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D54F" w14:textId="66085B72" w:rsidR="00B61C23" w:rsidRPr="004766B8" w:rsidRDefault="00B61C23" w:rsidP="00B61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Na temelju čl. 88. Zakona o proračunu </w:t>
      </w:r>
      <w:r w:rsidR="002B6A19">
        <w:rPr>
          <w:rFonts w:ascii="Times New Roman" w:hAnsi="Times New Roman" w:cs="Times New Roman"/>
        </w:rPr>
        <w:t>''</w:t>
      </w:r>
      <w:r w:rsidRPr="004766B8">
        <w:rPr>
          <w:rFonts w:ascii="Times New Roman" w:hAnsi="Times New Roman" w:cs="Times New Roman"/>
        </w:rPr>
        <w:t>N</w:t>
      </w:r>
      <w:r w:rsidR="003817D2" w:rsidRPr="004766B8">
        <w:rPr>
          <w:rFonts w:ascii="Times New Roman" w:hAnsi="Times New Roman" w:cs="Times New Roman"/>
        </w:rPr>
        <w:t>arodne novin</w:t>
      </w:r>
      <w:r w:rsidR="001A5082">
        <w:rPr>
          <w:rFonts w:ascii="Times New Roman" w:hAnsi="Times New Roman" w:cs="Times New Roman"/>
        </w:rPr>
        <w:t>e</w:t>
      </w:r>
      <w:r w:rsidR="002B6A19">
        <w:rPr>
          <w:rFonts w:ascii="Times New Roman" w:hAnsi="Times New Roman" w:cs="Times New Roman"/>
        </w:rPr>
        <w:t>''</w:t>
      </w:r>
      <w:r w:rsidR="003817D2" w:rsidRPr="004766B8">
        <w:rPr>
          <w:rFonts w:ascii="Times New Roman" w:hAnsi="Times New Roman" w:cs="Times New Roman"/>
        </w:rPr>
        <w:t>,</w:t>
      </w:r>
      <w:r w:rsidRPr="004766B8">
        <w:rPr>
          <w:rFonts w:ascii="Times New Roman" w:hAnsi="Times New Roman" w:cs="Times New Roman"/>
        </w:rPr>
        <w:t xml:space="preserve"> br</w:t>
      </w:r>
      <w:r w:rsidR="003817D2" w:rsidRPr="004766B8">
        <w:rPr>
          <w:rFonts w:ascii="Times New Roman" w:hAnsi="Times New Roman" w:cs="Times New Roman"/>
        </w:rPr>
        <w:t>oj</w:t>
      </w:r>
      <w:r w:rsidRPr="004766B8">
        <w:rPr>
          <w:rFonts w:ascii="Times New Roman" w:hAnsi="Times New Roman" w:cs="Times New Roman"/>
        </w:rPr>
        <w:t xml:space="preserve"> 144/21)</w:t>
      </w:r>
      <w:r w:rsidR="002B6A19">
        <w:rPr>
          <w:rFonts w:ascii="Times New Roman" w:hAnsi="Times New Roman" w:cs="Times New Roman"/>
        </w:rPr>
        <w:t xml:space="preserve"> i Pravilnika o polugodišnjem i godišnjem izvještaju o izvršenju proračuna i financijskog plana (''Narodne novine 85/23)</w:t>
      </w:r>
      <w:r w:rsidRPr="004766B8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te</w:t>
      </w:r>
      <w:r w:rsidRPr="004766B8">
        <w:rPr>
          <w:rFonts w:ascii="Times New Roman" w:hAnsi="Times New Roman" w:cs="Times New Roman"/>
        </w:rPr>
        <w:t xml:space="preserve"> čl. 3</w:t>
      </w:r>
      <w:r w:rsidR="00D70BE7">
        <w:rPr>
          <w:rFonts w:ascii="Times New Roman" w:hAnsi="Times New Roman" w:cs="Times New Roman"/>
        </w:rPr>
        <w:t>0</w:t>
      </w:r>
      <w:r w:rsidRPr="004766B8">
        <w:rPr>
          <w:rFonts w:ascii="Times New Roman" w:hAnsi="Times New Roman" w:cs="Times New Roman"/>
        </w:rPr>
        <w:t xml:space="preserve">. Statuta Općine </w:t>
      </w:r>
      <w:r w:rsidR="001A5082">
        <w:rPr>
          <w:rFonts w:ascii="Times New Roman" w:hAnsi="Times New Roman" w:cs="Times New Roman"/>
        </w:rPr>
        <w:t>Sikirevci</w:t>
      </w:r>
      <w:r w:rsidR="00D70BE7">
        <w:rPr>
          <w:rFonts w:ascii="Times New Roman" w:hAnsi="Times New Roman" w:cs="Times New Roman"/>
        </w:rPr>
        <w:t>(„Službeni vjesnik Brodsko-posavske županije“ br.11/21.),</w:t>
      </w:r>
      <w:r w:rsidR="001A5082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Općinsko vijeće Općine </w:t>
      </w:r>
      <w:r w:rsidR="001A5082">
        <w:rPr>
          <w:rFonts w:ascii="Times New Roman" w:hAnsi="Times New Roman" w:cs="Times New Roman"/>
        </w:rPr>
        <w:t>Sikirevci</w:t>
      </w:r>
      <w:r w:rsidR="003817D2" w:rsidRPr="004766B8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na svojoj </w:t>
      </w:r>
      <w:r w:rsidR="00610125">
        <w:rPr>
          <w:rFonts w:ascii="Times New Roman" w:hAnsi="Times New Roman" w:cs="Times New Roman"/>
        </w:rPr>
        <w:t>19</w:t>
      </w:r>
      <w:r w:rsidRPr="004766B8">
        <w:rPr>
          <w:rFonts w:ascii="Times New Roman" w:hAnsi="Times New Roman" w:cs="Times New Roman"/>
        </w:rPr>
        <w:t xml:space="preserve">. sjednici održanoj </w:t>
      </w:r>
      <w:r w:rsidR="005E2392">
        <w:rPr>
          <w:rFonts w:ascii="Times New Roman" w:hAnsi="Times New Roman" w:cs="Times New Roman"/>
        </w:rPr>
        <w:t xml:space="preserve">20.ožujka </w:t>
      </w:r>
      <w:r w:rsidRPr="004766B8">
        <w:rPr>
          <w:rFonts w:ascii="Times New Roman" w:hAnsi="Times New Roman" w:cs="Times New Roman"/>
        </w:rPr>
        <w:t xml:space="preserve"> 202</w:t>
      </w:r>
      <w:r w:rsidR="00D70BE7">
        <w:rPr>
          <w:rFonts w:ascii="Times New Roman" w:hAnsi="Times New Roman" w:cs="Times New Roman"/>
        </w:rPr>
        <w:t>4</w:t>
      </w:r>
      <w:r w:rsidRPr="004766B8"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14E4890" w:rsidR="00C04C69" w:rsidRPr="003817D2" w:rsidRDefault="00D70BE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ODLUKU O USVAJANJU GODIŠNJEG </w:t>
      </w:r>
      <w:r w:rsidR="00F85C04">
        <w:rPr>
          <w:rFonts w:ascii="Times New Roman" w:hAnsi="Times New Roman" w:cs="Times New Roman"/>
          <w:b/>
          <w:bCs/>
          <w:sz w:val="28"/>
          <w:szCs w:val="28"/>
        </w:rPr>
        <w:t>OSTVARENJE PRORAČUNA OPĆINE SIKIREVCI ZA 2023.GODINU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6379028B" w:rsidR="00C04C69" w:rsidRPr="004766B8" w:rsidRDefault="00625D40" w:rsidP="003A49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</w:t>
      </w:r>
      <w:r w:rsidR="00ED74DB">
        <w:rPr>
          <w:rFonts w:ascii="Times New Roman" w:hAnsi="Times New Roman" w:cs="Times New Roman"/>
        </w:rPr>
        <w:t xml:space="preserve">Godišnje ostvarenje </w:t>
      </w:r>
      <w:r w:rsidR="00F872B6" w:rsidRPr="004766B8">
        <w:rPr>
          <w:rFonts w:ascii="Times New Roman" w:hAnsi="Times New Roman" w:cs="Times New Roman"/>
        </w:rPr>
        <w:t>Proračun</w:t>
      </w:r>
      <w:r w:rsidR="00ED74DB">
        <w:rPr>
          <w:rFonts w:ascii="Times New Roman" w:hAnsi="Times New Roman" w:cs="Times New Roman"/>
        </w:rPr>
        <w:t>a</w:t>
      </w:r>
      <w:r w:rsidR="00F872B6" w:rsidRPr="004766B8">
        <w:rPr>
          <w:rFonts w:ascii="Times New Roman" w:hAnsi="Times New Roman" w:cs="Times New Roman"/>
        </w:rPr>
        <w:t xml:space="preserve"> Općine </w:t>
      </w:r>
      <w:r w:rsidR="001A5082">
        <w:rPr>
          <w:rFonts w:ascii="Times New Roman" w:hAnsi="Times New Roman" w:cs="Times New Roman"/>
        </w:rPr>
        <w:t>Sikirevci</w:t>
      </w:r>
      <w:r w:rsidR="00ED74DB">
        <w:rPr>
          <w:rFonts w:ascii="Times New Roman" w:hAnsi="Times New Roman" w:cs="Times New Roman"/>
        </w:rPr>
        <w:t xml:space="preserve"> za vremensko razdoblje od 01.siječnja do 31.prosinca </w:t>
      </w:r>
      <w:r w:rsidR="00B00F9E" w:rsidRPr="004766B8">
        <w:rPr>
          <w:rFonts w:ascii="Times New Roman" w:hAnsi="Times New Roman" w:cs="Times New Roman"/>
        </w:rPr>
        <w:t xml:space="preserve"> </w:t>
      </w:r>
      <w:r w:rsidR="00F85C04">
        <w:rPr>
          <w:rFonts w:ascii="Times New Roman" w:hAnsi="Times New Roman" w:cs="Times New Roman"/>
        </w:rPr>
        <w:t>2023</w:t>
      </w:r>
      <w:r w:rsidR="00B00F9E" w:rsidRPr="003932C2">
        <w:rPr>
          <w:rFonts w:ascii="Times New Roman" w:hAnsi="Times New Roman" w:cs="Times New Roman"/>
        </w:rPr>
        <w:t>.</w:t>
      </w:r>
      <w:r w:rsidR="00F16E99" w:rsidRPr="003932C2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godine </w:t>
      </w:r>
      <w:r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>ostvaren 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288"/>
        <w:gridCol w:w="1312"/>
        <w:gridCol w:w="960"/>
        <w:gridCol w:w="960"/>
      </w:tblGrid>
      <w:tr w:rsidR="00F85C04" w:rsidRPr="00F85C04" w14:paraId="6E32F139" w14:textId="77777777" w:rsidTr="00ED74DB">
        <w:tc>
          <w:tcPr>
            <w:tcW w:w="2911" w:type="dxa"/>
            <w:shd w:val="clear" w:color="auto" w:fill="505050"/>
          </w:tcPr>
          <w:p w14:paraId="7BE136CC" w14:textId="774A091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A0020BB" w14:textId="6E4C38A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41F459B6" w14:textId="7D267BF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288" w:type="dxa"/>
            <w:shd w:val="clear" w:color="auto" w:fill="505050"/>
          </w:tcPr>
          <w:p w14:paraId="5622624C" w14:textId="486DB09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12" w:type="dxa"/>
            <w:shd w:val="clear" w:color="auto" w:fill="505050"/>
          </w:tcPr>
          <w:p w14:paraId="0021ECE2" w14:textId="331C0A7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30894377" w14:textId="55CB266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1CEDE9E6" w14:textId="6D8CA10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4C2F7833" w14:textId="77777777" w:rsidTr="00ED74DB">
        <w:tc>
          <w:tcPr>
            <w:tcW w:w="2911" w:type="dxa"/>
            <w:shd w:val="clear" w:color="auto" w:fill="505050"/>
          </w:tcPr>
          <w:p w14:paraId="46B797F6" w14:textId="5423086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4D852C" w14:textId="5F073DE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FAA36E" w14:textId="33DD930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288" w:type="dxa"/>
            <w:shd w:val="clear" w:color="auto" w:fill="505050"/>
          </w:tcPr>
          <w:p w14:paraId="6E5C8082" w14:textId="565DD5B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12" w:type="dxa"/>
            <w:shd w:val="clear" w:color="auto" w:fill="505050"/>
          </w:tcPr>
          <w:p w14:paraId="6DBAFB5A" w14:textId="68DCE8C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499CEA" w14:textId="7DDC156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5815822A" w14:textId="7F2EFAB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14:paraId="0A27A1EC" w14:textId="77777777" w:rsidTr="00ED74DB">
        <w:tc>
          <w:tcPr>
            <w:tcW w:w="2911" w:type="dxa"/>
          </w:tcPr>
          <w:p w14:paraId="335CFB4A" w14:textId="4854617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112108CC" w14:textId="361E33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870.641,9</w:t>
            </w:r>
            <w:r w:rsidR="004C5F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3B5B3574" w14:textId="23A8C9E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288" w:type="dxa"/>
          </w:tcPr>
          <w:p w14:paraId="351E7796" w14:textId="1D56C0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1312" w:type="dxa"/>
          </w:tcPr>
          <w:p w14:paraId="6CDE842A" w14:textId="241DBB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960" w:type="dxa"/>
          </w:tcPr>
          <w:p w14:paraId="2F8134D2" w14:textId="23AED4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175,40%</w:t>
            </w:r>
          </w:p>
        </w:tc>
        <w:tc>
          <w:tcPr>
            <w:tcW w:w="960" w:type="dxa"/>
          </w:tcPr>
          <w:p w14:paraId="0AD435FB" w14:textId="051DD2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90,21%</w:t>
            </w:r>
          </w:p>
        </w:tc>
      </w:tr>
      <w:tr w:rsidR="00F85C04" w14:paraId="7BF4995B" w14:textId="77777777" w:rsidTr="00ED74DB">
        <w:tc>
          <w:tcPr>
            <w:tcW w:w="2911" w:type="dxa"/>
          </w:tcPr>
          <w:p w14:paraId="2D7B9601" w14:textId="64190DE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93671D6" w14:textId="3037AA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</w:tcPr>
          <w:p w14:paraId="38BA17E7" w14:textId="6289E2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288" w:type="dxa"/>
          </w:tcPr>
          <w:p w14:paraId="5633C7D1" w14:textId="5EC38F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12" w:type="dxa"/>
          </w:tcPr>
          <w:p w14:paraId="1B858108" w14:textId="0F7698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960" w:type="dxa"/>
          </w:tcPr>
          <w:p w14:paraId="6BB3DD28" w14:textId="53B4E4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285,47%</w:t>
            </w:r>
          </w:p>
        </w:tc>
        <w:tc>
          <w:tcPr>
            <w:tcW w:w="960" w:type="dxa"/>
          </w:tcPr>
          <w:p w14:paraId="6E382BC8" w14:textId="5DA437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83,78%</w:t>
            </w:r>
          </w:p>
        </w:tc>
      </w:tr>
      <w:tr w:rsidR="00F85C04" w:rsidRPr="00F85C04" w14:paraId="6D5A5D86" w14:textId="77777777" w:rsidTr="00ED74DB">
        <w:tc>
          <w:tcPr>
            <w:tcW w:w="2911" w:type="dxa"/>
          </w:tcPr>
          <w:p w14:paraId="71AC2214" w14:textId="000325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73A45A5D" w14:textId="29778B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883.129,1</w:t>
            </w:r>
            <w:r w:rsidR="004C5F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032BA0CB" w14:textId="079134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18.939.000,00</w:t>
            </w:r>
          </w:p>
        </w:tc>
        <w:tc>
          <w:tcPr>
            <w:tcW w:w="1288" w:type="dxa"/>
          </w:tcPr>
          <w:p w14:paraId="3BC43ABA" w14:textId="68A01F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1.735.435,00</w:t>
            </w:r>
          </w:p>
        </w:tc>
        <w:tc>
          <w:tcPr>
            <w:tcW w:w="1312" w:type="dxa"/>
          </w:tcPr>
          <w:p w14:paraId="720DC723" w14:textId="61F35F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1.562.777,96</w:t>
            </w:r>
          </w:p>
        </w:tc>
        <w:tc>
          <w:tcPr>
            <w:tcW w:w="960" w:type="dxa"/>
          </w:tcPr>
          <w:p w14:paraId="159D8B32" w14:textId="50A39D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176,96%</w:t>
            </w:r>
          </w:p>
        </w:tc>
        <w:tc>
          <w:tcPr>
            <w:tcW w:w="960" w:type="dxa"/>
          </w:tcPr>
          <w:p w14:paraId="57F1ABD8" w14:textId="2FDFDA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90,05%</w:t>
            </w:r>
          </w:p>
        </w:tc>
      </w:tr>
      <w:tr w:rsidR="00F85C04" w14:paraId="3A30967C" w14:textId="77777777" w:rsidTr="00ED74DB">
        <w:tc>
          <w:tcPr>
            <w:tcW w:w="2911" w:type="dxa"/>
          </w:tcPr>
          <w:p w14:paraId="3EC2D8A3" w14:textId="39DBB29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53FDC1E6" w14:textId="210531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646.1</w:t>
            </w:r>
            <w:r w:rsidR="004C5F7D">
              <w:rPr>
                <w:rFonts w:ascii="Times New Roman" w:hAnsi="Times New Roman" w:cs="Times New Roman"/>
                <w:sz w:val="18"/>
                <w:szCs w:val="18"/>
              </w:rPr>
              <w:t>14,70</w:t>
            </w:r>
          </w:p>
        </w:tc>
        <w:tc>
          <w:tcPr>
            <w:tcW w:w="1300" w:type="dxa"/>
          </w:tcPr>
          <w:p w14:paraId="490488D8" w14:textId="4BF580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7.136.500,00</w:t>
            </w:r>
          </w:p>
        </w:tc>
        <w:tc>
          <w:tcPr>
            <w:tcW w:w="1288" w:type="dxa"/>
          </w:tcPr>
          <w:p w14:paraId="4E029CB6" w14:textId="244B5A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1312" w:type="dxa"/>
          </w:tcPr>
          <w:p w14:paraId="5542CE94" w14:textId="2169BF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622.5</w:t>
            </w:r>
            <w:r w:rsidR="002D0A90">
              <w:rPr>
                <w:rFonts w:ascii="Times New Roman" w:hAnsi="Times New Roman" w:cs="Times New Roman"/>
                <w:sz w:val="18"/>
                <w:szCs w:val="18"/>
              </w:rPr>
              <w:t>94,70</w:t>
            </w:r>
          </w:p>
        </w:tc>
        <w:tc>
          <w:tcPr>
            <w:tcW w:w="960" w:type="dxa"/>
          </w:tcPr>
          <w:p w14:paraId="7EFBE325" w14:textId="49BB98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96,36%</w:t>
            </w:r>
          </w:p>
        </w:tc>
        <w:tc>
          <w:tcPr>
            <w:tcW w:w="960" w:type="dxa"/>
          </w:tcPr>
          <w:p w14:paraId="20460B6A" w14:textId="3CE3EF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83,97%</w:t>
            </w:r>
          </w:p>
        </w:tc>
      </w:tr>
      <w:tr w:rsidR="00F85C04" w14:paraId="71D7B7A9" w14:textId="77777777" w:rsidTr="00ED74DB">
        <w:tc>
          <w:tcPr>
            <w:tcW w:w="2911" w:type="dxa"/>
          </w:tcPr>
          <w:p w14:paraId="7509D6A1" w14:textId="0F57FD8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157BD88D" w14:textId="1A3997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</w:t>
            </w:r>
            <w:r w:rsidR="004C5F7D">
              <w:rPr>
                <w:rFonts w:ascii="Times New Roman" w:hAnsi="Times New Roman" w:cs="Times New Roman"/>
                <w:sz w:val="18"/>
                <w:szCs w:val="18"/>
              </w:rPr>
              <w:t>328,09</w:t>
            </w:r>
          </w:p>
        </w:tc>
        <w:tc>
          <w:tcPr>
            <w:tcW w:w="1300" w:type="dxa"/>
          </w:tcPr>
          <w:p w14:paraId="4B2F48A7" w14:textId="47DB3C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14.102.500,00</w:t>
            </w:r>
          </w:p>
        </w:tc>
        <w:tc>
          <w:tcPr>
            <w:tcW w:w="1288" w:type="dxa"/>
          </w:tcPr>
          <w:p w14:paraId="700307AE" w14:textId="40A23C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1312" w:type="dxa"/>
          </w:tcPr>
          <w:p w14:paraId="3F4A9652" w14:textId="2AF927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960" w:type="dxa"/>
          </w:tcPr>
          <w:p w14:paraId="2B75A839" w14:textId="337A35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318,77%</w:t>
            </w:r>
          </w:p>
        </w:tc>
        <w:tc>
          <w:tcPr>
            <w:tcW w:w="960" w:type="dxa"/>
          </w:tcPr>
          <w:p w14:paraId="5BC363C7" w14:textId="725BAEC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96,66%</w:t>
            </w:r>
          </w:p>
        </w:tc>
      </w:tr>
      <w:tr w:rsidR="00F85C04" w:rsidRPr="00F85C04" w14:paraId="28F34452" w14:textId="77777777" w:rsidTr="00ED74DB">
        <w:tc>
          <w:tcPr>
            <w:tcW w:w="2911" w:type="dxa"/>
          </w:tcPr>
          <w:p w14:paraId="7BADBD96" w14:textId="424CE00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34F129C" w14:textId="5EDF5F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967.442,7</w:t>
            </w:r>
            <w:r w:rsidR="004C5F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1B89D2E6" w14:textId="78D27E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21.239.000,00</w:t>
            </w:r>
          </w:p>
        </w:tc>
        <w:tc>
          <w:tcPr>
            <w:tcW w:w="1288" w:type="dxa"/>
          </w:tcPr>
          <w:p w14:paraId="116C8E6F" w14:textId="3E4BDA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1.801.105,00</w:t>
            </w:r>
          </w:p>
        </w:tc>
        <w:tc>
          <w:tcPr>
            <w:tcW w:w="1312" w:type="dxa"/>
          </w:tcPr>
          <w:p w14:paraId="0CA0F9BD" w14:textId="57F689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1.646.8</w:t>
            </w:r>
            <w:r w:rsidR="002D0A90">
              <w:rPr>
                <w:rFonts w:ascii="Times New Roman" w:hAnsi="Times New Roman" w:cs="Times New Roman"/>
                <w:b/>
                <w:sz w:val="18"/>
                <w:szCs w:val="18"/>
              </w:rPr>
              <w:t>67,92</w:t>
            </w:r>
          </w:p>
        </w:tc>
        <w:tc>
          <w:tcPr>
            <w:tcW w:w="960" w:type="dxa"/>
          </w:tcPr>
          <w:p w14:paraId="16999118" w14:textId="252AAC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170,23%</w:t>
            </w:r>
          </w:p>
        </w:tc>
        <w:tc>
          <w:tcPr>
            <w:tcW w:w="960" w:type="dxa"/>
          </w:tcPr>
          <w:p w14:paraId="1C5FF97F" w14:textId="712266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91,44%</w:t>
            </w:r>
          </w:p>
        </w:tc>
      </w:tr>
      <w:tr w:rsidR="00F85C04" w:rsidRPr="00F85C04" w14:paraId="579E8465" w14:textId="77777777" w:rsidTr="00ED74DB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1790C6B2" w14:textId="4FB15EB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236A64" w14:textId="628B0D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-84.313,62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B53BFE" w14:textId="0BA17A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-2.300.000,00</w:t>
            </w:r>
          </w:p>
        </w:tc>
        <w:tc>
          <w:tcPr>
            <w:tcW w:w="1288" w:type="dxa"/>
            <w:shd w:val="clear" w:color="auto" w:fill="FFE699"/>
            <w:vAlign w:val="center"/>
          </w:tcPr>
          <w:p w14:paraId="50CB6BEB" w14:textId="4CE1F5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-65.670,00</w:t>
            </w:r>
          </w:p>
        </w:tc>
        <w:tc>
          <w:tcPr>
            <w:tcW w:w="1312" w:type="dxa"/>
            <w:shd w:val="clear" w:color="auto" w:fill="FFE699"/>
            <w:vAlign w:val="center"/>
          </w:tcPr>
          <w:p w14:paraId="26F7FEE6" w14:textId="376B6B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-84.0</w:t>
            </w:r>
            <w:r w:rsidR="002D0A90">
              <w:rPr>
                <w:rFonts w:ascii="Times New Roman" w:hAnsi="Times New Roman" w:cs="Times New Roman"/>
                <w:b/>
                <w:sz w:val="18"/>
                <w:szCs w:val="18"/>
              </w:rPr>
              <w:t>89,96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2FA7FF2" w14:textId="7058B6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99,74%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F0B17D8" w14:textId="166626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128,05%</w:t>
            </w:r>
          </w:p>
        </w:tc>
      </w:tr>
    </w:tbl>
    <w:p w14:paraId="3826F15A" w14:textId="0EA3ECBB" w:rsidR="0075278C" w:rsidRPr="003817D2" w:rsidRDefault="00ED74DB" w:rsidP="007527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51EBC9CD" w14:textId="77777777" w:rsidTr="00F85C04">
        <w:tc>
          <w:tcPr>
            <w:tcW w:w="2911" w:type="dxa"/>
            <w:shd w:val="clear" w:color="auto" w:fill="DDEBF7"/>
          </w:tcPr>
          <w:p w14:paraId="698709FF" w14:textId="3F25FC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C976D60" w14:textId="1569AFBA" w:rsidR="00F85C04" w:rsidRPr="00F85C04" w:rsidRDefault="004C5F7D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54.920,22</w:t>
            </w:r>
          </w:p>
        </w:tc>
        <w:tc>
          <w:tcPr>
            <w:tcW w:w="1300" w:type="dxa"/>
            <w:shd w:val="clear" w:color="auto" w:fill="DDEBF7"/>
          </w:tcPr>
          <w:p w14:paraId="584BF1BC" w14:textId="1D7E93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DEBF7"/>
          </w:tcPr>
          <w:p w14:paraId="7485AEDB" w14:textId="1BF7A2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7920789" w14:textId="1FB8AB81" w:rsidR="00F85C04" w:rsidRPr="00F85C04" w:rsidRDefault="00717FA7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35.665,43</w:t>
            </w:r>
          </w:p>
        </w:tc>
        <w:tc>
          <w:tcPr>
            <w:tcW w:w="960" w:type="dxa"/>
            <w:shd w:val="clear" w:color="auto" w:fill="DDEBF7"/>
          </w:tcPr>
          <w:p w14:paraId="6550469F" w14:textId="159EFEEA" w:rsidR="00F85C04" w:rsidRDefault="00ED74DB" w:rsidP="00ED7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64,94</w:t>
            </w:r>
          </w:p>
          <w:p w14:paraId="4837F5E6" w14:textId="75CB2BA3" w:rsidR="00ED74DB" w:rsidRPr="00F85C04" w:rsidRDefault="00ED74DB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5E15E4F" w14:textId="4AB0F7D1" w:rsidR="00F85C04" w:rsidRPr="00F85C04" w:rsidRDefault="00ED74DB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EAA87BC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5DA993CA" w14:textId="3D85389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978FD0" w14:textId="3E5EAC4D" w:rsidR="00F85C04" w:rsidRPr="00F85C04" w:rsidRDefault="004C5F7D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54.920,22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74F9D3" w14:textId="1460AD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A0F6A3" w14:textId="5BFE9B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227CAB" w14:textId="0E318A32" w:rsidR="00F85C04" w:rsidRPr="00F85C04" w:rsidRDefault="00717FA7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35.665,43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C158176" w14:textId="5F32D4F2" w:rsidR="00F85C04" w:rsidRPr="00F85C04" w:rsidRDefault="00ED74DB" w:rsidP="00ED74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64,94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1487CC" w14:textId="08213D11" w:rsidR="00F85C04" w:rsidRPr="009F7891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8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</w:tbl>
    <w:p w14:paraId="606B5418" w14:textId="67EB79C9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14:paraId="50021414" w14:textId="77777777" w:rsidTr="00F85C04">
        <w:tc>
          <w:tcPr>
            <w:tcW w:w="2911" w:type="dxa"/>
          </w:tcPr>
          <w:p w14:paraId="79836344" w14:textId="4CE779B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408419F8" w14:textId="39506B52" w:rsidR="00F85C04" w:rsidRDefault="004C5F7D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66.361,40</w:t>
            </w:r>
          </w:p>
        </w:tc>
        <w:tc>
          <w:tcPr>
            <w:tcW w:w="1300" w:type="dxa"/>
          </w:tcPr>
          <w:p w14:paraId="26E51916" w14:textId="01371E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3E001A3D" w14:textId="3AA14E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24FB674F" w14:textId="5945F6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5BB710AC" w14:textId="5168A399" w:rsidR="00F85C04" w:rsidRDefault="00ED74DB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60" w:type="dxa"/>
          </w:tcPr>
          <w:p w14:paraId="1907818F" w14:textId="6C1454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F85C04" w14:paraId="1B67BAA9" w14:textId="77777777" w:rsidTr="00F85C04">
        <w:tc>
          <w:tcPr>
            <w:tcW w:w="2911" w:type="dxa"/>
          </w:tcPr>
          <w:p w14:paraId="7AC927E4" w14:textId="6301AC9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120C53DC" w14:textId="42ACD75A" w:rsidR="00F85C04" w:rsidRDefault="009D3839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7DF9E67A" w14:textId="30D07F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70BC210" w14:textId="2E4FB3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1920E7CF" w14:textId="343D4210" w:rsidR="00F85C04" w:rsidRDefault="009D3839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</w:tcPr>
          <w:p w14:paraId="1E69BDC1" w14:textId="1B609F6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</w:tcPr>
          <w:p w14:paraId="59A14883" w14:textId="64CFE3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F85C04" w:rsidRPr="00F85C04" w14:paraId="0EE39C15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5709C8A" w14:textId="1648F8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324E58" w14:textId="5F8E00E1" w:rsidR="00F85C04" w:rsidRPr="00F85C04" w:rsidRDefault="004C5F7D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63.731,58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F47BAF" w14:textId="778F09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39A9D7" w14:textId="456F01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65.670,00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355898" w14:textId="4E864A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-66.364,21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94C7F7" w14:textId="10E985A3" w:rsidR="00F85C04" w:rsidRPr="009F7891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b/>
                <w:sz w:val="16"/>
                <w:szCs w:val="16"/>
              </w:rPr>
              <w:t>2523,53%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C8153D" w14:textId="69B889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-101,06%</w:t>
            </w:r>
          </w:p>
        </w:tc>
      </w:tr>
    </w:tbl>
    <w:p w14:paraId="008D2541" w14:textId="6658048A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4966BBE4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626911EB" w14:textId="0542FF2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E161A6" w14:textId="07D36C46" w:rsidR="00F85C04" w:rsidRPr="00F85C04" w:rsidRDefault="004C5F7D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34.338,18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6C121F" w14:textId="70F566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FFE9A1" w14:textId="116685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B2B26E" w14:textId="3A33B6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C5F7D">
              <w:rPr>
                <w:rFonts w:ascii="Times New Roman" w:hAnsi="Times New Roman" w:cs="Times New Roman"/>
                <w:b/>
                <w:sz w:val="18"/>
                <w:szCs w:val="18"/>
              </w:rPr>
              <w:t>114.788,74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742A35" w14:textId="1230CE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177,20%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842405" w14:textId="798CF596" w:rsidR="00F85C04" w:rsidRPr="009F7891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78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</w:tbl>
    <w:p w14:paraId="2A65B5AA" w14:textId="678BFB54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D17506"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7DBD7D27" w14:textId="71D7A8E4" w:rsidR="00A861B8" w:rsidRDefault="00A861B8" w:rsidP="00BC5903">
      <w:pPr>
        <w:jc w:val="both"/>
        <w:rPr>
          <w:rFonts w:ascii="Times New Roman" w:hAnsi="Times New Roman" w:cs="Times New Roman"/>
        </w:rPr>
      </w:pPr>
      <w:r w:rsidRPr="00A861B8">
        <w:rPr>
          <w:rFonts w:ascii="Times New Roman" w:hAnsi="Times New Roman" w:cs="Times New Roman"/>
        </w:rPr>
        <w:t>Prihodi i rashodi, te primici i izdaci po ekonomskoj klasifikaciji utvrđuju se u računu prihoda i rashoda i računu financiranja kako slijedi:</w:t>
      </w:r>
    </w:p>
    <w:p w14:paraId="6B87455B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PRIHODA I RASHODA</w:t>
      </w:r>
    </w:p>
    <w:p w14:paraId="3F7C9398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461F3695" w14:textId="77777777" w:rsidTr="00F85C04">
        <w:tc>
          <w:tcPr>
            <w:tcW w:w="2911" w:type="dxa"/>
            <w:shd w:val="clear" w:color="auto" w:fill="505050"/>
          </w:tcPr>
          <w:p w14:paraId="48A4AF28" w14:textId="37EB1F2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E0782E" w14:textId="5217B51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6E6F7711" w14:textId="728C53C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537B8D8" w14:textId="0C77F51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5BAFF14" w14:textId="7102DC9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71D8561D" w14:textId="15D6114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136C8B0D" w14:textId="5062C5D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5A591906" w14:textId="77777777" w:rsidTr="00F85C04">
        <w:tc>
          <w:tcPr>
            <w:tcW w:w="2911" w:type="dxa"/>
            <w:shd w:val="clear" w:color="auto" w:fill="505050"/>
          </w:tcPr>
          <w:p w14:paraId="57D92314" w14:textId="2721F27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23AADB" w14:textId="5C5F9FA9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5E5F50" w14:textId="5B7D0DD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67B4C0A" w14:textId="67886C6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320FC85" w14:textId="77B2DAC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3842879" w14:textId="23808CD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0117F9B" w14:textId="15A8E28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5B7F263F" w14:textId="77777777" w:rsidTr="00F85C04">
        <w:tc>
          <w:tcPr>
            <w:tcW w:w="2911" w:type="dxa"/>
            <w:shd w:val="clear" w:color="auto" w:fill="BDD7EE"/>
          </w:tcPr>
          <w:p w14:paraId="367DC932" w14:textId="0B06887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29C5F8E" w14:textId="14AE25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  <w:shd w:val="clear" w:color="auto" w:fill="BDD7EE"/>
          </w:tcPr>
          <w:p w14:paraId="140A7CA4" w14:textId="77CE87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300" w:type="dxa"/>
            <w:shd w:val="clear" w:color="auto" w:fill="BDD7EE"/>
          </w:tcPr>
          <w:p w14:paraId="715C5FF0" w14:textId="4923E3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1300" w:type="dxa"/>
            <w:shd w:val="clear" w:color="auto" w:fill="BDD7EE"/>
          </w:tcPr>
          <w:p w14:paraId="7FD97B83" w14:textId="00E204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960" w:type="dxa"/>
            <w:shd w:val="clear" w:color="auto" w:fill="BDD7EE"/>
          </w:tcPr>
          <w:p w14:paraId="55643E35" w14:textId="79DCBC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175,40%</w:t>
            </w:r>
          </w:p>
        </w:tc>
        <w:tc>
          <w:tcPr>
            <w:tcW w:w="960" w:type="dxa"/>
            <w:shd w:val="clear" w:color="auto" w:fill="BDD7EE"/>
          </w:tcPr>
          <w:p w14:paraId="01B36D92" w14:textId="24478F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90,21%</w:t>
            </w:r>
          </w:p>
        </w:tc>
      </w:tr>
      <w:tr w:rsidR="00F85C04" w:rsidRPr="00F85C04" w14:paraId="13D20024" w14:textId="77777777" w:rsidTr="00F85C04">
        <w:tc>
          <w:tcPr>
            <w:tcW w:w="2911" w:type="dxa"/>
            <w:shd w:val="clear" w:color="auto" w:fill="DDEBF7"/>
          </w:tcPr>
          <w:p w14:paraId="6AD36832" w14:textId="7A5C205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B51416C" w14:textId="3B51C3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189.388,38</w:t>
            </w:r>
          </w:p>
        </w:tc>
        <w:tc>
          <w:tcPr>
            <w:tcW w:w="1300" w:type="dxa"/>
            <w:shd w:val="clear" w:color="auto" w:fill="DDEBF7"/>
          </w:tcPr>
          <w:p w14:paraId="07479E6F" w14:textId="4AD1AF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DDEBF7"/>
          </w:tcPr>
          <w:p w14:paraId="6195C5C4" w14:textId="6938FB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230.185,00</w:t>
            </w:r>
          </w:p>
        </w:tc>
        <w:tc>
          <w:tcPr>
            <w:tcW w:w="1300" w:type="dxa"/>
            <w:shd w:val="clear" w:color="auto" w:fill="DDEBF7"/>
          </w:tcPr>
          <w:p w14:paraId="49D0C7F2" w14:textId="4A09CE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281.307,54</w:t>
            </w:r>
          </w:p>
        </w:tc>
        <w:tc>
          <w:tcPr>
            <w:tcW w:w="960" w:type="dxa"/>
            <w:shd w:val="clear" w:color="auto" w:fill="DDEBF7"/>
          </w:tcPr>
          <w:p w14:paraId="69935D49" w14:textId="754EC7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148,53%</w:t>
            </w:r>
          </w:p>
        </w:tc>
        <w:tc>
          <w:tcPr>
            <w:tcW w:w="960" w:type="dxa"/>
            <w:shd w:val="clear" w:color="auto" w:fill="DDEBF7"/>
          </w:tcPr>
          <w:p w14:paraId="556EB992" w14:textId="6A3A8C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122,21%</w:t>
            </w:r>
          </w:p>
        </w:tc>
      </w:tr>
      <w:tr w:rsidR="00F85C04" w:rsidRPr="00F85C04" w14:paraId="1E923B34" w14:textId="77777777" w:rsidTr="00F85C04">
        <w:tc>
          <w:tcPr>
            <w:tcW w:w="2911" w:type="dxa"/>
            <w:shd w:val="clear" w:color="auto" w:fill="F2F2F2"/>
          </w:tcPr>
          <w:p w14:paraId="22861DCC" w14:textId="6AF5EEA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E31E12C" w14:textId="77D0DE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shd w:val="clear" w:color="auto" w:fill="F2F2F2"/>
          </w:tcPr>
          <w:p w14:paraId="2A980218" w14:textId="22F959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24951389" w14:textId="52FA81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shd w:val="clear" w:color="auto" w:fill="F2F2F2"/>
          </w:tcPr>
          <w:p w14:paraId="061B26D2" w14:textId="6F5381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shd w:val="clear" w:color="auto" w:fill="F2F2F2"/>
          </w:tcPr>
          <w:p w14:paraId="5AACF4AB" w14:textId="719AE8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shd w:val="clear" w:color="auto" w:fill="F2F2F2"/>
          </w:tcPr>
          <w:p w14:paraId="38332EAC" w14:textId="5ED780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5238F07C" w14:textId="77777777" w:rsidTr="00F85C04">
        <w:tc>
          <w:tcPr>
            <w:tcW w:w="2911" w:type="dxa"/>
            <w:shd w:val="clear" w:color="auto" w:fill="F2F2F2"/>
          </w:tcPr>
          <w:p w14:paraId="3AF19ED8" w14:textId="6D6E9D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62679012" w14:textId="4798BE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shd w:val="clear" w:color="auto" w:fill="F2F2F2"/>
          </w:tcPr>
          <w:p w14:paraId="3A0EE6F2" w14:textId="49D99E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68BE94AC" w14:textId="3CA029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shd w:val="clear" w:color="auto" w:fill="F2F2F2"/>
          </w:tcPr>
          <w:p w14:paraId="725A849D" w14:textId="39638B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D2E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6.337,45</w:t>
            </w:r>
          </w:p>
        </w:tc>
        <w:tc>
          <w:tcPr>
            <w:tcW w:w="960" w:type="dxa"/>
            <w:shd w:val="clear" w:color="auto" w:fill="F2F2F2"/>
          </w:tcPr>
          <w:p w14:paraId="159E7E16" w14:textId="695927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shd w:val="clear" w:color="auto" w:fill="F2F2F2"/>
          </w:tcPr>
          <w:p w14:paraId="7C57DFFD" w14:textId="1C4AA8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57799B1D" w14:textId="77777777" w:rsidTr="00F85C04">
        <w:tc>
          <w:tcPr>
            <w:tcW w:w="2911" w:type="dxa"/>
          </w:tcPr>
          <w:p w14:paraId="1A4B1F0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44ADA815" w14:textId="4EF327B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5515F423" w14:textId="61466F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</w:tcPr>
          <w:p w14:paraId="4643B9A2" w14:textId="662A45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</w:tcPr>
          <w:p w14:paraId="2F354A4E" w14:textId="7EC1EA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</w:tcPr>
          <w:p w14:paraId="2A704CA2" w14:textId="7055D8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</w:tcPr>
          <w:p w14:paraId="3138A278" w14:textId="284F45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</w:tcPr>
          <w:p w14:paraId="64BD913C" w14:textId="04211E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6DC93F98" w14:textId="77777777" w:rsidTr="00F85C04">
        <w:tc>
          <w:tcPr>
            <w:tcW w:w="2911" w:type="dxa"/>
            <w:shd w:val="clear" w:color="auto" w:fill="F2F2F2"/>
          </w:tcPr>
          <w:p w14:paraId="3F1EA98B" w14:textId="5C999D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65B0D7E" w14:textId="0C3A79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shd w:val="clear" w:color="auto" w:fill="F2F2F2"/>
          </w:tcPr>
          <w:p w14:paraId="3E216600" w14:textId="3A5148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252F5ED" w14:textId="5B5090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3B15C76" w14:textId="3CC0FA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shd w:val="clear" w:color="auto" w:fill="F2F2F2"/>
          </w:tcPr>
          <w:p w14:paraId="26351321" w14:textId="525482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shd w:val="clear" w:color="auto" w:fill="F2F2F2"/>
          </w:tcPr>
          <w:p w14:paraId="5D2BA0EB" w14:textId="0F2F17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45EEE05F" w14:textId="77777777" w:rsidTr="00F85C04">
        <w:tc>
          <w:tcPr>
            <w:tcW w:w="2911" w:type="dxa"/>
            <w:shd w:val="clear" w:color="auto" w:fill="F2F2F2"/>
          </w:tcPr>
          <w:p w14:paraId="6171BDDF" w14:textId="78226B4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638DFC63" w14:textId="5B79BF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shd w:val="clear" w:color="auto" w:fill="F2F2F2"/>
          </w:tcPr>
          <w:p w14:paraId="59183CC7" w14:textId="68B4B3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1E07DD4" w14:textId="77653D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47F831" w14:textId="01E575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shd w:val="clear" w:color="auto" w:fill="F2F2F2"/>
          </w:tcPr>
          <w:p w14:paraId="20096943" w14:textId="5AD390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shd w:val="clear" w:color="auto" w:fill="F2F2F2"/>
          </w:tcPr>
          <w:p w14:paraId="2417F3C0" w14:textId="01612E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3D427BB1" w14:textId="77777777" w:rsidTr="00F85C04">
        <w:tc>
          <w:tcPr>
            <w:tcW w:w="2911" w:type="dxa"/>
          </w:tcPr>
          <w:p w14:paraId="44C3FCB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57ECD483" w14:textId="2DC1CB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3A17B75" w14:textId="7E994B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</w:tcPr>
          <w:p w14:paraId="550A177C" w14:textId="59FD1F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F33E408" w14:textId="5EA8CE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4C00E02" w14:textId="0D1592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</w:tcPr>
          <w:p w14:paraId="56E60305" w14:textId="0F9CC0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</w:tcPr>
          <w:p w14:paraId="510EBBAB" w14:textId="0B9553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309B390E" w14:textId="77777777" w:rsidTr="00F85C04">
        <w:tc>
          <w:tcPr>
            <w:tcW w:w="2911" w:type="dxa"/>
            <w:shd w:val="clear" w:color="auto" w:fill="F2F2F2"/>
          </w:tcPr>
          <w:p w14:paraId="57F04EDC" w14:textId="4DE8AAC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90E2836" w14:textId="71EC3B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shd w:val="clear" w:color="auto" w:fill="F2F2F2"/>
          </w:tcPr>
          <w:p w14:paraId="6F2974BC" w14:textId="0EC116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4703753" w14:textId="209493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0073BB4" w14:textId="7ED89A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shd w:val="clear" w:color="auto" w:fill="F2F2F2"/>
          </w:tcPr>
          <w:p w14:paraId="308A25FC" w14:textId="569BCF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shd w:val="clear" w:color="auto" w:fill="F2F2F2"/>
          </w:tcPr>
          <w:p w14:paraId="3EDFF3DD" w14:textId="327DD4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F85C04" w:rsidRPr="00F85C04" w14:paraId="28845074" w14:textId="77777777" w:rsidTr="00F85C04">
        <w:tc>
          <w:tcPr>
            <w:tcW w:w="2911" w:type="dxa"/>
            <w:shd w:val="clear" w:color="auto" w:fill="F2F2F2"/>
          </w:tcPr>
          <w:p w14:paraId="51C9F422" w14:textId="770F4D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4BA794D7" w14:textId="2110AB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shd w:val="clear" w:color="auto" w:fill="F2F2F2"/>
          </w:tcPr>
          <w:p w14:paraId="7705E9CC" w14:textId="179B22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8E73451" w14:textId="358192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8CECEFC" w14:textId="46DD9D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shd w:val="clear" w:color="auto" w:fill="F2F2F2"/>
          </w:tcPr>
          <w:p w14:paraId="50E75EEE" w14:textId="3EE86F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shd w:val="clear" w:color="auto" w:fill="F2F2F2"/>
          </w:tcPr>
          <w:p w14:paraId="5731B1F1" w14:textId="760214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F85C04" w:rsidRPr="00F85C04" w14:paraId="618339E0" w14:textId="77777777" w:rsidTr="00F85C04">
        <w:tc>
          <w:tcPr>
            <w:tcW w:w="2911" w:type="dxa"/>
          </w:tcPr>
          <w:p w14:paraId="590D175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092A007D" w14:textId="664536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2B61757B" w14:textId="0848D1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</w:tcPr>
          <w:p w14:paraId="54E4C0C1" w14:textId="6CA55E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6C39A7B" w14:textId="1F1E4A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90A4FE0" w14:textId="682728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</w:tcPr>
          <w:p w14:paraId="1BA7337F" w14:textId="7E4BB4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D2E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7,16%</w:t>
            </w:r>
          </w:p>
        </w:tc>
        <w:tc>
          <w:tcPr>
            <w:tcW w:w="960" w:type="dxa"/>
          </w:tcPr>
          <w:p w14:paraId="786F50FF" w14:textId="7EDDD7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9F7891" w:rsidRPr="00F85C04" w14:paraId="07437D0A" w14:textId="77777777" w:rsidTr="00F85C04">
        <w:tc>
          <w:tcPr>
            <w:tcW w:w="2911" w:type="dxa"/>
            <w:shd w:val="clear" w:color="auto" w:fill="F2F2F2"/>
          </w:tcPr>
          <w:p w14:paraId="1058FECE" w14:textId="4320ABC5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4133CBCD" w14:textId="576A74D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E3C54" w14:textId="2A103E0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FD5FF2" w14:textId="4C27A28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56A374" w14:textId="2792D9A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95922" w14:textId="733AD2E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31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6D2579" w14:textId="20FCBA7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31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F7891" w:rsidRPr="00F85C04" w14:paraId="7E4A95AA" w14:textId="77777777" w:rsidTr="00F85C04">
        <w:tc>
          <w:tcPr>
            <w:tcW w:w="2911" w:type="dxa"/>
          </w:tcPr>
          <w:p w14:paraId="13AE6A27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46E1A7C6" w14:textId="252B0CAC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59EE1E7C" w14:textId="7F91E64A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1466CC" w14:textId="1B3CB3D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CB85B3A" w14:textId="02CC553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0A5F8" w14:textId="73ECE59B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3C1C80" w14:textId="25B6893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31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1E024A" w14:textId="2ACE2E27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31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004C3A6" w14:textId="77777777" w:rsidTr="00F85C04">
        <w:tc>
          <w:tcPr>
            <w:tcW w:w="2911" w:type="dxa"/>
            <w:shd w:val="clear" w:color="auto" w:fill="DDEBF7"/>
          </w:tcPr>
          <w:p w14:paraId="1CACD0A4" w14:textId="51D259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CCCE42B" w14:textId="0DB0EA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591.743,28</w:t>
            </w:r>
          </w:p>
        </w:tc>
        <w:tc>
          <w:tcPr>
            <w:tcW w:w="1300" w:type="dxa"/>
            <w:shd w:val="clear" w:color="auto" w:fill="DDEBF7"/>
          </w:tcPr>
          <w:p w14:paraId="4B5A0F20" w14:textId="572E7B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13.500.000,00</w:t>
            </w:r>
          </w:p>
        </w:tc>
        <w:tc>
          <w:tcPr>
            <w:tcW w:w="1300" w:type="dxa"/>
            <w:shd w:val="clear" w:color="auto" w:fill="DDEBF7"/>
          </w:tcPr>
          <w:p w14:paraId="59031FBB" w14:textId="2D4769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1.322.050,00</w:t>
            </w:r>
          </w:p>
        </w:tc>
        <w:tc>
          <w:tcPr>
            <w:tcW w:w="1300" w:type="dxa"/>
            <w:shd w:val="clear" w:color="auto" w:fill="DDEBF7"/>
          </w:tcPr>
          <w:p w14:paraId="67E5325B" w14:textId="27AFEE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1.145.131,06</w:t>
            </w:r>
          </w:p>
        </w:tc>
        <w:tc>
          <w:tcPr>
            <w:tcW w:w="960" w:type="dxa"/>
            <w:shd w:val="clear" w:color="auto" w:fill="DDEBF7"/>
          </w:tcPr>
          <w:p w14:paraId="5EC9BCB3" w14:textId="2363F7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193,52%</w:t>
            </w:r>
          </w:p>
        </w:tc>
        <w:tc>
          <w:tcPr>
            <w:tcW w:w="960" w:type="dxa"/>
            <w:shd w:val="clear" w:color="auto" w:fill="DDEBF7"/>
          </w:tcPr>
          <w:p w14:paraId="7C591197" w14:textId="4D2474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86,62%</w:t>
            </w:r>
          </w:p>
        </w:tc>
      </w:tr>
      <w:tr w:rsidR="00F85C04" w:rsidRPr="00F85C04" w14:paraId="52A7EF0F" w14:textId="77777777" w:rsidTr="00F85C04">
        <w:tc>
          <w:tcPr>
            <w:tcW w:w="2911" w:type="dxa"/>
            <w:shd w:val="clear" w:color="auto" w:fill="F2F2F2"/>
          </w:tcPr>
          <w:p w14:paraId="60A0ABAE" w14:textId="0F8AF49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EE72022" w14:textId="60D6B6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582.663,54</w:t>
            </w:r>
          </w:p>
        </w:tc>
        <w:tc>
          <w:tcPr>
            <w:tcW w:w="1300" w:type="dxa"/>
            <w:shd w:val="clear" w:color="auto" w:fill="F2F2F2"/>
          </w:tcPr>
          <w:p w14:paraId="53C87DBC" w14:textId="28189E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shd w:val="clear" w:color="auto" w:fill="F2F2F2"/>
          </w:tcPr>
          <w:p w14:paraId="4D8C76C7" w14:textId="53926F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861.985,00</w:t>
            </w:r>
          </w:p>
        </w:tc>
        <w:tc>
          <w:tcPr>
            <w:tcW w:w="1300" w:type="dxa"/>
            <w:shd w:val="clear" w:color="auto" w:fill="F2F2F2"/>
          </w:tcPr>
          <w:p w14:paraId="20B59633" w14:textId="33CE5F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868.191,12</w:t>
            </w:r>
          </w:p>
        </w:tc>
        <w:tc>
          <w:tcPr>
            <w:tcW w:w="960" w:type="dxa"/>
            <w:shd w:val="clear" w:color="auto" w:fill="F2F2F2"/>
          </w:tcPr>
          <w:p w14:paraId="714FD733" w14:textId="0F2210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149,00%</w:t>
            </w:r>
          </w:p>
        </w:tc>
        <w:tc>
          <w:tcPr>
            <w:tcW w:w="960" w:type="dxa"/>
            <w:shd w:val="clear" w:color="auto" w:fill="F2F2F2"/>
          </w:tcPr>
          <w:p w14:paraId="1EFFB3F8" w14:textId="28D18C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</w:tr>
      <w:tr w:rsidR="00F85C04" w:rsidRPr="00F85C04" w14:paraId="2D074D77" w14:textId="77777777" w:rsidTr="00F85C04">
        <w:tc>
          <w:tcPr>
            <w:tcW w:w="2911" w:type="dxa"/>
            <w:shd w:val="clear" w:color="auto" w:fill="F2F2F2"/>
          </w:tcPr>
          <w:p w14:paraId="7C682B88" w14:textId="0C338E7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35AFA77" w14:textId="30EC78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464.597,12</w:t>
            </w:r>
          </w:p>
        </w:tc>
        <w:tc>
          <w:tcPr>
            <w:tcW w:w="1300" w:type="dxa"/>
            <w:shd w:val="clear" w:color="auto" w:fill="F2F2F2"/>
          </w:tcPr>
          <w:p w14:paraId="14477D07" w14:textId="7AD556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15942833" w14:textId="65606E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425.475,00</w:t>
            </w:r>
          </w:p>
        </w:tc>
        <w:tc>
          <w:tcPr>
            <w:tcW w:w="1300" w:type="dxa"/>
            <w:shd w:val="clear" w:color="auto" w:fill="F2F2F2"/>
          </w:tcPr>
          <w:p w14:paraId="6FD6D7E9" w14:textId="3F800B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481.431,40</w:t>
            </w:r>
          </w:p>
        </w:tc>
        <w:tc>
          <w:tcPr>
            <w:tcW w:w="960" w:type="dxa"/>
            <w:shd w:val="clear" w:color="auto" w:fill="F2F2F2"/>
          </w:tcPr>
          <w:p w14:paraId="2025E601" w14:textId="2E4023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  <w:tc>
          <w:tcPr>
            <w:tcW w:w="960" w:type="dxa"/>
            <w:shd w:val="clear" w:color="auto" w:fill="F2F2F2"/>
          </w:tcPr>
          <w:p w14:paraId="68F57E9D" w14:textId="6D9B30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113,15%</w:t>
            </w:r>
          </w:p>
        </w:tc>
      </w:tr>
      <w:tr w:rsidR="009F7891" w:rsidRPr="00F85C04" w14:paraId="4FEBF379" w14:textId="77777777" w:rsidTr="00F85C04">
        <w:tc>
          <w:tcPr>
            <w:tcW w:w="2911" w:type="dxa"/>
          </w:tcPr>
          <w:p w14:paraId="501209DD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5DF5596D" w14:textId="5F114E35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874923A" w14:textId="35F228D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A7691" w14:textId="26147A1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</w:tcPr>
          <w:p w14:paraId="614354B1" w14:textId="7A9BDB74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</w:tcPr>
          <w:p w14:paraId="6F14F718" w14:textId="483EE5F4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472.841,00</w:t>
            </w:r>
          </w:p>
        </w:tc>
        <w:tc>
          <w:tcPr>
            <w:tcW w:w="960" w:type="dxa"/>
          </w:tcPr>
          <w:p w14:paraId="12584A09" w14:textId="45BC6B8F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41F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1CE78D" w14:textId="3008A26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133,19%</w:t>
            </w:r>
          </w:p>
        </w:tc>
      </w:tr>
      <w:tr w:rsidR="009F7891" w:rsidRPr="00F85C04" w14:paraId="78C3AC09" w14:textId="77777777" w:rsidTr="00F85C04">
        <w:tc>
          <w:tcPr>
            <w:tcW w:w="2911" w:type="dxa"/>
          </w:tcPr>
          <w:p w14:paraId="2BEFD74B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1AC9EA2F" w14:textId="2B2317F0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F29C379" w14:textId="7C5A14CC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CCDDB" w14:textId="26DCC24F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1F652" w14:textId="7E170F4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1300" w:type="dxa"/>
          </w:tcPr>
          <w:p w14:paraId="51435E43" w14:textId="55B170E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840C34" w14:textId="3BCD7F7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41F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D4F4E5" w14:textId="1344452D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F7891" w:rsidRPr="00F85C04" w14:paraId="58BC4E6A" w14:textId="77777777" w:rsidTr="00F85C04">
        <w:tc>
          <w:tcPr>
            <w:tcW w:w="2911" w:type="dxa"/>
          </w:tcPr>
          <w:p w14:paraId="1BB0D434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49B8CC94" w14:textId="69C9A19C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18D312A" w14:textId="7749CBE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30A40B93" w14:textId="651FCB15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CCEC9" w14:textId="0FBEDC25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1300" w:type="dxa"/>
          </w:tcPr>
          <w:p w14:paraId="2375BA55" w14:textId="2810200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3.646,73</w:t>
            </w:r>
          </w:p>
        </w:tc>
        <w:tc>
          <w:tcPr>
            <w:tcW w:w="960" w:type="dxa"/>
          </w:tcPr>
          <w:p w14:paraId="767A0307" w14:textId="467CE42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41F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D30D91" w14:textId="0DAA7DCC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111,35%</w:t>
            </w:r>
          </w:p>
        </w:tc>
      </w:tr>
      <w:tr w:rsidR="00F85C04" w:rsidRPr="00F85C04" w14:paraId="1347A220" w14:textId="77777777" w:rsidTr="00F85C04">
        <w:tc>
          <w:tcPr>
            <w:tcW w:w="2911" w:type="dxa"/>
          </w:tcPr>
          <w:p w14:paraId="6D6BA89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66A550B0" w14:textId="5630DF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F1563B3" w14:textId="2BF4BE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EBC38" w14:textId="674039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7834A" w14:textId="25F998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3B648AA5" w14:textId="735E1F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4.943,67</w:t>
            </w:r>
          </w:p>
        </w:tc>
        <w:tc>
          <w:tcPr>
            <w:tcW w:w="960" w:type="dxa"/>
          </w:tcPr>
          <w:p w14:paraId="1B27B0D6" w14:textId="3A86518A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CB7D3DD" w14:textId="7CFCBF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F85C04" w:rsidRPr="00F85C04" w14:paraId="7A9ABEC2" w14:textId="77777777" w:rsidTr="00F85C04">
        <w:tc>
          <w:tcPr>
            <w:tcW w:w="2911" w:type="dxa"/>
          </w:tcPr>
          <w:p w14:paraId="7D702B0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P041 TEKUĆE POMOĆI IZ DRŽAVNOG PRORAČUNA-FISKALIZACIJA</w:t>
            </w:r>
          </w:p>
          <w:p w14:paraId="7EE53D6D" w14:textId="5330A20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3B727E20" w14:textId="0BC507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463.482,25</w:t>
            </w:r>
          </w:p>
        </w:tc>
        <w:tc>
          <w:tcPr>
            <w:tcW w:w="1300" w:type="dxa"/>
          </w:tcPr>
          <w:p w14:paraId="325D7176" w14:textId="20AEC7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67B8E" w14:textId="6C1C6C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EDF8F" w14:textId="197F4C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E35D24" w14:textId="43B6F9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79395F" w14:textId="51645459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CC10B4E" w14:textId="77777777" w:rsidTr="00F85C04">
        <w:tc>
          <w:tcPr>
            <w:tcW w:w="2911" w:type="dxa"/>
          </w:tcPr>
          <w:p w14:paraId="5F53984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P004-5 TEKUĆE POMOĆI IZ ŽUPANIJSKIH PRORAČUNA</w:t>
            </w:r>
          </w:p>
          <w:p w14:paraId="13A28292" w14:textId="250563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5C77E990" w14:textId="5AB628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820EF" w14:textId="192AEF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24790C" w14:textId="1F3518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447D87" w14:textId="52F2AD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90786A" w14:textId="51B5AFEE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684237" w14:textId="42F011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F51EA7D" w14:textId="77777777" w:rsidTr="00F85C04">
        <w:tc>
          <w:tcPr>
            <w:tcW w:w="2911" w:type="dxa"/>
          </w:tcPr>
          <w:p w14:paraId="1ECB6C7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P043 TEKUĆE POMOĆI IZ ŽUPANIJSKIH PRORAČUNA-OGRIJEV</w:t>
            </w:r>
          </w:p>
          <w:p w14:paraId="522A8C8F" w14:textId="7D0CB61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455F34F2" w14:textId="6BB29E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1.114,87</w:t>
            </w:r>
          </w:p>
        </w:tc>
        <w:tc>
          <w:tcPr>
            <w:tcW w:w="1300" w:type="dxa"/>
          </w:tcPr>
          <w:p w14:paraId="707F1070" w14:textId="3E7CF7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68170" w14:textId="5B2B43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C07D20" w14:textId="25CAF6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8D33DA" w14:textId="7656BF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0B1C85" w14:textId="3BD42CD5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131D7D5" w14:textId="77777777" w:rsidTr="00F85C04">
        <w:tc>
          <w:tcPr>
            <w:tcW w:w="2911" w:type="dxa"/>
            <w:shd w:val="clear" w:color="auto" w:fill="F2F2F2"/>
          </w:tcPr>
          <w:p w14:paraId="2F6FB705" w14:textId="7031B37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6BCCFB07" w14:textId="3DBF83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118.066,42</w:t>
            </w:r>
          </w:p>
        </w:tc>
        <w:tc>
          <w:tcPr>
            <w:tcW w:w="1300" w:type="dxa"/>
            <w:shd w:val="clear" w:color="auto" w:fill="F2F2F2"/>
          </w:tcPr>
          <w:p w14:paraId="31C72EEF" w14:textId="771A0B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4160562C" w14:textId="3D40DF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1300" w:type="dxa"/>
            <w:shd w:val="clear" w:color="auto" w:fill="F2F2F2"/>
          </w:tcPr>
          <w:p w14:paraId="27D6BD89" w14:textId="7CCEC2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960" w:type="dxa"/>
            <w:shd w:val="clear" w:color="auto" w:fill="F2F2F2"/>
          </w:tcPr>
          <w:p w14:paraId="74320BA8" w14:textId="2301F0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327,58%</w:t>
            </w:r>
          </w:p>
        </w:tc>
        <w:tc>
          <w:tcPr>
            <w:tcW w:w="960" w:type="dxa"/>
            <w:shd w:val="clear" w:color="auto" w:fill="F2F2F2"/>
          </w:tcPr>
          <w:p w14:paraId="3EF61289" w14:textId="1C828B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88,60%</w:t>
            </w:r>
          </w:p>
        </w:tc>
      </w:tr>
      <w:tr w:rsidR="009F7891" w:rsidRPr="00F85C04" w14:paraId="4826D5A9" w14:textId="77777777" w:rsidTr="00F85C04">
        <w:tc>
          <w:tcPr>
            <w:tcW w:w="2911" w:type="dxa"/>
          </w:tcPr>
          <w:p w14:paraId="61C4A9EC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62C91410" w14:textId="50B7A0B2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5713A3B8" w14:textId="2F9C9DF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CB7FD" w14:textId="2664C34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</w:tcPr>
          <w:p w14:paraId="76AB3F32" w14:textId="02A45DA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2A45CA6" w14:textId="76A88D0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16.867,82</w:t>
            </w:r>
          </w:p>
        </w:tc>
        <w:tc>
          <w:tcPr>
            <w:tcW w:w="960" w:type="dxa"/>
          </w:tcPr>
          <w:p w14:paraId="16830CF8" w14:textId="34EC31C7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00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955691" w14:textId="3B363CF4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84,34%</w:t>
            </w:r>
          </w:p>
        </w:tc>
      </w:tr>
      <w:tr w:rsidR="009F7891" w:rsidRPr="00F85C04" w14:paraId="1C668404" w14:textId="77777777" w:rsidTr="00F85C04">
        <w:tc>
          <w:tcPr>
            <w:tcW w:w="2911" w:type="dxa"/>
          </w:tcPr>
          <w:p w14:paraId="622D25E3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606DDF69" w14:textId="791362EF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220A6C5" w14:textId="77C7531F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AB56C" w14:textId="34CCC67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FED2C4" w14:textId="2EE6CD5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289.950,00</w:t>
            </w:r>
          </w:p>
        </w:tc>
        <w:tc>
          <w:tcPr>
            <w:tcW w:w="1300" w:type="dxa"/>
          </w:tcPr>
          <w:p w14:paraId="4EE87D92" w14:textId="675FB9EC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314.853,49</w:t>
            </w:r>
          </w:p>
        </w:tc>
        <w:tc>
          <w:tcPr>
            <w:tcW w:w="960" w:type="dxa"/>
          </w:tcPr>
          <w:p w14:paraId="4826381C" w14:textId="4C66574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00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435D7D" w14:textId="5E6C8B9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108,59%</w:t>
            </w:r>
          </w:p>
        </w:tc>
      </w:tr>
      <w:tr w:rsidR="00F85C04" w:rsidRPr="00F85C04" w14:paraId="59F88CF2" w14:textId="77777777" w:rsidTr="00F85C04">
        <w:tc>
          <w:tcPr>
            <w:tcW w:w="2911" w:type="dxa"/>
          </w:tcPr>
          <w:p w14:paraId="5F07A4D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3E2DB52D" w14:textId="434ACE9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A8C4D45" w14:textId="27E4BA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82.894,88</w:t>
            </w:r>
          </w:p>
        </w:tc>
        <w:tc>
          <w:tcPr>
            <w:tcW w:w="1300" w:type="dxa"/>
          </w:tcPr>
          <w:p w14:paraId="737D4CAB" w14:textId="0CCAB8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33F06" w14:textId="580622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1300" w:type="dxa"/>
          </w:tcPr>
          <w:p w14:paraId="16C5893F" w14:textId="7E694C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55.038,41</w:t>
            </w:r>
          </w:p>
        </w:tc>
        <w:tc>
          <w:tcPr>
            <w:tcW w:w="960" w:type="dxa"/>
          </w:tcPr>
          <w:p w14:paraId="332EF4FA" w14:textId="28B32C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66,40%</w:t>
            </w:r>
          </w:p>
        </w:tc>
        <w:tc>
          <w:tcPr>
            <w:tcW w:w="960" w:type="dxa"/>
          </w:tcPr>
          <w:p w14:paraId="2B78F26A" w14:textId="7CCFA0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43,49%</w:t>
            </w:r>
          </w:p>
        </w:tc>
      </w:tr>
      <w:tr w:rsidR="00F85C04" w:rsidRPr="00F85C04" w14:paraId="3E6523FD" w14:textId="77777777" w:rsidTr="00F85C04">
        <w:tc>
          <w:tcPr>
            <w:tcW w:w="2911" w:type="dxa"/>
          </w:tcPr>
          <w:p w14:paraId="47762FD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P042 KAPITALNE POMOĆI IZ DRŽAVNOG PRORAČUNA</w:t>
            </w:r>
          </w:p>
          <w:p w14:paraId="62F14D03" w14:textId="1C15D4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5E244B66" w14:textId="0C7695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35.171,54</w:t>
            </w:r>
          </w:p>
        </w:tc>
        <w:tc>
          <w:tcPr>
            <w:tcW w:w="1300" w:type="dxa"/>
          </w:tcPr>
          <w:p w14:paraId="316D7AB2" w14:textId="3C43E8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8D50E" w14:textId="1448F9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2647B" w14:textId="4E9A17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35C030" w14:textId="0875E0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1AD4DE" w14:textId="4EF0F56E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352F8CA" w14:textId="77777777" w:rsidTr="00F85C04">
        <w:tc>
          <w:tcPr>
            <w:tcW w:w="2911" w:type="dxa"/>
            <w:shd w:val="clear" w:color="auto" w:fill="F2F2F2"/>
          </w:tcPr>
          <w:p w14:paraId="6A9B742C" w14:textId="511F5F6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8C4BF1B" w14:textId="3B9B12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shd w:val="clear" w:color="auto" w:fill="F2F2F2"/>
          </w:tcPr>
          <w:p w14:paraId="5EE46A10" w14:textId="471392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BC5E04B" w14:textId="54F72E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shd w:val="clear" w:color="auto" w:fill="F2F2F2"/>
          </w:tcPr>
          <w:p w14:paraId="713AA071" w14:textId="29B791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A1159" w14:textId="024ADE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E87EBC" w14:textId="0D3352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049A414" w14:textId="77777777" w:rsidTr="00F85C04">
        <w:tc>
          <w:tcPr>
            <w:tcW w:w="2911" w:type="dxa"/>
            <w:shd w:val="clear" w:color="auto" w:fill="F2F2F2"/>
          </w:tcPr>
          <w:p w14:paraId="41D93104" w14:textId="64285C3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443A32F4" w14:textId="7B67B3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shd w:val="clear" w:color="auto" w:fill="F2F2F2"/>
          </w:tcPr>
          <w:p w14:paraId="07C1A5F1" w14:textId="546114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B07C639" w14:textId="2B62F7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shd w:val="clear" w:color="auto" w:fill="F2F2F2"/>
          </w:tcPr>
          <w:p w14:paraId="644C50F8" w14:textId="0EBDF4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CB393F" w14:textId="2861FD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600918" w14:textId="5235BD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8D545B8" w14:textId="77777777" w:rsidTr="00F85C04">
        <w:tc>
          <w:tcPr>
            <w:tcW w:w="2911" w:type="dxa"/>
          </w:tcPr>
          <w:p w14:paraId="7500AE3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1DCD0D46" w14:textId="36294A4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E8306E7" w14:textId="69126F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63ACA8E7" w14:textId="03433A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1D88FB7" w14:textId="45244B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</w:tcPr>
          <w:p w14:paraId="1C0E4B9B" w14:textId="1C7D9F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7730FA" w14:textId="1A54CF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9EE573" w14:textId="429E82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1F94A0A" w14:textId="77777777" w:rsidTr="00F85C04">
        <w:tc>
          <w:tcPr>
            <w:tcW w:w="2911" w:type="dxa"/>
            <w:shd w:val="clear" w:color="auto" w:fill="F2F2F2"/>
          </w:tcPr>
          <w:p w14:paraId="70FD107B" w14:textId="539A012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76E35F8" w14:textId="562C073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94B87" w14:textId="721EDBF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F2F2F2"/>
          </w:tcPr>
          <w:p w14:paraId="57734B1D" w14:textId="24E8A78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7D1585E7" w14:textId="0C6F02E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shd w:val="clear" w:color="auto" w:fill="F2F2F2"/>
          </w:tcPr>
          <w:p w14:paraId="3DBEDE1D" w14:textId="01382FD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D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5BC74A" w14:textId="19CF98F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625D40" w:rsidRPr="00F85C04" w14:paraId="1EB4015B" w14:textId="77777777" w:rsidTr="00F85C04">
        <w:tc>
          <w:tcPr>
            <w:tcW w:w="2911" w:type="dxa"/>
            <w:shd w:val="clear" w:color="auto" w:fill="F2F2F2"/>
          </w:tcPr>
          <w:p w14:paraId="3FC018CE" w14:textId="7AA4C87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7846523" w14:textId="1EAA5C5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8C270" w14:textId="08A6100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5FB80A8B" w14:textId="65C10DB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7957C1" w14:textId="3A38226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8581C" w14:textId="638F3BF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D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C91193" w14:textId="549782E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6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10A0B50" w14:textId="77777777" w:rsidTr="00F85C04">
        <w:tc>
          <w:tcPr>
            <w:tcW w:w="2911" w:type="dxa"/>
          </w:tcPr>
          <w:p w14:paraId="0456A0F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0605A062" w14:textId="0A69170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6381 Tekuće pomoći temeljem prijenosa EU sredstava</w:t>
            </w:r>
          </w:p>
        </w:tc>
        <w:tc>
          <w:tcPr>
            <w:tcW w:w="1300" w:type="dxa"/>
          </w:tcPr>
          <w:p w14:paraId="20E67E49" w14:textId="7CA4C9A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45877037" w14:textId="58D8AC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</w:tcPr>
          <w:p w14:paraId="77E8C292" w14:textId="0B6F3F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7D5E04" w14:textId="45E56E7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8C8669" w14:textId="08FD5B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D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0D4482" w14:textId="53857A9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6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387968F" w14:textId="77777777" w:rsidTr="00F85C04">
        <w:tc>
          <w:tcPr>
            <w:tcW w:w="2911" w:type="dxa"/>
            <w:shd w:val="clear" w:color="auto" w:fill="F2F2F2"/>
          </w:tcPr>
          <w:p w14:paraId="3AB881C6" w14:textId="33A7E85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3574FE3" w14:textId="4B8814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091D4" w14:textId="3E89A7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46074E1A" w14:textId="41E946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214C1E5A" w14:textId="2D3C12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shd w:val="clear" w:color="auto" w:fill="F2F2F2"/>
          </w:tcPr>
          <w:p w14:paraId="0035338C" w14:textId="39A96195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0734F7" w14:textId="749061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F85C04" w:rsidRPr="00F85C04" w14:paraId="1462CB83" w14:textId="77777777" w:rsidTr="00F85C04">
        <w:tc>
          <w:tcPr>
            <w:tcW w:w="2911" w:type="dxa"/>
          </w:tcPr>
          <w:p w14:paraId="283E88F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3D166A3A" w14:textId="02191B3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1FF60E1D" w14:textId="1836AC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824A2" w14:textId="048F42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</w:tcPr>
          <w:p w14:paraId="2AF23A3D" w14:textId="06EEBB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29B0F267" w14:textId="0FAAFD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</w:tcPr>
          <w:p w14:paraId="045034C2" w14:textId="6FFB0E5E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04BA11" w14:textId="2DD3E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F85C04" w:rsidRPr="00F85C04" w14:paraId="35798BDD" w14:textId="77777777" w:rsidTr="00F85C04">
        <w:tc>
          <w:tcPr>
            <w:tcW w:w="2911" w:type="dxa"/>
            <w:shd w:val="clear" w:color="auto" w:fill="DDEBF7"/>
          </w:tcPr>
          <w:p w14:paraId="65EADEE0" w14:textId="12F7720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E7523CB" w14:textId="39DE61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46.867,13</w:t>
            </w:r>
          </w:p>
        </w:tc>
        <w:tc>
          <w:tcPr>
            <w:tcW w:w="1300" w:type="dxa"/>
            <w:shd w:val="clear" w:color="auto" w:fill="DDEBF7"/>
          </w:tcPr>
          <w:p w14:paraId="6EEB1C94" w14:textId="233F94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945.500,00</w:t>
            </w:r>
          </w:p>
        </w:tc>
        <w:tc>
          <w:tcPr>
            <w:tcW w:w="1300" w:type="dxa"/>
            <w:shd w:val="clear" w:color="auto" w:fill="DDEBF7"/>
          </w:tcPr>
          <w:p w14:paraId="4CB44117" w14:textId="592E41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DDEBF7"/>
          </w:tcPr>
          <w:p w14:paraId="3A31FBC7" w14:textId="5E913A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52.119,55</w:t>
            </w:r>
          </w:p>
        </w:tc>
        <w:tc>
          <w:tcPr>
            <w:tcW w:w="960" w:type="dxa"/>
            <w:shd w:val="clear" w:color="auto" w:fill="DDEBF7"/>
          </w:tcPr>
          <w:p w14:paraId="2A94D4C4" w14:textId="0486F7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111,21%</w:t>
            </w:r>
          </w:p>
        </w:tc>
        <w:tc>
          <w:tcPr>
            <w:tcW w:w="960" w:type="dxa"/>
            <w:shd w:val="clear" w:color="auto" w:fill="DDEBF7"/>
          </w:tcPr>
          <w:p w14:paraId="2AB32405" w14:textId="48E49F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74,14%</w:t>
            </w:r>
          </w:p>
        </w:tc>
      </w:tr>
      <w:tr w:rsidR="00F85C04" w:rsidRPr="00F85C04" w14:paraId="46F5EBC6" w14:textId="77777777" w:rsidTr="00F85C04">
        <w:tc>
          <w:tcPr>
            <w:tcW w:w="2911" w:type="dxa"/>
            <w:shd w:val="clear" w:color="auto" w:fill="F2F2F2"/>
          </w:tcPr>
          <w:p w14:paraId="02633CC2" w14:textId="6362F88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41E9FBD" w14:textId="66E609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shd w:val="clear" w:color="auto" w:fill="F2F2F2"/>
          </w:tcPr>
          <w:p w14:paraId="15E2F786" w14:textId="21F7CF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F3E7C56" w14:textId="3AE750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B34D2F8" w14:textId="571A6F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shd w:val="clear" w:color="auto" w:fill="F2F2F2"/>
          </w:tcPr>
          <w:p w14:paraId="148E6B3C" w14:textId="2C456A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599,00%</w:t>
            </w:r>
          </w:p>
        </w:tc>
        <w:tc>
          <w:tcPr>
            <w:tcW w:w="960" w:type="dxa"/>
            <w:shd w:val="clear" w:color="auto" w:fill="F2F2F2"/>
          </w:tcPr>
          <w:p w14:paraId="36B488EE" w14:textId="7E1A98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F85C04" w:rsidRPr="00F85C04" w14:paraId="32D9A996" w14:textId="77777777" w:rsidTr="00F85C04">
        <w:tc>
          <w:tcPr>
            <w:tcW w:w="2911" w:type="dxa"/>
            <w:shd w:val="clear" w:color="auto" w:fill="F2F2F2"/>
          </w:tcPr>
          <w:p w14:paraId="1078488F" w14:textId="634BBDC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7184533D" w14:textId="6BBB5B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A3B53" w14:textId="0DC239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842DC34" w14:textId="6F17BE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806BD3D" w14:textId="7CE972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shd w:val="clear" w:color="auto" w:fill="F2F2F2"/>
          </w:tcPr>
          <w:p w14:paraId="75969ADC" w14:textId="2F0802B0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BFD1A0" w14:textId="22E860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F85C04" w:rsidRPr="00F85C04" w14:paraId="267AB685" w14:textId="77777777" w:rsidTr="00F85C04">
        <w:tc>
          <w:tcPr>
            <w:tcW w:w="2911" w:type="dxa"/>
          </w:tcPr>
          <w:p w14:paraId="68E1868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74759C52" w14:textId="2EF3BC6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5EFAF8B0" w14:textId="578F3B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235E5D" w14:textId="2CDBD2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0E7FB3D" w14:textId="081CDD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E9E2AC0" w14:textId="565FD1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</w:tcPr>
          <w:p w14:paraId="24DAEE8E" w14:textId="4BF82E5B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FE7927" w14:textId="3506A6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F85C04" w:rsidRPr="00F85C04" w14:paraId="08647150" w14:textId="77777777" w:rsidTr="00F85C04">
        <w:tc>
          <w:tcPr>
            <w:tcW w:w="2911" w:type="dxa"/>
            <w:shd w:val="clear" w:color="auto" w:fill="F2F2F2"/>
          </w:tcPr>
          <w:p w14:paraId="072B6117" w14:textId="105BD21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shd w:val="clear" w:color="auto" w:fill="F2F2F2"/>
          </w:tcPr>
          <w:p w14:paraId="2638563F" w14:textId="2D96C5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shd w:val="clear" w:color="auto" w:fill="F2F2F2"/>
          </w:tcPr>
          <w:p w14:paraId="5A516CC7" w14:textId="0C1E96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6E97C" w14:textId="0C7796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7EFB1" w14:textId="62E315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B35B9A" w14:textId="3CBB62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CE0360" w14:textId="14EC33E2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121A25F" w14:textId="77777777" w:rsidTr="00F85C04">
        <w:tc>
          <w:tcPr>
            <w:tcW w:w="2911" w:type="dxa"/>
          </w:tcPr>
          <w:p w14:paraId="0927443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P009 PRIHODI OD ZATEZNIH KAMATA</w:t>
            </w:r>
          </w:p>
          <w:p w14:paraId="2FEA2AD6" w14:textId="427064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457A1C59" w14:textId="6CBC35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</w:tcPr>
          <w:p w14:paraId="789E5C8B" w14:textId="0B4AD4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13502" w14:textId="50D2FA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B78F3" w14:textId="48EEDF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0BD96C" w14:textId="0EF4BA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A0C13B" w14:textId="44FFD75C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43B6017" w14:textId="77777777" w:rsidTr="00F85C04">
        <w:tc>
          <w:tcPr>
            <w:tcW w:w="2911" w:type="dxa"/>
            <w:shd w:val="clear" w:color="auto" w:fill="F2F2F2"/>
          </w:tcPr>
          <w:p w14:paraId="566057C3" w14:textId="24E239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913AE94" w14:textId="15CE94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46.866,13</w:t>
            </w:r>
          </w:p>
        </w:tc>
        <w:tc>
          <w:tcPr>
            <w:tcW w:w="1300" w:type="dxa"/>
            <w:shd w:val="clear" w:color="auto" w:fill="F2F2F2"/>
          </w:tcPr>
          <w:p w14:paraId="131D3C55" w14:textId="312108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F2F2F2"/>
          </w:tcPr>
          <w:p w14:paraId="63A0572D" w14:textId="5B49DD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  <w:shd w:val="clear" w:color="auto" w:fill="F2F2F2"/>
          </w:tcPr>
          <w:p w14:paraId="193D526F" w14:textId="3BBAC7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52.113,56</w:t>
            </w:r>
          </w:p>
        </w:tc>
        <w:tc>
          <w:tcPr>
            <w:tcW w:w="960" w:type="dxa"/>
            <w:shd w:val="clear" w:color="auto" w:fill="F2F2F2"/>
          </w:tcPr>
          <w:p w14:paraId="6090342E" w14:textId="077CE5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111,20%</w:t>
            </w:r>
          </w:p>
        </w:tc>
        <w:tc>
          <w:tcPr>
            <w:tcW w:w="960" w:type="dxa"/>
            <w:shd w:val="clear" w:color="auto" w:fill="F2F2F2"/>
          </w:tcPr>
          <w:p w14:paraId="172EA9F8" w14:textId="5D77D5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74,24%</w:t>
            </w:r>
          </w:p>
        </w:tc>
      </w:tr>
      <w:tr w:rsidR="00F85C04" w:rsidRPr="00F85C04" w14:paraId="0771608F" w14:textId="77777777" w:rsidTr="00F85C04">
        <w:tc>
          <w:tcPr>
            <w:tcW w:w="2911" w:type="dxa"/>
            <w:shd w:val="clear" w:color="auto" w:fill="F2F2F2"/>
          </w:tcPr>
          <w:p w14:paraId="0439A6C6" w14:textId="239210F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32BFB8DF" w14:textId="35A089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  <w:shd w:val="clear" w:color="auto" w:fill="F2F2F2"/>
          </w:tcPr>
          <w:p w14:paraId="00240CAC" w14:textId="6AC7C3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206C4CE" w14:textId="0CB044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8B8CDA8" w14:textId="614879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2.366,69</w:t>
            </w:r>
          </w:p>
        </w:tc>
        <w:tc>
          <w:tcPr>
            <w:tcW w:w="960" w:type="dxa"/>
            <w:shd w:val="clear" w:color="auto" w:fill="F2F2F2"/>
          </w:tcPr>
          <w:p w14:paraId="44B67E6F" w14:textId="345C4C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102,16%</w:t>
            </w:r>
          </w:p>
        </w:tc>
        <w:tc>
          <w:tcPr>
            <w:tcW w:w="960" w:type="dxa"/>
            <w:shd w:val="clear" w:color="auto" w:fill="F2F2F2"/>
          </w:tcPr>
          <w:p w14:paraId="281D4F21" w14:textId="53EC85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59,17%</w:t>
            </w:r>
          </w:p>
        </w:tc>
      </w:tr>
      <w:tr w:rsidR="00F85C04" w:rsidRPr="00F85C04" w14:paraId="39B4DAD2" w14:textId="77777777" w:rsidTr="00F85C04">
        <w:tc>
          <w:tcPr>
            <w:tcW w:w="2911" w:type="dxa"/>
          </w:tcPr>
          <w:p w14:paraId="055D594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3BA51FFA" w14:textId="69371C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48C87FCE" w14:textId="024223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BCE56" w14:textId="3E59B8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187A48A" w14:textId="130F8F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BC0202B" w14:textId="570FAE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164,74</w:t>
            </w:r>
          </w:p>
        </w:tc>
        <w:tc>
          <w:tcPr>
            <w:tcW w:w="960" w:type="dxa"/>
          </w:tcPr>
          <w:p w14:paraId="049EE9E4" w14:textId="3E973FBA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7F8241" w14:textId="0F9F0B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10,98%</w:t>
            </w:r>
          </w:p>
        </w:tc>
      </w:tr>
      <w:tr w:rsidR="00F85C04" w:rsidRPr="00F85C04" w14:paraId="0B76393D" w14:textId="77777777" w:rsidTr="00F85C04">
        <w:tc>
          <w:tcPr>
            <w:tcW w:w="2911" w:type="dxa"/>
          </w:tcPr>
          <w:p w14:paraId="7D81AAE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0201D5C0" w14:textId="728705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B71CFF7" w14:textId="40E779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</w:tcPr>
          <w:p w14:paraId="7843E676" w14:textId="0B3542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ED2265" w14:textId="1556BD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74D5B54" w14:textId="3BA7DB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2.201,95</w:t>
            </w:r>
          </w:p>
        </w:tc>
        <w:tc>
          <w:tcPr>
            <w:tcW w:w="960" w:type="dxa"/>
          </w:tcPr>
          <w:p w14:paraId="5DB568CD" w14:textId="318D68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95,05%</w:t>
            </w:r>
          </w:p>
        </w:tc>
        <w:tc>
          <w:tcPr>
            <w:tcW w:w="960" w:type="dxa"/>
          </w:tcPr>
          <w:p w14:paraId="13825EA9" w14:textId="18FD8A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88,08%</w:t>
            </w:r>
          </w:p>
        </w:tc>
      </w:tr>
      <w:tr w:rsidR="00F85C04" w:rsidRPr="00F85C04" w14:paraId="689A79F7" w14:textId="77777777" w:rsidTr="00F85C04">
        <w:tc>
          <w:tcPr>
            <w:tcW w:w="2911" w:type="dxa"/>
            <w:shd w:val="clear" w:color="auto" w:fill="F2F2F2"/>
          </w:tcPr>
          <w:p w14:paraId="5548733D" w14:textId="0945DAD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5779DEB3" w14:textId="57E82E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44.549,43</w:t>
            </w:r>
          </w:p>
        </w:tc>
        <w:tc>
          <w:tcPr>
            <w:tcW w:w="1300" w:type="dxa"/>
            <w:shd w:val="clear" w:color="auto" w:fill="F2F2F2"/>
          </w:tcPr>
          <w:p w14:paraId="7961564F" w14:textId="014C2B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F2F2F2"/>
          </w:tcPr>
          <w:p w14:paraId="26391A60" w14:textId="622CDE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66.200,00</w:t>
            </w:r>
          </w:p>
        </w:tc>
        <w:tc>
          <w:tcPr>
            <w:tcW w:w="1300" w:type="dxa"/>
            <w:shd w:val="clear" w:color="auto" w:fill="F2F2F2"/>
          </w:tcPr>
          <w:p w14:paraId="77B58A25" w14:textId="6E6A80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42.790,34</w:t>
            </w:r>
          </w:p>
        </w:tc>
        <w:tc>
          <w:tcPr>
            <w:tcW w:w="960" w:type="dxa"/>
            <w:shd w:val="clear" w:color="auto" w:fill="F2F2F2"/>
          </w:tcPr>
          <w:p w14:paraId="0A81B344" w14:textId="06CFE9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96,05%</w:t>
            </w:r>
          </w:p>
        </w:tc>
        <w:tc>
          <w:tcPr>
            <w:tcW w:w="960" w:type="dxa"/>
            <w:shd w:val="clear" w:color="auto" w:fill="F2F2F2"/>
          </w:tcPr>
          <w:p w14:paraId="2CC6FB11" w14:textId="713795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64,64%</w:t>
            </w:r>
          </w:p>
        </w:tc>
      </w:tr>
      <w:tr w:rsidR="00F85C04" w:rsidRPr="00F85C04" w14:paraId="19E309F6" w14:textId="77777777" w:rsidTr="00F85C04">
        <w:tc>
          <w:tcPr>
            <w:tcW w:w="2911" w:type="dxa"/>
          </w:tcPr>
          <w:p w14:paraId="01F6944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56E85A0F" w14:textId="6BA429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AD3DE79" w14:textId="13C906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12.114,25</w:t>
            </w:r>
          </w:p>
        </w:tc>
        <w:tc>
          <w:tcPr>
            <w:tcW w:w="1300" w:type="dxa"/>
          </w:tcPr>
          <w:p w14:paraId="1D0A8673" w14:textId="21F97E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</w:tcPr>
          <w:p w14:paraId="37D4AFFC" w14:textId="7B704E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757037F3" w14:textId="1E7CC9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14.244,89</w:t>
            </w:r>
          </w:p>
        </w:tc>
        <w:tc>
          <w:tcPr>
            <w:tcW w:w="960" w:type="dxa"/>
          </w:tcPr>
          <w:p w14:paraId="6D1F6A93" w14:textId="344030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117,59%</w:t>
            </w:r>
          </w:p>
        </w:tc>
        <w:tc>
          <w:tcPr>
            <w:tcW w:w="960" w:type="dxa"/>
          </w:tcPr>
          <w:p w14:paraId="694868A2" w14:textId="1D89D4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165,64%</w:t>
            </w:r>
          </w:p>
        </w:tc>
      </w:tr>
      <w:tr w:rsidR="00F85C04" w:rsidRPr="00F85C04" w14:paraId="47119722" w14:textId="77777777" w:rsidTr="00F85C04">
        <w:tc>
          <w:tcPr>
            <w:tcW w:w="2911" w:type="dxa"/>
          </w:tcPr>
          <w:p w14:paraId="0E98ADE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08BBBF42" w14:textId="125499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5A506D1" w14:textId="52A355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35079" w14:textId="5F1F4E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315E9" w14:textId="4F0E75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3DC7152" w14:textId="78BE3A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F44348" w14:textId="4A04A804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C621F5" w14:textId="34DA88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772C657" w14:textId="77777777" w:rsidTr="00F85C04">
        <w:tc>
          <w:tcPr>
            <w:tcW w:w="2911" w:type="dxa"/>
          </w:tcPr>
          <w:p w14:paraId="0EEC814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1F5F416D" w14:textId="2227B8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45DB0DD" w14:textId="68DA82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12.666,84</w:t>
            </w:r>
          </w:p>
        </w:tc>
        <w:tc>
          <w:tcPr>
            <w:tcW w:w="1300" w:type="dxa"/>
          </w:tcPr>
          <w:p w14:paraId="3956E5F4" w14:textId="21CDCA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0890C" w14:textId="6EE949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6566F2B" w14:textId="06C019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F3AE58" w14:textId="128F0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744B1F" w14:textId="131A33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ECA896C" w14:textId="77777777" w:rsidTr="00F85C04">
        <w:tc>
          <w:tcPr>
            <w:tcW w:w="2911" w:type="dxa"/>
          </w:tcPr>
          <w:p w14:paraId="14D0BEF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2A9FB5C3" w14:textId="273A61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C0CCE6F" w14:textId="05ACAA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225854F0" w14:textId="4C23E0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F4225" w14:textId="17764C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1595FCF" w14:textId="305F29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7.821,56</w:t>
            </w:r>
          </w:p>
        </w:tc>
        <w:tc>
          <w:tcPr>
            <w:tcW w:w="960" w:type="dxa"/>
          </w:tcPr>
          <w:p w14:paraId="2CBD3DED" w14:textId="4DC6D7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66,81%</w:t>
            </w:r>
          </w:p>
        </w:tc>
        <w:tc>
          <w:tcPr>
            <w:tcW w:w="960" w:type="dxa"/>
          </w:tcPr>
          <w:p w14:paraId="72FD69A3" w14:textId="603514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48,88%</w:t>
            </w:r>
          </w:p>
        </w:tc>
      </w:tr>
      <w:tr w:rsidR="00F85C04" w:rsidRPr="00F85C04" w14:paraId="10E2D44E" w14:textId="77777777" w:rsidTr="00F85C04">
        <w:tc>
          <w:tcPr>
            <w:tcW w:w="2911" w:type="dxa"/>
          </w:tcPr>
          <w:p w14:paraId="7716FF9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46A5E84B" w14:textId="485755D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5CD7004" w14:textId="5985C0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6.604,93</w:t>
            </w:r>
          </w:p>
        </w:tc>
        <w:tc>
          <w:tcPr>
            <w:tcW w:w="1300" w:type="dxa"/>
          </w:tcPr>
          <w:p w14:paraId="154F4370" w14:textId="7B2D1D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AEE71" w14:textId="0CC753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5FA14DC" w14:textId="55D375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19.252,33</w:t>
            </w:r>
          </w:p>
        </w:tc>
        <w:tc>
          <w:tcPr>
            <w:tcW w:w="960" w:type="dxa"/>
          </w:tcPr>
          <w:p w14:paraId="35FEEB0D" w14:textId="2C6203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291,48%</w:t>
            </w:r>
          </w:p>
        </w:tc>
        <w:tc>
          <w:tcPr>
            <w:tcW w:w="960" w:type="dxa"/>
          </w:tcPr>
          <w:p w14:paraId="0F8C353B" w14:textId="47211C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77,01%</w:t>
            </w:r>
          </w:p>
        </w:tc>
      </w:tr>
      <w:tr w:rsidR="00F85C04" w:rsidRPr="00F85C04" w14:paraId="0E7F7CF3" w14:textId="77777777" w:rsidTr="00F85C04">
        <w:tc>
          <w:tcPr>
            <w:tcW w:w="2911" w:type="dxa"/>
          </w:tcPr>
          <w:p w14:paraId="4C04B68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66E80271" w14:textId="6BDA1E0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DB28536" w14:textId="29BE97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1.455,70</w:t>
            </w:r>
          </w:p>
        </w:tc>
        <w:tc>
          <w:tcPr>
            <w:tcW w:w="1300" w:type="dxa"/>
          </w:tcPr>
          <w:p w14:paraId="74AD527D" w14:textId="0FCBF8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27893" w14:textId="1F050C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69188048" w14:textId="1FC3A4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1.471,56</w:t>
            </w:r>
          </w:p>
        </w:tc>
        <w:tc>
          <w:tcPr>
            <w:tcW w:w="960" w:type="dxa"/>
          </w:tcPr>
          <w:p w14:paraId="6BFE4509" w14:textId="2F90A5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  <w:tc>
          <w:tcPr>
            <w:tcW w:w="960" w:type="dxa"/>
          </w:tcPr>
          <w:p w14:paraId="14AB6647" w14:textId="5B1BFC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56,60%</w:t>
            </w:r>
          </w:p>
        </w:tc>
      </w:tr>
      <w:tr w:rsidR="00F85C04" w:rsidRPr="00F85C04" w14:paraId="53A75AB3" w14:textId="77777777" w:rsidTr="00F85C04">
        <w:tc>
          <w:tcPr>
            <w:tcW w:w="2911" w:type="dxa"/>
            <w:shd w:val="clear" w:color="auto" w:fill="F2F2F2"/>
          </w:tcPr>
          <w:p w14:paraId="6A23C8B1" w14:textId="564F566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79D71F24" w14:textId="3CB26A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2970C" w14:textId="23BD31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981A6" w14:textId="2C221F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F926D" w14:textId="340D03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  <w:shd w:val="clear" w:color="auto" w:fill="F2F2F2"/>
          </w:tcPr>
          <w:p w14:paraId="74D12042" w14:textId="10F0EA35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CF7AD1" w14:textId="4C92A166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7891" w:rsidRPr="00F85C04" w14:paraId="3E53383B" w14:textId="77777777" w:rsidTr="00F85C04">
        <w:tc>
          <w:tcPr>
            <w:tcW w:w="2911" w:type="dxa"/>
          </w:tcPr>
          <w:p w14:paraId="5420FAC1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P012 NAKNADA ZA KORIŠTENJE NEFINANCIJSKE IMOVINE</w:t>
            </w:r>
          </w:p>
          <w:p w14:paraId="1C3A6B55" w14:textId="10409568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08346E74" w14:textId="18B081B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E120F" w14:textId="466CEF2B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87B2F3" w14:textId="5C202C7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E8E486" w14:textId="5956EE5B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</w:tcPr>
          <w:p w14:paraId="3E93D720" w14:textId="77A8B8B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024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B0B66C" w14:textId="1EC31F5F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024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3CC32A8" w14:textId="77777777" w:rsidTr="00F85C04">
        <w:tc>
          <w:tcPr>
            <w:tcW w:w="2911" w:type="dxa"/>
            <w:shd w:val="clear" w:color="auto" w:fill="F2F2F2"/>
          </w:tcPr>
          <w:p w14:paraId="2369E41A" w14:textId="4BC0033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0608F8A" w14:textId="20491B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F6FA9" w14:textId="2FAEA78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B67A8" w14:textId="5A5E9C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479E3" w14:textId="7AA5960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  <w:shd w:val="clear" w:color="auto" w:fill="F2F2F2"/>
          </w:tcPr>
          <w:p w14:paraId="14A4DBD9" w14:textId="5980EE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4C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92DA45" w14:textId="76BA3DE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4C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63E5657" w14:textId="77777777" w:rsidTr="00F85C04">
        <w:tc>
          <w:tcPr>
            <w:tcW w:w="2911" w:type="dxa"/>
          </w:tcPr>
          <w:p w14:paraId="579A5F9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5019BDFE" w14:textId="5853134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69A9AE9" w14:textId="0618683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583C1" w14:textId="7161AC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C7C46" w14:textId="4B24FF5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85855" w14:textId="6564013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</w:tcPr>
          <w:p w14:paraId="1131729F" w14:textId="424BF31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4C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070B04" w14:textId="61E4D03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4C8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20541B2" w14:textId="77777777" w:rsidTr="00F85C04">
        <w:tc>
          <w:tcPr>
            <w:tcW w:w="2911" w:type="dxa"/>
            <w:shd w:val="clear" w:color="auto" w:fill="DDEBF7"/>
          </w:tcPr>
          <w:p w14:paraId="5A217D94" w14:textId="5EB629A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1DB850F" w14:textId="0D6892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41.604,62</w:t>
            </w:r>
          </w:p>
        </w:tc>
        <w:tc>
          <w:tcPr>
            <w:tcW w:w="1300" w:type="dxa"/>
            <w:shd w:val="clear" w:color="auto" w:fill="DDEBF7"/>
          </w:tcPr>
          <w:p w14:paraId="6D8C78AC" w14:textId="7FD995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662.500,00</w:t>
            </w:r>
          </w:p>
        </w:tc>
        <w:tc>
          <w:tcPr>
            <w:tcW w:w="1300" w:type="dxa"/>
            <w:shd w:val="clear" w:color="auto" w:fill="DDEBF7"/>
          </w:tcPr>
          <w:p w14:paraId="40FE51B9" w14:textId="593D65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1300" w:type="dxa"/>
            <w:shd w:val="clear" w:color="auto" w:fill="DDEBF7"/>
          </w:tcPr>
          <w:p w14:paraId="77920E21" w14:textId="23752E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47.603,07</w:t>
            </w:r>
          </w:p>
        </w:tc>
        <w:tc>
          <w:tcPr>
            <w:tcW w:w="960" w:type="dxa"/>
            <w:shd w:val="clear" w:color="auto" w:fill="DDEBF7"/>
          </w:tcPr>
          <w:p w14:paraId="393505B8" w14:textId="6182BD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shd w:val="clear" w:color="auto" w:fill="DDEBF7"/>
          </w:tcPr>
          <w:p w14:paraId="422935E4" w14:textId="6FACB0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70,58%</w:t>
            </w:r>
          </w:p>
        </w:tc>
      </w:tr>
      <w:tr w:rsidR="00625D40" w:rsidRPr="00F85C04" w14:paraId="351B5CC0" w14:textId="77777777" w:rsidTr="00F85C04">
        <w:tc>
          <w:tcPr>
            <w:tcW w:w="2911" w:type="dxa"/>
            <w:shd w:val="clear" w:color="auto" w:fill="F2F2F2"/>
          </w:tcPr>
          <w:p w14:paraId="4B0021FC" w14:textId="75C2052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5F24A28D" w14:textId="2F4C3CA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7CEB8B" w14:textId="1ABF8ED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264F1B0" w14:textId="41D77C1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598BDA3" w14:textId="02C12C3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shd w:val="clear" w:color="auto" w:fill="F2F2F2"/>
          </w:tcPr>
          <w:p w14:paraId="1FAFE1BF" w14:textId="2E6FFD6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A4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741376" w14:textId="47CB19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1,70%</w:t>
            </w:r>
          </w:p>
        </w:tc>
      </w:tr>
      <w:tr w:rsidR="00625D40" w:rsidRPr="00F85C04" w14:paraId="654417F6" w14:textId="77777777" w:rsidTr="00F85C04">
        <w:tc>
          <w:tcPr>
            <w:tcW w:w="2911" w:type="dxa"/>
            <w:shd w:val="clear" w:color="auto" w:fill="F2F2F2"/>
          </w:tcPr>
          <w:p w14:paraId="4DC0CDCA" w14:textId="00582D1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78A3A601" w14:textId="51C5CE8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47C95" w14:textId="2C90D35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7CC42A9" w14:textId="4B0928C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22621C5" w14:textId="396DD7D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EA23EA" w14:textId="1958AAF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A4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7074F8" w14:textId="45FD6D5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0D6919F" w14:textId="77777777" w:rsidTr="00F85C04">
        <w:tc>
          <w:tcPr>
            <w:tcW w:w="2911" w:type="dxa"/>
          </w:tcPr>
          <w:p w14:paraId="45204BD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7F0FEF91" w14:textId="030B45F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21669B38" w14:textId="6287BEB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D6B76" w14:textId="0CAB5B5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2F08FF2" w14:textId="24DC6E6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1CEF6FA" w14:textId="37833B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E5BA47" w14:textId="79A2893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A4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27E706" w14:textId="4082398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4D3DB03" w14:textId="77777777" w:rsidTr="00F85C04">
        <w:tc>
          <w:tcPr>
            <w:tcW w:w="2911" w:type="dxa"/>
            <w:shd w:val="clear" w:color="auto" w:fill="F2F2F2"/>
          </w:tcPr>
          <w:p w14:paraId="26246814" w14:textId="7E85F8FF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5DB9950A" w14:textId="74AE590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78F4E" w14:textId="5F9A4E4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86161AD" w14:textId="3DB94FC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AED087C" w14:textId="0935A32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shd w:val="clear" w:color="auto" w:fill="F2F2F2"/>
          </w:tcPr>
          <w:p w14:paraId="626B4055" w14:textId="6B76B62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A4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8FDB10" w14:textId="69C051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625D40" w:rsidRPr="00F85C04" w14:paraId="186BF109" w14:textId="77777777" w:rsidTr="00F85C04">
        <w:tc>
          <w:tcPr>
            <w:tcW w:w="2911" w:type="dxa"/>
          </w:tcPr>
          <w:p w14:paraId="30B9319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06ECD359" w14:textId="4BAF769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4674AB43" w14:textId="25649F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DB1072" w14:textId="2057F54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12967E" w14:textId="6968944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B2438A3" w14:textId="6C0C730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</w:tcPr>
          <w:p w14:paraId="179DAF64" w14:textId="4436F8C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4A4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5E5191" w14:textId="34A6BA1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F85C04" w:rsidRPr="00F85C04" w14:paraId="7E02CA74" w14:textId="77777777" w:rsidTr="00F85C04">
        <w:tc>
          <w:tcPr>
            <w:tcW w:w="2911" w:type="dxa"/>
            <w:shd w:val="clear" w:color="auto" w:fill="F2F2F2"/>
          </w:tcPr>
          <w:p w14:paraId="13E14A92" w14:textId="4C1DAE8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4F66E6C" w14:textId="29BDBB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15.969,22</w:t>
            </w:r>
          </w:p>
        </w:tc>
        <w:tc>
          <w:tcPr>
            <w:tcW w:w="1300" w:type="dxa"/>
            <w:shd w:val="clear" w:color="auto" w:fill="F2F2F2"/>
          </w:tcPr>
          <w:p w14:paraId="3CF70598" w14:textId="6EC64F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B9E6252" w14:textId="48EFA6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1300" w:type="dxa"/>
            <w:shd w:val="clear" w:color="auto" w:fill="F2F2F2"/>
          </w:tcPr>
          <w:p w14:paraId="362ED648" w14:textId="2CCC32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12.529,01</w:t>
            </w:r>
          </w:p>
        </w:tc>
        <w:tc>
          <w:tcPr>
            <w:tcW w:w="960" w:type="dxa"/>
            <w:shd w:val="clear" w:color="auto" w:fill="F2F2F2"/>
          </w:tcPr>
          <w:p w14:paraId="3DDF509D" w14:textId="30B02C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78,46%</w:t>
            </w:r>
          </w:p>
        </w:tc>
        <w:tc>
          <w:tcPr>
            <w:tcW w:w="960" w:type="dxa"/>
            <w:shd w:val="clear" w:color="auto" w:fill="F2F2F2"/>
          </w:tcPr>
          <w:p w14:paraId="3B246350" w14:textId="71AAB1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84,94%</w:t>
            </w:r>
          </w:p>
        </w:tc>
      </w:tr>
      <w:tr w:rsidR="00F85C04" w:rsidRPr="00F85C04" w14:paraId="636517A2" w14:textId="77777777" w:rsidTr="00F85C04">
        <w:tc>
          <w:tcPr>
            <w:tcW w:w="2911" w:type="dxa"/>
            <w:shd w:val="clear" w:color="auto" w:fill="F2F2F2"/>
          </w:tcPr>
          <w:p w14:paraId="456B15FC" w14:textId="38489EA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shd w:val="clear" w:color="auto" w:fill="F2F2F2"/>
          </w:tcPr>
          <w:p w14:paraId="38374222" w14:textId="54FC6A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  <w:shd w:val="clear" w:color="auto" w:fill="F2F2F2"/>
          </w:tcPr>
          <w:p w14:paraId="3AF0E72C" w14:textId="729182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6E14E23" w14:textId="53533C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C7F75AC" w14:textId="3B4E62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  <w:shd w:val="clear" w:color="auto" w:fill="F2F2F2"/>
          </w:tcPr>
          <w:p w14:paraId="50D222F9" w14:textId="492961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  <w:shd w:val="clear" w:color="auto" w:fill="F2F2F2"/>
          </w:tcPr>
          <w:p w14:paraId="28947BFB" w14:textId="537CDE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F85C04" w:rsidRPr="00F85C04" w14:paraId="188DB16B" w14:textId="77777777" w:rsidTr="00F85C04">
        <w:tc>
          <w:tcPr>
            <w:tcW w:w="2911" w:type="dxa"/>
          </w:tcPr>
          <w:p w14:paraId="2A1D4FF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5AEA4AF0" w14:textId="4192154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6949C741" w14:textId="1C46BD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</w:tcPr>
          <w:p w14:paraId="4E6E024C" w14:textId="60E765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D5AF6D9" w14:textId="283BF5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5BCC97C" w14:textId="1F47FE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</w:tcPr>
          <w:p w14:paraId="468A6E31" w14:textId="27F6DF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</w:tcPr>
          <w:p w14:paraId="47B226F7" w14:textId="44E818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F85C04" w:rsidRPr="00F85C04" w14:paraId="2F7A6074" w14:textId="77777777" w:rsidTr="00F85C04">
        <w:tc>
          <w:tcPr>
            <w:tcW w:w="2911" w:type="dxa"/>
            <w:shd w:val="clear" w:color="auto" w:fill="F2F2F2"/>
          </w:tcPr>
          <w:p w14:paraId="64C57BF5" w14:textId="04D3022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07314D7C" w14:textId="2E058A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11.286,85</w:t>
            </w:r>
          </w:p>
        </w:tc>
        <w:tc>
          <w:tcPr>
            <w:tcW w:w="1300" w:type="dxa"/>
            <w:shd w:val="clear" w:color="auto" w:fill="F2F2F2"/>
          </w:tcPr>
          <w:p w14:paraId="09763B9B" w14:textId="259E1F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17D96D92" w14:textId="3E31C9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14.550,00</w:t>
            </w:r>
          </w:p>
        </w:tc>
        <w:tc>
          <w:tcPr>
            <w:tcW w:w="1300" w:type="dxa"/>
            <w:shd w:val="clear" w:color="auto" w:fill="F2F2F2"/>
          </w:tcPr>
          <w:p w14:paraId="0B4D3FBA" w14:textId="170DE5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12.465,28</w:t>
            </w:r>
          </w:p>
        </w:tc>
        <w:tc>
          <w:tcPr>
            <w:tcW w:w="960" w:type="dxa"/>
            <w:shd w:val="clear" w:color="auto" w:fill="F2F2F2"/>
          </w:tcPr>
          <w:p w14:paraId="2D927333" w14:textId="0B230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F2F2F2"/>
          </w:tcPr>
          <w:p w14:paraId="665A40F2" w14:textId="599CBE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85,67%</w:t>
            </w:r>
          </w:p>
        </w:tc>
      </w:tr>
      <w:tr w:rsidR="00F85C04" w:rsidRPr="00F85C04" w14:paraId="4567DA1D" w14:textId="77777777" w:rsidTr="00F85C04">
        <w:tc>
          <w:tcPr>
            <w:tcW w:w="2911" w:type="dxa"/>
          </w:tcPr>
          <w:p w14:paraId="4B62A9A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696851E8" w14:textId="2313583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21B2FE9" w14:textId="382CFD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3.052,62</w:t>
            </w:r>
          </w:p>
        </w:tc>
        <w:tc>
          <w:tcPr>
            <w:tcW w:w="1300" w:type="dxa"/>
          </w:tcPr>
          <w:p w14:paraId="4809D66F" w14:textId="310882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3C744388" w14:textId="2E8779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34F7EC3" w14:textId="1E59AE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4.795,86</w:t>
            </w:r>
          </w:p>
        </w:tc>
        <w:tc>
          <w:tcPr>
            <w:tcW w:w="960" w:type="dxa"/>
          </w:tcPr>
          <w:p w14:paraId="2BBEEE2F" w14:textId="71781C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157,11%</w:t>
            </w:r>
          </w:p>
        </w:tc>
        <w:tc>
          <w:tcPr>
            <w:tcW w:w="960" w:type="dxa"/>
          </w:tcPr>
          <w:p w14:paraId="56C457C4" w14:textId="27FC18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106,57%</w:t>
            </w:r>
          </w:p>
        </w:tc>
      </w:tr>
      <w:tr w:rsidR="00F85C04" w:rsidRPr="00F85C04" w14:paraId="792040E6" w14:textId="77777777" w:rsidTr="00F85C04">
        <w:tc>
          <w:tcPr>
            <w:tcW w:w="2911" w:type="dxa"/>
          </w:tcPr>
          <w:p w14:paraId="31A9F38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17A6051B" w14:textId="5FF071F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71E98C0" w14:textId="2651B8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429,47</w:t>
            </w:r>
          </w:p>
        </w:tc>
        <w:tc>
          <w:tcPr>
            <w:tcW w:w="1300" w:type="dxa"/>
          </w:tcPr>
          <w:p w14:paraId="4BD6E394" w14:textId="282491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578D7" w14:textId="1DDE02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37597BF0" w14:textId="691F6E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960" w:type="dxa"/>
          </w:tcPr>
          <w:p w14:paraId="7EF489FD" w14:textId="75CE16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10,38%</w:t>
            </w:r>
          </w:p>
        </w:tc>
        <w:tc>
          <w:tcPr>
            <w:tcW w:w="960" w:type="dxa"/>
          </w:tcPr>
          <w:p w14:paraId="065EAD05" w14:textId="7E470E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F85C04" w:rsidRPr="00F85C04" w14:paraId="70B38C42" w14:textId="77777777" w:rsidTr="00F85C04">
        <w:tc>
          <w:tcPr>
            <w:tcW w:w="2911" w:type="dxa"/>
          </w:tcPr>
          <w:p w14:paraId="5386A50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68F8714A" w14:textId="6F755E3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E1F1387" w14:textId="04AC8D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7.804,76</w:t>
            </w:r>
          </w:p>
        </w:tc>
        <w:tc>
          <w:tcPr>
            <w:tcW w:w="1300" w:type="dxa"/>
          </w:tcPr>
          <w:p w14:paraId="293CEE3F" w14:textId="6AB929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CB650" w14:textId="5C8148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E3AE338" w14:textId="66C7A1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7.624,82</w:t>
            </w:r>
          </w:p>
        </w:tc>
        <w:tc>
          <w:tcPr>
            <w:tcW w:w="960" w:type="dxa"/>
          </w:tcPr>
          <w:p w14:paraId="242BB21D" w14:textId="139C07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97,69%</w:t>
            </w:r>
          </w:p>
        </w:tc>
        <w:tc>
          <w:tcPr>
            <w:tcW w:w="960" w:type="dxa"/>
          </w:tcPr>
          <w:p w14:paraId="3B5CC30D" w14:textId="63CDCE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76,25%</w:t>
            </w:r>
          </w:p>
        </w:tc>
      </w:tr>
      <w:tr w:rsidR="00625D40" w:rsidRPr="00F85C04" w14:paraId="31353466" w14:textId="77777777" w:rsidTr="00F85C04">
        <w:tc>
          <w:tcPr>
            <w:tcW w:w="2911" w:type="dxa"/>
            <w:shd w:val="clear" w:color="auto" w:fill="F2F2F2"/>
          </w:tcPr>
          <w:p w14:paraId="23401909" w14:textId="6127FCE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  <w:shd w:val="clear" w:color="auto" w:fill="F2F2F2"/>
          </w:tcPr>
          <w:p w14:paraId="6D0D3945" w14:textId="561F021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  <w:shd w:val="clear" w:color="auto" w:fill="F2F2F2"/>
          </w:tcPr>
          <w:p w14:paraId="2F5B0574" w14:textId="7E9F043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CF082" w14:textId="35719B1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37C01" w14:textId="62582EA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48DE80" w14:textId="6C02A05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8C8774" w14:textId="7CE5D6C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4F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4996048" w14:textId="77777777" w:rsidTr="00F85C04">
        <w:tc>
          <w:tcPr>
            <w:tcW w:w="2911" w:type="dxa"/>
          </w:tcPr>
          <w:p w14:paraId="1D811CB9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P044 NAKNADE OD FINANCIJSKE IMOVINE-JAMSTAV OZBILJNOST PONUDE</w:t>
            </w:r>
          </w:p>
          <w:p w14:paraId="6B0647A2" w14:textId="7D37B90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6AF6F1C2" w14:textId="5DC30B6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</w:tcPr>
          <w:p w14:paraId="1EA58C80" w14:textId="1E98523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BC911" w14:textId="5496065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D5E59" w14:textId="1A7EA1C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897FFB" w14:textId="07105B0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FF9F91" w14:textId="186D67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4F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6B20712" w14:textId="77777777" w:rsidTr="00F85C04">
        <w:tc>
          <w:tcPr>
            <w:tcW w:w="2911" w:type="dxa"/>
            <w:shd w:val="clear" w:color="auto" w:fill="F2F2F2"/>
          </w:tcPr>
          <w:p w14:paraId="65594EDE" w14:textId="06C6208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E339AA1" w14:textId="79DA66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25.635,40</w:t>
            </w:r>
          </w:p>
        </w:tc>
        <w:tc>
          <w:tcPr>
            <w:tcW w:w="1300" w:type="dxa"/>
            <w:shd w:val="clear" w:color="auto" w:fill="F2F2F2"/>
          </w:tcPr>
          <w:p w14:paraId="0CBFCF42" w14:textId="4A8CFB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57ED65E" w14:textId="1DA0B1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DF2A140" w14:textId="38BEEE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35.070,67</w:t>
            </w:r>
          </w:p>
        </w:tc>
        <w:tc>
          <w:tcPr>
            <w:tcW w:w="960" w:type="dxa"/>
            <w:shd w:val="clear" w:color="auto" w:fill="F2F2F2"/>
          </w:tcPr>
          <w:p w14:paraId="4020EA91" w14:textId="0FDB22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136,81%</w:t>
            </w:r>
          </w:p>
        </w:tc>
        <w:tc>
          <w:tcPr>
            <w:tcW w:w="960" w:type="dxa"/>
            <w:shd w:val="clear" w:color="auto" w:fill="F2F2F2"/>
          </w:tcPr>
          <w:p w14:paraId="49D3A01B" w14:textId="64BF03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66,80%</w:t>
            </w:r>
          </w:p>
        </w:tc>
      </w:tr>
      <w:tr w:rsidR="00F85C04" w:rsidRPr="00F85C04" w14:paraId="1BB71E8B" w14:textId="77777777" w:rsidTr="00F85C04">
        <w:tc>
          <w:tcPr>
            <w:tcW w:w="2911" w:type="dxa"/>
            <w:shd w:val="clear" w:color="auto" w:fill="F2F2F2"/>
          </w:tcPr>
          <w:p w14:paraId="730FC83A" w14:textId="5B1B859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3F8142CB" w14:textId="49E032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  <w:shd w:val="clear" w:color="auto" w:fill="F2F2F2"/>
          </w:tcPr>
          <w:p w14:paraId="5CEC4AF9" w14:textId="38FA05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051B81" w14:textId="6AC299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EFD1708" w14:textId="468147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  <w:shd w:val="clear" w:color="auto" w:fill="F2F2F2"/>
          </w:tcPr>
          <w:p w14:paraId="1E69486D" w14:textId="6895F4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  <w:shd w:val="clear" w:color="auto" w:fill="F2F2F2"/>
          </w:tcPr>
          <w:p w14:paraId="480C521E" w14:textId="5BC086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F85C04" w:rsidRPr="00F85C04" w14:paraId="5F800629" w14:textId="77777777" w:rsidTr="00F85C04">
        <w:tc>
          <w:tcPr>
            <w:tcW w:w="2911" w:type="dxa"/>
          </w:tcPr>
          <w:p w14:paraId="3C799CA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14003A4E" w14:textId="207CC8C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7C97429" w14:textId="6E2F67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</w:tcPr>
          <w:p w14:paraId="367A4115" w14:textId="2B8FCD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1F8398" w14:textId="46C8F2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3082433" w14:textId="25FF23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</w:tcPr>
          <w:p w14:paraId="7A61AB64" w14:textId="47F281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</w:tcPr>
          <w:p w14:paraId="0FF906A1" w14:textId="3D544D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F85C04" w:rsidRPr="00F85C04" w14:paraId="32D5635D" w14:textId="77777777" w:rsidTr="00F85C04">
        <w:tc>
          <w:tcPr>
            <w:tcW w:w="2911" w:type="dxa"/>
            <w:shd w:val="clear" w:color="auto" w:fill="F2F2F2"/>
          </w:tcPr>
          <w:p w14:paraId="4FE8334D" w14:textId="3F51AE6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shd w:val="clear" w:color="auto" w:fill="F2F2F2"/>
          </w:tcPr>
          <w:p w14:paraId="1A04F6F4" w14:textId="3B9D0B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  <w:shd w:val="clear" w:color="auto" w:fill="F2F2F2"/>
          </w:tcPr>
          <w:p w14:paraId="4B82AA48" w14:textId="12C467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ECB7C79" w14:textId="13B2DD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0F731284" w14:textId="4FE682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  <w:shd w:val="clear" w:color="auto" w:fill="F2F2F2"/>
          </w:tcPr>
          <w:p w14:paraId="4C99FC70" w14:textId="592F46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  <w:shd w:val="clear" w:color="auto" w:fill="F2F2F2"/>
          </w:tcPr>
          <w:p w14:paraId="4A762E27" w14:textId="05BE72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F85C04" w:rsidRPr="00F85C04" w14:paraId="31246B0E" w14:textId="77777777" w:rsidTr="00F85C04">
        <w:tc>
          <w:tcPr>
            <w:tcW w:w="2911" w:type="dxa"/>
          </w:tcPr>
          <w:p w14:paraId="733898C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0D6DE110" w14:textId="5D49078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6532 Komunalne naknade (ili Slivna vodna naknada SVN)</w:t>
            </w:r>
          </w:p>
        </w:tc>
        <w:tc>
          <w:tcPr>
            <w:tcW w:w="1300" w:type="dxa"/>
          </w:tcPr>
          <w:p w14:paraId="4B5FCE46" w14:textId="55B33A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25.296,59</w:t>
            </w:r>
          </w:p>
        </w:tc>
        <w:tc>
          <w:tcPr>
            <w:tcW w:w="1300" w:type="dxa"/>
          </w:tcPr>
          <w:p w14:paraId="35791FE5" w14:textId="57E4E7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2C968DD" w14:textId="038B55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03C8A381" w14:textId="1350CE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</w:tcPr>
          <w:p w14:paraId="43354EB4" w14:textId="1E088B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</w:tcPr>
          <w:p w14:paraId="6F191AC2" w14:textId="48D46B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F85C04" w:rsidRPr="00F85C04" w14:paraId="3F317910" w14:textId="77777777" w:rsidTr="00F85C04">
        <w:tc>
          <w:tcPr>
            <w:tcW w:w="2911" w:type="dxa"/>
            <w:shd w:val="clear" w:color="auto" w:fill="DDEBF7"/>
          </w:tcPr>
          <w:p w14:paraId="339F63DB" w14:textId="67FE3F8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4C6A7B9" w14:textId="1FD789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DDEBF7"/>
          </w:tcPr>
          <w:p w14:paraId="541D0B8B" w14:textId="2AC629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950BB32" w14:textId="0F2528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DDEBF7"/>
          </w:tcPr>
          <w:p w14:paraId="292A55FE" w14:textId="1F8678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DDEBF7"/>
          </w:tcPr>
          <w:p w14:paraId="5831A93E" w14:textId="04CB3D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DDEBF7"/>
          </w:tcPr>
          <w:p w14:paraId="0436A3AB" w14:textId="03F1B2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56249889" w14:textId="77777777" w:rsidTr="00F85C04">
        <w:tc>
          <w:tcPr>
            <w:tcW w:w="2911" w:type="dxa"/>
            <w:shd w:val="clear" w:color="auto" w:fill="F2F2F2"/>
          </w:tcPr>
          <w:p w14:paraId="44DDB1B8" w14:textId="54FC92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7F7A95A" w14:textId="7889D3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F2F2F2"/>
          </w:tcPr>
          <w:p w14:paraId="43289C70" w14:textId="5A8D9E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8065E1E" w14:textId="061408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775547D0" w14:textId="498D97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F2F2F2"/>
          </w:tcPr>
          <w:p w14:paraId="1DB0E921" w14:textId="57FA0D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F2F2F2"/>
          </w:tcPr>
          <w:p w14:paraId="26EC667D" w14:textId="2EDD09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05BC666F" w14:textId="77777777" w:rsidTr="00F85C04">
        <w:tc>
          <w:tcPr>
            <w:tcW w:w="2911" w:type="dxa"/>
            <w:shd w:val="clear" w:color="auto" w:fill="F2F2F2"/>
          </w:tcPr>
          <w:p w14:paraId="1E8DFFA1" w14:textId="27B268A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48947EC2" w14:textId="026658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F2F2F2"/>
          </w:tcPr>
          <w:p w14:paraId="03CFA5F5" w14:textId="2B6724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1E5470" w14:textId="2EF8B3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369A1B83" w14:textId="16160A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F2F2F2"/>
          </w:tcPr>
          <w:p w14:paraId="511E4DBA" w14:textId="668C5B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F2F2F2"/>
          </w:tcPr>
          <w:p w14:paraId="1298A9F2" w14:textId="318C1D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33E505AF" w14:textId="77777777" w:rsidTr="00F85C04">
        <w:tc>
          <w:tcPr>
            <w:tcW w:w="2911" w:type="dxa"/>
          </w:tcPr>
          <w:p w14:paraId="4F3E9AB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F7138C7" w14:textId="2FC36AE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59BFF56" w14:textId="76E9E2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</w:tcPr>
          <w:p w14:paraId="0C9F664E" w14:textId="0599E7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246C91" w14:textId="7C6062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4265D34A" w14:textId="18C2B1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</w:tcPr>
          <w:p w14:paraId="576784D7" w14:textId="001E2F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</w:tcPr>
          <w:p w14:paraId="39600678" w14:textId="2122F0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20278D18" w14:textId="77777777" w:rsidTr="00F85C04">
        <w:tc>
          <w:tcPr>
            <w:tcW w:w="2911" w:type="dxa"/>
            <w:shd w:val="clear" w:color="auto" w:fill="BDD7EE"/>
          </w:tcPr>
          <w:p w14:paraId="363DC1DD" w14:textId="285C8C5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A431AD1" w14:textId="017FB4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BDD7EE"/>
          </w:tcPr>
          <w:p w14:paraId="7B68B477" w14:textId="1B3E56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BDD7EE"/>
          </w:tcPr>
          <w:p w14:paraId="7AE032D6" w14:textId="4192A8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BDD7EE"/>
          </w:tcPr>
          <w:p w14:paraId="060B3475" w14:textId="326422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960" w:type="dxa"/>
            <w:shd w:val="clear" w:color="auto" w:fill="BDD7EE"/>
          </w:tcPr>
          <w:p w14:paraId="76E81197" w14:textId="467C0C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285,47%</w:t>
            </w:r>
          </w:p>
        </w:tc>
        <w:tc>
          <w:tcPr>
            <w:tcW w:w="960" w:type="dxa"/>
            <w:shd w:val="clear" w:color="auto" w:fill="BDD7EE"/>
          </w:tcPr>
          <w:p w14:paraId="3FF7CAB0" w14:textId="1FF907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83,78%</w:t>
            </w:r>
          </w:p>
        </w:tc>
      </w:tr>
      <w:tr w:rsidR="00F85C04" w:rsidRPr="00F85C04" w14:paraId="19454DBB" w14:textId="77777777" w:rsidTr="00F85C04">
        <w:tc>
          <w:tcPr>
            <w:tcW w:w="2911" w:type="dxa"/>
            <w:shd w:val="clear" w:color="auto" w:fill="DDEBF7"/>
          </w:tcPr>
          <w:p w14:paraId="3D5AD7E5" w14:textId="12C3BCA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61193DA3" w14:textId="7A2A06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DDEBF7"/>
          </w:tcPr>
          <w:p w14:paraId="205E8111" w14:textId="3938D1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648A1D66" w14:textId="53C3AB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DDEBF7"/>
          </w:tcPr>
          <w:p w14:paraId="2196C30C" w14:textId="149A36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DDEBF7"/>
          </w:tcPr>
          <w:p w14:paraId="2FC579E7" w14:textId="7B31DE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DDEBF7"/>
          </w:tcPr>
          <w:p w14:paraId="45E264E4" w14:textId="43253A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642B22C2" w14:textId="77777777" w:rsidTr="00F85C04">
        <w:tc>
          <w:tcPr>
            <w:tcW w:w="2911" w:type="dxa"/>
            <w:shd w:val="clear" w:color="auto" w:fill="F2F2F2"/>
          </w:tcPr>
          <w:p w14:paraId="47AA01BB" w14:textId="65E16B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01143F7" w14:textId="13E802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F2F2F2"/>
          </w:tcPr>
          <w:p w14:paraId="11695431" w14:textId="46C123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0CFA023" w14:textId="7A6D97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F2F2F2"/>
          </w:tcPr>
          <w:p w14:paraId="083F2B5F" w14:textId="596B6C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F2F2F2"/>
          </w:tcPr>
          <w:p w14:paraId="7A6F8804" w14:textId="09236E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F2F2F2"/>
          </w:tcPr>
          <w:p w14:paraId="23C1FD9D" w14:textId="2F52C2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015B8714" w14:textId="77777777" w:rsidTr="00F85C04">
        <w:tc>
          <w:tcPr>
            <w:tcW w:w="2911" w:type="dxa"/>
            <w:shd w:val="clear" w:color="auto" w:fill="F2F2F2"/>
          </w:tcPr>
          <w:p w14:paraId="35514B89" w14:textId="2F59CA5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0ACBA81B" w14:textId="22B3DD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F2F2F2"/>
          </w:tcPr>
          <w:p w14:paraId="41FCC569" w14:textId="695756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92E306D" w14:textId="56923E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F2F2F2"/>
          </w:tcPr>
          <w:p w14:paraId="1C0492ED" w14:textId="43757C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F2F2F2"/>
          </w:tcPr>
          <w:p w14:paraId="768552F4" w14:textId="0D48B5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F2F2F2"/>
          </w:tcPr>
          <w:p w14:paraId="73CC5811" w14:textId="3962F7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64E27467" w14:textId="77777777" w:rsidTr="00F85C04">
        <w:tc>
          <w:tcPr>
            <w:tcW w:w="2911" w:type="dxa"/>
          </w:tcPr>
          <w:p w14:paraId="19EEDFC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1BA53E7D" w14:textId="7C0BA1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D5B0D2A" w14:textId="6530F5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</w:tcPr>
          <w:p w14:paraId="1914D03D" w14:textId="223BCF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E856EAE" w14:textId="6B8481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</w:tcPr>
          <w:p w14:paraId="6FF3DDBA" w14:textId="555E0F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</w:tcPr>
          <w:p w14:paraId="798E2493" w14:textId="147F80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</w:tcPr>
          <w:p w14:paraId="5D1E0CEB" w14:textId="7A681C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57B6CCB9" w14:textId="77777777" w:rsidTr="00F85C04">
        <w:tc>
          <w:tcPr>
            <w:tcW w:w="2911" w:type="dxa"/>
            <w:shd w:val="clear" w:color="auto" w:fill="DDEBF7"/>
          </w:tcPr>
          <w:p w14:paraId="56CD9ADF" w14:textId="1AD8AD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8BB3B46" w14:textId="058993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DDEBF7"/>
          </w:tcPr>
          <w:p w14:paraId="31DDB33D" w14:textId="09EBFD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2131F797" w14:textId="3D6412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DEBF7"/>
          </w:tcPr>
          <w:p w14:paraId="14F419D3" w14:textId="43390F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DDEBF7"/>
          </w:tcPr>
          <w:p w14:paraId="738F6F71" w14:textId="7F13DB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DDEBF7"/>
          </w:tcPr>
          <w:p w14:paraId="60B3404E" w14:textId="37E79D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53470F0C" w14:textId="77777777" w:rsidTr="00F85C04">
        <w:tc>
          <w:tcPr>
            <w:tcW w:w="2911" w:type="dxa"/>
            <w:shd w:val="clear" w:color="auto" w:fill="F2F2F2"/>
          </w:tcPr>
          <w:p w14:paraId="1462DC55" w14:textId="681930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2FAB650C" w14:textId="2977C2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F2F2F2"/>
          </w:tcPr>
          <w:p w14:paraId="5D5051BA" w14:textId="72621C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5C3AA3" w14:textId="38E2E1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64278E7" w14:textId="730016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F2F2F2"/>
          </w:tcPr>
          <w:p w14:paraId="3F24E8CB" w14:textId="656776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F2F2F2"/>
          </w:tcPr>
          <w:p w14:paraId="06039A67" w14:textId="4D3749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55AA8C91" w14:textId="77777777" w:rsidTr="00F85C04">
        <w:tc>
          <w:tcPr>
            <w:tcW w:w="2911" w:type="dxa"/>
            <w:shd w:val="clear" w:color="auto" w:fill="F2F2F2"/>
          </w:tcPr>
          <w:p w14:paraId="711D4EE0" w14:textId="0ADF88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0C67D9F2" w14:textId="3C8700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F2F2F2"/>
          </w:tcPr>
          <w:p w14:paraId="0720C20E" w14:textId="221C1F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C13BDA" w14:textId="2BEE1F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621C67B" w14:textId="693253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F2F2F2"/>
          </w:tcPr>
          <w:p w14:paraId="78C81D91" w14:textId="4AC9F4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F2F2F2"/>
          </w:tcPr>
          <w:p w14:paraId="30234F6B" w14:textId="40A936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5C2FA0C7" w14:textId="77777777" w:rsidTr="00F85C04">
        <w:tc>
          <w:tcPr>
            <w:tcW w:w="2911" w:type="dxa"/>
          </w:tcPr>
          <w:p w14:paraId="3982475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34184E9C" w14:textId="55F6CAA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238C9635" w14:textId="77C9A6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</w:tcPr>
          <w:p w14:paraId="636B396E" w14:textId="0DFB3A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872A6C" w14:textId="7A0A4B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733592" w14:textId="77FEF5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</w:tcPr>
          <w:p w14:paraId="45DAEEB1" w14:textId="0B2C12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7B03CF2B" w14:textId="34DC2C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0D9D4DD3" w14:textId="77777777" w:rsidTr="00F85C04">
        <w:tc>
          <w:tcPr>
            <w:tcW w:w="2911" w:type="dxa"/>
            <w:shd w:val="clear" w:color="auto" w:fill="505050"/>
          </w:tcPr>
          <w:p w14:paraId="5F735D8C" w14:textId="66BF4A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7D8ACAF" w14:textId="5389C4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7E6593D5" w14:textId="67431C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18.939.000,00</w:t>
            </w:r>
          </w:p>
        </w:tc>
        <w:tc>
          <w:tcPr>
            <w:tcW w:w="1300" w:type="dxa"/>
            <w:shd w:val="clear" w:color="auto" w:fill="505050"/>
          </w:tcPr>
          <w:p w14:paraId="19E53F8D" w14:textId="14A218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1300" w:type="dxa"/>
            <w:shd w:val="clear" w:color="auto" w:fill="505050"/>
          </w:tcPr>
          <w:p w14:paraId="0AC3D0BA" w14:textId="298F24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960" w:type="dxa"/>
            <w:shd w:val="clear" w:color="auto" w:fill="505050"/>
          </w:tcPr>
          <w:p w14:paraId="152B3482" w14:textId="737715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176,96%</w:t>
            </w:r>
          </w:p>
        </w:tc>
        <w:tc>
          <w:tcPr>
            <w:tcW w:w="960" w:type="dxa"/>
            <w:shd w:val="clear" w:color="auto" w:fill="505050"/>
          </w:tcPr>
          <w:p w14:paraId="358A16E6" w14:textId="3A8EAC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90,05%</w:t>
            </w:r>
          </w:p>
        </w:tc>
      </w:tr>
    </w:tbl>
    <w:p w14:paraId="2936F879" w14:textId="7574A5DF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E71405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F7EA66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0968489E" w14:textId="77777777" w:rsidTr="00F85C04">
        <w:tc>
          <w:tcPr>
            <w:tcW w:w="2911" w:type="dxa"/>
            <w:shd w:val="clear" w:color="auto" w:fill="505050"/>
          </w:tcPr>
          <w:p w14:paraId="4DC04C96" w14:textId="1264651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546E76A" w14:textId="3085C57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6C28ADF0" w14:textId="16F652D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FA5C79F" w14:textId="02D489F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45E80D48" w14:textId="2EBDF21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725259FF" w14:textId="47FC638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5C53797B" w14:textId="3881F08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78D7686E" w14:textId="77777777" w:rsidTr="00F85C04">
        <w:tc>
          <w:tcPr>
            <w:tcW w:w="2911" w:type="dxa"/>
            <w:shd w:val="clear" w:color="auto" w:fill="505050"/>
          </w:tcPr>
          <w:p w14:paraId="6CA1E97B" w14:textId="7ACE45E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86F2EC" w14:textId="565BEE1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21F61D" w14:textId="1FCA572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EBA116" w14:textId="307E48B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D8F87B5" w14:textId="77B93EC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65605DD" w14:textId="18A9E9A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5D2BEAB1" w14:textId="4976711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7C8EEE99" w14:textId="77777777" w:rsidTr="00F85C04">
        <w:tc>
          <w:tcPr>
            <w:tcW w:w="2911" w:type="dxa"/>
            <w:shd w:val="clear" w:color="auto" w:fill="BDD7EE"/>
          </w:tcPr>
          <w:p w14:paraId="00B67C37" w14:textId="5FDD074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3C800E6" w14:textId="3D6DD2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646.125,68</w:t>
            </w:r>
          </w:p>
        </w:tc>
        <w:tc>
          <w:tcPr>
            <w:tcW w:w="1300" w:type="dxa"/>
            <w:shd w:val="clear" w:color="auto" w:fill="BDD7EE"/>
          </w:tcPr>
          <w:p w14:paraId="5AD77D3A" w14:textId="392564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7.136.500,00</w:t>
            </w:r>
          </w:p>
        </w:tc>
        <w:tc>
          <w:tcPr>
            <w:tcW w:w="1300" w:type="dxa"/>
            <w:shd w:val="clear" w:color="auto" w:fill="BDD7EE"/>
          </w:tcPr>
          <w:p w14:paraId="17EC0140" w14:textId="6A929B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1300" w:type="dxa"/>
            <w:shd w:val="clear" w:color="auto" w:fill="BDD7EE"/>
          </w:tcPr>
          <w:p w14:paraId="53F8AC4C" w14:textId="1575B8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622.597,32</w:t>
            </w:r>
          </w:p>
        </w:tc>
        <w:tc>
          <w:tcPr>
            <w:tcW w:w="960" w:type="dxa"/>
            <w:shd w:val="clear" w:color="auto" w:fill="BDD7EE"/>
          </w:tcPr>
          <w:p w14:paraId="05F6B45B" w14:textId="602897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96,36%</w:t>
            </w:r>
          </w:p>
        </w:tc>
        <w:tc>
          <w:tcPr>
            <w:tcW w:w="960" w:type="dxa"/>
            <w:shd w:val="clear" w:color="auto" w:fill="BDD7EE"/>
          </w:tcPr>
          <w:p w14:paraId="6471CB3E" w14:textId="104AF5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83,97%</w:t>
            </w:r>
          </w:p>
        </w:tc>
      </w:tr>
      <w:tr w:rsidR="00F85C04" w:rsidRPr="00F85C04" w14:paraId="12081396" w14:textId="77777777" w:rsidTr="00F85C04">
        <w:tc>
          <w:tcPr>
            <w:tcW w:w="2911" w:type="dxa"/>
            <w:shd w:val="clear" w:color="auto" w:fill="DDEBF7"/>
          </w:tcPr>
          <w:p w14:paraId="5C9B362E" w14:textId="5AE415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97A6CBC" w14:textId="7B0AFF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78.675,84</w:t>
            </w:r>
          </w:p>
        </w:tc>
        <w:tc>
          <w:tcPr>
            <w:tcW w:w="1300" w:type="dxa"/>
            <w:shd w:val="clear" w:color="auto" w:fill="DDEBF7"/>
          </w:tcPr>
          <w:p w14:paraId="78AA42F5" w14:textId="6FF8EF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DDEBF7"/>
          </w:tcPr>
          <w:p w14:paraId="36D7A8F7" w14:textId="3C0404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80.030,00</w:t>
            </w:r>
          </w:p>
        </w:tc>
        <w:tc>
          <w:tcPr>
            <w:tcW w:w="1300" w:type="dxa"/>
            <w:shd w:val="clear" w:color="auto" w:fill="DDEBF7"/>
          </w:tcPr>
          <w:p w14:paraId="0A79DE3B" w14:textId="013DC3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76.247,65</w:t>
            </w:r>
          </w:p>
        </w:tc>
        <w:tc>
          <w:tcPr>
            <w:tcW w:w="960" w:type="dxa"/>
            <w:shd w:val="clear" w:color="auto" w:fill="DDEBF7"/>
          </w:tcPr>
          <w:p w14:paraId="004F3064" w14:textId="398F4E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96,91%</w:t>
            </w:r>
          </w:p>
        </w:tc>
        <w:tc>
          <w:tcPr>
            <w:tcW w:w="960" w:type="dxa"/>
            <w:shd w:val="clear" w:color="auto" w:fill="DDEBF7"/>
          </w:tcPr>
          <w:p w14:paraId="79000D38" w14:textId="49B6CE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95,27%</w:t>
            </w:r>
          </w:p>
        </w:tc>
      </w:tr>
      <w:tr w:rsidR="00F85C04" w:rsidRPr="00F85C04" w14:paraId="6F41679D" w14:textId="77777777" w:rsidTr="00F85C04">
        <w:tc>
          <w:tcPr>
            <w:tcW w:w="2911" w:type="dxa"/>
            <w:shd w:val="clear" w:color="auto" w:fill="F2F2F2"/>
          </w:tcPr>
          <w:p w14:paraId="44B49C3F" w14:textId="3B30EF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FDAEAA9" w14:textId="5F70C3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67.622,85</w:t>
            </w:r>
          </w:p>
        </w:tc>
        <w:tc>
          <w:tcPr>
            <w:tcW w:w="1300" w:type="dxa"/>
            <w:shd w:val="clear" w:color="auto" w:fill="F2F2F2"/>
          </w:tcPr>
          <w:p w14:paraId="6C694410" w14:textId="0415F5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1D64FE85" w14:textId="596AE8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69.830,00</w:t>
            </w:r>
          </w:p>
        </w:tc>
        <w:tc>
          <w:tcPr>
            <w:tcW w:w="1300" w:type="dxa"/>
            <w:shd w:val="clear" w:color="auto" w:fill="F2F2F2"/>
          </w:tcPr>
          <w:p w14:paraId="4684EC96" w14:textId="756689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66.273,37</w:t>
            </w:r>
          </w:p>
        </w:tc>
        <w:tc>
          <w:tcPr>
            <w:tcW w:w="960" w:type="dxa"/>
            <w:shd w:val="clear" w:color="auto" w:fill="F2F2F2"/>
          </w:tcPr>
          <w:p w14:paraId="74752023" w14:textId="79A4E9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  <w:tc>
          <w:tcPr>
            <w:tcW w:w="960" w:type="dxa"/>
            <w:shd w:val="clear" w:color="auto" w:fill="F2F2F2"/>
          </w:tcPr>
          <w:p w14:paraId="4C5EE343" w14:textId="4699FB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F85C04" w:rsidRPr="00F85C04" w14:paraId="4D2D94BE" w14:textId="77777777" w:rsidTr="00F85C04">
        <w:tc>
          <w:tcPr>
            <w:tcW w:w="2911" w:type="dxa"/>
            <w:shd w:val="clear" w:color="auto" w:fill="F2F2F2"/>
          </w:tcPr>
          <w:p w14:paraId="54CD57A1" w14:textId="68B02B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4A7B026" w14:textId="498BE9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67.622,85</w:t>
            </w:r>
          </w:p>
        </w:tc>
        <w:tc>
          <w:tcPr>
            <w:tcW w:w="1300" w:type="dxa"/>
            <w:shd w:val="clear" w:color="auto" w:fill="F2F2F2"/>
          </w:tcPr>
          <w:p w14:paraId="101D9AE4" w14:textId="179810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5ACBE4AF" w14:textId="3FCCBE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69.830,00</w:t>
            </w:r>
          </w:p>
        </w:tc>
        <w:tc>
          <w:tcPr>
            <w:tcW w:w="1300" w:type="dxa"/>
            <w:shd w:val="clear" w:color="auto" w:fill="F2F2F2"/>
          </w:tcPr>
          <w:p w14:paraId="5B10EED4" w14:textId="2CB49C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66.273,37</w:t>
            </w:r>
          </w:p>
        </w:tc>
        <w:tc>
          <w:tcPr>
            <w:tcW w:w="960" w:type="dxa"/>
            <w:shd w:val="clear" w:color="auto" w:fill="F2F2F2"/>
          </w:tcPr>
          <w:p w14:paraId="33A73261" w14:textId="27D456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  <w:tc>
          <w:tcPr>
            <w:tcW w:w="960" w:type="dxa"/>
            <w:shd w:val="clear" w:color="auto" w:fill="F2F2F2"/>
          </w:tcPr>
          <w:p w14:paraId="30447447" w14:textId="18073E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F85C04" w:rsidRPr="00F85C04" w14:paraId="1906E4DD" w14:textId="77777777" w:rsidTr="00F85C04">
        <w:tc>
          <w:tcPr>
            <w:tcW w:w="2911" w:type="dxa"/>
          </w:tcPr>
          <w:p w14:paraId="2144337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3F498B28" w14:textId="50784F3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36C4218" w14:textId="32833C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</w:tcPr>
          <w:p w14:paraId="6B304DE9" w14:textId="6FC740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3729D084" w14:textId="4A0CD2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5A312EF2" w14:textId="68FD31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57.447,00</w:t>
            </w:r>
          </w:p>
        </w:tc>
        <w:tc>
          <w:tcPr>
            <w:tcW w:w="960" w:type="dxa"/>
          </w:tcPr>
          <w:p w14:paraId="2BE2CF55" w14:textId="546ED4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97,02%</w:t>
            </w:r>
          </w:p>
        </w:tc>
        <w:tc>
          <w:tcPr>
            <w:tcW w:w="960" w:type="dxa"/>
          </w:tcPr>
          <w:p w14:paraId="3738CC6B" w14:textId="3AE033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94,18%</w:t>
            </w:r>
          </w:p>
        </w:tc>
      </w:tr>
      <w:tr w:rsidR="00625D40" w:rsidRPr="00F85C04" w14:paraId="354F8462" w14:textId="77777777" w:rsidTr="00F85C04">
        <w:tc>
          <w:tcPr>
            <w:tcW w:w="2911" w:type="dxa"/>
          </w:tcPr>
          <w:p w14:paraId="126ED6BB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1C59EBB7" w14:textId="413085A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0B47D3C" w14:textId="7D83F03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531A6" w14:textId="49A46A8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7EBE98C0" w14:textId="43981F4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6E9B8" w14:textId="3DF3C2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12E4E" w14:textId="6E125C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75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0A46EB" w14:textId="5173CD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175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3ED32B6" w14:textId="77777777" w:rsidTr="00F85C04">
        <w:tc>
          <w:tcPr>
            <w:tcW w:w="2911" w:type="dxa"/>
          </w:tcPr>
          <w:p w14:paraId="1DB3371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1D349984" w14:textId="7F564D3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5F22783" w14:textId="2CDD36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</w:tcPr>
          <w:p w14:paraId="35E275CD" w14:textId="3D83D8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BCE0F91" w14:textId="062324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3B37FC34" w14:textId="0D3CEF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8.826,37</w:t>
            </w:r>
          </w:p>
        </w:tc>
        <w:tc>
          <w:tcPr>
            <w:tcW w:w="960" w:type="dxa"/>
          </w:tcPr>
          <w:p w14:paraId="6DD31827" w14:textId="75C7DA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104,93%</w:t>
            </w:r>
          </w:p>
        </w:tc>
        <w:tc>
          <w:tcPr>
            <w:tcW w:w="960" w:type="dxa"/>
          </w:tcPr>
          <w:p w14:paraId="56527206" w14:textId="0F0F4F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99,96%</w:t>
            </w:r>
          </w:p>
        </w:tc>
      </w:tr>
      <w:tr w:rsidR="009F7891" w:rsidRPr="00F85C04" w14:paraId="14E016FF" w14:textId="77777777" w:rsidTr="00F85C04">
        <w:tc>
          <w:tcPr>
            <w:tcW w:w="2911" w:type="dxa"/>
          </w:tcPr>
          <w:p w14:paraId="4ACBC313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48F053C6" w14:textId="060799EE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6CABC0E" w14:textId="6CA8F3C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9D38DA" w14:textId="289C517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9B063F" w14:textId="0FED083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B6CD0" w14:textId="135FCC64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9A3DCE" w14:textId="44E52C9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24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41E44C" w14:textId="26EC8E4C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24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91299D6" w14:textId="77777777" w:rsidTr="00F85C04">
        <w:tc>
          <w:tcPr>
            <w:tcW w:w="2911" w:type="dxa"/>
            <w:shd w:val="clear" w:color="auto" w:fill="F2F2F2"/>
          </w:tcPr>
          <w:p w14:paraId="5AFFCB14" w14:textId="29A462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21E9B7B" w14:textId="22569A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0B3F6FAA" w14:textId="6F6A93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BAB8628" w14:textId="669FF4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E466541" w14:textId="2167AB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  <w:tc>
          <w:tcPr>
            <w:tcW w:w="960" w:type="dxa"/>
            <w:shd w:val="clear" w:color="auto" w:fill="F2F2F2"/>
          </w:tcPr>
          <w:p w14:paraId="0DA73559" w14:textId="21320E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76,32%</w:t>
            </w:r>
          </w:p>
        </w:tc>
        <w:tc>
          <w:tcPr>
            <w:tcW w:w="960" w:type="dxa"/>
            <w:shd w:val="clear" w:color="auto" w:fill="F2F2F2"/>
          </w:tcPr>
          <w:p w14:paraId="62B65CCA" w14:textId="1869BB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96,69%</w:t>
            </w:r>
          </w:p>
        </w:tc>
      </w:tr>
      <w:tr w:rsidR="00F85C04" w:rsidRPr="00F85C04" w14:paraId="009211C7" w14:textId="77777777" w:rsidTr="00F85C04">
        <w:tc>
          <w:tcPr>
            <w:tcW w:w="2911" w:type="dxa"/>
            <w:shd w:val="clear" w:color="auto" w:fill="F2F2F2"/>
          </w:tcPr>
          <w:p w14:paraId="7511E3A9" w14:textId="7EC0A2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A57BE62" w14:textId="3F2A1D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232F9656" w14:textId="4DAE0D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3A727D2" w14:textId="2950A1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EAFA789" w14:textId="15597F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  <w:tc>
          <w:tcPr>
            <w:tcW w:w="960" w:type="dxa"/>
            <w:shd w:val="clear" w:color="auto" w:fill="F2F2F2"/>
          </w:tcPr>
          <w:p w14:paraId="63BB2389" w14:textId="258FEC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76,32%</w:t>
            </w:r>
          </w:p>
        </w:tc>
        <w:tc>
          <w:tcPr>
            <w:tcW w:w="960" w:type="dxa"/>
            <w:shd w:val="clear" w:color="auto" w:fill="F2F2F2"/>
          </w:tcPr>
          <w:p w14:paraId="1D4F26D9" w14:textId="1D7CFA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96,69%</w:t>
            </w:r>
          </w:p>
        </w:tc>
      </w:tr>
      <w:tr w:rsidR="00F85C04" w:rsidRPr="00F85C04" w14:paraId="149404FA" w14:textId="77777777" w:rsidTr="00F85C04">
        <w:tc>
          <w:tcPr>
            <w:tcW w:w="2911" w:type="dxa"/>
          </w:tcPr>
          <w:p w14:paraId="5AB2B00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7144FC34" w14:textId="1417EF0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E8C481B" w14:textId="7539F4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66B71F54" w14:textId="4B6E4F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A39CC88" w14:textId="61FA0E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6685047" w14:textId="51064A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  <w:tc>
          <w:tcPr>
            <w:tcW w:w="960" w:type="dxa"/>
          </w:tcPr>
          <w:p w14:paraId="5ADC8996" w14:textId="797235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76,32%</w:t>
            </w:r>
          </w:p>
        </w:tc>
        <w:tc>
          <w:tcPr>
            <w:tcW w:w="960" w:type="dxa"/>
          </w:tcPr>
          <w:p w14:paraId="59971881" w14:textId="2D842B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96,69%</w:t>
            </w:r>
          </w:p>
        </w:tc>
      </w:tr>
      <w:tr w:rsidR="00F85C04" w:rsidRPr="00F85C04" w14:paraId="5F78071E" w14:textId="77777777" w:rsidTr="00F85C04">
        <w:tc>
          <w:tcPr>
            <w:tcW w:w="2911" w:type="dxa"/>
            <w:shd w:val="clear" w:color="auto" w:fill="F2F2F2"/>
          </w:tcPr>
          <w:p w14:paraId="299F5DDE" w14:textId="1AB5F38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1E0D1E8" w14:textId="514D20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9.659,40</w:t>
            </w:r>
          </w:p>
        </w:tc>
        <w:tc>
          <w:tcPr>
            <w:tcW w:w="1300" w:type="dxa"/>
            <w:shd w:val="clear" w:color="auto" w:fill="F2F2F2"/>
          </w:tcPr>
          <w:p w14:paraId="08E19D55" w14:textId="16D32C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525D7682" w14:textId="3E5371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66982EA5" w14:textId="2225C9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8.910,68</w:t>
            </w:r>
          </w:p>
        </w:tc>
        <w:tc>
          <w:tcPr>
            <w:tcW w:w="960" w:type="dxa"/>
            <w:shd w:val="clear" w:color="auto" w:fill="F2F2F2"/>
          </w:tcPr>
          <w:p w14:paraId="77424C7A" w14:textId="1EBDBC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92,25%</w:t>
            </w:r>
          </w:p>
        </w:tc>
        <w:tc>
          <w:tcPr>
            <w:tcW w:w="960" w:type="dxa"/>
            <w:shd w:val="clear" w:color="auto" w:fill="F2F2F2"/>
          </w:tcPr>
          <w:p w14:paraId="457CCAAC" w14:textId="6FEB36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F85C04" w:rsidRPr="00F85C04" w14:paraId="2DE7CFD4" w14:textId="77777777" w:rsidTr="00F85C04">
        <w:tc>
          <w:tcPr>
            <w:tcW w:w="2911" w:type="dxa"/>
            <w:shd w:val="clear" w:color="auto" w:fill="F2F2F2"/>
          </w:tcPr>
          <w:p w14:paraId="086549F5" w14:textId="311CCB3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0D2E9F0" w14:textId="38ABBB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9.659,40</w:t>
            </w:r>
          </w:p>
        </w:tc>
        <w:tc>
          <w:tcPr>
            <w:tcW w:w="1300" w:type="dxa"/>
            <w:shd w:val="clear" w:color="auto" w:fill="F2F2F2"/>
          </w:tcPr>
          <w:p w14:paraId="26655CED" w14:textId="2F4E30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19AAC78B" w14:textId="65A98A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47B5D1FF" w14:textId="343FDF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8.910,68</w:t>
            </w:r>
          </w:p>
        </w:tc>
        <w:tc>
          <w:tcPr>
            <w:tcW w:w="960" w:type="dxa"/>
            <w:shd w:val="clear" w:color="auto" w:fill="F2F2F2"/>
          </w:tcPr>
          <w:p w14:paraId="25460DD0" w14:textId="1173CE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92,25%</w:t>
            </w:r>
          </w:p>
        </w:tc>
        <w:tc>
          <w:tcPr>
            <w:tcW w:w="960" w:type="dxa"/>
            <w:shd w:val="clear" w:color="auto" w:fill="F2F2F2"/>
          </w:tcPr>
          <w:p w14:paraId="0B8CA6CD" w14:textId="22B5A8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F85C04" w:rsidRPr="00F85C04" w14:paraId="4ED925E6" w14:textId="77777777" w:rsidTr="00F85C04">
        <w:tc>
          <w:tcPr>
            <w:tcW w:w="2911" w:type="dxa"/>
          </w:tcPr>
          <w:p w14:paraId="5688BE3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R016 DOPRINOSI ZA OBVEZNO ZDRAVSTVENO OSIGURANJE</w:t>
            </w:r>
          </w:p>
          <w:p w14:paraId="4D512B2F" w14:textId="56F573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DF29167" w14:textId="215FF8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</w:tcPr>
          <w:p w14:paraId="1DC0E267" w14:textId="79D839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0BBA55EC" w14:textId="771614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67F03AC" w14:textId="250ABE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8.212,43</w:t>
            </w:r>
          </w:p>
        </w:tc>
        <w:tc>
          <w:tcPr>
            <w:tcW w:w="960" w:type="dxa"/>
          </w:tcPr>
          <w:p w14:paraId="51BC9528" w14:textId="2845FD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  <w:tc>
          <w:tcPr>
            <w:tcW w:w="960" w:type="dxa"/>
          </w:tcPr>
          <w:p w14:paraId="4AB2F7CC" w14:textId="200A12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97,77%</w:t>
            </w:r>
          </w:p>
        </w:tc>
      </w:tr>
      <w:tr w:rsidR="00625D40" w:rsidRPr="00F85C04" w14:paraId="297B370D" w14:textId="77777777" w:rsidTr="00F85C04">
        <w:tc>
          <w:tcPr>
            <w:tcW w:w="2911" w:type="dxa"/>
          </w:tcPr>
          <w:p w14:paraId="31F60A1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60FDB18" w14:textId="46ED4E2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954FDA9" w14:textId="18DBDA1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42358" w14:textId="4549F5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1CD6D6" w14:textId="4162C1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AB0D9" w14:textId="04A4E75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0F5E42" w14:textId="0184D8D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1C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9FD355" w14:textId="607EC0D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1C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7F14297" w14:textId="77777777" w:rsidTr="00F85C04">
        <w:tc>
          <w:tcPr>
            <w:tcW w:w="2911" w:type="dxa"/>
          </w:tcPr>
          <w:p w14:paraId="162201C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2A370A28" w14:textId="31A9D3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1C8D6684" w14:textId="5B1386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</w:tcPr>
          <w:p w14:paraId="77A2A274" w14:textId="170F33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3F2770" w14:textId="3D2492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2D8D1B9" w14:textId="3F0A34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698,25</w:t>
            </w:r>
          </w:p>
        </w:tc>
        <w:tc>
          <w:tcPr>
            <w:tcW w:w="960" w:type="dxa"/>
          </w:tcPr>
          <w:p w14:paraId="62F27E79" w14:textId="058EE6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52,70%</w:t>
            </w:r>
          </w:p>
        </w:tc>
        <w:tc>
          <w:tcPr>
            <w:tcW w:w="960" w:type="dxa"/>
          </w:tcPr>
          <w:p w14:paraId="0BEAC0C0" w14:textId="56328D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625D40" w:rsidRPr="00F85C04" w14:paraId="45073FFA" w14:textId="77777777" w:rsidTr="00F85C04">
        <w:tc>
          <w:tcPr>
            <w:tcW w:w="2911" w:type="dxa"/>
          </w:tcPr>
          <w:p w14:paraId="00F3D26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1FC465A7" w14:textId="24DB9CE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4C7C82F8" w14:textId="181FEBF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952FC" w14:textId="1BAC4D1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18727" w14:textId="3C16523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9ADBCE" w14:textId="3F5C1A6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EF323F" w14:textId="0A5B60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5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676E82" w14:textId="6E9BEE6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5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E21ED81" w14:textId="77777777" w:rsidTr="00F85C04">
        <w:tc>
          <w:tcPr>
            <w:tcW w:w="2911" w:type="dxa"/>
            <w:shd w:val="clear" w:color="auto" w:fill="DDEBF7"/>
          </w:tcPr>
          <w:p w14:paraId="66A90C1C" w14:textId="36A149E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E428202" w14:textId="649BF2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343.619,26</w:t>
            </w:r>
          </w:p>
        </w:tc>
        <w:tc>
          <w:tcPr>
            <w:tcW w:w="1300" w:type="dxa"/>
            <w:shd w:val="clear" w:color="auto" w:fill="DDEBF7"/>
          </w:tcPr>
          <w:p w14:paraId="58827FE2" w14:textId="4DABBC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3.582.200,00</w:t>
            </w:r>
          </w:p>
        </w:tc>
        <w:tc>
          <w:tcPr>
            <w:tcW w:w="1300" w:type="dxa"/>
            <w:shd w:val="clear" w:color="auto" w:fill="DDEBF7"/>
          </w:tcPr>
          <w:p w14:paraId="2170F65E" w14:textId="505957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405.575,00</w:t>
            </w:r>
          </w:p>
        </w:tc>
        <w:tc>
          <w:tcPr>
            <w:tcW w:w="1300" w:type="dxa"/>
            <w:shd w:val="clear" w:color="auto" w:fill="DDEBF7"/>
          </w:tcPr>
          <w:p w14:paraId="05A831E5" w14:textId="0E91AA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370.778,44</w:t>
            </w:r>
          </w:p>
        </w:tc>
        <w:tc>
          <w:tcPr>
            <w:tcW w:w="960" w:type="dxa"/>
            <w:shd w:val="clear" w:color="auto" w:fill="DDEBF7"/>
          </w:tcPr>
          <w:p w14:paraId="208EC515" w14:textId="05411A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107,90%</w:t>
            </w:r>
          </w:p>
        </w:tc>
        <w:tc>
          <w:tcPr>
            <w:tcW w:w="960" w:type="dxa"/>
            <w:shd w:val="clear" w:color="auto" w:fill="DDEBF7"/>
          </w:tcPr>
          <w:p w14:paraId="202B7486" w14:textId="2DB30D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91,42%</w:t>
            </w:r>
          </w:p>
        </w:tc>
      </w:tr>
      <w:tr w:rsidR="00F85C04" w:rsidRPr="00F85C04" w14:paraId="0C7C99D5" w14:textId="77777777" w:rsidTr="00F85C04">
        <w:tc>
          <w:tcPr>
            <w:tcW w:w="2911" w:type="dxa"/>
            <w:shd w:val="clear" w:color="auto" w:fill="F2F2F2"/>
          </w:tcPr>
          <w:p w14:paraId="569536DB" w14:textId="23262E8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5666619" w14:textId="0AD413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5.235,05</w:t>
            </w:r>
          </w:p>
        </w:tc>
        <w:tc>
          <w:tcPr>
            <w:tcW w:w="1300" w:type="dxa"/>
            <w:shd w:val="clear" w:color="auto" w:fill="F2F2F2"/>
          </w:tcPr>
          <w:p w14:paraId="34678E32" w14:textId="04F994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3C6E816" w14:textId="75C618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0C25842" w14:textId="4BA606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  <w:tc>
          <w:tcPr>
            <w:tcW w:w="960" w:type="dxa"/>
            <w:shd w:val="clear" w:color="auto" w:fill="F2F2F2"/>
          </w:tcPr>
          <w:p w14:paraId="3AC07B4C" w14:textId="3B4C3C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71,04%</w:t>
            </w:r>
          </w:p>
        </w:tc>
        <w:tc>
          <w:tcPr>
            <w:tcW w:w="960" w:type="dxa"/>
            <w:shd w:val="clear" w:color="auto" w:fill="F2F2F2"/>
          </w:tcPr>
          <w:p w14:paraId="0546E99B" w14:textId="76B5BD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88,55%</w:t>
            </w:r>
          </w:p>
        </w:tc>
      </w:tr>
      <w:tr w:rsidR="00F85C04" w:rsidRPr="00F85C04" w14:paraId="0C806984" w14:textId="77777777" w:rsidTr="00F85C04">
        <w:tc>
          <w:tcPr>
            <w:tcW w:w="2911" w:type="dxa"/>
            <w:shd w:val="clear" w:color="auto" w:fill="F2F2F2"/>
          </w:tcPr>
          <w:p w14:paraId="46E1F385" w14:textId="355CA27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54802B7" w14:textId="3DD10A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  <w:shd w:val="clear" w:color="auto" w:fill="F2F2F2"/>
          </w:tcPr>
          <w:p w14:paraId="169D18AD" w14:textId="177EE4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3C8516F" w14:textId="7A08C3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6E8C5B9" w14:textId="3D3641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F61F1A" w14:textId="657A51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13FA92" w14:textId="209416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6321C8A" w14:textId="77777777" w:rsidTr="00F85C04">
        <w:tc>
          <w:tcPr>
            <w:tcW w:w="2911" w:type="dxa"/>
          </w:tcPr>
          <w:p w14:paraId="125C92E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4217ABC5" w14:textId="047BD59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1257C89" w14:textId="1DBD2A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</w:tcPr>
          <w:p w14:paraId="362750B0" w14:textId="7D0E1F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4F3D44" w14:textId="21D962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3EE1E91" w14:textId="2BA206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175161" w14:textId="01D7B6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99D2A0" w14:textId="4B7B45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3D153AE" w14:textId="77777777" w:rsidTr="00F85C04">
        <w:tc>
          <w:tcPr>
            <w:tcW w:w="2911" w:type="dxa"/>
            <w:shd w:val="clear" w:color="auto" w:fill="F2F2F2"/>
          </w:tcPr>
          <w:p w14:paraId="5DBB6412" w14:textId="708422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8FADDC1" w14:textId="183E0E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4.164,49</w:t>
            </w:r>
          </w:p>
        </w:tc>
        <w:tc>
          <w:tcPr>
            <w:tcW w:w="1300" w:type="dxa"/>
            <w:shd w:val="clear" w:color="auto" w:fill="F2F2F2"/>
          </w:tcPr>
          <w:p w14:paraId="4B1A1F70" w14:textId="1FC534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4434DBF0" w14:textId="6B7800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3AE64E45" w14:textId="75A7BC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  <w:tc>
          <w:tcPr>
            <w:tcW w:w="960" w:type="dxa"/>
            <w:shd w:val="clear" w:color="auto" w:fill="F2F2F2"/>
          </w:tcPr>
          <w:p w14:paraId="30557CDE" w14:textId="3EFC63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89,30%</w:t>
            </w:r>
          </w:p>
        </w:tc>
        <w:tc>
          <w:tcPr>
            <w:tcW w:w="960" w:type="dxa"/>
            <w:shd w:val="clear" w:color="auto" w:fill="F2F2F2"/>
          </w:tcPr>
          <w:p w14:paraId="5AA41548" w14:textId="7389A3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90,71%</w:t>
            </w:r>
          </w:p>
        </w:tc>
      </w:tr>
      <w:tr w:rsidR="00F85C04" w:rsidRPr="00F85C04" w14:paraId="16EF5A64" w14:textId="77777777" w:rsidTr="00F85C04">
        <w:tc>
          <w:tcPr>
            <w:tcW w:w="2911" w:type="dxa"/>
          </w:tcPr>
          <w:p w14:paraId="706B2CC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489904C1" w14:textId="5AA214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1584DF6" w14:textId="16E737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3.855,86</w:t>
            </w:r>
          </w:p>
        </w:tc>
        <w:tc>
          <w:tcPr>
            <w:tcW w:w="1300" w:type="dxa"/>
          </w:tcPr>
          <w:p w14:paraId="23B394C9" w14:textId="3F572B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B5FA242" w14:textId="0E3FA2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E0A381" w14:textId="3A3C04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3.620,00</w:t>
            </w:r>
          </w:p>
        </w:tc>
        <w:tc>
          <w:tcPr>
            <w:tcW w:w="960" w:type="dxa"/>
          </w:tcPr>
          <w:p w14:paraId="6AED6A6C" w14:textId="2B72C5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93,88%</w:t>
            </w:r>
          </w:p>
        </w:tc>
        <w:tc>
          <w:tcPr>
            <w:tcW w:w="960" w:type="dxa"/>
          </w:tcPr>
          <w:p w14:paraId="311893EB" w14:textId="6D0134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90,50%</w:t>
            </w:r>
          </w:p>
        </w:tc>
      </w:tr>
      <w:tr w:rsidR="00625D40" w:rsidRPr="00F85C04" w14:paraId="5798593F" w14:textId="77777777" w:rsidTr="00F85C04">
        <w:tc>
          <w:tcPr>
            <w:tcW w:w="2911" w:type="dxa"/>
          </w:tcPr>
          <w:p w14:paraId="6A4280B6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559A3389" w14:textId="1450BD6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7B7E59D" w14:textId="787EF8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07F85" w14:textId="3A1D944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958CFBC" w14:textId="1BCDE33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61E88" w14:textId="4492D8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6E534B" w14:textId="737E1A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3C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7E693E" w14:textId="47CA8E5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3C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A33B73E" w14:textId="77777777" w:rsidTr="00F85C04">
        <w:tc>
          <w:tcPr>
            <w:tcW w:w="2911" w:type="dxa"/>
          </w:tcPr>
          <w:p w14:paraId="03DD73D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3B9DD4E9" w14:textId="61B21C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0FDCBEE" w14:textId="090BB8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308,63</w:t>
            </w:r>
          </w:p>
        </w:tc>
        <w:tc>
          <w:tcPr>
            <w:tcW w:w="1300" w:type="dxa"/>
          </w:tcPr>
          <w:p w14:paraId="138548C6" w14:textId="21A9B7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B458933" w14:textId="06F9B0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5AD6F5A" w14:textId="33EAD5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  <w:tc>
          <w:tcPr>
            <w:tcW w:w="960" w:type="dxa"/>
          </w:tcPr>
          <w:p w14:paraId="5995930E" w14:textId="531E91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32,09%</w:t>
            </w:r>
          </w:p>
        </w:tc>
        <w:tc>
          <w:tcPr>
            <w:tcW w:w="960" w:type="dxa"/>
          </w:tcPr>
          <w:p w14:paraId="5A37653D" w14:textId="56B4A3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F85C04" w:rsidRPr="00F85C04" w14:paraId="2B4B7AA3" w14:textId="77777777" w:rsidTr="00F85C04">
        <w:tc>
          <w:tcPr>
            <w:tcW w:w="2911" w:type="dxa"/>
            <w:shd w:val="clear" w:color="auto" w:fill="F2F2F2"/>
          </w:tcPr>
          <w:p w14:paraId="5986654A" w14:textId="09AC87F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3E8AD0A" w14:textId="3AE91D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44.288,71</w:t>
            </w:r>
          </w:p>
        </w:tc>
        <w:tc>
          <w:tcPr>
            <w:tcW w:w="1300" w:type="dxa"/>
            <w:shd w:val="clear" w:color="auto" w:fill="F2F2F2"/>
          </w:tcPr>
          <w:p w14:paraId="60431459" w14:textId="1C13BF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473.700,00</w:t>
            </w:r>
          </w:p>
        </w:tc>
        <w:tc>
          <w:tcPr>
            <w:tcW w:w="1300" w:type="dxa"/>
            <w:shd w:val="clear" w:color="auto" w:fill="F2F2F2"/>
          </w:tcPr>
          <w:p w14:paraId="0870919F" w14:textId="3CB1BA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54.250,00</w:t>
            </w:r>
          </w:p>
        </w:tc>
        <w:tc>
          <w:tcPr>
            <w:tcW w:w="1300" w:type="dxa"/>
            <w:shd w:val="clear" w:color="auto" w:fill="F2F2F2"/>
          </w:tcPr>
          <w:p w14:paraId="618F3AD4" w14:textId="095215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48.532,49</w:t>
            </w:r>
          </w:p>
        </w:tc>
        <w:tc>
          <w:tcPr>
            <w:tcW w:w="960" w:type="dxa"/>
            <w:shd w:val="clear" w:color="auto" w:fill="F2F2F2"/>
          </w:tcPr>
          <w:p w14:paraId="4ED0CE73" w14:textId="2CFC58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109,58%</w:t>
            </w:r>
          </w:p>
        </w:tc>
        <w:tc>
          <w:tcPr>
            <w:tcW w:w="960" w:type="dxa"/>
            <w:shd w:val="clear" w:color="auto" w:fill="F2F2F2"/>
          </w:tcPr>
          <w:p w14:paraId="3B8D0026" w14:textId="67D437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89,46%</w:t>
            </w:r>
          </w:p>
        </w:tc>
      </w:tr>
      <w:tr w:rsidR="00F85C04" w:rsidRPr="00F85C04" w14:paraId="5B27A085" w14:textId="77777777" w:rsidTr="00F85C04">
        <w:tc>
          <w:tcPr>
            <w:tcW w:w="2911" w:type="dxa"/>
            <w:shd w:val="clear" w:color="auto" w:fill="F2F2F2"/>
          </w:tcPr>
          <w:p w14:paraId="465010B2" w14:textId="1A45E9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89D5190" w14:textId="072D15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1.714,18</w:t>
            </w:r>
          </w:p>
        </w:tc>
        <w:tc>
          <w:tcPr>
            <w:tcW w:w="1300" w:type="dxa"/>
            <w:shd w:val="clear" w:color="auto" w:fill="F2F2F2"/>
          </w:tcPr>
          <w:p w14:paraId="164EAD13" w14:textId="678F49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3526860" w14:textId="7F0989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6B7B06BC" w14:textId="2BE320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3.802,16</w:t>
            </w:r>
          </w:p>
        </w:tc>
        <w:tc>
          <w:tcPr>
            <w:tcW w:w="960" w:type="dxa"/>
            <w:shd w:val="clear" w:color="auto" w:fill="F2F2F2"/>
          </w:tcPr>
          <w:p w14:paraId="69BE4EA9" w14:textId="435787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221,81%</w:t>
            </w:r>
          </w:p>
        </w:tc>
        <w:tc>
          <w:tcPr>
            <w:tcW w:w="960" w:type="dxa"/>
            <w:shd w:val="clear" w:color="auto" w:fill="F2F2F2"/>
          </w:tcPr>
          <w:p w14:paraId="44DC86AE" w14:textId="100417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79,21%</w:t>
            </w:r>
          </w:p>
        </w:tc>
      </w:tr>
      <w:tr w:rsidR="00F85C04" w:rsidRPr="00F85C04" w14:paraId="519E6ABA" w14:textId="77777777" w:rsidTr="00F85C04">
        <w:tc>
          <w:tcPr>
            <w:tcW w:w="2911" w:type="dxa"/>
          </w:tcPr>
          <w:p w14:paraId="271D38F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051E95F5" w14:textId="27204B0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16B820B" w14:textId="1CEB34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</w:tcPr>
          <w:p w14:paraId="14688FA7" w14:textId="065617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5BC13B" w14:textId="2FD576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7D109EF4" w14:textId="2B2810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1.472,11</w:t>
            </w:r>
          </w:p>
        </w:tc>
        <w:tc>
          <w:tcPr>
            <w:tcW w:w="960" w:type="dxa"/>
          </w:tcPr>
          <w:p w14:paraId="01AEE6C6" w14:textId="3B058F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140,14%</w:t>
            </w:r>
          </w:p>
        </w:tc>
        <w:tc>
          <w:tcPr>
            <w:tcW w:w="960" w:type="dxa"/>
          </w:tcPr>
          <w:p w14:paraId="2DD7F9FF" w14:textId="5F675F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86,59%</w:t>
            </w:r>
          </w:p>
        </w:tc>
      </w:tr>
      <w:tr w:rsidR="00F85C04" w:rsidRPr="00F85C04" w14:paraId="775817DC" w14:textId="77777777" w:rsidTr="00F85C04">
        <w:tc>
          <w:tcPr>
            <w:tcW w:w="2911" w:type="dxa"/>
          </w:tcPr>
          <w:p w14:paraId="30474C0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5289E817" w14:textId="3A3B749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998FB4" w14:textId="15F3AC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2A9B99" w14:textId="403FC5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A000B2" w14:textId="698A2D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7476469" w14:textId="74FAB6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E3EF60" w14:textId="4CA55A42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6330E9" w14:textId="51497F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7743600" w14:textId="77777777" w:rsidTr="00F85C04">
        <w:tc>
          <w:tcPr>
            <w:tcW w:w="2911" w:type="dxa"/>
          </w:tcPr>
          <w:p w14:paraId="3E3773A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00722290" w14:textId="705C02E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5A4A66F" w14:textId="14E7B4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</w:tcPr>
          <w:p w14:paraId="0891CC0B" w14:textId="17F24A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4D6729" w14:textId="4516A3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7B6D55" w14:textId="108C7A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2.330,05</w:t>
            </w:r>
          </w:p>
        </w:tc>
        <w:tc>
          <w:tcPr>
            <w:tcW w:w="960" w:type="dxa"/>
          </w:tcPr>
          <w:p w14:paraId="3A1E1CC3" w14:textId="78329F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351,05%</w:t>
            </w:r>
          </w:p>
        </w:tc>
        <w:tc>
          <w:tcPr>
            <w:tcW w:w="960" w:type="dxa"/>
          </w:tcPr>
          <w:p w14:paraId="3042383C" w14:textId="490EC7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77,67%</w:t>
            </w:r>
          </w:p>
        </w:tc>
      </w:tr>
      <w:tr w:rsidR="00F85C04" w:rsidRPr="00F85C04" w14:paraId="478823FD" w14:textId="77777777" w:rsidTr="00F85C04">
        <w:tc>
          <w:tcPr>
            <w:tcW w:w="2911" w:type="dxa"/>
            <w:shd w:val="clear" w:color="auto" w:fill="F2F2F2"/>
          </w:tcPr>
          <w:p w14:paraId="7B4A3320" w14:textId="4CD9847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68985273" w14:textId="4FBC98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  <w:shd w:val="clear" w:color="auto" w:fill="F2F2F2"/>
          </w:tcPr>
          <w:p w14:paraId="36A0017C" w14:textId="113773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F2F2F2"/>
          </w:tcPr>
          <w:p w14:paraId="3365C79E" w14:textId="17535B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2A7BC82" w14:textId="73F223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1.128,42</w:t>
            </w:r>
          </w:p>
        </w:tc>
        <w:tc>
          <w:tcPr>
            <w:tcW w:w="960" w:type="dxa"/>
            <w:shd w:val="clear" w:color="auto" w:fill="F2F2F2"/>
          </w:tcPr>
          <w:p w14:paraId="57F7A556" w14:textId="2B4592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248,85%</w:t>
            </w:r>
          </w:p>
        </w:tc>
        <w:tc>
          <w:tcPr>
            <w:tcW w:w="960" w:type="dxa"/>
            <w:shd w:val="clear" w:color="auto" w:fill="F2F2F2"/>
          </w:tcPr>
          <w:p w14:paraId="528EB37A" w14:textId="271599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94,04%</w:t>
            </w:r>
          </w:p>
        </w:tc>
      </w:tr>
      <w:tr w:rsidR="00F85C04" w:rsidRPr="00F85C04" w14:paraId="6456402B" w14:textId="77777777" w:rsidTr="00F85C04">
        <w:tc>
          <w:tcPr>
            <w:tcW w:w="2911" w:type="dxa"/>
          </w:tcPr>
          <w:p w14:paraId="05E1610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3001D7A9" w14:textId="3253C8B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1BB4D2E" w14:textId="534814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</w:tcPr>
          <w:p w14:paraId="198CAEF0" w14:textId="0F512F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51FDCC4" w14:textId="388967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2653227" w14:textId="0A47AB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1.128,42</w:t>
            </w:r>
          </w:p>
        </w:tc>
        <w:tc>
          <w:tcPr>
            <w:tcW w:w="960" w:type="dxa"/>
          </w:tcPr>
          <w:p w14:paraId="2F41F20A" w14:textId="7A8071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248,85%</w:t>
            </w:r>
          </w:p>
        </w:tc>
        <w:tc>
          <w:tcPr>
            <w:tcW w:w="960" w:type="dxa"/>
          </w:tcPr>
          <w:p w14:paraId="0FEF2474" w14:textId="2C9FE1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94,04%</w:t>
            </w:r>
          </w:p>
        </w:tc>
      </w:tr>
      <w:tr w:rsidR="00625D40" w:rsidRPr="00F85C04" w14:paraId="559F612F" w14:textId="77777777" w:rsidTr="00F85C04">
        <w:tc>
          <w:tcPr>
            <w:tcW w:w="2911" w:type="dxa"/>
          </w:tcPr>
          <w:p w14:paraId="2BBC604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R185 MATERIJALNE POTREPŠTINE KORISNICIMA</w:t>
            </w:r>
          </w:p>
          <w:p w14:paraId="294E68FB" w14:textId="74C5730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01E2865" w14:textId="55DAD67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081E8" w14:textId="4761937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E848B9C" w14:textId="056394C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C897C" w14:textId="584F478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631B29" w14:textId="6A195D6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5AC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15C7D0" w14:textId="6A204E6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5AC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0559821" w14:textId="77777777" w:rsidTr="00F85C04">
        <w:tc>
          <w:tcPr>
            <w:tcW w:w="2911" w:type="dxa"/>
            <w:shd w:val="clear" w:color="auto" w:fill="F2F2F2"/>
          </w:tcPr>
          <w:p w14:paraId="3A70000D" w14:textId="2EBA0DA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5BED5DA" w14:textId="32AA3C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33.378,58</w:t>
            </w:r>
          </w:p>
        </w:tc>
        <w:tc>
          <w:tcPr>
            <w:tcW w:w="1300" w:type="dxa"/>
            <w:shd w:val="clear" w:color="auto" w:fill="F2F2F2"/>
          </w:tcPr>
          <w:p w14:paraId="351EF1F3" w14:textId="47E942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271.500,00</w:t>
            </w:r>
          </w:p>
        </w:tc>
        <w:tc>
          <w:tcPr>
            <w:tcW w:w="1300" w:type="dxa"/>
            <w:shd w:val="clear" w:color="auto" w:fill="F2F2F2"/>
          </w:tcPr>
          <w:p w14:paraId="7F34C486" w14:textId="5A95F9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27.550,00</w:t>
            </w:r>
          </w:p>
        </w:tc>
        <w:tc>
          <w:tcPr>
            <w:tcW w:w="1300" w:type="dxa"/>
            <w:shd w:val="clear" w:color="auto" w:fill="F2F2F2"/>
          </w:tcPr>
          <w:p w14:paraId="2664534D" w14:textId="4689F0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23.557,80</w:t>
            </w:r>
          </w:p>
        </w:tc>
        <w:tc>
          <w:tcPr>
            <w:tcW w:w="960" w:type="dxa"/>
            <w:shd w:val="clear" w:color="auto" w:fill="F2F2F2"/>
          </w:tcPr>
          <w:p w14:paraId="71DC65F2" w14:textId="34CD6D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70,58%</w:t>
            </w:r>
          </w:p>
        </w:tc>
        <w:tc>
          <w:tcPr>
            <w:tcW w:w="960" w:type="dxa"/>
            <w:shd w:val="clear" w:color="auto" w:fill="F2F2F2"/>
          </w:tcPr>
          <w:p w14:paraId="2F3FDEDD" w14:textId="47DBFC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85,51%</w:t>
            </w:r>
          </w:p>
        </w:tc>
      </w:tr>
      <w:tr w:rsidR="009F7891" w:rsidRPr="00F85C04" w14:paraId="4464F3D5" w14:textId="77777777" w:rsidTr="00F85C04">
        <w:tc>
          <w:tcPr>
            <w:tcW w:w="2911" w:type="dxa"/>
          </w:tcPr>
          <w:p w14:paraId="285A4558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1D2232F4" w14:textId="2A230621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4097349" w14:textId="1CAEEC9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89DA6" w14:textId="7DB6429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E4B2E3" w14:textId="542501A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F702E" w14:textId="2ABE48DA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6F53A6" w14:textId="7D25D4CC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55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E8F753" w14:textId="2F618E85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553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D83C817" w14:textId="77777777" w:rsidTr="00F85C04">
        <w:tc>
          <w:tcPr>
            <w:tcW w:w="2911" w:type="dxa"/>
          </w:tcPr>
          <w:p w14:paraId="058B4BD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29E8F1D6" w14:textId="4BE917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8926D7D" w14:textId="483668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7.310,47</w:t>
            </w:r>
          </w:p>
        </w:tc>
        <w:tc>
          <w:tcPr>
            <w:tcW w:w="1300" w:type="dxa"/>
          </w:tcPr>
          <w:p w14:paraId="547F50F1" w14:textId="6A5E82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351030C" w14:textId="46CA94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5EEA080" w14:textId="64BB7E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4.230,60</w:t>
            </w:r>
          </w:p>
        </w:tc>
        <w:tc>
          <w:tcPr>
            <w:tcW w:w="960" w:type="dxa"/>
          </w:tcPr>
          <w:p w14:paraId="6E9030BA" w14:textId="07E727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57,87%</w:t>
            </w:r>
          </w:p>
        </w:tc>
        <w:tc>
          <w:tcPr>
            <w:tcW w:w="960" w:type="dxa"/>
          </w:tcPr>
          <w:p w14:paraId="2CAA54CB" w14:textId="49EED9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94,01%</w:t>
            </w:r>
          </w:p>
        </w:tc>
      </w:tr>
      <w:tr w:rsidR="00F85C04" w:rsidRPr="00F85C04" w14:paraId="0752D4AB" w14:textId="77777777" w:rsidTr="00F85C04">
        <w:tc>
          <w:tcPr>
            <w:tcW w:w="2911" w:type="dxa"/>
          </w:tcPr>
          <w:p w14:paraId="3D3B9FB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1470C94B" w14:textId="336C14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5E70DEC" w14:textId="545EB3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694,50</w:t>
            </w:r>
          </w:p>
        </w:tc>
        <w:tc>
          <w:tcPr>
            <w:tcW w:w="1300" w:type="dxa"/>
          </w:tcPr>
          <w:p w14:paraId="4C0E021B" w14:textId="500BD8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073AAD0" w14:textId="7173FD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06CC1B6" w14:textId="09CFC5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303,18</w:t>
            </w:r>
          </w:p>
        </w:tc>
        <w:tc>
          <w:tcPr>
            <w:tcW w:w="960" w:type="dxa"/>
          </w:tcPr>
          <w:p w14:paraId="675015EB" w14:textId="02E60D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43,65%</w:t>
            </w:r>
          </w:p>
        </w:tc>
        <w:tc>
          <w:tcPr>
            <w:tcW w:w="960" w:type="dxa"/>
          </w:tcPr>
          <w:p w14:paraId="0665B80F" w14:textId="4E9AB7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60,64%</w:t>
            </w:r>
          </w:p>
        </w:tc>
      </w:tr>
      <w:tr w:rsidR="00F85C04" w:rsidRPr="00F85C04" w14:paraId="22B953A2" w14:textId="77777777" w:rsidTr="00F85C04">
        <w:tc>
          <w:tcPr>
            <w:tcW w:w="2911" w:type="dxa"/>
          </w:tcPr>
          <w:p w14:paraId="7742472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09F9377F" w14:textId="44AF877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8D2AA06" w14:textId="1CECCF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393,20</w:t>
            </w:r>
          </w:p>
        </w:tc>
        <w:tc>
          <w:tcPr>
            <w:tcW w:w="1300" w:type="dxa"/>
          </w:tcPr>
          <w:p w14:paraId="04D18C70" w14:textId="43DB71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055982" w14:textId="549D67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647D29A" w14:textId="35A9E7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258,30</w:t>
            </w:r>
          </w:p>
        </w:tc>
        <w:tc>
          <w:tcPr>
            <w:tcW w:w="960" w:type="dxa"/>
          </w:tcPr>
          <w:p w14:paraId="4C6739E2" w14:textId="522462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65,69%</w:t>
            </w:r>
          </w:p>
        </w:tc>
        <w:tc>
          <w:tcPr>
            <w:tcW w:w="960" w:type="dxa"/>
          </w:tcPr>
          <w:p w14:paraId="2F246812" w14:textId="58D7A9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86,10%</w:t>
            </w:r>
          </w:p>
        </w:tc>
      </w:tr>
      <w:tr w:rsidR="00F85C04" w:rsidRPr="00F85C04" w14:paraId="673AE9E3" w14:textId="77777777" w:rsidTr="00F85C04">
        <w:tc>
          <w:tcPr>
            <w:tcW w:w="2911" w:type="dxa"/>
          </w:tcPr>
          <w:p w14:paraId="5516797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30EF3D23" w14:textId="5A3E287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5092F7F" w14:textId="1DA22D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3.170,70</w:t>
            </w:r>
          </w:p>
        </w:tc>
        <w:tc>
          <w:tcPr>
            <w:tcW w:w="1300" w:type="dxa"/>
          </w:tcPr>
          <w:p w14:paraId="2C6FF56D" w14:textId="71BC29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E272BB7" w14:textId="5A8D91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FC4F282" w14:textId="040F60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1.501,96</w:t>
            </w:r>
          </w:p>
        </w:tc>
        <w:tc>
          <w:tcPr>
            <w:tcW w:w="960" w:type="dxa"/>
          </w:tcPr>
          <w:p w14:paraId="619835B3" w14:textId="5CFD95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47,37%</w:t>
            </w:r>
          </w:p>
        </w:tc>
        <w:tc>
          <w:tcPr>
            <w:tcW w:w="960" w:type="dxa"/>
          </w:tcPr>
          <w:p w14:paraId="2750F104" w14:textId="076802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93,87%</w:t>
            </w:r>
          </w:p>
        </w:tc>
      </w:tr>
      <w:tr w:rsidR="00F85C04" w:rsidRPr="00F85C04" w14:paraId="0662513D" w14:textId="77777777" w:rsidTr="00F85C04">
        <w:tc>
          <w:tcPr>
            <w:tcW w:w="2911" w:type="dxa"/>
          </w:tcPr>
          <w:p w14:paraId="396FC23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6058B3BD" w14:textId="0F7A23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5F45345" w14:textId="5BBA54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152,40</w:t>
            </w:r>
          </w:p>
        </w:tc>
        <w:tc>
          <w:tcPr>
            <w:tcW w:w="1300" w:type="dxa"/>
          </w:tcPr>
          <w:p w14:paraId="492B5056" w14:textId="165973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DB5DE04" w14:textId="00ABEA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65131312" w14:textId="5E5D00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41,13</w:t>
            </w:r>
          </w:p>
        </w:tc>
        <w:tc>
          <w:tcPr>
            <w:tcW w:w="960" w:type="dxa"/>
          </w:tcPr>
          <w:p w14:paraId="27CF8EA7" w14:textId="30D93E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26,99%</w:t>
            </w:r>
          </w:p>
        </w:tc>
        <w:tc>
          <w:tcPr>
            <w:tcW w:w="960" w:type="dxa"/>
          </w:tcPr>
          <w:p w14:paraId="60A072D5" w14:textId="194D4E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82,26%</w:t>
            </w:r>
          </w:p>
        </w:tc>
      </w:tr>
      <w:tr w:rsidR="00F85C04" w:rsidRPr="00F85C04" w14:paraId="2E90202A" w14:textId="77777777" w:rsidTr="00F85C04">
        <w:tc>
          <w:tcPr>
            <w:tcW w:w="2911" w:type="dxa"/>
          </w:tcPr>
          <w:p w14:paraId="1AF693A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3BCD6389" w14:textId="008C18B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1705310" w14:textId="199CAE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217,44</w:t>
            </w:r>
          </w:p>
        </w:tc>
        <w:tc>
          <w:tcPr>
            <w:tcW w:w="1300" w:type="dxa"/>
          </w:tcPr>
          <w:p w14:paraId="5D2F73EA" w14:textId="2AEB8A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7EAF74" w14:textId="2933F2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71DA7A5" w14:textId="48F518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22,89</w:t>
            </w:r>
          </w:p>
        </w:tc>
        <w:tc>
          <w:tcPr>
            <w:tcW w:w="960" w:type="dxa"/>
          </w:tcPr>
          <w:p w14:paraId="67B528C0" w14:textId="7DAED1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10,53%</w:t>
            </w:r>
          </w:p>
        </w:tc>
        <w:tc>
          <w:tcPr>
            <w:tcW w:w="960" w:type="dxa"/>
          </w:tcPr>
          <w:p w14:paraId="2BE941DA" w14:textId="36A26A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22,89%</w:t>
            </w:r>
          </w:p>
        </w:tc>
      </w:tr>
      <w:tr w:rsidR="00F85C04" w:rsidRPr="00F85C04" w14:paraId="26B75573" w14:textId="77777777" w:rsidTr="00F85C04">
        <w:tc>
          <w:tcPr>
            <w:tcW w:w="2911" w:type="dxa"/>
          </w:tcPr>
          <w:p w14:paraId="14EEB39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66966BF4" w14:textId="246BDB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3B860DC" w14:textId="58E1F9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1.472,00</w:t>
            </w:r>
          </w:p>
        </w:tc>
        <w:tc>
          <w:tcPr>
            <w:tcW w:w="1300" w:type="dxa"/>
          </w:tcPr>
          <w:p w14:paraId="43689D02" w14:textId="7029D5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1F5C1B56" w14:textId="0FEFD3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918244" w14:textId="7E93E2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973,79</w:t>
            </w:r>
          </w:p>
        </w:tc>
        <w:tc>
          <w:tcPr>
            <w:tcW w:w="960" w:type="dxa"/>
          </w:tcPr>
          <w:p w14:paraId="083F443F" w14:textId="0A70A1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66,15%</w:t>
            </w:r>
          </w:p>
        </w:tc>
        <w:tc>
          <w:tcPr>
            <w:tcW w:w="960" w:type="dxa"/>
          </w:tcPr>
          <w:p w14:paraId="7E29DAAF" w14:textId="1DF9FD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97,38%</w:t>
            </w:r>
          </w:p>
        </w:tc>
      </w:tr>
      <w:tr w:rsidR="00F85C04" w:rsidRPr="00F85C04" w14:paraId="1B686B7A" w14:textId="77777777" w:rsidTr="00F85C04">
        <w:tc>
          <w:tcPr>
            <w:tcW w:w="2911" w:type="dxa"/>
          </w:tcPr>
          <w:p w14:paraId="7F7E77B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118C244E" w14:textId="31C3BEB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8597ABC" w14:textId="3D772E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</w:tcPr>
          <w:p w14:paraId="2BC65331" w14:textId="204724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27250EB" w14:textId="644E3C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974A93" w14:textId="286284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  <w:tc>
          <w:tcPr>
            <w:tcW w:w="960" w:type="dxa"/>
          </w:tcPr>
          <w:p w14:paraId="15149EFB" w14:textId="6678A1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84,35%</w:t>
            </w:r>
          </w:p>
        </w:tc>
        <w:tc>
          <w:tcPr>
            <w:tcW w:w="960" w:type="dxa"/>
          </w:tcPr>
          <w:p w14:paraId="5323B1CA" w14:textId="3CC68D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82,41%</w:t>
            </w:r>
          </w:p>
        </w:tc>
      </w:tr>
      <w:tr w:rsidR="00F85C04" w:rsidRPr="00F85C04" w14:paraId="0D38119A" w14:textId="77777777" w:rsidTr="00F85C04">
        <w:tc>
          <w:tcPr>
            <w:tcW w:w="2911" w:type="dxa"/>
          </w:tcPr>
          <w:p w14:paraId="3B5283B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78529EFE" w14:textId="6794EAA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4AA7548" w14:textId="56FC33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</w:tcPr>
          <w:p w14:paraId="6A61FA22" w14:textId="2451E1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BC5E648" w14:textId="7438E7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22042A2" w14:textId="460868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353,35</w:t>
            </w:r>
          </w:p>
        </w:tc>
        <w:tc>
          <w:tcPr>
            <w:tcW w:w="960" w:type="dxa"/>
          </w:tcPr>
          <w:p w14:paraId="2AA8F89A" w14:textId="4B91A2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54,48%</w:t>
            </w:r>
          </w:p>
        </w:tc>
        <w:tc>
          <w:tcPr>
            <w:tcW w:w="960" w:type="dxa"/>
          </w:tcPr>
          <w:p w14:paraId="2F55E4D2" w14:textId="2D1C70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70,67%</w:t>
            </w:r>
          </w:p>
        </w:tc>
      </w:tr>
      <w:tr w:rsidR="00F85C04" w:rsidRPr="00F85C04" w14:paraId="16C9A20A" w14:textId="77777777" w:rsidTr="00F85C04">
        <w:tc>
          <w:tcPr>
            <w:tcW w:w="2911" w:type="dxa"/>
          </w:tcPr>
          <w:p w14:paraId="2BEC035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444CB2AF" w14:textId="184A005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D6FBAB7" w14:textId="69FB15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</w:tcPr>
          <w:p w14:paraId="525AE1D6" w14:textId="606502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0396A30A" w14:textId="1E1424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4F9775F" w14:textId="05C8EE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8.848,92</w:t>
            </w:r>
          </w:p>
        </w:tc>
        <w:tc>
          <w:tcPr>
            <w:tcW w:w="960" w:type="dxa"/>
          </w:tcPr>
          <w:p w14:paraId="31654EF4" w14:textId="086EF6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80,98%</w:t>
            </w:r>
          </w:p>
        </w:tc>
        <w:tc>
          <w:tcPr>
            <w:tcW w:w="960" w:type="dxa"/>
          </w:tcPr>
          <w:p w14:paraId="1692BF82" w14:textId="23F579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88,49%</w:t>
            </w:r>
          </w:p>
        </w:tc>
      </w:tr>
      <w:tr w:rsidR="00F85C04" w:rsidRPr="00F85C04" w14:paraId="344046D1" w14:textId="77777777" w:rsidTr="00F85C04">
        <w:tc>
          <w:tcPr>
            <w:tcW w:w="2911" w:type="dxa"/>
          </w:tcPr>
          <w:p w14:paraId="3B3E771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3700C8A6" w14:textId="666AF84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341E49A5" w14:textId="30C4B1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6.438,30</w:t>
            </w:r>
          </w:p>
        </w:tc>
        <w:tc>
          <w:tcPr>
            <w:tcW w:w="1300" w:type="dxa"/>
          </w:tcPr>
          <w:p w14:paraId="08FC0168" w14:textId="04D8CF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6CEAAAD" w14:textId="0CA27C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1769C06" w14:textId="509E77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5.375,46</w:t>
            </w:r>
          </w:p>
        </w:tc>
        <w:tc>
          <w:tcPr>
            <w:tcW w:w="960" w:type="dxa"/>
          </w:tcPr>
          <w:p w14:paraId="3E4C383E" w14:textId="6A686F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83,49%</w:t>
            </w:r>
          </w:p>
        </w:tc>
        <w:tc>
          <w:tcPr>
            <w:tcW w:w="960" w:type="dxa"/>
          </w:tcPr>
          <w:p w14:paraId="0D1686DB" w14:textId="439275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76,79%</w:t>
            </w:r>
          </w:p>
        </w:tc>
      </w:tr>
      <w:tr w:rsidR="00F85C04" w:rsidRPr="00F85C04" w14:paraId="0FF0F9B5" w14:textId="77777777" w:rsidTr="00F85C04">
        <w:tc>
          <w:tcPr>
            <w:tcW w:w="2911" w:type="dxa"/>
            <w:shd w:val="clear" w:color="auto" w:fill="F2F2F2"/>
          </w:tcPr>
          <w:p w14:paraId="634A9D52" w14:textId="2AA8466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0823326" w14:textId="14A2D4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7.266,10</w:t>
            </w:r>
          </w:p>
        </w:tc>
        <w:tc>
          <w:tcPr>
            <w:tcW w:w="1300" w:type="dxa"/>
            <w:shd w:val="clear" w:color="auto" w:fill="F2F2F2"/>
          </w:tcPr>
          <w:p w14:paraId="5DF102E8" w14:textId="45B3E4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20970C7" w14:textId="215E37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3F382463" w14:textId="3692D3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18.966,52</w:t>
            </w:r>
          </w:p>
        </w:tc>
        <w:tc>
          <w:tcPr>
            <w:tcW w:w="960" w:type="dxa"/>
            <w:shd w:val="clear" w:color="auto" w:fill="F2F2F2"/>
          </w:tcPr>
          <w:p w14:paraId="67D8B63E" w14:textId="39B5E1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261,03%</w:t>
            </w:r>
          </w:p>
        </w:tc>
        <w:tc>
          <w:tcPr>
            <w:tcW w:w="960" w:type="dxa"/>
            <w:shd w:val="clear" w:color="auto" w:fill="F2F2F2"/>
          </w:tcPr>
          <w:p w14:paraId="7FD455EA" w14:textId="11A702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103,08%</w:t>
            </w:r>
          </w:p>
        </w:tc>
      </w:tr>
      <w:tr w:rsidR="00F85C04" w:rsidRPr="00F85C04" w14:paraId="00987C78" w14:textId="77777777" w:rsidTr="00F85C04">
        <w:tc>
          <w:tcPr>
            <w:tcW w:w="2911" w:type="dxa"/>
          </w:tcPr>
          <w:p w14:paraId="1393E64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002CFB69" w14:textId="2BF6209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8B59E8B" w14:textId="1C4DF3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</w:tcPr>
          <w:p w14:paraId="4A902B90" w14:textId="757C1A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7E41F36" w14:textId="350FBE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258E23AD" w14:textId="380D8B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13.674,19</w:t>
            </w:r>
          </w:p>
        </w:tc>
        <w:tc>
          <w:tcPr>
            <w:tcW w:w="960" w:type="dxa"/>
          </w:tcPr>
          <w:p w14:paraId="58FB5B25" w14:textId="7AA4DF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268,03%</w:t>
            </w:r>
          </w:p>
        </w:tc>
        <w:tc>
          <w:tcPr>
            <w:tcW w:w="960" w:type="dxa"/>
          </w:tcPr>
          <w:p w14:paraId="3DE4763B" w14:textId="2229F6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105,19%</w:t>
            </w:r>
          </w:p>
        </w:tc>
      </w:tr>
      <w:tr w:rsidR="00F85C04" w:rsidRPr="00F85C04" w14:paraId="629E092E" w14:textId="77777777" w:rsidTr="00F85C04">
        <w:tc>
          <w:tcPr>
            <w:tcW w:w="2911" w:type="dxa"/>
          </w:tcPr>
          <w:p w14:paraId="32CE77C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5148C0E8" w14:textId="35D6584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F1D6682" w14:textId="7B0551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551,30</w:t>
            </w:r>
          </w:p>
        </w:tc>
        <w:tc>
          <w:tcPr>
            <w:tcW w:w="1300" w:type="dxa"/>
          </w:tcPr>
          <w:p w14:paraId="55F28E73" w14:textId="161DB7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54FAA1E" w14:textId="0D1461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C3E20A8" w14:textId="61EDE6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2.000,25</w:t>
            </w:r>
          </w:p>
        </w:tc>
        <w:tc>
          <w:tcPr>
            <w:tcW w:w="960" w:type="dxa"/>
          </w:tcPr>
          <w:p w14:paraId="2677AC1E" w14:textId="7EB0F6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362,82%</w:t>
            </w:r>
          </w:p>
        </w:tc>
        <w:tc>
          <w:tcPr>
            <w:tcW w:w="960" w:type="dxa"/>
          </w:tcPr>
          <w:p w14:paraId="5812C1B4" w14:textId="65DDF3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105,28%</w:t>
            </w:r>
          </w:p>
        </w:tc>
      </w:tr>
      <w:tr w:rsidR="00F85C04" w:rsidRPr="00F85C04" w14:paraId="0BACA8E8" w14:textId="77777777" w:rsidTr="00F85C04">
        <w:tc>
          <w:tcPr>
            <w:tcW w:w="2911" w:type="dxa"/>
          </w:tcPr>
          <w:p w14:paraId="00F7CF2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R129 MATERIJAL I DIJELOVI ZA TEKUĆE I INVESTICIJSKO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ODRŽAVANJE PARKOVA, DJEČJIH IGRALIŠTA, I SL.</w:t>
            </w:r>
          </w:p>
          <w:p w14:paraId="7CDF2CBA" w14:textId="3DD370F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8C3DF5F" w14:textId="73A1DD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1.600,10</w:t>
            </w:r>
          </w:p>
        </w:tc>
        <w:tc>
          <w:tcPr>
            <w:tcW w:w="1300" w:type="dxa"/>
          </w:tcPr>
          <w:p w14:paraId="2D5D0678" w14:textId="23C78C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CE03F5" w14:textId="396C4B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E7AAA17" w14:textId="0AA3A1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2.307,08</w:t>
            </w:r>
          </w:p>
        </w:tc>
        <w:tc>
          <w:tcPr>
            <w:tcW w:w="960" w:type="dxa"/>
          </w:tcPr>
          <w:p w14:paraId="52DC1743" w14:textId="427C67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144,18%</w:t>
            </w:r>
          </w:p>
        </w:tc>
        <w:tc>
          <w:tcPr>
            <w:tcW w:w="960" w:type="dxa"/>
          </w:tcPr>
          <w:p w14:paraId="60753630" w14:textId="39AA7D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92,28%</w:t>
            </w:r>
          </w:p>
        </w:tc>
      </w:tr>
      <w:tr w:rsidR="00F85C04" w:rsidRPr="00F85C04" w14:paraId="13FC0EB0" w14:textId="77777777" w:rsidTr="00F85C04">
        <w:tc>
          <w:tcPr>
            <w:tcW w:w="2911" w:type="dxa"/>
          </w:tcPr>
          <w:p w14:paraId="013D781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558CF0F0" w14:textId="2E34371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B03FF75" w14:textId="24330E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</w:tcPr>
          <w:p w14:paraId="036BDDEF" w14:textId="55C32E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2DD6AA" w14:textId="3BD048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91247A" w14:textId="4073D9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985,00</w:t>
            </w:r>
          </w:p>
        </w:tc>
        <w:tc>
          <w:tcPr>
            <w:tcW w:w="960" w:type="dxa"/>
          </w:tcPr>
          <w:p w14:paraId="0C314BAB" w14:textId="3764DC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7647,52%</w:t>
            </w:r>
          </w:p>
        </w:tc>
        <w:tc>
          <w:tcPr>
            <w:tcW w:w="960" w:type="dxa"/>
          </w:tcPr>
          <w:p w14:paraId="5A308F73" w14:textId="336FFA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98,50%</w:t>
            </w:r>
          </w:p>
        </w:tc>
      </w:tr>
      <w:tr w:rsidR="00F85C04" w:rsidRPr="00F85C04" w14:paraId="695EDCAC" w14:textId="77777777" w:rsidTr="00F85C04">
        <w:tc>
          <w:tcPr>
            <w:tcW w:w="2911" w:type="dxa"/>
            <w:shd w:val="clear" w:color="auto" w:fill="F2F2F2"/>
          </w:tcPr>
          <w:p w14:paraId="523A7101" w14:textId="7744908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70E1239" w14:textId="1C6916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  <w:shd w:val="clear" w:color="auto" w:fill="F2F2F2"/>
          </w:tcPr>
          <w:p w14:paraId="61DDECE5" w14:textId="06942B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D60561" w14:textId="7D451C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2991B34" w14:textId="5F5C33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1.077,59</w:t>
            </w:r>
          </w:p>
        </w:tc>
        <w:tc>
          <w:tcPr>
            <w:tcW w:w="960" w:type="dxa"/>
            <w:shd w:val="clear" w:color="auto" w:fill="F2F2F2"/>
          </w:tcPr>
          <w:p w14:paraId="06B55FE1" w14:textId="6F4015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72,99%</w:t>
            </w:r>
          </w:p>
        </w:tc>
        <w:tc>
          <w:tcPr>
            <w:tcW w:w="960" w:type="dxa"/>
            <w:shd w:val="clear" w:color="auto" w:fill="F2F2F2"/>
          </w:tcPr>
          <w:p w14:paraId="772BE0E0" w14:textId="0875C3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71,84%</w:t>
            </w:r>
          </w:p>
        </w:tc>
      </w:tr>
      <w:tr w:rsidR="00F85C04" w:rsidRPr="00F85C04" w14:paraId="051DC3FA" w14:textId="77777777" w:rsidTr="00F85C04">
        <w:tc>
          <w:tcPr>
            <w:tcW w:w="2911" w:type="dxa"/>
          </w:tcPr>
          <w:p w14:paraId="6B0A797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7352EF12" w14:textId="0BE218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4FAA8A3D" w14:textId="7BD4C9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</w:tcPr>
          <w:p w14:paraId="5C861402" w14:textId="2D3358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EBA865E" w14:textId="25D590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4C17E5D" w14:textId="0D0D56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1.077,59</w:t>
            </w:r>
          </w:p>
        </w:tc>
        <w:tc>
          <w:tcPr>
            <w:tcW w:w="960" w:type="dxa"/>
          </w:tcPr>
          <w:p w14:paraId="3E19BB28" w14:textId="53BD45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72,99%</w:t>
            </w:r>
          </w:p>
        </w:tc>
        <w:tc>
          <w:tcPr>
            <w:tcW w:w="960" w:type="dxa"/>
          </w:tcPr>
          <w:p w14:paraId="7C2DD3A8" w14:textId="1F1651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71,84%</w:t>
            </w:r>
          </w:p>
        </w:tc>
      </w:tr>
      <w:tr w:rsidR="00625D40" w:rsidRPr="00F85C04" w14:paraId="4DA77299" w14:textId="77777777" w:rsidTr="00F85C04">
        <w:tc>
          <w:tcPr>
            <w:tcW w:w="2911" w:type="dxa"/>
            <w:shd w:val="clear" w:color="auto" w:fill="F2F2F2"/>
          </w:tcPr>
          <w:p w14:paraId="11A5C614" w14:textId="2BE42F6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1FACA2B1" w14:textId="6BFB31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A2755" w14:textId="1EA2EBA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DF3C935" w14:textId="6B361D6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C7AF496" w14:textId="161224A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05DB8F" w14:textId="72022C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654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FC4D836" w14:textId="5114CB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C65242E" w14:textId="77777777" w:rsidTr="00F85C04">
        <w:tc>
          <w:tcPr>
            <w:tcW w:w="2911" w:type="dxa"/>
          </w:tcPr>
          <w:p w14:paraId="083EFAC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32DC50F9" w14:textId="73269E8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91B33A1" w14:textId="2B9D31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9872CB" w14:textId="489165F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789E46" w14:textId="0D0224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5CDD0B" w14:textId="2650652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989AFC" w14:textId="5870DA2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654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7E5A90" w14:textId="5C9EF46B" w:rsidR="00625D40" w:rsidRPr="00F85C04" w:rsidRDefault="009F7891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AFE1E5C" w14:textId="77777777" w:rsidTr="00F85C04">
        <w:tc>
          <w:tcPr>
            <w:tcW w:w="2911" w:type="dxa"/>
          </w:tcPr>
          <w:p w14:paraId="343AA83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6CE3F305" w14:textId="4953749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FEEE632" w14:textId="21AD54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021536" w14:textId="118E6A9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9F474A2" w14:textId="1F9C0B6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22B57A5" w14:textId="406D70F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CE4B41" w14:textId="7C6CD21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654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29CF30" w14:textId="419471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388C87B" w14:textId="77777777" w:rsidTr="00F85C04">
        <w:tc>
          <w:tcPr>
            <w:tcW w:w="2911" w:type="dxa"/>
          </w:tcPr>
          <w:p w14:paraId="78DB611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77E14E07" w14:textId="1327BF0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197B514A" w14:textId="76D8B1D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A4958" w14:textId="722B11F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0C770D" w14:textId="795E20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E4035DD" w14:textId="2B0DF53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5F6123" w14:textId="75C3CB3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654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1E4D50" w14:textId="5186460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7E822C2" w14:textId="77777777" w:rsidTr="00F85C04">
        <w:tc>
          <w:tcPr>
            <w:tcW w:w="2911" w:type="dxa"/>
            <w:shd w:val="clear" w:color="auto" w:fill="F2F2F2"/>
          </w:tcPr>
          <w:p w14:paraId="39CEA95A" w14:textId="3F8A2B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43B8B0" w14:textId="32B648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234.899,01</w:t>
            </w:r>
          </w:p>
        </w:tc>
        <w:tc>
          <w:tcPr>
            <w:tcW w:w="1300" w:type="dxa"/>
            <w:shd w:val="clear" w:color="auto" w:fill="F2F2F2"/>
          </w:tcPr>
          <w:p w14:paraId="69110D5B" w14:textId="15FF5C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2.576.000,00</w:t>
            </w:r>
          </w:p>
        </w:tc>
        <w:tc>
          <w:tcPr>
            <w:tcW w:w="1300" w:type="dxa"/>
            <w:shd w:val="clear" w:color="auto" w:fill="F2F2F2"/>
          </w:tcPr>
          <w:p w14:paraId="4E3A3898" w14:textId="009807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277.045,00</w:t>
            </w:r>
          </w:p>
        </w:tc>
        <w:tc>
          <w:tcPr>
            <w:tcW w:w="1300" w:type="dxa"/>
            <w:shd w:val="clear" w:color="auto" w:fill="F2F2F2"/>
          </w:tcPr>
          <w:p w14:paraId="2A9A0593" w14:textId="635A25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253.992,23</w:t>
            </w:r>
          </w:p>
        </w:tc>
        <w:tc>
          <w:tcPr>
            <w:tcW w:w="960" w:type="dxa"/>
            <w:shd w:val="clear" w:color="auto" w:fill="F2F2F2"/>
          </w:tcPr>
          <w:p w14:paraId="71D49085" w14:textId="145782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108,13%</w:t>
            </w:r>
          </w:p>
        </w:tc>
        <w:tc>
          <w:tcPr>
            <w:tcW w:w="960" w:type="dxa"/>
            <w:shd w:val="clear" w:color="auto" w:fill="F2F2F2"/>
          </w:tcPr>
          <w:p w14:paraId="02B94065" w14:textId="7C3D06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91,68%</w:t>
            </w:r>
          </w:p>
        </w:tc>
      </w:tr>
      <w:tr w:rsidR="00F85C04" w:rsidRPr="00F85C04" w14:paraId="14A53848" w14:textId="77777777" w:rsidTr="00F85C04">
        <w:tc>
          <w:tcPr>
            <w:tcW w:w="2911" w:type="dxa"/>
            <w:shd w:val="clear" w:color="auto" w:fill="F2F2F2"/>
          </w:tcPr>
          <w:p w14:paraId="46A6290A" w14:textId="216CD6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6F8149DC" w14:textId="676C18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2.458,40</w:t>
            </w:r>
          </w:p>
        </w:tc>
        <w:tc>
          <w:tcPr>
            <w:tcW w:w="1300" w:type="dxa"/>
            <w:shd w:val="clear" w:color="auto" w:fill="F2F2F2"/>
          </w:tcPr>
          <w:p w14:paraId="4DFB65F9" w14:textId="38E56F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4083CE69" w14:textId="550169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1B925A87" w14:textId="324C27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3.056,97</w:t>
            </w:r>
          </w:p>
        </w:tc>
        <w:tc>
          <w:tcPr>
            <w:tcW w:w="960" w:type="dxa"/>
            <w:shd w:val="clear" w:color="auto" w:fill="F2F2F2"/>
          </w:tcPr>
          <w:p w14:paraId="58A7B25A" w14:textId="2E8193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124,35%</w:t>
            </w:r>
          </w:p>
        </w:tc>
        <w:tc>
          <w:tcPr>
            <w:tcW w:w="960" w:type="dxa"/>
            <w:shd w:val="clear" w:color="auto" w:fill="F2F2F2"/>
          </w:tcPr>
          <w:p w14:paraId="34720136" w14:textId="3C15C6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97,05%</w:t>
            </w:r>
          </w:p>
        </w:tc>
      </w:tr>
      <w:tr w:rsidR="00F85C04" w:rsidRPr="00F85C04" w14:paraId="2D97B406" w14:textId="77777777" w:rsidTr="00F85C04">
        <w:tc>
          <w:tcPr>
            <w:tcW w:w="2911" w:type="dxa"/>
          </w:tcPr>
          <w:p w14:paraId="0EFA631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3D61EDB1" w14:textId="36B8CCD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0E86DBF" w14:textId="6A9719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1.554,33</w:t>
            </w:r>
          </w:p>
        </w:tc>
        <w:tc>
          <w:tcPr>
            <w:tcW w:w="1300" w:type="dxa"/>
          </w:tcPr>
          <w:p w14:paraId="1FC73F69" w14:textId="41B112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9D85EE9" w14:textId="411720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3CBDDA3A" w14:textId="2F35B9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1.649,39</w:t>
            </w:r>
          </w:p>
        </w:tc>
        <w:tc>
          <w:tcPr>
            <w:tcW w:w="960" w:type="dxa"/>
          </w:tcPr>
          <w:p w14:paraId="5A69A4C8" w14:textId="3B14FD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106,12%</w:t>
            </w:r>
          </w:p>
        </w:tc>
        <w:tc>
          <w:tcPr>
            <w:tcW w:w="960" w:type="dxa"/>
          </w:tcPr>
          <w:p w14:paraId="21E371F6" w14:textId="2F4B13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94,25%</w:t>
            </w:r>
          </w:p>
        </w:tc>
      </w:tr>
      <w:tr w:rsidR="00F85C04" w:rsidRPr="00F85C04" w14:paraId="0359BC14" w14:textId="77777777" w:rsidTr="00F85C04">
        <w:tc>
          <w:tcPr>
            <w:tcW w:w="2911" w:type="dxa"/>
          </w:tcPr>
          <w:p w14:paraId="6A52C7A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49B0E145" w14:textId="04C1CA6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1BEEA3C" w14:textId="197E93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342CD54B" w14:textId="27ED9D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6FF5B63" w14:textId="61C59E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D61C731" w14:textId="7558D3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B23A806" w14:textId="6BBAFD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226,03%</w:t>
            </w:r>
          </w:p>
        </w:tc>
        <w:tc>
          <w:tcPr>
            <w:tcW w:w="960" w:type="dxa"/>
          </w:tcPr>
          <w:p w14:paraId="11F1C686" w14:textId="7FA01F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F85C04" w:rsidRPr="00F85C04" w14:paraId="6AD5CBEA" w14:textId="77777777" w:rsidTr="00F85C04">
        <w:tc>
          <w:tcPr>
            <w:tcW w:w="2911" w:type="dxa"/>
          </w:tcPr>
          <w:p w14:paraId="4812244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39FED877" w14:textId="7B0771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00C31970" w14:textId="6797E3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638,62</w:t>
            </w:r>
          </w:p>
        </w:tc>
        <w:tc>
          <w:tcPr>
            <w:tcW w:w="1300" w:type="dxa"/>
          </w:tcPr>
          <w:p w14:paraId="57B386BF" w14:textId="48F506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D453BE9" w14:textId="7B0951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4181584" w14:textId="2F80B7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807,58</w:t>
            </w:r>
          </w:p>
        </w:tc>
        <w:tc>
          <w:tcPr>
            <w:tcW w:w="960" w:type="dxa"/>
          </w:tcPr>
          <w:p w14:paraId="2AFE2173" w14:textId="77FAB9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126,46%</w:t>
            </w:r>
          </w:p>
        </w:tc>
        <w:tc>
          <w:tcPr>
            <w:tcW w:w="960" w:type="dxa"/>
          </w:tcPr>
          <w:p w14:paraId="725610F7" w14:textId="68B6A5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89,73%</w:t>
            </w:r>
          </w:p>
        </w:tc>
      </w:tr>
      <w:tr w:rsidR="00F85C04" w:rsidRPr="00F85C04" w14:paraId="7FDB36BD" w14:textId="77777777" w:rsidTr="00F85C04">
        <w:tc>
          <w:tcPr>
            <w:tcW w:w="2911" w:type="dxa"/>
            <w:shd w:val="clear" w:color="auto" w:fill="F2F2F2"/>
          </w:tcPr>
          <w:p w14:paraId="5729EC5B" w14:textId="17CFE95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E5D50DF" w14:textId="1E38AC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28.962,03</w:t>
            </w:r>
          </w:p>
        </w:tc>
        <w:tc>
          <w:tcPr>
            <w:tcW w:w="1300" w:type="dxa"/>
            <w:shd w:val="clear" w:color="auto" w:fill="F2F2F2"/>
          </w:tcPr>
          <w:p w14:paraId="5CF477D7" w14:textId="7F5056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F2F2F2"/>
          </w:tcPr>
          <w:p w14:paraId="29A664A0" w14:textId="4807AD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6F6F08B7" w14:textId="69990D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37.959,80</w:t>
            </w:r>
          </w:p>
        </w:tc>
        <w:tc>
          <w:tcPr>
            <w:tcW w:w="960" w:type="dxa"/>
            <w:shd w:val="clear" w:color="auto" w:fill="F2F2F2"/>
          </w:tcPr>
          <w:p w14:paraId="11AE5656" w14:textId="2FA7D2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131,07%</w:t>
            </w:r>
          </w:p>
        </w:tc>
        <w:tc>
          <w:tcPr>
            <w:tcW w:w="960" w:type="dxa"/>
            <w:shd w:val="clear" w:color="auto" w:fill="F2F2F2"/>
          </w:tcPr>
          <w:p w14:paraId="6832CC79" w14:textId="5437BB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95,38%</w:t>
            </w:r>
          </w:p>
        </w:tc>
      </w:tr>
      <w:tr w:rsidR="00F85C04" w:rsidRPr="00F85C04" w14:paraId="1E4833F0" w14:textId="77777777" w:rsidTr="00F85C04">
        <w:tc>
          <w:tcPr>
            <w:tcW w:w="2911" w:type="dxa"/>
          </w:tcPr>
          <w:p w14:paraId="5AF0642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09657509" w14:textId="534029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4479F5B" w14:textId="5F7895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1.956,04</w:t>
            </w:r>
          </w:p>
        </w:tc>
        <w:tc>
          <w:tcPr>
            <w:tcW w:w="1300" w:type="dxa"/>
          </w:tcPr>
          <w:p w14:paraId="1AB92BAB" w14:textId="301921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CCD0F25" w14:textId="4F295D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CAD7FA" w14:textId="00F840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1.704,49</w:t>
            </w:r>
          </w:p>
        </w:tc>
        <w:tc>
          <w:tcPr>
            <w:tcW w:w="960" w:type="dxa"/>
          </w:tcPr>
          <w:p w14:paraId="0DCC9459" w14:textId="4EC59B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87,14%</w:t>
            </w:r>
          </w:p>
        </w:tc>
        <w:tc>
          <w:tcPr>
            <w:tcW w:w="960" w:type="dxa"/>
          </w:tcPr>
          <w:p w14:paraId="7C63DDFD" w14:textId="0DE316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85,22%</w:t>
            </w:r>
          </w:p>
        </w:tc>
      </w:tr>
      <w:tr w:rsidR="00F85C04" w:rsidRPr="00F85C04" w14:paraId="6A7B361C" w14:textId="77777777" w:rsidTr="00F85C04">
        <w:tc>
          <w:tcPr>
            <w:tcW w:w="2911" w:type="dxa"/>
          </w:tcPr>
          <w:p w14:paraId="55F50BF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2B8D5FE0" w14:textId="34D9DF9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9A3CC7E" w14:textId="2563BF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4BE8FFD9" w14:textId="7EBB75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4AC0E42" w14:textId="7898A7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7ABDF6F" w14:textId="135B72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16.266,77</w:t>
            </w:r>
          </w:p>
        </w:tc>
        <w:tc>
          <w:tcPr>
            <w:tcW w:w="960" w:type="dxa"/>
          </w:tcPr>
          <w:p w14:paraId="37A7568E" w14:textId="3647BF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120,32%</w:t>
            </w:r>
          </w:p>
        </w:tc>
        <w:tc>
          <w:tcPr>
            <w:tcW w:w="960" w:type="dxa"/>
          </w:tcPr>
          <w:p w14:paraId="29B04607" w14:textId="799152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101,67%</w:t>
            </w:r>
          </w:p>
        </w:tc>
      </w:tr>
      <w:tr w:rsidR="00F85C04" w:rsidRPr="00F85C04" w14:paraId="71C94BA2" w14:textId="77777777" w:rsidTr="00F85C04">
        <w:tc>
          <w:tcPr>
            <w:tcW w:w="2911" w:type="dxa"/>
          </w:tcPr>
          <w:p w14:paraId="64AC059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2318DCE5" w14:textId="365EE59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DEF9BD" w14:textId="7199CD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</w:tcPr>
          <w:p w14:paraId="041F7226" w14:textId="34719C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56ACEE8" w14:textId="0593C1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906F7A" w14:textId="1080CC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8.416,80</w:t>
            </w:r>
          </w:p>
        </w:tc>
        <w:tc>
          <w:tcPr>
            <w:tcW w:w="960" w:type="dxa"/>
          </w:tcPr>
          <w:p w14:paraId="191162F4" w14:textId="383E5B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213,92%</w:t>
            </w:r>
          </w:p>
        </w:tc>
        <w:tc>
          <w:tcPr>
            <w:tcW w:w="960" w:type="dxa"/>
          </w:tcPr>
          <w:p w14:paraId="4B0DF6FE" w14:textId="4B399A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84,17%</w:t>
            </w:r>
          </w:p>
        </w:tc>
      </w:tr>
      <w:tr w:rsidR="00F85C04" w:rsidRPr="00F85C04" w14:paraId="717A4110" w14:textId="77777777" w:rsidTr="00F85C04">
        <w:tc>
          <w:tcPr>
            <w:tcW w:w="2911" w:type="dxa"/>
          </w:tcPr>
          <w:p w14:paraId="13C076D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R156 TEKUĆE ODRŽAVANJE MJESNIH GROBLJA - KOŠENJE GROBLJA</w:t>
            </w:r>
          </w:p>
          <w:p w14:paraId="1E515449" w14:textId="599B25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1B285F" w14:textId="2FF446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7.779,55</w:t>
            </w:r>
          </w:p>
        </w:tc>
        <w:tc>
          <w:tcPr>
            <w:tcW w:w="1300" w:type="dxa"/>
          </w:tcPr>
          <w:p w14:paraId="79E892A9" w14:textId="493923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A4F488A" w14:textId="3014D7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7E9ECCBE" w14:textId="2A8ABB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  <w:tc>
          <w:tcPr>
            <w:tcW w:w="960" w:type="dxa"/>
          </w:tcPr>
          <w:p w14:paraId="2D218378" w14:textId="27481D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141,80%</w:t>
            </w:r>
          </w:p>
        </w:tc>
        <w:tc>
          <w:tcPr>
            <w:tcW w:w="960" w:type="dxa"/>
          </w:tcPr>
          <w:p w14:paraId="79BD628A" w14:textId="148E75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99,39%</w:t>
            </w:r>
          </w:p>
        </w:tc>
      </w:tr>
      <w:tr w:rsidR="00625D40" w:rsidRPr="00F85C04" w14:paraId="5563C14A" w14:textId="77777777" w:rsidTr="00F85C04">
        <w:tc>
          <w:tcPr>
            <w:tcW w:w="2911" w:type="dxa"/>
          </w:tcPr>
          <w:p w14:paraId="2EE2F40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1045D57E" w14:textId="53B933DE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1C0BFA" w14:textId="0307BEB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1.632,49</w:t>
            </w:r>
          </w:p>
        </w:tc>
        <w:tc>
          <w:tcPr>
            <w:tcW w:w="1300" w:type="dxa"/>
          </w:tcPr>
          <w:p w14:paraId="6904616A" w14:textId="5B2D327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81A196A" w14:textId="6FF72A2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DE5A7" w14:textId="7819CA6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7011F4" w14:textId="1075B06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6DB91F" w14:textId="32544D9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D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C99F9AB" w14:textId="77777777" w:rsidTr="00F85C04">
        <w:tc>
          <w:tcPr>
            <w:tcW w:w="2911" w:type="dxa"/>
          </w:tcPr>
          <w:p w14:paraId="2318305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1D4082BA" w14:textId="720438A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E3E206" w14:textId="26FE227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2F2D3" w14:textId="7E7D8AF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0A38AE" w14:textId="314A28F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D559D" w14:textId="0512346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3A18D0" w14:textId="7482E52D" w:rsidR="00625D40" w:rsidRPr="00F85C04" w:rsidRDefault="009F7891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D6C6EB" w14:textId="6730614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D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8567AC2" w14:textId="77777777" w:rsidTr="00F85C04">
        <w:tc>
          <w:tcPr>
            <w:tcW w:w="2911" w:type="dxa"/>
          </w:tcPr>
          <w:p w14:paraId="1537ECF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3404F9DF" w14:textId="1D8A72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3DF2A519" w14:textId="63614A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</w:tcPr>
          <w:p w14:paraId="20B475B1" w14:textId="267BA7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613D753" w14:textId="70C802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3864B2" w14:textId="4411A3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60" w:type="dxa"/>
          </w:tcPr>
          <w:p w14:paraId="487BB676" w14:textId="73C3F7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384,75%</w:t>
            </w:r>
          </w:p>
        </w:tc>
        <w:tc>
          <w:tcPr>
            <w:tcW w:w="960" w:type="dxa"/>
          </w:tcPr>
          <w:p w14:paraId="4D13B6BE" w14:textId="4002B7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F85C04" w:rsidRPr="00F85C04" w14:paraId="311B69C3" w14:textId="77777777" w:rsidTr="00F85C04">
        <w:tc>
          <w:tcPr>
            <w:tcW w:w="2911" w:type="dxa"/>
            <w:shd w:val="clear" w:color="auto" w:fill="F2F2F2"/>
          </w:tcPr>
          <w:p w14:paraId="2E63CE8A" w14:textId="03B523C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45F7507C" w14:textId="572942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9.037,15</w:t>
            </w:r>
          </w:p>
        </w:tc>
        <w:tc>
          <w:tcPr>
            <w:tcW w:w="1300" w:type="dxa"/>
            <w:shd w:val="clear" w:color="auto" w:fill="F2F2F2"/>
          </w:tcPr>
          <w:p w14:paraId="3BD78268" w14:textId="64E0B3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55B2B60F" w14:textId="1B55EC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43FF34F7" w14:textId="4A4DFD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7.940,38</w:t>
            </w:r>
          </w:p>
        </w:tc>
        <w:tc>
          <w:tcPr>
            <w:tcW w:w="960" w:type="dxa"/>
            <w:shd w:val="clear" w:color="auto" w:fill="F2F2F2"/>
          </w:tcPr>
          <w:p w14:paraId="309FC791" w14:textId="2D06C3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87,86%</w:t>
            </w:r>
          </w:p>
        </w:tc>
        <w:tc>
          <w:tcPr>
            <w:tcW w:w="960" w:type="dxa"/>
            <w:shd w:val="clear" w:color="auto" w:fill="F2F2F2"/>
          </w:tcPr>
          <w:p w14:paraId="7CB7C55D" w14:textId="77992F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:rsidR="00F85C04" w:rsidRPr="00F85C04" w14:paraId="5D81FFF0" w14:textId="77777777" w:rsidTr="00F85C04">
        <w:tc>
          <w:tcPr>
            <w:tcW w:w="2911" w:type="dxa"/>
          </w:tcPr>
          <w:p w14:paraId="5F7789F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1A0791CE" w14:textId="07F4FFE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F714395" w14:textId="5D0B2B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</w:tcPr>
          <w:p w14:paraId="273A8A5D" w14:textId="10935F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DAE675" w14:textId="00BAD5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67C7D3B8" w14:textId="1A8E03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4.239,75</w:t>
            </w:r>
          </w:p>
        </w:tc>
        <w:tc>
          <w:tcPr>
            <w:tcW w:w="960" w:type="dxa"/>
          </w:tcPr>
          <w:p w14:paraId="7812230A" w14:textId="552F53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220,17%</w:t>
            </w:r>
          </w:p>
        </w:tc>
        <w:tc>
          <w:tcPr>
            <w:tcW w:w="960" w:type="dxa"/>
          </w:tcPr>
          <w:p w14:paraId="6AD737BB" w14:textId="13A6D4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98,60%</w:t>
            </w:r>
          </w:p>
        </w:tc>
      </w:tr>
      <w:tr w:rsidR="00F85C04" w:rsidRPr="00F85C04" w14:paraId="2016B8F7" w14:textId="77777777" w:rsidTr="00F85C04">
        <w:tc>
          <w:tcPr>
            <w:tcW w:w="2911" w:type="dxa"/>
          </w:tcPr>
          <w:p w14:paraId="1E7B04B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796AEA37" w14:textId="707121F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A82BBB" w14:textId="3F301A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2.118,39</w:t>
            </w:r>
          </w:p>
        </w:tc>
        <w:tc>
          <w:tcPr>
            <w:tcW w:w="1300" w:type="dxa"/>
          </w:tcPr>
          <w:p w14:paraId="6FA26033" w14:textId="337970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351785E" w14:textId="54CF17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7838119" w14:textId="27C552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1.559,73</w:t>
            </w:r>
          </w:p>
        </w:tc>
        <w:tc>
          <w:tcPr>
            <w:tcW w:w="960" w:type="dxa"/>
          </w:tcPr>
          <w:p w14:paraId="7AFC527A" w14:textId="58086E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73,63%</w:t>
            </w:r>
          </w:p>
        </w:tc>
        <w:tc>
          <w:tcPr>
            <w:tcW w:w="960" w:type="dxa"/>
          </w:tcPr>
          <w:p w14:paraId="3CF50D94" w14:textId="568CC7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77,99%</w:t>
            </w:r>
          </w:p>
        </w:tc>
      </w:tr>
      <w:tr w:rsidR="00F85C04" w:rsidRPr="00F85C04" w14:paraId="44E5A896" w14:textId="77777777" w:rsidTr="00F85C04">
        <w:tc>
          <w:tcPr>
            <w:tcW w:w="2911" w:type="dxa"/>
          </w:tcPr>
          <w:p w14:paraId="33C58EC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4ED26413" w14:textId="3D0370A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8561247" w14:textId="4805F3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190824C8" w14:textId="276371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77D137" w14:textId="2D0CA4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7A20C89" w14:textId="59036A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EC7D0A3" w14:textId="731D73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125,57%</w:t>
            </w:r>
          </w:p>
        </w:tc>
        <w:tc>
          <w:tcPr>
            <w:tcW w:w="960" w:type="dxa"/>
          </w:tcPr>
          <w:p w14:paraId="529BFA7E" w14:textId="4BE03D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625D40" w:rsidRPr="00F85C04" w14:paraId="2DF77E59" w14:textId="77777777" w:rsidTr="00F85C04">
        <w:tc>
          <w:tcPr>
            <w:tcW w:w="2911" w:type="dxa"/>
          </w:tcPr>
          <w:p w14:paraId="246891B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2362784D" w14:textId="5AA9E2F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3ADEBA1" w14:textId="4274989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5482C" w14:textId="0E0D91B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11E7ACE" w14:textId="399B3B2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9FADE" w14:textId="1338E05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F9DBCE" w14:textId="77E134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67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7260C7" w14:textId="15A04C3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67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78B85F0" w14:textId="77777777" w:rsidTr="00F85C04">
        <w:tc>
          <w:tcPr>
            <w:tcW w:w="2911" w:type="dxa"/>
          </w:tcPr>
          <w:p w14:paraId="37A2892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4F5F4AE6" w14:textId="7173FF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15C92828" w14:textId="0A2067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1.302,34</w:t>
            </w:r>
          </w:p>
        </w:tc>
        <w:tc>
          <w:tcPr>
            <w:tcW w:w="1300" w:type="dxa"/>
          </w:tcPr>
          <w:p w14:paraId="61164EC3" w14:textId="183121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FD86C94" w14:textId="2FE7BB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CCA2629" w14:textId="680E43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640,90</w:t>
            </w:r>
          </w:p>
        </w:tc>
        <w:tc>
          <w:tcPr>
            <w:tcW w:w="960" w:type="dxa"/>
          </w:tcPr>
          <w:p w14:paraId="1226B5CF" w14:textId="063300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49,21%</w:t>
            </w:r>
          </w:p>
        </w:tc>
        <w:tc>
          <w:tcPr>
            <w:tcW w:w="960" w:type="dxa"/>
          </w:tcPr>
          <w:p w14:paraId="7219818A" w14:textId="6DB9D1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64,09%</w:t>
            </w:r>
          </w:p>
        </w:tc>
      </w:tr>
      <w:tr w:rsidR="00F85C04" w:rsidRPr="00F85C04" w14:paraId="5B97F252" w14:textId="77777777" w:rsidTr="00F85C04">
        <w:tc>
          <w:tcPr>
            <w:tcW w:w="2911" w:type="dxa"/>
          </w:tcPr>
          <w:p w14:paraId="54EE257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1F85A2D5" w14:textId="4F20509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64C48EA8" w14:textId="25C1D0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2.496,27</w:t>
            </w:r>
          </w:p>
        </w:tc>
        <w:tc>
          <w:tcPr>
            <w:tcW w:w="1300" w:type="dxa"/>
          </w:tcPr>
          <w:p w14:paraId="63A1B598" w14:textId="17650E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DC07E01" w14:textId="1ADCEF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EDAE1" w14:textId="28D6E2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FE6DF" w14:textId="56BC39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18B9AC" w14:textId="41996C25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442D3EF" w14:textId="77777777" w:rsidTr="00F85C04">
        <w:tc>
          <w:tcPr>
            <w:tcW w:w="2911" w:type="dxa"/>
            <w:shd w:val="clear" w:color="auto" w:fill="F2F2F2"/>
          </w:tcPr>
          <w:p w14:paraId="0688C1E3" w14:textId="32C93B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782C55B" w14:textId="6CF8FE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129.682,75</w:t>
            </w:r>
          </w:p>
        </w:tc>
        <w:tc>
          <w:tcPr>
            <w:tcW w:w="1300" w:type="dxa"/>
            <w:shd w:val="clear" w:color="auto" w:fill="F2F2F2"/>
          </w:tcPr>
          <w:p w14:paraId="7EDA0E1E" w14:textId="275553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1.169.000,00</w:t>
            </w:r>
          </w:p>
        </w:tc>
        <w:tc>
          <w:tcPr>
            <w:tcW w:w="1300" w:type="dxa"/>
            <w:shd w:val="clear" w:color="auto" w:fill="F2F2F2"/>
          </w:tcPr>
          <w:p w14:paraId="0E5CA1D8" w14:textId="0F7D97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120.100,00</w:t>
            </w:r>
          </w:p>
        </w:tc>
        <w:tc>
          <w:tcPr>
            <w:tcW w:w="1300" w:type="dxa"/>
            <w:shd w:val="clear" w:color="auto" w:fill="F2F2F2"/>
          </w:tcPr>
          <w:p w14:paraId="12B98236" w14:textId="603183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113.601,36</w:t>
            </w:r>
          </w:p>
        </w:tc>
        <w:tc>
          <w:tcPr>
            <w:tcW w:w="960" w:type="dxa"/>
            <w:shd w:val="clear" w:color="auto" w:fill="F2F2F2"/>
          </w:tcPr>
          <w:p w14:paraId="71C50192" w14:textId="669DC8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87,60%</w:t>
            </w:r>
          </w:p>
        </w:tc>
        <w:tc>
          <w:tcPr>
            <w:tcW w:w="960" w:type="dxa"/>
            <w:shd w:val="clear" w:color="auto" w:fill="F2F2F2"/>
          </w:tcPr>
          <w:p w14:paraId="2DDA2178" w14:textId="4E1533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94,59%</w:t>
            </w:r>
          </w:p>
        </w:tc>
      </w:tr>
      <w:tr w:rsidR="00F85C04" w:rsidRPr="00F85C04" w14:paraId="33ECAAD3" w14:textId="77777777" w:rsidTr="00F85C04">
        <w:tc>
          <w:tcPr>
            <w:tcW w:w="2911" w:type="dxa"/>
          </w:tcPr>
          <w:p w14:paraId="65F541C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1BBE08CF" w14:textId="0CE8E9C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64A76B" w14:textId="5E5C33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</w:tcPr>
          <w:p w14:paraId="047792E2" w14:textId="123683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7A4AA7DD" w14:textId="506967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</w:tcPr>
          <w:p w14:paraId="1D16B93B" w14:textId="76A6BC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  <w:tc>
          <w:tcPr>
            <w:tcW w:w="960" w:type="dxa"/>
          </w:tcPr>
          <w:p w14:paraId="0BCCCE4D" w14:textId="75A2ED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130,25%</w:t>
            </w:r>
          </w:p>
        </w:tc>
        <w:tc>
          <w:tcPr>
            <w:tcW w:w="960" w:type="dxa"/>
          </w:tcPr>
          <w:p w14:paraId="4B13067C" w14:textId="068148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99,90%</w:t>
            </w:r>
          </w:p>
        </w:tc>
      </w:tr>
      <w:tr w:rsidR="00F85C04" w:rsidRPr="00F85C04" w14:paraId="52DD7F62" w14:textId="77777777" w:rsidTr="00F85C04">
        <w:tc>
          <w:tcPr>
            <w:tcW w:w="2911" w:type="dxa"/>
          </w:tcPr>
          <w:p w14:paraId="65C392D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BDC4E60" w14:textId="1AE463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B7A06D" w14:textId="46BD63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</w:tcPr>
          <w:p w14:paraId="7892507C" w14:textId="6A9F21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0268B8D" w14:textId="75D543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01C46649" w14:textId="1183E1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  <w:tc>
          <w:tcPr>
            <w:tcW w:w="960" w:type="dxa"/>
          </w:tcPr>
          <w:p w14:paraId="6694ABA0" w14:textId="0B680C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11,41%</w:t>
            </w:r>
          </w:p>
        </w:tc>
        <w:tc>
          <w:tcPr>
            <w:tcW w:w="960" w:type="dxa"/>
          </w:tcPr>
          <w:p w14:paraId="7089004D" w14:textId="31C145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53,07%</w:t>
            </w:r>
          </w:p>
        </w:tc>
      </w:tr>
      <w:tr w:rsidR="00F85C04" w:rsidRPr="00F85C04" w14:paraId="6198CCE2" w14:textId="77777777" w:rsidTr="00F85C04">
        <w:tc>
          <w:tcPr>
            <w:tcW w:w="2911" w:type="dxa"/>
          </w:tcPr>
          <w:p w14:paraId="1254234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065B1B16" w14:textId="40D9DB0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02AD030" w14:textId="00B417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</w:tcPr>
          <w:p w14:paraId="3581C04B" w14:textId="17EAC4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DBAC4A7" w14:textId="248E20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117187B" w14:textId="7B7853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  <w:tc>
          <w:tcPr>
            <w:tcW w:w="960" w:type="dxa"/>
          </w:tcPr>
          <w:p w14:paraId="3E12EA0B" w14:textId="521A4F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76,38%</w:t>
            </w:r>
          </w:p>
        </w:tc>
        <w:tc>
          <w:tcPr>
            <w:tcW w:w="960" w:type="dxa"/>
          </w:tcPr>
          <w:p w14:paraId="76A98D25" w14:textId="565691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99,21%</w:t>
            </w:r>
          </w:p>
        </w:tc>
      </w:tr>
      <w:tr w:rsidR="00625D40" w:rsidRPr="00F85C04" w14:paraId="36A3E67D" w14:textId="77777777" w:rsidTr="00F85C04">
        <w:tc>
          <w:tcPr>
            <w:tcW w:w="2911" w:type="dxa"/>
          </w:tcPr>
          <w:p w14:paraId="270E613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R135 SANIRANJE STARIH I NAPUŠTENIH OBJEKATA</w:t>
            </w:r>
          </w:p>
          <w:p w14:paraId="17409016" w14:textId="6DB4573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2E45816" w14:textId="3A82C9D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41165" w14:textId="46856C6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5EC1B84" w14:textId="079CB9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DE89042" w14:textId="2295CBB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F3372D" w14:textId="0E5E203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D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989549" w14:textId="67B5B0D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D620A9E" w14:textId="77777777" w:rsidTr="00F85C04">
        <w:tc>
          <w:tcPr>
            <w:tcW w:w="2911" w:type="dxa"/>
          </w:tcPr>
          <w:p w14:paraId="0D25764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703B24F0" w14:textId="713870F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804FBBB" w14:textId="1D51A8E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A082D" w14:textId="60C8F67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7589EFB" w14:textId="18A4F41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DD7EDF5" w14:textId="0B344E8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D0A39F" w14:textId="4C073E9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7D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21FFE0" w14:textId="70B456E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AB59C3A" w14:textId="77777777" w:rsidTr="00F85C04">
        <w:tc>
          <w:tcPr>
            <w:tcW w:w="2911" w:type="dxa"/>
          </w:tcPr>
          <w:p w14:paraId="551CFBF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2F2D0E7B" w14:textId="53FC4E3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E915B13" w14:textId="115243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</w:tcPr>
          <w:p w14:paraId="595FD24D" w14:textId="1BF4F2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C13AB1D" w14:textId="1EF980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985AE4" w14:textId="64D3F2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  <w:tc>
          <w:tcPr>
            <w:tcW w:w="960" w:type="dxa"/>
          </w:tcPr>
          <w:p w14:paraId="54E3B11F" w14:textId="321DCD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87,12%</w:t>
            </w:r>
          </w:p>
        </w:tc>
        <w:tc>
          <w:tcPr>
            <w:tcW w:w="960" w:type="dxa"/>
          </w:tcPr>
          <w:p w14:paraId="3E0ED95D" w14:textId="3C6239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69,98%</w:t>
            </w:r>
          </w:p>
        </w:tc>
      </w:tr>
      <w:tr w:rsidR="00F85C04" w:rsidRPr="00F85C04" w14:paraId="698522E3" w14:textId="77777777" w:rsidTr="00F85C04">
        <w:tc>
          <w:tcPr>
            <w:tcW w:w="2911" w:type="dxa"/>
          </w:tcPr>
          <w:p w14:paraId="774699D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3110D500" w14:textId="6A8981E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C83957" w14:textId="3848A9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</w:tcPr>
          <w:p w14:paraId="354C9E5D" w14:textId="56A5CF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7643505" w14:textId="320D68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52D57C" w14:textId="477684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  <w:tc>
          <w:tcPr>
            <w:tcW w:w="960" w:type="dxa"/>
          </w:tcPr>
          <w:p w14:paraId="16D4D9A1" w14:textId="28CCBF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112,04%</w:t>
            </w:r>
          </w:p>
        </w:tc>
        <w:tc>
          <w:tcPr>
            <w:tcW w:w="960" w:type="dxa"/>
          </w:tcPr>
          <w:p w14:paraId="7EADB852" w14:textId="51C97C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93,29%</w:t>
            </w:r>
          </w:p>
        </w:tc>
      </w:tr>
      <w:tr w:rsidR="00F85C04" w:rsidRPr="00F85C04" w14:paraId="6B5B9021" w14:textId="77777777" w:rsidTr="00F85C04">
        <w:tc>
          <w:tcPr>
            <w:tcW w:w="2911" w:type="dxa"/>
          </w:tcPr>
          <w:p w14:paraId="6A80542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7A7DE1A5" w14:textId="582A0B5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A4681DC" w14:textId="60016C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0BCB3" w14:textId="31A10D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83E874" w14:textId="0A82CA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A79AAA4" w14:textId="56AF57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944320" w14:textId="10D92F54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DFEB88" w14:textId="1FCA7F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0114E45" w14:textId="77777777" w:rsidTr="00F85C04">
        <w:tc>
          <w:tcPr>
            <w:tcW w:w="2911" w:type="dxa"/>
          </w:tcPr>
          <w:p w14:paraId="73B58B5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6FA11C84" w14:textId="16AF6D6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2CFE6BF" w14:textId="630445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</w:tcPr>
          <w:p w14:paraId="4CD3EB5A" w14:textId="35DFDE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F8BDD9" w14:textId="686FF1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9982C15" w14:textId="299E8D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</w:tcPr>
          <w:p w14:paraId="5DE02461" w14:textId="42B63F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22,90%</w:t>
            </w:r>
          </w:p>
        </w:tc>
        <w:tc>
          <w:tcPr>
            <w:tcW w:w="960" w:type="dxa"/>
          </w:tcPr>
          <w:p w14:paraId="7AE075BA" w14:textId="64A218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58,86%</w:t>
            </w:r>
          </w:p>
        </w:tc>
      </w:tr>
      <w:tr w:rsidR="00F85C04" w:rsidRPr="00F85C04" w14:paraId="58F346A1" w14:textId="77777777" w:rsidTr="00F85C04">
        <w:tc>
          <w:tcPr>
            <w:tcW w:w="2911" w:type="dxa"/>
          </w:tcPr>
          <w:p w14:paraId="22C1144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011F0FBD" w14:textId="6432D3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AB6A87" w14:textId="0CDD91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7.736,95</w:t>
            </w:r>
          </w:p>
        </w:tc>
        <w:tc>
          <w:tcPr>
            <w:tcW w:w="1300" w:type="dxa"/>
          </w:tcPr>
          <w:p w14:paraId="0E227E9C" w14:textId="2B11FE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C5FE32D" w14:textId="6C6FAE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9B15E4" w14:textId="138899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  <w:tc>
          <w:tcPr>
            <w:tcW w:w="960" w:type="dxa"/>
          </w:tcPr>
          <w:p w14:paraId="09A3BA93" w14:textId="7A818F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32,99%</w:t>
            </w:r>
          </w:p>
        </w:tc>
        <w:tc>
          <w:tcPr>
            <w:tcW w:w="960" w:type="dxa"/>
          </w:tcPr>
          <w:p w14:paraId="69395EB5" w14:textId="577505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94,53%</w:t>
            </w:r>
          </w:p>
        </w:tc>
      </w:tr>
      <w:tr w:rsidR="00F85C04" w:rsidRPr="00F85C04" w14:paraId="2AEF7D3C" w14:textId="77777777" w:rsidTr="00F85C04">
        <w:tc>
          <w:tcPr>
            <w:tcW w:w="2911" w:type="dxa"/>
          </w:tcPr>
          <w:p w14:paraId="771FCC9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6DDB3546" w14:textId="19F8CB7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97B8F1" w14:textId="78A1A1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3.688,48</w:t>
            </w:r>
          </w:p>
        </w:tc>
        <w:tc>
          <w:tcPr>
            <w:tcW w:w="1300" w:type="dxa"/>
          </w:tcPr>
          <w:p w14:paraId="109EA86E" w14:textId="6BB85B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1B04440" w14:textId="1A9C35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2371F3E" w14:textId="75CB47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  <w:tc>
          <w:tcPr>
            <w:tcW w:w="960" w:type="dxa"/>
          </w:tcPr>
          <w:p w14:paraId="27B67F1E" w14:textId="128EB8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30,21%</w:t>
            </w:r>
          </w:p>
        </w:tc>
        <w:tc>
          <w:tcPr>
            <w:tcW w:w="960" w:type="dxa"/>
          </w:tcPr>
          <w:p w14:paraId="1F376377" w14:textId="085A19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</w:tr>
      <w:tr w:rsidR="00F85C04" w:rsidRPr="00F85C04" w14:paraId="0DCC0E70" w14:textId="77777777" w:rsidTr="00F85C04">
        <w:tc>
          <w:tcPr>
            <w:tcW w:w="2911" w:type="dxa"/>
          </w:tcPr>
          <w:p w14:paraId="4567684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343E9A2" w14:textId="2B1859F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66BA01" w14:textId="603F26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</w:tcPr>
          <w:p w14:paraId="12FA7D27" w14:textId="71B3EB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E9FEAE8" w14:textId="1E5C0E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03806D" w14:textId="4CAD53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  <w:tc>
          <w:tcPr>
            <w:tcW w:w="960" w:type="dxa"/>
          </w:tcPr>
          <w:p w14:paraId="4962ADA3" w14:textId="305717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54,77%</w:t>
            </w:r>
          </w:p>
        </w:tc>
        <w:tc>
          <w:tcPr>
            <w:tcW w:w="960" w:type="dxa"/>
          </w:tcPr>
          <w:p w14:paraId="69AC3076" w14:textId="182D48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F85C04" w:rsidRPr="00F85C04" w14:paraId="6C6FE34F" w14:textId="77777777" w:rsidTr="00F85C04">
        <w:tc>
          <w:tcPr>
            <w:tcW w:w="2911" w:type="dxa"/>
          </w:tcPr>
          <w:p w14:paraId="3CA8FCD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5030E1B5" w14:textId="39F89B2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E4FBDDC" w14:textId="1165C3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</w:tcPr>
          <w:p w14:paraId="54338A58" w14:textId="0804EB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84F41B0" w14:textId="3FDBC9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7397D01B" w14:textId="6DDA7E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  <w:tc>
          <w:tcPr>
            <w:tcW w:w="960" w:type="dxa"/>
          </w:tcPr>
          <w:p w14:paraId="22178D7A" w14:textId="72383A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57,06%</w:t>
            </w:r>
          </w:p>
        </w:tc>
        <w:tc>
          <w:tcPr>
            <w:tcW w:w="960" w:type="dxa"/>
          </w:tcPr>
          <w:p w14:paraId="7C9B49EC" w14:textId="72294F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176,08%</w:t>
            </w:r>
          </w:p>
        </w:tc>
      </w:tr>
      <w:tr w:rsidR="00625D40" w:rsidRPr="00F85C04" w14:paraId="2001038E" w14:textId="77777777" w:rsidTr="00F85C04">
        <w:tc>
          <w:tcPr>
            <w:tcW w:w="2911" w:type="dxa"/>
          </w:tcPr>
          <w:p w14:paraId="1EDF7F29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1304F781" w14:textId="7F1DFD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97DE8A" w14:textId="3C91B99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12356" w14:textId="3D88A28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F54D7E" w14:textId="3DD0E1E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ABDE7" w14:textId="1176225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442CAD" w14:textId="274F886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79E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728FBD" w14:textId="3130F79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79E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817E6CC" w14:textId="77777777" w:rsidTr="00F85C04">
        <w:tc>
          <w:tcPr>
            <w:tcW w:w="2911" w:type="dxa"/>
          </w:tcPr>
          <w:p w14:paraId="54DDD74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1B7FB5B1" w14:textId="5D98EF0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0D6A129B" w14:textId="4F169B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</w:tcPr>
          <w:p w14:paraId="39588CD7" w14:textId="3154EA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51FE75B" w14:textId="21A200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03FB39F8" w14:textId="5EFC19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</w:tcPr>
          <w:p w14:paraId="57EBA381" w14:textId="086792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130,63%</w:t>
            </w:r>
          </w:p>
        </w:tc>
        <w:tc>
          <w:tcPr>
            <w:tcW w:w="960" w:type="dxa"/>
          </w:tcPr>
          <w:p w14:paraId="05EC5F7D" w14:textId="085D02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25D40" w:rsidRPr="00F85C04" w14:paraId="17B81196" w14:textId="77777777" w:rsidTr="00F85C04">
        <w:tc>
          <w:tcPr>
            <w:tcW w:w="2911" w:type="dxa"/>
          </w:tcPr>
          <w:p w14:paraId="64D8F55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0DAA1B42" w14:textId="72483EE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51E47510" w14:textId="58A2F8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BC898" w14:textId="7F2E5BF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FB4AA1" w14:textId="308B91C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AF368" w14:textId="7564B1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08AC6E" w14:textId="0A298D9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75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5CBD506" w14:textId="7729FC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75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78F0CDF" w14:textId="77777777" w:rsidTr="00F85C04">
        <w:tc>
          <w:tcPr>
            <w:tcW w:w="2911" w:type="dxa"/>
            <w:shd w:val="clear" w:color="auto" w:fill="F2F2F2"/>
          </w:tcPr>
          <w:p w14:paraId="4A8A3CB4" w14:textId="65ED8AE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3447A4DA" w14:textId="64F662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  <w:shd w:val="clear" w:color="auto" w:fill="F2F2F2"/>
          </w:tcPr>
          <w:p w14:paraId="3B8C1969" w14:textId="5B3798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B79F4C" w14:textId="7ED1E4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766EB66" w14:textId="5535D7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4.569,74</w:t>
            </w:r>
          </w:p>
        </w:tc>
        <w:tc>
          <w:tcPr>
            <w:tcW w:w="960" w:type="dxa"/>
            <w:shd w:val="clear" w:color="auto" w:fill="F2F2F2"/>
          </w:tcPr>
          <w:p w14:paraId="126151CB" w14:textId="0D9B63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356,04%</w:t>
            </w:r>
          </w:p>
        </w:tc>
        <w:tc>
          <w:tcPr>
            <w:tcW w:w="960" w:type="dxa"/>
            <w:shd w:val="clear" w:color="auto" w:fill="F2F2F2"/>
          </w:tcPr>
          <w:p w14:paraId="3A8B92E4" w14:textId="1D40B0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101,55%</w:t>
            </w:r>
          </w:p>
        </w:tc>
      </w:tr>
      <w:tr w:rsidR="00F85C04" w:rsidRPr="00F85C04" w14:paraId="6036209F" w14:textId="77777777" w:rsidTr="00F85C04">
        <w:tc>
          <w:tcPr>
            <w:tcW w:w="2911" w:type="dxa"/>
          </w:tcPr>
          <w:p w14:paraId="48CE03E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0B52BC7C" w14:textId="2279374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01598A6" w14:textId="1F4A37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</w:tcPr>
          <w:p w14:paraId="578DC33D" w14:textId="7D3821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487D812" w14:textId="6D622D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A791B02" w14:textId="6A74F6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4.569,74</w:t>
            </w:r>
          </w:p>
        </w:tc>
        <w:tc>
          <w:tcPr>
            <w:tcW w:w="960" w:type="dxa"/>
          </w:tcPr>
          <w:p w14:paraId="330DE7EE" w14:textId="240F3F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356,04%</w:t>
            </w:r>
          </w:p>
        </w:tc>
        <w:tc>
          <w:tcPr>
            <w:tcW w:w="960" w:type="dxa"/>
          </w:tcPr>
          <w:p w14:paraId="378764E3" w14:textId="77F5FE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101,55%</w:t>
            </w:r>
          </w:p>
        </w:tc>
      </w:tr>
      <w:tr w:rsidR="00625D40" w:rsidRPr="00F85C04" w14:paraId="116449AD" w14:textId="77777777" w:rsidTr="00F85C04">
        <w:tc>
          <w:tcPr>
            <w:tcW w:w="2911" w:type="dxa"/>
            <w:shd w:val="clear" w:color="auto" w:fill="F2F2F2"/>
          </w:tcPr>
          <w:p w14:paraId="12DDBF68" w14:textId="4F6B328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004B386" w14:textId="5E7D9C1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  <w:shd w:val="clear" w:color="auto" w:fill="F2F2F2"/>
          </w:tcPr>
          <w:p w14:paraId="2F68051B" w14:textId="13D8EEC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498A617" w14:textId="044DF1E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288C8F" w14:textId="3D463D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85,18</w:t>
            </w:r>
          </w:p>
        </w:tc>
        <w:tc>
          <w:tcPr>
            <w:tcW w:w="960" w:type="dxa"/>
            <w:shd w:val="clear" w:color="auto" w:fill="F2F2F2"/>
          </w:tcPr>
          <w:p w14:paraId="41A51960" w14:textId="4AAE766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10,96%</w:t>
            </w:r>
          </w:p>
        </w:tc>
        <w:tc>
          <w:tcPr>
            <w:tcW w:w="960" w:type="dxa"/>
            <w:shd w:val="clear" w:color="auto" w:fill="F2F2F2"/>
          </w:tcPr>
          <w:p w14:paraId="75CB4007" w14:textId="157707C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77F7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F348635" w14:textId="77777777" w:rsidTr="00F85C04">
        <w:tc>
          <w:tcPr>
            <w:tcW w:w="2911" w:type="dxa"/>
          </w:tcPr>
          <w:p w14:paraId="3602E0E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0FB0862F" w14:textId="277A371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02187FF6" w14:textId="16A114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</w:tcPr>
          <w:p w14:paraId="00F1AD67" w14:textId="3C99589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2960244" w14:textId="61E94FA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E1BDDE" w14:textId="4EA1CA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85,18</w:t>
            </w:r>
          </w:p>
        </w:tc>
        <w:tc>
          <w:tcPr>
            <w:tcW w:w="960" w:type="dxa"/>
          </w:tcPr>
          <w:p w14:paraId="723DCC35" w14:textId="2FF3D43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10,96%</w:t>
            </w:r>
          </w:p>
        </w:tc>
        <w:tc>
          <w:tcPr>
            <w:tcW w:w="960" w:type="dxa"/>
          </w:tcPr>
          <w:p w14:paraId="47CFEFEF" w14:textId="1272C66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77F7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D009C5D" w14:textId="77777777" w:rsidTr="00F85C04">
        <w:tc>
          <w:tcPr>
            <w:tcW w:w="2911" w:type="dxa"/>
            <w:shd w:val="clear" w:color="auto" w:fill="F2F2F2"/>
          </w:tcPr>
          <w:p w14:paraId="14099AF6" w14:textId="4B7B926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F8A79B3" w14:textId="5EAC1B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54.731,91</w:t>
            </w:r>
          </w:p>
        </w:tc>
        <w:tc>
          <w:tcPr>
            <w:tcW w:w="1300" w:type="dxa"/>
            <w:shd w:val="clear" w:color="auto" w:fill="F2F2F2"/>
          </w:tcPr>
          <w:p w14:paraId="0E6BB9EC" w14:textId="0B9CBD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752.000,00</w:t>
            </w:r>
          </w:p>
        </w:tc>
        <w:tc>
          <w:tcPr>
            <w:tcW w:w="1300" w:type="dxa"/>
            <w:shd w:val="clear" w:color="auto" w:fill="F2F2F2"/>
          </w:tcPr>
          <w:p w14:paraId="55C849CE" w14:textId="171A3F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89.495,00</w:t>
            </w:r>
          </w:p>
        </w:tc>
        <w:tc>
          <w:tcPr>
            <w:tcW w:w="1300" w:type="dxa"/>
            <w:shd w:val="clear" w:color="auto" w:fill="F2F2F2"/>
          </w:tcPr>
          <w:p w14:paraId="7FC45114" w14:textId="650214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75.868,30</w:t>
            </w:r>
          </w:p>
        </w:tc>
        <w:tc>
          <w:tcPr>
            <w:tcW w:w="960" w:type="dxa"/>
            <w:shd w:val="clear" w:color="auto" w:fill="F2F2F2"/>
          </w:tcPr>
          <w:p w14:paraId="29676607" w14:textId="1BCE8D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138,62%</w:t>
            </w:r>
          </w:p>
        </w:tc>
        <w:tc>
          <w:tcPr>
            <w:tcW w:w="960" w:type="dxa"/>
            <w:shd w:val="clear" w:color="auto" w:fill="F2F2F2"/>
          </w:tcPr>
          <w:p w14:paraId="7EC1D476" w14:textId="5E1A03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84,77%</w:t>
            </w:r>
          </w:p>
        </w:tc>
      </w:tr>
      <w:tr w:rsidR="00F85C04" w:rsidRPr="00F85C04" w14:paraId="4AB504C3" w14:textId="77777777" w:rsidTr="00F85C04">
        <w:tc>
          <w:tcPr>
            <w:tcW w:w="2911" w:type="dxa"/>
          </w:tcPr>
          <w:p w14:paraId="035D0E4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5C0635E3" w14:textId="23F9D08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54E260B" w14:textId="41C276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3.205,26</w:t>
            </w:r>
          </w:p>
        </w:tc>
        <w:tc>
          <w:tcPr>
            <w:tcW w:w="1300" w:type="dxa"/>
          </w:tcPr>
          <w:p w14:paraId="5216795E" w14:textId="5C445A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33AF147" w14:textId="454462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746FA5F" w14:textId="6B87FA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23.883,53</w:t>
            </w:r>
          </w:p>
        </w:tc>
        <w:tc>
          <w:tcPr>
            <w:tcW w:w="960" w:type="dxa"/>
          </w:tcPr>
          <w:p w14:paraId="08FFF697" w14:textId="5AB314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745,14%</w:t>
            </w:r>
          </w:p>
        </w:tc>
        <w:tc>
          <w:tcPr>
            <w:tcW w:w="960" w:type="dxa"/>
          </w:tcPr>
          <w:p w14:paraId="5EA3BDCB" w14:textId="233650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99,51%</w:t>
            </w:r>
          </w:p>
        </w:tc>
      </w:tr>
      <w:tr w:rsidR="00F85C04" w:rsidRPr="00F85C04" w14:paraId="14542103" w14:textId="77777777" w:rsidTr="00F85C04">
        <w:tc>
          <w:tcPr>
            <w:tcW w:w="2911" w:type="dxa"/>
          </w:tcPr>
          <w:p w14:paraId="13FE031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R070 USLUGE ODRŽAVANJA I POPRAVAKA VATROGASNE SIRENE</w:t>
            </w:r>
          </w:p>
          <w:p w14:paraId="29933AA1" w14:textId="12C95A8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3CEF8F" w14:textId="51A1D5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CBEF5DA" w14:textId="48955D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EA68D1" w14:textId="253CE4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FC3CB60" w14:textId="2C05D1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320,66</w:t>
            </w:r>
          </w:p>
        </w:tc>
        <w:tc>
          <w:tcPr>
            <w:tcW w:w="960" w:type="dxa"/>
          </w:tcPr>
          <w:p w14:paraId="155E1D96" w14:textId="764B31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80,53%</w:t>
            </w:r>
          </w:p>
        </w:tc>
        <w:tc>
          <w:tcPr>
            <w:tcW w:w="960" w:type="dxa"/>
          </w:tcPr>
          <w:p w14:paraId="56A1B2C5" w14:textId="3DA946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320,66%</w:t>
            </w:r>
          </w:p>
        </w:tc>
      </w:tr>
      <w:tr w:rsidR="00F85C04" w:rsidRPr="00F85C04" w14:paraId="3590A95C" w14:textId="77777777" w:rsidTr="00F85C04">
        <w:tc>
          <w:tcPr>
            <w:tcW w:w="2911" w:type="dxa"/>
          </w:tcPr>
          <w:p w14:paraId="59E848A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467E96DA" w14:textId="3F389C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6DFE18" w14:textId="79D575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508,47</w:t>
            </w:r>
          </w:p>
        </w:tc>
        <w:tc>
          <w:tcPr>
            <w:tcW w:w="1300" w:type="dxa"/>
          </w:tcPr>
          <w:p w14:paraId="73B98A79" w14:textId="0D0DB9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0024729" w14:textId="628366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6270B101" w14:textId="65FF21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508,96</w:t>
            </w:r>
          </w:p>
        </w:tc>
        <w:tc>
          <w:tcPr>
            <w:tcW w:w="960" w:type="dxa"/>
          </w:tcPr>
          <w:p w14:paraId="18436DA6" w14:textId="07A5A0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100,10%</w:t>
            </w:r>
          </w:p>
        </w:tc>
        <w:tc>
          <w:tcPr>
            <w:tcW w:w="960" w:type="dxa"/>
          </w:tcPr>
          <w:p w14:paraId="6DD23D90" w14:textId="780D7E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84,83%</w:t>
            </w:r>
          </w:p>
        </w:tc>
      </w:tr>
      <w:tr w:rsidR="00625D40" w:rsidRPr="00F85C04" w14:paraId="0E33D36D" w14:textId="77777777" w:rsidTr="00F85C04">
        <w:tc>
          <w:tcPr>
            <w:tcW w:w="2911" w:type="dxa"/>
          </w:tcPr>
          <w:p w14:paraId="1ADC956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79B38EAA" w14:textId="1B5C5E9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874FFFF" w14:textId="41A4CBD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DDDBC" w14:textId="6A2C2DC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05820" w14:textId="3BE3FF4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C1B3DD" w14:textId="34C45F0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1E293D" w14:textId="7F59224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20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20B7B0" w14:textId="198501E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20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DECC47B" w14:textId="77777777" w:rsidTr="00F85C04">
        <w:tc>
          <w:tcPr>
            <w:tcW w:w="2911" w:type="dxa"/>
          </w:tcPr>
          <w:p w14:paraId="421E2E7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469B775E" w14:textId="1AE9A8C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53F1B40" w14:textId="10FDC0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558BD" w14:textId="71C71F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2A397A" w14:textId="7F037C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FEBF008" w14:textId="43C295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132,72</w:t>
            </w:r>
          </w:p>
        </w:tc>
        <w:tc>
          <w:tcPr>
            <w:tcW w:w="960" w:type="dxa"/>
          </w:tcPr>
          <w:p w14:paraId="496466B4" w14:textId="79FA093B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C4F4B6" w14:textId="1B0002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66,36%</w:t>
            </w:r>
          </w:p>
        </w:tc>
      </w:tr>
      <w:tr w:rsidR="00F85C04" w:rsidRPr="00F85C04" w14:paraId="4FB6C558" w14:textId="77777777" w:rsidTr="00F85C04">
        <w:tc>
          <w:tcPr>
            <w:tcW w:w="2911" w:type="dxa"/>
          </w:tcPr>
          <w:p w14:paraId="50FD137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2802248B" w14:textId="17E1015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540A8C8" w14:textId="2DFE49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4C97FB04" w14:textId="0F43FE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D8593C1" w14:textId="3E84DC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824203" w14:textId="0A04C9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2.110,02</w:t>
            </w:r>
          </w:p>
        </w:tc>
        <w:tc>
          <w:tcPr>
            <w:tcW w:w="960" w:type="dxa"/>
          </w:tcPr>
          <w:p w14:paraId="082B19FA" w14:textId="74BE5D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151,41%</w:t>
            </w:r>
          </w:p>
        </w:tc>
        <w:tc>
          <w:tcPr>
            <w:tcW w:w="960" w:type="dxa"/>
          </w:tcPr>
          <w:p w14:paraId="789037BA" w14:textId="461D2D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105,50%</w:t>
            </w:r>
          </w:p>
        </w:tc>
      </w:tr>
      <w:tr w:rsidR="00625D40" w:rsidRPr="00F85C04" w14:paraId="4B0F689F" w14:textId="77777777" w:rsidTr="00F85C04">
        <w:tc>
          <w:tcPr>
            <w:tcW w:w="2911" w:type="dxa"/>
          </w:tcPr>
          <w:p w14:paraId="51D431C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39442A12" w14:textId="54872D2F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0ED2BA" w14:textId="60DD484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6E968" w14:textId="2429B9D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2531B2" w14:textId="6FCB00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03741" w14:textId="59DF7D2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849E4A" w14:textId="368F34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5B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3B96975" w14:textId="2ECD642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45B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A603212" w14:textId="77777777" w:rsidTr="00F85C04">
        <w:tc>
          <w:tcPr>
            <w:tcW w:w="2911" w:type="dxa"/>
          </w:tcPr>
          <w:p w14:paraId="65486C7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04880374" w14:textId="2674E68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F92E30" w14:textId="6DBD44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4.733,45</w:t>
            </w:r>
          </w:p>
        </w:tc>
        <w:tc>
          <w:tcPr>
            <w:tcW w:w="1300" w:type="dxa"/>
          </w:tcPr>
          <w:p w14:paraId="226DD85B" w14:textId="110832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11EAB4" w14:textId="027991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965FED1" w14:textId="0CE050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6.804,41</w:t>
            </w:r>
          </w:p>
        </w:tc>
        <w:tc>
          <w:tcPr>
            <w:tcW w:w="960" w:type="dxa"/>
          </w:tcPr>
          <w:p w14:paraId="48ED627B" w14:textId="147912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143,75%</w:t>
            </w:r>
          </w:p>
        </w:tc>
        <w:tc>
          <w:tcPr>
            <w:tcW w:w="960" w:type="dxa"/>
          </w:tcPr>
          <w:p w14:paraId="55E7D842" w14:textId="03D9DA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34,02%</w:t>
            </w:r>
          </w:p>
        </w:tc>
      </w:tr>
      <w:tr w:rsidR="00F85C04" w:rsidRPr="00F85C04" w14:paraId="4A638246" w14:textId="77777777" w:rsidTr="00F85C04">
        <w:tc>
          <w:tcPr>
            <w:tcW w:w="2911" w:type="dxa"/>
          </w:tcPr>
          <w:p w14:paraId="4809A50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1670831F" w14:textId="350DE8F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5630696" w14:textId="71AE64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</w:tcPr>
          <w:p w14:paraId="7300AFE3" w14:textId="4A4331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C6879FE" w14:textId="0ED3D4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1D0015" w14:textId="6F981B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  <w:tc>
          <w:tcPr>
            <w:tcW w:w="960" w:type="dxa"/>
          </w:tcPr>
          <w:p w14:paraId="2698F461" w14:textId="397386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54,73%</w:t>
            </w:r>
          </w:p>
        </w:tc>
        <w:tc>
          <w:tcPr>
            <w:tcW w:w="960" w:type="dxa"/>
          </w:tcPr>
          <w:p w14:paraId="54E40368" w14:textId="1FEE24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165,10%</w:t>
            </w:r>
          </w:p>
        </w:tc>
      </w:tr>
      <w:tr w:rsidR="009F7891" w:rsidRPr="00F85C04" w14:paraId="1E8BB161" w14:textId="77777777" w:rsidTr="00F85C04">
        <w:tc>
          <w:tcPr>
            <w:tcW w:w="2911" w:type="dxa"/>
          </w:tcPr>
          <w:p w14:paraId="2B3EC3EE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13FBB167" w14:textId="21EF4D3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9D16614" w14:textId="747202F4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5E6CE" w14:textId="54E851E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61B448FF" w14:textId="6F9A460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14882" w14:textId="0C7E8A1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279652" w14:textId="2B1832A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123E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BE7B43" w14:textId="5A5B41D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123E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8D3362D" w14:textId="77777777" w:rsidTr="00F85C04">
        <w:tc>
          <w:tcPr>
            <w:tcW w:w="2911" w:type="dxa"/>
          </w:tcPr>
          <w:p w14:paraId="639D5CC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20B8064C" w14:textId="26FCC3D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D661B5" w14:textId="49F1D3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3.742,78</w:t>
            </w:r>
          </w:p>
        </w:tc>
        <w:tc>
          <w:tcPr>
            <w:tcW w:w="1300" w:type="dxa"/>
          </w:tcPr>
          <w:p w14:paraId="116F3D44" w14:textId="5D4C42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38E0B61" w14:textId="51A2D0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2B57727D" w14:textId="6E183E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6.433,40</w:t>
            </w:r>
          </w:p>
        </w:tc>
        <w:tc>
          <w:tcPr>
            <w:tcW w:w="960" w:type="dxa"/>
          </w:tcPr>
          <w:p w14:paraId="54CFEEC4" w14:textId="331C3E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171,89%</w:t>
            </w:r>
          </w:p>
        </w:tc>
        <w:tc>
          <w:tcPr>
            <w:tcW w:w="960" w:type="dxa"/>
          </w:tcPr>
          <w:p w14:paraId="4807A860" w14:textId="5D9F95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98,67%</w:t>
            </w:r>
          </w:p>
        </w:tc>
      </w:tr>
      <w:tr w:rsidR="00F85C04" w:rsidRPr="00F85C04" w14:paraId="3469F04A" w14:textId="77777777" w:rsidTr="00F85C04">
        <w:tc>
          <w:tcPr>
            <w:tcW w:w="2911" w:type="dxa"/>
          </w:tcPr>
          <w:p w14:paraId="6CAA587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41F72027" w14:textId="5E1064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995F92" w14:textId="35F081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10.717,37</w:t>
            </w:r>
          </w:p>
        </w:tc>
        <w:tc>
          <w:tcPr>
            <w:tcW w:w="1300" w:type="dxa"/>
          </w:tcPr>
          <w:p w14:paraId="56F430FD" w14:textId="66B51E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10848A7" w14:textId="4D72AB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65D81A57" w14:textId="431ABA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7.970,68</w:t>
            </w:r>
          </w:p>
        </w:tc>
        <w:tc>
          <w:tcPr>
            <w:tcW w:w="960" w:type="dxa"/>
          </w:tcPr>
          <w:p w14:paraId="2E775632" w14:textId="736206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74,37%</w:t>
            </w:r>
          </w:p>
        </w:tc>
        <w:tc>
          <w:tcPr>
            <w:tcW w:w="960" w:type="dxa"/>
          </w:tcPr>
          <w:p w14:paraId="333286CB" w14:textId="12A630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85C04" w:rsidRPr="00F85C04" w14:paraId="4224755C" w14:textId="77777777" w:rsidTr="00F85C04">
        <w:tc>
          <w:tcPr>
            <w:tcW w:w="2911" w:type="dxa"/>
          </w:tcPr>
          <w:p w14:paraId="0E5574B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34DF052D" w14:textId="7F6BC36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D670E7" w14:textId="643463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B63ACA" w14:textId="48E161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FA2E60" w14:textId="095FC0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D1EE4B" w14:textId="395BCD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AF8FC8" w14:textId="4EED9226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2BD203" w14:textId="11DEAA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797E924" w14:textId="77777777" w:rsidTr="00F85C04">
        <w:tc>
          <w:tcPr>
            <w:tcW w:w="2911" w:type="dxa"/>
          </w:tcPr>
          <w:p w14:paraId="24DA7EE6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70D4CA71" w14:textId="6D42F88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E674112" w14:textId="3D4504A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38184B" w14:textId="1BD0116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508DD65" w14:textId="183744C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2257F7" w14:textId="1B5642E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956443" w14:textId="4E75C8C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287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344DC2" w14:textId="5751BC7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06FA22D" w14:textId="77777777" w:rsidTr="00F85C04">
        <w:tc>
          <w:tcPr>
            <w:tcW w:w="2911" w:type="dxa"/>
          </w:tcPr>
          <w:p w14:paraId="71B90C8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0D4879C2" w14:textId="63236CB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73C6A4" w14:textId="610E8D1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86023" w14:textId="064842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4AD0165" w14:textId="1D38F9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C1B61FF" w14:textId="2DC8F4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8B5978" w14:textId="17A496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287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F3FE4C" w14:textId="1154D6C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24C74B8" w14:textId="77777777" w:rsidTr="00F85C04">
        <w:tc>
          <w:tcPr>
            <w:tcW w:w="2911" w:type="dxa"/>
          </w:tcPr>
          <w:p w14:paraId="01AF3C1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321EA27E" w14:textId="3AA1490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5C4C8DD2" w14:textId="587C33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3.119,13</w:t>
            </w:r>
          </w:p>
        </w:tc>
        <w:tc>
          <w:tcPr>
            <w:tcW w:w="1300" w:type="dxa"/>
          </w:tcPr>
          <w:p w14:paraId="7FE98727" w14:textId="2FD13D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CF2E984" w14:textId="093E81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DF53AA7" w14:textId="3DEAAE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53D8005E" w14:textId="6F36A8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8,02%</w:t>
            </w:r>
          </w:p>
        </w:tc>
        <w:tc>
          <w:tcPr>
            <w:tcW w:w="960" w:type="dxa"/>
          </w:tcPr>
          <w:p w14:paraId="2092FEFA" w14:textId="1EECB0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F85C04" w:rsidRPr="00F85C04" w14:paraId="61657CB4" w14:textId="77777777" w:rsidTr="00F85C04">
        <w:tc>
          <w:tcPr>
            <w:tcW w:w="2911" w:type="dxa"/>
          </w:tcPr>
          <w:p w14:paraId="4C86BBA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R079 GEODETSKO-KATASTARSKE USLUGE -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GEODETSKE PODLOGE - K.O. SIKIREVCI I K.O. JARUGE</w:t>
            </w:r>
          </w:p>
          <w:p w14:paraId="019F4EDE" w14:textId="67DAE94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57A15B9C" w14:textId="543579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11.994,82</w:t>
            </w:r>
          </w:p>
        </w:tc>
        <w:tc>
          <w:tcPr>
            <w:tcW w:w="1300" w:type="dxa"/>
          </w:tcPr>
          <w:p w14:paraId="64445C04" w14:textId="228322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D8B03C9" w14:textId="1BD823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91CF2F0" w14:textId="4DE018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  <w:tc>
          <w:tcPr>
            <w:tcW w:w="960" w:type="dxa"/>
          </w:tcPr>
          <w:p w14:paraId="76A0AE83" w14:textId="291D7B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11,72%</w:t>
            </w:r>
          </w:p>
        </w:tc>
        <w:tc>
          <w:tcPr>
            <w:tcW w:w="960" w:type="dxa"/>
          </w:tcPr>
          <w:p w14:paraId="0D53C2D1" w14:textId="6B16F0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</w:tr>
      <w:tr w:rsidR="00F85C04" w:rsidRPr="00F85C04" w14:paraId="091070BC" w14:textId="77777777" w:rsidTr="00F85C04">
        <w:tc>
          <w:tcPr>
            <w:tcW w:w="2911" w:type="dxa"/>
          </w:tcPr>
          <w:p w14:paraId="5AA9F11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72B73BB7" w14:textId="4493F5C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7A7AC19B" w14:textId="7B4879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2.853,54</w:t>
            </w:r>
          </w:p>
        </w:tc>
        <w:tc>
          <w:tcPr>
            <w:tcW w:w="1300" w:type="dxa"/>
          </w:tcPr>
          <w:p w14:paraId="52624753" w14:textId="266FFB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F572A46" w14:textId="311E6B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FD8137" w14:textId="7718D1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19.444,53</w:t>
            </w:r>
          </w:p>
        </w:tc>
        <w:tc>
          <w:tcPr>
            <w:tcW w:w="960" w:type="dxa"/>
          </w:tcPr>
          <w:p w14:paraId="31530741" w14:textId="0E36C8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681,42%</w:t>
            </w:r>
          </w:p>
        </w:tc>
        <w:tc>
          <w:tcPr>
            <w:tcW w:w="960" w:type="dxa"/>
          </w:tcPr>
          <w:p w14:paraId="594A0E38" w14:textId="66C3F9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F85C04" w:rsidRPr="00F85C04" w14:paraId="79218B70" w14:textId="77777777" w:rsidTr="00F85C04">
        <w:tc>
          <w:tcPr>
            <w:tcW w:w="2911" w:type="dxa"/>
            <w:shd w:val="clear" w:color="auto" w:fill="F2F2F2"/>
          </w:tcPr>
          <w:p w14:paraId="48B4B764" w14:textId="16EF461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7EC6399" w14:textId="7460CA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3.498,90</w:t>
            </w:r>
          </w:p>
        </w:tc>
        <w:tc>
          <w:tcPr>
            <w:tcW w:w="1300" w:type="dxa"/>
            <w:shd w:val="clear" w:color="auto" w:fill="F2F2F2"/>
          </w:tcPr>
          <w:p w14:paraId="22B5D07B" w14:textId="404C45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340BC7BD" w14:textId="490EA8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42FA7B52" w14:textId="52589A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5.692,40</w:t>
            </w:r>
          </w:p>
        </w:tc>
        <w:tc>
          <w:tcPr>
            <w:tcW w:w="960" w:type="dxa"/>
            <w:shd w:val="clear" w:color="auto" w:fill="F2F2F2"/>
          </w:tcPr>
          <w:p w14:paraId="1E59D494" w14:textId="2C3C58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162,69%</w:t>
            </w:r>
          </w:p>
        </w:tc>
        <w:tc>
          <w:tcPr>
            <w:tcW w:w="960" w:type="dxa"/>
            <w:shd w:val="clear" w:color="auto" w:fill="F2F2F2"/>
          </w:tcPr>
          <w:p w14:paraId="773CF8CB" w14:textId="221B2D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91,81%</w:t>
            </w:r>
          </w:p>
        </w:tc>
      </w:tr>
      <w:tr w:rsidR="00F85C04" w:rsidRPr="00F85C04" w14:paraId="57D532F9" w14:textId="77777777" w:rsidTr="00F85C04">
        <w:tc>
          <w:tcPr>
            <w:tcW w:w="2911" w:type="dxa"/>
          </w:tcPr>
          <w:p w14:paraId="1D20082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6C2612A1" w14:textId="70E506F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BA5A141" w14:textId="1D4A4E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905,50</w:t>
            </w:r>
          </w:p>
        </w:tc>
        <w:tc>
          <w:tcPr>
            <w:tcW w:w="1300" w:type="dxa"/>
          </w:tcPr>
          <w:p w14:paraId="6C27EA57" w14:textId="46A464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5256007E" w14:textId="2BC21F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485DC966" w14:textId="514B3E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5.692,40</w:t>
            </w:r>
          </w:p>
        </w:tc>
        <w:tc>
          <w:tcPr>
            <w:tcW w:w="960" w:type="dxa"/>
          </w:tcPr>
          <w:p w14:paraId="51042FE9" w14:textId="4EA43A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628,65%</w:t>
            </w:r>
          </w:p>
        </w:tc>
        <w:tc>
          <w:tcPr>
            <w:tcW w:w="960" w:type="dxa"/>
          </w:tcPr>
          <w:p w14:paraId="28AEE007" w14:textId="0D6203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91,81%</w:t>
            </w:r>
          </w:p>
        </w:tc>
      </w:tr>
      <w:tr w:rsidR="009F7891" w:rsidRPr="00F85C04" w14:paraId="7F6B4D91" w14:textId="77777777" w:rsidTr="00F85C04">
        <w:tc>
          <w:tcPr>
            <w:tcW w:w="2911" w:type="dxa"/>
          </w:tcPr>
          <w:p w14:paraId="5572059F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43852B42" w14:textId="124E8439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6D96EB9" w14:textId="693341EA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3E7990B0" w14:textId="6E74AB9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095D7" w14:textId="0CE783D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713426" w14:textId="28B8B92D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EA3D84" w14:textId="51A4BB6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346D521" w14:textId="501C3DC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17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F7891" w:rsidRPr="00F85C04" w14:paraId="58E562CA" w14:textId="77777777" w:rsidTr="00F85C04">
        <w:tc>
          <w:tcPr>
            <w:tcW w:w="2911" w:type="dxa"/>
          </w:tcPr>
          <w:p w14:paraId="24B38709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72183201" w14:textId="16502709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543470D" w14:textId="1BF631A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1.876,70</w:t>
            </w:r>
          </w:p>
        </w:tc>
        <w:tc>
          <w:tcPr>
            <w:tcW w:w="1300" w:type="dxa"/>
          </w:tcPr>
          <w:p w14:paraId="21098CC6" w14:textId="4EDC968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6A539C" w14:textId="7F87D3B1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164CAF" w14:textId="18D129E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889437" w14:textId="2B4185D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4AAD61F" w14:textId="6679E5F5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172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90EB6AB" w14:textId="77777777" w:rsidTr="00F85C04">
        <w:tc>
          <w:tcPr>
            <w:tcW w:w="2911" w:type="dxa"/>
            <w:shd w:val="clear" w:color="auto" w:fill="F2F2F2"/>
          </w:tcPr>
          <w:p w14:paraId="2CB7B3A5" w14:textId="0482924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1E7383EE" w14:textId="203213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4.467,30</w:t>
            </w:r>
          </w:p>
        </w:tc>
        <w:tc>
          <w:tcPr>
            <w:tcW w:w="1300" w:type="dxa"/>
            <w:shd w:val="clear" w:color="auto" w:fill="F2F2F2"/>
          </w:tcPr>
          <w:p w14:paraId="509903C6" w14:textId="3C310B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19329341" w14:textId="408C93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447F3AA" w14:textId="6C1668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5.218,10</w:t>
            </w:r>
          </w:p>
        </w:tc>
        <w:tc>
          <w:tcPr>
            <w:tcW w:w="960" w:type="dxa"/>
            <w:shd w:val="clear" w:color="auto" w:fill="F2F2F2"/>
          </w:tcPr>
          <w:p w14:paraId="175B8C70" w14:textId="32B36E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116,81%</w:t>
            </w:r>
          </w:p>
        </w:tc>
        <w:tc>
          <w:tcPr>
            <w:tcW w:w="960" w:type="dxa"/>
            <w:shd w:val="clear" w:color="auto" w:fill="F2F2F2"/>
          </w:tcPr>
          <w:p w14:paraId="2E2769B3" w14:textId="28B0B3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102,32%</w:t>
            </w:r>
          </w:p>
        </w:tc>
      </w:tr>
      <w:tr w:rsidR="00F85C04" w:rsidRPr="00F85C04" w14:paraId="6B730000" w14:textId="77777777" w:rsidTr="00F85C04">
        <w:tc>
          <w:tcPr>
            <w:tcW w:w="2911" w:type="dxa"/>
          </w:tcPr>
          <w:p w14:paraId="1CD44DC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C4F5C3E" w14:textId="17B8CB2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B92977B" w14:textId="275539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529,92</w:t>
            </w:r>
          </w:p>
        </w:tc>
        <w:tc>
          <w:tcPr>
            <w:tcW w:w="1300" w:type="dxa"/>
          </w:tcPr>
          <w:p w14:paraId="51CA252C" w14:textId="0B8A05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300DA81" w14:textId="48F3DC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CB78AD" w14:textId="4E4E55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530,09</w:t>
            </w:r>
          </w:p>
        </w:tc>
        <w:tc>
          <w:tcPr>
            <w:tcW w:w="960" w:type="dxa"/>
          </w:tcPr>
          <w:p w14:paraId="32E181AE" w14:textId="2E344F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  <w:tc>
          <w:tcPr>
            <w:tcW w:w="960" w:type="dxa"/>
          </w:tcPr>
          <w:p w14:paraId="1038BB38" w14:textId="27C956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75,73%</w:t>
            </w:r>
          </w:p>
        </w:tc>
      </w:tr>
      <w:tr w:rsidR="00F85C04" w:rsidRPr="00F85C04" w14:paraId="29178F23" w14:textId="77777777" w:rsidTr="00F85C04">
        <w:tc>
          <w:tcPr>
            <w:tcW w:w="2911" w:type="dxa"/>
          </w:tcPr>
          <w:p w14:paraId="778E0CD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2E23BF27" w14:textId="1F8EB0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C69026D" w14:textId="401F95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1.730,09</w:t>
            </w:r>
          </w:p>
        </w:tc>
        <w:tc>
          <w:tcPr>
            <w:tcW w:w="1300" w:type="dxa"/>
          </w:tcPr>
          <w:p w14:paraId="538EDF78" w14:textId="16AEDB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2B1FF090" w14:textId="4D2F35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35C825B" w14:textId="2715D0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2.801,15</w:t>
            </w:r>
          </w:p>
        </w:tc>
        <w:tc>
          <w:tcPr>
            <w:tcW w:w="960" w:type="dxa"/>
          </w:tcPr>
          <w:p w14:paraId="0F019FD3" w14:textId="0AFE3A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161,91%</w:t>
            </w:r>
          </w:p>
        </w:tc>
        <w:tc>
          <w:tcPr>
            <w:tcW w:w="960" w:type="dxa"/>
          </w:tcPr>
          <w:p w14:paraId="4C5D0F0F" w14:textId="5604A4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112,05%</w:t>
            </w:r>
          </w:p>
        </w:tc>
      </w:tr>
      <w:tr w:rsidR="00F85C04" w:rsidRPr="00F85C04" w14:paraId="0653E88D" w14:textId="77777777" w:rsidTr="00F85C04">
        <w:tc>
          <w:tcPr>
            <w:tcW w:w="2911" w:type="dxa"/>
          </w:tcPr>
          <w:p w14:paraId="7D4F597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2378FDE2" w14:textId="68291BD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3B09D7E" w14:textId="0C1E55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826,17</w:t>
            </w:r>
          </w:p>
        </w:tc>
        <w:tc>
          <w:tcPr>
            <w:tcW w:w="1300" w:type="dxa"/>
          </w:tcPr>
          <w:p w14:paraId="5996D52C" w14:textId="02BE6C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A7CD021" w14:textId="5E599E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1493EFA" w14:textId="2F348B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1.072,95</w:t>
            </w:r>
          </w:p>
        </w:tc>
        <w:tc>
          <w:tcPr>
            <w:tcW w:w="960" w:type="dxa"/>
          </w:tcPr>
          <w:p w14:paraId="2201F77B" w14:textId="0DD5C4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129,87%</w:t>
            </w:r>
          </w:p>
        </w:tc>
        <w:tc>
          <w:tcPr>
            <w:tcW w:w="960" w:type="dxa"/>
          </w:tcPr>
          <w:p w14:paraId="407FEA7F" w14:textId="5CE789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107,30%</w:t>
            </w:r>
          </w:p>
        </w:tc>
      </w:tr>
      <w:tr w:rsidR="00F85C04" w:rsidRPr="00F85C04" w14:paraId="6CBB24EE" w14:textId="77777777" w:rsidTr="00F85C04">
        <w:tc>
          <w:tcPr>
            <w:tcW w:w="2911" w:type="dxa"/>
          </w:tcPr>
          <w:p w14:paraId="1693D3F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2BD73A90" w14:textId="4037518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7AEE6998" w14:textId="25401E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1.078,37</w:t>
            </w:r>
          </w:p>
        </w:tc>
        <w:tc>
          <w:tcPr>
            <w:tcW w:w="1300" w:type="dxa"/>
          </w:tcPr>
          <w:p w14:paraId="2755F0C5" w14:textId="27E9BD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02757B" w14:textId="4D2988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61C734" w14:textId="4D615D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623CF5C" w14:textId="2B50EC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64,91%</w:t>
            </w:r>
          </w:p>
        </w:tc>
        <w:tc>
          <w:tcPr>
            <w:tcW w:w="960" w:type="dxa"/>
          </w:tcPr>
          <w:p w14:paraId="36D6E27A" w14:textId="5A9C71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:rsidRPr="00F85C04" w14:paraId="6A9F1032" w14:textId="77777777" w:rsidTr="00F85C04">
        <w:tc>
          <w:tcPr>
            <w:tcW w:w="2911" w:type="dxa"/>
          </w:tcPr>
          <w:p w14:paraId="0E25C9A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15589C12" w14:textId="5AB641D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036814B7" w14:textId="1D07DE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302,75</w:t>
            </w:r>
          </w:p>
        </w:tc>
        <w:tc>
          <w:tcPr>
            <w:tcW w:w="1300" w:type="dxa"/>
          </w:tcPr>
          <w:p w14:paraId="4AEF7078" w14:textId="51F253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EBA8A14" w14:textId="587040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54FFCFB" w14:textId="657872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113,91</w:t>
            </w:r>
          </w:p>
        </w:tc>
        <w:tc>
          <w:tcPr>
            <w:tcW w:w="960" w:type="dxa"/>
          </w:tcPr>
          <w:p w14:paraId="58A8E93F" w14:textId="58CAE3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37,63%</w:t>
            </w:r>
          </w:p>
        </w:tc>
        <w:tc>
          <w:tcPr>
            <w:tcW w:w="960" w:type="dxa"/>
          </w:tcPr>
          <w:p w14:paraId="6308FB56" w14:textId="7A76D0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56,96%</w:t>
            </w:r>
          </w:p>
        </w:tc>
      </w:tr>
      <w:tr w:rsidR="00625D40" w:rsidRPr="00F85C04" w14:paraId="21F3BF56" w14:textId="77777777" w:rsidTr="00F85C04">
        <w:tc>
          <w:tcPr>
            <w:tcW w:w="2911" w:type="dxa"/>
            <w:shd w:val="clear" w:color="auto" w:fill="F2F2F2"/>
          </w:tcPr>
          <w:p w14:paraId="244037E6" w14:textId="1F001DE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EAD262E" w14:textId="62883B0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E9251" w14:textId="1F4E3F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024EF" w14:textId="17E82E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5DA29" w14:textId="413E8D2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3F41F8" w14:textId="571FBDA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D29039" w14:textId="28BEE9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CD08031" w14:textId="77777777" w:rsidTr="00F85C04">
        <w:tc>
          <w:tcPr>
            <w:tcW w:w="2911" w:type="dxa"/>
            <w:shd w:val="clear" w:color="auto" w:fill="F2F2F2"/>
          </w:tcPr>
          <w:p w14:paraId="4FAE1FFC" w14:textId="05D2877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60DEF12" w14:textId="78A35B0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96E4A" w14:textId="2DE93A3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8E42C" w14:textId="676A71C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C65D47" w14:textId="799C6C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F538D9" w14:textId="77BAC19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929E52" w14:textId="3F1C5DE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4E02D22" w14:textId="77777777" w:rsidTr="00F85C04">
        <w:tc>
          <w:tcPr>
            <w:tcW w:w="2911" w:type="dxa"/>
          </w:tcPr>
          <w:p w14:paraId="1EBC56C6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R050 NAKNADE TROŠKOVA OSOBAMA IZVAN RADNOG ODNOSA - STRUČNO OSPOSOBLJAVANJE</w:t>
            </w:r>
          </w:p>
          <w:p w14:paraId="26503838" w14:textId="3A59AE7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E898A7E" w14:textId="1D87D2F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2EEEC" w14:textId="7EB53A9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4A3FB" w14:textId="0995FCD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3C2A0" w14:textId="5A1278B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E6A70" w14:textId="52A1EAF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461D56" w14:textId="3E4B27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39E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83C0BFD" w14:textId="77777777" w:rsidTr="00F85C04">
        <w:tc>
          <w:tcPr>
            <w:tcW w:w="2911" w:type="dxa"/>
            <w:shd w:val="clear" w:color="auto" w:fill="F2F2F2"/>
          </w:tcPr>
          <w:p w14:paraId="7337B48C" w14:textId="32A4E13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B165F10" w14:textId="7A61FC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59.196,49</w:t>
            </w:r>
          </w:p>
        </w:tc>
        <w:tc>
          <w:tcPr>
            <w:tcW w:w="1300" w:type="dxa"/>
            <w:shd w:val="clear" w:color="auto" w:fill="F2F2F2"/>
          </w:tcPr>
          <w:p w14:paraId="6449BA8F" w14:textId="1C314E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489.500,00</w:t>
            </w:r>
          </w:p>
        </w:tc>
        <w:tc>
          <w:tcPr>
            <w:tcW w:w="1300" w:type="dxa"/>
            <w:shd w:val="clear" w:color="auto" w:fill="F2F2F2"/>
          </w:tcPr>
          <w:p w14:paraId="7B86E04E" w14:textId="2AAB5F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70.080,00</w:t>
            </w:r>
          </w:p>
        </w:tc>
        <w:tc>
          <w:tcPr>
            <w:tcW w:w="1300" w:type="dxa"/>
            <w:shd w:val="clear" w:color="auto" w:fill="F2F2F2"/>
          </w:tcPr>
          <w:p w14:paraId="005800CF" w14:textId="0B8754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64.534,67</w:t>
            </w:r>
          </w:p>
        </w:tc>
        <w:tc>
          <w:tcPr>
            <w:tcW w:w="960" w:type="dxa"/>
            <w:shd w:val="clear" w:color="auto" w:fill="F2F2F2"/>
          </w:tcPr>
          <w:p w14:paraId="4B23AB0A" w14:textId="61CC22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109,02%</w:t>
            </w:r>
          </w:p>
        </w:tc>
        <w:tc>
          <w:tcPr>
            <w:tcW w:w="960" w:type="dxa"/>
            <w:shd w:val="clear" w:color="auto" w:fill="F2F2F2"/>
          </w:tcPr>
          <w:p w14:paraId="32656E0F" w14:textId="6F48B2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92,09%</w:t>
            </w:r>
          </w:p>
        </w:tc>
      </w:tr>
      <w:tr w:rsidR="00F85C04" w:rsidRPr="00F85C04" w14:paraId="3C7D3D3A" w14:textId="77777777" w:rsidTr="00F85C04">
        <w:tc>
          <w:tcPr>
            <w:tcW w:w="2911" w:type="dxa"/>
            <w:shd w:val="clear" w:color="auto" w:fill="F2F2F2"/>
          </w:tcPr>
          <w:p w14:paraId="55BE3501" w14:textId="2BA2B8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7D04508F" w14:textId="1C94BB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29937F0D" w14:textId="10D84C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A7DEE5E" w14:textId="5507D4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2E3B0D" w14:textId="2861C6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1.232,10</w:t>
            </w:r>
          </w:p>
        </w:tc>
        <w:tc>
          <w:tcPr>
            <w:tcW w:w="960" w:type="dxa"/>
            <w:shd w:val="clear" w:color="auto" w:fill="F2F2F2"/>
          </w:tcPr>
          <w:p w14:paraId="449C56B0" w14:textId="4A0A59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66,31%</w:t>
            </w:r>
          </w:p>
        </w:tc>
        <w:tc>
          <w:tcPr>
            <w:tcW w:w="960" w:type="dxa"/>
            <w:shd w:val="clear" w:color="auto" w:fill="F2F2F2"/>
          </w:tcPr>
          <w:p w14:paraId="3CB6663E" w14:textId="0A20F3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94,78%</w:t>
            </w:r>
          </w:p>
        </w:tc>
      </w:tr>
      <w:tr w:rsidR="009F7891" w:rsidRPr="00F85C04" w14:paraId="5E64CDD1" w14:textId="77777777" w:rsidTr="00F85C04">
        <w:tc>
          <w:tcPr>
            <w:tcW w:w="2911" w:type="dxa"/>
          </w:tcPr>
          <w:p w14:paraId="04F8DAAA" w14:textId="77777777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3D278A48" w14:textId="59E94C20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0F0D090" w14:textId="661A5372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17DE713" w14:textId="1B0024DE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1697AB" w14:textId="6F93141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57E2B" w14:textId="7875AB96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862BFC" w14:textId="2D8FBF97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530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523FC2" w14:textId="7EB5BD9F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530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F06CF84" w14:textId="77777777" w:rsidTr="00F85C04">
        <w:tc>
          <w:tcPr>
            <w:tcW w:w="2911" w:type="dxa"/>
          </w:tcPr>
          <w:p w14:paraId="1F29032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0995AADA" w14:textId="036B89C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4DC82B89" w14:textId="4F9236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133B0568" w14:textId="374722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A4B2A11" w14:textId="3EF4D2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099AC5D" w14:textId="5136D7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1.232,10</w:t>
            </w:r>
          </w:p>
        </w:tc>
        <w:tc>
          <w:tcPr>
            <w:tcW w:w="960" w:type="dxa"/>
          </w:tcPr>
          <w:p w14:paraId="72762B9F" w14:textId="3FFFFA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66,31%</w:t>
            </w:r>
          </w:p>
        </w:tc>
        <w:tc>
          <w:tcPr>
            <w:tcW w:w="960" w:type="dxa"/>
          </w:tcPr>
          <w:p w14:paraId="3A7469AC" w14:textId="5A2B96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94,78%</w:t>
            </w:r>
          </w:p>
        </w:tc>
      </w:tr>
      <w:tr w:rsidR="00F85C04" w:rsidRPr="00F85C04" w14:paraId="2BF25051" w14:textId="77777777" w:rsidTr="00F85C04">
        <w:tc>
          <w:tcPr>
            <w:tcW w:w="2911" w:type="dxa"/>
            <w:shd w:val="clear" w:color="auto" w:fill="F2F2F2"/>
          </w:tcPr>
          <w:p w14:paraId="28310BF6" w14:textId="0A000FD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7CA4ABB6" w14:textId="3F6B76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  <w:shd w:val="clear" w:color="auto" w:fill="F2F2F2"/>
          </w:tcPr>
          <w:p w14:paraId="545C7308" w14:textId="18C03B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9B5D4F1" w14:textId="21B944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FB715FD" w14:textId="5B9219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995,26</w:t>
            </w:r>
          </w:p>
        </w:tc>
        <w:tc>
          <w:tcPr>
            <w:tcW w:w="960" w:type="dxa"/>
            <w:shd w:val="clear" w:color="auto" w:fill="F2F2F2"/>
          </w:tcPr>
          <w:p w14:paraId="3DD36F3D" w14:textId="0EF30F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102,83%</w:t>
            </w:r>
          </w:p>
        </w:tc>
        <w:tc>
          <w:tcPr>
            <w:tcW w:w="960" w:type="dxa"/>
            <w:shd w:val="clear" w:color="auto" w:fill="F2F2F2"/>
          </w:tcPr>
          <w:p w14:paraId="735F5950" w14:textId="1DB119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199,05%</w:t>
            </w:r>
          </w:p>
        </w:tc>
      </w:tr>
      <w:tr w:rsidR="00F85C04" w:rsidRPr="00F85C04" w14:paraId="496A5440" w14:textId="77777777" w:rsidTr="00F85C04">
        <w:tc>
          <w:tcPr>
            <w:tcW w:w="2911" w:type="dxa"/>
          </w:tcPr>
          <w:p w14:paraId="1920F22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607E38FB" w14:textId="1FF65AF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655CD23E" w14:textId="490CBA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</w:tcPr>
          <w:p w14:paraId="34FA93AE" w14:textId="08617B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C00370E" w14:textId="1EC5E7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F4CDA71" w14:textId="29543E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995,26</w:t>
            </w:r>
          </w:p>
        </w:tc>
        <w:tc>
          <w:tcPr>
            <w:tcW w:w="960" w:type="dxa"/>
          </w:tcPr>
          <w:p w14:paraId="42651065" w14:textId="1FDD00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102,83%</w:t>
            </w:r>
          </w:p>
        </w:tc>
        <w:tc>
          <w:tcPr>
            <w:tcW w:w="960" w:type="dxa"/>
          </w:tcPr>
          <w:p w14:paraId="3A32C989" w14:textId="7C585E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199,05%</w:t>
            </w:r>
          </w:p>
        </w:tc>
      </w:tr>
      <w:tr w:rsidR="00F85C04" w:rsidRPr="00F85C04" w14:paraId="61949E5A" w14:textId="77777777" w:rsidTr="00F85C04">
        <w:tc>
          <w:tcPr>
            <w:tcW w:w="2911" w:type="dxa"/>
            <w:shd w:val="clear" w:color="auto" w:fill="F2F2F2"/>
          </w:tcPr>
          <w:p w14:paraId="03586C4E" w14:textId="1D8BC5A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723F91F2" w14:textId="162B55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  <w:shd w:val="clear" w:color="auto" w:fill="F2F2F2"/>
          </w:tcPr>
          <w:p w14:paraId="0BCEF82A" w14:textId="178230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13117E" w14:textId="787C2B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C92C505" w14:textId="4E8AFC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1.294,43</w:t>
            </w:r>
          </w:p>
        </w:tc>
        <w:tc>
          <w:tcPr>
            <w:tcW w:w="960" w:type="dxa"/>
            <w:shd w:val="clear" w:color="auto" w:fill="F2F2F2"/>
          </w:tcPr>
          <w:p w14:paraId="059D3E24" w14:textId="4507FE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74,13%</w:t>
            </w:r>
          </w:p>
        </w:tc>
        <w:tc>
          <w:tcPr>
            <w:tcW w:w="960" w:type="dxa"/>
            <w:shd w:val="clear" w:color="auto" w:fill="F2F2F2"/>
          </w:tcPr>
          <w:p w14:paraId="7C659F13" w14:textId="5EBB34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51,78%</w:t>
            </w:r>
          </w:p>
        </w:tc>
      </w:tr>
      <w:tr w:rsidR="00F85C04" w:rsidRPr="00F85C04" w14:paraId="217950AD" w14:textId="77777777" w:rsidTr="00F85C04">
        <w:tc>
          <w:tcPr>
            <w:tcW w:w="2911" w:type="dxa"/>
          </w:tcPr>
          <w:p w14:paraId="3F2AEF8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398A5F2F" w14:textId="6D34E21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0C726465" w14:textId="20D18A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</w:tcPr>
          <w:p w14:paraId="1B8233C3" w14:textId="21CC98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0874BD" w14:textId="40FC47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87359A3" w14:textId="296003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1.294,43</w:t>
            </w:r>
          </w:p>
        </w:tc>
        <w:tc>
          <w:tcPr>
            <w:tcW w:w="960" w:type="dxa"/>
          </w:tcPr>
          <w:p w14:paraId="7C42C077" w14:textId="636692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74,13%</w:t>
            </w:r>
          </w:p>
        </w:tc>
        <w:tc>
          <w:tcPr>
            <w:tcW w:w="960" w:type="dxa"/>
          </w:tcPr>
          <w:p w14:paraId="27DE97FB" w14:textId="70FD68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51,78%</w:t>
            </w:r>
          </w:p>
        </w:tc>
      </w:tr>
      <w:tr w:rsidR="00F85C04" w:rsidRPr="00F85C04" w14:paraId="06877911" w14:textId="77777777" w:rsidTr="00F85C04">
        <w:tc>
          <w:tcPr>
            <w:tcW w:w="2911" w:type="dxa"/>
            <w:shd w:val="clear" w:color="auto" w:fill="F2F2F2"/>
          </w:tcPr>
          <w:p w14:paraId="7E00D962" w14:textId="163C3B9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1A07659" w14:textId="1FC810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3.380,96</w:t>
            </w:r>
          </w:p>
        </w:tc>
        <w:tc>
          <w:tcPr>
            <w:tcW w:w="1300" w:type="dxa"/>
            <w:shd w:val="clear" w:color="auto" w:fill="F2F2F2"/>
          </w:tcPr>
          <w:p w14:paraId="03E8DD9F" w14:textId="5926A6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178AD377" w14:textId="3ADADD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4.730,00</w:t>
            </w:r>
          </w:p>
        </w:tc>
        <w:tc>
          <w:tcPr>
            <w:tcW w:w="1300" w:type="dxa"/>
            <w:shd w:val="clear" w:color="auto" w:fill="F2F2F2"/>
          </w:tcPr>
          <w:p w14:paraId="43DF2BC5" w14:textId="7978B9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  <w:tc>
          <w:tcPr>
            <w:tcW w:w="960" w:type="dxa"/>
            <w:shd w:val="clear" w:color="auto" w:fill="F2F2F2"/>
          </w:tcPr>
          <w:p w14:paraId="639EED3A" w14:textId="276BA5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21,49%</w:t>
            </w:r>
          </w:p>
        </w:tc>
        <w:tc>
          <w:tcPr>
            <w:tcW w:w="960" w:type="dxa"/>
            <w:shd w:val="clear" w:color="auto" w:fill="F2F2F2"/>
          </w:tcPr>
          <w:p w14:paraId="62FFB31E" w14:textId="67C8AA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15,36%</w:t>
            </w:r>
          </w:p>
        </w:tc>
      </w:tr>
      <w:tr w:rsidR="00F85C04" w:rsidRPr="00F85C04" w14:paraId="090867FD" w14:textId="77777777" w:rsidTr="00F85C04">
        <w:tc>
          <w:tcPr>
            <w:tcW w:w="2911" w:type="dxa"/>
          </w:tcPr>
          <w:p w14:paraId="2445719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55B3DBB6" w14:textId="1723053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000BFAA" w14:textId="358D0A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67C5C1D5" w14:textId="7ED85D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8AA09EF" w14:textId="4D9A81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E4BCB7A" w14:textId="3B560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C9BCE5" w14:textId="6E7128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607229" w14:textId="062D85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9A30203" w14:textId="77777777" w:rsidTr="00F85C04">
        <w:tc>
          <w:tcPr>
            <w:tcW w:w="2911" w:type="dxa"/>
          </w:tcPr>
          <w:p w14:paraId="4444564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3F35E389" w14:textId="0CAE91F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1166E19A" w14:textId="2022CF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</w:tcPr>
          <w:p w14:paraId="32E99AD3" w14:textId="727C7D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6E56E3D" w14:textId="2CF545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6AC2EEFA" w14:textId="5865EA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  <w:tc>
          <w:tcPr>
            <w:tcW w:w="960" w:type="dxa"/>
          </w:tcPr>
          <w:p w14:paraId="5356DE56" w14:textId="58ED52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69C6A33" w14:textId="236FA5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</w:tr>
      <w:tr w:rsidR="00F85C04" w:rsidRPr="00F85C04" w14:paraId="2DCEE3DD" w14:textId="77777777" w:rsidTr="00F85C04">
        <w:tc>
          <w:tcPr>
            <w:tcW w:w="2911" w:type="dxa"/>
            <w:shd w:val="clear" w:color="auto" w:fill="F2F2F2"/>
          </w:tcPr>
          <w:p w14:paraId="1EC55F27" w14:textId="7508504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14E01CF5" w14:textId="5AFBA5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  <w:shd w:val="clear" w:color="auto" w:fill="F2F2F2"/>
          </w:tcPr>
          <w:p w14:paraId="74C3A8E9" w14:textId="030C02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133DE8B" w14:textId="7EBD13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DED438E" w14:textId="369F1F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314,23</w:t>
            </w:r>
          </w:p>
        </w:tc>
        <w:tc>
          <w:tcPr>
            <w:tcW w:w="960" w:type="dxa"/>
            <w:shd w:val="clear" w:color="auto" w:fill="F2F2F2"/>
          </w:tcPr>
          <w:p w14:paraId="624555E2" w14:textId="118B5F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105,52%</w:t>
            </w:r>
          </w:p>
        </w:tc>
        <w:tc>
          <w:tcPr>
            <w:tcW w:w="960" w:type="dxa"/>
            <w:shd w:val="clear" w:color="auto" w:fill="F2F2F2"/>
          </w:tcPr>
          <w:p w14:paraId="18FC9AE4" w14:textId="2ADEC9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104,74%</w:t>
            </w:r>
          </w:p>
        </w:tc>
      </w:tr>
      <w:tr w:rsidR="00F85C04" w:rsidRPr="00F85C04" w14:paraId="26BA97D3" w14:textId="77777777" w:rsidTr="00F85C04">
        <w:tc>
          <w:tcPr>
            <w:tcW w:w="2911" w:type="dxa"/>
          </w:tcPr>
          <w:p w14:paraId="623ED20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57BE6F79" w14:textId="1F0D43D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3FC76CC5" w14:textId="5AEF95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</w:tcPr>
          <w:p w14:paraId="60A4860D" w14:textId="345569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2B77B50" w14:textId="4BCC66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40276B0" w14:textId="7B93CD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314,23</w:t>
            </w:r>
          </w:p>
        </w:tc>
        <w:tc>
          <w:tcPr>
            <w:tcW w:w="960" w:type="dxa"/>
          </w:tcPr>
          <w:p w14:paraId="1D903AD8" w14:textId="703173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105,52%</w:t>
            </w:r>
          </w:p>
        </w:tc>
        <w:tc>
          <w:tcPr>
            <w:tcW w:w="960" w:type="dxa"/>
          </w:tcPr>
          <w:p w14:paraId="412E4284" w14:textId="343499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104,74%</w:t>
            </w:r>
          </w:p>
        </w:tc>
      </w:tr>
      <w:tr w:rsidR="00F85C04" w:rsidRPr="00F85C04" w14:paraId="1637246B" w14:textId="77777777" w:rsidTr="00F85C04">
        <w:tc>
          <w:tcPr>
            <w:tcW w:w="2911" w:type="dxa"/>
            <w:shd w:val="clear" w:color="auto" w:fill="F2F2F2"/>
          </w:tcPr>
          <w:p w14:paraId="4E4616CB" w14:textId="5C7CE3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1E53F63" w14:textId="3E205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50.945,53</w:t>
            </w:r>
          </w:p>
        </w:tc>
        <w:tc>
          <w:tcPr>
            <w:tcW w:w="1300" w:type="dxa"/>
            <w:shd w:val="clear" w:color="auto" w:fill="F2F2F2"/>
          </w:tcPr>
          <w:p w14:paraId="02BDAA69" w14:textId="79D040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435.500,00</w:t>
            </w:r>
          </w:p>
        </w:tc>
        <w:tc>
          <w:tcPr>
            <w:tcW w:w="1300" w:type="dxa"/>
            <w:shd w:val="clear" w:color="auto" w:fill="F2F2F2"/>
          </w:tcPr>
          <w:p w14:paraId="413F31EC" w14:textId="454428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1300" w:type="dxa"/>
            <w:shd w:val="clear" w:color="auto" w:fill="F2F2F2"/>
          </w:tcPr>
          <w:p w14:paraId="306AF1EB" w14:textId="62C088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59.972,13</w:t>
            </w:r>
          </w:p>
        </w:tc>
        <w:tc>
          <w:tcPr>
            <w:tcW w:w="960" w:type="dxa"/>
            <w:shd w:val="clear" w:color="auto" w:fill="F2F2F2"/>
          </w:tcPr>
          <w:p w14:paraId="11CFA448" w14:textId="0F4B49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117,72%</w:t>
            </w:r>
          </w:p>
        </w:tc>
        <w:tc>
          <w:tcPr>
            <w:tcW w:w="960" w:type="dxa"/>
            <w:shd w:val="clear" w:color="auto" w:fill="F2F2F2"/>
          </w:tcPr>
          <w:p w14:paraId="65DE24D0" w14:textId="56592B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98,72%</w:t>
            </w:r>
          </w:p>
        </w:tc>
      </w:tr>
      <w:tr w:rsidR="00F85C04" w:rsidRPr="00F85C04" w14:paraId="285E8B11" w14:textId="77777777" w:rsidTr="00F85C04">
        <w:tc>
          <w:tcPr>
            <w:tcW w:w="2911" w:type="dxa"/>
          </w:tcPr>
          <w:p w14:paraId="6C8F7D0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126687CF" w14:textId="57BC6BC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274B85D" w14:textId="727FA3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1.862,73</w:t>
            </w:r>
          </w:p>
        </w:tc>
        <w:tc>
          <w:tcPr>
            <w:tcW w:w="1300" w:type="dxa"/>
          </w:tcPr>
          <w:p w14:paraId="52D1890C" w14:textId="25ACBF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B837338" w14:textId="6F2CE9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E7FE5E" w14:textId="28FEC4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1.723,80</w:t>
            </w:r>
          </w:p>
        </w:tc>
        <w:tc>
          <w:tcPr>
            <w:tcW w:w="960" w:type="dxa"/>
          </w:tcPr>
          <w:p w14:paraId="3B161984" w14:textId="50CCFA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  <w:tc>
          <w:tcPr>
            <w:tcW w:w="960" w:type="dxa"/>
          </w:tcPr>
          <w:p w14:paraId="59DDADB9" w14:textId="62C3C9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86,19%</w:t>
            </w:r>
          </w:p>
        </w:tc>
      </w:tr>
      <w:tr w:rsidR="00F85C04" w:rsidRPr="00F85C04" w14:paraId="17CD406B" w14:textId="77777777" w:rsidTr="00F85C04">
        <w:tc>
          <w:tcPr>
            <w:tcW w:w="2911" w:type="dxa"/>
          </w:tcPr>
          <w:p w14:paraId="349CA8A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447FE684" w14:textId="78FFF5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9BB3E06" w14:textId="0E6BA5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19.820,38</w:t>
            </w:r>
          </w:p>
        </w:tc>
        <w:tc>
          <w:tcPr>
            <w:tcW w:w="1300" w:type="dxa"/>
          </w:tcPr>
          <w:p w14:paraId="1F4777D9" w14:textId="52AFF7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13CD897D" w14:textId="43A55C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F204917" w14:textId="39EADA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15.574,06</w:t>
            </w:r>
          </w:p>
        </w:tc>
        <w:tc>
          <w:tcPr>
            <w:tcW w:w="960" w:type="dxa"/>
          </w:tcPr>
          <w:p w14:paraId="24A0D88A" w14:textId="01CFF1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78,58%</w:t>
            </w:r>
          </w:p>
        </w:tc>
        <w:tc>
          <w:tcPr>
            <w:tcW w:w="960" w:type="dxa"/>
          </w:tcPr>
          <w:p w14:paraId="499FF029" w14:textId="21631E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97,34%</w:t>
            </w:r>
          </w:p>
        </w:tc>
      </w:tr>
      <w:tr w:rsidR="00F85C04" w:rsidRPr="00F85C04" w14:paraId="2B69423A" w14:textId="77777777" w:rsidTr="00F85C04">
        <w:tc>
          <w:tcPr>
            <w:tcW w:w="2911" w:type="dxa"/>
          </w:tcPr>
          <w:p w14:paraId="2A65784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0A88A410" w14:textId="11C41C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0AAF2A" w14:textId="2B8A1B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1.408,59</w:t>
            </w:r>
          </w:p>
        </w:tc>
        <w:tc>
          <w:tcPr>
            <w:tcW w:w="1300" w:type="dxa"/>
          </w:tcPr>
          <w:p w14:paraId="2FEE9E53" w14:textId="6C5C82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3C953D" w14:textId="33F6C5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5F36431D" w14:textId="1D088A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514,59</w:t>
            </w:r>
          </w:p>
        </w:tc>
        <w:tc>
          <w:tcPr>
            <w:tcW w:w="960" w:type="dxa"/>
          </w:tcPr>
          <w:p w14:paraId="3FB99669" w14:textId="6BADA8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36,53%</w:t>
            </w:r>
          </w:p>
        </w:tc>
        <w:tc>
          <w:tcPr>
            <w:tcW w:w="960" w:type="dxa"/>
          </w:tcPr>
          <w:p w14:paraId="4DCC230B" w14:textId="00392B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93,56%</w:t>
            </w:r>
          </w:p>
        </w:tc>
      </w:tr>
      <w:tr w:rsidR="00F85C04" w:rsidRPr="00F85C04" w14:paraId="0EA3CB64" w14:textId="77777777" w:rsidTr="00F85C04">
        <w:tc>
          <w:tcPr>
            <w:tcW w:w="2911" w:type="dxa"/>
          </w:tcPr>
          <w:p w14:paraId="70D8C49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1A38293E" w14:textId="46F9D6F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792E35F" w14:textId="79B908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9.234,39</w:t>
            </w:r>
          </w:p>
        </w:tc>
        <w:tc>
          <w:tcPr>
            <w:tcW w:w="1300" w:type="dxa"/>
          </w:tcPr>
          <w:p w14:paraId="5929A806" w14:textId="4A8E45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E1FD967" w14:textId="4F09BD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6E41B7D" w14:textId="43B63C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9.292,36</w:t>
            </w:r>
          </w:p>
        </w:tc>
        <w:tc>
          <w:tcPr>
            <w:tcW w:w="960" w:type="dxa"/>
          </w:tcPr>
          <w:p w14:paraId="47FF406F" w14:textId="4138CB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100,63%</w:t>
            </w:r>
          </w:p>
        </w:tc>
        <w:tc>
          <w:tcPr>
            <w:tcW w:w="960" w:type="dxa"/>
          </w:tcPr>
          <w:p w14:paraId="2657BABE" w14:textId="3AF45B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F85C04" w:rsidRPr="00F85C04" w14:paraId="11278C30" w14:textId="77777777" w:rsidTr="00F85C04">
        <w:tc>
          <w:tcPr>
            <w:tcW w:w="2911" w:type="dxa"/>
          </w:tcPr>
          <w:p w14:paraId="05DE095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66540C78" w14:textId="3218D92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16F5087" w14:textId="7E5037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3.874,76</w:t>
            </w:r>
          </w:p>
        </w:tc>
        <w:tc>
          <w:tcPr>
            <w:tcW w:w="1300" w:type="dxa"/>
          </w:tcPr>
          <w:p w14:paraId="66712B53" w14:textId="667DD8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E97F8A7" w14:textId="04D69F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472AEEEB" w14:textId="38ACFD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10.850,65</w:t>
            </w:r>
          </w:p>
        </w:tc>
        <w:tc>
          <w:tcPr>
            <w:tcW w:w="960" w:type="dxa"/>
          </w:tcPr>
          <w:p w14:paraId="551C7573" w14:textId="5F7C05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280,03%</w:t>
            </w:r>
          </w:p>
        </w:tc>
        <w:tc>
          <w:tcPr>
            <w:tcW w:w="960" w:type="dxa"/>
          </w:tcPr>
          <w:p w14:paraId="3FD2B2F1" w14:textId="33E8C8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99,55%</w:t>
            </w:r>
          </w:p>
        </w:tc>
      </w:tr>
      <w:tr w:rsidR="00F85C04" w:rsidRPr="00F85C04" w14:paraId="5A53B5D8" w14:textId="77777777" w:rsidTr="00F85C04">
        <w:tc>
          <w:tcPr>
            <w:tcW w:w="2911" w:type="dxa"/>
          </w:tcPr>
          <w:p w14:paraId="75E229D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6A5C68C4" w14:textId="006C146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62C1246" w14:textId="4D5720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1.101,62</w:t>
            </w:r>
          </w:p>
        </w:tc>
        <w:tc>
          <w:tcPr>
            <w:tcW w:w="1300" w:type="dxa"/>
          </w:tcPr>
          <w:p w14:paraId="13C5F6ED" w14:textId="2290A9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9EA05D" w14:textId="22D349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C7AE773" w14:textId="1EB6B4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1.105,77</w:t>
            </w:r>
          </w:p>
        </w:tc>
        <w:tc>
          <w:tcPr>
            <w:tcW w:w="960" w:type="dxa"/>
          </w:tcPr>
          <w:p w14:paraId="720E148B" w14:textId="62374A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100,38%</w:t>
            </w:r>
          </w:p>
        </w:tc>
        <w:tc>
          <w:tcPr>
            <w:tcW w:w="960" w:type="dxa"/>
          </w:tcPr>
          <w:p w14:paraId="21371CAC" w14:textId="7E33B1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73,72%</w:t>
            </w:r>
          </w:p>
        </w:tc>
      </w:tr>
      <w:tr w:rsidR="00F85C04" w:rsidRPr="00F85C04" w14:paraId="63AD8F8B" w14:textId="77777777" w:rsidTr="00F85C04">
        <w:tc>
          <w:tcPr>
            <w:tcW w:w="2911" w:type="dxa"/>
          </w:tcPr>
          <w:p w14:paraId="118B7DA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R010 PRIGODNI POKOLNI POVODOM NOVOGODIŠNJIH PRAZNIKA</w:t>
            </w:r>
          </w:p>
          <w:p w14:paraId="1D6F2935" w14:textId="2F60D33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8C9B56" w14:textId="309424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743,35</w:t>
            </w:r>
          </w:p>
        </w:tc>
        <w:tc>
          <w:tcPr>
            <w:tcW w:w="1300" w:type="dxa"/>
          </w:tcPr>
          <w:p w14:paraId="49301E37" w14:textId="3E3D80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603F401" w14:textId="588A0F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B4A3E6" w14:textId="438DE8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2.310,41</w:t>
            </w:r>
          </w:p>
        </w:tc>
        <w:tc>
          <w:tcPr>
            <w:tcW w:w="960" w:type="dxa"/>
          </w:tcPr>
          <w:p w14:paraId="5D00B114" w14:textId="360BD8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310,81%</w:t>
            </w:r>
          </w:p>
        </w:tc>
        <w:tc>
          <w:tcPr>
            <w:tcW w:w="960" w:type="dxa"/>
          </w:tcPr>
          <w:p w14:paraId="7E963649" w14:textId="7F7971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57,76%</w:t>
            </w:r>
          </w:p>
        </w:tc>
      </w:tr>
      <w:tr w:rsidR="00F85C04" w:rsidRPr="00F85C04" w14:paraId="4588EE33" w14:textId="77777777" w:rsidTr="00F85C04">
        <w:tc>
          <w:tcPr>
            <w:tcW w:w="2911" w:type="dxa"/>
          </w:tcPr>
          <w:p w14:paraId="400BF9B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0874086" w14:textId="2677B96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C333D7" w14:textId="5A0F4D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1.138,74</w:t>
            </w:r>
          </w:p>
        </w:tc>
        <w:tc>
          <w:tcPr>
            <w:tcW w:w="1300" w:type="dxa"/>
          </w:tcPr>
          <w:p w14:paraId="3EA88CCE" w14:textId="182969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2EA289" w14:textId="07B1CE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F1E4A99" w14:textId="4B5C5B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1.032,00</w:t>
            </w:r>
          </w:p>
        </w:tc>
        <w:tc>
          <w:tcPr>
            <w:tcW w:w="960" w:type="dxa"/>
          </w:tcPr>
          <w:p w14:paraId="1820877B" w14:textId="311DCC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90,63%</w:t>
            </w:r>
          </w:p>
        </w:tc>
        <w:tc>
          <w:tcPr>
            <w:tcW w:w="960" w:type="dxa"/>
          </w:tcPr>
          <w:p w14:paraId="32FA407E" w14:textId="5F356F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93,82%</w:t>
            </w:r>
          </w:p>
        </w:tc>
      </w:tr>
      <w:tr w:rsidR="00F85C04" w:rsidRPr="00F85C04" w14:paraId="498790D4" w14:textId="77777777" w:rsidTr="00F85C04">
        <w:tc>
          <w:tcPr>
            <w:tcW w:w="2911" w:type="dxa"/>
          </w:tcPr>
          <w:p w14:paraId="59D0C22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1FF7C55A" w14:textId="38B53B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5ADE8A" w14:textId="1BB63F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875,97</w:t>
            </w:r>
          </w:p>
        </w:tc>
        <w:tc>
          <w:tcPr>
            <w:tcW w:w="1300" w:type="dxa"/>
          </w:tcPr>
          <w:p w14:paraId="5C1853F6" w14:textId="39B8C9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59D9B6" w14:textId="012731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E01F0B0" w14:textId="579F58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2.050,56</w:t>
            </w:r>
          </w:p>
        </w:tc>
        <w:tc>
          <w:tcPr>
            <w:tcW w:w="960" w:type="dxa"/>
          </w:tcPr>
          <w:p w14:paraId="7B7B540B" w14:textId="170D01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234,09%</w:t>
            </w:r>
          </w:p>
        </w:tc>
        <w:tc>
          <w:tcPr>
            <w:tcW w:w="960" w:type="dxa"/>
          </w:tcPr>
          <w:p w14:paraId="45542E78" w14:textId="69029F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51,26%</w:t>
            </w:r>
          </w:p>
        </w:tc>
      </w:tr>
      <w:tr w:rsidR="00F85C04" w:rsidRPr="00F85C04" w14:paraId="593045AE" w14:textId="77777777" w:rsidTr="00F85C04">
        <w:tc>
          <w:tcPr>
            <w:tcW w:w="2911" w:type="dxa"/>
          </w:tcPr>
          <w:p w14:paraId="687F391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47263EA5" w14:textId="73BF366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3E0CBF" w14:textId="0997B7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5.868,49</w:t>
            </w:r>
          </w:p>
        </w:tc>
        <w:tc>
          <w:tcPr>
            <w:tcW w:w="1300" w:type="dxa"/>
          </w:tcPr>
          <w:p w14:paraId="647BB5D4" w14:textId="1C5879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8FB79ED" w14:textId="094C26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2817939" w14:textId="4964CC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6.973,15</w:t>
            </w:r>
          </w:p>
        </w:tc>
        <w:tc>
          <w:tcPr>
            <w:tcW w:w="960" w:type="dxa"/>
          </w:tcPr>
          <w:p w14:paraId="1C1470ED" w14:textId="3AFCB3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118,82%</w:t>
            </w:r>
          </w:p>
        </w:tc>
        <w:tc>
          <w:tcPr>
            <w:tcW w:w="960" w:type="dxa"/>
          </w:tcPr>
          <w:p w14:paraId="573CF92E" w14:textId="0B7A5A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211,31%</w:t>
            </w:r>
          </w:p>
        </w:tc>
      </w:tr>
      <w:tr w:rsidR="00F85C04" w:rsidRPr="00F85C04" w14:paraId="63B6AE9E" w14:textId="77777777" w:rsidTr="00F85C04">
        <w:tc>
          <w:tcPr>
            <w:tcW w:w="2911" w:type="dxa"/>
          </w:tcPr>
          <w:p w14:paraId="5F85D09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522DEB27" w14:textId="2BA0AAB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6A3174D" w14:textId="4DC30C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397,48</w:t>
            </w:r>
          </w:p>
        </w:tc>
        <w:tc>
          <w:tcPr>
            <w:tcW w:w="1300" w:type="dxa"/>
          </w:tcPr>
          <w:p w14:paraId="79C1C088" w14:textId="4EB3E3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9042043" w14:textId="661BB2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E5671BF" w14:textId="4F8FA4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5568A32" w14:textId="549AD3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75,48%</w:t>
            </w:r>
          </w:p>
        </w:tc>
        <w:tc>
          <w:tcPr>
            <w:tcW w:w="960" w:type="dxa"/>
          </w:tcPr>
          <w:p w14:paraId="440089E3" w14:textId="52C1FD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:rsidRPr="00F85C04" w14:paraId="32F14F77" w14:textId="77777777" w:rsidTr="00F85C04">
        <w:tc>
          <w:tcPr>
            <w:tcW w:w="2911" w:type="dxa"/>
          </w:tcPr>
          <w:p w14:paraId="17C0235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301ADED6" w14:textId="4118207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1E37257" w14:textId="55A22B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</w:tcPr>
          <w:p w14:paraId="5DA628BA" w14:textId="497094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755F75" w14:textId="7EF945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3DBD6F6" w14:textId="3BF4A7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498,85</w:t>
            </w:r>
          </w:p>
        </w:tc>
        <w:tc>
          <w:tcPr>
            <w:tcW w:w="960" w:type="dxa"/>
          </w:tcPr>
          <w:p w14:paraId="73D24B78" w14:textId="33B92C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183,22%</w:t>
            </w:r>
          </w:p>
        </w:tc>
        <w:tc>
          <w:tcPr>
            <w:tcW w:w="960" w:type="dxa"/>
          </w:tcPr>
          <w:p w14:paraId="65A62BF5" w14:textId="61FDA1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49,89%</w:t>
            </w:r>
          </w:p>
        </w:tc>
      </w:tr>
      <w:tr w:rsidR="00F85C04" w:rsidRPr="00F85C04" w14:paraId="64B38540" w14:textId="77777777" w:rsidTr="00F85C04">
        <w:tc>
          <w:tcPr>
            <w:tcW w:w="2911" w:type="dxa"/>
          </w:tcPr>
          <w:p w14:paraId="1F2CBAF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6AB3AC7A" w14:textId="120E044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ECBAC9" w14:textId="3EC7E5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597,25</w:t>
            </w:r>
          </w:p>
        </w:tc>
        <w:tc>
          <w:tcPr>
            <w:tcW w:w="1300" w:type="dxa"/>
          </w:tcPr>
          <w:p w14:paraId="59C66B2A" w14:textId="15A901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C0A024D" w14:textId="0FAA5B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70707DC" w14:textId="159616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  <w:tc>
          <w:tcPr>
            <w:tcW w:w="960" w:type="dxa"/>
          </w:tcPr>
          <w:p w14:paraId="03C54C21" w14:textId="39E440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460,65%</w:t>
            </w:r>
          </w:p>
        </w:tc>
        <w:tc>
          <w:tcPr>
            <w:tcW w:w="960" w:type="dxa"/>
          </w:tcPr>
          <w:p w14:paraId="43065339" w14:textId="048980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</w:tr>
      <w:tr w:rsidR="00F85C04" w:rsidRPr="00F85C04" w14:paraId="5EE01A87" w14:textId="77777777" w:rsidTr="00F85C04">
        <w:tc>
          <w:tcPr>
            <w:tcW w:w="2911" w:type="dxa"/>
          </w:tcPr>
          <w:p w14:paraId="38FD7EF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0E430BBC" w14:textId="6FFDC04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25EEA8" w14:textId="74C6FE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628,77</w:t>
            </w:r>
          </w:p>
        </w:tc>
        <w:tc>
          <w:tcPr>
            <w:tcW w:w="1300" w:type="dxa"/>
          </w:tcPr>
          <w:p w14:paraId="7341882E" w14:textId="111595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125528" w14:textId="0408BF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E59B087" w14:textId="5EB22C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D61272" w14:textId="746AC9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C8E6C5D" w14:textId="3FD1EB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88D5662" w14:textId="77777777" w:rsidTr="00F85C04">
        <w:tc>
          <w:tcPr>
            <w:tcW w:w="2911" w:type="dxa"/>
          </w:tcPr>
          <w:p w14:paraId="608CB28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0773327D" w14:textId="10A97A6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9648C5F" w14:textId="50C96B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</w:tcPr>
          <w:p w14:paraId="516A03BC" w14:textId="5A4036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B1E1A5C" w14:textId="6C6E2C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E63E2B" w14:textId="59B523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891,07</w:t>
            </w:r>
          </w:p>
        </w:tc>
        <w:tc>
          <w:tcPr>
            <w:tcW w:w="960" w:type="dxa"/>
          </w:tcPr>
          <w:p w14:paraId="27EBF67A" w14:textId="1530C3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114,13%</w:t>
            </w:r>
          </w:p>
        </w:tc>
        <w:tc>
          <w:tcPr>
            <w:tcW w:w="960" w:type="dxa"/>
          </w:tcPr>
          <w:p w14:paraId="225B6DBB" w14:textId="0AD51F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89,11%</w:t>
            </w:r>
          </w:p>
        </w:tc>
      </w:tr>
      <w:tr w:rsidR="00625D40" w:rsidRPr="00F85C04" w14:paraId="4F9BBB43" w14:textId="77777777" w:rsidTr="00F85C04">
        <w:tc>
          <w:tcPr>
            <w:tcW w:w="2911" w:type="dxa"/>
          </w:tcPr>
          <w:p w14:paraId="560A6EF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0B494B7A" w14:textId="695010D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5E12D9D" w14:textId="3FA3AF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9F8C8A" w14:textId="05A0CF1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DF864A" w14:textId="0534B35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2F9DF8" w14:textId="51CFF2B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CC322B" w14:textId="5DC7530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49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AD9E38" w14:textId="42C837C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49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6FCC803" w14:textId="77777777" w:rsidTr="00F85C04">
        <w:tc>
          <w:tcPr>
            <w:tcW w:w="2911" w:type="dxa"/>
          </w:tcPr>
          <w:p w14:paraId="7A0CBB8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5830C67F" w14:textId="5583E0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3BE2A2" w14:textId="3F5889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1.493,13</w:t>
            </w:r>
          </w:p>
        </w:tc>
        <w:tc>
          <w:tcPr>
            <w:tcW w:w="1300" w:type="dxa"/>
          </w:tcPr>
          <w:p w14:paraId="2E723B4B" w14:textId="42998C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5968EF" w14:textId="17B57F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41B9DF9" w14:textId="28D882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960" w:type="dxa"/>
          </w:tcPr>
          <w:p w14:paraId="42882AC1" w14:textId="15245A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58,60%</w:t>
            </w:r>
          </w:p>
        </w:tc>
        <w:tc>
          <w:tcPr>
            <w:tcW w:w="960" w:type="dxa"/>
          </w:tcPr>
          <w:p w14:paraId="7CDD0B05" w14:textId="2EB493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F85C04" w:rsidRPr="00F85C04" w14:paraId="2A7165FE" w14:textId="77777777" w:rsidTr="00F85C04">
        <w:tc>
          <w:tcPr>
            <w:tcW w:w="2911" w:type="dxa"/>
          </w:tcPr>
          <w:p w14:paraId="6BAFB53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6E795E2C" w14:textId="4EC7D26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11EA3AA" w14:textId="62DE8D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846,86</w:t>
            </w:r>
          </w:p>
        </w:tc>
        <w:tc>
          <w:tcPr>
            <w:tcW w:w="1300" w:type="dxa"/>
          </w:tcPr>
          <w:p w14:paraId="4F7976F7" w14:textId="0EDA21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1D5C324" w14:textId="613200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0ABF4A7" w14:textId="563CC6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3.228,62</w:t>
            </w:r>
          </w:p>
        </w:tc>
        <w:tc>
          <w:tcPr>
            <w:tcW w:w="960" w:type="dxa"/>
          </w:tcPr>
          <w:p w14:paraId="5FD56377" w14:textId="749C44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381,25%</w:t>
            </w:r>
          </w:p>
        </w:tc>
        <w:tc>
          <w:tcPr>
            <w:tcW w:w="960" w:type="dxa"/>
          </w:tcPr>
          <w:p w14:paraId="1855B0EE" w14:textId="2A098A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161,43%</w:t>
            </w:r>
          </w:p>
        </w:tc>
      </w:tr>
      <w:tr w:rsidR="00F85C04" w:rsidRPr="00F85C04" w14:paraId="75D51597" w14:textId="77777777" w:rsidTr="00F85C04">
        <w:tc>
          <w:tcPr>
            <w:tcW w:w="2911" w:type="dxa"/>
            <w:shd w:val="clear" w:color="auto" w:fill="DDEBF7"/>
          </w:tcPr>
          <w:p w14:paraId="13D8D059" w14:textId="0AAA399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FBDADE3" w14:textId="3F7039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7.318,49</w:t>
            </w:r>
          </w:p>
        </w:tc>
        <w:tc>
          <w:tcPr>
            <w:tcW w:w="1300" w:type="dxa"/>
            <w:shd w:val="clear" w:color="auto" w:fill="DDEBF7"/>
          </w:tcPr>
          <w:p w14:paraId="2AC4C937" w14:textId="4F697F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DDEBF7"/>
          </w:tcPr>
          <w:p w14:paraId="5A67FE3F" w14:textId="1D56AA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DEBF7"/>
          </w:tcPr>
          <w:p w14:paraId="6291AAB9" w14:textId="20E1D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12.184,10</w:t>
            </w:r>
          </w:p>
        </w:tc>
        <w:tc>
          <w:tcPr>
            <w:tcW w:w="960" w:type="dxa"/>
            <w:shd w:val="clear" w:color="auto" w:fill="DDEBF7"/>
          </w:tcPr>
          <w:p w14:paraId="094F745F" w14:textId="12CE47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166,48%</w:t>
            </w:r>
          </w:p>
        </w:tc>
        <w:tc>
          <w:tcPr>
            <w:tcW w:w="960" w:type="dxa"/>
            <w:shd w:val="clear" w:color="auto" w:fill="DDEBF7"/>
          </w:tcPr>
          <w:p w14:paraId="483008F9" w14:textId="0E8E60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80,69%</w:t>
            </w:r>
          </w:p>
        </w:tc>
      </w:tr>
      <w:tr w:rsidR="00F85C04" w:rsidRPr="00F85C04" w14:paraId="430923AA" w14:textId="77777777" w:rsidTr="00F85C04">
        <w:tc>
          <w:tcPr>
            <w:tcW w:w="2911" w:type="dxa"/>
            <w:shd w:val="clear" w:color="auto" w:fill="F2F2F2"/>
          </w:tcPr>
          <w:p w14:paraId="5D103548" w14:textId="50AA0FF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1D8FB9F" w14:textId="273457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0C39F541" w14:textId="1E1E9C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6828712" w14:textId="175887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88489D0" w14:textId="3A4717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  <w:tc>
          <w:tcPr>
            <w:tcW w:w="960" w:type="dxa"/>
            <w:shd w:val="clear" w:color="auto" w:fill="F2F2F2"/>
          </w:tcPr>
          <w:p w14:paraId="0FA7ED52" w14:textId="5450F1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13228,08%</w:t>
            </w:r>
          </w:p>
        </w:tc>
        <w:tc>
          <w:tcPr>
            <w:tcW w:w="960" w:type="dxa"/>
            <w:shd w:val="clear" w:color="auto" w:fill="F2F2F2"/>
          </w:tcPr>
          <w:p w14:paraId="384826E6" w14:textId="405D6C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85C04" w:rsidRPr="00F85C04" w14:paraId="70DDE371" w14:textId="77777777" w:rsidTr="00F85C04">
        <w:tc>
          <w:tcPr>
            <w:tcW w:w="2911" w:type="dxa"/>
            <w:shd w:val="clear" w:color="auto" w:fill="F2F2F2"/>
          </w:tcPr>
          <w:p w14:paraId="0F80FF09" w14:textId="0B6B4A4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3422 Kamate za primljene kredite i zajmove od kreditnih i ostalih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2C4B07E" w14:textId="2E0E6D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24,79</w:t>
            </w:r>
          </w:p>
        </w:tc>
        <w:tc>
          <w:tcPr>
            <w:tcW w:w="1300" w:type="dxa"/>
            <w:shd w:val="clear" w:color="auto" w:fill="F2F2F2"/>
          </w:tcPr>
          <w:p w14:paraId="2EB3C2C4" w14:textId="7A9249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43AFBF" w14:textId="5917FB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CBA045B" w14:textId="0805C4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  <w:tc>
          <w:tcPr>
            <w:tcW w:w="960" w:type="dxa"/>
            <w:shd w:val="clear" w:color="auto" w:fill="F2F2F2"/>
          </w:tcPr>
          <w:p w14:paraId="67460C52" w14:textId="60546D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13228,08%</w:t>
            </w:r>
          </w:p>
        </w:tc>
        <w:tc>
          <w:tcPr>
            <w:tcW w:w="960" w:type="dxa"/>
            <w:shd w:val="clear" w:color="auto" w:fill="F2F2F2"/>
          </w:tcPr>
          <w:p w14:paraId="055389E6" w14:textId="2200CA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85C04" w:rsidRPr="00F85C04" w14:paraId="55E8CED4" w14:textId="77777777" w:rsidTr="00F85C04">
        <w:tc>
          <w:tcPr>
            <w:tcW w:w="2911" w:type="dxa"/>
          </w:tcPr>
          <w:p w14:paraId="1FD385F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1B65496A" w14:textId="10C61EB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7BE2494" w14:textId="1B95BD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</w:tcPr>
          <w:p w14:paraId="748DF6AA" w14:textId="5AA33C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3CBABE" w14:textId="434894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5D4BC8E" w14:textId="5281E3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  <w:tc>
          <w:tcPr>
            <w:tcW w:w="960" w:type="dxa"/>
          </w:tcPr>
          <w:p w14:paraId="4D524989" w14:textId="5BF519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13228,08%</w:t>
            </w:r>
          </w:p>
        </w:tc>
        <w:tc>
          <w:tcPr>
            <w:tcW w:w="960" w:type="dxa"/>
          </w:tcPr>
          <w:p w14:paraId="68DBDE37" w14:textId="64E404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85C04" w:rsidRPr="00F85C04" w14:paraId="17BCDA31" w14:textId="77777777" w:rsidTr="00F85C04">
        <w:tc>
          <w:tcPr>
            <w:tcW w:w="2911" w:type="dxa"/>
            <w:shd w:val="clear" w:color="auto" w:fill="F2F2F2"/>
          </w:tcPr>
          <w:p w14:paraId="49334532" w14:textId="430B59F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EF26961" w14:textId="2587A3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7.293,70</w:t>
            </w:r>
          </w:p>
        </w:tc>
        <w:tc>
          <w:tcPr>
            <w:tcW w:w="1300" w:type="dxa"/>
            <w:shd w:val="clear" w:color="auto" w:fill="F2F2F2"/>
          </w:tcPr>
          <w:p w14:paraId="44C17C63" w14:textId="5FA8F9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4DCDCD1D" w14:textId="7066E0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B42A1A2" w14:textId="35AF4B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8.904,86</w:t>
            </w:r>
          </w:p>
        </w:tc>
        <w:tc>
          <w:tcPr>
            <w:tcW w:w="960" w:type="dxa"/>
            <w:shd w:val="clear" w:color="auto" w:fill="F2F2F2"/>
          </w:tcPr>
          <w:p w14:paraId="763FA45B" w14:textId="20E633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122,09%</w:t>
            </w:r>
          </w:p>
        </w:tc>
        <w:tc>
          <w:tcPr>
            <w:tcW w:w="960" w:type="dxa"/>
            <w:shd w:val="clear" w:color="auto" w:fill="F2F2F2"/>
          </w:tcPr>
          <w:p w14:paraId="02913577" w14:textId="3A494B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</w:tr>
      <w:tr w:rsidR="00F85C04" w:rsidRPr="00F85C04" w14:paraId="47BD0C56" w14:textId="77777777" w:rsidTr="00F85C04">
        <w:tc>
          <w:tcPr>
            <w:tcW w:w="2911" w:type="dxa"/>
            <w:shd w:val="clear" w:color="auto" w:fill="F2F2F2"/>
          </w:tcPr>
          <w:p w14:paraId="22C51F3E" w14:textId="3A8F1EB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7F4C5FF1" w14:textId="1F99A2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1.378,36</w:t>
            </w:r>
          </w:p>
        </w:tc>
        <w:tc>
          <w:tcPr>
            <w:tcW w:w="1300" w:type="dxa"/>
            <w:shd w:val="clear" w:color="auto" w:fill="F2F2F2"/>
          </w:tcPr>
          <w:p w14:paraId="30099943" w14:textId="63FFC5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7B496ACA" w14:textId="663BA0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4A92C437" w14:textId="187E54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1.322,20</w:t>
            </w:r>
          </w:p>
        </w:tc>
        <w:tc>
          <w:tcPr>
            <w:tcW w:w="960" w:type="dxa"/>
            <w:shd w:val="clear" w:color="auto" w:fill="F2F2F2"/>
          </w:tcPr>
          <w:p w14:paraId="7B7E3D21" w14:textId="417D33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95,93%</w:t>
            </w:r>
          </w:p>
        </w:tc>
        <w:tc>
          <w:tcPr>
            <w:tcW w:w="960" w:type="dxa"/>
            <w:shd w:val="clear" w:color="auto" w:fill="F2F2F2"/>
          </w:tcPr>
          <w:p w14:paraId="34FC224F" w14:textId="7B2AD6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69,59%</w:t>
            </w:r>
          </w:p>
        </w:tc>
      </w:tr>
      <w:tr w:rsidR="00F85C04" w:rsidRPr="00F85C04" w14:paraId="0EA7C8AA" w14:textId="77777777" w:rsidTr="00F85C04">
        <w:tc>
          <w:tcPr>
            <w:tcW w:w="2911" w:type="dxa"/>
          </w:tcPr>
          <w:p w14:paraId="3DFD0E5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1AFB6F7B" w14:textId="301B78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AF07024" w14:textId="28DBFB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334,77</w:t>
            </w:r>
          </w:p>
        </w:tc>
        <w:tc>
          <w:tcPr>
            <w:tcW w:w="1300" w:type="dxa"/>
          </w:tcPr>
          <w:p w14:paraId="350AE03B" w14:textId="1A44A2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D491863" w14:textId="560B6C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8398FD0" w14:textId="0F5BC3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254,19</w:t>
            </w:r>
          </w:p>
        </w:tc>
        <w:tc>
          <w:tcPr>
            <w:tcW w:w="960" w:type="dxa"/>
          </w:tcPr>
          <w:p w14:paraId="534F1686" w14:textId="4E7683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75,93%</w:t>
            </w:r>
          </w:p>
        </w:tc>
        <w:tc>
          <w:tcPr>
            <w:tcW w:w="960" w:type="dxa"/>
          </w:tcPr>
          <w:p w14:paraId="1C1FE52E" w14:textId="338D79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28,24%</w:t>
            </w:r>
          </w:p>
        </w:tc>
      </w:tr>
      <w:tr w:rsidR="00F85C04" w:rsidRPr="00F85C04" w14:paraId="47590DE5" w14:textId="77777777" w:rsidTr="00F85C04">
        <w:tc>
          <w:tcPr>
            <w:tcW w:w="2911" w:type="dxa"/>
          </w:tcPr>
          <w:p w14:paraId="6FD5129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7C050C8A" w14:textId="5C365B2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68BF071C" w14:textId="2C52F7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1.043,59</w:t>
            </w:r>
          </w:p>
        </w:tc>
        <w:tc>
          <w:tcPr>
            <w:tcW w:w="1300" w:type="dxa"/>
          </w:tcPr>
          <w:p w14:paraId="0380BC7B" w14:textId="05DA98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7CCB5F18" w14:textId="2E0868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0C2690" w14:textId="1392ED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1.068,01</w:t>
            </w:r>
          </w:p>
        </w:tc>
        <w:tc>
          <w:tcPr>
            <w:tcW w:w="960" w:type="dxa"/>
          </w:tcPr>
          <w:p w14:paraId="6A302C1D" w14:textId="06C094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102,34%</w:t>
            </w:r>
          </w:p>
        </w:tc>
        <w:tc>
          <w:tcPr>
            <w:tcW w:w="960" w:type="dxa"/>
          </w:tcPr>
          <w:p w14:paraId="55195184" w14:textId="250E80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106,80%</w:t>
            </w:r>
          </w:p>
        </w:tc>
      </w:tr>
      <w:tr w:rsidR="00F85C04" w:rsidRPr="00F85C04" w14:paraId="7B3634A6" w14:textId="77777777" w:rsidTr="00F85C04">
        <w:tc>
          <w:tcPr>
            <w:tcW w:w="2911" w:type="dxa"/>
            <w:shd w:val="clear" w:color="auto" w:fill="F2F2F2"/>
          </w:tcPr>
          <w:p w14:paraId="41EE2421" w14:textId="698EAC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67ECEBAA" w14:textId="216C6B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  <w:shd w:val="clear" w:color="auto" w:fill="F2F2F2"/>
          </w:tcPr>
          <w:p w14:paraId="0719C542" w14:textId="5756D8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02B1290E" w14:textId="39BAE9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180BAC7" w14:textId="52AD18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7.582,66</w:t>
            </w:r>
          </w:p>
        </w:tc>
        <w:tc>
          <w:tcPr>
            <w:tcW w:w="960" w:type="dxa"/>
            <w:shd w:val="clear" w:color="auto" w:fill="F2F2F2"/>
          </w:tcPr>
          <w:p w14:paraId="228A4315" w14:textId="559AFD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128,19%</w:t>
            </w:r>
          </w:p>
        </w:tc>
        <w:tc>
          <w:tcPr>
            <w:tcW w:w="960" w:type="dxa"/>
            <w:shd w:val="clear" w:color="auto" w:fill="F2F2F2"/>
          </w:tcPr>
          <w:p w14:paraId="2D3C3E7E" w14:textId="35F169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</w:tr>
      <w:tr w:rsidR="00F85C04" w:rsidRPr="00F85C04" w14:paraId="21CF5B69" w14:textId="77777777" w:rsidTr="00F85C04">
        <w:tc>
          <w:tcPr>
            <w:tcW w:w="2911" w:type="dxa"/>
          </w:tcPr>
          <w:p w14:paraId="3401AAA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F69633B" w14:textId="3EFCD60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910AA5E" w14:textId="04ACCD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</w:tcPr>
          <w:p w14:paraId="3F64D37B" w14:textId="7464B3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A11EEC7" w14:textId="564F83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D01FAA5" w14:textId="437A16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960" w:type="dxa"/>
          </w:tcPr>
          <w:p w14:paraId="0FF9682E" w14:textId="3DC5AE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0,04%</w:t>
            </w:r>
          </w:p>
        </w:tc>
        <w:tc>
          <w:tcPr>
            <w:tcW w:w="960" w:type="dxa"/>
          </w:tcPr>
          <w:p w14:paraId="6E1E7730" w14:textId="63D6F1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2,66%</w:t>
            </w:r>
          </w:p>
        </w:tc>
      </w:tr>
      <w:tr w:rsidR="00625D40" w:rsidRPr="00F85C04" w14:paraId="15E33669" w14:textId="77777777" w:rsidTr="00F85C04">
        <w:tc>
          <w:tcPr>
            <w:tcW w:w="2911" w:type="dxa"/>
          </w:tcPr>
          <w:p w14:paraId="678683C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629E0FD4" w14:textId="2E7AD73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4D228EE" w14:textId="399E417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792865" w14:textId="0742B48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0FA725" w14:textId="25142B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5F8C2B67" w14:textId="11E62C9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7.580,00</w:t>
            </w:r>
          </w:p>
        </w:tc>
        <w:tc>
          <w:tcPr>
            <w:tcW w:w="960" w:type="dxa"/>
          </w:tcPr>
          <w:p w14:paraId="1F69FD04" w14:textId="2D14F24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1C39D3" w14:textId="4649829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99,74%</w:t>
            </w:r>
          </w:p>
        </w:tc>
      </w:tr>
      <w:tr w:rsidR="00625D40" w:rsidRPr="00F85C04" w14:paraId="29027069" w14:textId="77777777" w:rsidTr="00F85C04">
        <w:tc>
          <w:tcPr>
            <w:tcW w:w="2911" w:type="dxa"/>
            <w:shd w:val="clear" w:color="auto" w:fill="DDEBF7"/>
          </w:tcPr>
          <w:p w14:paraId="11F9543A" w14:textId="5D9F413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520F92F" w14:textId="4194AE7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D0437D1" w14:textId="7FF712B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25DE5286" w14:textId="44966C8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D10B36C" w14:textId="59CEFDD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4C020C8" w14:textId="179EAD2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9B67DBC" w14:textId="74EC154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DC8739C" w14:textId="77777777" w:rsidTr="00F85C04">
        <w:tc>
          <w:tcPr>
            <w:tcW w:w="2911" w:type="dxa"/>
            <w:shd w:val="clear" w:color="auto" w:fill="F2F2F2"/>
          </w:tcPr>
          <w:p w14:paraId="45188CA2" w14:textId="0E082BD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9D7F3FF" w14:textId="6A86E73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B872F9" w14:textId="546027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B1FA587" w14:textId="07E99DB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81E1B89" w14:textId="285493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133B65" w14:textId="3D64E5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DA8FB9" w14:textId="4F9D396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568D14C" w14:textId="77777777" w:rsidTr="00F85C04">
        <w:tc>
          <w:tcPr>
            <w:tcW w:w="2911" w:type="dxa"/>
            <w:shd w:val="clear" w:color="auto" w:fill="F2F2F2"/>
          </w:tcPr>
          <w:p w14:paraId="5A6D99F6" w14:textId="01323BD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9B85007" w14:textId="7F2E317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2F854" w14:textId="2A2BBE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45D9BEA" w14:textId="6B43A2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6331AF9" w14:textId="1CBDF52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9EC0C9" w14:textId="62C1FB3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56C24C" w14:textId="3E7274F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4BA4BAD" w14:textId="77777777" w:rsidTr="00F85C04">
        <w:tc>
          <w:tcPr>
            <w:tcW w:w="2911" w:type="dxa"/>
          </w:tcPr>
          <w:p w14:paraId="1A0C333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2874A807" w14:textId="61166D2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1E5EDCDA" w14:textId="34670BC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B5589" w14:textId="703C70A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D1D4768" w14:textId="59BA341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7492412" w14:textId="576E5C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F97E5C" w14:textId="46CF091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71759F" w14:textId="3FDFB9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38FC495" w14:textId="77777777" w:rsidTr="00F85C04">
        <w:tc>
          <w:tcPr>
            <w:tcW w:w="2911" w:type="dxa"/>
          </w:tcPr>
          <w:p w14:paraId="2B3F18A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6432486D" w14:textId="2EA0FA7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811648C" w14:textId="70B635A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B3EBA" w14:textId="1934E98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7B246C1" w14:textId="1DF00A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D512424" w14:textId="1CCFD99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E4649A" w14:textId="0F9C228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52C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F43486" w14:textId="6CDC6B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DA49CD4" w14:textId="77777777" w:rsidTr="00F85C04">
        <w:tc>
          <w:tcPr>
            <w:tcW w:w="2911" w:type="dxa"/>
            <w:shd w:val="clear" w:color="auto" w:fill="DDEBF7"/>
          </w:tcPr>
          <w:p w14:paraId="616A2923" w14:textId="1F2135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0B92065" w14:textId="580E4A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22.177,86</w:t>
            </w:r>
          </w:p>
        </w:tc>
        <w:tc>
          <w:tcPr>
            <w:tcW w:w="1300" w:type="dxa"/>
            <w:shd w:val="clear" w:color="auto" w:fill="DDEBF7"/>
          </w:tcPr>
          <w:p w14:paraId="191CA620" w14:textId="373D1E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DDEBF7"/>
          </w:tcPr>
          <w:p w14:paraId="7B1DCE85" w14:textId="3EDA80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1300" w:type="dxa"/>
            <w:shd w:val="clear" w:color="auto" w:fill="DDEBF7"/>
          </w:tcPr>
          <w:p w14:paraId="4188CDA9" w14:textId="5F70C4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17.216,59</w:t>
            </w:r>
          </w:p>
        </w:tc>
        <w:tc>
          <w:tcPr>
            <w:tcW w:w="960" w:type="dxa"/>
            <w:shd w:val="clear" w:color="auto" w:fill="DDEBF7"/>
          </w:tcPr>
          <w:p w14:paraId="3846A449" w14:textId="042899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77,63%</w:t>
            </w:r>
          </w:p>
        </w:tc>
        <w:tc>
          <w:tcPr>
            <w:tcW w:w="960" w:type="dxa"/>
            <w:shd w:val="clear" w:color="auto" w:fill="DDEBF7"/>
          </w:tcPr>
          <w:p w14:paraId="091960D6" w14:textId="24925B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95,22%</w:t>
            </w:r>
          </w:p>
        </w:tc>
      </w:tr>
      <w:tr w:rsidR="00F85C04" w:rsidRPr="00F85C04" w14:paraId="2B445425" w14:textId="77777777" w:rsidTr="00F85C04">
        <w:tc>
          <w:tcPr>
            <w:tcW w:w="2911" w:type="dxa"/>
            <w:shd w:val="clear" w:color="auto" w:fill="F2F2F2"/>
          </w:tcPr>
          <w:p w14:paraId="7B5AFFB2" w14:textId="775CDD3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105243" w14:textId="409F75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22.177,86</w:t>
            </w:r>
          </w:p>
        </w:tc>
        <w:tc>
          <w:tcPr>
            <w:tcW w:w="1300" w:type="dxa"/>
            <w:shd w:val="clear" w:color="auto" w:fill="F2F2F2"/>
          </w:tcPr>
          <w:p w14:paraId="2630C542" w14:textId="407146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380C44A0" w14:textId="549A79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1300" w:type="dxa"/>
            <w:shd w:val="clear" w:color="auto" w:fill="F2F2F2"/>
          </w:tcPr>
          <w:p w14:paraId="49B18B30" w14:textId="4529B1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17.216,59</w:t>
            </w:r>
          </w:p>
        </w:tc>
        <w:tc>
          <w:tcPr>
            <w:tcW w:w="960" w:type="dxa"/>
            <w:shd w:val="clear" w:color="auto" w:fill="F2F2F2"/>
          </w:tcPr>
          <w:p w14:paraId="3B357AD8" w14:textId="6B9D08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77,63%</w:t>
            </w:r>
          </w:p>
        </w:tc>
        <w:tc>
          <w:tcPr>
            <w:tcW w:w="960" w:type="dxa"/>
            <w:shd w:val="clear" w:color="auto" w:fill="F2F2F2"/>
          </w:tcPr>
          <w:p w14:paraId="0DB6721C" w14:textId="026C4E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95,22%</w:t>
            </w:r>
          </w:p>
        </w:tc>
      </w:tr>
      <w:tr w:rsidR="00F85C04" w:rsidRPr="00F85C04" w14:paraId="42E2A577" w14:textId="77777777" w:rsidTr="00F85C04">
        <w:tc>
          <w:tcPr>
            <w:tcW w:w="2911" w:type="dxa"/>
            <w:shd w:val="clear" w:color="auto" w:fill="F2F2F2"/>
          </w:tcPr>
          <w:p w14:paraId="081915DC" w14:textId="0BF2AB2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5684FEB" w14:textId="779D11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20.499,02</w:t>
            </w:r>
          </w:p>
        </w:tc>
        <w:tc>
          <w:tcPr>
            <w:tcW w:w="1300" w:type="dxa"/>
            <w:shd w:val="clear" w:color="auto" w:fill="F2F2F2"/>
          </w:tcPr>
          <w:p w14:paraId="4DCED0A6" w14:textId="5FA4BC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122747D3" w14:textId="4DECCA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17.080,00</w:t>
            </w:r>
          </w:p>
        </w:tc>
        <w:tc>
          <w:tcPr>
            <w:tcW w:w="1300" w:type="dxa"/>
            <w:shd w:val="clear" w:color="auto" w:fill="F2F2F2"/>
          </w:tcPr>
          <w:p w14:paraId="07FB2320" w14:textId="100F9D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16.623,29</w:t>
            </w:r>
          </w:p>
        </w:tc>
        <w:tc>
          <w:tcPr>
            <w:tcW w:w="960" w:type="dxa"/>
            <w:shd w:val="clear" w:color="auto" w:fill="F2F2F2"/>
          </w:tcPr>
          <w:p w14:paraId="487F4250" w14:textId="422875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81,09%</w:t>
            </w:r>
          </w:p>
        </w:tc>
        <w:tc>
          <w:tcPr>
            <w:tcW w:w="960" w:type="dxa"/>
            <w:shd w:val="clear" w:color="auto" w:fill="F2F2F2"/>
          </w:tcPr>
          <w:p w14:paraId="551FE009" w14:textId="2538B1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97,33%</w:t>
            </w:r>
          </w:p>
        </w:tc>
      </w:tr>
      <w:tr w:rsidR="00F85C04" w:rsidRPr="00F85C04" w14:paraId="5CB742E0" w14:textId="77777777" w:rsidTr="00F85C04">
        <w:tc>
          <w:tcPr>
            <w:tcW w:w="2911" w:type="dxa"/>
          </w:tcPr>
          <w:p w14:paraId="38EE8CE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22EF1EEF" w14:textId="32A114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A826EB8" w14:textId="689B3E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3.225,16</w:t>
            </w:r>
          </w:p>
        </w:tc>
        <w:tc>
          <w:tcPr>
            <w:tcW w:w="1300" w:type="dxa"/>
          </w:tcPr>
          <w:p w14:paraId="08DE7605" w14:textId="26BA68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96243E1" w14:textId="585A37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9D2F312" w14:textId="181F87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2.960,00</w:t>
            </w:r>
          </w:p>
        </w:tc>
        <w:tc>
          <w:tcPr>
            <w:tcW w:w="960" w:type="dxa"/>
          </w:tcPr>
          <w:p w14:paraId="1CC3B556" w14:textId="0C902A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91,78%</w:t>
            </w:r>
          </w:p>
        </w:tc>
        <w:tc>
          <w:tcPr>
            <w:tcW w:w="960" w:type="dxa"/>
          </w:tcPr>
          <w:p w14:paraId="1B1055C6" w14:textId="11CD63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98,67%</w:t>
            </w:r>
          </w:p>
        </w:tc>
      </w:tr>
      <w:tr w:rsidR="00F85C04" w:rsidRPr="00F85C04" w14:paraId="0E9C4C70" w14:textId="77777777" w:rsidTr="00F85C04">
        <w:tc>
          <w:tcPr>
            <w:tcW w:w="2911" w:type="dxa"/>
          </w:tcPr>
          <w:p w14:paraId="674C862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23C41305" w14:textId="7DC4AF6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41A72DF" w14:textId="7D893B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7.034,30</w:t>
            </w:r>
          </w:p>
        </w:tc>
        <w:tc>
          <w:tcPr>
            <w:tcW w:w="1300" w:type="dxa"/>
          </w:tcPr>
          <w:p w14:paraId="75B5967F" w14:textId="14BDD7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25B7CE6" w14:textId="51F5B7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AD359A6" w14:textId="5A7BC9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960" w:type="dxa"/>
          </w:tcPr>
          <w:p w14:paraId="392303D5" w14:textId="59F22A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960" w:type="dxa"/>
          </w:tcPr>
          <w:p w14:paraId="0F56C3A5" w14:textId="3A50BA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F85C04" w:rsidRPr="00F85C04" w14:paraId="70ABC4B9" w14:textId="77777777" w:rsidTr="00F85C04">
        <w:tc>
          <w:tcPr>
            <w:tcW w:w="2911" w:type="dxa"/>
          </w:tcPr>
          <w:p w14:paraId="0661CD4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76DEE192" w14:textId="710DF4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5F80A4D6" w14:textId="3F6660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8.062,91</w:t>
            </w:r>
          </w:p>
        </w:tc>
        <w:tc>
          <w:tcPr>
            <w:tcW w:w="1300" w:type="dxa"/>
          </w:tcPr>
          <w:p w14:paraId="65408546" w14:textId="5590C7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745BEF8" w14:textId="2E4E9B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49BC298D" w14:textId="18ACAF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3.711,68</w:t>
            </w:r>
          </w:p>
        </w:tc>
        <w:tc>
          <w:tcPr>
            <w:tcW w:w="960" w:type="dxa"/>
          </w:tcPr>
          <w:p w14:paraId="5292F0FF" w14:textId="33DAC5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46,03%</w:t>
            </w:r>
          </w:p>
        </w:tc>
        <w:tc>
          <w:tcPr>
            <w:tcW w:w="960" w:type="dxa"/>
          </w:tcPr>
          <w:p w14:paraId="6A343A41" w14:textId="6ACFE0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99,78%</w:t>
            </w:r>
          </w:p>
        </w:tc>
      </w:tr>
      <w:tr w:rsidR="00F85C04" w:rsidRPr="00F85C04" w14:paraId="3C3F1AD4" w14:textId="77777777" w:rsidTr="00F85C04">
        <w:tc>
          <w:tcPr>
            <w:tcW w:w="2911" w:type="dxa"/>
          </w:tcPr>
          <w:p w14:paraId="646369E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2F052E07" w14:textId="54E33F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4C38D3E" w14:textId="2D1936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</w:tcPr>
          <w:p w14:paraId="0D0E8767" w14:textId="3B4BC1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016D21E9" w14:textId="643A35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52BA908E" w14:textId="2810A8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2.351,61</w:t>
            </w:r>
          </w:p>
        </w:tc>
        <w:tc>
          <w:tcPr>
            <w:tcW w:w="960" w:type="dxa"/>
          </w:tcPr>
          <w:p w14:paraId="5A48782B" w14:textId="2226C6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960" w:type="dxa"/>
          </w:tcPr>
          <w:p w14:paraId="2936F419" w14:textId="44A6C7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</w:tr>
      <w:tr w:rsidR="00F85C04" w:rsidRPr="00F85C04" w14:paraId="2B57DF88" w14:textId="77777777" w:rsidTr="00F85C04">
        <w:tc>
          <w:tcPr>
            <w:tcW w:w="2911" w:type="dxa"/>
            <w:shd w:val="clear" w:color="auto" w:fill="F2F2F2"/>
          </w:tcPr>
          <w:p w14:paraId="3B44E3A7" w14:textId="6527376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5CDE5854" w14:textId="2C8634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  <w:shd w:val="clear" w:color="auto" w:fill="F2F2F2"/>
          </w:tcPr>
          <w:p w14:paraId="58EF867A" w14:textId="33924B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806C8BD" w14:textId="0E5F28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74FF35F" w14:textId="739CEA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593,30</w:t>
            </w:r>
          </w:p>
        </w:tc>
        <w:tc>
          <w:tcPr>
            <w:tcW w:w="960" w:type="dxa"/>
            <w:shd w:val="clear" w:color="auto" w:fill="F2F2F2"/>
          </w:tcPr>
          <w:p w14:paraId="11384EF8" w14:textId="65DF10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35,34%</w:t>
            </w:r>
          </w:p>
        </w:tc>
        <w:tc>
          <w:tcPr>
            <w:tcW w:w="960" w:type="dxa"/>
            <w:shd w:val="clear" w:color="auto" w:fill="F2F2F2"/>
          </w:tcPr>
          <w:p w14:paraId="383A3033" w14:textId="3995FE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59,33%</w:t>
            </w:r>
          </w:p>
        </w:tc>
      </w:tr>
      <w:tr w:rsidR="00F85C04" w:rsidRPr="00F85C04" w14:paraId="74FEB292" w14:textId="77777777" w:rsidTr="00F85C04">
        <w:tc>
          <w:tcPr>
            <w:tcW w:w="2911" w:type="dxa"/>
          </w:tcPr>
          <w:p w14:paraId="53FC645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20F928CC" w14:textId="14A246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19EE81D" w14:textId="3088E7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</w:tcPr>
          <w:p w14:paraId="183B5763" w14:textId="0F1EDE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79422F1" w14:textId="2E543A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0D574F" w14:textId="706096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593,30</w:t>
            </w:r>
          </w:p>
        </w:tc>
        <w:tc>
          <w:tcPr>
            <w:tcW w:w="960" w:type="dxa"/>
          </w:tcPr>
          <w:p w14:paraId="1FDB50C9" w14:textId="446D1B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35,34%</w:t>
            </w:r>
          </w:p>
        </w:tc>
        <w:tc>
          <w:tcPr>
            <w:tcW w:w="960" w:type="dxa"/>
          </w:tcPr>
          <w:p w14:paraId="3BB6F5C1" w14:textId="28B872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59,33%</w:t>
            </w:r>
          </w:p>
        </w:tc>
      </w:tr>
      <w:tr w:rsidR="00625D40" w:rsidRPr="00F85C04" w14:paraId="649A4170" w14:textId="77777777" w:rsidTr="00F85C04">
        <w:tc>
          <w:tcPr>
            <w:tcW w:w="2911" w:type="dxa"/>
          </w:tcPr>
          <w:p w14:paraId="3DFBB6D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1607381F" w14:textId="7CA118C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2E00B3D0" w14:textId="4B3FCA7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EEF07" w14:textId="6946A74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4CFC9" w14:textId="568BE7D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42FC1" w14:textId="5049306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E8E1DF" w14:textId="14241B1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071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82DEAED" w14:textId="483098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071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06F8489" w14:textId="77777777" w:rsidTr="00F85C04">
        <w:tc>
          <w:tcPr>
            <w:tcW w:w="2911" w:type="dxa"/>
            <w:shd w:val="clear" w:color="auto" w:fill="DDEBF7"/>
          </w:tcPr>
          <w:p w14:paraId="56B82349" w14:textId="413C46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12E82C8" w14:textId="40686D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194.334,23</w:t>
            </w:r>
          </w:p>
        </w:tc>
        <w:tc>
          <w:tcPr>
            <w:tcW w:w="1300" w:type="dxa"/>
            <w:shd w:val="clear" w:color="auto" w:fill="DDEBF7"/>
          </w:tcPr>
          <w:p w14:paraId="205C15A4" w14:textId="013C62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1.649.000,00</w:t>
            </w:r>
          </w:p>
        </w:tc>
        <w:tc>
          <w:tcPr>
            <w:tcW w:w="1300" w:type="dxa"/>
            <w:shd w:val="clear" w:color="auto" w:fill="DDEBF7"/>
          </w:tcPr>
          <w:p w14:paraId="07B6E61C" w14:textId="04997E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222.435,00</w:t>
            </w:r>
          </w:p>
        </w:tc>
        <w:tc>
          <w:tcPr>
            <w:tcW w:w="1300" w:type="dxa"/>
            <w:shd w:val="clear" w:color="auto" w:fill="DDEBF7"/>
          </w:tcPr>
          <w:p w14:paraId="0EA67620" w14:textId="0F9E06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146.170,54</w:t>
            </w:r>
          </w:p>
        </w:tc>
        <w:tc>
          <w:tcPr>
            <w:tcW w:w="960" w:type="dxa"/>
            <w:shd w:val="clear" w:color="auto" w:fill="DDEBF7"/>
          </w:tcPr>
          <w:p w14:paraId="230E54B6" w14:textId="3C6D06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75,22%</w:t>
            </w:r>
          </w:p>
        </w:tc>
        <w:tc>
          <w:tcPr>
            <w:tcW w:w="960" w:type="dxa"/>
            <w:shd w:val="clear" w:color="auto" w:fill="DDEBF7"/>
          </w:tcPr>
          <w:p w14:paraId="77D48E99" w14:textId="3DAB93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65,71%</w:t>
            </w:r>
          </w:p>
        </w:tc>
      </w:tr>
      <w:tr w:rsidR="00F85C04" w:rsidRPr="00F85C04" w14:paraId="0035681C" w14:textId="77777777" w:rsidTr="00F85C04">
        <w:tc>
          <w:tcPr>
            <w:tcW w:w="2911" w:type="dxa"/>
            <w:shd w:val="clear" w:color="auto" w:fill="F2F2F2"/>
          </w:tcPr>
          <w:p w14:paraId="36601B35" w14:textId="1BE7AF8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0008484" w14:textId="224567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93.144,32</w:t>
            </w:r>
          </w:p>
        </w:tc>
        <w:tc>
          <w:tcPr>
            <w:tcW w:w="1300" w:type="dxa"/>
            <w:shd w:val="clear" w:color="auto" w:fill="F2F2F2"/>
          </w:tcPr>
          <w:p w14:paraId="4EE881A3" w14:textId="5BA9D7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48C22135" w14:textId="1DCB0C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112.796,00</w:t>
            </w:r>
          </w:p>
        </w:tc>
        <w:tc>
          <w:tcPr>
            <w:tcW w:w="1300" w:type="dxa"/>
            <w:shd w:val="clear" w:color="auto" w:fill="F2F2F2"/>
          </w:tcPr>
          <w:p w14:paraId="5A80C3AC" w14:textId="119B50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86.890,21</w:t>
            </w:r>
          </w:p>
        </w:tc>
        <w:tc>
          <w:tcPr>
            <w:tcW w:w="960" w:type="dxa"/>
            <w:shd w:val="clear" w:color="auto" w:fill="F2F2F2"/>
          </w:tcPr>
          <w:p w14:paraId="18DF7A06" w14:textId="0E6A4F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93,29%</w:t>
            </w:r>
          </w:p>
        </w:tc>
        <w:tc>
          <w:tcPr>
            <w:tcW w:w="960" w:type="dxa"/>
            <w:shd w:val="clear" w:color="auto" w:fill="F2F2F2"/>
          </w:tcPr>
          <w:p w14:paraId="5058F82B" w14:textId="1F7028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</w:tr>
      <w:tr w:rsidR="00F85C04" w:rsidRPr="00F85C04" w14:paraId="47E0C7E5" w14:textId="77777777" w:rsidTr="00F85C04">
        <w:tc>
          <w:tcPr>
            <w:tcW w:w="2911" w:type="dxa"/>
            <w:shd w:val="clear" w:color="auto" w:fill="F2F2F2"/>
          </w:tcPr>
          <w:p w14:paraId="21F29B3B" w14:textId="15617E3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339E1ED" w14:textId="583334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93.144,32</w:t>
            </w:r>
          </w:p>
        </w:tc>
        <w:tc>
          <w:tcPr>
            <w:tcW w:w="1300" w:type="dxa"/>
            <w:shd w:val="clear" w:color="auto" w:fill="F2F2F2"/>
          </w:tcPr>
          <w:p w14:paraId="0E9D237B" w14:textId="3F7137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3D66EC31" w14:textId="7560EF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112.796,00</w:t>
            </w:r>
          </w:p>
        </w:tc>
        <w:tc>
          <w:tcPr>
            <w:tcW w:w="1300" w:type="dxa"/>
            <w:shd w:val="clear" w:color="auto" w:fill="F2F2F2"/>
          </w:tcPr>
          <w:p w14:paraId="307FEAB8" w14:textId="22DE96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86.890,21</w:t>
            </w:r>
          </w:p>
        </w:tc>
        <w:tc>
          <w:tcPr>
            <w:tcW w:w="960" w:type="dxa"/>
            <w:shd w:val="clear" w:color="auto" w:fill="F2F2F2"/>
          </w:tcPr>
          <w:p w14:paraId="365C634B" w14:textId="503E97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93,29%</w:t>
            </w:r>
          </w:p>
        </w:tc>
        <w:tc>
          <w:tcPr>
            <w:tcW w:w="960" w:type="dxa"/>
            <w:shd w:val="clear" w:color="auto" w:fill="F2F2F2"/>
          </w:tcPr>
          <w:p w14:paraId="115A14E8" w14:textId="0C3BDF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77,03%</w:t>
            </w:r>
          </w:p>
        </w:tc>
      </w:tr>
      <w:tr w:rsidR="00625D40" w:rsidRPr="00F85C04" w14:paraId="4C8B6E81" w14:textId="77777777" w:rsidTr="00F85C04">
        <w:tc>
          <w:tcPr>
            <w:tcW w:w="2911" w:type="dxa"/>
          </w:tcPr>
          <w:p w14:paraId="56A9D29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00736704" w14:textId="4C00CCB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43C3D7" w14:textId="55BA447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D0292" w14:textId="65E2A8E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187CD1" w14:textId="4377A8C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95FB4" w14:textId="609286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5946F2" w14:textId="268E1FD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2E0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03817D" w14:textId="3568F4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2E0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E440525" w14:textId="77777777" w:rsidTr="00F85C04">
        <w:tc>
          <w:tcPr>
            <w:tcW w:w="2911" w:type="dxa"/>
          </w:tcPr>
          <w:p w14:paraId="00398CB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29647CD2" w14:textId="3AD7EF5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155C09" w14:textId="0906CD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41786D48" w14:textId="6502D1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44053CD8" w14:textId="383ED4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17FC1492" w14:textId="5D6AA9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960" w:type="dxa"/>
          </w:tcPr>
          <w:p w14:paraId="3CADE04F" w14:textId="5FFE61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152,84%</w:t>
            </w:r>
          </w:p>
        </w:tc>
        <w:tc>
          <w:tcPr>
            <w:tcW w:w="960" w:type="dxa"/>
          </w:tcPr>
          <w:p w14:paraId="7583042C" w14:textId="3CEE20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56,05%</w:t>
            </w:r>
          </w:p>
        </w:tc>
      </w:tr>
      <w:tr w:rsidR="00F85C04" w:rsidRPr="00F85C04" w14:paraId="06211AB3" w14:textId="77777777" w:rsidTr="00F85C04">
        <w:tc>
          <w:tcPr>
            <w:tcW w:w="2911" w:type="dxa"/>
          </w:tcPr>
          <w:p w14:paraId="7DBA311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4AF46370" w14:textId="6AF9EBC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C979B67" w14:textId="10D773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317E7A" w14:textId="346E75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8CE1A23" w14:textId="0C9838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5CD8876" w14:textId="46BAE7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F8BEE1" w14:textId="16776641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BF976E" w14:textId="0B3CC6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C267BC3" w14:textId="77777777" w:rsidTr="00F85C04">
        <w:tc>
          <w:tcPr>
            <w:tcW w:w="2911" w:type="dxa"/>
          </w:tcPr>
          <w:p w14:paraId="426887A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7410745B" w14:textId="3F280C4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4CBB80" w14:textId="7E6C8D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38C1DB77" w14:textId="257037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00D4664" w14:textId="5D1419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8521BDC" w14:textId="671971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</w:tcPr>
          <w:p w14:paraId="21037CE0" w14:textId="561DB5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DDA561E" w14:textId="4CD63C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96,53%</w:t>
            </w:r>
          </w:p>
        </w:tc>
      </w:tr>
      <w:tr w:rsidR="00F85C04" w:rsidRPr="00F85C04" w14:paraId="1D0E0B2F" w14:textId="77777777" w:rsidTr="00F85C04">
        <w:tc>
          <w:tcPr>
            <w:tcW w:w="2911" w:type="dxa"/>
          </w:tcPr>
          <w:p w14:paraId="4384F1F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047BD093" w14:textId="5E4253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CFD3CCB" w14:textId="317D36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</w:tcPr>
          <w:p w14:paraId="3A1203B9" w14:textId="2BB291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6025B116" w14:textId="7C7A1C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210793E0" w14:textId="739DE6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1.214,81</w:t>
            </w:r>
          </w:p>
        </w:tc>
        <w:tc>
          <w:tcPr>
            <w:tcW w:w="960" w:type="dxa"/>
          </w:tcPr>
          <w:p w14:paraId="3AC0CE05" w14:textId="0BB040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28,50%</w:t>
            </w:r>
          </w:p>
        </w:tc>
        <w:tc>
          <w:tcPr>
            <w:tcW w:w="960" w:type="dxa"/>
          </w:tcPr>
          <w:p w14:paraId="11AC60E6" w14:textId="039BD0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99,98%</w:t>
            </w:r>
          </w:p>
        </w:tc>
      </w:tr>
      <w:tr w:rsidR="00625D40" w:rsidRPr="00F85C04" w14:paraId="52973333" w14:textId="77777777" w:rsidTr="00F85C04">
        <w:tc>
          <w:tcPr>
            <w:tcW w:w="2911" w:type="dxa"/>
          </w:tcPr>
          <w:p w14:paraId="0490027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06AE8D3A" w14:textId="23BAB8C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16CA20A" w14:textId="4D4EF9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6F914DC5" w14:textId="69C70D4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16D63" w14:textId="14552B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AE3B52" w14:textId="227FC92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266FC9" w14:textId="1B547BD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9B584C" w14:textId="000EB2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D3C7488" w14:textId="77777777" w:rsidTr="00F85C04">
        <w:tc>
          <w:tcPr>
            <w:tcW w:w="2911" w:type="dxa"/>
          </w:tcPr>
          <w:p w14:paraId="745104B9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47C06866" w14:textId="632F28B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B71E127" w14:textId="2338CEF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AD775AE" w14:textId="5568AA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A45E3" w14:textId="2B5669E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7FFB7" w14:textId="2D28A02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49D8AF" w14:textId="0A95A41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0A9D2D" w14:textId="4EE4320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460F5224" w14:textId="77777777" w:rsidTr="00F85C04">
        <w:tc>
          <w:tcPr>
            <w:tcW w:w="2911" w:type="dxa"/>
          </w:tcPr>
          <w:p w14:paraId="2373C99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410B88CB" w14:textId="2C0A752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28BB4B3" w14:textId="283D79A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74A038E0" w14:textId="59714B7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2E156" w14:textId="6A68225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B72BE" w14:textId="37FA39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ED95F9" w14:textId="158A16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9F5F13" w14:textId="2360CF0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B49013F" w14:textId="77777777" w:rsidTr="00F85C04">
        <w:tc>
          <w:tcPr>
            <w:tcW w:w="2911" w:type="dxa"/>
          </w:tcPr>
          <w:p w14:paraId="4D1F37D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79F9AE84" w14:textId="41AEE05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AA9044C" w14:textId="6CE064C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4116CBAC" w14:textId="77863E7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06D43" w14:textId="7416587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BC6CC6" w14:textId="184D42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A59BB4" w14:textId="66EAA3D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5335F0" w14:textId="53F215E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E737A40" w14:textId="77777777" w:rsidTr="00F85C04">
        <w:tc>
          <w:tcPr>
            <w:tcW w:w="2911" w:type="dxa"/>
          </w:tcPr>
          <w:p w14:paraId="62226FEB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533D959D" w14:textId="5E2C87B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A18BC3" w14:textId="6D5FBFF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1.486,50</w:t>
            </w:r>
          </w:p>
        </w:tc>
        <w:tc>
          <w:tcPr>
            <w:tcW w:w="1300" w:type="dxa"/>
          </w:tcPr>
          <w:p w14:paraId="5C7BAEF9" w14:textId="0D55297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47F78" w14:textId="1723E0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ADF7C" w14:textId="56757D8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EC5710" w14:textId="745EAE8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D4D16F" w14:textId="093F36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8C4FB38" w14:textId="77777777" w:rsidTr="00F85C04">
        <w:tc>
          <w:tcPr>
            <w:tcW w:w="2911" w:type="dxa"/>
          </w:tcPr>
          <w:p w14:paraId="13B453A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5C7FB86F" w14:textId="07FA57E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AD36134" w14:textId="2A0B2D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1.526,31</w:t>
            </w:r>
          </w:p>
        </w:tc>
        <w:tc>
          <w:tcPr>
            <w:tcW w:w="1300" w:type="dxa"/>
          </w:tcPr>
          <w:p w14:paraId="0A44CA6E" w14:textId="09CF40A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169CD4" w14:textId="6EEF1AB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8B33B3" w14:textId="65E070C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4B4D32" w14:textId="6E52CEF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DD319C" w14:textId="590C697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7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80A4B3A" w14:textId="77777777" w:rsidTr="00F85C04">
        <w:tc>
          <w:tcPr>
            <w:tcW w:w="2911" w:type="dxa"/>
          </w:tcPr>
          <w:p w14:paraId="551208D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3EEAFDEA" w14:textId="2FEB472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81BCB9B" w14:textId="70156B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3D5ECBBB" w14:textId="00C8E5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A9747" w14:textId="361F630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A7089" w14:textId="6D26ED3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CC076C" w14:textId="09665A7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4570EE" w14:textId="6FDBF4E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1E0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EC575DC" w14:textId="77777777" w:rsidTr="00F85C04">
        <w:tc>
          <w:tcPr>
            <w:tcW w:w="2911" w:type="dxa"/>
          </w:tcPr>
          <w:p w14:paraId="2272BDB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R203 TEKUĆE DONACIJE U NOVCU SINDIKALNA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PODRUŽNICA UMIROVLJENIKA SIKIREVCI</w:t>
            </w:r>
          </w:p>
          <w:p w14:paraId="0E5540A6" w14:textId="26E420BE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9DCADC" w14:textId="18C8F30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1.194,51</w:t>
            </w:r>
          </w:p>
        </w:tc>
        <w:tc>
          <w:tcPr>
            <w:tcW w:w="1300" w:type="dxa"/>
          </w:tcPr>
          <w:p w14:paraId="7B7C60B7" w14:textId="701F99B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743FD" w14:textId="0758392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183652" w14:textId="5E9642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E8D9E8" w14:textId="457E0EB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FC6543" w14:textId="644E1B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1E0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9ED0A85" w14:textId="77777777" w:rsidTr="00F85C04">
        <w:tc>
          <w:tcPr>
            <w:tcW w:w="2911" w:type="dxa"/>
          </w:tcPr>
          <w:p w14:paraId="0929A43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54C380A7" w14:textId="1D8E8F3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2B72A3" w14:textId="0119807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D9CD99" w14:textId="4A61E0E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1667C" w14:textId="27FE7E1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57F49" w14:textId="69386B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E0DDFF" w14:textId="30FE44A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94E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B16E9A" w14:textId="259C87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94E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87DB986" w14:textId="77777777" w:rsidTr="00F85C04">
        <w:tc>
          <w:tcPr>
            <w:tcW w:w="2911" w:type="dxa"/>
          </w:tcPr>
          <w:p w14:paraId="7A2FB41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3F0ADD2E" w14:textId="131C8FF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D3FA37" w14:textId="49CC37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4532D4EA" w14:textId="3A7AD1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1EF30B" w14:textId="14B16F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05EC544" w14:textId="7606D5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EC27421" w14:textId="7F2840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92,47%</w:t>
            </w:r>
          </w:p>
        </w:tc>
        <w:tc>
          <w:tcPr>
            <w:tcW w:w="960" w:type="dxa"/>
          </w:tcPr>
          <w:p w14:paraId="34EDF932" w14:textId="464E5D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:rsidRPr="00F85C04" w14:paraId="46D63E55" w14:textId="77777777" w:rsidTr="00F85C04">
        <w:tc>
          <w:tcPr>
            <w:tcW w:w="2911" w:type="dxa"/>
          </w:tcPr>
          <w:p w14:paraId="48FCEFD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57EAC4FA" w14:textId="2A88D7C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939CB6" w14:textId="5ECBBA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0DEFCF8E" w14:textId="48B031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FA4178" w14:textId="2A6C6B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72AE6BFC" w14:textId="1C77B0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</w:tcPr>
          <w:p w14:paraId="2871A91F" w14:textId="36C7D9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10,78%</w:t>
            </w:r>
          </w:p>
        </w:tc>
        <w:tc>
          <w:tcPr>
            <w:tcW w:w="960" w:type="dxa"/>
          </w:tcPr>
          <w:p w14:paraId="2B71C66E" w14:textId="2BE0D9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99,90%</w:t>
            </w:r>
          </w:p>
        </w:tc>
      </w:tr>
      <w:tr w:rsidR="00F85C04" w:rsidRPr="00F85C04" w14:paraId="3937E396" w14:textId="77777777" w:rsidTr="00F85C04">
        <w:tc>
          <w:tcPr>
            <w:tcW w:w="2911" w:type="dxa"/>
          </w:tcPr>
          <w:p w14:paraId="3EC8D11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D4CEBA7" w14:textId="390B33A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AF927E7" w14:textId="7DCA74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</w:tcPr>
          <w:p w14:paraId="237CB8A3" w14:textId="5AE427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2C41864" w14:textId="7DD0BF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E85945" w14:textId="4C4C89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</w:tcPr>
          <w:p w14:paraId="67B57499" w14:textId="2F3354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55,87%</w:t>
            </w:r>
          </w:p>
        </w:tc>
        <w:tc>
          <w:tcPr>
            <w:tcW w:w="960" w:type="dxa"/>
          </w:tcPr>
          <w:p w14:paraId="3746FBD5" w14:textId="5F4442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44,00%</w:t>
            </w:r>
          </w:p>
        </w:tc>
      </w:tr>
      <w:tr w:rsidR="00F85C04" w:rsidRPr="00F85C04" w14:paraId="515E437B" w14:textId="77777777" w:rsidTr="00F85C04">
        <w:tc>
          <w:tcPr>
            <w:tcW w:w="2911" w:type="dxa"/>
          </w:tcPr>
          <w:p w14:paraId="157BDD4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7D30CDF4" w14:textId="4BE3C7C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5A0AE4" w14:textId="7C74DE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00" w:type="dxa"/>
          </w:tcPr>
          <w:p w14:paraId="1D60B368" w14:textId="2A8355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F69CF" w14:textId="0B842B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AF98D" w14:textId="687871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E45768" w14:textId="6F93F4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FA3209" w14:textId="48F36D49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C320FBA" w14:textId="77777777" w:rsidTr="00F85C04">
        <w:tc>
          <w:tcPr>
            <w:tcW w:w="2911" w:type="dxa"/>
          </w:tcPr>
          <w:p w14:paraId="33D763BE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1F2B21A8" w14:textId="691A4AA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B6E047" w14:textId="30B013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6F11E" w14:textId="6DEA41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91CBFE7" w14:textId="4ED3C7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EFAB6A3" w14:textId="2D8BC8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3D947B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7629E6" w14:textId="668E62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E0B9C10" w14:textId="77777777" w:rsidTr="00F85C04">
        <w:tc>
          <w:tcPr>
            <w:tcW w:w="2911" w:type="dxa"/>
          </w:tcPr>
          <w:p w14:paraId="50FFBB15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7FD5BFF6" w14:textId="7DB8EB9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6323255" w14:textId="3A32984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0EC1CB5C" w14:textId="4208E46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35227" w14:textId="6A2E88D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371D2" w14:textId="1643DE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823BFD" w14:textId="44C8D64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1442351" w14:textId="6F4E56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2FA5A17" w14:textId="77777777" w:rsidTr="00F85C04">
        <w:tc>
          <w:tcPr>
            <w:tcW w:w="2911" w:type="dxa"/>
          </w:tcPr>
          <w:p w14:paraId="1091C49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5E37E6FA" w14:textId="432EA47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1A4FF55" w14:textId="6F689FD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12.210,50</w:t>
            </w:r>
          </w:p>
        </w:tc>
        <w:tc>
          <w:tcPr>
            <w:tcW w:w="1300" w:type="dxa"/>
          </w:tcPr>
          <w:p w14:paraId="51E412AE" w14:textId="1BC87B1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D7CE5" w14:textId="752794A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D354E" w14:textId="0A7E75F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12E28E" w14:textId="3080D15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8A26AC" w14:textId="2B5AB7E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1475795" w14:textId="77777777" w:rsidTr="00F85C04">
        <w:tc>
          <w:tcPr>
            <w:tcW w:w="2911" w:type="dxa"/>
          </w:tcPr>
          <w:p w14:paraId="3DD874F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1942A085" w14:textId="340CB7C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C14DA4C" w14:textId="66F2654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37075021" w14:textId="7C24C3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9D682" w14:textId="29704D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70EDE" w14:textId="545712D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924C18" w14:textId="2B7B479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7DE859" w14:textId="524D4B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A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5D34439" w14:textId="77777777" w:rsidTr="00F85C04">
        <w:tc>
          <w:tcPr>
            <w:tcW w:w="2911" w:type="dxa"/>
          </w:tcPr>
          <w:p w14:paraId="177D1CE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29673599" w14:textId="35CA965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77FF250" w14:textId="37F692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27FEF10" w14:textId="09574FC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2E001" w14:textId="759BEA1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839C4" w14:textId="7970770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ACF5E7" w14:textId="6A933F5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62869E" w14:textId="797726F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643A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4976186E" w14:textId="77777777" w:rsidTr="00F85C04">
        <w:tc>
          <w:tcPr>
            <w:tcW w:w="2911" w:type="dxa"/>
          </w:tcPr>
          <w:p w14:paraId="138C328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6E062F1C" w14:textId="047B82D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E4A357C" w14:textId="1157607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4.645,30</w:t>
            </w:r>
          </w:p>
        </w:tc>
        <w:tc>
          <w:tcPr>
            <w:tcW w:w="1300" w:type="dxa"/>
          </w:tcPr>
          <w:p w14:paraId="7FF2E109" w14:textId="601CF12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01460" w14:textId="515C2D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A7553" w14:textId="585A9EE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43D1CF" w14:textId="278E306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D4D82D" w14:textId="6B1EF94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643A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6E3C098" w14:textId="77777777" w:rsidTr="00F85C04">
        <w:tc>
          <w:tcPr>
            <w:tcW w:w="2911" w:type="dxa"/>
          </w:tcPr>
          <w:p w14:paraId="0984BE2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38BFA321" w14:textId="447F872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AE1F232" w14:textId="6B70CAB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39152D66" w14:textId="611DCFB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B7599" w14:textId="4FB71F8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B5CBA" w14:textId="3F40B19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012601" w14:textId="2FEAC9C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1BFDC9" w14:textId="1E4DAB9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643A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ED6FB85" w14:textId="77777777" w:rsidTr="00F85C04">
        <w:tc>
          <w:tcPr>
            <w:tcW w:w="2911" w:type="dxa"/>
          </w:tcPr>
          <w:p w14:paraId="5C0C8E7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69C1DEDF" w14:textId="68C36BC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D8FFC4F" w14:textId="2C09F89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27CF40BC" w14:textId="1591E5F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F34490" w14:textId="1930D26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9A211B" w14:textId="0105B6A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F4C5A7" w14:textId="533D05B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4F5E07" w14:textId="24BCFD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643A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2F18B65" w14:textId="77777777" w:rsidTr="00F85C04">
        <w:tc>
          <w:tcPr>
            <w:tcW w:w="2911" w:type="dxa"/>
          </w:tcPr>
          <w:p w14:paraId="7FF6B03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0BB97DEC" w14:textId="35D447B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620744A" w14:textId="2BCF0CD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A2582" w14:textId="412D89F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41DB1E9" w14:textId="0B13E45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723F0EA2" w14:textId="152AA16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  <w:tc>
          <w:tcPr>
            <w:tcW w:w="960" w:type="dxa"/>
          </w:tcPr>
          <w:p w14:paraId="782158A1" w14:textId="5005115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521B64" w14:textId="1F7E220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625D40" w:rsidRPr="00F85C04" w14:paraId="0B4FE86E" w14:textId="77777777" w:rsidTr="00F85C04">
        <w:tc>
          <w:tcPr>
            <w:tcW w:w="2911" w:type="dxa"/>
          </w:tcPr>
          <w:p w14:paraId="41B6D55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038F7F18" w14:textId="1E2403D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</w:tcPr>
          <w:p w14:paraId="330B80CE" w14:textId="66B310C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B592471" w14:textId="7E97E1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D7F971" w14:textId="23A4C7B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4989173A" w14:textId="038DB25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  <w:tc>
          <w:tcPr>
            <w:tcW w:w="960" w:type="dxa"/>
          </w:tcPr>
          <w:p w14:paraId="2B4CE83C" w14:textId="6D765AE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76094F" w14:textId="6DFF495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59,68%</w:t>
            </w:r>
          </w:p>
        </w:tc>
      </w:tr>
      <w:tr w:rsidR="00F85C04" w:rsidRPr="00F85C04" w14:paraId="7F49D067" w14:textId="77777777" w:rsidTr="00F85C04">
        <w:tc>
          <w:tcPr>
            <w:tcW w:w="2911" w:type="dxa"/>
          </w:tcPr>
          <w:p w14:paraId="4B6914AA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775BF5F4" w14:textId="194AA1D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1DF77646" w14:textId="5F3068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39810CCF" w14:textId="5F2734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6D52F93" w14:textId="7E03A5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5B8EF417" w14:textId="6CEBE3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16370075" w14:textId="307677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89,61%</w:t>
            </w:r>
          </w:p>
        </w:tc>
        <w:tc>
          <w:tcPr>
            <w:tcW w:w="960" w:type="dxa"/>
          </w:tcPr>
          <w:p w14:paraId="571943C5" w14:textId="4BDFFB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:rsidRPr="00F85C04" w14:paraId="69377902" w14:textId="77777777" w:rsidTr="00F85C04">
        <w:tc>
          <w:tcPr>
            <w:tcW w:w="2911" w:type="dxa"/>
            <w:shd w:val="clear" w:color="auto" w:fill="F2F2F2"/>
          </w:tcPr>
          <w:p w14:paraId="46E5885D" w14:textId="102A430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EAD31FF" w14:textId="405B37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101.189,91</w:t>
            </w:r>
          </w:p>
        </w:tc>
        <w:tc>
          <w:tcPr>
            <w:tcW w:w="1300" w:type="dxa"/>
            <w:shd w:val="clear" w:color="auto" w:fill="F2F2F2"/>
          </w:tcPr>
          <w:p w14:paraId="0563F827" w14:textId="06613B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14:paraId="6733B506" w14:textId="5B2528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51.989,00</w:t>
            </w:r>
          </w:p>
        </w:tc>
        <w:tc>
          <w:tcPr>
            <w:tcW w:w="1300" w:type="dxa"/>
            <w:shd w:val="clear" w:color="auto" w:fill="F2F2F2"/>
          </w:tcPr>
          <w:p w14:paraId="45B4A49C" w14:textId="3B8782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53.648,32</w:t>
            </w:r>
          </w:p>
        </w:tc>
        <w:tc>
          <w:tcPr>
            <w:tcW w:w="960" w:type="dxa"/>
            <w:shd w:val="clear" w:color="auto" w:fill="F2F2F2"/>
          </w:tcPr>
          <w:p w14:paraId="3E1BD10F" w14:textId="58A7B1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53,02%</w:t>
            </w:r>
          </w:p>
        </w:tc>
        <w:tc>
          <w:tcPr>
            <w:tcW w:w="960" w:type="dxa"/>
            <w:shd w:val="clear" w:color="auto" w:fill="F2F2F2"/>
          </w:tcPr>
          <w:p w14:paraId="4C3004DD" w14:textId="34621A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103,19%</w:t>
            </w:r>
          </w:p>
        </w:tc>
      </w:tr>
      <w:tr w:rsidR="00F85C04" w:rsidRPr="00F85C04" w14:paraId="0D79FA7C" w14:textId="77777777" w:rsidTr="00F85C04">
        <w:tc>
          <w:tcPr>
            <w:tcW w:w="2911" w:type="dxa"/>
            <w:shd w:val="clear" w:color="auto" w:fill="F2F2F2"/>
          </w:tcPr>
          <w:p w14:paraId="618DACD5" w14:textId="1B8B2F0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32C5A66" w14:textId="4598F4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27.638,09</w:t>
            </w:r>
          </w:p>
        </w:tc>
        <w:tc>
          <w:tcPr>
            <w:tcW w:w="1300" w:type="dxa"/>
            <w:shd w:val="clear" w:color="auto" w:fill="F2F2F2"/>
          </w:tcPr>
          <w:p w14:paraId="2794A790" w14:textId="17F8A4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CED151C" w14:textId="38BD47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7E4F85D2" w14:textId="507763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960" w:type="dxa"/>
            <w:shd w:val="clear" w:color="auto" w:fill="F2F2F2"/>
          </w:tcPr>
          <w:p w14:paraId="4BCDC166" w14:textId="0F2587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23,06%</w:t>
            </w:r>
          </w:p>
        </w:tc>
        <w:tc>
          <w:tcPr>
            <w:tcW w:w="960" w:type="dxa"/>
            <w:shd w:val="clear" w:color="auto" w:fill="F2F2F2"/>
          </w:tcPr>
          <w:p w14:paraId="2F81467D" w14:textId="2DC929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F85C04" w:rsidRPr="00F85C04" w14:paraId="0526C22D" w14:textId="77777777" w:rsidTr="00F85C04">
        <w:tc>
          <w:tcPr>
            <w:tcW w:w="2911" w:type="dxa"/>
          </w:tcPr>
          <w:p w14:paraId="3B62C70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15DA425B" w14:textId="577AF58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1304A3D" w14:textId="232ABB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</w:tcPr>
          <w:p w14:paraId="649CF44E" w14:textId="396F92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4552EC6" w14:textId="0856F5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02F044FD" w14:textId="0B0F89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960" w:type="dxa"/>
          </w:tcPr>
          <w:p w14:paraId="5693567B" w14:textId="6E23DD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82,47%</w:t>
            </w:r>
          </w:p>
        </w:tc>
        <w:tc>
          <w:tcPr>
            <w:tcW w:w="960" w:type="dxa"/>
          </w:tcPr>
          <w:p w14:paraId="6D698BD8" w14:textId="71008F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F85C04" w:rsidRPr="00F85C04" w14:paraId="39BB9BF6" w14:textId="77777777" w:rsidTr="00F85C04">
        <w:tc>
          <w:tcPr>
            <w:tcW w:w="2911" w:type="dxa"/>
          </w:tcPr>
          <w:p w14:paraId="56D93EA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3CE49C5F" w14:textId="6744B51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94FBA2F" w14:textId="51E38D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</w:tcPr>
          <w:p w14:paraId="72A67676" w14:textId="21AA85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B8174" w14:textId="25DDEB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23141" w14:textId="4DB323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687D08" w14:textId="6C5470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915D78" w14:textId="7089D071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988336E" w14:textId="77777777" w:rsidTr="00F85C04">
        <w:tc>
          <w:tcPr>
            <w:tcW w:w="2911" w:type="dxa"/>
            <w:shd w:val="clear" w:color="auto" w:fill="F2F2F2"/>
          </w:tcPr>
          <w:p w14:paraId="264FA8F6" w14:textId="7929EA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5911B6F7" w14:textId="580AFF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73.551,82</w:t>
            </w:r>
          </w:p>
        </w:tc>
        <w:tc>
          <w:tcPr>
            <w:tcW w:w="1300" w:type="dxa"/>
            <w:shd w:val="clear" w:color="auto" w:fill="F2F2F2"/>
          </w:tcPr>
          <w:p w14:paraId="17A4F428" w14:textId="38EB0D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2E374E84" w14:textId="2C617B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45.609,00</w:t>
            </w:r>
          </w:p>
        </w:tc>
        <w:tc>
          <w:tcPr>
            <w:tcW w:w="1300" w:type="dxa"/>
            <w:shd w:val="clear" w:color="auto" w:fill="F2F2F2"/>
          </w:tcPr>
          <w:p w14:paraId="1ACBE955" w14:textId="32CDAE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47.273,94</w:t>
            </w:r>
          </w:p>
        </w:tc>
        <w:tc>
          <w:tcPr>
            <w:tcW w:w="960" w:type="dxa"/>
            <w:shd w:val="clear" w:color="auto" w:fill="F2F2F2"/>
          </w:tcPr>
          <w:p w14:paraId="1BC33161" w14:textId="17A8B1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64,27%</w:t>
            </w:r>
          </w:p>
        </w:tc>
        <w:tc>
          <w:tcPr>
            <w:tcW w:w="960" w:type="dxa"/>
            <w:shd w:val="clear" w:color="auto" w:fill="F2F2F2"/>
          </w:tcPr>
          <w:p w14:paraId="2A4A255D" w14:textId="3DC0E1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103,65%</w:t>
            </w:r>
          </w:p>
        </w:tc>
      </w:tr>
      <w:tr w:rsidR="00F85C04" w:rsidRPr="00F85C04" w14:paraId="46A56E9B" w14:textId="77777777" w:rsidTr="00F85C04">
        <w:tc>
          <w:tcPr>
            <w:tcW w:w="2911" w:type="dxa"/>
          </w:tcPr>
          <w:p w14:paraId="7D1432E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39D9B609" w14:textId="0AF28E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0293B4D" w14:textId="164189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</w:tcPr>
          <w:p w14:paraId="78D4F679" w14:textId="6B3E43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089C1" w14:textId="4EA57D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16617" w14:textId="3DD826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A643F2" w14:textId="283D33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89483E" w14:textId="02129496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3C06AC1" w14:textId="77777777" w:rsidTr="00F85C04">
        <w:tc>
          <w:tcPr>
            <w:tcW w:w="2911" w:type="dxa"/>
          </w:tcPr>
          <w:p w14:paraId="24E836A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55586AAC" w14:textId="7B86925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C012E2A" w14:textId="74A816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4C765" w14:textId="6F8172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37221C5" w14:textId="54145E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C863F43" w14:textId="2C78F3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  <w:tc>
          <w:tcPr>
            <w:tcW w:w="960" w:type="dxa"/>
          </w:tcPr>
          <w:p w14:paraId="6535A5C2" w14:textId="1DDAED06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24FB10" w14:textId="37332F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99,79%</w:t>
            </w:r>
          </w:p>
        </w:tc>
      </w:tr>
      <w:tr w:rsidR="00F85C04" w:rsidRPr="00F85C04" w14:paraId="05CE20DE" w14:textId="77777777" w:rsidTr="00F85C04">
        <w:tc>
          <w:tcPr>
            <w:tcW w:w="2911" w:type="dxa"/>
          </w:tcPr>
          <w:p w14:paraId="6C33BC77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50A42256" w14:textId="17D209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3C61AC1" w14:textId="6FB05B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17.253,97</w:t>
            </w:r>
          </w:p>
        </w:tc>
        <w:tc>
          <w:tcPr>
            <w:tcW w:w="1300" w:type="dxa"/>
          </w:tcPr>
          <w:p w14:paraId="21FD2BF7" w14:textId="5BA8C7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88C7202" w14:textId="74FBE2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14:paraId="0EFE70F3" w14:textId="7E2F51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960" w:type="dxa"/>
          </w:tcPr>
          <w:p w14:paraId="523FD2EC" w14:textId="784C10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122,87%</w:t>
            </w:r>
          </w:p>
        </w:tc>
        <w:tc>
          <w:tcPr>
            <w:tcW w:w="960" w:type="dxa"/>
          </w:tcPr>
          <w:p w14:paraId="758B8DDC" w14:textId="192CCC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123,26%</w:t>
            </w:r>
          </w:p>
        </w:tc>
      </w:tr>
      <w:tr w:rsidR="00F85C04" w:rsidRPr="00F85C04" w14:paraId="6F3B8D93" w14:textId="77777777" w:rsidTr="00F85C04">
        <w:tc>
          <w:tcPr>
            <w:tcW w:w="2911" w:type="dxa"/>
          </w:tcPr>
          <w:p w14:paraId="289479B6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68465185" w14:textId="630E06C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CB2476F" w14:textId="2C2785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E6B71A7" w14:textId="032AB4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F3BEC0" w14:textId="186AD6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E9B69A" w14:textId="55A2FC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0EE62C" w14:textId="68CFF9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A0F09D" w14:textId="0DA3BF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EDC10FE" w14:textId="77777777" w:rsidTr="00F85C04">
        <w:tc>
          <w:tcPr>
            <w:tcW w:w="2911" w:type="dxa"/>
          </w:tcPr>
          <w:p w14:paraId="1AD9BF42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4F32EE3A" w14:textId="2E8AFE4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FEA1284" w14:textId="25499F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2.180,12</w:t>
            </w:r>
          </w:p>
        </w:tc>
        <w:tc>
          <w:tcPr>
            <w:tcW w:w="1300" w:type="dxa"/>
          </w:tcPr>
          <w:p w14:paraId="01D53DEE" w14:textId="146DEE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CB57D32" w14:textId="585EBA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0990C7AD" w14:textId="451A5B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3.801,66</w:t>
            </w:r>
          </w:p>
        </w:tc>
        <w:tc>
          <w:tcPr>
            <w:tcW w:w="960" w:type="dxa"/>
          </w:tcPr>
          <w:p w14:paraId="1249009B" w14:textId="1F2A56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174,38%</w:t>
            </w:r>
          </w:p>
        </w:tc>
        <w:tc>
          <w:tcPr>
            <w:tcW w:w="960" w:type="dxa"/>
          </w:tcPr>
          <w:p w14:paraId="15A8FC19" w14:textId="364A05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F85C04" w:rsidRPr="00F85C04" w14:paraId="26A10D35" w14:textId="77777777" w:rsidTr="00F85C04">
        <w:tc>
          <w:tcPr>
            <w:tcW w:w="2911" w:type="dxa"/>
          </w:tcPr>
          <w:p w14:paraId="7400731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5EFAB82C" w14:textId="504BCD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53785908" w14:textId="070C6F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6.503,42</w:t>
            </w:r>
          </w:p>
        </w:tc>
        <w:tc>
          <w:tcPr>
            <w:tcW w:w="1300" w:type="dxa"/>
          </w:tcPr>
          <w:p w14:paraId="4AFC7B12" w14:textId="032613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0A4258" w14:textId="66B878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A01DE2" w14:textId="4DE3A6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58A740DD" w14:textId="316746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138,39%</w:t>
            </w:r>
          </w:p>
        </w:tc>
        <w:tc>
          <w:tcPr>
            <w:tcW w:w="960" w:type="dxa"/>
          </w:tcPr>
          <w:p w14:paraId="23704F5B" w14:textId="61F733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625D40" w:rsidRPr="00F85C04" w14:paraId="602BDD3A" w14:textId="77777777" w:rsidTr="00F85C04">
        <w:tc>
          <w:tcPr>
            <w:tcW w:w="2911" w:type="dxa"/>
            <w:shd w:val="clear" w:color="auto" w:fill="F2F2F2"/>
          </w:tcPr>
          <w:p w14:paraId="6BB65534" w14:textId="0DD2EE2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CEF8D72" w14:textId="7006760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23B70" w14:textId="42EBB98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7EF62D" w14:textId="683A0E3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24B708EC" w14:textId="163F61F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  <w:tc>
          <w:tcPr>
            <w:tcW w:w="960" w:type="dxa"/>
            <w:shd w:val="clear" w:color="auto" w:fill="F2F2F2"/>
          </w:tcPr>
          <w:p w14:paraId="1CDE00C8" w14:textId="0B29EFA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201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D0B13B" w14:textId="189D22D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9,77%</w:t>
            </w:r>
          </w:p>
        </w:tc>
      </w:tr>
      <w:tr w:rsidR="00625D40" w:rsidRPr="00F85C04" w14:paraId="39D19C71" w14:textId="77777777" w:rsidTr="00F85C04">
        <w:tc>
          <w:tcPr>
            <w:tcW w:w="2911" w:type="dxa"/>
            <w:shd w:val="clear" w:color="auto" w:fill="F2F2F2"/>
          </w:tcPr>
          <w:p w14:paraId="2B8AC94F" w14:textId="396B628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06599360" w14:textId="67AFE0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77BC7" w14:textId="613850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3D45A15" w14:textId="487BE26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4490BAD6" w14:textId="53A85B6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  <w:tc>
          <w:tcPr>
            <w:tcW w:w="960" w:type="dxa"/>
            <w:shd w:val="clear" w:color="auto" w:fill="F2F2F2"/>
          </w:tcPr>
          <w:p w14:paraId="7F5C6A19" w14:textId="62DC173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201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5F306E" w14:textId="7CC8940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9,77%</w:t>
            </w:r>
          </w:p>
        </w:tc>
      </w:tr>
      <w:tr w:rsidR="00625D40" w:rsidRPr="00F85C04" w14:paraId="5937F259" w14:textId="77777777" w:rsidTr="00F85C04">
        <w:tc>
          <w:tcPr>
            <w:tcW w:w="2911" w:type="dxa"/>
          </w:tcPr>
          <w:p w14:paraId="40CF0A5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5001A5FB" w14:textId="61CC02C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A497848" w14:textId="6A9319A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9843CA" w14:textId="284B1C1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F6D69DC" w14:textId="6480853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1382EFB8" w14:textId="3182EB3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  <w:tc>
          <w:tcPr>
            <w:tcW w:w="960" w:type="dxa"/>
          </w:tcPr>
          <w:p w14:paraId="213334AC" w14:textId="307447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201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786142" w14:textId="06876AB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9,77%</w:t>
            </w:r>
          </w:p>
        </w:tc>
      </w:tr>
      <w:tr w:rsidR="00F85C04" w:rsidRPr="00F85C04" w14:paraId="1D578256" w14:textId="77777777" w:rsidTr="00F85C04">
        <w:tc>
          <w:tcPr>
            <w:tcW w:w="2911" w:type="dxa"/>
            <w:shd w:val="clear" w:color="auto" w:fill="BDD7EE"/>
          </w:tcPr>
          <w:p w14:paraId="7F0C866C" w14:textId="412FDA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E8DE8AE" w14:textId="63CE44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321.317,10</w:t>
            </w:r>
          </w:p>
        </w:tc>
        <w:tc>
          <w:tcPr>
            <w:tcW w:w="1300" w:type="dxa"/>
            <w:shd w:val="clear" w:color="auto" w:fill="BDD7EE"/>
          </w:tcPr>
          <w:p w14:paraId="45241009" w14:textId="7B20F9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14.102.500,00</w:t>
            </w:r>
          </w:p>
        </w:tc>
        <w:tc>
          <w:tcPr>
            <w:tcW w:w="1300" w:type="dxa"/>
            <w:shd w:val="clear" w:color="auto" w:fill="BDD7EE"/>
          </w:tcPr>
          <w:p w14:paraId="13880549" w14:textId="3B1738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1300" w:type="dxa"/>
            <w:shd w:val="clear" w:color="auto" w:fill="BDD7EE"/>
          </w:tcPr>
          <w:p w14:paraId="643F7717" w14:textId="04E0E6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960" w:type="dxa"/>
            <w:shd w:val="clear" w:color="auto" w:fill="BDD7EE"/>
          </w:tcPr>
          <w:p w14:paraId="71C8A8AF" w14:textId="42E8DA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318,77%</w:t>
            </w:r>
          </w:p>
        </w:tc>
        <w:tc>
          <w:tcPr>
            <w:tcW w:w="960" w:type="dxa"/>
            <w:shd w:val="clear" w:color="auto" w:fill="BDD7EE"/>
          </w:tcPr>
          <w:p w14:paraId="39FC4107" w14:textId="7A1427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96,66%</w:t>
            </w:r>
          </w:p>
        </w:tc>
      </w:tr>
      <w:tr w:rsidR="00625D40" w:rsidRPr="00F85C04" w14:paraId="3ACB059F" w14:textId="77777777" w:rsidTr="00F85C04">
        <w:tc>
          <w:tcPr>
            <w:tcW w:w="2911" w:type="dxa"/>
            <w:shd w:val="clear" w:color="auto" w:fill="DDEBF7"/>
          </w:tcPr>
          <w:p w14:paraId="07994995" w14:textId="19A36A4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41 Rashodi za nabavu </w:t>
            </w:r>
            <w:proofErr w:type="spellStart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EA88BDC" w14:textId="2D31AE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30A2946" w14:textId="66068D6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77DE3EAA" w14:textId="246C1DA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416F09A" w14:textId="62BAA3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F190CB4" w14:textId="4017B4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1F09172E" w14:textId="50E143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496B05A" w14:textId="77777777" w:rsidTr="00F85C04">
        <w:tc>
          <w:tcPr>
            <w:tcW w:w="2911" w:type="dxa"/>
            <w:shd w:val="clear" w:color="auto" w:fill="F2F2F2"/>
          </w:tcPr>
          <w:p w14:paraId="4B0670A5" w14:textId="53F8560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11C486D" w14:textId="7909CCD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13594F" w14:textId="0803728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561221" w14:textId="074E52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023B15" w14:textId="62B3891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A145DB" w14:textId="68724D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01C95D" w14:textId="6CE548E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6DB703C" w14:textId="77777777" w:rsidTr="00F85C04">
        <w:tc>
          <w:tcPr>
            <w:tcW w:w="2911" w:type="dxa"/>
            <w:shd w:val="clear" w:color="auto" w:fill="F2F2F2"/>
          </w:tcPr>
          <w:p w14:paraId="32B9E5B0" w14:textId="5B6DB85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20AD50DB" w14:textId="1B45B5E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392B6" w14:textId="5C601FA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202FF4" w14:textId="6EAB47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DC6354" w14:textId="3BE1C5D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DB767F" w14:textId="0407E0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5D859B" w14:textId="332998C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85937A5" w14:textId="77777777" w:rsidTr="00F85C04">
        <w:tc>
          <w:tcPr>
            <w:tcW w:w="2911" w:type="dxa"/>
          </w:tcPr>
          <w:p w14:paraId="7BC6D45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292DE278" w14:textId="15CC07D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055DEB9" w14:textId="4F5654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E43D6" w14:textId="3DE405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A8D4069" w14:textId="6FB45DA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ECC38E" w14:textId="757A0BE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16D609" w14:textId="3D4666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1DDAA2" w14:textId="5DD62D2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FF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C0FB0CB" w14:textId="77777777" w:rsidTr="00F85C04">
        <w:tc>
          <w:tcPr>
            <w:tcW w:w="2911" w:type="dxa"/>
            <w:shd w:val="clear" w:color="auto" w:fill="DDEBF7"/>
          </w:tcPr>
          <w:p w14:paraId="1F931AA0" w14:textId="40FE2CE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971381A" w14:textId="720D1C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318.188,78</w:t>
            </w:r>
          </w:p>
        </w:tc>
        <w:tc>
          <w:tcPr>
            <w:tcW w:w="1300" w:type="dxa"/>
            <w:shd w:val="clear" w:color="auto" w:fill="DDEBF7"/>
          </w:tcPr>
          <w:p w14:paraId="37821E54" w14:textId="7BFE62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13.842.500,00</w:t>
            </w:r>
          </w:p>
        </w:tc>
        <w:tc>
          <w:tcPr>
            <w:tcW w:w="1300" w:type="dxa"/>
            <w:shd w:val="clear" w:color="auto" w:fill="DDEBF7"/>
          </w:tcPr>
          <w:p w14:paraId="15D2510A" w14:textId="690F20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1.049.085,00</w:t>
            </w:r>
          </w:p>
        </w:tc>
        <w:tc>
          <w:tcPr>
            <w:tcW w:w="1300" w:type="dxa"/>
            <w:shd w:val="clear" w:color="auto" w:fill="DDEBF7"/>
          </w:tcPr>
          <w:p w14:paraId="407B9BEA" w14:textId="044EB1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960" w:type="dxa"/>
            <w:shd w:val="clear" w:color="auto" w:fill="DDEBF7"/>
          </w:tcPr>
          <w:p w14:paraId="61192B16" w14:textId="59F4B1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321,91%</w:t>
            </w:r>
          </w:p>
        </w:tc>
        <w:tc>
          <w:tcPr>
            <w:tcW w:w="960" w:type="dxa"/>
            <w:shd w:val="clear" w:color="auto" w:fill="DDEBF7"/>
          </w:tcPr>
          <w:p w14:paraId="1D96C4FC" w14:textId="1B49CC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97,63%</w:t>
            </w:r>
          </w:p>
        </w:tc>
      </w:tr>
      <w:tr w:rsidR="00F85C04" w:rsidRPr="00F85C04" w14:paraId="367CCC8E" w14:textId="77777777" w:rsidTr="00F85C04">
        <w:tc>
          <w:tcPr>
            <w:tcW w:w="2911" w:type="dxa"/>
            <w:shd w:val="clear" w:color="auto" w:fill="F2F2F2"/>
          </w:tcPr>
          <w:p w14:paraId="73A49D6C" w14:textId="6CC030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38215D" w14:textId="2401A7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270.643,88</w:t>
            </w:r>
          </w:p>
        </w:tc>
        <w:tc>
          <w:tcPr>
            <w:tcW w:w="1300" w:type="dxa"/>
            <w:shd w:val="clear" w:color="auto" w:fill="F2F2F2"/>
          </w:tcPr>
          <w:p w14:paraId="3D64A8A7" w14:textId="6E7B9F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12.905.000,00</w:t>
            </w:r>
          </w:p>
        </w:tc>
        <w:tc>
          <w:tcPr>
            <w:tcW w:w="1300" w:type="dxa"/>
            <w:shd w:val="clear" w:color="auto" w:fill="F2F2F2"/>
          </w:tcPr>
          <w:p w14:paraId="59A6ED87" w14:textId="17B2D2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967.780,00</w:t>
            </w:r>
          </w:p>
        </w:tc>
        <w:tc>
          <w:tcPr>
            <w:tcW w:w="1300" w:type="dxa"/>
            <w:shd w:val="clear" w:color="auto" w:fill="F2F2F2"/>
          </w:tcPr>
          <w:p w14:paraId="73F32C3B" w14:textId="424790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968.127,42</w:t>
            </w:r>
          </w:p>
        </w:tc>
        <w:tc>
          <w:tcPr>
            <w:tcW w:w="960" w:type="dxa"/>
            <w:shd w:val="clear" w:color="auto" w:fill="F2F2F2"/>
          </w:tcPr>
          <w:p w14:paraId="52F4CB9E" w14:textId="4E7219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357,71%</w:t>
            </w:r>
          </w:p>
        </w:tc>
        <w:tc>
          <w:tcPr>
            <w:tcW w:w="960" w:type="dxa"/>
            <w:shd w:val="clear" w:color="auto" w:fill="F2F2F2"/>
          </w:tcPr>
          <w:p w14:paraId="143453BA" w14:textId="0A41D0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100,04%</w:t>
            </w:r>
          </w:p>
        </w:tc>
      </w:tr>
      <w:tr w:rsidR="00F85C04" w:rsidRPr="00F85C04" w14:paraId="0D3969F6" w14:textId="77777777" w:rsidTr="00F85C04">
        <w:tc>
          <w:tcPr>
            <w:tcW w:w="2911" w:type="dxa"/>
            <w:shd w:val="clear" w:color="auto" w:fill="F2F2F2"/>
          </w:tcPr>
          <w:p w14:paraId="4695E7A8" w14:textId="6EA2C5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7FE4E461" w14:textId="7579F6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0B1A60F7" w14:textId="62ED6A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8.110.000,00</w:t>
            </w:r>
          </w:p>
        </w:tc>
        <w:tc>
          <w:tcPr>
            <w:tcW w:w="1300" w:type="dxa"/>
            <w:shd w:val="clear" w:color="auto" w:fill="F2F2F2"/>
          </w:tcPr>
          <w:p w14:paraId="0E06A3CC" w14:textId="492B42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707.100,00</w:t>
            </w:r>
          </w:p>
        </w:tc>
        <w:tc>
          <w:tcPr>
            <w:tcW w:w="1300" w:type="dxa"/>
            <w:shd w:val="clear" w:color="auto" w:fill="F2F2F2"/>
          </w:tcPr>
          <w:p w14:paraId="2FC68833" w14:textId="1BAC1B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715.401,08</w:t>
            </w:r>
          </w:p>
        </w:tc>
        <w:tc>
          <w:tcPr>
            <w:tcW w:w="960" w:type="dxa"/>
            <w:shd w:val="clear" w:color="auto" w:fill="F2F2F2"/>
          </w:tcPr>
          <w:p w14:paraId="6E63E41E" w14:textId="349BC1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862,88%</w:t>
            </w:r>
          </w:p>
        </w:tc>
        <w:tc>
          <w:tcPr>
            <w:tcW w:w="960" w:type="dxa"/>
            <w:shd w:val="clear" w:color="auto" w:fill="F2F2F2"/>
          </w:tcPr>
          <w:p w14:paraId="093339B4" w14:textId="5662D1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101,17%</w:t>
            </w:r>
          </w:p>
        </w:tc>
      </w:tr>
      <w:tr w:rsidR="00625D40" w:rsidRPr="00F85C04" w14:paraId="41287E45" w14:textId="77777777" w:rsidTr="00F85C04">
        <w:tc>
          <w:tcPr>
            <w:tcW w:w="2911" w:type="dxa"/>
          </w:tcPr>
          <w:p w14:paraId="71CC882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5B811568" w14:textId="4E8F2A1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21F2CF3" w14:textId="654E6E9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C048D" w14:textId="0CF4DC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5175763" w14:textId="28B88E4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04A5A" w14:textId="4B36DD0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B119D0" w14:textId="01139D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382676" w14:textId="1C10ADA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AA5C109" w14:textId="77777777" w:rsidTr="00F85C04">
        <w:tc>
          <w:tcPr>
            <w:tcW w:w="2911" w:type="dxa"/>
          </w:tcPr>
          <w:p w14:paraId="610366AB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45066AB1" w14:textId="5A868FD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237D435" w14:textId="77488C7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4A8CE" w14:textId="354159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5CBF7A" w14:textId="2714F8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A8096" w14:textId="6A9B5E0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93EF74" w14:textId="68999D1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5623BC" w14:textId="46E3BE6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46FBE45" w14:textId="77777777" w:rsidTr="00F85C04">
        <w:tc>
          <w:tcPr>
            <w:tcW w:w="2911" w:type="dxa"/>
          </w:tcPr>
          <w:p w14:paraId="3D17FDF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1FB270CE" w14:textId="5C7782A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B9E5F9C" w14:textId="6FDB9C1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C6B62B" w14:textId="570079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4768EF" w14:textId="483189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18671" w14:textId="2F73A9F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DF9349" w14:textId="682D1AA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2249A3" w14:textId="2A0C7F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55D2BC1" w14:textId="77777777" w:rsidTr="00F85C04">
        <w:tc>
          <w:tcPr>
            <w:tcW w:w="2911" w:type="dxa"/>
          </w:tcPr>
          <w:p w14:paraId="4BDBABD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17A3A2AB" w14:textId="455CB5B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A4378F" w14:textId="10B4206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4670D" w14:textId="694C9B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225289" w14:textId="3AE867A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5326C" w14:textId="00DC64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2C65B9" w14:textId="2563878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475A39" w14:textId="3C87753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3AD9314" w14:textId="77777777" w:rsidTr="00F85C04">
        <w:tc>
          <w:tcPr>
            <w:tcW w:w="2911" w:type="dxa"/>
          </w:tcPr>
          <w:p w14:paraId="2B65D0B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798247E0" w14:textId="7C04045E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60C4A39" w14:textId="412883D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82B45" w14:textId="4A565B9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0E99B" w14:textId="6E05A30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EBCBE" w14:textId="694CFDB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DBB246" w14:textId="7653153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52D475" w14:textId="33A94D2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092A78F" w14:textId="77777777" w:rsidTr="00F85C04">
        <w:tc>
          <w:tcPr>
            <w:tcW w:w="2911" w:type="dxa"/>
          </w:tcPr>
          <w:p w14:paraId="0B9F435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2E4D2AAE" w14:textId="77E6B27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16B2AB4" w14:textId="6858C3C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21EE5" w14:textId="305CDAE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478196C" w14:textId="7546AF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42319" w14:textId="33CE5E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7327E8" w14:textId="6C62C52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CEE778" w14:textId="01026A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291EA1C" w14:textId="77777777" w:rsidTr="00F85C04">
        <w:tc>
          <w:tcPr>
            <w:tcW w:w="2911" w:type="dxa"/>
          </w:tcPr>
          <w:p w14:paraId="6845E9B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11242EE3" w14:textId="5D239DE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4276EB1" w14:textId="3A6E200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CE46ED" w14:textId="2DD091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83EF00" w14:textId="355F42B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74CB56" w14:textId="22905E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A9714B" w14:textId="2431B2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6C15EC" w14:textId="54C332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C627446" w14:textId="77777777" w:rsidTr="00F85C04">
        <w:tc>
          <w:tcPr>
            <w:tcW w:w="2911" w:type="dxa"/>
          </w:tcPr>
          <w:p w14:paraId="52CB056E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4B5A264F" w14:textId="519C2E8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C7C770B" w14:textId="6FB16AD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FD2BD" w14:textId="045BF79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746C28" w14:textId="57356A7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663004" w14:textId="37431E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4D0277" w14:textId="21A6EE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64501F" w14:textId="5F785FC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00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D6EC291" w14:textId="77777777" w:rsidTr="00F85C04">
        <w:tc>
          <w:tcPr>
            <w:tcW w:w="2911" w:type="dxa"/>
          </w:tcPr>
          <w:p w14:paraId="44241A4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49201347" w14:textId="3811E69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E905E30" w14:textId="21C841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</w:tcPr>
          <w:p w14:paraId="337A37A6" w14:textId="1A7CA4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72B59778" w14:textId="3AC716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3B80D154" w14:textId="02A700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417.038,28</w:t>
            </w:r>
          </w:p>
        </w:tc>
        <w:tc>
          <w:tcPr>
            <w:tcW w:w="960" w:type="dxa"/>
          </w:tcPr>
          <w:p w14:paraId="57EB4B5F" w14:textId="5BBE31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503,01%</w:t>
            </w:r>
          </w:p>
        </w:tc>
        <w:tc>
          <w:tcPr>
            <w:tcW w:w="960" w:type="dxa"/>
          </w:tcPr>
          <w:p w14:paraId="78B75CC4" w14:textId="2A820C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90,66%</w:t>
            </w:r>
          </w:p>
        </w:tc>
      </w:tr>
      <w:tr w:rsidR="00625D40" w:rsidRPr="00F85C04" w14:paraId="6B19E420" w14:textId="77777777" w:rsidTr="00F85C04">
        <w:tc>
          <w:tcPr>
            <w:tcW w:w="2911" w:type="dxa"/>
          </w:tcPr>
          <w:p w14:paraId="6508BE36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3FF0CAB" w14:textId="1B76142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A95E10D" w14:textId="1BF003A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77CE6" w14:textId="61C8A4D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15AF60D8" w14:textId="696976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0422F76B" w14:textId="0DF59E8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298.362,80</w:t>
            </w:r>
          </w:p>
        </w:tc>
        <w:tc>
          <w:tcPr>
            <w:tcW w:w="960" w:type="dxa"/>
          </w:tcPr>
          <w:p w14:paraId="4C7A7925" w14:textId="4F7E784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29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865FE7" w14:textId="22D0117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</w:tr>
      <w:tr w:rsidR="00625D40" w:rsidRPr="00F85C04" w14:paraId="78B48B4A" w14:textId="77777777" w:rsidTr="00F85C04">
        <w:tc>
          <w:tcPr>
            <w:tcW w:w="2911" w:type="dxa"/>
          </w:tcPr>
          <w:p w14:paraId="4AE583D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422C0258" w14:textId="61FE930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D62B858" w14:textId="7E5B9D4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6E1A9" w14:textId="1BACB0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D4BD422" w14:textId="4AF8984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5D7A0" w14:textId="3DF646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FDBC3D" w14:textId="41DA58C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29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2B42F5" w14:textId="708D6BB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D1771C5" w14:textId="77777777" w:rsidTr="00F85C04">
        <w:tc>
          <w:tcPr>
            <w:tcW w:w="2911" w:type="dxa"/>
            <w:shd w:val="clear" w:color="auto" w:fill="F2F2F2"/>
          </w:tcPr>
          <w:p w14:paraId="1FC94129" w14:textId="57744E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06D576F3" w14:textId="23F796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155.642,50</w:t>
            </w:r>
          </w:p>
        </w:tc>
        <w:tc>
          <w:tcPr>
            <w:tcW w:w="1300" w:type="dxa"/>
            <w:shd w:val="clear" w:color="auto" w:fill="F2F2F2"/>
          </w:tcPr>
          <w:p w14:paraId="4640EC78" w14:textId="6C65D2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3.785.000,00</w:t>
            </w:r>
          </w:p>
        </w:tc>
        <w:tc>
          <w:tcPr>
            <w:tcW w:w="1300" w:type="dxa"/>
            <w:shd w:val="clear" w:color="auto" w:fill="F2F2F2"/>
          </w:tcPr>
          <w:p w14:paraId="43BC872B" w14:textId="1937E8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160.150,00</w:t>
            </w:r>
          </w:p>
        </w:tc>
        <w:tc>
          <w:tcPr>
            <w:tcW w:w="1300" w:type="dxa"/>
            <w:shd w:val="clear" w:color="auto" w:fill="F2F2F2"/>
          </w:tcPr>
          <w:p w14:paraId="329A52B7" w14:textId="10EFD2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  <w:tc>
          <w:tcPr>
            <w:tcW w:w="960" w:type="dxa"/>
            <w:shd w:val="clear" w:color="auto" w:fill="F2F2F2"/>
          </w:tcPr>
          <w:p w14:paraId="65640501" w14:textId="5B7A6C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99,76%</w:t>
            </w:r>
          </w:p>
        </w:tc>
        <w:tc>
          <w:tcPr>
            <w:tcW w:w="960" w:type="dxa"/>
            <w:shd w:val="clear" w:color="auto" w:fill="F2F2F2"/>
          </w:tcPr>
          <w:p w14:paraId="4920DEFD" w14:textId="029834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96,95%</w:t>
            </w:r>
          </w:p>
        </w:tc>
      </w:tr>
      <w:tr w:rsidR="00625D40" w:rsidRPr="00F85C04" w14:paraId="687D93EC" w14:textId="77777777" w:rsidTr="00F85C04">
        <w:tc>
          <w:tcPr>
            <w:tcW w:w="2911" w:type="dxa"/>
          </w:tcPr>
          <w:p w14:paraId="1374221C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01326C22" w14:textId="694D3CC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66AF506" w14:textId="532259E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6A226" w14:textId="67DF5C5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0C76F45" w14:textId="7EE742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46E07" w14:textId="08E1173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FDD2B7" w14:textId="47F2D87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899DF6" w14:textId="4A66FB5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2C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AC0B86E" w14:textId="77777777" w:rsidTr="00F85C04">
        <w:tc>
          <w:tcPr>
            <w:tcW w:w="2911" w:type="dxa"/>
          </w:tcPr>
          <w:p w14:paraId="106065BC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072FE02" w14:textId="5D2B960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46876F7D" w14:textId="6C2704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829,52</w:t>
            </w:r>
          </w:p>
        </w:tc>
        <w:tc>
          <w:tcPr>
            <w:tcW w:w="1300" w:type="dxa"/>
          </w:tcPr>
          <w:p w14:paraId="54CCE34E" w14:textId="2FE65A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338F975" w14:textId="3331AD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C6DA57" w14:textId="13E2EE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B31778" w14:textId="03D319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982498" w14:textId="33EF8F48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EA83493" w14:textId="77777777" w:rsidTr="00F85C04">
        <w:tc>
          <w:tcPr>
            <w:tcW w:w="2911" w:type="dxa"/>
          </w:tcPr>
          <w:p w14:paraId="2B7268B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3401E33E" w14:textId="5F26EAD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77A34E" w14:textId="730C68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0C2BF" w14:textId="3E134A9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FC0A4E" w14:textId="0520DE8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421E8" w14:textId="5905441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35BDBD" w14:textId="239837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B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BCCA43" w14:textId="1B2D6D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B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A3C997B" w14:textId="77777777" w:rsidTr="00F85C04">
        <w:tc>
          <w:tcPr>
            <w:tcW w:w="2911" w:type="dxa"/>
          </w:tcPr>
          <w:p w14:paraId="7FFAA87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3FBB3700" w14:textId="4E1D6A6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39C781" w14:textId="5988638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764CD" w14:textId="605E6DD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3D2C424" w14:textId="21A95F8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B97B4" w14:textId="79C25FE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B7D3B1" w14:textId="219639A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B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411E85" w14:textId="38D19C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B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40226EC" w14:textId="77777777" w:rsidTr="00F85C04">
        <w:tc>
          <w:tcPr>
            <w:tcW w:w="2911" w:type="dxa"/>
          </w:tcPr>
          <w:p w14:paraId="0D2680B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41272EBC" w14:textId="1923D1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38B3D2" w14:textId="0E2730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48.846,42</w:t>
            </w:r>
          </w:p>
        </w:tc>
        <w:tc>
          <w:tcPr>
            <w:tcW w:w="1300" w:type="dxa"/>
          </w:tcPr>
          <w:p w14:paraId="75574ABD" w14:textId="106D0A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DB317E" w14:textId="423B54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679ED" w14:textId="7927E3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805A0E" w14:textId="0A59AC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0BA693" w14:textId="4C0EF4C9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570295E" w14:textId="77777777" w:rsidTr="00F85C04">
        <w:tc>
          <w:tcPr>
            <w:tcW w:w="2911" w:type="dxa"/>
          </w:tcPr>
          <w:p w14:paraId="297251A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12D2368B" w14:textId="21B27CD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833376" w14:textId="576BCE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9FBDA" w14:textId="5DCD68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81FA6B2" w14:textId="2C2CCA7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AE5F6" w14:textId="4D5EE92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64EC67" w14:textId="408B503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CE03AF" w14:textId="55B33D2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FB80BB7" w14:textId="77777777" w:rsidTr="00F85C04">
        <w:tc>
          <w:tcPr>
            <w:tcW w:w="2911" w:type="dxa"/>
          </w:tcPr>
          <w:p w14:paraId="69F2EF3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78B28186" w14:textId="27CF14D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1FD7CE" w14:textId="4E5EBD5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6E9DB" w14:textId="23919E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9663F50" w14:textId="24681E9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97C836" w14:textId="496ACC4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E8ABE3" w14:textId="3B91A1A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170F70" w14:textId="583D0E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E30BC78" w14:textId="77777777" w:rsidTr="00F85C04">
        <w:tc>
          <w:tcPr>
            <w:tcW w:w="2911" w:type="dxa"/>
          </w:tcPr>
          <w:p w14:paraId="515C734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33D4D9FF" w14:textId="62BE57A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7BBE16F" w14:textId="3B34C5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411FA" w14:textId="728CB5E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27590" w14:textId="1B2B316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51C08" w14:textId="631388E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614F87" w14:textId="5CF362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34A1D2" w14:textId="3968642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6CA62A0" w14:textId="77777777" w:rsidTr="00F85C04">
        <w:tc>
          <w:tcPr>
            <w:tcW w:w="2911" w:type="dxa"/>
          </w:tcPr>
          <w:p w14:paraId="56FE09C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76611D83" w14:textId="6AC9631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6B63270" w14:textId="4AEA6C3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9B24E" w14:textId="1E46BA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A15FA" w14:textId="1A5B409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2A0823" w14:textId="39C8999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70B58" w14:textId="001D6CF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CB06A2" w14:textId="74D60DB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5560CEB" w14:textId="77777777" w:rsidTr="00F85C04">
        <w:tc>
          <w:tcPr>
            <w:tcW w:w="2911" w:type="dxa"/>
          </w:tcPr>
          <w:p w14:paraId="3F2820FB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49523E59" w14:textId="01860D1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2EAB74" w14:textId="0EAFCF8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4859D" w14:textId="09B8D75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36B744" w14:textId="132A088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21A6BC" w14:textId="4E95CBB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65E07" w14:textId="03EA7C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520351" w14:textId="52D838F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00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03C0E35" w14:textId="77777777" w:rsidTr="00F85C04">
        <w:tc>
          <w:tcPr>
            <w:tcW w:w="2911" w:type="dxa"/>
          </w:tcPr>
          <w:p w14:paraId="4E1DB45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7889D034" w14:textId="649BA3A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A054A75" w14:textId="41E20CC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351,74</w:t>
            </w:r>
          </w:p>
        </w:tc>
        <w:tc>
          <w:tcPr>
            <w:tcW w:w="1300" w:type="dxa"/>
          </w:tcPr>
          <w:p w14:paraId="1806562E" w14:textId="18119A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624D6DC" w14:textId="765CD59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39FF3" w14:textId="627A742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2BE194" w14:textId="0EC6802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79BC5C" w14:textId="718D2A7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97D91B5" w14:textId="77777777" w:rsidTr="00F85C04">
        <w:tc>
          <w:tcPr>
            <w:tcW w:w="2911" w:type="dxa"/>
          </w:tcPr>
          <w:p w14:paraId="4D29339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492B042B" w14:textId="40AC08EF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24BBB31" w14:textId="22DF942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90AE8" w14:textId="7643D2D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9046AC1" w14:textId="22FC7C2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04D58" w14:textId="4B342D0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242400" w14:textId="522E4B3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85F7BA" w14:textId="4FA3203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17782BF" w14:textId="77777777" w:rsidTr="00F85C04">
        <w:tc>
          <w:tcPr>
            <w:tcW w:w="2911" w:type="dxa"/>
          </w:tcPr>
          <w:p w14:paraId="1AD2AFF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38634411" w14:textId="1FB57CC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370436" w14:textId="1080F92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</w:tcPr>
          <w:p w14:paraId="00A962C3" w14:textId="3EE261D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3E8FD4" w14:textId="0DD00DB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0B2AC" w14:textId="01AB2C3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736333" w14:textId="1ECB90F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B178E3" w14:textId="40171FD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76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4A6C139" w14:textId="77777777" w:rsidTr="00F85C04">
        <w:tc>
          <w:tcPr>
            <w:tcW w:w="2911" w:type="dxa"/>
          </w:tcPr>
          <w:p w14:paraId="35067D0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0ED8A9F8" w14:textId="54F7EA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8FD583A" w14:textId="45DFE9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1.928,83</w:t>
            </w:r>
          </w:p>
        </w:tc>
        <w:tc>
          <w:tcPr>
            <w:tcW w:w="1300" w:type="dxa"/>
          </w:tcPr>
          <w:p w14:paraId="1A2E6757" w14:textId="39FDCC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13F25EA" w14:textId="58AB9B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E9E230C" w14:textId="4A76A4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66.458,83</w:t>
            </w:r>
          </w:p>
        </w:tc>
        <w:tc>
          <w:tcPr>
            <w:tcW w:w="960" w:type="dxa"/>
          </w:tcPr>
          <w:p w14:paraId="43B38789" w14:textId="44805F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3445,55%</w:t>
            </w:r>
          </w:p>
        </w:tc>
        <w:tc>
          <w:tcPr>
            <w:tcW w:w="960" w:type="dxa"/>
          </w:tcPr>
          <w:p w14:paraId="596361AB" w14:textId="0BDA27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94,94%</w:t>
            </w:r>
          </w:p>
        </w:tc>
      </w:tr>
      <w:tr w:rsidR="00625D40" w:rsidRPr="00F85C04" w14:paraId="0908D62C" w14:textId="77777777" w:rsidTr="00F85C04">
        <w:tc>
          <w:tcPr>
            <w:tcW w:w="2911" w:type="dxa"/>
          </w:tcPr>
          <w:p w14:paraId="175BB81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R113 REKONSTRUKCIJA PJEŠAČKIH STAZA U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SIKIREVCIMA A. STEPINCA PARNA STRANA</w:t>
            </w:r>
          </w:p>
          <w:p w14:paraId="65E47827" w14:textId="34B21D2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8E25B3F" w14:textId="30152FF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ED322A7" w14:textId="37DF006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E5454C" w14:textId="011F8D8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04C59" w14:textId="3284E4D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9DE712" w14:textId="74D30D4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AA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6773B" w14:textId="5FB1A09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AA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1CF819F" w14:textId="77777777" w:rsidTr="00F85C04">
        <w:tc>
          <w:tcPr>
            <w:tcW w:w="2911" w:type="dxa"/>
          </w:tcPr>
          <w:p w14:paraId="4FF8E78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73DC54FF" w14:textId="1AD83FC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B59F6A" w14:textId="75128AA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</w:tcPr>
          <w:p w14:paraId="60B18B2F" w14:textId="635F1E8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6357693" w14:textId="53243CC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2997B" w14:textId="303C563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96C061" w14:textId="15C35C9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5F01AA" w14:textId="27D7F26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719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88A0B79" w14:textId="77777777" w:rsidTr="00F85C04">
        <w:tc>
          <w:tcPr>
            <w:tcW w:w="2911" w:type="dxa"/>
          </w:tcPr>
          <w:p w14:paraId="1144806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76E0A032" w14:textId="0BFE280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6E9347" w14:textId="3051D0F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4E10A" w14:textId="4DCA26F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709F2BB" w14:textId="5F4685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1CF51" w14:textId="2F7DB98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6B3908" w14:textId="48A7502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53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77C33F" w14:textId="227BD0C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719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F3469E0" w14:textId="77777777" w:rsidTr="00F85C04">
        <w:tc>
          <w:tcPr>
            <w:tcW w:w="2911" w:type="dxa"/>
          </w:tcPr>
          <w:p w14:paraId="5186247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186A4DF0" w14:textId="2231553A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3CA696" w14:textId="599F58C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CF9D63" w14:textId="511E9C4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DD5B117" w14:textId="1E5ED1B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1300" w:type="dxa"/>
          </w:tcPr>
          <w:p w14:paraId="59F775D4" w14:textId="369F7B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88.810,68</w:t>
            </w:r>
          </w:p>
        </w:tc>
        <w:tc>
          <w:tcPr>
            <w:tcW w:w="960" w:type="dxa"/>
          </w:tcPr>
          <w:p w14:paraId="057021E2" w14:textId="55BA61D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53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D082BD" w14:textId="1F4F9FD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99,96%</w:t>
            </w:r>
          </w:p>
        </w:tc>
      </w:tr>
      <w:tr w:rsidR="00625D40" w:rsidRPr="00F85C04" w14:paraId="1077F588" w14:textId="77777777" w:rsidTr="00F85C04">
        <w:tc>
          <w:tcPr>
            <w:tcW w:w="2911" w:type="dxa"/>
          </w:tcPr>
          <w:p w14:paraId="2AD632C5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2FDBFD0F" w14:textId="76668BF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87F866" w14:textId="5713E80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5133A0" w14:textId="31BA47D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2366169" w14:textId="5261D18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3BC5A" w14:textId="0DAFEF2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9DC646" w14:textId="6A499E5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53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CC6CD4" w14:textId="791D62A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366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951DAF9" w14:textId="77777777" w:rsidTr="00F85C04">
        <w:tc>
          <w:tcPr>
            <w:tcW w:w="2911" w:type="dxa"/>
          </w:tcPr>
          <w:p w14:paraId="003D09E5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499EB266" w14:textId="40B13EE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2EBD9B" w14:textId="6AC609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CD93E" w14:textId="4A64214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7971BFB" w14:textId="7E5D0DF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93AB5" w14:textId="52EE660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EE1961" w14:textId="254BA8B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53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50802B" w14:textId="775DBE8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366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4544462D" w14:textId="77777777" w:rsidTr="00F85C04">
        <w:tc>
          <w:tcPr>
            <w:tcW w:w="2911" w:type="dxa"/>
          </w:tcPr>
          <w:p w14:paraId="5ECEA85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18153C6F" w14:textId="391BF92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BC3A61" w14:textId="0131285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85CBA" w14:textId="55E4E0F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AA1BF9" w14:textId="4897B51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FFE61E" w14:textId="7F0AB8E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2BCB64" w14:textId="6294A17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53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26818A" w14:textId="59643A5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73C1D25" w14:textId="77777777" w:rsidTr="00F85C04">
        <w:tc>
          <w:tcPr>
            <w:tcW w:w="2911" w:type="dxa"/>
            <w:shd w:val="clear" w:color="auto" w:fill="F2F2F2"/>
          </w:tcPr>
          <w:p w14:paraId="1525902E" w14:textId="3836ED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D18EC3B" w14:textId="2E3213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32.092,87</w:t>
            </w:r>
          </w:p>
        </w:tc>
        <w:tc>
          <w:tcPr>
            <w:tcW w:w="1300" w:type="dxa"/>
            <w:shd w:val="clear" w:color="auto" w:fill="F2F2F2"/>
          </w:tcPr>
          <w:p w14:paraId="202B8421" w14:textId="52322D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4078A0A8" w14:textId="69FB1F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100.530,00</w:t>
            </w:r>
          </w:p>
        </w:tc>
        <w:tc>
          <w:tcPr>
            <w:tcW w:w="1300" w:type="dxa"/>
            <w:shd w:val="clear" w:color="auto" w:fill="F2F2F2"/>
          </w:tcPr>
          <w:p w14:paraId="6EB82F7C" w14:textId="61FE59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97.456,83</w:t>
            </w:r>
          </w:p>
        </w:tc>
        <w:tc>
          <w:tcPr>
            <w:tcW w:w="960" w:type="dxa"/>
            <w:shd w:val="clear" w:color="auto" w:fill="F2F2F2"/>
          </w:tcPr>
          <w:p w14:paraId="2B029BD0" w14:textId="75BF3F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303,67%</w:t>
            </w:r>
          </w:p>
        </w:tc>
        <w:tc>
          <w:tcPr>
            <w:tcW w:w="960" w:type="dxa"/>
            <w:shd w:val="clear" w:color="auto" w:fill="F2F2F2"/>
          </w:tcPr>
          <w:p w14:paraId="1E204678" w14:textId="44E6CA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</w:tr>
      <w:tr w:rsidR="00F85C04" w:rsidRPr="00F85C04" w14:paraId="5A3FEB75" w14:textId="77777777" w:rsidTr="00F85C04">
        <w:tc>
          <w:tcPr>
            <w:tcW w:w="2911" w:type="dxa"/>
          </w:tcPr>
          <w:p w14:paraId="5C3B1DA9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7C165A71" w14:textId="62EDCD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098A9F3" w14:textId="57E1A6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C7D5B" w14:textId="06AB16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922011A" w14:textId="6C9038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890F6D1" w14:textId="73D8D1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59AEDA" w14:textId="42A095CA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95D602" w14:textId="5FDF71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F3574BD" w14:textId="77777777" w:rsidTr="00F85C04">
        <w:tc>
          <w:tcPr>
            <w:tcW w:w="2911" w:type="dxa"/>
          </w:tcPr>
          <w:p w14:paraId="0109B63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3E10B4DA" w14:textId="6CA10525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F6E67D" w14:textId="784F451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51457" w14:textId="141B6BD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01A19A9" w14:textId="7B04C5C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729E1" w14:textId="0124901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EE9380" w14:textId="71B3FE9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3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9D6B98" w14:textId="2139D4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3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E39628C" w14:textId="77777777" w:rsidTr="00F85C04">
        <w:tc>
          <w:tcPr>
            <w:tcW w:w="2911" w:type="dxa"/>
          </w:tcPr>
          <w:p w14:paraId="2E74C73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15953272" w14:textId="510A54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7BCF3F1" w14:textId="144677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724B0" w14:textId="6E5D4C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C77605C" w14:textId="0C5BFC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AB87CE4" w14:textId="400212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</w:tcPr>
          <w:p w14:paraId="129C1E02" w14:textId="052BA21E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37EADA" w14:textId="2A95E1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86,61%</w:t>
            </w:r>
          </w:p>
        </w:tc>
      </w:tr>
      <w:tr w:rsidR="00F85C04" w:rsidRPr="00F85C04" w14:paraId="1BA9053B" w14:textId="77777777" w:rsidTr="00F85C04">
        <w:tc>
          <w:tcPr>
            <w:tcW w:w="2911" w:type="dxa"/>
          </w:tcPr>
          <w:p w14:paraId="5F5511C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3510C4A3" w14:textId="5D980D4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5467F2" w14:textId="2D4265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</w:tcPr>
          <w:p w14:paraId="44249ABC" w14:textId="672A06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B5106BF" w14:textId="524716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E7CAF2A" w14:textId="0C32CA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58E009" w14:textId="1386D8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9783D3" w14:textId="372748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70CE857" w14:textId="77777777" w:rsidTr="00F85C04">
        <w:tc>
          <w:tcPr>
            <w:tcW w:w="2911" w:type="dxa"/>
          </w:tcPr>
          <w:p w14:paraId="67CBF641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65557F91" w14:textId="16B3089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0BD0D8" w14:textId="6D5C33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57A8EB" w14:textId="053D63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9F7E690" w14:textId="1F0E8A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5654D5B6" w14:textId="0BE6E5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  <w:tc>
          <w:tcPr>
            <w:tcW w:w="960" w:type="dxa"/>
          </w:tcPr>
          <w:p w14:paraId="0F979830" w14:textId="33FCD2B1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B62096" w14:textId="33FF06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99,48%</w:t>
            </w:r>
          </w:p>
        </w:tc>
      </w:tr>
      <w:tr w:rsidR="00F85C04" w:rsidRPr="00F85C04" w14:paraId="3117143F" w14:textId="77777777" w:rsidTr="00F85C04">
        <w:tc>
          <w:tcPr>
            <w:tcW w:w="2911" w:type="dxa"/>
          </w:tcPr>
          <w:p w14:paraId="4114F34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60A9CF75" w14:textId="5BC577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88B81B" w14:textId="417632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</w:tcPr>
          <w:p w14:paraId="310BE6A2" w14:textId="6E776D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309BB463" w14:textId="76A660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60640424" w14:textId="67E04A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960" w:type="dxa"/>
          </w:tcPr>
          <w:p w14:paraId="77FFD289" w14:textId="228856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348,26%</w:t>
            </w:r>
          </w:p>
        </w:tc>
        <w:tc>
          <w:tcPr>
            <w:tcW w:w="960" w:type="dxa"/>
          </w:tcPr>
          <w:p w14:paraId="2C3CBC78" w14:textId="637545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:rsidR="00F85C04" w:rsidRPr="00F85C04" w14:paraId="60CCB9BF" w14:textId="77777777" w:rsidTr="00F85C04">
        <w:tc>
          <w:tcPr>
            <w:tcW w:w="2911" w:type="dxa"/>
          </w:tcPr>
          <w:p w14:paraId="51514BF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797EF4C3" w14:textId="36DD48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680D1A8" w14:textId="623658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7D466" w14:textId="59FCF7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C9C3A00" w14:textId="58B846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069EFE3" w14:textId="306EE1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24A1CC" w14:textId="2CA719D1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5FC9C7" w14:textId="28C815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E0963ED" w14:textId="77777777" w:rsidTr="00F85C04">
        <w:tc>
          <w:tcPr>
            <w:tcW w:w="2911" w:type="dxa"/>
            <w:shd w:val="clear" w:color="auto" w:fill="F2F2F2"/>
          </w:tcPr>
          <w:p w14:paraId="5E68B97E" w14:textId="394B50D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2A10A4F" w14:textId="196833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23.281,33</w:t>
            </w:r>
          </w:p>
        </w:tc>
        <w:tc>
          <w:tcPr>
            <w:tcW w:w="1300" w:type="dxa"/>
            <w:shd w:val="clear" w:color="auto" w:fill="F2F2F2"/>
          </w:tcPr>
          <w:p w14:paraId="27157C5A" w14:textId="4D9EAD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F2F2F2"/>
          </w:tcPr>
          <w:p w14:paraId="7E5041B6" w14:textId="5B6C29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29.480,00</w:t>
            </w:r>
          </w:p>
        </w:tc>
        <w:tc>
          <w:tcPr>
            <w:tcW w:w="1300" w:type="dxa"/>
            <w:shd w:val="clear" w:color="auto" w:fill="F2F2F2"/>
          </w:tcPr>
          <w:p w14:paraId="67F5EC16" w14:textId="5F72F1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27.598,69</w:t>
            </w:r>
          </w:p>
        </w:tc>
        <w:tc>
          <w:tcPr>
            <w:tcW w:w="960" w:type="dxa"/>
            <w:shd w:val="clear" w:color="auto" w:fill="F2F2F2"/>
          </w:tcPr>
          <w:p w14:paraId="606EE354" w14:textId="57A177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118,54%</w:t>
            </w:r>
          </w:p>
        </w:tc>
        <w:tc>
          <w:tcPr>
            <w:tcW w:w="960" w:type="dxa"/>
            <w:shd w:val="clear" w:color="auto" w:fill="F2F2F2"/>
          </w:tcPr>
          <w:p w14:paraId="1913F778" w14:textId="686C0B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</w:tr>
      <w:tr w:rsidR="00F85C04" w:rsidRPr="00F85C04" w14:paraId="5D105353" w14:textId="77777777" w:rsidTr="00F85C04">
        <w:tc>
          <w:tcPr>
            <w:tcW w:w="2911" w:type="dxa"/>
            <w:shd w:val="clear" w:color="auto" w:fill="F2F2F2"/>
          </w:tcPr>
          <w:p w14:paraId="36F87260" w14:textId="565983A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74489B19" w14:textId="431C51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20.492,10</w:t>
            </w:r>
          </w:p>
        </w:tc>
        <w:tc>
          <w:tcPr>
            <w:tcW w:w="1300" w:type="dxa"/>
            <w:shd w:val="clear" w:color="auto" w:fill="F2F2F2"/>
          </w:tcPr>
          <w:p w14:paraId="20730033" w14:textId="3078C9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6DB7094" w14:textId="24C6E3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F2F2F2"/>
          </w:tcPr>
          <w:p w14:paraId="5B7AC59D" w14:textId="7D013A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960" w:type="dxa"/>
            <w:shd w:val="clear" w:color="auto" w:fill="F2F2F2"/>
          </w:tcPr>
          <w:p w14:paraId="0FFC0EF3" w14:textId="333F2B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  <w:tc>
          <w:tcPr>
            <w:tcW w:w="960" w:type="dxa"/>
            <w:shd w:val="clear" w:color="auto" w:fill="F2F2F2"/>
          </w:tcPr>
          <w:p w14:paraId="53D63DDE" w14:textId="198257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99,69%</w:t>
            </w:r>
          </w:p>
        </w:tc>
      </w:tr>
      <w:tr w:rsidR="00F85C04" w:rsidRPr="00F85C04" w14:paraId="492B5BA9" w14:textId="77777777" w:rsidTr="00F85C04">
        <w:tc>
          <w:tcPr>
            <w:tcW w:w="2911" w:type="dxa"/>
          </w:tcPr>
          <w:p w14:paraId="7C4BE1E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50A85515" w14:textId="0627757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4D4F3B9" w14:textId="32D19E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</w:tcPr>
          <w:p w14:paraId="5896EC07" w14:textId="2EC26F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0E9B0FF" w14:textId="742D21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1037E20F" w14:textId="025C72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960" w:type="dxa"/>
          </w:tcPr>
          <w:p w14:paraId="4AE80E80" w14:textId="2FA4B3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114,28%</w:t>
            </w:r>
          </w:p>
        </w:tc>
        <w:tc>
          <w:tcPr>
            <w:tcW w:w="960" w:type="dxa"/>
          </w:tcPr>
          <w:p w14:paraId="43810F0E" w14:textId="5C88A7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99,69%</w:t>
            </w:r>
          </w:p>
        </w:tc>
      </w:tr>
      <w:tr w:rsidR="00F85C04" w:rsidRPr="00F85C04" w14:paraId="59F7F1F4" w14:textId="77777777" w:rsidTr="00F85C04">
        <w:tc>
          <w:tcPr>
            <w:tcW w:w="2911" w:type="dxa"/>
          </w:tcPr>
          <w:p w14:paraId="55366F83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R217 NABAVA INFORM. OPREME U OPĆINI (DIGITALNA ARHIVA)</w:t>
            </w:r>
          </w:p>
          <w:p w14:paraId="71E3A5F0" w14:textId="2460E4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561CD57" w14:textId="34265D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</w:tcPr>
          <w:p w14:paraId="540F64D6" w14:textId="3EE709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C4499" w14:textId="4058FF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0A023" w14:textId="314197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0C309C" w14:textId="3C626C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B1BEF7" w14:textId="3C6A3FBB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B63A0E7" w14:textId="77777777" w:rsidTr="00F85C04">
        <w:tc>
          <w:tcPr>
            <w:tcW w:w="2911" w:type="dxa"/>
            <w:shd w:val="clear" w:color="auto" w:fill="F2F2F2"/>
          </w:tcPr>
          <w:p w14:paraId="69A9697E" w14:textId="3820BE9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2340FC7D" w14:textId="5B3BBC3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  <w:shd w:val="clear" w:color="auto" w:fill="F2F2F2"/>
          </w:tcPr>
          <w:p w14:paraId="0F23089A" w14:textId="1DB1116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DB078" w14:textId="2CF6755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7D218" w14:textId="05FF5B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83CF24" w14:textId="3063248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AE6B9F" w14:textId="286C67B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F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486E494" w14:textId="77777777" w:rsidTr="00F85C04">
        <w:tc>
          <w:tcPr>
            <w:tcW w:w="2911" w:type="dxa"/>
          </w:tcPr>
          <w:p w14:paraId="3C2FC37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7084F2CF" w14:textId="0F69B0A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63F4DF" w14:textId="64ABA28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</w:tcPr>
          <w:p w14:paraId="10B5EAA7" w14:textId="2787126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7C1C4" w14:textId="03D9A87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13F6B" w14:textId="5021067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7A9CBA" w14:textId="1E02F62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DB4F89" w14:textId="61D3DD4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F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5FD2949" w14:textId="77777777" w:rsidTr="00F85C04">
        <w:tc>
          <w:tcPr>
            <w:tcW w:w="2911" w:type="dxa"/>
            <w:shd w:val="clear" w:color="auto" w:fill="F2F2F2"/>
          </w:tcPr>
          <w:p w14:paraId="622B1066" w14:textId="1C25AB8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92101BB" w14:textId="6C3294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2.282,83</w:t>
            </w:r>
          </w:p>
        </w:tc>
        <w:tc>
          <w:tcPr>
            <w:tcW w:w="1300" w:type="dxa"/>
            <w:shd w:val="clear" w:color="auto" w:fill="F2F2F2"/>
          </w:tcPr>
          <w:p w14:paraId="724C3341" w14:textId="6B7F0F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70573A06" w14:textId="04898E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27.850,00</w:t>
            </w:r>
          </w:p>
        </w:tc>
        <w:tc>
          <w:tcPr>
            <w:tcW w:w="1300" w:type="dxa"/>
            <w:shd w:val="clear" w:color="auto" w:fill="F2F2F2"/>
          </w:tcPr>
          <w:p w14:paraId="5D59EA4B" w14:textId="2C2154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25.973,69</w:t>
            </w:r>
          </w:p>
        </w:tc>
        <w:tc>
          <w:tcPr>
            <w:tcW w:w="960" w:type="dxa"/>
            <w:shd w:val="clear" w:color="auto" w:fill="F2F2F2"/>
          </w:tcPr>
          <w:p w14:paraId="5D7E31A9" w14:textId="15BF3C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1137,78%</w:t>
            </w:r>
          </w:p>
        </w:tc>
        <w:tc>
          <w:tcPr>
            <w:tcW w:w="960" w:type="dxa"/>
            <w:shd w:val="clear" w:color="auto" w:fill="F2F2F2"/>
          </w:tcPr>
          <w:p w14:paraId="4D44083F" w14:textId="6484AA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93,26%</w:t>
            </w:r>
          </w:p>
        </w:tc>
      </w:tr>
      <w:tr w:rsidR="00F85C04" w:rsidRPr="00F85C04" w14:paraId="6ACC0CA7" w14:textId="77777777" w:rsidTr="00F85C04">
        <w:tc>
          <w:tcPr>
            <w:tcW w:w="2911" w:type="dxa"/>
          </w:tcPr>
          <w:p w14:paraId="0F6CBCC4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5A2530E0" w14:textId="5992601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D0E328" w14:textId="5F7DA8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6BA750F1" w14:textId="72B335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D91E79" w14:textId="6014F8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072B13F" w14:textId="1F9B98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67496" w14:textId="2F433B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B368E5" w14:textId="414254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3C8F956" w14:textId="77777777" w:rsidTr="00F85C04">
        <w:tc>
          <w:tcPr>
            <w:tcW w:w="2911" w:type="dxa"/>
          </w:tcPr>
          <w:p w14:paraId="5F2D457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22A2D1BA" w14:textId="66CE63F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B5482F8" w14:textId="16DE832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138FD" w14:textId="715A496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41407" w14:textId="2FBE02C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153BE" w14:textId="277C6AF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D67BF6" w14:textId="60BECF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3E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5E6157" w14:textId="1C5A70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3E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7D67A18" w14:textId="77777777" w:rsidTr="00F85C04">
        <w:tc>
          <w:tcPr>
            <w:tcW w:w="2911" w:type="dxa"/>
          </w:tcPr>
          <w:p w14:paraId="4993102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79EC0877" w14:textId="29E0CA3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0DA9CD" w14:textId="2FB9A1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7FEF3" w14:textId="7F86D38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3CBC9E" w14:textId="726E8DC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1CDB7B" w14:textId="1641148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1CCE9B" w14:textId="133CBE3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3E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2EF0BF" w14:textId="54A7C3A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3E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AD14074" w14:textId="77777777" w:rsidTr="00F85C04">
        <w:tc>
          <w:tcPr>
            <w:tcW w:w="2911" w:type="dxa"/>
          </w:tcPr>
          <w:p w14:paraId="4C306138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266F2E94" w14:textId="770E72C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25AA089" w14:textId="00569A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CD6729" w14:textId="1567A4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FB5D00" w14:textId="441204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12B78F5" w14:textId="024571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15.937,00</w:t>
            </w:r>
          </w:p>
        </w:tc>
        <w:tc>
          <w:tcPr>
            <w:tcW w:w="960" w:type="dxa"/>
          </w:tcPr>
          <w:p w14:paraId="1BCC0C13" w14:textId="35CA0399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F7E9CC" w14:textId="3D2F0D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99,61%</w:t>
            </w:r>
          </w:p>
        </w:tc>
      </w:tr>
      <w:tr w:rsidR="00625D40" w:rsidRPr="00F85C04" w14:paraId="3D52F483" w14:textId="77777777" w:rsidTr="00F85C04">
        <w:tc>
          <w:tcPr>
            <w:tcW w:w="2911" w:type="dxa"/>
          </w:tcPr>
          <w:p w14:paraId="38888F99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5D908931" w14:textId="69F9BF5D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CEC0B19" w14:textId="2D2F4A5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</w:tcPr>
          <w:p w14:paraId="56727FF1" w14:textId="0A44F47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1A333CB" w14:textId="1262ED1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6B428" w14:textId="782E7B3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3A5254" w14:textId="2A3A1AD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751FD5" w14:textId="71E1A3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19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3E9915F" w14:textId="77777777" w:rsidTr="00F85C04">
        <w:tc>
          <w:tcPr>
            <w:tcW w:w="2911" w:type="dxa"/>
          </w:tcPr>
          <w:p w14:paraId="7A9F659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01DB6970" w14:textId="500A8CC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968946D" w14:textId="3FC6BC0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2EFEB" w14:textId="4628324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D8ADE71" w14:textId="0F1ECB6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84673F" w14:textId="2B6E0BE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79BFB1" w14:textId="192DD3B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BC10C" w14:textId="7855FC1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19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75CDD15" w14:textId="77777777" w:rsidTr="00F85C04">
        <w:tc>
          <w:tcPr>
            <w:tcW w:w="2911" w:type="dxa"/>
          </w:tcPr>
          <w:p w14:paraId="6B4AE4B6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0A360BEC" w14:textId="3334FD4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740079" w14:textId="12E43FB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431473" w14:textId="596D238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774483C" w14:textId="4AF9AA6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303F212" w14:textId="670BAE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960" w:type="dxa"/>
          </w:tcPr>
          <w:p w14:paraId="296A994C" w14:textId="0E20FA2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987BCA4" w14:textId="4638FA9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94,39%</w:t>
            </w:r>
          </w:p>
        </w:tc>
      </w:tr>
      <w:tr w:rsidR="00625D40" w:rsidRPr="00F85C04" w14:paraId="22912A67" w14:textId="77777777" w:rsidTr="00F85C04">
        <w:tc>
          <w:tcPr>
            <w:tcW w:w="2911" w:type="dxa"/>
          </w:tcPr>
          <w:p w14:paraId="48864A52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2C1D0CC6" w14:textId="62DDF511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17FD94D" w14:textId="780F7FB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042DA" w14:textId="05A46B7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AD183FA" w14:textId="0FBAE2F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10568" w14:textId="0FA0C19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93CB9" w14:textId="2229E47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9B6C28" w14:textId="3C309E3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1761728" w14:textId="77777777" w:rsidTr="00F85C04">
        <w:tc>
          <w:tcPr>
            <w:tcW w:w="2911" w:type="dxa"/>
          </w:tcPr>
          <w:p w14:paraId="588EAE03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764F15A0" w14:textId="74B69A74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FD8C31" w14:textId="1C504D8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F81162" w14:textId="4FBAF16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EBFD7C9" w14:textId="51CC19E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60C6052C" w14:textId="1E0B1ED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  <w:tc>
          <w:tcPr>
            <w:tcW w:w="960" w:type="dxa"/>
          </w:tcPr>
          <w:p w14:paraId="27C149F2" w14:textId="3C2D8BF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3E7E0A" w14:textId="2BAC03F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625D40" w:rsidRPr="00F85C04" w14:paraId="5869C9AF" w14:textId="77777777" w:rsidTr="00F85C04">
        <w:tc>
          <w:tcPr>
            <w:tcW w:w="2911" w:type="dxa"/>
          </w:tcPr>
          <w:p w14:paraId="4007928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07115DC9" w14:textId="7D8CB58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0478CF6" w14:textId="1A1D0B9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781E7" w14:textId="6753140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93F27CD" w14:textId="7934E8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E6B5BF" w14:textId="7DD89A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D724CB" w14:textId="3A5F05B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AB79BC" w14:textId="3032FF7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7D6A8627" w14:textId="77777777" w:rsidTr="00F85C04">
        <w:tc>
          <w:tcPr>
            <w:tcW w:w="2911" w:type="dxa"/>
          </w:tcPr>
          <w:p w14:paraId="538C4828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0666137C" w14:textId="47B9027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5062C87" w14:textId="1FA08A9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6FE87" w14:textId="6CF08F6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0BF3F75" w14:textId="63BA3B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3F2511C" w14:textId="7A7B63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1E5E57" w14:textId="6A6B949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C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15E7CD" w14:textId="6AA8625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EC265DD" w14:textId="77777777" w:rsidTr="00F85C04">
        <w:tc>
          <w:tcPr>
            <w:tcW w:w="2911" w:type="dxa"/>
          </w:tcPr>
          <w:p w14:paraId="3A94F400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5126A207" w14:textId="7F61809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22D9A2" w14:textId="5A8FE4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3F5B1" w14:textId="5D50DC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8F558FA" w14:textId="0217FC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76321D9" w14:textId="6D3DAE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16500E" w14:textId="2F7E933A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0A1B33" w14:textId="726BEB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34ADAED" w14:textId="77777777" w:rsidTr="00F85C04">
        <w:tc>
          <w:tcPr>
            <w:tcW w:w="2911" w:type="dxa"/>
            <w:shd w:val="clear" w:color="auto" w:fill="F2F2F2"/>
          </w:tcPr>
          <w:p w14:paraId="10AE7FEC" w14:textId="79BD9B3F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16E455F" w14:textId="79F9C85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4E681B2D" w14:textId="7E8735D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0AE75E63" w14:textId="242AB9D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CAD44" w14:textId="1628B43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2FF77A" w14:textId="3295870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35BAC5" w14:textId="519795D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4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39DB5FA" w14:textId="77777777" w:rsidTr="00F85C04">
        <w:tc>
          <w:tcPr>
            <w:tcW w:w="2911" w:type="dxa"/>
            <w:shd w:val="clear" w:color="auto" w:fill="F2F2F2"/>
          </w:tcPr>
          <w:p w14:paraId="35E79FE1" w14:textId="345B2E0F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11ED5541" w14:textId="2902C10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58EC6246" w14:textId="69B4F42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7F82F217" w14:textId="5E0658B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E5450" w14:textId="3487918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4579EC" w14:textId="4FE6780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632C0C" w14:textId="3F5D620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4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9F49282" w14:textId="77777777" w:rsidTr="00F85C04">
        <w:tc>
          <w:tcPr>
            <w:tcW w:w="2911" w:type="dxa"/>
          </w:tcPr>
          <w:p w14:paraId="2C26BB6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51864EE6" w14:textId="64F15DC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88DA346" w14:textId="1AA6731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BD867A" w14:textId="7E99A86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6DDCCC30" w14:textId="67DF0F2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922D6C" w14:textId="73541B0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E555EF" w14:textId="5853AFD2" w:rsidR="00625D40" w:rsidRPr="00F85C04" w:rsidRDefault="009F7891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1E9986" w14:textId="7C86947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4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6D09730" w14:textId="77777777" w:rsidTr="00F85C04">
        <w:tc>
          <w:tcPr>
            <w:tcW w:w="2911" w:type="dxa"/>
          </w:tcPr>
          <w:p w14:paraId="675B077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4E8D6198" w14:textId="2A3B332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0E5D60B" w14:textId="3C25685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2C5124F6" w14:textId="02205B9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3B75A" w14:textId="2E65CFF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DC432" w14:textId="12E763F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7C9D76" w14:textId="51F1C3A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B195E8" w14:textId="51FA5E9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4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696C503" w14:textId="77777777" w:rsidTr="00F85C04">
        <w:tc>
          <w:tcPr>
            <w:tcW w:w="2911" w:type="dxa"/>
          </w:tcPr>
          <w:p w14:paraId="0C27E74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5642688D" w14:textId="71E04F9A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CB1D485" w14:textId="455ACBB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2D05A" w14:textId="474626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16FE4F7" w14:textId="6943330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F8A28" w14:textId="5209EBB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5403BD" w14:textId="314484CA" w:rsidR="00625D40" w:rsidRPr="00F85C04" w:rsidRDefault="009F7891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3203B7B" w14:textId="0D0C8EA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4C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53DABAC" w14:textId="77777777" w:rsidTr="00F85C04">
        <w:tc>
          <w:tcPr>
            <w:tcW w:w="2911" w:type="dxa"/>
            <w:shd w:val="clear" w:color="auto" w:fill="F2F2F2"/>
          </w:tcPr>
          <w:p w14:paraId="60685CEF" w14:textId="29EF8FF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EC21CE2" w14:textId="6672F6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19.883,72</w:t>
            </w:r>
          </w:p>
        </w:tc>
        <w:tc>
          <w:tcPr>
            <w:tcW w:w="1300" w:type="dxa"/>
            <w:shd w:val="clear" w:color="auto" w:fill="F2F2F2"/>
          </w:tcPr>
          <w:p w14:paraId="17DADEB3" w14:textId="6369A1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272.500,00</w:t>
            </w:r>
          </w:p>
        </w:tc>
        <w:tc>
          <w:tcPr>
            <w:tcW w:w="1300" w:type="dxa"/>
            <w:shd w:val="clear" w:color="auto" w:fill="F2F2F2"/>
          </w:tcPr>
          <w:p w14:paraId="429E2F47" w14:textId="6657D0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51.825,00</w:t>
            </w:r>
          </w:p>
        </w:tc>
        <w:tc>
          <w:tcPr>
            <w:tcW w:w="1300" w:type="dxa"/>
            <w:shd w:val="clear" w:color="auto" w:fill="F2F2F2"/>
          </w:tcPr>
          <w:p w14:paraId="49887DC0" w14:textId="51D635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28.547,11</w:t>
            </w:r>
          </w:p>
        </w:tc>
        <w:tc>
          <w:tcPr>
            <w:tcW w:w="960" w:type="dxa"/>
            <w:shd w:val="clear" w:color="auto" w:fill="F2F2F2"/>
          </w:tcPr>
          <w:p w14:paraId="144D091E" w14:textId="21C5DB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143,57%</w:t>
            </w:r>
          </w:p>
        </w:tc>
        <w:tc>
          <w:tcPr>
            <w:tcW w:w="960" w:type="dxa"/>
            <w:shd w:val="clear" w:color="auto" w:fill="F2F2F2"/>
          </w:tcPr>
          <w:p w14:paraId="6A63799F" w14:textId="3E94C5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55,08%</w:t>
            </w:r>
          </w:p>
        </w:tc>
      </w:tr>
      <w:tr w:rsidR="00F85C04" w:rsidRPr="00F85C04" w14:paraId="4276AF29" w14:textId="77777777" w:rsidTr="00F85C04">
        <w:tc>
          <w:tcPr>
            <w:tcW w:w="2911" w:type="dxa"/>
            <w:shd w:val="clear" w:color="auto" w:fill="F2F2F2"/>
          </w:tcPr>
          <w:p w14:paraId="6E7EE0D0" w14:textId="5E2A81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14838C24" w14:textId="1FA787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15A40F3B" w14:textId="790CF1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E90F38" w14:textId="00A367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74F9A770" w14:textId="17BD29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960" w:type="dxa"/>
            <w:shd w:val="clear" w:color="auto" w:fill="F2F2F2"/>
          </w:tcPr>
          <w:p w14:paraId="28997A8F" w14:textId="4EEAAA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337,99%</w:t>
            </w:r>
          </w:p>
        </w:tc>
        <w:tc>
          <w:tcPr>
            <w:tcW w:w="960" w:type="dxa"/>
            <w:shd w:val="clear" w:color="auto" w:fill="F2F2F2"/>
          </w:tcPr>
          <w:p w14:paraId="22FF97FE" w14:textId="1B9E40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97,90%</w:t>
            </w:r>
          </w:p>
        </w:tc>
      </w:tr>
      <w:tr w:rsidR="00F85C04" w:rsidRPr="00F85C04" w14:paraId="33F59A7D" w14:textId="77777777" w:rsidTr="00F85C04">
        <w:tc>
          <w:tcPr>
            <w:tcW w:w="2911" w:type="dxa"/>
          </w:tcPr>
          <w:p w14:paraId="29A2DA85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08584C56" w14:textId="67A5E5C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3E754167" w14:textId="626CC5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</w:tcPr>
          <w:p w14:paraId="335AF52B" w14:textId="01DCFC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7C49EA" w14:textId="15BD27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122C60F0" w14:textId="1496CC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960" w:type="dxa"/>
          </w:tcPr>
          <w:p w14:paraId="4B8FA33D" w14:textId="7842EC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337,99%</w:t>
            </w:r>
          </w:p>
        </w:tc>
        <w:tc>
          <w:tcPr>
            <w:tcW w:w="960" w:type="dxa"/>
          </w:tcPr>
          <w:p w14:paraId="60764302" w14:textId="3A7744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97,90%</w:t>
            </w:r>
          </w:p>
        </w:tc>
      </w:tr>
      <w:tr w:rsidR="00F85C04" w:rsidRPr="00F85C04" w14:paraId="28591FE9" w14:textId="77777777" w:rsidTr="00F85C04">
        <w:tc>
          <w:tcPr>
            <w:tcW w:w="2911" w:type="dxa"/>
            <w:shd w:val="clear" w:color="auto" w:fill="F2F2F2"/>
          </w:tcPr>
          <w:p w14:paraId="18D55E40" w14:textId="7E29E3E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C8D6BA1" w14:textId="28188F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18.811,98</w:t>
            </w:r>
          </w:p>
        </w:tc>
        <w:tc>
          <w:tcPr>
            <w:tcW w:w="1300" w:type="dxa"/>
            <w:shd w:val="clear" w:color="auto" w:fill="F2F2F2"/>
          </w:tcPr>
          <w:p w14:paraId="6866EA09" w14:textId="51387F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F2F2F2"/>
          </w:tcPr>
          <w:p w14:paraId="4F2D4059" w14:textId="7F7650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F2F2F2"/>
          </w:tcPr>
          <w:p w14:paraId="160A7173" w14:textId="78FE1C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24.924,76</w:t>
            </w:r>
          </w:p>
        </w:tc>
        <w:tc>
          <w:tcPr>
            <w:tcW w:w="960" w:type="dxa"/>
            <w:shd w:val="clear" w:color="auto" w:fill="F2F2F2"/>
          </w:tcPr>
          <w:p w14:paraId="29AEF776" w14:textId="479A1E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132,49%</w:t>
            </w:r>
          </w:p>
        </w:tc>
        <w:tc>
          <w:tcPr>
            <w:tcW w:w="960" w:type="dxa"/>
            <w:shd w:val="clear" w:color="auto" w:fill="F2F2F2"/>
          </w:tcPr>
          <w:p w14:paraId="38582390" w14:textId="7E91B1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51,79%</w:t>
            </w:r>
          </w:p>
        </w:tc>
      </w:tr>
      <w:tr w:rsidR="00625D40" w:rsidRPr="00F85C04" w14:paraId="2B6D1CDC" w14:textId="77777777" w:rsidTr="00F85C04">
        <w:tc>
          <w:tcPr>
            <w:tcW w:w="2911" w:type="dxa"/>
          </w:tcPr>
          <w:p w14:paraId="4FFE4C9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55C39F09" w14:textId="69CD8330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CB8F403" w14:textId="0C2EC11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6E75E576" w14:textId="78B1BA4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0DFEC" w14:textId="554562A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B248C" w14:textId="61E7A25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45D118" w14:textId="0E4B205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737570" w14:textId="3F33544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4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04E11A85" w14:textId="77777777" w:rsidTr="00F85C04">
        <w:tc>
          <w:tcPr>
            <w:tcW w:w="2911" w:type="dxa"/>
          </w:tcPr>
          <w:p w14:paraId="36DE5B4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6D30BB12" w14:textId="0B61BF9E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1859469" w14:textId="4000C2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B1EC9" w14:textId="78393C1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5F91063" w14:textId="46C4198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F685A7" w14:textId="6C130B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72096B" w14:textId="7DE6117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E03F17" w14:textId="2F351C0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4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49F2B0E" w14:textId="77777777" w:rsidTr="00F85C04">
        <w:tc>
          <w:tcPr>
            <w:tcW w:w="2911" w:type="dxa"/>
          </w:tcPr>
          <w:p w14:paraId="0DCF5EF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7E269372" w14:textId="677AECCA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8F368E9" w14:textId="71DAF1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C8D16" w14:textId="775D65B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8D41B0" w14:textId="55151FE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1DB55D" w14:textId="267516A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</w:tcPr>
          <w:p w14:paraId="69C35BA4" w14:textId="7E394E1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9F9EE3" w14:textId="2380480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4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A9FB049" w14:textId="77777777" w:rsidTr="00F85C04">
        <w:tc>
          <w:tcPr>
            <w:tcW w:w="2911" w:type="dxa"/>
          </w:tcPr>
          <w:p w14:paraId="6ACF21C4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CCB5218" w14:textId="274F5C7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F193C68" w14:textId="2A9BB35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F4BE1" w14:textId="323B4C6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F7ED85F" w14:textId="27EF99D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F81FE" w14:textId="2DED6EF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6A99B5" w14:textId="77766B7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978394" w14:textId="0B5708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F4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48EFA52" w14:textId="77777777" w:rsidTr="00F85C04">
        <w:tc>
          <w:tcPr>
            <w:tcW w:w="2911" w:type="dxa"/>
          </w:tcPr>
          <w:p w14:paraId="3B12C7B5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04B2D189" w14:textId="5A84408C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B1D31E9" w14:textId="1EAD13E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1099E1" w14:textId="70E04A1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EC053C" w14:textId="6788679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2E91A6FD" w14:textId="76FC090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C009BC" w14:textId="15050E8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423242" w14:textId="3DF2B8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1E7B5CF8" w14:textId="77777777" w:rsidTr="00F85C04">
        <w:tc>
          <w:tcPr>
            <w:tcW w:w="2911" w:type="dxa"/>
          </w:tcPr>
          <w:p w14:paraId="09E08BB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3F662667" w14:textId="065B926B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CDC2498" w14:textId="020CBE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74B9A1" w14:textId="3DE8C41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7D022A3B" w14:textId="25B7E7A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71B03FB" w14:textId="1B3F943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  <w:tc>
          <w:tcPr>
            <w:tcW w:w="960" w:type="dxa"/>
          </w:tcPr>
          <w:p w14:paraId="42749969" w14:textId="7E0BB6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2E3A33" w14:textId="7126D16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110,60%</w:t>
            </w:r>
          </w:p>
        </w:tc>
      </w:tr>
      <w:tr w:rsidR="00625D40" w:rsidRPr="00F85C04" w14:paraId="0C197934" w14:textId="77777777" w:rsidTr="00F85C04">
        <w:tc>
          <w:tcPr>
            <w:tcW w:w="2911" w:type="dxa"/>
          </w:tcPr>
          <w:p w14:paraId="1159518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2041F3B0" w14:textId="2A99D7FA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42641 Ostala nematerijalna proizvedena imovina</w:t>
            </w:r>
          </w:p>
        </w:tc>
        <w:tc>
          <w:tcPr>
            <w:tcW w:w="1300" w:type="dxa"/>
          </w:tcPr>
          <w:p w14:paraId="1D2E58C4" w14:textId="6AFF582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6102907" w14:textId="60E6A5B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502B282" w14:textId="0B6F4E2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386EB35" w14:textId="4815A8E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FA431E" w14:textId="226140F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D5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EDC133" w14:textId="01FE4A8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DF262E5" w14:textId="77777777" w:rsidTr="00F85C04">
        <w:tc>
          <w:tcPr>
            <w:tcW w:w="2911" w:type="dxa"/>
          </w:tcPr>
          <w:p w14:paraId="52AE0DE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352D260" w14:textId="7A57249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B5D8810" w14:textId="7C23830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9A9D3" w14:textId="7965A8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34DF97" w14:textId="4C0159A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278D4" w14:textId="6AD87F4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920FBD" w14:textId="2FB4A733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261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072C4BD" w14:textId="68183BB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261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650E052" w14:textId="77777777" w:rsidTr="00F85C04">
        <w:tc>
          <w:tcPr>
            <w:tcW w:w="2911" w:type="dxa"/>
          </w:tcPr>
          <w:p w14:paraId="5AE25771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522D861D" w14:textId="38416E4E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77ED7FC" w14:textId="4131818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0A309" w14:textId="2342CDB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CEB447F" w14:textId="54D9DB3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F86C5" w14:textId="44BC882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1E3BF" w14:textId="407F20C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261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1AE85C" w14:textId="04B6DC4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261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2682D0E" w14:textId="77777777" w:rsidTr="00F85C04">
        <w:tc>
          <w:tcPr>
            <w:tcW w:w="2911" w:type="dxa"/>
          </w:tcPr>
          <w:p w14:paraId="5A9C719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15011892" w14:textId="3EBEA538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61842C6" w14:textId="32D521D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4BC68670" w14:textId="358046C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204EBB" w14:textId="1527AB3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791FD1" w14:textId="2DE11B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C6847F" w14:textId="2FE5FD6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D5C15E" w14:textId="2BE3EA1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671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2900D836" w14:textId="77777777" w:rsidTr="00F85C04">
        <w:tc>
          <w:tcPr>
            <w:tcW w:w="2911" w:type="dxa"/>
          </w:tcPr>
          <w:p w14:paraId="01A5389A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4C39B7D7" w14:textId="3A79134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D4EA273" w14:textId="51E598D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BAEC79" w14:textId="7025FDD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0E9781" w14:textId="7C88441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D6F685" w14:textId="12A86971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BC312C" w14:textId="40D6AACE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56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B72B31" w14:textId="61980570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671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3E7ABED0" w14:textId="77777777" w:rsidTr="00F85C04">
        <w:tc>
          <w:tcPr>
            <w:tcW w:w="2911" w:type="dxa"/>
          </w:tcPr>
          <w:p w14:paraId="713B2310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32D1AF90" w14:textId="04BD0843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148F65D" w14:textId="62F2B81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01976" w14:textId="148D750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DAF3E" w14:textId="11CFF84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89C2A" w14:textId="72753228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4BCB67" w14:textId="066365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56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C70796" w14:textId="201583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671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D3A0CA5" w14:textId="77777777" w:rsidTr="00F85C04">
        <w:tc>
          <w:tcPr>
            <w:tcW w:w="2911" w:type="dxa"/>
          </w:tcPr>
          <w:p w14:paraId="106B36CB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44A17E11" w14:textId="7C21BC52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26E2C05" w14:textId="354286E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9B6720" w14:textId="543F3D1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D01003" w14:textId="1917730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34EAE" w14:textId="33A47496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55EE5256" w14:textId="2E2755E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456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D98117" w14:textId="745F384B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671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90A3D61" w14:textId="77777777" w:rsidTr="00F85C04">
        <w:tc>
          <w:tcPr>
            <w:tcW w:w="2911" w:type="dxa"/>
          </w:tcPr>
          <w:p w14:paraId="3BBCDB7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5CEAF42C" w14:textId="573D63F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CA6270F" w14:textId="692FCE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353394" w14:textId="6A24DA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89966" w14:textId="22D33D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1DF18F5C" w14:textId="1CDFBE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1583D4" w14:textId="677FFF64" w:rsidR="00F85C04" w:rsidRPr="00F85C04" w:rsidRDefault="00625D40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6F39D3" w14:textId="4E9FAA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D23101A" w14:textId="77777777" w:rsidTr="00F85C04">
        <w:tc>
          <w:tcPr>
            <w:tcW w:w="2911" w:type="dxa"/>
          </w:tcPr>
          <w:p w14:paraId="6134C5CD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2B075052" w14:textId="40952B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2A13533" w14:textId="35A658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2D673" w14:textId="4990C5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9A2FC" w14:textId="51EA51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429E9A01" w14:textId="2543A8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86E6F6" w14:textId="1A83BF73" w:rsidR="00F85C04" w:rsidRP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5759F7" w14:textId="2FADD7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D045AB3" w14:textId="77777777" w:rsidTr="00F85C04">
        <w:tc>
          <w:tcPr>
            <w:tcW w:w="2911" w:type="dxa"/>
            <w:shd w:val="clear" w:color="auto" w:fill="DDEBF7"/>
          </w:tcPr>
          <w:p w14:paraId="02F279D0" w14:textId="5B1863E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B37CFC5" w14:textId="51BCD3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172A7CAE" w14:textId="541665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53FDEDF6" w14:textId="7A4457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DEBF7"/>
          </w:tcPr>
          <w:p w14:paraId="4F9ECC89" w14:textId="2AD612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A197944" w14:textId="718001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5E4DE2D8" w14:textId="56D97C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943453F" w14:textId="77777777" w:rsidTr="00F85C04">
        <w:tc>
          <w:tcPr>
            <w:tcW w:w="2911" w:type="dxa"/>
            <w:shd w:val="clear" w:color="auto" w:fill="F2F2F2"/>
          </w:tcPr>
          <w:p w14:paraId="7A86E246" w14:textId="54C478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3A39610" w14:textId="10526E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55C09663" w14:textId="456423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856451B" w14:textId="2DBEF4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0A6014B" w14:textId="11AEEC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8C3D9C" w14:textId="7EB817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247FAF" w14:textId="775E18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A1D1597" w14:textId="77777777" w:rsidTr="00F85C04">
        <w:tc>
          <w:tcPr>
            <w:tcW w:w="2911" w:type="dxa"/>
            <w:shd w:val="clear" w:color="auto" w:fill="F2F2F2"/>
          </w:tcPr>
          <w:p w14:paraId="5FC3EE32" w14:textId="08D2187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A95D1D2" w14:textId="7F01B2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609F6770" w14:textId="7F38EC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E502128" w14:textId="45CF5D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314E3D5" w14:textId="3F431B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75363A" w14:textId="0C94C7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AE0C5D" w14:textId="42B520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B2DC34A" w14:textId="77777777" w:rsidTr="00F85C04">
        <w:tc>
          <w:tcPr>
            <w:tcW w:w="2911" w:type="dxa"/>
          </w:tcPr>
          <w:p w14:paraId="1A51F90F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4970B560" w14:textId="55CC6FD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3EAFFBE" w14:textId="1EEC73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1C3A9" w14:textId="7006F7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69C079A" w14:textId="564CA0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ADC9DA7" w14:textId="54BEAF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98C910" w14:textId="62C2B07C" w:rsidR="00F85C04" w:rsidRP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6649E6" w14:textId="325DAB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0EFEAD8E" w14:textId="77777777" w:rsidTr="00F85C04">
        <w:tc>
          <w:tcPr>
            <w:tcW w:w="2911" w:type="dxa"/>
          </w:tcPr>
          <w:p w14:paraId="603E5CA6" w14:textId="7777777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3D796216" w14:textId="5375246B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4511 Dodatna ulaganja na građevinskim objektima</w:t>
            </w:r>
          </w:p>
        </w:tc>
        <w:tc>
          <w:tcPr>
            <w:tcW w:w="1300" w:type="dxa"/>
          </w:tcPr>
          <w:p w14:paraId="74B4B15E" w14:textId="50030E1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3055903" w14:textId="20404D71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F34974B" w14:textId="5DE7ADA8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CCB7F" w14:textId="1BFDFC6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37AA44" w14:textId="2FE2F128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B2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8BD889" w14:textId="304A5F4D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B2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63B4774E" w14:textId="77777777" w:rsidTr="00F85C04">
        <w:tc>
          <w:tcPr>
            <w:tcW w:w="2911" w:type="dxa"/>
          </w:tcPr>
          <w:p w14:paraId="664AF267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662E3E74" w14:textId="644253D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71EDE01" w14:textId="5F97A46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79B7E" w14:textId="578A742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E54DD0E" w14:textId="7596141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14956" w14:textId="198DAB1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574DC5" w14:textId="6DA9722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5D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4F5D20" w14:textId="188D6EF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5D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5996E527" w14:textId="77777777" w:rsidTr="00F85C04">
        <w:tc>
          <w:tcPr>
            <w:tcW w:w="2911" w:type="dxa"/>
          </w:tcPr>
          <w:p w14:paraId="549FE96D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7250C4F2" w14:textId="15CAE646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FA077AB" w14:textId="23F0BF9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1.273,48</w:t>
            </w:r>
          </w:p>
        </w:tc>
        <w:tc>
          <w:tcPr>
            <w:tcW w:w="1300" w:type="dxa"/>
          </w:tcPr>
          <w:p w14:paraId="6A1BA96B" w14:textId="65F27AC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3F66F5" w14:textId="225D720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D8CDD" w14:textId="75ED07F4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F1B52E" w14:textId="2157146D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3C076B6" w14:textId="3E8D236A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707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25D40" w:rsidRPr="00F85C04" w14:paraId="495C1DAF" w14:textId="77777777" w:rsidTr="00F85C04">
        <w:tc>
          <w:tcPr>
            <w:tcW w:w="2911" w:type="dxa"/>
          </w:tcPr>
          <w:p w14:paraId="03D674EF" w14:textId="77777777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3DC5F30B" w14:textId="55509AA9" w:rsidR="00625D40" w:rsidRPr="00F85C04" w:rsidRDefault="00625D40" w:rsidP="00625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6E09D452" w14:textId="104A3B2F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1.854,84</w:t>
            </w:r>
          </w:p>
        </w:tc>
        <w:tc>
          <w:tcPr>
            <w:tcW w:w="1300" w:type="dxa"/>
          </w:tcPr>
          <w:p w14:paraId="0A233A24" w14:textId="0ACD423C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7A1D5F" w14:textId="7F72A832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57205" w14:textId="6CAB9367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B3FF9C" w14:textId="0D42BF65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61DCB0" w14:textId="47948149" w:rsidR="00625D40" w:rsidRPr="00F85C04" w:rsidRDefault="00625D40" w:rsidP="00625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707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5DAC7C7" w14:textId="77777777" w:rsidTr="00F85C04">
        <w:tc>
          <w:tcPr>
            <w:tcW w:w="2911" w:type="dxa"/>
            <w:shd w:val="clear" w:color="auto" w:fill="505050"/>
          </w:tcPr>
          <w:p w14:paraId="53024E04" w14:textId="252EF24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A77D2E3" w14:textId="1510CD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01E2035E" w14:textId="40A5CD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21.239.000,00</w:t>
            </w:r>
          </w:p>
        </w:tc>
        <w:tc>
          <w:tcPr>
            <w:tcW w:w="1300" w:type="dxa"/>
            <w:shd w:val="clear" w:color="auto" w:fill="505050"/>
          </w:tcPr>
          <w:p w14:paraId="56A7E9C4" w14:textId="33D042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1300" w:type="dxa"/>
            <w:shd w:val="clear" w:color="auto" w:fill="505050"/>
          </w:tcPr>
          <w:p w14:paraId="02BFDC07" w14:textId="578410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1.646.870,54</w:t>
            </w:r>
          </w:p>
        </w:tc>
        <w:tc>
          <w:tcPr>
            <w:tcW w:w="960" w:type="dxa"/>
            <w:shd w:val="clear" w:color="auto" w:fill="505050"/>
          </w:tcPr>
          <w:p w14:paraId="1568982A" w14:textId="0078BA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170,23%</w:t>
            </w:r>
          </w:p>
        </w:tc>
        <w:tc>
          <w:tcPr>
            <w:tcW w:w="960" w:type="dxa"/>
            <w:shd w:val="clear" w:color="auto" w:fill="505050"/>
          </w:tcPr>
          <w:p w14:paraId="68A24FC3" w14:textId="329A00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91,44%</w:t>
            </w:r>
          </w:p>
        </w:tc>
      </w:tr>
    </w:tbl>
    <w:p w14:paraId="4CE7F1B8" w14:textId="0E751145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30EF31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5512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05F2A96B" w14:textId="77777777" w:rsidTr="00F85C04">
        <w:tc>
          <w:tcPr>
            <w:tcW w:w="2911" w:type="dxa"/>
            <w:shd w:val="clear" w:color="auto" w:fill="505050"/>
          </w:tcPr>
          <w:p w14:paraId="58FB5DB7" w14:textId="33BA025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E47105E" w14:textId="01F7934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474BCCA6" w14:textId="11DABB7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1F6E8BA" w14:textId="0F5619C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84AFB0B" w14:textId="7526A59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2F8D95CF" w14:textId="66ABF06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5B9049B" w14:textId="6D32187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6906661F" w14:textId="77777777" w:rsidTr="00F85C04">
        <w:tc>
          <w:tcPr>
            <w:tcW w:w="2911" w:type="dxa"/>
            <w:shd w:val="clear" w:color="auto" w:fill="505050"/>
          </w:tcPr>
          <w:p w14:paraId="585C7472" w14:textId="35889E1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EC1D84" w14:textId="552672C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354492" w14:textId="3F0D6D7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945302" w14:textId="012D6B2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9412F86" w14:textId="4673EFB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4C8D934" w14:textId="68BF01D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5841A290" w14:textId="02B65E5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F7891" w:rsidRPr="00F85C04" w14:paraId="7EC7028E" w14:textId="77777777" w:rsidTr="0006044E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495A320E" w14:textId="294CE84C" w:rsidR="009F7891" w:rsidRPr="00F85C04" w:rsidRDefault="009F7891" w:rsidP="009F78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3F282B" w14:textId="06787F29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F4AE5F" w14:textId="57B3005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D2478E" w14:textId="091FF4A7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0FF2A5" w14:textId="29F95A40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4.887,62</w:t>
            </w:r>
          </w:p>
        </w:tc>
        <w:tc>
          <w:tcPr>
            <w:tcW w:w="960" w:type="dxa"/>
            <w:shd w:val="clear" w:color="auto" w:fill="FFE699"/>
          </w:tcPr>
          <w:p w14:paraId="4ADC7889" w14:textId="45B73463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8F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0708FC62" w14:textId="206185B8" w:rsidR="009F7891" w:rsidRPr="00F85C04" w:rsidRDefault="009F7891" w:rsidP="009F78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8F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14:paraId="5F816E51" w14:textId="77777777" w:rsidTr="00F85C04">
        <w:tc>
          <w:tcPr>
            <w:tcW w:w="2911" w:type="dxa"/>
          </w:tcPr>
          <w:p w14:paraId="7E4C8434" w14:textId="0371FD9C" w:rsidR="00946B3F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5878BC18" w14:textId="471AF787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D4D2A4" w14:textId="7096D62C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A1A2F6" w14:textId="65A357E8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598D9" w14:textId="46705E49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4.887,62</w:t>
            </w:r>
          </w:p>
        </w:tc>
        <w:tc>
          <w:tcPr>
            <w:tcW w:w="960" w:type="dxa"/>
          </w:tcPr>
          <w:p w14:paraId="18F5A2BD" w14:textId="37E81D1A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710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70E156" w14:textId="5EB14583" w:rsidR="00946B3F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710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B28A98F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B97F484" w14:textId="41FDBFB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8C3682" w14:textId="3EB1D2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653.301,10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13E8CD" w14:textId="46DEFF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6.682.000,00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D6D692" w14:textId="7408AE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F24733" w14:textId="0C287D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754.154,53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A25727" w14:textId="087563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115,44%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F65506" w14:textId="1A70EF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128,83%</w:t>
            </w:r>
          </w:p>
        </w:tc>
      </w:tr>
      <w:tr w:rsidR="00F85C04" w14:paraId="250A0200" w14:textId="77777777" w:rsidTr="00F85C04">
        <w:tc>
          <w:tcPr>
            <w:tcW w:w="2911" w:type="dxa"/>
          </w:tcPr>
          <w:p w14:paraId="27A03AF8" w14:textId="0BFB747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490313C2" w14:textId="48AF06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653.301,10</w:t>
            </w:r>
          </w:p>
        </w:tc>
        <w:tc>
          <w:tcPr>
            <w:tcW w:w="1300" w:type="dxa"/>
          </w:tcPr>
          <w:p w14:paraId="1619E740" w14:textId="7DAB0B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6.682.000,00</w:t>
            </w:r>
          </w:p>
        </w:tc>
        <w:tc>
          <w:tcPr>
            <w:tcW w:w="1300" w:type="dxa"/>
          </w:tcPr>
          <w:p w14:paraId="7AC939B2" w14:textId="25E4D1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1300" w:type="dxa"/>
          </w:tcPr>
          <w:p w14:paraId="14B74B64" w14:textId="565302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754.154,53</w:t>
            </w:r>
          </w:p>
        </w:tc>
        <w:tc>
          <w:tcPr>
            <w:tcW w:w="960" w:type="dxa"/>
          </w:tcPr>
          <w:p w14:paraId="56D3FA31" w14:textId="499B15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115,44%</w:t>
            </w:r>
          </w:p>
        </w:tc>
        <w:tc>
          <w:tcPr>
            <w:tcW w:w="960" w:type="dxa"/>
          </w:tcPr>
          <w:p w14:paraId="1D3212DA" w14:textId="5D8611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128,83%</w:t>
            </w:r>
          </w:p>
        </w:tc>
      </w:tr>
      <w:tr w:rsidR="00F85C04" w:rsidRPr="00F85C04" w14:paraId="5C4A86E4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5ACB3762" w14:textId="3225C2D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188437" w14:textId="6DB0FF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89.079,84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95151C" w14:textId="3A546C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57B8ED" w14:textId="53D3FC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5E2933" w14:textId="069690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95.798,53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D5F5FD8" w14:textId="5940CE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107,54%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EECC4E5" w14:textId="2651DC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68,21%</w:t>
            </w:r>
          </w:p>
        </w:tc>
      </w:tr>
      <w:tr w:rsidR="00F85C04" w14:paraId="0BDB770C" w14:textId="77777777" w:rsidTr="00F85C04">
        <w:tc>
          <w:tcPr>
            <w:tcW w:w="2911" w:type="dxa"/>
          </w:tcPr>
          <w:p w14:paraId="66CB29CB" w14:textId="7D72CDB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1B0F3D18" w14:textId="384AD4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A78E39" w14:textId="29D379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07E5A4" w14:textId="30E8C4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701A29E" w14:textId="6CCBC6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C8394C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4B17C3" w14:textId="607E91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14:paraId="59788F02" w14:textId="77777777" w:rsidTr="00F85C04">
        <w:tc>
          <w:tcPr>
            <w:tcW w:w="2911" w:type="dxa"/>
          </w:tcPr>
          <w:p w14:paraId="5DE3BD16" w14:textId="0113160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04D9EFCE" w14:textId="544187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37D15A26" w14:textId="70F53B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7C3300" w14:textId="0B06555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8BD86FA" w14:textId="0D05C7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-546,65</w:t>
            </w:r>
          </w:p>
        </w:tc>
        <w:tc>
          <w:tcPr>
            <w:tcW w:w="960" w:type="dxa"/>
          </w:tcPr>
          <w:p w14:paraId="59F007F3" w14:textId="31B3DC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-4,67%</w:t>
            </w:r>
          </w:p>
        </w:tc>
        <w:tc>
          <w:tcPr>
            <w:tcW w:w="960" w:type="dxa"/>
          </w:tcPr>
          <w:p w14:paraId="686DDB07" w14:textId="5C24D2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-3,42%</w:t>
            </w:r>
          </w:p>
        </w:tc>
      </w:tr>
      <w:tr w:rsidR="00F85C04" w14:paraId="4D1FB084" w14:textId="77777777" w:rsidTr="00F85C04">
        <w:tc>
          <w:tcPr>
            <w:tcW w:w="2911" w:type="dxa"/>
          </w:tcPr>
          <w:p w14:paraId="742444CB" w14:textId="53C3950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2E70110A" w14:textId="113884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77.372,13</w:t>
            </w:r>
          </w:p>
        </w:tc>
        <w:tc>
          <w:tcPr>
            <w:tcW w:w="1300" w:type="dxa"/>
          </w:tcPr>
          <w:p w14:paraId="1C4A78B0" w14:textId="404DAD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1.737.000,00</w:t>
            </w:r>
          </w:p>
        </w:tc>
        <w:tc>
          <w:tcPr>
            <w:tcW w:w="1300" w:type="dxa"/>
          </w:tcPr>
          <w:p w14:paraId="7004B96C" w14:textId="7F0825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1300" w:type="dxa"/>
          </w:tcPr>
          <w:p w14:paraId="004A5B00" w14:textId="768B2F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96.345,18</w:t>
            </w:r>
          </w:p>
        </w:tc>
        <w:tc>
          <w:tcPr>
            <w:tcW w:w="960" w:type="dxa"/>
          </w:tcPr>
          <w:p w14:paraId="3F91BEBB" w14:textId="54A23F1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  <w:tc>
          <w:tcPr>
            <w:tcW w:w="960" w:type="dxa"/>
          </w:tcPr>
          <w:p w14:paraId="554EDA75" w14:textId="6F5A3B8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77,85%</w:t>
            </w:r>
          </w:p>
        </w:tc>
      </w:tr>
      <w:tr w:rsidR="00F85C04" w:rsidRPr="00F85C04" w14:paraId="280366E7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25B3F6DD" w14:textId="258F714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123CBA" w14:textId="0AFA78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128.261,03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B06723" w14:textId="45EBE0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10.310.000,00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719310" w14:textId="04FEE1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967.050,00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23B57C" w14:textId="410BE4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672.290,06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F64CCE" w14:textId="0043E8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524,16%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3ED7737" w14:textId="482DCE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69,52%</w:t>
            </w:r>
          </w:p>
        </w:tc>
      </w:tr>
      <w:tr w:rsidR="00F85C04" w14:paraId="41BF4E93" w14:textId="77777777" w:rsidTr="00F85C04">
        <w:tc>
          <w:tcPr>
            <w:tcW w:w="2911" w:type="dxa"/>
          </w:tcPr>
          <w:p w14:paraId="3ADDAE3A" w14:textId="633621C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6571B72B" w14:textId="2EBBFC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10.194,61</w:t>
            </w:r>
          </w:p>
        </w:tc>
        <w:tc>
          <w:tcPr>
            <w:tcW w:w="1300" w:type="dxa"/>
          </w:tcPr>
          <w:p w14:paraId="568CCD21" w14:textId="7CC665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</w:tcPr>
          <w:p w14:paraId="72A64307" w14:textId="623D25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1300" w:type="dxa"/>
          </w:tcPr>
          <w:p w14:paraId="6F664DCA" w14:textId="5EE0BEE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8.590,40</w:t>
            </w:r>
          </w:p>
        </w:tc>
        <w:tc>
          <w:tcPr>
            <w:tcW w:w="960" w:type="dxa"/>
          </w:tcPr>
          <w:p w14:paraId="42C32E1A" w14:textId="6F09A1E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84,26%</w:t>
            </w:r>
          </w:p>
        </w:tc>
        <w:tc>
          <w:tcPr>
            <w:tcW w:w="960" w:type="dxa"/>
          </w:tcPr>
          <w:p w14:paraId="54CC6EB1" w14:textId="5F94F4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12,18%</w:t>
            </w:r>
          </w:p>
        </w:tc>
      </w:tr>
      <w:tr w:rsidR="00F85C04" w14:paraId="2207721A" w14:textId="77777777" w:rsidTr="00F85C04">
        <w:tc>
          <w:tcPr>
            <w:tcW w:w="2911" w:type="dxa"/>
          </w:tcPr>
          <w:p w14:paraId="4A77DAF3" w14:textId="12B1174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3178626" w14:textId="2ED7C6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118.066,42</w:t>
            </w:r>
          </w:p>
        </w:tc>
        <w:tc>
          <w:tcPr>
            <w:tcW w:w="1300" w:type="dxa"/>
          </w:tcPr>
          <w:p w14:paraId="688252E4" w14:textId="26DC96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</w:tcPr>
          <w:p w14:paraId="6AB2F507" w14:textId="7783E15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1300" w:type="dxa"/>
          </w:tcPr>
          <w:p w14:paraId="6E6F0593" w14:textId="196979B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960" w:type="dxa"/>
          </w:tcPr>
          <w:p w14:paraId="3435D828" w14:textId="7E7010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327,58%</w:t>
            </w:r>
          </w:p>
        </w:tc>
        <w:tc>
          <w:tcPr>
            <w:tcW w:w="960" w:type="dxa"/>
          </w:tcPr>
          <w:p w14:paraId="10B244D6" w14:textId="2C271B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88,60%</w:t>
            </w:r>
          </w:p>
        </w:tc>
      </w:tr>
      <w:tr w:rsidR="00F85C04" w14:paraId="6EF44D28" w14:textId="77777777" w:rsidTr="00F85C04">
        <w:tc>
          <w:tcPr>
            <w:tcW w:w="2911" w:type="dxa"/>
          </w:tcPr>
          <w:p w14:paraId="2543AB6F" w14:textId="2D40F5B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30147B05" w14:textId="301F1C7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C0436A" w14:textId="3493B0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</w:tcPr>
          <w:p w14:paraId="16E6EFC2" w14:textId="20E47C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3488AC6F" w14:textId="78947C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</w:tcPr>
          <w:p w14:paraId="7A4BF8AF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905406" w14:textId="736E4F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F85C04" w:rsidRPr="00F85C04" w14:paraId="7EF52B5A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3E772C8" w14:textId="1E8D1E2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2B41D1" w14:textId="26CA54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88BCA1" w14:textId="3B158B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B92DD4" w14:textId="448447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1FE079" w14:textId="21A72C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35.647,22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F38694" w14:textId="256C5F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285,47%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7EC916" w14:textId="499869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83,78%</w:t>
            </w:r>
          </w:p>
        </w:tc>
      </w:tr>
      <w:tr w:rsidR="00F85C04" w14:paraId="4B657F46" w14:textId="77777777" w:rsidTr="00F85C04">
        <w:tc>
          <w:tcPr>
            <w:tcW w:w="2911" w:type="dxa"/>
          </w:tcPr>
          <w:p w14:paraId="5B23209C" w14:textId="0FD08AA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6DA6E692" w14:textId="4E64FE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</w:tcPr>
          <w:p w14:paraId="36E87071" w14:textId="138114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0E2E6D34" w14:textId="59ED235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00" w:type="dxa"/>
          </w:tcPr>
          <w:p w14:paraId="262028AD" w14:textId="797221D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960" w:type="dxa"/>
          </w:tcPr>
          <w:p w14:paraId="3AC544F2" w14:textId="2A890F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285,47%</w:t>
            </w:r>
          </w:p>
        </w:tc>
        <w:tc>
          <w:tcPr>
            <w:tcW w:w="960" w:type="dxa"/>
          </w:tcPr>
          <w:p w14:paraId="3CF2D86C" w14:textId="67206AE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83,78%</w:t>
            </w:r>
          </w:p>
        </w:tc>
      </w:tr>
      <w:tr w:rsidR="00F85C04" w:rsidRPr="00F85C04" w14:paraId="0F3EBF0C" w14:textId="77777777" w:rsidTr="00F85C04">
        <w:tc>
          <w:tcPr>
            <w:tcW w:w="2911" w:type="dxa"/>
            <w:shd w:val="clear" w:color="auto" w:fill="505050"/>
          </w:tcPr>
          <w:p w14:paraId="7F56E15B" w14:textId="7533D7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3106E7F" w14:textId="60DD11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686BE383" w14:textId="1BE4C5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18.939.000,00</w:t>
            </w:r>
          </w:p>
        </w:tc>
        <w:tc>
          <w:tcPr>
            <w:tcW w:w="1300" w:type="dxa"/>
            <w:shd w:val="clear" w:color="auto" w:fill="505050"/>
          </w:tcPr>
          <w:p w14:paraId="0E040F94" w14:textId="327FFA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1300" w:type="dxa"/>
            <w:shd w:val="clear" w:color="auto" w:fill="505050"/>
          </w:tcPr>
          <w:p w14:paraId="4CD66553" w14:textId="72C18D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960" w:type="dxa"/>
            <w:shd w:val="clear" w:color="auto" w:fill="505050"/>
          </w:tcPr>
          <w:p w14:paraId="57FA02B5" w14:textId="064F03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176,96%</w:t>
            </w:r>
          </w:p>
        </w:tc>
        <w:tc>
          <w:tcPr>
            <w:tcW w:w="960" w:type="dxa"/>
            <w:shd w:val="clear" w:color="auto" w:fill="505050"/>
          </w:tcPr>
          <w:p w14:paraId="2D46C6A0" w14:textId="204FA6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90,05%</w:t>
            </w:r>
          </w:p>
        </w:tc>
      </w:tr>
    </w:tbl>
    <w:p w14:paraId="0BADE1BD" w14:textId="59130931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B9B760" w14:textId="77777777" w:rsid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3C0482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0EC55D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D9DF2A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812C6A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6BED45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10B65F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538226" w14:textId="77777777" w:rsidR="00D70BE7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D958A0" w14:textId="77777777" w:rsidR="00D70BE7" w:rsidRPr="00A861B8" w:rsidRDefault="00D70BE7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BC9BB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lastRenderedPageBreak/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34286213" w14:textId="77777777" w:rsidTr="00F85C04">
        <w:tc>
          <w:tcPr>
            <w:tcW w:w="2911" w:type="dxa"/>
            <w:shd w:val="clear" w:color="auto" w:fill="505050"/>
          </w:tcPr>
          <w:p w14:paraId="70BC9DB7" w14:textId="32B3E8E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EFB6A72" w14:textId="3AFBDC4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5E2F5FB8" w14:textId="6B3DBC19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A77FA8C" w14:textId="3A65E90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47D3AB7E" w14:textId="72AA1C7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1E66EA6D" w14:textId="031205E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6D3C0F6B" w14:textId="6579234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7C569F11" w14:textId="77777777" w:rsidTr="00F85C04">
        <w:tc>
          <w:tcPr>
            <w:tcW w:w="2911" w:type="dxa"/>
            <w:shd w:val="clear" w:color="auto" w:fill="505050"/>
          </w:tcPr>
          <w:p w14:paraId="6298D2EF" w14:textId="2221542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E10D18" w14:textId="73A705B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C00545" w14:textId="6992D5E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9700B6" w14:textId="4125078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402F505" w14:textId="449E0B7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07EB5C8" w14:textId="7E2A12F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81081F7" w14:textId="2F2685E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4DE0589A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0C474374" w14:textId="73EC495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F376BC" w14:textId="4AC62E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627.438,08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1EC99D" w14:textId="2FE833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6.082.000,00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29522B" w14:textId="7A1513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42160F" w14:textId="1589BC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663.206,83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D552081" w14:textId="600064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105,70%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CCD3A5" w14:textId="0A1DDA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113,29%</w:t>
            </w:r>
          </w:p>
        </w:tc>
      </w:tr>
      <w:tr w:rsidR="00F85C04" w14:paraId="02A1CEB0" w14:textId="77777777" w:rsidTr="00F85C04">
        <w:tc>
          <w:tcPr>
            <w:tcW w:w="2911" w:type="dxa"/>
          </w:tcPr>
          <w:p w14:paraId="2F8BBD0E" w14:textId="1482E4B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1EE09A21" w14:textId="7C8C415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627.438,08</w:t>
            </w:r>
          </w:p>
        </w:tc>
        <w:tc>
          <w:tcPr>
            <w:tcW w:w="1300" w:type="dxa"/>
          </w:tcPr>
          <w:p w14:paraId="2985A7E0" w14:textId="2BB31A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6.082.000,00</w:t>
            </w:r>
          </w:p>
        </w:tc>
        <w:tc>
          <w:tcPr>
            <w:tcW w:w="1300" w:type="dxa"/>
          </w:tcPr>
          <w:p w14:paraId="07860595" w14:textId="111F564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1300" w:type="dxa"/>
          </w:tcPr>
          <w:p w14:paraId="3B90EA5D" w14:textId="7A3D60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663.206,83</w:t>
            </w:r>
          </w:p>
        </w:tc>
        <w:tc>
          <w:tcPr>
            <w:tcW w:w="960" w:type="dxa"/>
          </w:tcPr>
          <w:p w14:paraId="417BC555" w14:textId="1FA405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105,70%</w:t>
            </w:r>
          </w:p>
        </w:tc>
        <w:tc>
          <w:tcPr>
            <w:tcW w:w="960" w:type="dxa"/>
          </w:tcPr>
          <w:p w14:paraId="444E15A9" w14:textId="726740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113,29%</w:t>
            </w:r>
          </w:p>
        </w:tc>
      </w:tr>
      <w:tr w:rsidR="00F85C04" w:rsidRPr="00F85C04" w14:paraId="21BB8184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CABF3CF" w14:textId="31646B2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B540C9" w14:textId="746FE5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91.205,53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835123" w14:textId="03BC99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CC77C3" w14:textId="756938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1B820D" w14:textId="60A9F4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145.726,31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5923A2" w14:textId="731A5B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159,78%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B8E1CD" w14:textId="5534C1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103,76%</w:t>
            </w:r>
          </w:p>
        </w:tc>
      </w:tr>
      <w:tr w:rsidR="00F85C04" w14:paraId="35DC5C49" w14:textId="77777777" w:rsidTr="00F85C04">
        <w:tc>
          <w:tcPr>
            <w:tcW w:w="2911" w:type="dxa"/>
          </w:tcPr>
          <w:p w14:paraId="15042537" w14:textId="61CD3AD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5B147530" w14:textId="1957B15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093D8" w14:textId="543AF8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94A467" w14:textId="755DF7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73E293" w14:textId="30EF2D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C81578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EC5DEE" w14:textId="62C286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14:paraId="0FFB1617" w14:textId="77777777" w:rsidTr="00F85C04">
        <w:tc>
          <w:tcPr>
            <w:tcW w:w="2911" w:type="dxa"/>
          </w:tcPr>
          <w:p w14:paraId="739198F1" w14:textId="2E8B2B5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33A53DB4" w14:textId="2C09E7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653CE872" w14:textId="12F44D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E573F" w14:textId="4141AB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755F30F" w14:textId="0F4B63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960" w:type="dxa"/>
          </w:tcPr>
          <w:p w14:paraId="375A8B4C" w14:textId="5A34AF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5,31%</w:t>
            </w:r>
          </w:p>
        </w:tc>
        <w:tc>
          <w:tcPr>
            <w:tcW w:w="960" w:type="dxa"/>
          </w:tcPr>
          <w:p w14:paraId="279EBE66" w14:textId="324AA7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4,49%</w:t>
            </w:r>
          </w:p>
        </w:tc>
      </w:tr>
      <w:tr w:rsidR="00F85C04" w14:paraId="54A8EA29" w14:textId="77777777" w:rsidTr="00F85C04">
        <w:tc>
          <w:tcPr>
            <w:tcW w:w="2911" w:type="dxa"/>
          </w:tcPr>
          <w:p w14:paraId="350778A7" w14:textId="6F2C057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7AAC7728" w14:textId="06DA15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77.686,50</w:t>
            </w:r>
          </w:p>
        </w:tc>
        <w:tc>
          <w:tcPr>
            <w:tcW w:w="1300" w:type="dxa"/>
          </w:tcPr>
          <w:p w14:paraId="4564273A" w14:textId="7783FB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1.737.000,00</w:t>
            </w:r>
          </w:p>
        </w:tc>
        <w:tc>
          <w:tcPr>
            <w:tcW w:w="1300" w:type="dxa"/>
          </w:tcPr>
          <w:p w14:paraId="2E41B2EA" w14:textId="1D5ABBE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1300" w:type="dxa"/>
          </w:tcPr>
          <w:p w14:paraId="2979827E" w14:textId="3CE7F6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145.008,31</w:t>
            </w:r>
          </w:p>
        </w:tc>
        <w:tc>
          <w:tcPr>
            <w:tcW w:w="960" w:type="dxa"/>
          </w:tcPr>
          <w:p w14:paraId="358FDA31" w14:textId="29E17A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186,66%</w:t>
            </w:r>
          </w:p>
        </w:tc>
        <w:tc>
          <w:tcPr>
            <w:tcW w:w="960" w:type="dxa"/>
          </w:tcPr>
          <w:p w14:paraId="6AB2490A" w14:textId="4A1FFB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117,18%</w:t>
            </w:r>
          </w:p>
        </w:tc>
      </w:tr>
      <w:tr w:rsidR="00F85C04" w:rsidRPr="00F85C04" w14:paraId="342024A1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20D94CC9" w14:textId="502A09E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637EFB" w14:textId="77CAE5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241.168,61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0B335B" w14:textId="3DDF69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13.210.000,00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BE1189" w14:textId="3ED6A7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1.032.720,00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B388B0" w14:textId="4BE1EA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830.281,87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8FB28F" w14:textId="34E451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344,27%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EC203FF" w14:textId="360705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80,40%</w:t>
            </w:r>
          </w:p>
        </w:tc>
      </w:tr>
      <w:tr w:rsidR="00F85C04" w14:paraId="056FA960" w14:textId="77777777" w:rsidTr="00F85C04">
        <w:tc>
          <w:tcPr>
            <w:tcW w:w="2911" w:type="dxa"/>
          </w:tcPr>
          <w:p w14:paraId="77116670" w14:textId="27C18B2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7193BE63" w14:textId="470482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11.913,52</w:t>
            </w:r>
          </w:p>
        </w:tc>
        <w:tc>
          <w:tcPr>
            <w:tcW w:w="1300" w:type="dxa"/>
          </w:tcPr>
          <w:p w14:paraId="4BFBC4CA" w14:textId="12FF1F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</w:tcPr>
          <w:p w14:paraId="14B957B8" w14:textId="60670F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1300" w:type="dxa"/>
          </w:tcPr>
          <w:p w14:paraId="2566FB9F" w14:textId="6CBCBC0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18.723,05</w:t>
            </w:r>
          </w:p>
        </w:tc>
        <w:tc>
          <w:tcPr>
            <w:tcW w:w="960" w:type="dxa"/>
          </w:tcPr>
          <w:p w14:paraId="7ACFCB10" w14:textId="1F8664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157,16%</w:t>
            </w:r>
          </w:p>
        </w:tc>
        <w:tc>
          <w:tcPr>
            <w:tcW w:w="960" w:type="dxa"/>
          </w:tcPr>
          <w:p w14:paraId="10AE2FE2" w14:textId="01CD94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26,54%</w:t>
            </w:r>
          </w:p>
        </w:tc>
      </w:tr>
      <w:tr w:rsidR="00F85C04" w14:paraId="48FE17EC" w14:textId="77777777" w:rsidTr="00F85C04">
        <w:tc>
          <w:tcPr>
            <w:tcW w:w="2911" w:type="dxa"/>
          </w:tcPr>
          <w:p w14:paraId="51263E7F" w14:textId="56E887B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43386BF2" w14:textId="31AB15D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229.255,09</w:t>
            </w:r>
          </w:p>
        </w:tc>
        <w:tc>
          <w:tcPr>
            <w:tcW w:w="1300" w:type="dxa"/>
          </w:tcPr>
          <w:p w14:paraId="66920CA3" w14:textId="0B712F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3.910.000,00</w:t>
            </w:r>
          </w:p>
        </w:tc>
        <w:tc>
          <w:tcPr>
            <w:tcW w:w="1300" w:type="dxa"/>
          </w:tcPr>
          <w:p w14:paraId="0BFBAE5F" w14:textId="102A83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502.180,00</w:t>
            </w:r>
          </w:p>
        </w:tc>
        <w:tc>
          <w:tcPr>
            <w:tcW w:w="1300" w:type="dxa"/>
          </w:tcPr>
          <w:p w14:paraId="515D2E3B" w14:textId="49F321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105.144,64</w:t>
            </w:r>
          </w:p>
        </w:tc>
        <w:tc>
          <w:tcPr>
            <w:tcW w:w="960" w:type="dxa"/>
          </w:tcPr>
          <w:p w14:paraId="7EC35E5A" w14:textId="0F4DB5A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45,86%</w:t>
            </w:r>
          </w:p>
        </w:tc>
        <w:tc>
          <w:tcPr>
            <w:tcW w:w="960" w:type="dxa"/>
          </w:tcPr>
          <w:p w14:paraId="2807A97E" w14:textId="333EF23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20,94%</w:t>
            </w:r>
          </w:p>
        </w:tc>
      </w:tr>
      <w:tr w:rsidR="00F85C04" w14:paraId="533BB960" w14:textId="77777777" w:rsidTr="00F85C04">
        <w:tc>
          <w:tcPr>
            <w:tcW w:w="2911" w:type="dxa"/>
          </w:tcPr>
          <w:p w14:paraId="63B8CB71" w14:textId="3543855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43619D2B" w14:textId="7A5F69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D762C6" w14:textId="39564FE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50BD6" w14:textId="3F4481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D3FCA4" w14:textId="422410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FE8A3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DC6C82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C04" w14:paraId="18DFAD8C" w14:textId="77777777" w:rsidTr="00F85C04">
        <w:tc>
          <w:tcPr>
            <w:tcW w:w="2911" w:type="dxa"/>
          </w:tcPr>
          <w:p w14:paraId="1227BB0E" w14:textId="58118B8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193FC561" w14:textId="3422B8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3E40B" w14:textId="331377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</w:tcPr>
          <w:p w14:paraId="64D0509C" w14:textId="0CD39B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26B16FFA" w14:textId="2D0682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  <w:tc>
          <w:tcPr>
            <w:tcW w:w="960" w:type="dxa"/>
          </w:tcPr>
          <w:p w14:paraId="0021949A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4E9610" w14:textId="6DCC0A6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153,57%</w:t>
            </w:r>
          </w:p>
        </w:tc>
      </w:tr>
      <w:tr w:rsidR="00F85C04" w:rsidRPr="00F85C04" w14:paraId="753A321F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E60FE0F" w14:textId="54A1D2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FF67E8" w14:textId="5F2234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41FCAF" w14:textId="3E34E9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879166" w14:textId="0EEA5A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E1EF5E" w14:textId="4F8D6B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7.655,53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1A89FA0" w14:textId="7F602C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100,33%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D00729F" w14:textId="27A9C1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17,99%</w:t>
            </w:r>
          </w:p>
        </w:tc>
      </w:tr>
      <w:tr w:rsidR="00F85C04" w14:paraId="624A9337" w14:textId="77777777" w:rsidTr="00F85C04">
        <w:tc>
          <w:tcPr>
            <w:tcW w:w="2911" w:type="dxa"/>
          </w:tcPr>
          <w:p w14:paraId="64E48433" w14:textId="61FE8A5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2DB09150" w14:textId="7D0EBC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69C37C68" w14:textId="3950DCE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0B889387" w14:textId="6E3805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00" w:type="dxa"/>
          </w:tcPr>
          <w:p w14:paraId="11904B2F" w14:textId="7624C4D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7.655,53</w:t>
            </w:r>
          </w:p>
        </w:tc>
        <w:tc>
          <w:tcPr>
            <w:tcW w:w="960" w:type="dxa"/>
          </w:tcPr>
          <w:p w14:paraId="67A0F2D5" w14:textId="7BA03F0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</w:tcPr>
          <w:p w14:paraId="2490CE64" w14:textId="4D9FB2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17,99%</w:t>
            </w:r>
          </w:p>
        </w:tc>
      </w:tr>
      <w:tr w:rsidR="00F85C04" w:rsidRPr="00F85C04" w14:paraId="16486525" w14:textId="77777777" w:rsidTr="00F85C04">
        <w:tc>
          <w:tcPr>
            <w:tcW w:w="2911" w:type="dxa"/>
            <w:shd w:val="clear" w:color="auto" w:fill="505050"/>
          </w:tcPr>
          <w:p w14:paraId="197486AA" w14:textId="725CF5F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5EF649" w14:textId="7355B1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241B26C9" w14:textId="3989EC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21.239.000,00</w:t>
            </w:r>
          </w:p>
        </w:tc>
        <w:tc>
          <w:tcPr>
            <w:tcW w:w="1300" w:type="dxa"/>
            <w:shd w:val="clear" w:color="auto" w:fill="505050"/>
          </w:tcPr>
          <w:p w14:paraId="40ABC5CF" w14:textId="7B46C3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1300" w:type="dxa"/>
            <w:shd w:val="clear" w:color="auto" w:fill="505050"/>
          </w:tcPr>
          <w:p w14:paraId="18D07968" w14:textId="64C929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1.646.870,54</w:t>
            </w:r>
          </w:p>
        </w:tc>
        <w:tc>
          <w:tcPr>
            <w:tcW w:w="960" w:type="dxa"/>
            <w:shd w:val="clear" w:color="auto" w:fill="505050"/>
          </w:tcPr>
          <w:p w14:paraId="10CE5124" w14:textId="143E8B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170,23%</w:t>
            </w:r>
          </w:p>
        </w:tc>
        <w:tc>
          <w:tcPr>
            <w:tcW w:w="960" w:type="dxa"/>
            <w:shd w:val="clear" w:color="auto" w:fill="505050"/>
          </w:tcPr>
          <w:p w14:paraId="560B9B0F" w14:textId="3E701A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91,44%</w:t>
            </w:r>
          </w:p>
        </w:tc>
      </w:tr>
    </w:tbl>
    <w:p w14:paraId="19ADA986" w14:textId="2AAFAC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4D337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BB9E57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2E07DC91" w14:textId="77777777" w:rsidTr="00F85C04">
        <w:tc>
          <w:tcPr>
            <w:tcW w:w="2911" w:type="dxa"/>
            <w:shd w:val="clear" w:color="auto" w:fill="505050"/>
          </w:tcPr>
          <w:p w14:paraId="1855CC45" w14:textId="4328F37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E8A366E" w14:textId="1511D23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0756D8C1" w14:textId="67BA264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9C61FD5" w14:textId="6B5A4DC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0BFFF4D" w14:textId="02668DA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50B20D68" w14:textId="335623A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59B91FDA" w14:textId="0AA2968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1AFAB237" w14:textId="77777777" w:rsidTr="00F85C04">
        <w:tc>
          <w:tcPr>
            <w:tcW w:w="2911" w:type="dxa"/>
            <w:shd w:val="clear" w:color="auto" w:fill="505050"/>
          </w:tcPr>
          <w:p w14:paraId="7F687133" w14:textId="1E93B75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CBB0E7" w14:textId="23ECF91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4E8606" w14:textId="551BDC1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789AE6" w14:textId="28D6385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DDB5A2D" w14:textId="3D3B417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31F240D" w14:textId="254C058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CB6C6F0" w14:textId="707C802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6FAC6198" w14:textId="77777777" w:rsidTr="00F85C04">
        <w:tc>
          <w:tcPr>
            <w:tcW w:w="2911" w:type="dxa"/>
            <w:shd w:val="clear" w:color="auto" w:fill="E2EFDA"/>
          </w:tcPr>
          <w:p w14:paraId="7EA56F81" w14:textId="734C506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BB396FC" w14:textId="51B52D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233.043,47</w:t>
            </w:r>
          </w:p>
        </w:tc>
        <w:tc>
          <w:tcPr>
            <w:tcW w:w="1300" w:type="dxa"/>
            <w:shd w:val="clear" w:color="auto" w:fill="E2EFDA"/>
          </w:tcPr>
          <w:p w14:paraId="23B40369" w14:textId="2EAAD5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2.189.500,00</w:t>
            </w:r>
          </w:p>
        </w:tc>
        <w:tc>
          <w:tcPr>
            <w:tcW w:w="1300" w:type="dxa"/>
            <w:shd w:val="clear" w:color="auto" w:fill="E2EFDA"/>
          </w:tcPr>
          <w:p w14:paraId="4BF3A005" w14:textId="6AD652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295.885,00</w:t>
            </w:r>
          </w:p>
        </w:tc>
        <w:tc>
          <w:tcPr>
            <w:tcW w:w="1300" w:type="dxa"/>
            <w:shd w:val="clear" w:color="auto" w:fill="E2EFDA"/>
          </w:tcPr>
          <w:p w14:paraId="5C4EC797" w14:textId="3B3A3E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257.732,19</w:t>
            </w:r>
          </w:p>
        </w:tc>
        <w:tc>
          <w:tcPr>
            <w:tcW w:w="960" w:type="dxa"/>
            <w:shd w:val="clear" w:color="auto" w:fill="E2EFDA"/>
          </w:tcPr>
          <w:p w14:paraId="554BDBA6" w14:textId="447019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110,59%</w:t>
            </w:r>
          </w:p>
        </w:tc>
        <w:tc>
          <w:tcPr>
            <w:tcW w:w="960" w:type="dxa"/>
            <w:shd w:val="clear" w:color="auto" w:fill="E2EFDA"/>
          </w:tcPr>
          <w:p w14:paraId="5A364971" w14:textId="1B9C30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87,11%</w:t>
            </w:r>
          </w:p>
        </w:tc>
      </w:tr>
      <w:tr w:rsidR="00F85C04" w14:paraId="5C6C89CE" w14:textId="77777777" w:rsidTr="00F85C04">
        <w:tc>
          <w:tcPr>
            <w:tcW w:w="2911" w:type="dxa"/>
          </w:tcPr>
          <w:p w14:paraId="2B12FE48" w14:textId="4AEF967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12B1E5F4" w14:textId="646C9C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51.205,91</w:t>
            </w:r>
          </w:p>
        </w:tc>
        <w:tc>
          <w:tcPr>
            <w:tcW w:w="1300" w:type="dxa"/>
          </w:tcPr>
          <w:p w14:paraId="4DCF744B" w14:textId="35C4DC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453.000,00</w:t>
            </w:r>
          </w:p>
        </w:tc>
        <w:tc>
          <w:tcPr>
            <w:tcW w:w="1300" w:type="dxa"/>
          </w:tcPr>
          <w:p w14:paraId="2AAD32FF" w14:textId="5C4C8B1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59.150,00</w:t>
            </w:r>
          </w:p>
        </w:tc>
        <w:tc>
          <w:tcPr>
            <w:tcW w:w="1300" w:type="dxa"/>
          </w:tcPr>
          <w:p w14:paraId="518A1AA1" w14:textId="7F80FB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57.774,20</w:t>
            </w:r>
          </w:p>
        </w:tc>
        <w:tc>
          <w:tcPr>
            <w:tcW w:w="960" w:type="dxa"/>
          </w:tcPr>
          <w:p w14:paraId="3A2C82F5" w14:textId="122CDC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112,83%</w:t>
            </w:r>
          </w:p>
        </w:tc>
        <w:tc>
          <w:tcPr>
            <w:tcW w:w="960" w:type="dxa"/>
          </w:tcPr>
          <w:p w14:paraId="58A8BD21" w14:textId="5E0851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97,67%</w:t>
            </w:r>
          </w:p>
        </w:tc>
      </w:tr>
      <w:tr w:rsidR="00F85C04" w14:paraId="54117844" w14:textId="77777777" w:rsidTr="00F85C04">
        <w:tc>
          <w:tcPr>
            <w:tcW w:w="2911" w:type="dxa"/>
          </w:tcPr>
          <w:p w14:paraId="3730B011" w14:textId="3D3FB2C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61DF3BA3" w14:textId="4FBB44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141.628,91</w:t>
            </w:r>
          </w:p>
        </w:tc>
        <w:tc>
          <w:tcPr>
            <w:tcW w:w="1300" w:type="dxa"/>
          </w:tcPr>
          <w:p w14:paraId="4BFFD6A6" w14:textId="5E308D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1.126.500,00</w:t>
            </w:r>
          </w:p>
        </w:tc>
        <w:tc>
          <w:tcPr>
            <w:tcW w:w="1300" w:type="dxa"/>
          </w:tcPr>
          <w:p w14:paraId="30DA7081" w14:textId="07A8FC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185.230,00</w:t>
            </w:r>
          </w:p>
        </w:tc>
        <w:tc>
          <w:tcPr>
            <w:tcW w:w="1300" w:type="dxa"/>
          </w:tcPr>
          <w:p w14:paraId="471AC24E" w14:textId="78E47E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173.974,86</w:t>
            </w:r>
          </w:p>
        </w:tc>
        <w:tc>
          <w:tcPr>
            <w:tcW w:w="960" w:type="dxa"/>
          </w:tcPr>
          <w:p w14:paraId="689D0213" w14:textId="70CC3A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122,84%</w:t>
            </w:r>
          </w:p>
        </w:tc>
        <w:tc>
          <w:tcPr>
            <w:tcW w:w="960" w:type="dxa"/>
          </w:tcPr>
          <w:p w14:paraId="6A6587A3" w14:textId="65E8B9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93,92%</w:t>
            </w:r>
          </w:p>
        </w:tc>
      </w:tr>
      <w:tr w:rsidR="00F85C04" w14:paraId="64380F2F" w14:textId="77777777" w:rsidTr="00F85C04">
        <w:tc>
          <w:tcPr>
            <w:tcW w:w="2911" w:type="dxa"/>
          </w:tcPr>
          <w:p w14:paraId="5DFB9A8B" w14:textId="55AB5AE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1864B6D1" w14:textId="29CB78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40.208,65</w:t>
            </w:r>
          </w:p>
        </w:tc>
        <w:tc>
          <w:tcPr>
            <w:tcW w:w="1300" w:type="dxa"/>
          </w:tcPr>
          <w:p w14:paraId="6AC62E1D" w14:textId="7DDAE1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4FE40598" w14:textId="50FF4B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51.505,00</w:t>
            </w:r>
          </w:p>
        </w:tc>
        <w:tc>
          <w:tcPr>
            <w:tcW w:w="1300" w:type="dxa"/>
          </w:tcPr>
          <w:p w14:paraId="79B78A2E" w14:textId="6CF7E1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25.983,13</w:t>
            </w:r>
          </w:p>
        </w:tc>
        <w:tc>
          <w:tcPr>
            <w:tcW w:w="960" w:type="dxa"/>
          </w:tcPr>
          <w:p w14:paraId="113D117B" w14:textId="7C92A4E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64,62%</w:t>
            </w:r>
          </w:p>
        </w:tc>
        <w:tc>
          <w:tcPr>
            <w:tcW w:w="960" w:type="dxa"/>
          </w:tcPr>
          <w:p w14:paraId="6ED45E71" w14:textId="20CCC4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50,45%</w:t>
            </w:r>
          </w:p>
        </w:tc>
      </w:tr>
      <w:tr w:rsidR="00F85C04" w:rsidRPr="00F85C04" w14:paraId="3DFBEC84" w14:textId="77777777" w:rsidTr="00F85C04">
        <w:tc>
          <w:tcPr>
            <w:tcW w:w="2911" w:type="dxa"/>
            <w:shd w:val="clear" w:color="auto" w:fill="E2EFDA"/>
          </w:tcPr>
          <w:p w14:paraId="5D96CE31" w14:textId="04AD624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7D710683" w14:textId="0AA07E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E2EFDA"/>
          </w:tcPr>
          <w:p w14:paraId="7413D230" w14:textId="4A27E1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2EFDA"/>
          </w:tcPr>
          <w:p w14:paraId="37736C5B" w14:textId="770A74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2EFDA"/>
          </w:tcPr>
          <w:p w14:paraId="6210AEB5" w14:textId="672D08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4.134,14</w:t>
            </w:r>
          </w:p>
        </w:tc>
        <w:tc>
          <w:tcPr>
            <w:tcW w:w="960" w:type="dxa"/>
            <w:shd w:val="clear" w:color="auto" w:fill="E2EFDA"/>
          </w:tcPr>
          <w:p w14:paraId="350B32D1" w14:textId="45AE8C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122,97%</w:t>
            </w:r>
          </w:p>
        </w:tc>
        <w:tc>
          <w:tcPr>
            <w:tcW w:w="960" w:type="dxa"/>
            <w:shd w:val="clear" w:color="auto" w:fill="E2EFDA"/>
          </w:tcPr>
          <w:p w14:paraId="09A94655" w14:textId="544D0A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78,00%</w:t>
            </w:r>
          </w:p>
        </w:tc>
      </w:tr>
      <w:tr w:rsidR="00F85C04" w14:paraId="429FD383" w14:textId="77777777" w:rsidTr="00F85C04">
        <w:tc>
          <w:tcPr>
            <w:tcW w:w="2911" w:type="dxa"/>
          </w:tcPr>
          <w:p w14:paraId="20F0D5FE" w14:textId="08821B0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524E3E39" w14:textId="025314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3.362,01</w:t>
            </w:r>
          </w:p>
        </w:tc>
        <w:tc>
          <w:tcPr>
            <w:tcW w:w="1300" w:type="dxa"/>
          </w:tcPr>
          <w:p w14:paraId="1EB5FF74" w14:textId="4843D8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4715CA73" w14:textId="6DC4D3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A04784B" w14:textId="32F979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4.134,14</w:t>
            </w:r>
          </w:p>
        </w:tc>
        <w:tc>
          <w:tcPr>
            <w:tcW w:w="960" w:type="dxa"/>
          </w:tcPr>
          <w:p w14:paraId="088798E9" w14:textId="27C935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122,97%</w:t>
            </w:r>
          </w:p>
        </w:tc>
        <w:tc>
          <w:tcPr>
            <w:tcW w:w="960" w:type="dxa"/>
          </w:tcPr>
          <w:p w14:paraId="5501D6F2" w14:textId="6D1552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F85C04" w:rsidRPr="00F85C04" w14:paraId="26F96377" w14:textId="77777777" w:rsidTr="00F85C04">
        <w:tc>
          <w:tcPr>
            <w:tcW w:w="2911" w:type="dxa"/>
            <w:shd w:val="clear" w:color="auto" w:fill="E2EFDA"/>
          </w:tcPr>
          <w:p w14:paraId="3464E9AA" w14:textId="48698D5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1E64DBC0" w14:textId="14603C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E2EFDA"/>
          </w:tcPr>
          <w:p w14:paraId="1E4F290C" w14:textId="4B0CBB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E2EFDA"/>
          </w:tcPr>
          <w:p w14:paraId="5DE67219" w14:textId="427227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E2EFDA"/>
          </w:tcPr>
          <w:p w14:paraId="6CB40085" w14:textId="305081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22.948,22</w:t>
            </w:r>
          </w:p>
        </w:tc>
        <w:tc>
          <w:tcPr>
            <w:tcW w:w="960" w:type="dxa"/>
            <w:shd w:val="clear" w:color="auto" w:fill="E2EFDA"/>
          </w:tcPr>
          <w:p w14:paraId="5084ED8B" w14:textId="1B89AC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144,42%</w:t>
            </w:r>
          </w:p>
        </w:tc>
        <w:tc>
          <w:tcPr>
            <w:tcW w:w="960" w:type="dxa"/>
            <w:shd w:val="clear" w:color="auto" w:fill="E2EFDA"/>
          </w:tcPr>
          <w:p w14:paraId="1699D7D2" w14:textId="0BAD2D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56,66%</w:t>
            </w:r>
          </w:p>
        </w:tc>
      </w:tr>
      <w:tr w:rsidR="00F85C04" w14:paraId="4D9F7204" w14:textId="77777777" w:rsidTr="00F85C04">
        <w:tc>
          <w:tcPr>
            <w:tcW w:w="2911" w:type="dxa"/>
          </w:tcPr>
          <w:p w14:paraId="70A1453B" w14:textId="78E5EDD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75E9D1C8" w14:textId="27E29B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15.889,93</w:t>
            </w:r>
          </w:p>
        </w:tc>
        <w:tc>
          <w:tcPr>
            <w:tcW w:w="1300" w:type="dxa"/>
          </w:tcPr>
          <w:p w14:paraId="2621CE7C" w14:textId="3B6E15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</w:tcPr>
          <w:p w14:paraId="79FB2304" w14:textId="094242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327B4498" w14:textId="4E077C5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22.948,22</w:t>
            </w:r>
          </w:p>
        </w:tc>
        <w:tc>
          <w:tcPr>
            <w:tcW w:w="960" w:type="dxa"/>
          </w:tcPr>
          <w:p w14:paraId="3E0343AD" w14:textId="103AF9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144,42%</w:t>
            </w:r>
          </w:p>
        </w:tc>
        <w:tc>
          <w:tcPr>
            <w:tcW w:w="960" w:type="dxa"/>
          </w:tcPr>
          <w:p w14:paraId="1E481021" w14:textId="41944E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56,66%</w:t>
            </w:r>
          </w:p>
        </w:tc>
      </w:tr>
      <w:tr w:rsidR="00F85C04" w:rsidRPr="00F85C04" w14:paraId="39328F97" w14:textId="77777777" w:rsidTr="00F85C04">
        <w:tc>
          <w:tcPr>
            <w:tcW w:w="2911" w:type="dxa"/>
            <w:shd w:val="clear" w:color="auto" w:fill="E2EFDA"/>
          </w:tcPr>
          <w:p w14:paraId="4E0120CD" w14:textId="63BB572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C542C3F" w14:textId="250ADE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273.914,08</w:t>
            </w:r>
          </w:p>
        </w:tc>
        <w:tc>
          <w:tcPr>
            <w:tcW w:w="1300" w:type="dxa"/>
            <w:shd w:val="clear" w:color="auto" w:fill="E2EFDA"/>
          </w:tcPr>
          <w:p w14:paraId="64322335" w14:textId="2CFD96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12.697.500,00</w:t>
            </w:r>
          </w:p>
        </w:tc>
        <w:tc>
          <w:tcPr>
            <w:tcW w:w="1300" w:type="dxa"/>
            <w:shd w:val="clear" w:color="auto" w:fill="E2EFDA"/>
          </w:tcPr>
          <w:p w14:paraId="727D9C8A" w14:textId="178523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1.019.309,00</w:t>
            </w:r>
          </w:p>
        </w:tc>
        <w:tc>
          <w:tcPr>
            <w:tcW w:w="1300" w:type="dxa"/>
            <w:shd w:val="clear" w:color="auto" w:fill="E2EFDA"/>
          </w:tcPr>
          <w:p w14:paraId="57EB56BD" w14:textId="699E40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943.943,88</w:t>
            </w:r>
          </w:p>
        </w:tc>
        <w:tc>
          <w:tcPr>
            <w:tcW w:w="960" w:type="dxa"/>
            <w:shd w:val="clear" w:color="auto" w:fill="E2EFDA"/>
          </w:tcPr>
          <w:p w14:paraId="7A6B6D31" w14:textId="772E8F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344,61%</w:t>
            </w:r>
          </w:p>
        </w:tc>
        <w:tc>
          <w:tcPr>
            <w:tcW w:w="960" w:type="dxa"/>
            <w:shd w:val="clear" w:color="auto" w:fill="E2EFDA"/>
          </w:tcPr>
          <w:p w14:paraId="0648FD85" w14:textId="505570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92,61%</w:t>
            </w:r>
          </w:p>
        </w:tc>
      </w:tr>
      <w:tr w:rsidR="00F85C04" w14:paraId="668CFD9D" w14:textId="77777777" w:rsidTr="00F85C04">
        <w:tc>
          <w:tcPr>
            <w:tcW w:w="2911" w:type="dxa"/>
          </w:tcPr>
          <w:p w14:paraId="10CEAA04" w14:textId="49EA58E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635D1E83" w14:textId="3E62AE0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140.968,18</w:t>
            </w:r>
          </w:p>
        </w:tc>
        <w:tc>
          <w:tcPr>
            <w:tcW w:w="1300" w:type="dxa"/>
          </w:tcPr>
          <w:p w14:paraId="0668773D" w14:textId="6ABC11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9.062.500,00</w:t>
            </w:r>
          </w:p>
        </w:tc>
        <w:tc>
          <w:tcPr>
            <w:tcW w:w="1300" w:type="dxa"/>
          </w:tcPr>
          <w:p w14:paraId="70B304FF" w14:textId="4C02A5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859.159,00</w:t>
            </w:r>
          </w:p>
        </w:tc>
        <w:tc>
          <w:tcPr>
            <w:tcW w:w="1300" w:type="dxa"/>
          </w:tcPr>
          <w:p w14:paraId="1ED3A06D" w14:textId="1C9CD7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788.674,37</w:t>
            </w:r>
          </w:p>
        </w:tc>
        <w:tc>
          <w:tcPr>
            <w:tcW w:w="960" w:type="dxa"/>
          </w:tcPr>
          <w:p w14:paraId="37BE3DC1" w14:textId="480D61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559,47%</w:t>
            </w:r>
          </w:p>
        </w:tc>
        <w:tc>
          <w:tcPr>
            <w:tcW w:w="960" w:type="dxa"/>
          </w:tcPr>
          <w:p w14:paraId="1853EBE2" w14:textId="44651E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91,80%</w:t>
            </w:r>
          </w:p>
        </w:tc>
      </w:tr>
      <w:tr w:rsidR="00F85C04" w14:paraId="4303EB17" w14:textId="77777777" w:rsidTr="00F85C04">
        <w:tc>
          <w:tcPr>
            <w:tcW w:w="2911" w:type="dxa"/>
          </w:tcPr>
          <w:p w14:paraId="36F693C4" w14:textId="085E9E8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C8F9EFF" w14:textId="30F4A4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132.945,90</w:t>
            </w:r>
          </w:p>
        </w:tc>
        <w:tc>
          <w:tcPr>
            <w:tcW w:w="1300" w:type="dxa"/>
          </w:tcPr>
          <w:p w14:paraId="1CD3597B" w14:textId="345EF9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3.635.000,00</w:t>
            </w:r>
          </w:p>
        </w:tc>
        <w:tc>
          <w:tcPr>
            <w:tcW w:w="1300" w:type="dxa"/>
          </w:tcPr>
          <w:p w14:paraId="731C8A0A" w14:textId="3A9AB1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160.150,00</w:t>
            </w:r>
          </w:p>
        </w:tc>
        <w:tc>
          <w:tcPr>
            <w:tcW w:w="1300" w:type="dxa"/>
          </w:tcPr>
          <w:p w14:paraId="28E890FA" w14:textId="5B91032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  <w:tc>
          <w:tcPr>
            <w:tcW w:w="960" w:type="dxa"/>
          </w:tcPr>
          <w:p w14:paraId="7D0E9DA9" w14:textId="6532FF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116,79%</w:t>
            </w:r>
          </w:p>
        </w:tc>
        <w:tc>
          <w:tcPr>
            <w:tcW w:w="960" w:type="dxa"/>
          </w:tcPr>
          <w:p w14:paraId="34C34A3E" w14:textId="707186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96,95%</w:t>
            </w:r>
          </w:p>
        </w:tc>
      </w:tr>
      <w:tr w:rsidR="00F85C04" w:rsidRPr="00F85C04" w14:paraId="6086FA73" w14:textId="77777777" w:rsidTr="00F85C04">
        <w:tc>
          <w:tcPr>
            <w:tcW w:w="2911" w:type="dxa"/>
            <w:shd w:val="clear" w:color="auto" w:fill="E2EFDA"/>
          </w:tcPr>
          <w:p w14:paraId="32D7F9ED" w14:textId="3542F8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29BBFE8" w14:textId="6548EC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100.912,86</w:t>
            </w:r>
          </w:p>
        </w:tc>
        <w:tc>
          <w:tcPr>
            <w:tcW w:w="1300" w:type="dxa"/>
            <w:shd w:val="clear" w:color="auto" w:fill="E2EFDA"/>
          </w:tcPr>
          <w:p w14:paraId="4C1DF3B5" w14:textId="39ADF3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1.079.000,00</w:t>
            </w:r>
          </w:p>
        </w:tc>
        <w:tc>
          <w:tcPr>
            <w:tcW w:w="1300" w:type="dxa"/>
            <w:shd w:val="clear" w:color="auto" w:fill="E2EFDA"/>
          </w:tcPr>
          <w:p w14:paraId="341B4B15" w14:textId="61544F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109.880,00</w:t>
            </w:r>
          </w:p>
        </w:tc>
        <w:tc>
          <w:tcPr>
            <w:tcW w:w="1300" w:type="dxa"/>
            <w:shd w:val="clear" w:color="auto" w:fill="E2EFDA"/>
          </w:tcPr>
          <w:p w14:paraId="161C46CA" w14:textId="7A82F1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111.191,12</w:t>
            </w:r>
          </w:p>
        </w:tc>
        <w:tc>
          <w:tcPr>
            <w:tcW w:w="960" w:type="dxa"/>
            <w:shd w:val="clear" w:color="auto" w:fill="E2EFDA"/>
          </w:tcPr>
          <w:p w14:paraId="55D464E9" w14:textId="0C75BE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110,19%</w:t>
            </w:r>
          </w:p>
        </w:tc>
        <w:tc>
          <w:tcPr>
            <w:tcW w:w="960" w:type="dxa"/>
            <w:shd w:val="clear" w:color="auto" w:fill="E2EFDA"/>
          </w:tcPr>
          <w:p w14:paraId="50301AF5" w14:textId="1C0869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101,19%</w:t>
            </w:r>
          </w:p>
        </w:tc>
      </w:tr>
      <w:tr w:rsidR="00F85C04" w14:paraId="32BF4789" w14:textId="77777777" w:rsidTr="00F85C04">
        <w:tc>
          <w:tcPr>
            <w:tcW w:w="2911" w:type="dxa"/>
          </w:tcPr>
          <w:p w14:paraId="1A01C7A0" w14:textId="6F2824F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5154045D" w14:textId="721EFB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384951" w14:textId="29A48E8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D61609F" w14:textId="28FC06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BC49672" w14:textId="67808E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</w:tcPr>
          <w:p w14:paraId="2FCC4F5C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0D3BE3" w14:textId="49DF92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56,48%</w:t>
            </w:r>
          </w:p>
        </w:tc>
      </w:tr>
      <w:tr w:rsidR="00F85C04" w14:paraId="1A58EAAD" w14:textId="77777777" w:rsidTr="00F85C04">
        <w:tc>
          <w:tcPr>
            <w:tcW w:w="2911" w:type="dxa"/>
          </w:tcPr>
          <w:p w14:paraId="25650206" w14:textId="602F9CD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2F0B5A07" w14:textId="1DA145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100.912,86</w:t>
            </w:r>
          </w:p>
        </w:tc>
        <w:tc>
          <w:tcPr>
            <w:tcW w:w="1300" w:type="dxa"/>
          </w:tcPr>
          <w:p w14:paraId="61897AB5" w14:textId="4EEB15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859.000,00</w:t>
            </w:r>
          </w:p>
        </w:tc>
        <w:tc>
          <w:tcPr>
            <w:tcW w:w="1300" w:type="dxa"/>
          </w:tcPr>
          <w:p w14:paraId="72356C7C" w14:textId="2B9260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107.580,00</w:t>
            </w:r>
          </w:p>
        </w:tc>
        <w:tc>
          <w:tcPr>
            <w:tcW w:w="1300" w:type="dxa"/>
          </w:tcPr>
          <w:p w14:paraId="068FBF1F" w14:textId="2989CF8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109.892,03</w:t>
            </w:r>
          </w:p>
        </w:tc>
        <w:tc>
          <w:tcPr>
            <w:tcW w:w="960" w:type="dxa"/>
          </w:tcPr>
          <w:p w14:paraId="53A3B54B" w14:textId="26EB1B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108,90%</w:t>
            </w:r>
          </w:p>
        </w:tc>
        <w:tc>
          <w:tcPr>
            <w:tcW w:w="960" w:type="dxa"/>
          </w:tcPr>
          <w:p w14:paraId="4A6EDE74" w14:textId="249187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102,15%</w:t>
            </w:r>
          </w:p>
        </w:tc>
      </w:tr>
      <w:tr w:rsidR="00F85C04" w:rsidRPr="00F85C04" w14:paraId="13F0D223" w14:textId="77777777" w:rsidTr="00F85C04">
        <w:tc>
          <w:tcPr>
            <w:tcW w:w="2911" w:type="dxa"/>
            <w:shd w:val="clear" w:color="auto" w:fill="E2EFDA"/>
          </w:tcPr>
          <w:p w14:paraId="201FE35A" w14:textId="18BA382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261AB39" w14:textId="3B08BC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198.815,66</w:t>
            </w:r>
          </w:p>
        </w:tc>
        <w:tc>
          <w:tcPr>
            <w:tcW w:w="1300" w:type="dxa"/>
            <w:shd w:val="clear" w:color="auto" w:fill="E2EFDA"/>
          </w:tcPr>
          <w:p w14:paraId="77F24DAB" w14:textId="5932A6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2.554.000,00</w:t>
            </w:r>
          </w:p>
        </w:tc>
        <w:tc>
          <w:tcPr>
            <w:tcW w:w="1300" w:type="dxa"/>
            <w:shd w:val="clear" w:color="auto" w:fill="E2EFDA"/>
          </w:tcPr>
          <w:p w14:paraId="259AA085" w14:textId="0720C5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217.080,00</w:t>
            </w:r>
          </w:p>
        </w:tc>
        <w:tc>
          <w:tcPr>
            <w:tcW w:w="1300" w:type="dxa"/>
            <w:shd w:val="clear" w:color="auto" w:fill="E2EFDA"/>
          </w:tcPr>
          <w:p w14:paraId="380CE16A" w14:textId="0F49BB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202.496,39</w:t>
            </w:r>
          </w:p>
        </w:tc>
        <w:tc>
          <w:tcPr>
            <w:tcW w:w="960" w:type="dxa"/>
            <w:shd w:val="clear" w:color="auto" w:fill="E2EFDA"/>
          </w:tcPr>
          <w:p w14:paraId="613063D7" w14:textId="1AB58D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101,85%</w:t>
            </w:r>
          </w:p>
        </w:tc>
        <w:tc>
          <w:tcPr>
            <w:tcW w:w="960" w:type="dxa"/>
            <w:shd w:val="clear" w:color="auto" w:fill="E2EFDA"/>
          </w:tcPr>
          <w:p w14:paraId="18732220" w14:textId="41FF3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93,28%</w:t>
            </w:r>
          </w:p>
        </w:tc>
      </w:tr>
      <w:tr w:rsidR="00F85C04" w14:paraId="601760D6" w14:textId="77777777" w:rsidTr="00F85C04">
        <w:tc>
          <w:tcPr>
            <w:tcW w:w="2911" w:type="dxa"/>
          </w:tcPr>
          <w:p w14:paraId="492A1C00" w14:textId="7BEAE35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F810576" w14:textId="7D2027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23.505,49</w:t>
            </w:r>
          </w:p>
        </w:tc>
        <w:tc>
          <w:tcPr>
            <w:tcW w:w="1300" w:type="dxa"/>
          </w:tcPr>
          <w:p w14:paraId="43BB7B6D" w14:textId="558F51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202.000,00</w:t>
            </w:r>
          </w:p>
        </w:tc>
        <w:tc>
          <w:tcPr>
            <w:tcW w:w="1300" w:type="dxa"/>
          </w:tcPr>
          <w:p w14:paraId="0A7ACC4F" w14:textId="763337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23FC9FA9" w14:textId="25D6F5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17.619,07</w:t>
            </w:r>
          </w:p>
        </w:tc>
        <w:tc>
          <w:tcPr>
            <w:tcW w:w="960" w:type="dxa"/>
          </w:tcPr>
          <w:p w14:paraId="2D85C946" w14:textId="4289D4C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74,96%</w:t>
            </w:r>
          </w:p>
        </w:tc>
        <w:tc>
          <w:tcPr>
            <w:tcW w:w="960" w:type="dxa"/>
          </w:tcPr>
          <w:p w14:paraId="008742B9" w14:textId="3CB4F7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78,31%</w:t>
            </w:r>
          </w:p>
        </w:tc>
      </w:tr>
      <w:tr w:rsidR="00F85C04" w14:paraId="7EE1C07C" w14:textId="77777777" w:rsidTr="00F85C04">
        <w:tc>
          <w:tcPr>
            <w:tcW w:w="2911" w:type="dxa"/>
          </w:tcPr>
          <w:p w14:paraId="6B35E38A" w14:textId="35A2479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0D671D8C" w14:textId="2DA221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175.310,17</w:t>
            </w:r>
          </w:p>
        </w:tc>
        <w:tc>
          <w:tcPr>
            <w:tcW w:w="1300" w:type="dxa"/>
          </w:tcPr>
          <w:p w14:paraId="47E53370" w14:textId="3FED53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2.352.000,00</w:t>
            </w:r>
          </w:p>
        </w:tc>
        <w:tc>
          <w:tcPr>
            <w:tcW w:w="1300" w:type="dxa"/>
          </w:tcPr>
          <w:p w14:paraId="3EF336A4" w14:textId="0EB84A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194.580,00</w:t>
            </w:r>
          </w:p>
        </w:tc>
        <w:tc>
          <w:tcPr>
            <w:tcW w:w="1300" w:type="dxa"/>
          </w:tcPr>
          <w:p w14:paraId="1383FB16" w14:textId="4F1BDA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184.877,32</w:t>
            </w:r>
          </w:p>
        </w:tc>
        <w:tc>
          <w:tcPr>
            <w:tcW w:w="960" w:type="dxa"/>
          </w:tcPr>
          <w:p w14:paraId="494435BC" w14:textId="7AAD27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105,46%</w:t>
            </w:r>
          </w:p>
        </w:tc>
        <w:tc>
          <w:tcPr>
            <w:tcW w:w="960" w:type="dxa"/>
          </w:tcPr>
          <w:p w14:paraId="58CE56B8" w14:textId="5FD702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95,01%</w:t>
            </w:r>
          </w:p>
        </w:tc>
      </w:tr>
      <w:tr w:rsidR="00F85C04" w:rsidRPr="00F85C04" w14:paraId="1BDC5AE2" w14:textId="77777777" w:rsidTr="00F85C04">
        <w:tc>
          <w:tcPr>
            <w:tcW w:w="2911" w:type="dxa"/>
            <w:shd w:val="clear" w:color="auto" w:fill="E2EFDA"/>
          </w:tcPr>
          <w:p w14:paraId="362F1F6B" w14:textId="6F9752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8D52795" w14:textId="1B417C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73.953,17</w:t>
            </w:r>
          </w:p>
        </w:tc>
        <w:tc>
          <w:tcPr>
            <w:tcW w:w="1300" w:type="dxa"/>
            <w:shd w:val="clear" w:color="auto" w:fill="E2EFDA"/>
          </w:tcPr>
          <w:p w14:paraId="345C658F" w14:textId="3A5EC6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E2EFDA"/>
          </w:tcPr>
          <w:p w14:paraId="57B0DE0A" w14:textId="60EF35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60.190,00</w:t>
            </w:r>
          </w:p>
        </w:tc>
        <w:tc>
          <w:tcPr>
            <w:tcW w:w="1300" w:type="dxa"/>
            <w:shd w:val="clear" w:color="auto" w:fill="E2EFDA"/>
          </w:tcPr>
          <w:p w14:paraId="3742FD3A" w14:textId="53E999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53.203,60</w:t>
            </w:r>
          </w:p>
        </w:tc>
        <w:tc>
          <w:tcPr>
            <w:tcW w:w="960" w:type="dxa"/>
            <w:shd w:val="clear" w:color="auto" w:fill="E2EFDA"/>
          </w:tcPr>
          <w:p w14:paraId="1FF95A83" w14:textId="43B5F4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71,94%</w:t>
            </w:r>
          </w:p>
        </w:tc>
        <w:tc>
          <w:tcPr>
            <w:tcW w:w="960" w:type="dxa"/>
            <w:shd w:val="clear" w:color="auto" w:fill="E2EFDA"/>
          </w:tcPr>
          <w:p w14:paraId="3C120F29" w14:textId="367180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88,39%</w:t>
            </w:r>
          </w:p>
        </w:tc>
      </w:tr>
      <w:tr w:rsidR="00F85C04" w14:paraId="75AD3800" w14:textId="77777777" w:rsidTr="00F85C04">
        <w:tc>
          <w:tcPr>
            <w:tcW w:w="2911" w:type="dxa"/>
          </w:tcPr>
          <w:p w14:paraId="6F5D91CC" w14:textId="114A4AA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73AF3305" w14:textId="6A1E4C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</w:tcPr>
          <w:p w14:paraId="23454705" w14:textId="275B13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3C25C90" w14:textId="6BFDB3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4265E0AC" w14:textId="7EE397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  <w:tc>
          <w:tcPr>
            <w:tcW w:w="960" w:type="dxa"/>
          </w:tcPr>
          <w:p w14:paraId="5968F096" w14:textId="7C422D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102,05%</w:t>
            </w:r>
          </w:p>
        </w:tc>
        <w:tc>
          <w:tcPr>
            <w:tcW w:w="960" w:type="dxa"/>
          </w:tcPr>
          <w:p w14:paraId="29E29CFC" w14:textId="11E48F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F85C04" w14:paraId="0949D1E8" w14:textId="77777777" w:rsidTr="00F85C04">
        <w:tc>
          <w:tcPr>
            <w:tcW w:w="2911" w:type="dxa"/>
          </w:tcPr>
          <w:p w14:paraId="00C8FC50" w14:textId="70066AF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398440BC" w14:textId="4142CD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</w:tcPr>
          <w:p w14:paraId="21B44491" w14:textId="3ACF38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BB72C92" w14:textId="3AABA41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5D3591DD" w14:textId="65C2DC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  <w:tc>
          <w:tcPr>
            <w:tcW w:w="960" w:type="dxa"/>
          </w:tcPr>
          <w:p w14:paraId="6B29A74B" w14:textId="7F95B6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164,30%</w:t>
            </w:r>
          </w:p>
        </w:tc>
        <w:tc>
          <w:tcPr>
            <w:tcW w:w="960" w:type="dxa"/>
          </w:tcPr>
          <w:p w14:paraId="3803EA8C" w14:textId="2D75A3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59,68%</w:t>
            </w:r>
          </w:p>
        </w:tc>
      </w:tr>
      <w:tr w:rsidR="00F85C04" w14:paraId="6D0EC223" w14:textId="77777777" w:rsidTr="00F85C04">
        <w:tc>
          <w:tcPr>
            <w:tcW w:w="2911" w:type="dxa"/>
          </w:tcPr>
          <w:p w14:paraId="617FB1F9" w14:textId="6A3AB13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7ADB7725" w14:textId="68ACCE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5076B08A" w14:textId="4875A1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45F7FC3" w14:textId="63C72B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B54FAF" w14:textId="6AD52C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CBE9928" w14:textId="0F1ACF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92,47%</w:t>
            </w:r>
          </w:p>
        </w:tc>
        <w:tc>
          <w:tcPr>
            <w:tcW w:w="960" w:type="dxa"/>
          </w:tcPr>
          <w:p w14:paraId="1706704C" w14:textId="128BB7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14:paraId="02DE60D7" w14:textId="77777777" w:rsidTr="00F85C04">
        <w:tc>
          <w:tcPr>
            <w:tcW w:w="2911" w:type="dxa"/>
          </w:tcPr>
          <w:p w14:paraId="218EC0A6" w14:textId="2835C36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7C815CD8" w14:textId="319692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</w:tcPr>
          <w:p w14:paraId="09D3C1AF" w14:textId="788E66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A09C1" w14:textId="0A09EF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4E6E9" w14:textId="3A3DBF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EB6284" w14:textId="6DF04B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2F550C" w14:textId="51C48EFA" w:rsid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846B4D9" w14:textId="77777777" w:rsidTr="00F85C04">
        <w:tc>
          <w:tcPr>
            <w:tcW w:w="2911" w:type="dxa"/>
            <w:shd w:val="clear" w:color="auto" w:fill="E2EFDA"/>
          </w:tcPr>
          <w:p w14:paraId="47B4D947" w14:textId="3B94A2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00005D0D" w14:textId="503A48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32.601,36</w:t>
            </w:r>
          </w:p>
        </w:tc>
        <w:tc>
          <w:tcPr>
            <w:tcW w:w="1300" w:type="dxa"/>
            <w:shd w:val="clear" w:color="auto" w:fill="E2EFDA"/>
          </w:tcPr>
          <w:p w14:paraId="28FE708D" w14:textId="670F00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E2EFDA"/>
          </w:tcPr>
          <w:p w14:paraId="443086DF" w14:textId="458A92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26.286,00</w:t>
            </w:r>
          </w:p>
        </w:tc>
        <w:tc>
          <w:tcPr>
            <w:tcW w:w="1300" w:type="dxa"/>
            <w:shd w:val="clear" w:color="auto" w:fill="E2EFDA"/>
          </w:tcPr>
          <w:p w14:paraId="14B302BD" w14:textId="7035BC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25.524,15</w:t>
            </w:r>
          </w:p>
        </w:tc>
        <w:tc>
          <w:tcPr>
            <w:tcW w:w="960" w:type="dxa"/>
            <w:shd w:val="clear" w:color="auto" w:fill="E2EFDA"/>
          </w:tcPr>
          <w:p w14:paraId="327CCB74" w14:textId="5893AD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78,29%</w:t>
            </w:r>
          </w:p>
        </w:tc>
        <w:tc>
          <w:tcPr>
            <w:tcW w:w="960" w:type="dxa"/>
            <w:shd w:val="clear" w:color="auto" w:fill="E2EFDA"/>
          </w:tcPr>
          <w:p w14:paraId="7895DCDB" w14:textId="348389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97,10%</w:t>
            </w:r>
          </w:p>
        </w:tc>
      </w:tr>
      <w:tr w:rsidR="00F85C04" w14:paraId="39613A8C" w14:textId="77777777" w:rsidTr="00F85C04">
        <w:tc>
          <w:tcPr>
            <w:tcW w:w="2911" w:type="dxa"/>
          </w:tcPr>
          <w:p w14:paraId="260354BB" w14:textId="620FDE0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8D6468C" w14:textId="15C4C1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</w:tcPr>
          <w:p w14:paraId="7F5D6709" w14:textId="3847DB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3D46BFFA" w14:textId="37AD3D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</w:tcPr>
          <w:p w14:paraId="5E3FAF76" w14:textId="0C20150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16.734,13</w:t>
            </w:r>
          </w:p>
        </w:tc>
        <w:tc>
          <w:tcPr>
            <w:tcW w:w="960" w:type="dxa"/>
          </w:tcPr>
          <w:p w14:paraId="4C3B334F" w14:textId="45D3AB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110,65%</w:t>
            </w:r>
          </w:p>
        </w:tc>
        <w:tc>
          <w:tcPr>
            <w:tcW w:w="960" w:type="dxa"/>
          </w:tcPr>
          <w:p w14:paraId="162C37B1" w14:textId="6469ED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</w:tr>
      <w:tr w:rsidR="00F85C04" w14:paraId="0ED39D9E" w14:textId="77777777" w:rsidTr="00F85C04">
        <w:tc>
          <w:tcPr>
            <w:tcW w:w="2911" w:type="dxa"/>
          </w:tcPr>
          <w:p w14:paraId="3332749E" w14:textId="6752701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1B09236" w14:textId="60A31D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5DE60006" w14:textId="6CA862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B9BE149" w14:textId="12DE4D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061E9812" w14:textId="755BB24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</w:tcPr>
          <w:p w14:paraId="5EBCA941" w14:textId="59D30A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10,78%</w:t>
            </w:r>
          </w:p>
        </w:tc>
        <w:tc>
          <w:tcPr>
            <w:tcW w:w="960" w:type="dxa"/>
          </w:tcPr>
          <w:p w14:paraId="06B5FDBB" w14:textId="104615F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99,90%</w:t>
            </w:r>
          </w:p>
        </w:tc>
      </w:tr>
      <w:tr w:rsidR="00F85C04" w14:paraId="4180DA78" w14:textId="77777777" w:rsidTr="00F85C04">
        <w:tc>
          <w:tcPr>
            <w:tcW w:w="2911" w:type="dxa"/>
          </w:tcPr>
          <w:p w14:paraId="65593858" w14:textId="0749F1E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2AD36C00" w14:textId="3AD304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0BE30249" w14:textId="4C519F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EDB6C89" w14:textId="725D2E9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62DF7838" w14:textId="7BD096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3213DBE1" w14:textId="0C2758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89,61%</w:t>
            </w:r>
          </w:p>
        </w:tc>
        <w:tc>
          <w:tcPr>
            <w:tcW w:w="960" w:type="dxa"/>
          </w:tcPr>
          <w:p w14:paraId="3EE710EB" w14:textId="5C7F85D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85C04" w:rsidRPr="00F85C04" w14:paraId="4D0AAE64" w14:textId="77777777" w:rsidTr="00F85C04">
        <w:tc>
          <w:tcPr>
            <w:tcW w:w="2911" w:type="dxa"/>
            <w:shd w:val="clear" w:color="auto" w:fill="E2EFDA"/>
          </w:tcPr>
          <w:p w14:paraId="0948F3A7" w14:textId="2DD1144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EB801BE" w14:textId="490311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34.950,24</w:t>
            </w:r>
          </w:p>
        </w:tc>
        <w:tc>
          <w:tcPr>
            <w:tcW w:w="1300" w:type="dxa"/>
            <w:shd w:val="clear" w:color="auto" w:fill="E2EFDA"/>
          </w:tcPr>
          <w:p w14:paraId="0427B915" w14:textId="15BC85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E2EFDA"/>
          </w:tcPr>
          <w:p w14:paraId="02F4130E" w14:textId="7C66E6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26.675,00</w:t>
            </w:r>
          </w:p>
        </w:tc>
        <w:tc>
          <w:tcPr>
            <w:tcW w:w="1300" w:type="dxa"/>
            <w:shd w:val="clear" w:color="auto" w:fill="E2EFDA"/>
          </w:tcPr>
          <w:p w14:paraId="688BAAF1" w14:textId="129F66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25.696,85</w:t>
            </w:r>
          </w:p>
        </w:tc>
        <w:tc>
          <w:tcPr>
            <w:tcW w:w="960" w:type="dxa"/>
            <w:shd w:val="clear" w:color="auto" w:fill="E2EFDA"/>
          </w:tcPr>
          <w:p w14:paraId="5129DBDC" w14:textId="083206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73,52%</w:t>
            </w:r>
          </w:p>
        </w:tc>
        <w:tc>
          <w:tcPr>
            <w:tcW w:w="960" w:type="dxa"/>
            <w:shd w:val="clear" w:color="auto" w:fill="E2EFDA"/>
          </w:tcPr>
          <w:p w14:paraId="4DE45E83" w14:textId="023B19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96,33%</w:t>
            </w:r>
          </w:p>
        </w:tc>
      </w:tr>
      <w:tr w:rsidR="00F85C04" w14:paraId="2E9AAE86" w14:textId="77777777" w:rsidTr="00F85C04">
        <w:tc>
          <w:tcPr>
            <w:tcW w:w="2911" w:type="dxa"/>
          </w:tcPr>
          <w:p w14:paraId="1C04009D" w14:textId="7F26068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6098594E" w14:textId="70D607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34.950,24</w:t>
            </w:r>
          </w:p>
        </w:tc>
        <w:tc>
          <w:tcPr>
            <w:tcW w:w="1300" w:type="dxa"/>
          </w:tcPr>
          <w:p w14:paraId="4FA6F01C" w14:textId="5DF2F6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1.525.000,00</w:t>
            </w:r>
          </w:p>
        </w:tc>
        <w:tc>
          <w:tcPr>
            <w:tcW w:w="1300" w:type="dxa"/>
          </w:tcPr>
          <w:p w14:paraId="525635CB" w14:textId="4CDB48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26.675,00</w:t>
            </w:r>
          </w:p>
        </w:tc>
        <w:tc>
          <w:tcPr>
            <w:tcW w:w="1300" w:type="dxa"/>
          </w:tcPr>
          <w:p w14:paraId="505A7B7F" w14:textId="1388D25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25.696,85</w:t>
            </w:r>
          </w:p>
        </w:tc>
        <w:tc>
          <w:tcPr>
            <w:tcW w:w="960" w:type="dxa"/>
          </w:tcPr>
          <w:p w14:paraId="3A408D4E" w14:textId="02F9EF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73,52%</w:t>
            </w:r>
          </w:p>
        </w:tc>
        <w:tc>
          <w:tcPr>
            <w:tcW w:w="960" w:type="dxa"/>
          </w:tcPr>
          <w:p w14:paraId="5979BED4" w14:textId="49736A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96,33%</w:t>
            </w:r>
          </w:p>
        </w:tc>
      </w:tr>
      <w:tr w:rsidR="00F85C04" w:rsidRPr="00F85C04" w14:paraId="0D876232" w14:textId="77777777" w:rsidTr="00F85C04">
        <w:tc>
          <w:tcPr>
            <w:tcW w:w="2911" w:type="dxa"/>
            <w:shd w:val="clear" w:color="auto" w:fill="505050"/>
          </w:tcPr>
          <w:p w14:paraId="4574C2C5" w14:textId="1DCEE0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B60C94C" w14:textId="248640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3B173842" w14:textId="4D5D82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21.239.000,00</w:t>
            </w:r>
          </w:p>
        </w:tc>
        <w:tc>
          <w:tcPr>
            <w:tcW w:w="1300" w:type="dxa"/>
            <w:shd w:val="clear" w:color="auto" w:fill="505050"/>
          </w:tcPr>
          <w:p w14:paraId="04D6190B" w14:textId="175A6E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1300" w:type="dxa"/>
            <w:shd w:val="clear" w:color="auto" w:fill="505050"/>
          </w:tcPr>
          <w:p w14:paraId="248B5F0A" w14:textId="03416C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1.646.870,54</w:t>
            </w:r>
          </w:p>
        </w:tc>
        <w:tc>
          <w:tcPr>
            <w:tcW w:w="960" w:type="dxa"/>
            <w:shd w:val="clear" w:color="auto" w:fill="505050"/>
          </w:tcPr>
          <w:p w14:paraId="11C9C446" w14:textId="7FDF93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170,23%</w:t>
            </w:r>
          </w:p>
        </w:tc>
        <w:tc>
          <w:tcPr>
            <w:tcW w:w="960" w:type="dxa"/>
            <w:shd w:val="clear" w:color="auto" w:fill="505050"/>
          </w:tcPr>
          <w:p w14:paraId="047B6968" w14:textId="3F36D6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91,44%</w:t>
            </w:r>
          </w:p>
        </w:tc>
      </w:tr>
    </w:tbl>
    <w:p w14:paraId="1AB64819" w14:textId="6DA30582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F8AE6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2847EF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6AB6172D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FINANCIRANJA</w:t>
      </w:r>
    </w:p>
    <w:p w14:paraId="66A3FE2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7EF3038F" w14:textId="77777777" w:rsidTr="00F85C04">
        <w:tc>
          <w:tcPr>
            <w:tcW w:w="2911" w:type="dxa"/>
            <w:shd w:val="clear" w:color="auto" w:fill="505050"/>
          </w:tcPr>
          <w:p w14:paraId="4076CE2F" w14:textId="3BFF6A09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D0A8B5" w14:textId="5093BE8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67E4F41B" w14:textId="4F01F48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5758D2B" w14:textId="190F8A1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19B590E7" w14:textId="04311EB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65849F12" w14:textId="6B736F0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2BD75560" w14:textId="46781E2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5FB300AF" w14:textId="77777777" w:rsidTr="00F85C04">
        <w:tc>
          <w:tcPr>
            <w:tcW w:w="2911" w:type="dxa"/>
            <w:shd w:val="clear" w:color="auto" w:fill="505050"/>
          </w:tcPr>
          <w:p w14:paraId="3468CF92" w14:textId="712E111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EFE4E3" w14:textId="0F527F3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2CB1EF" w14:textId="6AE63A9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B2CCA7" w14:textId="1D619642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C6210A9" w14:textId="43CE23D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26161C" w14:textId="5641BBF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52B0D89" w14:textId="32D573F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2811553A" w14:textId="77777777" w:rsidTr="00F85C04">
        <w:tc>
          <w:tcPr>
            <w:tcW w:w="2911" w:type="dxa"/>
            <w:shd w:val="clear" w:color="auto" w:fill="BDD7EE"/>
          </w:tcPr>
          <w:p w14:paraId="4BDC9449" w14:textId="41CE6DC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831A0CA" w14:textId="275705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52F25147" w14:textId="50712F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35250036" w14:textId="21357E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BDD7EE"/>
          </w:tcPr>
          <w:p w14:paraId="6785F547" w14:textId="1C386D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  <w:shd w:val="clear" w:color="auto" w:fill="BDD7EE"/>
          </w:tcPr>
          <w:p w14:paraId="191F8095" w14:textId="3BC07B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  <w:shd w:val="clear" w:color="auto" w:fill="BDD7EE"/>
          </w:tcPr>
          <w:p w14:paraId="68949B29" w14:textId="625109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F85C04" w:rsidRPr="00F85C04" w14:paraId="08BDF651" w14:textId="77777777" w:rsidTr="00F85C04">
        <w:tc>
          <w:tcPr>
            <w:tcW w:w="2911" w:type="dxa"/>
            <w:shd w:val="clear" w:color="auto" w:fill="DDEBF7"/>
          </w:tcPr>
          <w:p w14:paraId="3F209016" w14:textId="7A9F2FC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F44838B" w14:textId="47F9DC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62774662" w14:textId="578880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14D4041B" w14:textId="2AC32E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DDEBF7"/>
          </w:tcPr>
          <w:p w14:paraId="24AE45DE" w14:textId="1CCB0E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  <w:shd w:val="clear" w:color="auto" w:fill="DDEBF7"/>
          </w:tcPr>
          <w:p w14:paraId="4CBB291E" w14:textId="350A6D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  <w:shd w:val="clear" w:color="auto" w:fill="DDEBF7"/>
          </w:tcPr>
          <w:p w14:paraId="43254B13" w14:textId="6C1C87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F85C04" w:rsidRPr="00F85C04" w14:paraId="120B53B7" w14:textId="77777777" w:rsidTr="00F85C04">
        <w:tc>
          <w:tcPr>
            <w:tcW w:w="2911" w:type="dxa"/>
            <w:shd w:val="clear" w:color="auto" w:fill="F2F2F2"/>
          </w:tcPr>
          <w:p w14:paraId="472C95B8" w14:textId="579746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4788093" w14:textId="6189F6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6DE93AE0" w14:textId="04C924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7849B69" w14:textId="338006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254AE4B0" w14:textId="5181CF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  <w:shd w:val="clear" w:color="auto" w:fill="F2F2F2"/>
          </w:tcPr>
          <w:p w14:paraId="4533E9BC" w14:textId="7C0A91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  <w:shd w:val="clear" w:color="auto" w:fill="F2F2F2"/>
          </w:tcPr>
          <w:p w14:paraId="739ABB2B" w14:textId="3C8906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F85C04" w:rsidRPr="00F85C04" w14:paraId="05C9F531" w14:textId="77777777" w:rsidTr="00F85C04">
        <w:tc>
          <w:tcPr>
            <w:tcW w:w="2911" w:type="dxa"/>
            <w:shd w:val="clear" w:color="auto" w:fill="F2F2F2"/>
          </w:tcPr>
          <w:p w14:paraId="0CBCF578" w14:textId="2FD00F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821BD42" w14:textId="5BE9AC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51665D73" w14:textId="2E7E91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F1BE1C3" w14:textId="4892C9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4BB0DFA3" w14:textId="424163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  <w:shd w:val="clear" w:color="auto" w:fill="F2F2F2"/>
          </w:tcPr>
          <w:p w14:paraId="5B805C56" w14:textId="619E2D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  <w:shd w:val="clear" w:color="auto" w:fill="F2F2F2"/>
          </w:tcPr>
          <w:p w14:paraId="66632D33" w14:textId="0C53B1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F85C04" w:rsidRPr="00F85C04" w14:paraId="6E3B5BE6" w14:textId="77777777" w:rsidTr="00F85C04">
        <w:tc>
          <w:tcPr>
            <w:tcW w:w="2911" w:type="dxa"/>
          </w:tcPr>
          <w:p w14:paraId="4899CC4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3BE6B305" w14:textId="4F3F30F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1C6E9D70" w14:textId="464728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5A9A8443" w14:textId="32E152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4D0EF7B" w14:textId="091BA5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0E80262A" w14:textId="04A34F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</w:tcPr>
          <w:p w14:paraId="6544E30F" w14:textId="082716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</w:tcPr>
          <w:p w14:paraId="1EC7B36F" w14:textId="5EA9E1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79,65%</w:t>
            </w:r>
          </w:p>
        </w:tc>
      </w:tr>
      <w:tr w:rsidR="00946B3F" w:rsidRPr="00F85C04" w14:paraId="0D7849B5" w14:textId="77777777" w:rsidTr="00F85C04">
        <w:tc>
          <w:tcPr>
            <w:tcW w:w="2911" w:type="dxa"/>
            <w:shd w:val="clear" w:color="auto" w:fill="BDD7EE"/>
          </w:tcPr>
          <w:p w14:paraId="15B6D5D2" w14:textId="5AB05754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2358DE4" w14:textId="3A1322A8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B912AEF" w14:textId="0B256B83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0B28FB21" w14:textId="359A4A52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BDD7EE"/>
          </w:tcPr>
          <w:p w14:paraId="3E36CE78" w14:textId="7B21FB6F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BDD7EE"/>
          </w:tcPr>
          <w:p w14:paraId="579BB53F" w14:textId="6B1A66F0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0B85220F" w14:textId="61B7D4BF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3425E0AF" w14:textId="77777777" w:rsidTr="00F85C04">
        <w:tc>
          <w:tcPr>
            <w:tcW w:w="2911" w:type="dxa"/>
            <w:shd w:val="clear" w:color="auto" w:fill="DDEBF7"/>
          </w:tcPr>
          <w:p w14:paraId="5A18657A" w14:textId="2C295B5D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74F9EFA1" w14:textId="49A2C4B1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36AEC6C" w14:textId="0460A63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27FCCBAB" w14:textId="0AD4BB9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DDEBF7"/>
          </w:tcPr>
          <w:p w14:paraId="281E3032" w14:textId="1E2D20CB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DDEBF7"/>
          </w:tcPr>
          <w:p w14:paraId="292BB62C" w14:textId="6EEBF8A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CF87ED1" w14:textId="444FC12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2FAA3992" w14:textId="77777777" w:rsidTr="00F85C04">
        <w:tc>
          <w:tcPr>
            <w:tcW w:w="2911" w:type="dxa"/>
            <w:shd w:val="clear" w:color="auto" w:fill="F2F2F2"/>
          </w:tcPr>
          <w:p w14:paraId="0C3CEE51" w14:textId="306F5E0C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88F4C4E" w14:textId="3B77BB31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F0CA0" w14:textId="7B550F8E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5B442A1E" w14:textId="0942A2BD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6110B27D" w14:textId="5C69F2B7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589C4D56" w14:textId="6DAEF50F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4FB39B" w14:textId="67915050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126D3CB5" w14:textId="77777777" w:rsidTr="00F85C04">
        <w:tc>
          <w:tcPr>
            <w:tcW w:w="2911" w:type="dxa"/>
            <w:shd w:val="clear" w:color="auto" w:fill="F2F2F2"/>
          </w:tcPr>
          <w:p w14:paraId="7881CB50" w14:textId="03BEA2FB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661A5DD" w14:textId="437F25A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24D50C" w14:textId="7FD3CFBA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1F0DE4F5" w14:textId="7BD519E3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73155C4C" w14:textId="394F1B77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1582D2E3" w14:textId="6BFC2AE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E10AEE" w14:textId="2ADD83C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4A4E20BC" w14:textId="77777777" w:rsidTr="00F85C04">
        <w:tc>
          <w:tcPr>
            <w:tcW w:w="2911" w:type="dxa"/>
          </w:tcPr>
          <w:p w14:paraId="75D37AED" w14:textId="7777777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DE8654" w14:textId="4D1FC31E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1D3F2C0" w14:textId="568D3AD3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1465FF" w14:textId="0316A432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3899D4F5" w14:textId="16A5C917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008B955F" w14:textId="7120304D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05EE133D" w14:textId="44077DEB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64C7B5" w14:textId="7AE9EC9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1C94475E" w14:textId="77777777" w:rsidTr="00F85C04">
        <w:tc>
          <w:tcPr>
            <w:tcW w:w="2911" w:type="dxa"/>
          </w:tcPr>
          <w:p w14:paraId="50220912" w14:textId="7777777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P032 PRIMLJENI KREDITI I ZAJMOVI OD KREDITNIH I OSTALIH FINANCIJSKIH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INSTITUCIJA IZVAN JAVNOG SEKTORA</w:t>
            </w:r>
          </w:p>
          <w:p w14:paraId="211E601E" w14:textId="44C2E0F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55A2B7A" w14:textId="033D2D0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F42B33A" w14:textId="5CF4984A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0CE26BA0" w14:textId="2E8344A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65478B66" w14:textId="7CEE59A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04BBC3B1" w14:textId="6E7686A5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704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4F058A" w14:textId="5EF1DCA4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71695EC1" w14:textId="77777777" w:rsidTr="00F85C04">
        <w:tc>
          <w:tcPr>
            <w:tcW w:w="2911" w:type="dxa"/>
            <w:shd w:val="clear" w:color="auto" w:fill="F2F2F2"/>
          </w:tcPr>
          <w:p w14:paraId="46652BE1" w14:textId="72650846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2513F1D" w14:textId="28FB5081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F1658" w14:textId="4C4C2E11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7C3933DD" w14:textId="21902DC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398795E7" w14:textId="3338D87A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218E990F" w14:textId="6B32F5B2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1C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929BA1" w14:textId="26D5881A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322D93C0" w14:textId="77777777" w:rsidTr="00F85C04">
        <w:tc>
          <w:tcPr>
            <w:tcW w:w="2911" w:type="dxa"/>
          </w:tcPr>
          <w:p w14:paraId="602E54E3" w14:textId="7777777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3FFAEF" w14:textId="6C7B6E9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158A7446" w14:textId="564E86CC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B65E9" w14:textId="1D96285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13A19C99" w14:textId="2496381F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3A016449" w14:textId="31F3BEAD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62712207" w14:textId="1D08954B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1C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335AC2" w14:textId="6EE6BC46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7B897A56" w14:textId="77777777" w:rsidTr="00F85C04">
        <w:tc>
          <w:tcPr>
            <w:tcW w:w="2911" w:type="dxa"/>
          </w:tcPr>
          <w:p w14:paraId="508D58E6" w14:textId="77777777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09FE79C0" w14:textId="59985C59" w:rsidR="00946B3F" w:rsidRPr="00F85C04" w:rsidRDefault="00946B3F" w:rsidP="00946B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02915ECB" w14:textId="451BB8A5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E5363" w14:textId="53876483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5B01B4F0" w14:textId="0C27D5E0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6B873FF7" w14:textId="6F44B582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3EADCC55" w14:textId="6D5419D0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1C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84BE69" w14:textId="39F432D7" w:rsidR="00946B3F" w:rsidRPr="00F85C04" w:rsidRDefault="00946B3F" w:rsidP="00946B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F85C04" w:rsidRPr="00F85C04" w14:paraId="070E5DEC" w14:textId="77777777" w:rsidTr="00F85C04">
        <w:tc>
          <w:tcPr>
            <w:tcW w:w="2911" w:type="dxa"/>
          </w:tcPr>
          <w:p w14:paraId="52C2C64B" w14:textId="777777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E1F8A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CA104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9CC8E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91C9A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8B48EA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791458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8F73A" w14:textId="35C45D7C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15199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74392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55C4A9E9" w14:textId="77777777" w:rsidTr="00F85C04">
        <w:tc>
          <w:tcPr>
            <w:tcW w:w="2911" w:type="dxa"/>
            <w:shd w:val="clear" w:color="auto" w:fill="505050"/>
          </w:tcPr>
          <w:p w14:paraId="36C4C08F" w14:textId="6EA48E6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51C0B03" w14:textId="39F7CAC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0FDF3C7F" w14:textId="722BFC1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22095C7" w14:textId="1C736549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71EAB44" w14:textId="1201747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2E9D1D7C" w14:textId="5CDDD5F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5C80D6FE" w14:textId="4567462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14140C06" w14:textId="77777777" w:rsidTr="00F85C04">
        <w:tc>
          <w:tcPr>
            <w:tcW w:w="2911" w:type="dxa"/>
            <w:shd w:val="clear" w:color="auto" w:fill="505050"/>
          </w:tcPr>
          <w:p w14:paraId="13833B02" w14:textId="601DF1E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7B8276" w14:textId="77D6462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948AE54" w14:textId="724EC73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548E9B" w14:textId="533E9DD1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AEF8BBB" w14:textId="2439445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2D039FC" w14:textId="43FFF9FA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94D431A" w14:textId="4E25B80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14:paraId="52C1C4B7" w14:textId="77777777" w:rsidTr="00F85C04">
        <w:tc>
          <w:tcPr>
            <w:tcW w:w="2911" w:type="dxa"/>
          </w:tcPr>
          <w:p w14:paraId="74B72F1A" w14:textId="18118D9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296E205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9B11B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C4A1A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39380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EE56FD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8BF84F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C04" w:rsidRPr="00F85C04" w14:paraId="67AF08FB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478578F" w14:textId="40F875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C3E138" w14:textId="16C653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3D3C6" w14:textId="518981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000FC6" w14:textId="233C63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69E54A" w14:textId="5ED35E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8E1C5D" w14:textId="7DEA4379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8E30120" w14:textId="6DCB43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42,05%</w:t>
            </w:r>
          </w:p>
        </w:tc>
      </w:tr>
      <w:tr w:rsidR="00F85C04" w14:paraId="0994559C" w14:textId="77777777" w:rsidTr="00F85C04">
        <w:tc>
          <w:tcPr>
            <w:tcW w:w="2911" w:type="dxa"/>
          </w:tcPr>
          <w:p w14:paraId="3654F805" w14:textId="1AA4FC1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4BBB5EC" w14:textId="4668D87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3F2454" w14:textId="3F448D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7161A59F" w14:textId="43F6D8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4A1BAF4F" w14:textId="6FD0FA0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23214EEE" w14:textId="3348B75C" w:rsid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FDDC325" w14:textId="3F151F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F85C04" w14:paraId="6C5BF6D2" w14:textId="77777777" w:rsidTr="00F85C04">
        <w:tc>
          <w:tcPr>
            <w:tcW w:w="2911" w:type="dxa"/>
          </w:tcPr>
          <w:p w14:paraId="2F36380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F9EC9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B5ABD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E4D6B6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DB3A0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B0BABE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F8FF02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C04" w14:paraId="50E8E964" w14:textId="77777777" w:rsidTr="00F85C04">
        <w:tc>
          <w:tcPr>
            <w:tcW w:w="2911" w:type="dxa"/>
          </w:tcPr>
          <w:p w14:paraId="4C1A40CB" w14:textId="1F18C35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634807E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225F5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70D14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DB9BD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FB8311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E0033B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C04" w:rsidRPr="00F85C04" w14:paraId="630B4FB2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339BDA6C" w14:textId="43FD4BA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172C29" w14:textId="674B7C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06134E" w14:textId="55EA09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1FA59F" w14:textId="0E82F4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21C290" w14:textId="50DEBF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199.084,21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320D9E" w14:textId="0C5E2C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7570,26%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413140" w14:textId="1F2B65C1" w:rsidR="00F85C04" w:rsidRPr="00F85C04" w:rsidRDefault="009F7891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14:paraId="2ADD291D" w14:textId="77777777" w:rsidTr="00F85C04">
        <w:tc>
          <w:tcPr>
            <w:tcW w:w="2911" w:type="dxa"/>
          </w:tcPr>
          <w:p w14:paraId="2129918C" w14:textId="017F19C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52C165C0" w14:textId="040C8B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606951F0" w14:textId="704D03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3794033" w14:textId="5595C27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0C077" w14:textId="6D51FE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960" w:type="dxa"/>
          </w:tcPr>
          <w:p w14:paraId="3B046A33" w14:textId="7D8C73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7570,26%</w:t>
            </w:r>
          </w:p>
        </w:tc>
        <w:tc>
          <w:tcPr>
            <w:tcW w:w="960" w:type="dxa"/>
          </w:tcPr>
          <w:p w14:paraId="336AFF9E" w14:textId="07AF0F34" w:rsid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7E530B5" w14:textId="77777777" w:rsidTr="00F85C04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7DF9C290" w14:textId="5E8A8E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AA0200" w14:textId="049C1D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1BA539" w14:textId="741F14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9E52DA" w14:textId="676860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DD322F" w14:textId="2A5478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DB2FBB" w14:textId="77777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4C30009" w14:textId="05B2A0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85C04" w14:paraId="67EC8277" w14:textId="77777777" w:rsidTr="00F85C04">
        <w:tc>
          <w:tcPr>
            <w:tcW w:w="2911" w:type="dxa"/>
          </w:tcPr>
          <w:p w14:paraId="7D50FF91" w14:textId="775607A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7695C3B" w14:textId="3A6FF47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41555" w14:textId="740199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325D0" w14:textId="7C6C6B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7EBE5E6C" w14:textId="6661E6D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394879" w14:textId="61E6FC01" w:rsidR="00F85C04" w:rsidRDefault="00946B3F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9E31E1" w14:textId="54E2F4B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14:paraId="3A42BCA8" w14:textId="77777777" w:rsidTr="00F85C04">
        <w:tc>
          <w:tcPr>
            <w:tcW w:w="2911" w:type="dxa"/>
          </w:tcPr>
          <w:p w14:paraId="6A690C2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03C001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E9DB07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46E43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6EE90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7AC536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EC5341" w14:textId="777777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C0FCC3" w14:textId="4D35D43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AD80DC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1353E5B" w14:textId="77777777" w:rsidR="00A861B8" w:rsidRDefault="00A861B8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9CBA1BE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CA8D62C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1D8E29F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93131A7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E0EEFFB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315BF66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C64158B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175AE70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CB039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28D0C32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6394B51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57B53" w14:textId="77777777" w:rsidR="00D70BE7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A282048" w14:textId="77777777" w:rsidR="00D70BE7" w:rsidRPr="00A861B8" w:rsidRDefault="00D70BE7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2A5F901" w14:textId="77777777" w:rsidR="00A861B8" w:rsidRPr="00A861B8" w:rsidRDefault="00A861B8" w:rsidP="00A861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861B8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144E944D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ORGANIZACIJSKA KLASIFIKACIJA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7"/>
        <w:gridCol w:w="1303"/>
        <w:gridCol w:w="1303"/>
        <w:gridCol w:w="1303"/>
        <w:gridCol w:w="1303"/>
      </w:tblGrid>
      <w:tr w:rsidR="00F85C04" w:rsidRPr="00F85C04" w14:paraId="72458319" w14:textId="77777777" w:rsidTr="009F7891">
        <w:trPr>
          <w:trHeight w:val="1165"/>
        </w:trPr>
        <w:tc>
          <w:tcPr>
            <w:tcW w:w="4847" w:type="dxa"/>
            <w:shd w:val="clear" w:color="auto" w:fill="505050"/>
          </w:tcPr>
          <w:p w14:paraId="7EB762D7" w14:textId="415B1A2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3" w:type="dxa"/>
            <w:shd w:val="clear" w:color="auto" w:fill="505050"/>
          </w:tcPr>
          <w:p w14:paraId="5C57C02C" w14:textId="5F06BDF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3" w:type="dxa"/>
            <w:shd w:val="clear" w:color="auto" w:fill="505050"/>
          </w:tcPr>
          <w:p w14:paraId="2D7451BF" w14:textId="20B2228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3" w:type="dxa"/>
            <w:shd w:val="clear" w:color="auto" w:fill="505050"/>
          </w:tcPr>
          <w:p w14:paraId="6270C63B" w14:textId="6CE3ED5C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3" w:type="dxa"/>
            <w:shd w:val="clear" w:color="auto" w:fill="505050"/>
          </w:tcPr>
          <w:p w14:paraId="1B71A7F8" w14:textId="7F15CB78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</w:tr>
      <w:tr w:rsidR="00F85C04" w:rsidRPr="00F85C04" w14:paraId="5E6C9A0E" w14:textId="77777777" w:rsidTr="009F7891">
        <w:trPr>
          <w:trHeight w:val="227"/>
        </w:trPr>
        <w:tc>
          <w:tcPr>
            <w:tcW w:w="4847" w:type="dxa"/>
            <w:shd w:val="clear" w:color="auto" w:fill="505050"/>
          </w:tcPr>
          <w:p w14:paraId="600A93C2" w14:textId="075F0705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3" w:type="dxa"/>
            <w:shd w:val="clear" w:color="auto" w:fill="505050"/>
          </w:tcPr>
          <w:p w14:paraId="10D35CE9" w14:textId="639D0EE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3" w:type="dxa"/>
            <w:shd w:val="clear" w:color="auto" w:fill="505050"/>
          </w:tcPr>
          <w:p w14:paraId="17A00B8C" w14:textId="1B527836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3" w:type="dxa"/>
            <w:shd w:val="clear" w:color="auto" w:fill="505050"/>
          </w:tcPr>
          <w:p w14:paraId="71E7B679" w14:textId="45DA687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3" w:type="dxa"/>
            <w:shd w:val="clear" w:color="auto" w:fill="505050"/>
          </w:tcPr>
          <w:p w14:paraId="61503E22" w14:textId="66E75814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85C04" w:rsidRPr="00F85C04" w14:paraId="10705AE1" w14:textId="77777777" w:rsidTr="009F7891">
        <w:trPr>
          <w:trHeight w:val="593"/>
        </w:trPr>
        <w:tc>
          <w:tcPr>
            <w:tcW w:w="4847" w:type="dxa"/>
            <w:shd w:val="clear" w:color="auto" w:fill="FFC000"/>
            <w:vAlign w:val="center"/>
          </w:tcPr>
          <w:p w14:paraId="6FC34426" w14:textId="542ADA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3" w:type="dxa"/>
            <w:shd w:val="clear" w:color="auto" w:fill="FFC000"/>
            <w:vAlign w:val="center"/>
          </w:tcPr>
          <w:p w14:paraId="311A5F90" w14:textId="0B1A79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3" w:type="dxa"/>
            <w:shd w:val="clear" w:color="auto" w:fill="FFC000"/>
            <w:vAlign w:val="center"/>
          </w:tcPr>
          <w:p w14:paraId="5BD0F798" w14:textId="11BA6F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3" w:type="dxa"/>
            <w:shd w:val="clear" w:color="auto" w:fill="FFC000"/>
            <w:vAlign w:val="center"/>
          </w:tcPr>
          <w:p w14:paraId="7AB76BB7" w14:textId="386223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3" w:type="dxa"/>
            <w:shd w:val="clear" w:color="auto" w:fill="FFC000"/>
            <w:vAlign w:val="center"/>
          </w:tcPr>
          <w:p w14:paraId="69AC4217" w14:textId="27F840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1.845.954,75</w:t>
            </w:r>
          </w:p>
        </w:tc>
      </w:tr>
      <w:tr w:rsidR="00F85C04" w14:paraId="650273B8" w14:textId="77777777" w:rsidTr="009F7891">
        <w:trPr>
          <w:trHeight w:val="252"/>
        </w:trPr>
        <w:tc>
          <w:tcPr>
            <w:tcW w:w="4847" w:type="dxa"/>
          </w:tcPr>
          <w:p w14:paraId="671CF2A7" w14:textId="2A1E33D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3" w:type="dxa"/>
          </w:tcPr>
          <w:p w14:paraId="5C95D3A6" w14:textId="63B751F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970.072,60</w:t>
            </w:r>
          </w:p>
        </w:tc>
        <w:tc>
          <w:tcPr>
            <w:tcW w:w="1303" w:type="dxa"/>
          </w:tcPr>
          <w:p w14:paraId="7AE55F1E" w14:textId="0AD1281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21.839.000,00</w:t>
            </w:r>
          </w:p>
        </w:tc>
        <w:tc>
          <w:tcPr>
            <w:tcW w:w="1303" w:type="dxa"/>
          </w:tcPr>
          <w:p w14:paraId="4C7EFD9B" w14:textId="14FA96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2.051.055,00</w:t>
            </w:r>
          </w:p>
        </w:tc>
        <w:tc>
          <w:tcPr>
            <w:tcW w:w="1303" w:type="dxa"/>
          </w:tcPr>
          <w:p w14:paraId="3ED3F8F4" w14:textId="6C6998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1.845.954,75</w:t>
            </w:r>
          </w:p>
        </w:tc>
      </w:tr>
      <w:tr w:rsidR="00F85C04" w:rsidRPr="00F85C04" w14:paraId="53972111" w14:textId="77777777" w:rsidTr="009F7891">
        <w:trPr>
          <w:trHeight w:val="227"/>
        </w:trPr>
        <w:tc>
          <w:tcPr>
            <w:tcW w:w="4847" w:type="dxa"/>
            <w:shd w:val="clear" w:color="auto" w:fill="505050"/>
          </w:tcPr>
          <w:p w14:paraId="65644CA0" w14:textId="67DC77B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3" w:type="dxa"/>
            <w:shd w:val="clear" w:color="auto" w:fill="505050"/>
          </w:tcPr>
          <w:p w14:paraId="53DC7B47" w14:textId="0FE8BE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970.072,60</w:t>
            </w:r>
          </w:p>
        </w:tc>
        <w:tc>
          <w:tcPr>
            <w:tcW w:w="1303" w:type="dxa"/>
            <w:shd w:val="clear" w:color="auto" w:fill="505050"/>
          </w:tcPr>
          <w:p w14:paraId="4C7234E0" w14:textId="6EDE68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21.839.000,00</w:t>
            </w:r>
          </w:p>
        </w:tc>
        <w:tc>
          <w:tcPr>
            <w:tcW w:w="1303" w:type="dxa"/>
            <w:shd w:val="clear" w:color="auto" w:fill="505050"/>
          </w:tcPr>
          <w:p w14:paraId="5463464C" w14:textId="6568C2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3" w:type="dxa"/>
            <w:shd w:val="clear" w:color="auto" w:fill="505050"/>
          </w:tcPr>
          <w:p w14:paraId="7F8CB20A" w14:textId="7EFFF2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1.845.954,75</w:t>
            </w:r>
          </w:p>
        </w:tc>
      </w:tr>
    </w:tbl>
    <w:p w14:paraId="259C07E5" w14:textId="2D4C3CEB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E79F5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829C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300"/>
        <w:gridCol w:w="1300"/>
        <w:gridCol w:w="1300"/>
        <w:gridCol w:w="1300"/>
      </w:tblGrid>
      <w:tr w:rsidR="00F85C04" w:rsidRPr="00F85C04" w14:paraId="2D86F7B3" w14:textId="77777777" w:rsidTr="00F85C04">
        <w:tc>
          <w:tcPr>
            <w:tcW w:w="4831" w:type="dxa"/>
            <w:shd w:val="clear" w:color="auto" w:fill="505050"/>
          </w:tcPr>
          <w:p w14:paraId="2639CA33" w14:textId="764DDE4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20ED881" w14:textId="245535D7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5E947566" w14:textId="73FF503F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068AE2A" w14:textId="24B6643E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4AEE2825" w14:textId="043072F9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</w:tr>
      <w:tr w:rsidR="00F85C04" w:rsidRPr="00F85C04" w14:paraId="1AF04B61" w14:textId="77777777" w:rsidTr="00F85C04">
        <w:tc>
          <w:tcPr>
            <w:tcW w:w="4831" w:type="dxa"/>
            <w:shd w:val="clear" w:color="auto" w:fill="505050"/>
          </w:tcPr>
          <w:p w14:paraId="0047C682" w14:textId="0F8875F3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971A01" w14:textId="0121971D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CD7BB9" w14:textId="00AEF0FB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102487" w14:textId="525F7E9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7560AFC" w14:textId="34873430" w:rsidR="00F85C04" w:rsidRPr="00F85C04" w:rsidRDefault="00F85C04" w:rsidP="00F85C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85C04" w:rsidRPr="00F85C04" w14:paraId="062937C9" w14:textId="77777777" w:rsidTr="00F85C04">
        <w:trPr>
          <w:trHeight w:val="540"/>
        </w:trPr>
        <w:tc>
          <w:tcPr>
            <w:tcW w:w="4831" w:type="dxa"/>
            <w:shd w:val="clear" w:color="auto" w:fill="FFC000"/>
            <w:vAlign w:val="center"/>
          </w:tcPr>
          <w:p w14:paraId="2DD9513D" w14:textId="41E9E6C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0E6861" w14:textId="454877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C71534" w14:textId="080D18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8515B4" w14:textId="7983F9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9E5B80" w14:textId="56F727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1.845.954,75</w:t>
            </w:r>
          </w:p>
        </w:tc>
      </w:tr>
      <w:tr w:rsidR="00F85C04" w:rsidRPr="00F85C04" w14:paraId="31C631C7" w14:textId="77777777" w:rsidTr="00F85C04">
        <w:trPr>
          <w:trHeight w:val="540"/>
        </w:trPr>
        <w:tc>
          <w:tcPr>
            <w:tcW w:w="4831" w:type="dxa"/>
            <w:shd w:val="clear" w:color="auto" w:fill="FFC000"/>
            <w:vAlign w:val="center"/>
          </w:tcPr>
          <w:p w14:paraId="0A011015" w14:textId="1B70690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D29911" w14:textId="4279DA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471E28" w14:textId="57CCD4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5CBD78" w14:textId="67F0CD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DD95BC" w14:textId="1C0F01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1.845.954,75</w:t>
            </w:r>
          </w:p>
        </w:tc>
      </w:tr>
      <w:tr w:rsidR="00F85C04" w:rsidRPr="00F85C04" w14:paraId="3D1FFBBE" w14:textId="77777777" w:rsidTr="00F85C04">
        <w:tc>
          <w:tcPr>
            <w:tcW w:w="4831" w:type="dxa"/>
            <w:shd w:val="clear" w:color="auto" w:fill="CBFFCB"/>
          </w:tcPr>
          <w:p w14:paraId="2ED07F76" w14:textId="0F096A0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FB6B00E" w14:textId="7735B6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630.067,90</w:t>
            </w:r>
          </w:p>
        </w:tc>
        <w:tc>
          <w:tcPr>
            <w:tcW w:w="1300" w:type="dxa"/>
            <w:shd w:val="clear" w:color="auto" w:fill="CBFFCB"/>
          </w:tcPr>
          <w:p w14:paraId="6E8CC8EC" w14:textId="629723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6.682.000,00</w:t>
            </w:r>
          </w:p>
        </w:tc>
        <w:tc>
          <w:tcPr>
            <w:tcW w:w="1300" w:type="dxa"/>
            <w:shd w:val="clear" w:color="auto" w:fill="CBFFCB"/>
          </w:tcPr>
          <w:p w14:paraId="2A04FCA6" w14:textId="5B2CCC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585.385,00</w:t>
            </w:r>
          </w:p>
        </w:tc>
        <w:tc>
          <w:tcPr>
            <w:tcW w:w="1300" w:type="dxa"/>
            <w:shd w:val="clear" w:color="auto" w:fill="CBFFCB"/>
          </w:tcPr>
          <w:p w14:paraId="1C5D29F9" w14:textId="60AE97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862.291,04</w:t>
            </w:r>
          </w:p>
        </w:tc>
      </w:tr>
      <w:tr w:rsidR="00F85C04" w:rsidRPr="00F85C04" w14:paraId="3991B434" w14:textId="77777777" w:rsidTr="00F85C04">
        <w:tc>
          <w:tcPr>
            <w:tcW w:w="4831" w:type="dxa"/>
            <w:shd w:val="clear" w:color="auto" w:fill="CBFFCB"/>
          </w:tcPr>
          <w:p w14:paraId="3D4D7274" w14:textId="25BAF3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5F2C9232" w14:textId="100C04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F181FF" w14:textId="3827EC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14FAD1" w14:textId="6EA0F4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EE6DBF9" w14:textId="2FD68A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7529CD1" w14:textId="77777777" w:rsidTr="00F85C04">
        <w:tc>
          <w:tcPr>
            <w:tcW w:w="4831" w:type="dxa"/>
            <w:shd w:val="clear" w:color="auto" w:fill="CBFFCB"/>
          </w:tcPr>
          <w:p w14:paraId="79C6D576" w14:textId="5756BF7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5BF80B33" w14:textId="35FCF5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CBFFCB"/>
          </w:tcPr>
          <w:p w14:paraId="55D27CC4" w14:textId="446DA5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0951DC" w14:textId="3D6710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B96128F" w14:textId="35F9BE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718,00</w:t>
            </w:r>
          </w:p>
        </w:tc>
      </w:tr>
      <w:tr w:rsidR="00F85C04" w:rsidRPr="00F85C04" w14:paraId="7B7989E1" w14:textId="77777777" w:rsidTr="00F85C04">
        <w:tc>
          <w:tcPr>
            <w:tcW w:w="4831" w:type="dxa"/>
            <w:shd w:val="clear" w:color="auto" w:fill="CBFFCB"/>
          </w:tcPr>
          <w:p w14:paraId="3974303D" w14:textId="00AB82A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96B63E2" w14:textId="4EBF71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77.686,50</w:t>
            </w:r>
          </w:p>
        </w:tc>
        <w:tc>
          <w:tcPr>
            <w:tcW w:w="1300" w:type="dxa"/>
            <w:shd w:val="clear" w:color="auto" w:fill="CBFFCB"/>
          </w:tcPr>
          <w:p w14:paraId="67E3B921" w14:textId="2170E2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1.737.000,00</w:t>
            </w:r>
          </w:p>
        </w:tc>
        <w:tc>
          <w:tcPr>
            <w:tcW w:w="1300" w:type="dxa"/>
            <w:shd w:val="clear" w:color="auto" w:fill="CBFFCB"/>
          </w:tcPr>
          <w:p w14:paraId="264213A3" w14:textId="02B439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123.750,00</w:t>
            </w:r>
          </w:p>
        </w:tc>
        <w:tc>
          <w:tcPr>
            <w:tcW w:w="1300" w:type="dxa"/>
            <w:shd w:val="clear" w:color="auto" w:fill="CBFFCB"/>
          </w:tcPr>
          <w:p w14:paraId="4FF8163A" w14:textId="56FE52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145.008,31</w:t>
            </w:r>
          </w:p>
        </w:tc>
      </w:tr>
      <w:tr w:rsidR="00F85C04" w:rsidRPr="00F85C04" w14:paraId="3F938F5C" w14:textId="77777777" w:rsidTr="00F85C04">
        <w:tc>
          <w:tcPr>
            <w:tcW w:w="4831" w:type="dxa"/>
            <w:shd w:val="clear" w:color="auto" w:fill="CBFFCB"/>
          </w:tcPr>
          <w:p w14:paraId="7D9DC58C" w14:textId="1AEFA0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8B07463" w14:textId="75F6C7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11.913,52</w:t>
            </w:r>
          </w:p>
        </w:tc>
        <w:tc>
          <w:tcPr>
            <w:tcW w:w="1300" w:type="dxa"/>
            <w:shd w:val="clear" w:color="auto" w:fill="CBFFCB"/>
          </w:tcPr>
          <w:p w14:paraId="146DBC6E" w14:textId="175FE7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50E27FDB" w14:textId="55345F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70.540,00</w:t>
            </w:r>
          </w:p>
        </w:tc>
        <w:tc>
          <w:tcPr>
            <w:tcW w:w="1300" w:type="dxa"/>
            <w:shd w:val="clear" w:color="auto" w:fill="CBFFCB"/>
          </w:tcPr>
          <w:p w14:paraId="1C4FE1BB" w14:textId="553B97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18.723,05</w:t>
            </w:r>
          </w:p>
        </w:tc>
      </w:tr>
      <w:tr w:rsidR="00F85C04" w:rsidRPr="00F85C04" w14:paraId="646C853C" w14:textId="77777777" w:rsidTr="00F85C04">
        <w:tc>
          <w:tcPr>
            <w:tcW w:w="4831" w:type="dxa"/>
            <w:shd w:val="clear" w:color="auto" w:fill="CBFFCB"/>
          </w:tcPr>
          <w:p w14:paraId="2C75DF2D" w14:textId="324040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0FF921F" w14:textId="66015D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229.255,09</w:t>
            </w:r>
          </w:p>
        </w:tc>
        <w:tc>
          <w:tcPr>
            <w:tcW w:w="1300" w:type="dxa"/>
            <w:shd w:val="clear" w:color="auto" w:fill="CBFFCB"/>
          </w:tcPr>
          <w:p w14:paraId="279581C2" w14:textId="5D62FC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3.910.000,00</w:t>
            </w:r>
          </w:p>
        </w:tc>
        <w:tc>
          <w:tcPr>
            <w:tcW w:w="1300" w:type="dxa"/>
            <w:shd w:val="clear" w:color="auto" w:fill="CBFFCB"/>
          </w:tcPr>
          <w:p w14:paraId="2D9FC8CB" w14:textId="398340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752.130,00</w:t>
            </w:r>
          </w:p>
        </w:tc>
        <w:tc>
          <w:tcPr>
            <w:tcW w:w="1300" w:type="dxa"/>
            <w:shd w:val="clear" w:color="auto" w:fill="CBFFCB"/>
          </w:tcPr>
          <w:p w14:paraId="65E6DB00" w14:textId="7B3DF5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105.144,64</w:t>
            </w:r>
          </w:p>
        </w:tc>
      </w:tr>
      <w:tr w:rsidR="00F85C04" w:rsidRPr="00F85C04" w14:paraId="54E78C3C" w14:textId="77777777" w:rsidTr="00F85C04">
        <w:tc>
          <w:tcPr>
            <w:tcW w:w="4831" w:type="dxa"/>
            <w:shd w:val="clear" w:color="auto" w:fill="CBFFCB"/>
          </w:tcPr>
          <w:p w14:paraId="53E4A2AB" w14:textId="51FBCB9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05416426" w14:textId="43BF1C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BBA1B" w14:textId="15B54B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0F6F68" w14:textId="672C56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31BB33" w14:textId="2B05C1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6080891" w14:textId="77777777" w:rsidTr="00F85C04">
        <w:tc>
          <w:tcPr>
            <w:tcW w:w="4831" w:type="dxa"/>
            <w:shd w:val="clear" w:color="auto" w:fill="CBFFCB"/>
          </w:tcPr>
          <w:p w14:paraId="165B0209" w14:textId="1D3D5A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3C69CC97" w14:textId="55BFE0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DA94F9" w14:textId="3D1826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CBFFCB"/>
          </w:tcPr>
          <w:p w14:paraId="7991DF4F" w14:textId="6284ED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6C30C525" w14:textId="20A072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706.414,18</w:t>
            </w:r>
          </w:p>
        </w:tc>
      </w:tr>
      <w:tr w:rsidR="00F85C04" w:rsidRPr="00F85C04" w14:paraId="6FFA5C4F" w14:textId="77777777" w:rsidTr="00F85C04">
        <w:tc>
          <w:tcPr>
            <w:tcW w:w="4831" w:type="dxa"/>
            <w:shd w:val="clear" w:color="auto" w:fill="CBFFCB"/>
          </w:tcPr>
          <w:p w14:paraId="2EF8FE0C" w14:textId="72B427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2136EFA6" w14:textId="045EF0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CBFFCB"/>
          </w:tcPr>
          <w:p w14:paraId="53946C40" w14:textId="494967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0009AEE4" w14:textId="20186B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CBFFCB"/>
          </w:tcPr>
          <w:p w14:paraId="0E8719ED" w14:textId="63DEA8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7.655,53</w:t>
            </w:r>
          </w:p>
        </w:tc>
      </w:tr>
      <w:tr w:rsidR="00F85C04" w:rsidRPr="00F85C04" w14:paraId="1E7233A4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1A60FEF4" w14:textId="1E33EC1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218DDE" w14:textId="48F56C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4C2C1B" w14:textId="0A5F8A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44D2F7" w14:textId="0E3ED3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5E0853" w14:textId="1B3885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18.529,96</w:t>
            </w:r>
          </w:p>
        </w:tc>
      </w:tr>
      <w:tr w:rsidR="00F85C04" w:rsidRPr="00F85C04" w14:paraId="1A3C224D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E38840B" w14:textId="0FFCB1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E6599" w14:textId="6C419A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C82FD" w14:textId="2BDC60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9E6AC" w14:textId="4071A0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32842" w14:textId="6229F1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18.529,96</w:t>
            </w:r>
          </w:p>
        </w:tc>
      </w:tr>
      <w:tr w:rsidR="00F85C04" w:rsidRPr="00F85C04" w14:paraId="71156834" w14:textId="77777777" w:rsidTr="00F85C04">
        <w:tc>
          <w:tcPr>
            <w:tcW w:w="4831" w:type="dxa"/>
            <w:shd w:val="clear" w:color="auto" w:fill="CBFFCB"/>
          </w:tcPr>
          <w:p w14:paraId="7434A704" w14:textId="5D4B82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2F83C91" w14:textId="34C76E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CBFFCB"/>
          </w:tcPr>
          <w:p w14:paraId="283840BF" w14:textId="61F853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CBFFCB"/>
          </w:tcPr>
          <w:p w14:paraId="1118B076" w14:textId="0EA8D6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7B3666DF" w14:textId="7E428D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18.529,96</w:t>
            </w:r>
          </w:p>
        </w:tc>
      </w:tr>
      <w:tr w:rsidR="00F85C04" w:rsidRPr="00F85C04" w14:paraId="3F37EFDB" w14:textId="77777777" w:rsidTr="00F85C04">
        <w:tc>
          <w:tcPr>
            <w:tcW w:w="4831" w:type="dxa"/>
            <w:shd w:val="clear" w:color="auto" w:fill="F2F2F2"/>
          </w:tcPr>
          <w:p w14:paraId="1C43C620" w14:textId="5FF97B4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148D64" w14:textId="00FA26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F2F2F2"/>
          </w:tcPr>
          <w:p w14:paraId="02813862" w14:textId="1796B9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325CAF3D" w14:textId="0C593B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28BB9460" w14:textId="563C3F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18.529,96</w:t>
            </w:r>
          </w:p>
        </w:tc>
      </w:tr>
      <w:tr w:rsidR="00F85C04" w:rsidRPr="00F85C04" w14:paraId="21F99318" w14:textId="77777777" w:rsidTr="00F85C04">
        <w:tc>
          <w:tcPr>
            <w:tcW w:w="4831" w:type="dxa"/>
            <w:shd w:val="clear" w:color="auto" w:fill="F2F2F2"/>
          </w:tcPr>
          <w:p w14:paraId="5EB72670" w14:textId="7E8CC56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4A8103" w14:textId="797DD7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F2F2F2"/>
          </w:tcPr>
          <w:p w14:paraId="4C442043" w14:textId="6BBDAC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6C9691D0" w14:textId="6694CC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6764D2D8" w14:textId="758171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18.529,96</w:t>
            </w:r>
          </w:p>
        </w:tc>
      </w:tr>
      <w:tr w:rsidR="00F85C04" w:rsidRPr="00F85C04" w14:paraId="545785A0" w14:textId="77777777" w:rsidTr="00F85C04">
        <w:tc>
          <w:tcPr>
            <w:tcW w:w="4831" w:type="dxa"/>
            <w:shd w:val="clear" w:color="auto" w:fill="F2F2F2"/>
          </w:tcPr>
          <w:p w14:paraId="48D10C26" w14:textId="3CAE3D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CBDB82" w14:textId="038A1E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F2F2F2"/>
          </w:tcPr>
          <w:p w14:paraId="25B0CB91" w14:textId="64BAAB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0A7E3C24" w14:textId="684E3F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27D5E8FA" w14:textId="1CF803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18.529,96</w:t>
            </w:r>
          </w:p>
        </w:tc>
      </w:tr>
      <w:tr w:rsidR="00F85C04" w:rsidRPr="00F85C04" w14:paraId="7536FC37" w14:textId="77777777" w:rsidTr="00F85C04">
        <w:tc>
          <w:tcPr>
            <w:tcW w:w="4831" w:type="dxa"/>
            <w:shd w:val="clear" w:color="auto" w:fill="F2F2F2"/>
          </w:tcPr>
          <w:p w14:paraId="153250AC" w14:textId="5976BA9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464DA54F" w14:textId="3AE159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2BCBA4D6" w14:textId="723BD5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E7F771D" w14:textId="7C7626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B09776A" w14:textId="5BA59B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1.232,10</w:t>
            </w:r>
          </w:p>
        </w:tc>
      </w:tr>
      <w:tr w:rsidR="00F85C04" w14:paraId="65640C1C" w14:textId="77777777" w:rsidTr="00F85C04">
        <w:tc>
          <w:tcPr>
            <w:tcW w:w="4831" w:type="dxa"/>
          </w:tcPr>
          <w:p w14:paraId="660DFA2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02CD5374" w14:textId="4141FE7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A072D2F" w14:textId="1BCCB8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D25B7" w14:textId="17DC934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CAC75" w14:textId="040B16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0C937" w14:textId="3863B6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B622BCE" w14:textId="77777777" w:rsidTr="00F85C04">
        <w:tc>
          <w:tcPr>
            <w:tcW w:w="4831" w:type="dxa"/>
          </w:tcPr>
          <w:p w14:paraId="0420311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35B500DD" w14:textId="6206D49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7BEEE07B" w14:textId="3B1715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1626CE11" w14:textId="7F9060C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9BC0D8F" w14:textId="60DD9B3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61074E" w14:textId="30978C0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1.232,10</w:t>
            </w:r>
          </w:p>
        </w:tc>
      </w:tr>
      <w:tr w:rsidR="00F85C04" w:rsidRPr="00F85C04" w14:paraId="4A452517" w14:textId="77777777" w:rsidTr="00F85C04">
        <w:tc>
          <w:tcPr>
            <w:tcW w:w="4831" w:type="dxa"/>
            <w:shd w:val="clear" w:color="auto" w:fill="F2F2F2"/>
          </w:tcPr>
          <w:p w14:paraId="1CA9EFE4" w14:textId="59ACCD3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64C2EA" w14:textId="554A1D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21.683,11</w:t>
            </w:r>
          </w:p>
        </w:tc>
        <w:tc>
          <w:tcPr>
            <w:tcW w:w="1300" w:type="dxa"/>
            <w:shd w:val="clear" w:color="auto" w:fill="F2F2F2"/>
          </w:tcPr>
          <w:p w14:paraId="3A96509E" w14:textId="174D87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339F8D6C" w14:textId="145D08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B0141C7" w14:textId="502DEB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17.297,86</w:t>
            </w:r>
          </w:p>
        </w:tc>
      </w:tr>
      <w:tr w:rsidR="00F85C04" w14:paraId="3F7CB223" w14:textId="77777777" w:rsidTr="00F85C04">
        <w:tc>
          <w:tcPr>
            <w:tcW w:w="4831" w:type="dxa"/>
          </w:tcPr>
          <w:p w14:paraId="56E14FE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74AFC1A8" w14:textId="1CC2E58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5A53B7A" w14:textId="7BEC1D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1.862,73</w:t>
            </w:r>
          </w:p>
        </w:tc>
        <w:tc>
          <w:tcPr>
            <w:tcW w:w="1300" w:type="dxa"/>
          </w:tcPr>
          <w:p w14:paraId="7EE76B18" w14:textId="2C3A26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046544" w14:textId="4DD926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ADAAC2" w14:textId="1E97CC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1.723,80</w:t>
            </w:r>
          </w:p>
        </w:tc>
      </w:tr>
      <w:tr w:rsidR="00F85C04" w14:paraId="25383875" w14:textId="77777777" w:rsidTr="00F85C04">
        <w:tc>
          <w:tcPr>
            <w:tcW w:w="4831" w:type="dxa"/>
          </w:tcPr>
          <w:p w14:paraId="774EA01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493065A8" w14:textId="1E61961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0B8AC08" w14:textId="20C889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19.820,38</w:t>
            </w:r>
          </w:p>
        </w:tc>
        <w:tc>
          <w:tcPr>
            <w:tcW w:w="1300" w:type="dxa"/>
          </w:tcPr>
          <w:p w14:paraId="27AC8C1E" w14:textId="4857E7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2188333E" w14:textId="6F5078A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1228AEC" w14:textId="7D3204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15.574,06</w:t>
            </w:r>
          </w:p>
        </w:tc>
      </w:tr>
      <w:tr w:rsidR="00F85C04" w:rsidRPr="00F85C04" w14:paraId="0964D9AE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01486BCF" w14:textId="7CFF98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5C864A" w14:textId="749745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169.293,59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98B786" w14:textId="6A5302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C57188" w14:textId="0D88DE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A17726" w14:textId="56C921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213.219,10</w:t>
            </w:r>
          </w:p>
        </w:tc>
      </w:tr>
      <w:tr w:rsidR="00F85C04" w:rsidRPr="00F85C04" w14:paraId="4D907981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6A79169A" w14:textId="3A92360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507BC" w14:textId="1630C2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67F74" w14:textId="679DD0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45BE7" w14:textId="2C514F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6BA29" w14:textId="466EFE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39.244,24</w:t>
            </w:r>
          </w:p>
        </w:tc>
      </w:tr>
      <w:tr w:rsidR="00F85C04" w:rsidRPr="00F85C04" w14:paraId="15354366" w14:textId="77777777" w:rsidTr="00F85C04">
        <w:tc>
          <w:tcPr>
            <w:tcW w:w="4831" w:type="dxa"/>
            <w:shd w:val="clear" w:color="auto" w:fill="CBFFCB"/>
          </w:tcPr>
          <w:p w14:paraId="7D7BFA2A" w14:textId="37674B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8392B1A" w14:textId="10CBA7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CBFFCB"/>
          </w:tcPr>
          <w:p w14:paraId="64373213" w14:textId="6FF0B2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CBFFCB"/>
          </w:tcPr>
          <w:p w14:paraId="3488F47F" w14:textId="7FF2E7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CBFFCB"/>
          </w:tcPr>
          <w:p w14:paraId="05186DB4" w14:textId="24B20B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39.244,24</w:t>
            </w:r>
          </w:p>
        </w:tc>
      </w:tr>
      <w:tr w:rsidR="00F85C04" w:rsidRPr="00F85C04" w14:paraId="43127B77" w14:textId="77777777" w:rsidTr="00F85C04">
        <w:tc>
          <w:tcPr>
            <w:tcW w:w="4831" w:type="dxa"/>
            <w:shd w:val="clear" w:color="auto" w:fill="F2F2F2"/>
          </w:tcPr>
          <w:p w14:paraId="7E5B8E41" w14:textId="371752A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6D4C40" w14:textId="14CBBD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F2F2F2"/>
          </w:tcPr>
          <w:p w14:paraId="1112F7D0" w14:textId="673FD3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1FB9A1C2" w14:textId="16A683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F2F2F2"/>
          </w:tcPr>
          <w:p w14:paraId="2F7F55FC" w14:textId="0D0179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39.244,24</w:t>
            </w:r>
          </w:p>
        </w:tc>
      </w:tr>
      <w:tr w:rsidR="00F85C04" w:rsidRPr="00F85C04" w14:paraId="62F9A379" w14:textId="77777777" w:rsidTr="00F85C04">
        <w:tc>
          <w:tcPr>
            <w:tcW w:w="4831" w:type="dxa"/>
            <w:shd w:val="clear" w:color="auto" w:fill="F2F2F2"/>
          </w:tcPr>
          <w:p w14:paraId="15B9FD29" w14:textId="1E0154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31C39F" w14:textId="342552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F2F2F2"/>
          </w:tcPr>
          <w:p w14:paraId="5F2A674D" w14:textId="16E6A9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78C9EC2E" w14:textId="29F576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1300" w:type="dxa"/>
            <w:shd w:val="clear" w:color="auto" w:fill="F2F2F2"/>
          </w:tcPr>
          <w:p w14:paraId="7576A089" w14:textId="48BE7B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39.244,24</w:t>
            </w:r>
          </w:p>
        </w:tc>
      </w:tr>
      <w:tr w:rsidR="00F85C04" w:rsidRPr="00F85C04" w14:paraId="62B56F12" w14:textId="77777777" w:rsidTr="00F85C04">
        <w:tc>
          <w:tcPr>
            <w:tcW w:w="4831" w:type="dxa"/>
            <w:shd w:val="clear" w:color="auto" w:fill="F2F2F2"/>
          </w:tcPr>
          <w:p w14:paraId="1EF22F2F" w14:textId="6572FAB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08D166" w14:textId="0709A5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  <w:shd w:val="clear" w:color="auto" w:fill="F2F2F2"/>
          </w:tcPr>
          <w:p w14:paraId="09562028" w14:textId="1826FF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81C59CD" w14:textId="2B21B6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2ADDAF4" w14:textId="4773F3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4.239,75</w:t>
            </w:r>
          </w:p>
        </w:tc>
      </w:tr>
      <w:tr w:rsidR="00F85C04" w:rsidRPr="00F85C04" w14:paraId="6BA2378F" w14:textId="77777777" w:rsidTr="00F85C04">
        <w:tc>
          <w:tcPr>
            <w:tcW w:w="4831" w:type="dxa"/>
            <w:shd w:val="clear" w:color="auto" w:fill="F2F2F2"/>
          </w:tcPr>
          <w:p w14:paraId="6030F9AF" w14:textId="493A50C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51E79719" w14:textId="5D3A99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  <w:shd w:val="clear" w:color="auto" w:fill="F2F2F2"/>
          </w:tcPr>
          <w:p w14:paraId="3C9C82D5" w14:textId="2C0D38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B53FCAB" w14:textId="1247C3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40111D6A" w14:textId="661A0E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4.239,75</w:t>
            </w:r>
          </w:p>
        </w:tc>
      </w:tr>
      <w:tr w:rsidR="00F85C04" w14:paraId="375A96CB" w14:textId="77777777" w:rsidTr="00F85C04">
        <w:tc>
          <w:tcPr>
            <w:tcW w:w="4831" w:type="dxa"/>
          </w:tcPr>
          <w:p w14:paraId="2567952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2B180ACA" w14:textId="11D15CD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462B0E3" w14:textId="27E3B15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</w:tcPr>
          <w:p w14:paraId="6928D592" w14:textId="651765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E962B76" w14:textId="4DABDAE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20E3D83" w14:textId="54F8AC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4.239,75</w:t>
            </w:r>
          </w:p>
        </w:tc>
      </w:tr>
      <w:tr w:rsidR="00F85C04" w:rsidRPr="00F85C04" w14:paraId="055AED05" w14:textId="77777777" w:rsidTr="00F85C04">
        <w:tc>
          <w:tcPr>
            <w:tcW w:w="4831" w:type="dxa"/>
            <w:shd w:val="clear" w:color="auto" w:fill="F2F2F2"/>
          </w:tcPr>
          <w:p w14:paraId="12E431B7" w14:textId="0C437F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53FF16" w14:textId="1472E1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25.739,04</w:t>
            </w:r>
          </w:p>
        </w:tc>
        <w:tc>
          <w:tcPr>
            <w:tcW w:w="1300" w:type="dxa"/>
            <w:shd w:val="clear" w:color="auto" w:fill="F2F2F2"/>
          </w:tcPr>
          <w:p w14:paraId="4C6DE561" w14:textId="1643AF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2F0593C7" w14:textId="3DBFBD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35.550,00</w:t>
            </w:r>
          </w:p>
        </w:tc>
        <w:tc>
          <w:tcPr>
            <w:tcW w:w="1300" w:type="dxa"/>
            <w:shd w:val="clear" w:color="auto" w:fill="F2F2F2"/>
          </w:tcPr>
          <w:p w14:paraId="04031575" w14:textId="7FD8CB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35.004,49</w:t>
            </w:r>
          </w:p>
        </w:tc>
      </w:tr>
      <w:tr w:rsidR="00F85C04" w:rsidRPr="00F85C04" w14:paraId="367B9D7F" w14:textId="77777777" w:rsidTr="00F85C04">
        <w:tc>
          <w:tcPr>
            <w:tcW w:w="4831" w:type="dxa"/>
            <w:shd w:val="clear" w:color="auto" w:fill="F2F2F2"/>
          </w:tcPr>
          <w:p w14:paraId="269205E5" w14:textId="3F55CEF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F8E793" w14:textId="59F13A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25.739,04</w:t>
            </w:r>
          </w:p>
        </w:tc>
        <w:tc>
          <w:tcPr>
            <w:tcW w:w="1300" w:type="dxa"/>
            <w:shd w:val="clear" w:color="auto" w:fill="F2F2F2"/>
          </w:tcPr>
          <w:p w14:paraId="49D8D3E2" w14:textId="166BEA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1E456B02" w14:textId="44FEF6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35.550,00</w:t>
            </w:r>
          </w:p>
        </w:tc>
        <w:tc>
          <w:tcPr>
            <w:tcW w:w="1300" w:type="dxa"/>
            <w:shd w:val="clear" w:color="auto" w:fill="F2F2F2"/>
          </w:tcPr>
          <w:p w14:paraId="6826E066" w14:textId="044916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35.004,49</w:t>
            </w:r>
          </w:p>
        </w:tc>
      </w:tr>
      <w:tr w:rsidR="00F85C04" w14:paraId="7D45E760" w14:textId="77777777" w:rsidTr="00F85C04">
        <w:tc>
          <w:tcPr>
            <w:tcW w:w="4831" w:type="dxa"/>
          </w:tcPr>
          <w:p w14:paraId="5713709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18C8ED84" w14:textId="1FD22DB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F4C9912" w14:textId="5D3174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1.408,59</w:t>
            </w:r>
          </w:p>
        </w:tc>
        <w:tc>
          <w:tcPr>
            <w:tcW w:w="1300" w:type="dxa"/>
          </w:tcPr>
          <w:p w14:paraId="6899499D" w14:textId="4D600D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A9F276" w14:textId="78FC74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21C77E52" w14:textId="080F9A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514,59</w:t>
            </w:r>
          </w:p>
        </w:tc>
      </w:tr>
      <w:tr w:rsidR="00F85C04" w14:paraId="2CD8DB58" w14:textId="77777777" w:rsidTr="00F85C04">
        <w:tc>
          <w:tcPr>
            <w:tcW w:w="4831" w:type="dxa"/>
          </w:tcPr>
          <w:p w14:paraId="010A870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46B74204" w14:textId="0BE9D5D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6C7621" w14:textId="24BDF7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9.234,39</w:t>
            </w:r>
          </w:p>
        </w:tc>
        <w:tc>
          <w:tcPr>
            <w:tcW w:w="1300" w:type="dxa"/>
          </w:tcPr>
          <w:p w14:paraId="7EFCD8A7" w14:textId="26D2460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5108ADC" w14:textId="6BD63F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6ABEE11" w14:textId="154ADF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9.292,36</w:t>
            </w:r>
          </w:p>
        </w:tc>
      </w:tr>
      <w:tr w:rsidR="00F85C04" w14:paraId="474EE516" w14:textId="77777777" w:rsidTr="00F85C04">
        <w:tc>
          <w:tcPr>
            <w:tcW w:w="4831" w:type="dxa"/>
          </w:tcPr>
          <w:p w14:paraId="6F22FD2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433A8186" w14:textId="2C5787D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687CDEB" w14:textId="3503B49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3.874,76</w:t>
            </w:r>
          </w:p>
        </w:tc>
        <w:tc>
          <w:tcPr>
            <w:tcW w:w="1300" w:type="dxa"/>
          </w:tcPr>
          <w:p w14:paraId="12F37ADA" w14:textId="6A343BD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1BCC5CE" w14:textId="70E8239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61FD23AF" w14:textId="14A9F6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10.850,65</w:t>
            </w:r>
          </w:p>
        </w:tc>
      </w:tr>
      <w:tr w:rsidR="00F85C04" w14:paraId="774A3B41" w14:textId="77777777" w:rsidTr="00F85C04">
        <w:tc>
          <w:tcPr>
            <w:tcW w:w="4831" w:type="dxa"/>
          </w:tcPr>
          <w:p w14:paraId="4E2BE17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181C912" w14:textId="04761F7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0B9487" w14:textId="42A14A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1.101,62</w:t>
            </w:r>
          </w:p>
        </w:tc>
        <w:tc>
          <w:tcPr>
            <w:tcW w:w="1300" w:type="dxa"/>
          </w:tcPr>
          <w:p w14:paraId="764DC27A" w14:textId="40B7EF4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2AAE72" w14:textId="6B626D5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0730317" w14:textId="3A0AD0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1.105,77</w:t>
            </w:r>
          </w:p>
        </w:tc>
      </w:tr>
      <w:tr w:rsidR="00F85C04" w14:paraId="4C459593" w14:textId="77777777" w:rsidTr="00F85C04">
        <w:tc>
          <w:tcPr>
            <w:tcW w:w="4831" w:type="dxa"/>
          </w:tcPr>
          <w:p w14:paraId="0F49A78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0F5E1C0C" w14:textId="17ACA83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66A2EC" w14:textId="55BDBB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743,35</w:t>
            </w:r>
          </w:p>
        </w:tc>
        <w:tc>
          <w:tcPr>
            <w:tcW w:w="1300" w:type="dxa"/>
          </w:tcPr>
          <w:p w14:paraId="0484F1CF" w14:textId="6AD459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3D3CE8" w14:textId="6F888A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7567EA6" w14:textId="64470B9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2.310,41</w:t>
            </w:r>
          </w:p>
        </w:tc>
      </w:tr>
      <w:tr w:rsidR="00F85C04" w14:paraId="3DD4E1A3" w14:textId="77777777" w:rsidTr="00F85C04">
        <w:tc>
          <w:tcPr>
            <w:tcW w:w="4831" w:type="dxa"/>
          </w:tcPr>
          <w:p w14:paraId="135FF60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DD5E97F" w14:textId="636E9D8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26B94EA" w14:textId="259EDB6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1.138,74</w:t>
            </w:r>
          </w:p>
        </w:tc>
        <w:tc>
          <w:tcPr>
            <w:tcW w:w="1300" w:type="dxa"/>
          </w:tcPr>
          <w:p w14:paraId="343C9E83" w14:textId="5A52D1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499E8B3" w14:textId="3643F2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6F80DE16" w14:textId="67C6B1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1.032,00</w:t>
            </w:r>
          </w:p>
        </w:tc>
      </w:tr>
      <w:tr w:rsidR="00F85C04" w14:paraId="0764B299" w14:textId="77777777" w:rsidTr="00F85C04">
        <w:tc>
          <w:tcPr>
            <w:tcW w:w="4831" w:type="dxa"/>
          </w:tcPr>
          <w:p w14:paraId="3371BAD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30A61A57" w14:textId="2D1A39B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F4D5B23" w14:textId="62256A1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875,97</w:t>
            </w:r>
          </w:p>
        </w:tc>
        <w:tc>
          <w:tcPr>
            <w:tcW w:w="1300" w:type="dxa"/>
          </w:tcPr>
          <w:p w14:paraId="05AE3E43" w14:textId="5062CB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8973D3A" w14:textId="791EC4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D1485FB" w14:textId="2C6B3FE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2.050,56</w:t>
            </w:r>
          </w:p>
        </w:tc>
      </w:tr>
      <w:tr w:rsidR="00F85C04" w14:paraId="5A82EFD5" w14:textId="77777777" w:rsidTr="00F85C04">
        <w:tc>
          <w:tcPr>
            <w:tcW w:w="4831" w:type="dxa"/>
          </w:tcPr>
          <w:p w14:paraId="2B78924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3336C843" w14:textId="4B90C28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AD74BA" w14:textId="0B837DE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5.868,49</w:t>
            </w:r>
          </w:p>
        </w:tc>
        <w:tc>
          <w:tcPr>
            <w:tcW w:w="1300" w:type="dxa"/>
          </w:tcPr>
          <w:p w14:paraId="3463DADD" w14:textId="4E80C3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5D01B36" w14:textId="3CCAB1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BB0D908" w14:textId="46FA77F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6.973,15</w:t>
            </w:r>
          </w:p>
        </w:tc>
      </w:tr>
      <w:tr w:rsidR="00F85C04" w14:paraId="456DAE95" w14:textId="77777777" w:rsidTr="00F85C04">
        <w:tc>
          <w:tcPr>
            <w:tcW w:w="4831" w:type="dxa"/>
          </w:tcPr>
          <w:p w14:paraId="7D0A407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1A0DCD0B" w14:textId="0D584A3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E7FDF49" w14:textId="0F22BA0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1.493,13</w:t>
            </w:r>
          </w:p>
        </w:tc>
        <w:tc>
          <w:tcPr>
            <w:tcW w:w="1300" w:type="dxa"/>
          </w:tcPr>
          <w:p w14:paraId="2AA5C784" w14:textId="424766E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4E3DE2F" w14:textId="484457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4CF72A3" w14:textId="00DA0B4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</w:tr>
      <w:tr w:rsidR="00F85C04" w:rsidRPr="00F85C04" w14:paraId="439463A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6EB0F22F" w14:textId="2EC03E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7E937" w14:textId="203755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AAB71" w14:textId="05DA23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1.111.500,00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FB3F7" w14:textId="1C8408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7E120" w14:textId="1050AF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170.352,51</w:t>
            </w:r>
          </w:p>
        </w:tc>
      </w:tr>
      <w:tr w:rsidR="00F85C04" w:rsidRPr="00F85C04" w14:paraId="5E7D289E" w14:textId="77777777" w:rsidTr="00F85C04">
        <w:tc>
          <w:tcPr>
            <w:tcW w:w="4831" w:type="dxa"/>
            <w:shd w:val="clear" w:color="auto" w:fill="CBFFCB"/>
          </w:tcPr>
          <w:p w14:paraId="6E1C850F" w14:textId="028C241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2975FA" w14:textId="555084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CBFFCB"/>
          </w:tcPr>
          <w:p w14:paraId="6C9FD674" w14:textId="0D068A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CBFFCB"/>
          </w:tcPr>
          <w:p w14:paraId="4AF309CA" w14:textId="4EF75F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CBFFCB"/>
          </w:tcPr>
          <w:p w14:paraId="68CB68B7" w14:textId="030AA3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157.709,22</w:t>
            </w:r>
          </w:p>
        </w:tc>
      </w:tr>
      <w:tr w:rsidR="00F85C04" w:rsidRPr="00F85C04" w14:paraId="3286A4CD" w14:textId="77777777" w:rsidTr="00F85C04">
        <w:tc>
          <w:tcPr>
            <w:tcW w:w="4831" w:type="dxa"/>
            <w:shd w:val="clear" w:color="auto" w:fill="F2F2F2"/>
          </w:tcPr>
          <w:p w14:paraId="0BD7A735" w14:textId="726D1FC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366695" w14:textId="5F6987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F2F2F2"/>
          </w:tcPr>
          <w:p w14:paraId="210A432A" w14:textId="6E92B5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F2F2F2"/>
          </w:tcPr>
          <w:p w14:paraId="21BF5E6D" w14:textId="0D4119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181.530,00</w:t>
            </w:r>
          </w:p>
        </w:tc>
        <w:tc>
          <w:tcPr>
            <w:tcW w:w="1300" w:type="dxa"/>
            <w:shd w:val="clear" w:color="auto" w:fill="F2F2F2"/>
          </w:tcPr>
          <w:p w14:paraId="45964FF8" w14:textId="1577FE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157.709,22</w:t>
            </w:r>
          </w:p>
        </w:tc>
      </w:tr>
      <w:tr w:rsidR="00F85C04" w:rsidRPr="00F85C04" w14:paraId="5A3B9737" w14:textId="77777777" w:rsidTr="00F85C04">
        <w:tc>
          <w:tcPr>
            <w:tcW w:w="4831" w:type="dxa"/>
            <w:shd w:val="clear" w:color="auto" w:fill="F2F2F2"/>
          </w:tcPr>
          <w:p w14:paraId="12591839" w14:textId="3B24F4B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0310A1" w14:textId="13CC10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68.938,97</w:t>
            </w:r>
          </w:p>
        </w:tc>
        <w:tc>
          <w:tcPr>
            <w:tcW w:w="1300" w:type="dxa"/>
            <w:shd w:val="clear" w:color="auto" w:fill="F2F2F2"/>
          </w:tcPr>
          <w:p w14:paraId="33A1ED18" w14:textId="16AA95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66118E41" w14:textId="2923DE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F2F2F2"/>
          </w:tcPr>
          <w:p w14:paraId="4A8B39F7" w14:textId="602612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66.723,03</w:t>
            </w:r>
          </w:p>
        </w:tc>
      </w:tr>
      <w:tr w:rsidR="00F85C04" w:rsidRPr="00F85C04" w14:paraId="6DC927FF" w14:textId="77777777" w:rsidTr="00F85C04">
        <w:tc>
          <w:tcPr>
            <w:tcW w:w="4831" w:type="dxa"/>
            <w:shd w:val="clear" w:color="auto" w:fill="F2F2F2"/>
          </w:tcPr>
          <w:p w14:paraId="3E4533E2" w14:textId="5910573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FE44CB9" w14:textId="62EE19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  <w:shd w:val="clear" w:color="auto" w:fill="F2F2F2"/>
          </w:tcPr>
          <w:p w14:paraId="74605D6C" w14:textId="634A3D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FED0121" w14:textId="321609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3251236F" w14:textId="12868A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57.447,00</w:t>
            </w:r>
          </w:p>
        </w:tc>
      </w:tr>
      <w:tr w:rsidR="00F85C04" w:rsidRPr="00F85C04" w14:paraId="361FF578" w14:textId="77777777" w:rsidTr="00F85C04">
        <w:tc>
          <w:tcPr>
            <w:tcW w:w="4831" w:type="dxa"/>
            <w:shd w:val="clear" w:color="auto" w:fill="F2F2F2"/>
          </w:tcPr>
          <w:p w14:paraId="1F42EEA0" w14:textId="0318E0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5C93A61" w14:textId="6C5721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  <w:shd w:val="clear" w:color="auto" w:fill="F2F2F2"/>
          </w:tcPr>
          <w:p w14:paraId="73D1754D" w14:textId="65AACF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458DF18D" w14:textId="64D554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71787B52" w14:textId="67202F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57.447,00</w:t>
            </w:r>
          </w:p>
        </w:tc>
      </w:tr>
      <w:tr w:rsidR="00F85C04" w14:paraId="06BABC93" w14:textId="77777777" w:rsidTr="00F85C04">
        <w:tc>
          <w:tcPr>
            <w:tcW w:w="4831" w:type="dxa"/>
          </w:tcPr>
          <w:p w14:paraId="0A4CFAD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0131F3D8" w14:textId="463F7A5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464575E" w14:textId="0C4662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</w:tcPr>
          <w:p w14:paraId="4878B04E" w14:textId="03495FF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591068CA" w14:textId="30F251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5910005" w14:textId="5B32665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57.447,00</w:t>
            </w:r>
          </w:p>
        </w:tc>
      </w:tr>
      <w:tr w:rsidR="00F85C04" w:rsidRPr="00F85C04" w14:paraId="60B51A40" w14:textId="77777777" w:rsidTr="00F85C04">
        <w:tc>
          <w:tcPr>
            <w:tcW w:w="4831" w:type="dxa"/>
            <w:shd w:val="clear" w:color="auto" w:fill="F2F2F2"/>
          </w:tcPr>
          <w:p w14:paraId="38EBD9B8" w14:textId="1EBCF9B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0C3AB7" w14:textId="52C4D3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2F355446" w14:textId="6404BF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BEEDA72" w14:textId="254340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53F192A" w14:textId="200606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</w:tr>
      <w:tr w:rsidR="00F85C04" w:rsidRPr="00F85C04" w14:paraId="59B60A35" w14:textId="77777777" w:rsidTr="00F85C04">
        <w:tc>
          <w:tcPr>
            <w:tcW w:w="4831" w:type="dxa"/>
            <w:shd w:val="clear" w:color="auto" w:fill="F2F2F2"/>
          </w:tcPr>
          <w:p w14:paraId="48E923FF" w14:textId="37B2735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316C262" w14:textId="53FE98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0B2BEDCA" w14:textId="693341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F4E1D19" w14:textId="6E6A1D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2BF2331" w14:textId="7809DA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</w:tr>
      <w:tr w:rsidR="00F85C04" w14:paraId="0B020AA9" w14:textId="77777777" w:rsidTr="00F85C04">
        <w:tc>
          <w:tcPr>
            <w:tcW w:w="4831" w:type="dxa"/>
          </w:tcPr>
          <w:p w14:paraId="39D5799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4DB30A5F" w14:textId="4DA5598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8A1C05E" w14:textId="5B69B1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205DB888" w14:textId="00C73F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67CFFD7" w14:textId="76DB89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46FAB0E" w14:textId="5F3343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</w:tr>
      <w:tr w:rsidR="00F85C04" w:rsidRPr="00F85C04" w14:paraId="21C77178" w14:textId="77777777" w:rsidTr="00F85C04">
        <w:tc>
          <w:tcPr>
            <w:tcW w:w="4831" w:type="dxa"/>
            <w:shd w:val="clear" w:color="auto" w:fill="F2F2F2"/>
          </w:tcPr>
          <w:p w14:paraId="2EFCFC8C" w14:textId="7B58D82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A714C52" w14:textId="1A69BF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  <w:shd w:val="clear" w:color="auto" w:fill="F2F2F2"/>
          </w:tcPr>
          <w:p w14:paraId="2789A7E1" w14:textId="65EC9E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66FA1E28" w14:textId="417953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2463BFF2" w14:textId="6692FC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8.212,43</w:t>
            </w:r>
          </w:p>
        </w:tc>
      </w:tr>
      <w:tr w:rsidR="00F85C04" w:rsidRPr="00F85C04" w14:paraId="39E58B12" w14:textId="77777777" w:rsidTr="00F85C04">
        <w:tc>
          <w:tcPr>
            <w:tcW w:w="4831" w:type="dxa"/>
            <w:shd w:val="clear" w:color="auto" w:fill="F2F2F2"/>
          </w:tcPr>
          <w:p w14:paraId="3BD1D6D3" w14:textId="3615035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C2B1E8C" w14:textId="5F2EC7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  <w:shd w:val="clear" w:color="auto" w:fill="F2F2F2"/>
          </w:tcPr>
          <w:p w14:paraId="1D3FEABB" w14:textId="20B1D6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381CC3CD" w14:textId="6187B6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42906E55" w14:textId="2E7C9B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8.212,43</w:t>
            </w:r>
          </w:p>
        </w:tc>
      </w:tr>
      <w:tr w:rsidR="00F85C04" w14:paraId="2071AAFE" w14:textId="77777777" w:rsidTr="00F85C04">
        <w:tc>
          <w:tcPr>
            <w:tcW w:w="4831" w:type="dxa"/>
          </w:tcPr>
          <w:p w14:paraId="433DDB0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41CC755F" w14:textId="3708803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BBF8D29" w14:textId="5C2CCF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</w:tcPr>
          <w:p w14:paraId="5E973AF4" w14:textId="3E220A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6ABD9368" w14:textId="3B0B83E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5CCE4C9" w14:textId="43D08E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8.212,43</w:t>
            </w:r>
          </w:p>
        </w:tc>
      </w:tr>
      <w:tr w:rsidR="00F85C04" w:rsidRPr="00F85C04" w14:paraId="5B201C57" w14:textId="77777777" w:rsidTr="00F85C04">
        <w:tc>
          <w:tcPr>
            <w:tcW w:w="4831" w:type="dxa"/>
            <w:shd w:val="clear" w:color="auto" w:fill="F2F2F2"/>
          </w:tcPr>
          <w:p w14:paraId="6ACCDFEC" w14:textId="79EC1A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B73F85" w14:textId="71B47E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61.962,03</w:t>
            </w:r>
          </w:p>
        </w:tc>
        <w:tc>
          <w:tcPr>
            <w:tcW w:w="1300" w:type="dxa"/>
            <w:shd w:val="clear" w:color="auto" w:fill="F2F2F2"/>
          </w:tcPr>
          <w:p w14:paraId="210CA29E" w14:textId="346976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337.200,00</w:t>
            </w:r>
          </w:p>
        </w:tc>
        <w:tc>
          <w:tcPr>
            <w:tcW w:w="1300" w:type="dxa"/>
            <w:shd w:val="clear" w:color="auto" w:fill="F2F2F2"/>
          </w:tcPr>
          <w:p w14:paraId="7CC73DF1" w14:textId="4CE262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98.230,00</w:t>
            </w:r>
          </w:p>
        </w:tc>
        <w:tc>
          <w:tcPr>
            <w:tcW w:w="1300" w:type="dxa"/>
            <w:shd w:val="clear" w:color="auto" w:fill="F2F2F2"/>
          </w:tcPr>
          <w:p w14:paraId="02A04FC0" w14:textId="23E324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80.761,33</w:t>
            </w:r>
          </w:p>
        </w:tc>
      </w:tr>
      <w:tr w:rsidR="00F85C04" w:rsidRPr="00F85C04" w14:paraId="217AA1DE" w14:textId="77777777" w:rsidTr="00F85C04">
        <w:tc>
          <w:tcPr>
            <w:tcW w:w="4831" w:type="dxa"/>
            <w:shd w:val="clear" w:color="auto" w:fill="F2F2F2"/>
          </w:tcPr>
          <w:p w14:paraId="4C237159" w14:textId="78A07E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6C033E2" w14:textId="401BAE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5.235,05</w:t>
            </w:r>
          </w:p>
        </w:tc>
        <w:tc>
          <w:tcPr>
            <w:tcW w:w="1300" w:type="dxa"/>
            <w:shd w:val="clear" w:color="auto" w:fill="F2F2F2"/>
          </w:tcPr>
          <w:p w14:paraId="169322B2" w14:textId="00FE03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5A6C5FB" w14:textId="2BDDEE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A05F452" w14:textId="7C01B2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</w:tr>
      <w:tr w:rsidR="00F85C04" w:rsidRPr="00F85C04" w14:paraId="07A08B83" w14:textId="77777777" w:rsidTr="00F85C04">
        <w:tc>
          <w:tcPr>
            <w:tcW w:w="4831" w:type="dxa"/>
            <w:shd w:val="clear" w:color="auto" w:fill="F2F2F2"/>
          </w:tcPr>
          <w:p w14:paraId="6B4DC835" w14:textId="3514D05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2068288" w14:textId="7A88A8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  <w:shd w:val="clear" w:color="auto" w:fill="F2F2F2"/>
          </w:tcPr>
          <w:p w14:paraId="6ECA56D2" w14:textId="67ADEC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71B810" w14:textId="165DFD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CAF2EBB" w14:textId="2EE117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E398D04" w14:textId="77777777" w:rsidTr="00F85C04">
        <w:tc>
          <w:tcPr>
            <w:tcW w:w="4831" w:type="dxa"/>
          </w:tcPr>
          <w:p w14:paraId="080819E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09E11D52" w14:textId="39D7377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C2E80F3" w14:textId="1076D9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</w:tcPr>
          <w:p w14:paraId="3F15998F" w14:textId="3A848E2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B0CE07" w14:textId="0A4D39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DCBC89" w14:textId="4F9BB9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2C5F07C" w14:textId="77777777" w:rsidTr="00F85C04">
        <w:tc>
          <w:tcPr>
            <w:tcW w:w="4831" w:type="dxa"/>
            <w:shd w:val="clear" w:color="auto" w:fill="F2F2F2"/>
          </w:tcPr>
          <w:p w14:paraId="51593066" w14:textId="3EA78A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5A28A20" w14:textId="3C8A9E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4.164,49</w:t>
            </w:r>
          </w:p>
        </w:tc>
        <w:tc>
          <w:tcPr>
            <w:tcW w:w="1300" w:type="dxa"/>
            <w:shd w:val="clear" w:color="auto" w:fill="F2F2F2"/>
          </w:tcPr>
          <w:p w14:paraId="2799DBFF" w14:textId="2CF0DD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4998E77" w14:textId="2F6258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21FB5A5A" w14:textId="6ADA92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</w:tr>
      <w:tr w:rsidR="00F85C04" w14:paraId="29A69579" w14:textId="77777777" w:rsidTr="00F85C04">
        <w:tc>
          <w:tcPr>
            <w:tcW w:w="4831" w:type="dxa"/>
          </w:tcPr>
          <w:p w14:paraId="661C369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R018 NAKNADE ZA KORIŠTENJE VL. AUTOMOBILA U PRIVATNE SVRHE</w:t>
            </w:r>
          </w:p>
          <w:p w14:paraId="0BA27350" w14:textId="6366ADF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22E74C3" w14:textId="752DEE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3.855,86</w:t>
            </w:r>
          </w:p>
        </w:tc>
        <w:tc>
          <w:tcPr>
            <w:tcW w:w="1300" w:type="dxa"/>
          </w:tcPr>
          <w:p w14:paraId="7B425F96" w14:textId="7E23565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C59FC59" w14:textId="2CB3A6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332A9BD" w14:textId="0303F8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3.620,00</w:t>
            </w:r>
          </w:p>
        </w:tc>
      </w:tr>
      <w:tr w:rsidR="00F85C04" w14:paraId="047BD7A4" w14:textId="77777777" w:rsidTr="00F85C04">
        <w:tc>
          <w:tcPr>
            <w:tcW w:w="4831" w:type="dxa"/>
          </w:tcPr>
          <w:p w14:paraId="5D3CD7B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1316E46E" w14:textId="022BA6D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0460049" w14:textId="5FABBA5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308,63</w:t>
            </w:r>
          </w:p>
        </w:tc>
        <w:tc>
          <w:tcPr>
            <w:tcW w:w="1300" w:type="dxa"/>
          </w:tcPr>
          <w:p w14:paraId="4885F6CA" w14:textId="5A18F6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6599067" w14:textId="0AB1808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505A445" w14:textId="569C43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</w:tr>
      <w:tr w:rsidR="00F85C04" w:rsidRPr="00F85C04" w14:paraId="5A3E329C" w14:textId="77777777" w:rsidTr="00F85C04">
        <w:tc>
          <w:tcPr>
            <w:tcW w:w="4831" w:type="dxa"/>
            <w:shd w:val="clear" w:color="auto" w:fill="F2F2F2"/>
          </w:tcPr>
          <w:p w14:paraId="29780A94" w14:textId="1F287A7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D3A8F87" w14:textId="6EEF01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22.829,30</w:t>
            </w:r>
          </w:p>
        </w:tc>
        <w:tc>
          <w:tcPr>
            <w:tcW w:w="1300" w:type="dxa"/>
            <w:shd w:val="clear" w:color="auto" w:fill="F2F2F2"/>
          </w:tcPr>
          <w:p w14:paraId="4AA11DFC" w14:textId="62146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F2F2F2"/>
          </w:tcPr>
          <w:p w14:paraId="220834C6" w14:textId="42CE55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F2F2F2"/>
          </w:tcPr>
          <w:p w14:paraId="2FDD5CCF" w14:textId="00BB51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3.742,14</w:t>
            </w:r>
          </w:p>
        </w:tc>
      </w:tr>
      <w:tr w:rsidR="00F85C04" w:rsidRPr="00F85C04" w14:paraId="50EDC1BE" w14:textId="77777777" w:rsidTr="00F85C04">
        <w:tc>
          <w:tcPr>
            <w:tcW w:w="4831" w:type="dxa"/>
            <w:shd w:val="clear" w:color="auto" w:fill="F2F2F2"/>
          </w:tcPr>
          <w:p w14:paraId="7C8B2D5F" w14:textId="4C2E817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25893EB" w14:textId="2F29C4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  <w:shd w:val="clear" w:color="auto" w:fill="F2F2F2"/>
          </w:tcPr>
          <w:p w14:paraId="1B2F6255" w14:textId="7066BE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DC270F" w14:textId="30AEB2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FD31C34" w14:textId="390540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1.472,11</w:t>
            </w:r>
          </w:p>
        </w:tc>
      </w:tr>
      <w:tr w:rsidR="00F85C04" w14:paraId="66BBDC57" w14:textId="77777777" w:rsidTr="00F85C04">
        <w:tc>
          <w:tcPr>
            <w:tcW w:w="4831" w:type="dxa"/>
          </w:tcPr>
          <w:p w14:paraId="4E61A93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0D4D6815" w14:textId="13A4F20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D9EA7C5" w14:textId="39E6C5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</w:tcPr>
          <w:p w14:paraId="7A972EF8" w14:textId="65328A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4F1CA6C" w14:textId="5EEE84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AEF3B1F" w14:textId="7F51A4C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1.472,11</w:t>
            </w:r>
          </w:p>
        </w:tc>
      </w:tr>
      <w:tr w:rsidR="00F85C04" w:rsidRPr="00F85C04" w14:paraId="51F72150" w14:textId="77777777" w:rsidTr="00F85C04">
        <w:tc>
          <w:tcPr>
            <w:tcW w:w="4831" w:type="dxa"/>
            <w:shd w:val="clear" w:color="auto" w:fill="F2F2F2"/>
          </w:tcPr>
          <w:p w14:paraId="34C4EA89" w14:textId="10C5E2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0166694F" w14:textId="12927D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  <w:shd w:val="clear" w:color="auto" w:fill="F2F2F2"/>
          </w:tcPr>
          <w:p w14:paraId="50E29F84" w14:textId="18DB8A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10E5E0D" w14:textId="39693E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F3AE886" w14:textId="159D23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1.128,42</w:t>
            </w:r>
          </w:p>
        </w:tc>
      </w:tr>
      <w:tr w:rsidR="00F85C04" w14:paraId="3472B6B7" w14:textId="77777777" w:rsidTr="00F85C04">
        <w:tc>
          <w:tcPr>
            <w:tcW w:w="4831" w:type="dxa"/>
          </w:tcPr>
          <w:p w14:paraId="1C7EF01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7B639EC8" w14:textId="4CCDD63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7CF6AEC" w14:textId="0FA010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</w:tcPr>
          <w:p w14:paraId="2B45BAC6" w14:textId="0AA3F5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D1B0C02" w14:textId="4F16B4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01A8668C" w14:textId="350E6A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1.128,42</w:t>
            </w:r>
          </w:p>
        </w:tc>
      </w:tr>
      <w:tr w:rsidR="00F85C04" w:rsidRPr="00F85C04" w14:paraId="6FF23023" w14:textId="77777777" w:rsidTr="00F85C04">
        <w:tc>
          <w:tcPr>
            <w:tcW w:w="4831" w:type="dxa"/>
            <w:shd w:val="clear" w:color="auto" w:fill="F2F2F2"/>
          </w:tcPr>
          <w:p w14:paraId="54CE7B66" w14:textId="392D987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60DCFC" w14:textId="253DE5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19.849,01</w:t>
            </w:r>
          </w:p>
        </w:tc>
        <w:tc>
          <w:tcPr>
            <w:tcW w:w="1300" w:type="dxa"/>
            <w:shd w:val="clear" w:color="auto" w:fill="F2F2F2"/>
          </w:tcPr>
          <w:p w14:paraId="6F0A7CB8" w14:textId="52AA2B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05FA27F" w14:textId="6542AB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15.050,00</w:t>
            </w:r>
          </w:p>
        </w:tc>
        <w:tc>
          <w:tcPr>
            <w:tcW w:w="1300" w:type="dxa"/>
            <w:shd w:val="clear" w:color="auto" w:fill="F2F2F2"/>
          </w:tcPr>
          <w:p w14:paraId="6FE99B28" w14:textId="49B097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64,02</w:t>
            </w:r>
          </w:p>
        </w:tc>
      </w:tr>
      <w:tr w:rsidR="00F85C04" w14:paraId="1691F917" w14:textId="77777777" w:rsidTr="00F85C04">
        <w:tc>
          <w:tcPr>
            <w:tcW w:w="4831" w:type="dxa"/>
          </w:tcPr>
          <w:p w14:paraId="1BFF17C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39A098EF" w14:textId="243FD39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117CA03" w14:textId="3FA4CE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7.310,47</w:t>
            </w:r>
          </w:p>
        </w:tc>
        <w:tc>
          <w:tcPr>
            <w:tcW w:w="1300" w:type="dxa"/>
          </w:tcPr>
          <w:p w14:paraId="68ADAFFA" w14:textId="307FAB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44F052" w14:textId="2CEE63C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1C46635" w14:textId="507601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2705F20" w14:textId="77777777" w:rsidTr="00F85C04">
        <w:tc>
          <w:tcPr>
            <w:tcW w:w="4831" w:type="dxa"/>
          </w:tcPr>
          <w:p w14:paraId="2018724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31DC498F" w14:textId="64E46C2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AFEB6FB" w14:textId="2A15D8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694,50</w:t>
            </w:r>
          </w:p>
        </w:tc>
        <w:tc>
          <w:tcPr>
            <w:tcW w:w="1300" w:type="dxa"/>
          </w:tcPr>
          <w:p w14:paraId="48BEB8B0" w14:textId="232559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01B5E" w14:textId="6ADE039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FE6C068" w14:textId="623D27D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F5DE0E4" w14:textId="77777777" w:rsidTr="00F85C04">
        <w:tc>
          <w:tcPr>
            <w:tcW w:w="4831" w:type="dxa"/>
          </w:tcPr>
          <w:p w14:paraId="22CE3DF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4A6E5B11" w14:textId="5D2C7C9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6A87911" w14:textId="0EB4350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393,20</w:t>
            </w:r>
          </w:p>
        </w:tc>
        <w:tc>
          <w:tcPr>
            <w:tcW w:w="1300" w:type="dxa"/>
          </w:tcPr>
          <w:p w14:paraId="08392525" w14:textId="3262F9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2B71D" w14:textId="1A02DB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7478FA0" w14:textId="7AB770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1427EA6" w14:textId="77777777" w:rsidTr="00F85C04">
        <w:tc>
          <w:tcPr>
            <w:tcW w:w="4831" w:type="dxa"/>
          </w:tcPr>
          <w:p w14:paraId="0AB179A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562802E9" w14:textId="5595D0F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80489CC" w14:textId="6F7E7B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3.170,70</w:t>
            </w:r>
          </w:p>
        </w:tc>
        <w:tc>
          <w:tcPr>
            <w:tcW w:w="1300" w:type="dxa"/>
          </w:tcPr>
          <w:p w14:paraId="41273931" w14:textId="626353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9DDBA" w14:textId="17745FB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34BE2A5" w14:textId="6688260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01AD382" w14:textId="77777777" w:rsidTr="00F85C04">
        <w:tc>
          <w:tcPr>
            <w:tcW w:w="4831" w:type="dxa"/>
          </w:tcPr>
          <w:p w14:paraId="402C41E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22738CE8" w14:textId="7CE9138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5F168F6" w14:textId="14A02A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152,40</w:t>
            </w:r>
          </w:p>
        </w:tc>
        <w:tc>
          <w:tcPr>
            <w:tcW w:w="1300" w:type="dxa"/>
          </w:tcPr>
          <w:p w14:paraId="5954868C" w14:textId="5F80751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ABA9941" w14:textId="5E18EFE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039617C7" w14:textId="7DB7ACF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41,13</w:t>
            </w:r>
          </w:p>
        </w:tc>
      </w:tr>
      <w:tr w:rsidR="00F85C04" w14:paraId="3A43CB12" w14:textId="77777777" w:rsidTr="00F85C04">
        <w:tc>
          <w:tcPr>
            <w:tcW w:w="4831" w:type="dxa"/>
          </w:tcPr>
          <w:p w14:paraId="7D58344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723203AF" w14:textId="3BDAF75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3C43DAC" w14:textId="5A4F93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217,44</w:t>
            </w:r>
          </w:p>
        </w:tc>
        <w:tc>
          <w:tcPr>
            <w:tcW w:w="1300" w:type="dxa"/>
          </w:tcPr>
          <w:p w14:paraId="1A7EB4F2" w14:textId="39CF20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9F06A01" w14:textId="5A1E12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1F63C8" w14:textId="4EC365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22,89</w:t>
            </w:r>
          </w:p>
        </w:tc>
      </w:tr>
      <w:tr w:rsidR="00F85C04" w14:paraId="41193B76" w14:textId="77777777" w:rsidTr="00F85C04">
        <w:tc>
          <w:tcPr>
            <w:tcW w:w="4831" w:type="dxa"/>
          </w:tcPr>
          <w:p w14:paraId="400449F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10AE9308" w14:textId="7F9686E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44B56AD" w14:textId="4CC27BA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1.472,00</w:t>
            </w:r>
          </w:p>
        </w:tc>
        <w:tc>
          <w:tcPr>
            <w:tcW w:w="1300" w:type="dxa"/>
          </w:tcPr>
          <w:p w14:paraId="2948EA3D" w14:textId="5C0D81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4EF342" w14:textId="0D1B52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D727A9" w14:textId="6C42FA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2E7D441" w14:textId="77777777" w:rsidTr="00F85C04">
        <w:tc>
          <w:tcPr>
            <w:tcW w:w="4831" w:type="dxa"/>
          </w:tcPr>
          <w:p w14:paraId="5F8187D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3DBBE1C2" w14:textId="0744495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BD0B0BB" w14:textId="61BEAE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6.438,30</w:t>
            </w:r>
          </w:p>
        </w:tc>
        <w:tc>
          <w:tcPr>
            <w:tcW w:w="1300" w:type="dxa"/>
          </w:tcPr>
          <w:p w14:paraId="4018ED4B" w14:textId="6B44D5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43DBA" w14:textId="4AC51F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5D0B621" w14:textId="075E843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B650BB0" w14:textId="77777777" w:rsidTr="00F85C04">
        <w:tc>
          <w:tcPr>
            <w:tcW w:w="4831" w:type="dxa"/>
            <w:shd w:val="clear" w:color="auto" w:fill="F2F2F2"/>
          </w:tcPr>
          <w:p w14:paraId="31BAE6B2" w14:textId="1E7E46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6A311A1F" w14:textId="6D6024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  <w:shd w:val="clear" w:color="auto" w:fill="F2F2F2"/>
          </w:tcPr>
          <w:p w14:paraId="78C400D5" w14:textId="1C6534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60E8F6" w14:textId="718C3E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AD5E954" w14:textId="2C3E27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1.077,59</w:t>
            </w:r>
          </w:p>
        </w:tc>
      </w:tr>
      <w:tr w:rsidR="00F85C04" w14:paraId="4F5B877C" w14:textId="77777777" w:rsidTr="00F85C04">
        <w:tc>
          <w:tcPr>
            <w:tcW w:w="4831" w:type="dxa"/>
          </w:tcPr>
          <w:p w14:paraId="3DB1A5E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389F12DD" w14:textId="6335F79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49A38652" w14:textId="28692F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</w:tcPr>
          <w:p w14:paraId="2164D00F" w14:textId="664D70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8E81E1" w14:textId="43D9C5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D195194" w14:textId="146F8BE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1.077,59</w:t>
            </w:r>
          </w:p>
        </w:tc>
      </w:tr>
      <w:tr w:rsidR="00F85C04" w:rsidRPr="00F85C04" w14:paraId="0E02964D" w14:textId="77777777" w:rsidTr="00F85C04">
        <w:tc>
          <w:tcPr>
            <w:tcW w:w="4831" w:type="dxa"/>
            <w:shd w:val="clear" w:color="auto" w:fill="F2F2F2"/>
          </w:tcPr>
          <w:p w14:paraId="5BB84914" w14:textId="144CC20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D86213" w14:textId="5FBCF1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28.914,96</w:t>
            </w:r>
          </w:p>
        </w:tc>
        <w:tc>
          <w:tcPr>
            <w:tcW w:w="1300" w:type="dxa"/>
            <w:shd w:val="clear" w:color="auto" w:fill="F2F2F2"/>
          </w:tcPr>
          <w:p w14:paraId="53375CA0" w14:textId="6E7907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0DE94B48" w14:textId="34234E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68.250,00</w:t>
            </w:r>
          </w:p>
        </w:tc>
        <w:tc>
          <w:tcPr>
            <w:tcW w:w="1300" w:type="dxa"/>
            <w:shd w:val="clear" w:color="auto" w:fill="F2F2F2"/>
          </w:tcPr>
          <w:p w14:paraId="49F9C4E0" w14:textId="498EA5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66.441,08</w:t>
            </w:r>
          </w:p>
        </w:tc>
      </w:tr>
      <w:tr w:rsidR="00F85C04" w:rsidRPr="00F85C04" w14:paraId="60B1D773" w14:textId="77777777" w:rsidTr="00F85C04">
        <w:tc>
          <w:tcPr>
            <w:tcW w:w="4831" w:type="dxa"/>
            <w:shd w:val="clear" w:color="auto" w:fill="F2F2F2"/>
          </w:tcPr>
          <w:p w14:paraId="35C8598E" w14:textId="21A350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62205ED2" w14:textId="114FB8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2.458,40</w:t>
            </w:r>
          </w:p>
        </w:tc>
        <w:tc>
          <w:tcPr>
            <w:tcW w:w="1300" w:type="dxa"/>
            <w:shd w:val="clear" w:color="auto" w:fill="F2F2F2"/>
          </w:tcPr>
          <w:p w14:paraId="0EE28E03" w14:textId="3A5BC0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246EB5E6" w14:textId="6CF774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464503DC" w14:textId="6C4346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3.056,97</w:t>
            </w:r>
          </w:p>
        </w:tc>
      </w:tr>
      <w:tr w:rsidR="00F85C04" w14:paraId="06354D5A" w14:textId="77777777" w:rsidTr="00F85C04">
        <w:tc>
          <w:tcPr>
            <w:tcW w:w="4831" w:type="dxa"/>
          </w:tcPr>
          <w:p w14:paraId="014A071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1EE70ABA" w14:textId="0FFF2F1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0933D24" w14:textId="4BBE332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1.554,33</w:t>
            </w:r>
          </w:p>
        </w:tc>
        <w:tc>
          <w:tcPr>
            <w:tcW w:w="1300" w:type="dxa"/>
          </w:tcPr>
          <w:p w14:paraId="4B9D5110" w14:textId="5ABCAA6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3BBB7C" w14:textId="12E139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27947ABC" w14:textId="6568FE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1.649,39</w:t>
            </w:r>
          </w:p>
        </w:tc>
      </w:tr>
      <w:tr w:rsidR="00F85C04" w14:paraId="2E714673" w14:textId="77777777" w:rsidTr="00F85C04">
        <w:tc>
          <w:tcPr>
            <w:tcW w:w="4831" w:type="dxa"/>
          </w:tcPr>
          <w:p w14:paraId="39F4226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2A90CC0E" w14:textId="65D9A96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FF104D0" w14:textId="6A45C82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2C525D3B" w14:textId="121BC5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ECF66B7" w14:textId="4E66315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5A462DC" w14:textId="4180CD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F85C04" w14:paraId="071AF6F4" w14:textId="77777777" w:rsidTr="00F85C04">
        <w:tc>
          <w:tcPr>
            <w:tcW w:w="4831" w:type="dxa"/>
          </w:tcPr>
          <w:p w14:paraId="5267E41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2D776F66" w14:textId="76A6AAF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59F97A03" w14:textId="72F980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638,62</w:t>
            </w:r>
          </w:p>
        </w:tc>
        <w:tc>
          <w:tcPr>
            <w:tcW w:w="1300" w:type="dxa"/>
          </w:tcPr>
          <w:p w14:paraId="52CABCC0" w14:textId="68BCCB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6B7EEA9" w14:textId="2DE2E3E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94BAC3A" w14:textId="744E78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807,58</w:t>
            </w:r>
          </w:p>
        </w:tc>
      </w:tr>
      <w:tr w:rsidR="00F85C04" w:rsidRPr="00F85C04" w14:paraId="234FA7B5" w14:textId="77777777" w:rsidTr="00F85C04">
        <w:tc>
          <w:tcPr>
            <w:tcW w:w="4831" w:type="dxa"/>
            <w:shd w:val="clear" w:color="auto" w:fill="F2F2F2"/>
          </w:tcPr>
          <w:p w14:paraId="14FD75E2" w14:textId="41E19DE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AA008D6" w14:textId="077458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  <w:shd w:val="clear" w:color="auto" w:fill="F2F2F2"/>
          </w:tcPr>
          <w:p w14:paraId="487FDA40" w14:textId="15702F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BE4A14A" w14:textId="0BEC50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D0C7E22" w14:textId="03D9F6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</w:tr>
      <w:tr w:rsidR="00F85C04" w14:paraId="653156D6" w14:textId="77777777" w:rsidTr="00F85C04">
        <w:tc>
          <w:tcPr>
            <w:tcW w:w="4831" w:type="dxa"/>
          </w:tcPr>
          <w:p w14:paraId="32CFC56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52D7E360" w14:textId="67D5BE4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3F3AB3DD" w14:textId="0DF0FE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</w:tcPr>
          <w:p w14:paraId="4A1304E5" w14:textId="715155F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6AF9656" w14:textId="585C67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9275695" w14:textId="6C0B14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</w:tr>
      <w:tr w:rsidR="00F85C04" w:rsidRPr="00F85C04" w14:paraId="2525249A" w14:textId="77777777" w:rsidTr="00F85C04">
        <w:tc>
          <w:tcPr>
            <w:tcW w:w="4831" w:type="dxa"/>
            <w:shd w:val="clear" w:color="auto" w:fill="F2F2F2"/>
          </w:tcPr>
          <w:p w14:paraId="77D12D5D" w14:textId="1CF9F0B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EC640E6" w14:textId="3B93EB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7.111,51</w:t>
            </w:r>
          </w:p>
        </w:tc>
        <w:tc>
          <w:tcPr>
            <w:tcW w:w="1300" w:type="dxa"/>
            <w:shd w:val="clear" w:color="auto" w:fill="F2F2F2"/>
          </w:tcPr>
          <w:p w14:paraId="06B471A1" w14:textId="34B209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377D832" w14:textId="2D27DE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37ADE489" w14:textId="6D87D2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3.700,63</w:t>
            </w:r>
          </w:p>
        </w:tc>
      </w:tr>
      <w:tr w:rsidR="00F85C04" w14:paraId="70301E42" w14:textId="77777777" w:rsidTr="00F85C04">
        <w:tc>
          <w:tcPr>
            <w:tcW w:w="4831" w:type="dxa"/>
          </w:tcPr>
          <w:p w14:paraId="53A6356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70BE3A9D" w14:textId="2A5C795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CDB89E0" w14:textId="38A866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2.118,39</w:t>
            </w:r>
          </w:p>
        </w:tc>
        <w:tc>
          <w:tcPr>
            <w:tcW w:w="1300" w:type="dxa"/>
          </w:tcPr>
          <w:p w14:paraId="1D45457F" w14:textId="2F6E8A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87DAED" w14:textId="3EB17F3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7E67C01" w14:textId="3A6936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1.559,73</w:t>
            </w:r>
          </w:p>
        </w:tc>
      </w:tr>
      <w:tr w:rsidR="00F85C04" w14:paraId="6A7B75A7" w14:textId="77777777" w:rsidTr="00F85C04">
        <w:tc>
          <w:tcPr>
            <w:tcW w:w="4831" w:type="dxa"/>
          </w:tcPr>
          <w:p w14:paraId="26FBD5A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784F9D71" w14:textId="264031C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157F99B" w14:textId="07C2451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470F7BF6" w14:textId="42E018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135F3D" w14:textId="2A2848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A397CF4" w14:textId="66746C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F85C04" w14:paraId="156FE841" w14:textId="77777777" w:rsidTr="00F85C04">
        <w:tc>
          <w:tcPr>
            <w:tcW w:w="4831" w:type="dxa"/>
          </w:tcPr>
          <w:p w14:paraId="54D17A1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363D8BDE" w14:textId="0346B6C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722B9C96" w14:textId="4ADFBC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1.302,34</w:t>
            </w:r>
          </w:p>
        </w:tc>
        <w:tc>
          <w:tcPr>
            <w:tcW w:w="1300" w:type="dxa"/>
          </w:tcPr>
          <w:p w14:paraId="0E2317A3" w14:textId="046188E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34E867A" w14:textId="2CCD0A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689F45A" w14:textId="510D97B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640,90</w:t>
            </w:r>
          </w:p>
        </w:tc>
      </w:tr>
      <w:tr w:rsidR="00F85C04" w14:paraId="3F1C8C15" w14:textId="77777777" w:rsidTr="00F85C04">
        <w:tc>
          <w:tcPr>
            <w:tcW w:w="4831" w:type="dxa"/>
          </w:tcPr>
          <w:p w14:paraId="662C49A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R036 OSTALE USLUGE PROMIDŽBE I INFORMIRANJA</w:t>
            </w:r>
          </w:p>
          <w:p w14:paraId="5D5D4779" w14:textId="4C12065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E8BE1C5" w14:textId="6A8A62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2.496,27</w:t>
            </w:r>
          </w:p>
        </w:tc>
        <w:tc>
          <w:tcPr>
            <w:tcW w:w="1300" w:type="dxa"/>
          </w:tcPr>
          <w:p w14:paraId="3761233A" w14:textId="59E3E8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49127B0" w14:textId="1766E5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AC4694" w14:textId="61840D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C0BE403" w14:textId="77777777" w:rsidTr="00F85C04">
        <w:tc>
          <w:tcPr>
            <w:tcW w:w="4831" w:type="dxa"/>
            <w:shd w:val="clear" w:color="auto" w:fill="F2F2F2"/>
          </w:tcPr>
          <w:p w14:paraId="4100A54E" w14:textId="5F37132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0D265F8" w14:textId="5EE633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  <w:shd w:val="clear" w:color="auto" w:fill="F2F2F2"/>
          </w:tcPr>
          <w:p w14:paraId="329EC39F" w14:textId="406301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FC36D27" w14:textId="314B2A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73F2218" w14:textId="2BBB27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4.569,74</w:t>
            </w:r>
          </w:p>
        </w:tc>
      </w:tr>
      <w:tr w:rsidR="00F85C04" w14:paraId="3F8FC964" w14:textId="77777777" w:rsidTr="00F85C04">
        <w:tc>
          <w:tcPr>
            <w:tcW w:w="4831" w:type="dxa"/>
          </w:tcPr>
          <w:p w14:paraId="1BCAD77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40E9BD53" w14:textId="4FB8D50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210ED5F" w14:textId="00D093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</w:tcPr>
          <w:p w14:paraId="3E6F35A5" w14:textId="5CB0E3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B69D681" w14:textId="0902FB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656EB5B" w14:textId="527964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4.569,74</w:t>
            </w:r>
          </w:p>
        </w:tc>
      </w:tr>
      <w:tr w:rsidR="00F85C04" w:rsidRPr="00F85C04" w14:paraId="7F4B8F15" w14:textId="77777777" w:rsidTr="00F85C04">
        <w:tc>
          <w:tcPr>
            <w:tcW w:w="4831" w:type="dxa"/>
            <w:shd w:val="clear" w:color="auto" w:fill="F2F2F2"/>
          </w:tcPr>
          <w:p w14:paraId="3A9CDCC0" w14:textId="10BD08E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2ECD7782" w14:textId="3F0A47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  <w:shd w:val="clear" w:color="auto" w:fill="F2F2F2"/>
          </w:tcPr>
          <w:p w14:paraId="1B6E9430" w14:textId="086C8A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C37C6BB" w14:textId="470CCA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FF736" w14:textId="50D094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F85C04" w14:paraId="10EBC2E7" w14:textId="77777777" w:rsidTr="00F85C04">
        <w:tc>
          <w:tcPr>
            <w:tcW w:w="4831" w:type="dxa"/>
          </w:tcPr>
          <w:p w14:paraId="15D01D1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40F59D65" w14:textId="6BF7CA5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29A3F652" w14:textId="1C1B9D5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</w:tcPr>
          <w:p w14:paraId="122D7E56" w14:textId="6A70E68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5454D9" w14:textId="0849B3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47FE19" w14:textId="0E7413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85,18</w:t>
            </w:r>
          </w:p>
        </w:tc>
      </w:tr>
      <w:tr w:rsidR="00F85C04" w:rsidRPr="00F85C04" w14:paraId="7E564544" w14:textId="77777777" w:rsidTr="00F85C04">
        <w:tc>
          <w:tcPr>
            <w:tcW w:w="4831" w:type="dxa"/>
            <w:shd w:val="clear" w:color="auto" w:fill="F2F2F2"/>
          </w:tcPr>
          <w:p w14:paraId="7ADD0145" w14:textId="4EAC31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B86A343" w14:textId="3EE54F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9.177,93</w:t>
            </w:r>
          </w:p>
        </w:tc>
        <w:tc>
          <w:tcPr>
            <w:tcW w:w="1300" w:type="dxa"/>
            <w:shd w:val="clear" w:color="auto" w:fill="F2F2F2"/>
          </w:tcPr>
          <w:p w14:paraId="47320A18" w14:textId="7E3ACC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5BA22DE" w14:textId="30C001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44.200,00</w:t>
            </w:r>
          </w:p>
        </w:tc>
        <w:tc>
          <w:tcPr>
            <w:tcW w:w="1300" w:type="dxa"/>
            <w:shd w:val="clear" w:color="auto" w:fill="F2F2F2"/>
          </w:tcPr>
          <w:p w14:paraId="30D88AEC" w14:textId="510A52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43.578,06</w:t>
            </w:r>
          </w:p>
        </w:tc>
      </w:tr>
      <w:tr w:rsidR="00F85C04" w14:paraId="747782E0" w14:textId="77777777" w:rsidTr="00F85C04">
        <w:tc>
          <w:tcPr>
            <w:tcW w:w="4831" w:type="dxa"/>
          </w:tcPr>
          <w:p w14:paraId="0E37CBF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4C290A07" w14:textId="0D98835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D729126" w14:textId="2EF2AA4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3.205,26</w:t>
            </w:r>
          </w:p>
        </w:tc>
        <w:tc>
          <w:tcPr>
            <w:tcW w:w="1300" w:type="dxa"/>
          </w:tcPr>
          <w:p w14:paraId="0F373A25" w14:textId="2E7BE05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4BE6107" w14:textId="615AC6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69D1D3D" w14:textId="726F5C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23.883,53</w:t>
            </w:r>
          </w:p>
        </w:tc>
      </w:tr>
      <w:tr w:rsidR="00F85C04" w14:paraId="039DDF7F" w14:textId="77777777" w:rsidTr="00F85C04">
        <w:tc>
          <w:tcPr>
            <w:tcW w:w="4831" w:type="dxa"/>
          </w:tcPr>
          <w:p w14:paraId="71D3556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0D95A4E5" w14:textId="537FE74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40E38B55" w14:textId="6CD82B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3.119,13</w:t>
            </w:r>
          </w:p>
        </w:tc>
        <w:tc>
          <w:tcPr>
            <w:tcW w:w="1300" w:type="dxa"/>
          </w:tcPr>
          <w:p w14:paraId="746500CF" w14:textId="3C038A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1DD0999" w14:textId="6EDDF38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7C60AEB" w14:textId="53D390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F85C04" w14:paraId="56BC261B" w14:textId="77777777" w:rsidTr="00F85C04">
        <w:tc>
          <w:tcPr>
            <w:tcW w:w="4831" w:type="dxa"/>
          </w:tcPr>
          <w:p w14:paraId="4DB2BD1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4DB7CF00" w14:textId="5D0DEBB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1F8D1F03" w14:textId="7A18675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2.853,54</w:t>
            </w:r>
          </w:p>
        </w:tc>
        <w:tc>
          <w:tcPr>
            <w:tcW w:w="1300" w:type="dxa"/>
          </w:tcPr>
          <w:p w14:paraId="03EB7662" w14:textId="1541D7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B293B3B" w14:textId="19F1D0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D23806" w14:textId="6CE24E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19.444,53</w:t>
            </w:r>
          </w:p>
        </w:tc>
      </w:tr>
      <w:tr w:rsidR="00F85C04" w:rsidRPr="00F85C04" w14:paraId="701918DC" w14:textId="77777777" w:rsidTr="00F85C04">
        <w:tc>
          <w:tcPr>
            <w:tcW w:w="4831" w:type="dxa"/>
            <w:shd w:val="clear" w:color="auto" w:fill="F2F2F2"/>
          </w:tcPr>
          <w:p w14:paraId="42F8B4FE" w14:textId="0DDB94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A444FD6" w14:textId="3BE48B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3.498,90</w:t>
            </w:r>
          </w:p>
        </w:tc>
        <w:tc>
          <w:tcPr>
            <w:tcW w:w="1300" w:type="dxa"/>
            <w:shd w:val="clear" w:color="auto" w:fill="F2F2F2"/>
          </w:tcPr>
          <w:p w14:paraId="09B79D3C" w14:textId="49B8D9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6417CE20" w14:textId="536BD6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004B9ED6" w14:textId="6B2086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5.692,40</w:t>
            </w:r>
          </w:p>
        </w:tc>
      </w:tr>
      <w:tr w:rsidR="00F85C04" w14:paraId="04EE2DC6" w14:textId="77777777" w:rsidTr="00F85C04">
        <w:tc>
          <w:tcPr>
            <w:tcW w:w="4831" w:type="dxa"/>
          </w:tcPr>
          <w:p w14:paraId="0F2844B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0ADC86B6" w14:textId="16DFBDE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928ACD6" w14:textId="2084EF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905,50</w:t>
            </w:r>
          </w:p>
        </w:tc>
        <w:tc>
          <w:tcPr>
            <w:tcW w:w="1300" w:type="dxa"/>
          </w:tcPr>
          <w:p w14:paraId="387B7AD7" w14:textId="26E8D8F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74244F90" w14:textId="4DD926E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300D2FC4" w14:textId="1EB6EA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5.692,40</w:t>
            </w:r>
          </w:p>
        </w:tc>
      </w:tr>
      <w:tr w:rsidR="00F85C04" w14:paraId="59084C6D" w14:textId="77777777" w:rsidTr="00F85C04">
        <w:tc>
          <w:tcPr>
            <w:tcW w:w="4831" w:type="dxa"/>
          </w:tcPr>
          <w:p w14:paraId="091CEDA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632C8B88" w14:textId="35D5C6D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EF1CC61" w14:textId="653A99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5D3A7543" w14:textId="1418CF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B164E2" w14:textId="16EAE2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7E7E6" w14:textId="4BEF9A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3D4B56C" w14:textId="77777777" w:rsidTr="00F85C04">
        <w:tc>
          <w:tcPr>
            <w:tcW w:w="4831" w:type="dxa"/>
          </w:tcPr>
          <w:p w14:paraId="780B69C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1CD5FF28" w14:textId="68E6C18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8AA6E68" w14:textId="779A38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1.876,70</w:t>
            </w:r>
          </w:p>
        </w:tc>
        <w:tc>
          <w:tcPr>
            <w:tcW w:w="1300" w:type="dxa"/>
          </w:tcPr>
          <w:p w14:paraId="1D5A738F" w14:textId="726BAB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0FFE61" w14:textId="27A655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9EA961" w14:textId="3335A1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64FEDD" w14:textId="77777777" w:rsidTr="00F85C04">
        <w:tc>
          <w:tcPr>
            <w:tcW w:w="4831" w:type="dxa"/>
            <w:shd w:val="clear" w:color="auto" w:fill="F2F2F2"/>
          </w:tcPr>
          <w:p w14:paraId="731C99F5" w14:textId="1B9266A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2B4B46AA" w14:textId="5A793D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4.467,30</w:t>
            </w:r>
          </w:p>
        </w:tc>
        <w:tc>
          <w:tcPr>
            <w:tcW w:w="1300" w:type="dxa"/>
            <w:shd w:val="clear" w:color="auto" w:fill="F2F2F2"/>
          </w:tcPr>
          <w:p w14:paraId="01E2A893" w14:textId="7832BA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6F69C772" w14:textId="4D36EF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8155B86" w14:textId="4F9F09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5.218,10</w:t>
            </w:r>
          </w:p>
        </w:tc>
      </w:tr>
      <w:tr w:rsidR="00F85C04" w14:paraId="56BBA292" w14:textId="77777777" w:rsidTr="00F85C04">
        <w:tc>
          <w:tcPr>
            <w:tcW w:w="4831" w:type="dxa"/>
          </w:tcPr>
          <w:p w14:paraId="2042602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6EBBD238" w14:textId="2D6F544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67C9406" w14:textId="230092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529,92</w:t>
            </w:r>
          </w:p>
        </w:tc>
        <w:tc>
          <w:tcPr>
            <w:tcW w:w="1300" w:type="dxa"/>
          </w:tcPr>
          <w:p w14:paraId="64477063" w14:textId="6812D4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3AF6760" w14:textId="35707E9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B1D8673" w14:textId="37B418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530,09</w:t>
            </w:r>
          </w:p>
        </w:tc>
      </w:tr>
      <w:tr w:rsidR="00F85C04" w14:paraId="044F67B5" w14:textId="77777777" w:rsidTr="00F85C04">
        <w:tc>
          <w:tcPr>
            <w:tcW w:w="4831" w:type="dxa"/>
          </w:tcPr>
          <w:p w14:paraId="3EE2D0D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58E79698" w14:textId="1E72C29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7893636" w14:textId="33A0DA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1.730,09</w:t>
            </w:r>
          </w:p>
        </w:tc>
        <w:tc>
          <w:tcPr>
            <w:tcW w:w="1300" w:type="dxa"/>
          </w:tcPr>
          <w:p w14:paraId="75F18C28" w14:textId="3CDFB6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E9AD2DE" w14:textId="6D5E0D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4985DB3" w14:textId="4C41B0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2.801,15</w:t>
            </w:r>
          </w:p>
        </w:tc>
      </w:tr>
      <w:tr w:rsidR="00F85C04" w14:paraId="312CDC36" w14:textId="77777777" w:rsidTr="00F85C04">
        <w:tc>
          <w:tcPr>
            <w:tcW w:w="4831" w:type="dxa"/>
          </w:tcPr>
          <w:p w14:paraId="6C47219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5AEA46AD" w14:textId="7FE1C56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8A64FD0" w14:textId="135FB9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826,17</w:t>
            </w:r>
          </w:p>
        </w:tc>
        <w:tc>
          <w:tcPr>
            <w:tcW w:w="1300" w:type="dxa"/>
          </w:tcPr>
          <w:p w14:paraId="4F50BDCC" w14:textId="5A58269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78E0FC7" w14:textId="02CD52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00028DF" w14:textId="19F474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1.072,95</w:t>
            </w:r>
          </w:p>
        </w:tc>
      </w:tr>
      <w:tr w:rsidR="00F85C04" w14:paraId="215E0321" w14:textId="77777777" w:rsidTr="00F85C04">
        <w:tc>
          <w:tcPr>
            <w:tcW w:w="4831" w:type="dxa"/>
          </w:tcPr>
          <w:p w14:paraId="66BC768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677BE2C1" w14:textId="671BCC5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16B6E2F4" w14:textId="307C1C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1.078,37</w:t>
            </w:r>
          </w:p>
        </w:tc>
        <w:tc>
          <w:tcPr>
            <w:tcW w:w="1300" w:type="dxa"/>
          </w:tcPr>
          <w:p w14:paraId="012D6025" w14:textId="24547E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4CE1314" w14:textId="588681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0BEC37B" w14:textId="3B2E1B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F85C04" w14:paraId="66DB1F01" w14:textId="77777777" w:rsidTr="00F85C04">
        <w:tc>
          <w:tcPr>
            <w:tcW w:w="4831" w:type="dxa"/>
          </w:tcPr>
          <w:p w14:paraId="074B819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410A0A94" w14:textId="76B7339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3944A64F" w14:textId="6D4297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302,75</w:t>
            </w:r>
          </w:p>
        </w:tc>
        <w:tc>
          <w:tcPr>
            <w:tcW w:w="1300" w:type="dxa"/>
          </w:tcPr>
          <w:p w14:paraId="19ACF6AC" w14:textId="2EC172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B7FF363" w14:textId="4E4C00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6A8DAB5" w14:textId="54B8E50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113,91</w:t>
            </w:r>
          </w:p>
        </w:tc>
      </w:tr>
      <w:tr w:rsidR="00F85C04" w:rsidRPr="00F85C04" w14:paraId="2AC9266C" w14:textId="77777777" w:rsidTr="00F85C04">
        <w:tc>
          <w:tcPr>
            <w:tcW w:w="4831" w:type="dxa"/>
            <w:shd w:val="clear" w:color="auto" w:fill="F2F2F2"/>
          </w:tcPr>
          <w:p w14:paraId="622650CE" w14:textId="01D3D70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2F6E0F3" w14:textId="36EBE5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0BC9F" w14:textId="12D807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0DA6D" w14:textId="04B40D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8906C" w14:textId="0A812B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01C7BC7" w14:textId="77777777" w:rsidTr="00F85C04">
        <w:tc>
          <w:tcPr>
            <w:tcW w:w="4831" w:type="dxa"/>
            <w:shd w:val="clear" w:color="auto" w:fill="F2F2F2"/>
          </w:tcPr>
          <w:p w14:paraId="568E9104" w14:textId="7FC539C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65E24B7" w14:textId="4C46D2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34749" w14:textId="540923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2AE4E" w14:textId="7D9C08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A5F107" w14:textId="660E6E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8F24650" w14:textId="77777777" w:rsidTr="00F85C04">
        <w:tc>
          <w:tcPr>
            <w:tcW w:w="4831" w:type="dxa"/>
          </w:tcPr>
          <w:p w14:paraId="4F47F5F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R050 NAKNADE TROŠKOVA OSOBAMA IZVAN RADNOG ODNOSA - STRUČNO OSPOSOBLJAVANJE</w:t>
            </w:r>
          </w:p>
          <w:p w14:paraId="40C862C1" w14:textId="16B374C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28157B5" w14:textId="7D938F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0EB38B" w14:textId="20EE09E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0A877B" w14:textId="66FE46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C450F" w14:textId="43D8BC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EEA8480" w14:textId="77777777" w:rsidTr="00F85C04">
        <w:tc>
          <w:tcPr>
            <w:tcW w:w="4831" w:type="dxa"/>
            <w:shd w:val="clear" w:color="auto" w:fill="F2F2F2"/>
          </w:tcPr>
          <w:p w14:paraId="07CF8B74" w14:textId="35EA1D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025A4E0" w14:textId="71846D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4.982,72</w:t>
            </w:r>
          </w:p>
        </w:tc>
        <w:tc>
          <w:tcPr>
            <w:tcW w:w="1300" w:type="dxa"/>
            <w:shd w:val="clear" w:color="auto" w:fill="F2F2F2"/>
          </w:tcPr>
          <w:p w14:paraId="7F330701" w14:textId="007043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F2F2F2"/>
          </w:tcPr>
          <w:p w14:paraId="63A0A533" w14:textId="6DD245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F2F2F2"/>
          </w:tcPr>
          <w:p w14:paraId="24EE8ED7" w14:textId="36C5D9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6.859,06</w:t>
            </w:r>
          </w:p>
        </w:tc>
      </w:tr>
      <w:tr w:rsidR="00F85C04" w:rsidRPr="00F85C04" w14:paraId="7B3E100F" w14:textId="77777777" w:rsidTr="00F85C04">
        <w:tc>
          <w:tcPr>
            <w:tcW w:w="4831" w:type="dxa"/>
            <w:shd w:val="clear" w:color="auto" w:fill="F2F2F2"/>
          </w:tcPr>
          <w:p w14:paraId="159F7C54" w14:textId="16FB0DD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2716D5F" w14:textId="384F4E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  <w:shd w:val="clear" w:color="auto" w:fill="F2F2F2"/>
          </w:tcPr>
          <w:p w14:paraId="747D9A98" w14:textId="558414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1A0A532" w14:textId="4712E6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AEE18E6" w14:textId="3B3066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995,26</w:t>
            </w:r>
          </w:p>
        </w:tc>
      </w:tr>
      <w:tr w:rsidR="00F85C04" w14:paraId="589B8C8F" w14:textId="77777777" w:rsidTr="00F85C04">
        <w:tc>
          <w:tcPr>
            <w:tcW w:w="4831" w:type="dxa"/>
          </w:tcPr>
          <w:p w14:paraId="6B9717A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3CABAFA9" w14:textId="1E74579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217EC4E2" w14:textId="704FF1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</w:tcPr>
          <w:p w14:paraId="1753C774" w14:textId="45FB173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4176D35" w14:textId="4CB579C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1C54959" w14:textId="690CE1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995,26</w:t>
            </w:r>
          </w:p>
        </w:tc>
      </w:tr>
      <w:tr w:rsidR="00F85C04" w:rsidRPr="00F85C04" w14:paraId="4F5C5047" w14:textId="77777777" w:rsidTr="00F85C04">
        <w:tc>
          <w:tcPr>
            <w:tcW w:w="4831" w:type="dxa"/>
            <w:shd w:val="clear" w:color="auto" w:fill="F2F2F2"/>
          </w:tcPr>
          <w:p w14:paraId="5DCD1A3C" w14:textId="238099E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0746284" w14:textId="179DBC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  <w:shd w:val="clear" w:color="auto" w:fill="F2F2F2"/>
          </w:tcPr>
          <w:p w14:paraId="2BF418F4" w14:textId="194E31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6E088E" w14:textId="67BFF1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E4B071A" w14:textId="498E16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1.294,43</w:t>
            </w:r>
          </w:p>
        </w:tc>
      </w:tr>
      <w:tr w:rsidR="00F85C04" w14:paraId="5D00FB1A" w14:textId="77777777" w:rsidTr="00F85C04">
        <w:tc>
          <w:tcPr>
            <w:tcW w:w="4831" w:type="dxa"/>
          </w:tcPr>
          <w:p w14:paraId="7210E76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792F7D7D" w14:textId="0D894EF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2DEE212B" w14:textId="67A7A57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</w:tcPr>
          <w:p w14:paraId="237B32BC" w14:textId="2583752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560E0B" w14:textId="3F318E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8659B3B" w14:textId="6B2D81A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1.294,43</w:t>
            </w:r>
          </w:p>
        </w:tc>
      </w:tr>
      <w:tr w:rsidR="00F85C04" w:rsidRPr="00F85C04" w14:paraId="6E2B2676" w14:textId="77777777" w:rsidTr="00F85C04">
        <w:tc>
          <w:tcPr>
            <w:tcW w:w="4831" w:type="dxa"/>
            <w:shd w:val="clear" w:color="auto" w:fill="F2F2F2"/>
          </w:tcPr>
          <w:p w14:paraId="67D61CF5" w14:textId="086F7FF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1C21C40A" w14:textId="388E08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  <w:shd w:val="clear" w:color="auto" w:fill="F2F2F2"/>
          </w:tcPr>
          <w:p w14:paraId="566A6FB9" w14:textId="3BE1EB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C4CFFF9" w14:textId="6513C8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  <w:shd w:val="clear" w:color="auto" w:fill="F2F2F2"/>
          </w:tcPr>
          <w:p w14:paraId="4104BF49" w14:textId="430518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</w:tr>
      <w:tr w:rsidR="00F85C04" w14:paraId="30E32D8E" w14:textId="77777777" w:rsidTr="00F85C04">
        <w:tc>
          <w:tcPr>
            <w:tcW w:w="4831" w:type="dxa"/>
          </w:tcPr>
          <w:p w14:paraId="34A75D4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074FD56A" w14:textId="13B252D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1CBAF257" w14:textId="3B21117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</w:tcPr>
          <w:p w14:paraId="4AEFBB3D" w14:textId="7EA7083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9EEDF83" w14:textId="68F43D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0C0181F4" w14:textId="7CF4482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</w:tr>
      <w:tr w:rsidR="00F85C04" w:rsidRPr="00F85C04" w14:paraId="4A619B54" w14:textId="77777777" w:rsidTr="00F85C04">
        <w:tc>
          <w:tcPr>
            <w:tcW w:w="4831" w:type="dxa"/>
            <w:shd w:val="clear" w:color="auto" w:fill="F2F2F2"/>
          </w:tcPr>
          <w:p w14:paraId="6606242C" w14:textId="1D90C3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14A6A838" w14:textId="55AAD0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  <w:shd w:val="clear" w:color="auto" w:fill="F2F2F2"/>
          </w:tcPr>
          <w:p w14:paraId="589025F6" w14:textId="150D24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D0D425C" w14:textId="34329B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0B77DCA" w14:textId="148D41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314,23</w:t>
            </w:r>
          </w:p>
        </w:tc>
      </w:tr>
      <w:tr w:rsidR="00F85C04" w14:paraId="7335F3EB" w14:textId="77777777" w:rsidTr="00F85C04">
        <w:tc>
          <w:tcPr>
            <w:tcW w:w="4831" w:type="dxa"/>
          </w:tcPr>
          <w:p w14:paraId="3712C78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R054 JAVNOBILJEŽNIČKE PRISTOJBE</w:t>
            </w:r>
          </w:p>
          <w:p w14:paraId="20E8A082" w14:textId="667C475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17625646" w14:textId="48CA16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</w:tcPr>
          <w:p w14:paraId="32947400" w14:textId="0BE008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433032A" w14:textId="2CB9B3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40D0999" w14:textId="6B35BE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314,23</w:t>
            </w:r>
          </w:p>
        </w:tc>
      </w:tr>
      <w:tr w:rsidR="00F85C04" w:rsidRPr="00F85C04" w14:paraId="13E97F14" w14:textId="77777777" w:rsidTr="00F85C04">
        <w:tc>
          <w:tcPr>
            <w:tcW w:w="4831" w:type="dxa"/>
            <w:shd w:val="clear" w:color="auto" w:fill="F2F2F2"/>
          </w:tcPr>
          <w:p w14:paraId="228F1C47" w14:textId="7FBCE46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3C96F9" w14:textId="0C9412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1.244,34</w:t>
            </w:r>
          </w:p>
        </w:tc>
        <w:tc>
          <w:tcPr>
            <w:tcW w:w="1300" w:type="dxa"/>
            <w:shd w:val="clear" w:color="auto" w:fill="F2F2F2"/>
          </w:tcPr>
          <w:p w14:paraId="1A78BDBA" w14:textId="2790B7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2513584C" w14:textId="75E6FF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722F1946" w14:textId="39EFF8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3.528,62</w:t>
            </w:r>
          </w:p>
        </w:tc>
      </w:tr>
      <w:tr w:rsidR="00F85C04" w14:paraId="670E4B33" w14:textId="77777777" w:rsidTr="00F85C04">
        <w:tc>
          <w:tcPr>
            <w:tcW w:w="4831" w:type="dxa"/>
          </w:tcPr>
          <w:p w14:paraId="6B7C126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373A8379" w14:textId="11DBD5F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AD28D1A" w14:textId="39ACFE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397,48</w:t>
            </w:r>
          </w:p>
        </w:tc>
        <w:tc>
          <w:tcPr>
            <w:tcW w:w="1300" w:type="dxa"/>
          </w:tcPr>
          <w:p w14:paraId="5A7BF79C" w14:textId="3C9C6E2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0D6FB5B" w14:textId="583AB8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275AA2D" w14:textId="5FB34A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F85C04" w14:paraId="70A6FCA9" w14:textId="77777777" w:rsidTr="00F85C04">
        <w:tc>
          <w:tcPr>
            <w:tcW w:w="4831" w:type="dxa"/>
          </w:tcPr>
          <w:p w14:paraId="65EEB4B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49518143" w14:textId="1198EAA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56D8B8F0" w14:textId="326E549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846,86</w:t>
            </w:r>
          </w:p>
        </w:tc>
        <w:tc>
          <w:tcPr>
            <w:tcW w:w="1300" w:type="dxa"/>
          </w:tcPr>
          <w:p w14:paraId="533BA19C" w14:textId="4DB01B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1B3B005" w14:textId="7828F2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5747B31" w14:textId="55D9D81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3.228,62</w:t>
            </w:r>
          </w:p>
        </w:tc>
      </w:tr>
      <w:tr w:rsidR="00F85C04" w:rsidRPr="00F85C04" w14:paraId="3857296C" w14:textId="77777777" w:rsidTr="00F85C04">
        <w:tc>
          <w:tcPr>
            <w:tcW w:w="4831" w:type="dxa"/>
            <w:shd w:val="clear" w:color="auto" w:fill="F2F2F2"/>
          </w:tcPr>
          <w:p w14:paraId="7877D79C" w14:textId="02DCE6E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89776B5" w14:textId="6F922C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7.293,70</w:t>
            </w:r>
          </w:p>
        </w:tc>
        <w:tc>
          <w:tcPr>
            <w:tcW w:w="1300" w:type="dxa"/>
            <w:shd w:val="clear" w:color="auto" w:fill="F2F2F2"/>
          </w:tcPr>
          <w:p w14:paraId="55B1C8C2" w14:textId="55D4CB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206F8D80" w14:textId="5F87BD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729424DD" w14:textId="757E06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8.904,86</w:t>
            </w:r>
          </w:p>
        </w:tc>
      </w:tr>
      <w:tr w:rsidR="00F85C04" w:rsidRPr="00F85C04" w14:paraId="6F540DE6" w14:textId="77777777" w:rsidTr="00F85C04">
        <w:tc>
          <w:tcPr>
            <w:tcW w:w="4831" w:type="dxa"/>
            <w:shd w:val="clear" w:color="auto" w:fill="F2F2F2"/>
          </w:tcPr>
          <w:p w14:paraId="09FD2002" w14:textId="06A6136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EC1A4D9" w14:textId="2C4286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7.293,70</w:t>
            </w:r>
          </w:p>
        </w:tc>
        <w:tc>
          <w:tcPr>
            <w:tcW w:w="1300" w:type="dxa"/>
            <w:shd w:val="clear" w:color="auto" w:fill="F2F2F2"/>
          </w:tcPr>
          <w:p w14:paraId="75DDF48B" w14:textId="0F3EC9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5EFB5EEC" w14:textId="76D559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C756943" w14:textId="71E2B2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8.904,86</w:t>
            </w:r>
          </w:p>
        </w:tc>
      </w:tr>
      <w:tr w:rsidR="00F85C04" w:rsidRPr="00F85C04" w14:paraId="7305F059" w14:textId="77777777" w:rsidTr="00F85C04">
        <w:tc>
          <w:tcPr>
            <w:tcW w:w="4831" w:type="dxa"/>
            <w:shd w:val="clear" w:color="auto" w:fill="F2F2F2"/>
          </w:tcPr>
          <w:p w14:paraId="1C21C9D9" w14:textId="45E26C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7493CEF" w14:textId="1A7334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1.378,36</w:t>
            </w:r>
          </w:p>
        </w:tc>
        <w:tc>
          <w:tcPr>
            <w:tcW w:w="1300" w:type="dxa"/>
            <w:shd w:val="clear" w:color="auto" w:fill="F2F2F2"/>
          </w:tcPr>
          <w:p w14:paraId="2FB37205" w14:textId="509EE8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1229F173" w14:textId="7B5A88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6E209520" w14:textId="5B302C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1.322,20</w:t>
            </w:r>
          </w:p>
        </w:tc>
      </w:tr>
      <w:tr w:rsidR="00F85C04" w14:paraId="1081A331" w14:textId="77777777" w:rsidTr="00F85C04">
        <w:tc>
          <w:tcPr>
            <w:tcW w:w="4831" w:type="dxa"/>
          </w:tcPr>
          <w:p w14:paraId="32A0154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56E72ED6" w14:textId="425D64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DFCB030" w14:textId="13E6E5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334,77</w:t>
            </w:r>
          </w:p>
        </w:tc>
        <w:tc>
          <w:tcPr>
            <w:tcW w:w="1300" w:type="dxa"/>
          </w:tcPr>
          <w:p w14:paraId="62002995" w14:textId="1C0D20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B48149E" w14:textId="3E93B1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74BC2EB" w14:textId="431E6A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254,19</w:t>
            </w:r>
          </w:p>
        </w:tc>
      </w:tr>
      <w:tr w:rsidR="00F85C04" w14:paraId="63CF8F68" w14:textId="77777777" w:rsidTr="00F85C04">
        <w:tc>
          <w:tcPr>
            <w:tcW w:w="4831" w:type="dxa"/>
          </w:tcPr>
          <w:p w14:paraId="7D3768F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3D514D49" w14:textId="51C382A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730EB2DF" w14:textId="547946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1.043,59</w:t>
            </w:r>
          </w:p>
        </w:tc>
        <w:tc>
          <w:tcPr>
            <w:tcW w:w="1300" w:type="dxa"/>
          </w:tcPr>
          <w:p w14:paraId="15F10E8C" w14:textId="4B87B99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BC7DC50" w14:textId="30E7E1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D5BBF88" w14:textId="4AC67B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1.068,01</w:t>
            </w:r>
          </w:p>
        </w:tc>
      </w:tr>
      <w:tr w:rsidR="00F85C04" w:rsidRPr="00F85C04" w14:paraId="70FEA536" w14:textId="77777777" w:rsidTr="00F85C04">
        <w:tc>
          <w:tcPr>
            <w:tcW w:w="4831" w:type="dxa"/>
            <w:shd w:val="clear" w:color="auto" w:fill="F2F2F2"/>
          </w:tcPr>
          <w:p w14:paraId="7DF17ACB" w14:textId="7414FA2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3400C106" w14:textId="63CCCB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  <w:shd w:val="clear" w:color="auto" w:fill="F2F2F2"/>
          </w:tcPr>
          <w:p w14:paraId="1BF9BFA6" w14:textId="42A351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573A0D2F" w14:textId="0E6C59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918A1A8" w14:textId="6DBAD5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7.582,66</w:t>
            </w:r>
          </w:p>
        </w:tc>
      </w:tr>
      <w:tr w:rsidR="00F85C04" w14:paraId="631B224E" w14:textId="77777777" w:rsidTr="00F85C04">
        <w:tc>
          <w:tcPr>
            <w:tcW w:w="4831" w:type="dxa"/>
          </w:tcPr>
          <w:p w14:paraId="4FF80BF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043BCC0B" w14:textId="79EFDCD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50F7301" w14:textId="01F91E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</w:tcPr>
          <w:p w14:paraId="3CBB98E6" w14:textId="4D082D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3E5777D" w14:textId="4DBB9B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525B846" w14:textId="3136682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</w:tr>
      <w:tr w:rsidR="00F85C04" w14:paraId="559FE8AA" w14:textId="77777777" w:rsidTr="00F85C04">
        <w:tc>
          <w:tcPr>
            <w:tcW w:w="4831" w:type="dxa"/>
          </w:tcPr>
          <w:p w14:paraId="0CD7847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4A7CF7C2" w14:textId="430247C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739A811" w14:textId="4987DEF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15ECE" w14:textId="7C810B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CEDB60" w14:textId="7DAA18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49C2EA36" w14:textId="017FD39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7.580,00</w:t>
            </w:r>
          </w:p>
        </w:tc>
      </w:tr>
      <w:tr w:rsidR="00F85C04" w:rsidRPr="00F85C04" w14:paraId="652597CA" w14:textId="77777777" w:rsidTr="00F85C04">
        <w:tc>
          <w:tcPr>
            <w:tcW w:w="4831" w:type="dxa"/>
            <w:shd w:val="clear" w:color="auto" w:fill="F2F2F2"/>
          </w:tcPr>
          <w:p w14:paraId="599C8601" w14:textId="6E3D1F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4CDAF8D" w14:textId="39ECCE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4903C" w14:textId="4CABAC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AE29BD" w14:textId="71003B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E83E644" w14:textId="30F20E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134170C" w14:textId="77777777" w:rsidTr="00F85C04">
        <w:tc>
          <w:tcPr>
            <w:tcW w:w="4831" w:type="dxa"/>
            <w:shd w:val="clear" w:color="auto" w:fill="F2F2F2"/>
          </w:tcPr>
          <w:p w14:paraId="4174FBF9" w14:textId="566508F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FF353E7" w14:textId="7D16C5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69397" w14:textId="6DAD29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CB8FD6B" w14:textId="271FAE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FDECB8F" w14:textId="05802C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056BD24" w14:textId="77777777" w:rsidTr="00F85C04">
        <w:tc>
          <w:tcPr>
            <w:tcW w:w="4831" w:type="dxa"/>
            <w:shd w:val="clear" w:color="auto" w:fill="F2F2F2"/>
          </w:tcPr>
          <w:p w14:paraId="0A7CC779" w14:textId="7AA2EA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FFD3483" w14:textId="57180F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47156" w14:textId="510445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0CD1DF" w14:textId="2BDF72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ADC4BDA" w14:textId="364A6B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48D5F2A" w14:textId="77777777" w:rsidTr="00F85C04">
        <w:tc>
          <w:tcPr>
            <w:tcW w:w="4831" w:type="dxa"/>
          </w:tcPr>
          <w:p w14:paraId="4C6BEFD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0D52D022" w14:textId="63DC87F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D07730E" w14:textId="1E58AA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D5BD98" w14:textId="4A81A69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FD7646E" w14:textId="6ADFF8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534C599" w14:textId="2D548D5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175D6AB" w14:textId="77777777" w:rsidTr="00F85C04">
        <w:tc>
          <w:tcPr>
            <w:tcW w:w="4831" w:type="dxa"/>
          </w:tcPr>
          <w:p w14:paraId="28495C3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7620F55B" w14:textId="21639D7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6971ADC6" w14:textId="059BF4B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247FBD" w14:textId="4B088D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8454456" w14:textId="2224040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5B6671" w14:textId="5ABC23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4635C3A" w14:textId="77777777" w:rsidTr="00F85C04">
        <w:tc>
          <w:tcPr>
            <w:tcW w:w="4831" w:type="dxa"/>
            <w:shd w:val="clear" w:color="auto" w:fill="F2F2F2"/>
          </w:tcPr>
          <w:p w14:paraId="4929EA46" w14:textId="62D5F4B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0D5093" w14:textId="451ABE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  <w:shd w:val="clear" w:color="auto" w:fill="F2F2F2"/>
          </w:tcPr>
          <w:p w14:paraId="61D90CBD" w14:textId="2DFA6F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ECA99BB" w14:textId="7BA700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D788A6E" w14:textId="50C23C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</w:tr>
      <w:tr w:rsidR="00F85C04" w:rsidRPr="00F85C04" w14:paraId="40EC48B5" w14:textId="77777777" w:rsidTr="00F85C04">
        <w:tc>
          <w:tcPr>
            <w:tcW w:w="4831" w:type="dxa"/>
            <w:shd w:val="clear" w:color="auto" w:fill="F2F2F2"/>
          </w:tcPr>
          <w:p w14:paraId="49182C1D" w14:textId="43AE2CD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F612801" w14:textId="0BFAC2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  <w:shd w:val="clear" w:color="auto" w:fill="F2F2F2"/>
          </w:tcPr>
          <w:p w14:paraId="0D48958B" w14:textId="2E0430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49DAD8B" w14:textId="71D1A1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017823E" w14:textId="124015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</w:tr>
      <w:tr w:rsidR="00F85C04" w:rsidRPr="00F85C04" w14:paraId="3B911661" w14:textId="77777777" w:rsidTr="00F85C04">
        <w:tc>
          <w:tcPr>
            <w:tcW w:w="4831" w:type="dxa"/>
            <w:shd w:val="clear" w:color="auto" w:fill="F2F2F2"/>
          </w:tcPr>
          <w:p w14:paraId="31F52DE6" w14:textId="4814692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5EEAC45" w14:textId="52137F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  <w:shd w:val="clear" w:color="auto" w:fill="F2F2F2"/>
          </w:tcPr>
          <w:p w14:paraId="50539321" w14:textId="512135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1403E71" w14:textId="021896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8A84CA5" w14:textId="046177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</w:tr>
      <w:tr w:rsidR="00F85C04" w14:paraId="6E2472B9" w14:textId="77777777" w:rsidTr="00F85C04">
        <w:tc>
          <w:tcPr>
            <w:tcW w:w="4831" w:type="dxa"/>
          </w:tcPr>
          <w:p w14:paraId="759DFF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212AA9E6" w14:textId="495E1E9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C4932D" w14:textId="3AC887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4F0F26" w14:textId="39F21C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4EA91" w14:textId="182DAA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A77445" w14:textId="2AF896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7F51CDE" w14:textId="77777777" w:rsidTr="00F85C04">
        <w:tc>
          <w:tcPr>
            <w:tcW w:w="4831" w:type="dxa"/>
          </w:tcPr>
          <w:p w14:paraId="5FFA068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621E2F13" w14:textId="15DA138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B00CCDC" w14:textId="6A2D21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</w:tcPr>
          <w:p w14:paraId="28BFEF69" w14:textId="606EE3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65060AA" w14:textId="19269E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994B93" w14:textId="79A3D1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</w:tr>
      <w:tr w:rsidR="00F85C04" w:rsidRPr="00F85C04" w14:paraId="5DA4E1A1" w14:textId="77777777" w:rsidTr="00F85C04">
        <w:tc>
          <w:tcPr>
            <w:tcW w:w="4831" w:type="dxa"/>
            <w:shd w:val="clear" w:color="auto" w:fill="CBFFCB"/>
          </w:tcPr>
          <w:p w14:paraId="4DA86101" w14:textId="1970B94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F9E4B83" w14:textId="14809F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C3CCDD" w14:textId="258042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CBFFCB"/>
          </w:tcPr>
          <w:p w14:paraId="2096FFD2" w14:textId="449695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E0E458" w14:textId="5FF2A5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12.643,29</w:t>
            </w:r>
          </w:p>
        </w:tc>
      </w:tr>
      <w:tr w:rsidR="00F85C04" w:rsidRPr="00F85C04" w14:paraId="616E71F8" w14:textId="77777777" w:rsidTr="00F85C04">
        <w:tc>
          <w:tcPr>
            <w:tcW w:w="4831" w:type="dxa"/>
            <w:shd w:val="clear" w:color="auto" w:fill="F2F2F2"/>
          </w:tcPr>
          <w:p w14:paraId="1C8FDC6A" w14:textId="651726F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7A234" w14:textId="443E8C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67A9B" w14:textId="2E9FE7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0DFA84B9" w14:textId="477C63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C25CC9" w14:textId="0A10A1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12.643,29</w:t>
            </w:r>
          </w:p>
        </w:tc>
      </w:tr>
      <w:tr w:rsidR="00F85C04" w:rsidRPr="00F85C04" w14:paraId="49FD9F71" w14:textId="77777777" w:rsidTr="00F85C04">
        <w:tc>
          <w:tcPr>
            <w:tcW w:w="4831" w:type="dxa"/>
            <w:shd w:val="clear" w:color="auto" w:fill="F2F2F2"/>
          </w:tcPr>
          <w:p w14:paraId="240C51AC" w14:textId="21DA7C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A5F62D" w14:textId="55F0D5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E1C2CA" w14:textId="134028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63FA79D3" w14:textId="1F70CE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08792" w14:textId="459F4F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12.643,29</w:t>
            </w:r>
          </w:p>
        </w:tc>
      </w:tr>
      <w:tr w:rsidR="00F85C04" w:rsidRPr="00F85C04" w14:paraId="00AD1394" w14:textId="77777777" w:rsidTr="00F85C04">
        <w:tc>
          <w:tcPr>
            <w:tcW w:w="4831" w:type="dxa"/>
            <w:shd w:val="clear" w:color="auto" w:fill="F2F2F2"/>
          </w:tcPr>
          <w:p w14:paraId="4EEBDC1C" w14:textId="0AD4BA4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9680D37" w14:textId="1DFC1C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CFD82A" w14:textId="6BD4A7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3BA48D4A" w14:textId="58268B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CD150B" w14:textId="59B8BE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12.643,29</w:t>
            </w:r>
          </w:p>
        </w:tc>
      </w:tr>
      <w:tr w:rsidR="00F85C04" w:rsidRPr="00F85C04" w14:paraId="3721B1D4" w14:textId="77777777" w:rsidTr="00F85C04">
        <w:tc>
          <w:tcPr>
            <w:tcW w:w="4831" w:type="dxa"/>
            <w:shd w:val="clear" w:color="auto" w:fill="F2F2F2"/>
          </w:tcPr>
          <w:p w14:paraId="5CBBC52B" w14:textId="22AFEFA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A87F1BE" w14:textId="528A9B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1C7D0" w14:textId="2A8183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286B3C79" w14:textId="4594E9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BB37E" w14:textId="7CC3E1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12.643,29</w:t>
            </w:r>
          </w:p>
        </w:tc>
      </w:tr>
      <w:tr w:rsidR="00F85C04" w14:paraId="478CCE6A" w14:textId="77777777" w:rsidTr="00F85C04">
        <w:tc>
          <w:tcPr>
            <w:tcW w:w="4831" w:type="dxa"/>
          </w:tcPr>
          <w:p w14:paraId="09CBCC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1FCC4971" w14:textId="6A6CC83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B2A46EB" w14:textId="6A4975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FA188" w14:textId="1F35CC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7149122" w14:textId="6E011CE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109E10" w14:textId="3BBE32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4.230,60</w:t>
            </w:r>
          </w:p>
        </w:tc>
      </w:tr>
      <w:tr w:rsidR="00F85C04" w14:paraId="09023D58" w14:textId="77777777" w:rsidTr="00F85C04">
        <w:tc>
          <w:tcPr>
            <w:tcW w:w="4831" w:type="dxa"/>
          </w:tcPr>
          <w:p w14:paraId="086F7E2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6A1368D4" w14:textId="3848343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5A98342" w14:textId="450871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D2037" w14:textId="6FF84D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F69C263" w14:textId="23CD20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312BA" w14:textId="0F7765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303,18</w:t>
            </w:r>
          </w:p>
        </w:tc>
      </w:tr>
      <w:tr w:rsidR="00F85C04" w14:paraId="40E257C4" w14:textId="77777777" w:rsidTr="00F85C04">
        <w:tc>
          <w:tcPr>
            <w:tcW w:w="4831" w:type="dxa"/>
          </w:tcPr>
          <w:p w14:paraId="339B725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2333194A" w14:textId="6D7EF0A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A5DF622" w14:textId="39E286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B876C8" w14:textId="424B6B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CB19706" w14:textId="625E287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FB75C8" w14:textId="5142B8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258,30</w:t>
            </w:r>
          </w:p>
        </w:tc>
      </w:tr>
      <w:tr w:rsidR="00F85C04" w14:paraId="642DDB04" w14:textId="77777777" w:rsidTr="00F85C04">
        <w:tc>
          <w:tcPr>
            <w:tcW w:w="4831" w:type="dxa"/>
          </w:tcPr>
          <w:p w14:paraId="593500F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257F83F9" w14:textId="617288F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7F6AFD8" w14:textId="01FDAD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4A76B" w14:textId="7BFE4F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C578552" w14:textId="664DEA8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25F47" w14:textId="562B38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1.501,96</w:t>
            </w:r>
          </w:p>
        </w:tc>
      </w:tr>
      <w:tr w:rsidR="00F85C04" w14:paraId="7291EFF3" w14:textId="77777777" w:rsidTr="00F85C04">
        <w:tc>
          <w:tcPr>
            <w:tcW w:w="4831" w:type="dxa"/>
          </w:tcPr>
          <w:p w14:paraId="50447DF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0230A935" w14:textId="6EA247F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FD80FA7" w14:textId="62AF04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D3264" w14:textId="6F4B96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46E30410" w14:textId="41C6B4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FBC92" w14:textId="7F13E4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973,79</w:t>
            </w:r>
          </w:p>
        </w:tc>
      </w:tr>
      <w:tr w:rsidR="00F85C04" w14:paraId="1E45CD83" w14:textId="77777777" w:rsidTr="00F85C04">
        <w:tc>
          <w:tcPr>
            <w:tcW w:w="4831" w:type="dxa"/>
          </w:tcPr>
          <w:p w14:paraId="03622A8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3B0FAF5A" w14:textId="6806AD7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3C6EB8E" w14:textId="633AD84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79AF3" w14:textId="6387C7E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10397E" w14:textId="6B0DA8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A48BF" w14:textId="0602B1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5.375,46</w:t>
            </w:r>
          </w:p>
        </w:tc>
      </w:tr>
      <w:tr w:rsidR="00F85C04" w:rsidRPr="00F85C04" w14:paraId="657B3F65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E5188B4" w14:textId="312979A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K100203 Ulaganje u račun</w:t>
            </w:r>
            <w:r w:rsidR="0000338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665F1" w14:textId="4A3FDB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B18E77" w14:textId="0EE604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342C0" w14:textId="294A22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47939" w14:textId="1C0F75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3.622,35</w:t>
            </w:r>
          </w:p>
        </w:tc>
      </w:tr>
      <w:tr w:rsidR="00F85C04" w:rsidRPr="00F85C04" w14:paraId="2A292310" w14:textId="77777777" w:rsidTr="00F85C04">
        <w:tc>
          <w:tcPr>
            <w:tcW w:w="4831" w:type="dxa"/>
            <w:shd w:val="clear" w:color="auto" w:fill="CBFFCB"/>
          </w:tcPr>
          <w:p w14:paraId="0DA44CDD" w14:textId="0732E0B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256418" w14:textId="45E2FC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CBFFCB"/>
          </w:tcPr>
          <w:p w14:paraId="7C7DD431" w14:textId="2FF34F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242562A" w14:textId="242BB9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45F02E33" w14:textId="3C765E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3.622,35</w:t>
            </w:r>
          </w:p>
        </w:tc>
      </w:tr>
      <w:tr w:rsidR="00F85C04" w:rsidRPr="00F85C04" w14:paraId="43DC4B2B" w14:textId="77777777" w:rsidTr="00F85C04">
        <w:tc>
          <w:tcPr>
            <w:tcW w:w="4831" w:type="dxa"/>
            <w:shd w:val="clear" w:color="auto" w:fill="F2F2F2"/>
          </w:tcPr>
          <w:p w14:paraId="270E1B89" w14:textId="753C7A7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431C87" w14:textId="2C345E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20AA4501" w14:textId="700A46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2608A9" w14:textId="554E44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3127184F" w14:textId="36AA0B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</w:tr>
      <w:tr w:rsidR="00F85C04" w:rsidRPr="00F85C04" w14:paraId="0FDFBB68" w14:textId="77777777" w:rsidTr="00F85C04">
        <w:tc>
          <w:tcPr>
            <w:tcW w:w="4831" w:type="dxa"/>
            <w:shd w:val="clear" w:color="auto" w:fill="F2F2F2"/>
          </w:tcPr>
          <w:p w14:paraId="7499EEB9" w14:textId="15252FF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681C4D" w14:textId="4EACFC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4512A1CB" w14:textId="5D4C88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6D5D131" w14:textId="5C2A1E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03C74CF3" w14:textId="56DC68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</w:tr>
      <w:tr w:rsidR="00F85C04" w:rsidRPr="00F85C04" w14:paraId="6D8446BB" w14:textId="77777777" w:rsidTr="00F85C04">
        <w:tc>
          <w:tcPr>
            <w:tcW w:w="4831" w:type="dxa"/>
            <w:shd w:val="clear" w:color="auto" w:fill="F2F2F2"/>
          </w:tcPr>
          <w:p w14:paraId="6180D61D" w14:textId="069A744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6A308E1" w14:textId="6E6BF4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57985A42" w14:textId="3E8447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ACB6A80" w14:textId="73A4E2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38C15FC8" w14:textId="179533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</w:tr>
      <w:tr w:rsidR="00F85C04" w:rsidRPr="00F85C04" w14:paraId="624325EE" w14:textId="77777777" w:rsidTr="00F85C04">
        <w:tc>
          <w:tcPr>
            <w:tcW w:w="4831" w:type="dxa"/>
            <w:shd w:val="clear" w:color="auto" w:fill="F2F2F2"/>
          </w:tcPr>
          <w:p w14:paraId="2B112A7F" w14:textId="45130C6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C980182" w14:textId="06CEB4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7E7EBAFB" w14:textId="42FB6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D81875" w14:textId="4177AC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232F224A" w14:textId="2723AB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</w:tr>
      <w:tr w:rsidR="00F85C04" w14:paraId="3C2424DA" w14:textId="77777777" w:rsidTr="00F85C04">
        <w:tc>
          <w:tcPr>
            <w:tcW w:w="4831" w:type="dxa"/>
          </w:tcPr>
          <w:p w14:paraId="7E66AA2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0AC11450" w14:textId="439AAC9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C350446" w14:textId="1FDB80E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</w:tcPr>
          <w:p w14:paraId="08F1C8A6" w14:textId="42ED27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EAB4C44" w14:textId="1F166C8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4C999CE0" w14:textId="3A4D9E5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</w:tr>
      <w:tr w:rsidR="00F85C04" w:rsidRPr="00F85C04" w14:paraId="2E6776F7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6671DE3E" w14:textId="524BB5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67E231" w14:textId="3D790C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19.251,94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5D3A54" w14:textId="67DF47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93A220" w14:textId="7BC9F4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BF77E5" w14:textId="0DBA5B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27.082,36</w:t>
            </w:r>
          </w:p>
        </w:tc>
      </w:tr>
      <w:tr w:rsidR="00F85C04" w:rsidRPr="00F85C04" w14:paraId="1C595547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7C8F437" w14:textId="2A293EC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D8845" w14:textId="0B5A95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191F1" w14:textId="2D25A8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879FA" w14:textId="18BF7E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C6B33" w14:textId="056833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22.948,22</w:t>
            </w:r>
          </w:p>
        </w:tc>
      </w:tr>
      <w:tr w:rsidR="00F85C04" w:rsidRPr="00F85C04" w14:paraId="07D0C790" w14:textId="77777777" w:rsidTr="00F85C04">
        <w:tc>
          <w:tcPr>
            <w:tcW w:w="4831" w:type="dxa"/>
            <w:shd w:val="clear" w:color="auto" w:fill="CBFFCB"/>
          </w:tcPr>
          <w:p w14:paraId="56601DBF" w14:textId="6F848DF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06206CC" w14:textId="4B4834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CBFFCB"/>
          </w:tcPr>
          <w:p w14:paraId="0BAB94DB" w14:textId="2C1FB2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CBFFCB"/>
          </w:tcPr>
          <w:p w14:paraId="507A59BE" w14:textId="5715CA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00D1B31B" w14:textId="7A0EE0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21.300,00</w:t>
            </w:r>
          </w:p>
        </w:tc>
      </w:tr>
      <w:tr w:rsidR="00F85C04" w:rsidRPr="00F85C04" w14:paraId="303C0A34" w14:textId="77777777" w:rsidTr="00F85C04">
        <w:tc>
          <w:tcPr>
            <w:tcW w:w="4831" w:type="dxa"/>
            <w:shd w:val="clear" w:color="auto" w:fill="F2F2F2"/>
          </w:tcPr>
          <w:p w14:paraId="0C2E39E9" w14:textId="0A60463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705EBB" w14:textId="2A71F8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F2F2F2"/>
          </w:tcPr>
          <w:p w14:paraId="45EF29E3" w14:textId="71574E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F2F2F2"/>
          </w:tcPr>
          <w:p w14:paraId="0326D045" w14:textId="3D798A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0310A2A3" w14:textId="7AD50A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F85C04" w:rsidRPr="00F85C04" w14:paraId="1E34903F" w14:textId="77777777" w:rsidTr="00F85C04">
        <w:tc>
          <w:tcPr>
            <w:tcW w:w="4831" w:type="dxa"/>
            <w:shd w:val="clear" w:color="auto" w:fill="F2F2F2"/>
          </w:tcPr>
          <w:p w14:paraId="2211425B" w14:textId="618E87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2B6704" w14:textId="33FB63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  <w:shd w:val="clear" w:color="auto" w:fill="F2F2F2"/>
          </w:tcPr>
          <w:p w14:paraId="1B1BC2A5" w14:textId="4E36B4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30704A4" w14:textId="23BA4D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F49D31C" w14:textId="3D4C9E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E7F08C3" w14:textId="77777777" w:rsidTr="00F85C04">
        <w:tc>
          <w:tcPr>
            <w:tcW w:w="4831" w:type="dxa"/>
            <w:shd w:val="clear" w:color="auto" w:fill="F2F2F2"/>
          </w:tcPr>
          <w:p w14:paraId="53B05892" w14:textId="7A7FEDB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F42C0F7" w14:textId="18CF6D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  <w:shd w:val="clear" w:color="auto" w:fill="F2F2F2"/>
          </w:tcPr>
          <w:p w14:paraId="2EF19B19" w14:textId="689F46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D7DFFC" w14:textId="415FBD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5B8681D" w14:textId="1100D7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8988094" w14:textId="77777777" w:rsidTr="00F85C04">
        <w:tc>
          <w:tcPr>
            <w:tcW w:w="4831" w:type="dxa"/>
            <w:shd w:val="clear" w:color="auto" w:fill="F2F2F2"/>
          </w:tcPr>
          <w:p w14:paraId="6A0E05F0" w14:textId="6D89A1A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706B117" w14:textId="540C69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  <w:shd w:val="clear" w:color="auto" w:fill="F2F2F2"/>
          </w:tcPr>
          <w:p w14:paraId="16C47E39" w14:textId="7B4A66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2B1366" w14:textId="7051BF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E93D67F" w14:textId="0B3CF9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A5045CE" w14:textId="77777777" w:rsidTr="00F85C04">
        <w:tc>
          <w:tcPr>
            <w:tcW w:w="4831" w:type="dxa"/>
          </w:tcPr>
          <w:p w14:paraId="0FB9F33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5FE2976F" w14:textId="6BB4BCE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2D85AFD" w14:textId="0FC0CD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</w:tcPr>
          <w:p w14:paraId="11275156" w14:textId="7299909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81747" w14:textId="084C64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51B9C3" w14:textId="75A9B1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D2DC64A" w14:textId="77777777" w:rsidTr="00F85C04">
        <w:tc>
          <w:tcPr>
            <w:tcW w:w="4831" w:type="dxa"/>
            <w:shd w:val="clear" w:color="auto" w:fill="F2F2F2"/>
          </w:tcPr>
          <w:p w14:paraId="32612F54" w14:textId="101CFC5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55616CE0" w14:textId="43089D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9AB288" w14:textId="3CA023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BFC71F" w14:textId="6685B1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6E78C" w14:textId="31E781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9427510" w14:textId="77777777" w:rsidTr="00F85C04">
        <w:tc>
          <w:tcPr>
            <w:tcW w:w="4831" w:type="dxa"/>
          </w:tcPr>
          <w:p w14:paraId="139B783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20AE2E2B" w14:textId="4E5F84E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552DF94B" w14:textId="4179C7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1A2A3" w14:textId="77D69F6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8932BD" w14:textId="7FAE368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C493E" w14:textId="596E48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418AF5D" w14:textId="77777777" w:rsidTr="00F85C04">
        <w:tc>
          <w:tcPr>
            <w:tcW w:w="4831" w:type="dxa"/>
            <w:shd w:val="clear" w:color="auto" w:fill="F2F2F2"/>
          </w:tcPr>
          <w:p w14:paraId="649C28EA" w14:textId="520C68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DA8BB9" w14:textId="411EC2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3C2F1591" w14:textId="5420D2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755B41F3" w14:textId="0A3F1B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48FE0528" w14:textId="32196E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F85C04" w:rsidRPr="00F85C04" w14:paraId="64FA16A5" w14:textId="77777777" w:rsidTr="00F85C04">
        <w:tc>
          <w:tcPr>
            <w:tcW w:w="4831" w:type="dxa"/>
            <w:shd w:val="clear" w:color="auto" w:fill="F2F2F2"/>
          </w:tcPr>
          <w:p w14:paraId="1452D477" w14:textId="6943A3F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8AD9D31" w14:textId="62F6F7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477430F9" w14:textId="37912E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4F87A7EF" w14:textId="57AB75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22424FBF" w14:textId="67D239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F85C04" w:rsidRPr="00F85C04" w14:paraId="4C32D2FD" w14:textId="77777777" w:rsidTr="00F85C04">
        <w:tc>
          <w:tcPr>
            <w:tcW w:w="4831" w:type="dxa"/>
            <w:shd w:val="clear" w:color="auto" w:fill="F2F2F2"/>
          </w:tcPr>
          <w:p w14:paraId="6938815C" w14:textId="54D51D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7C7A5A7" w14:textId="0EDBD5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012ABB7B" w14:textId="228C5F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5F671FEB" w14:textId="7E3A9B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12406A18" w14:textId="295E4B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F85C04" w14:paraId="362E31C7" w14:textId="77777777" w:rsidTr="00F85C04">
        <w:tc>
          <w:tcPr>
            <w:tcW w:w="4831" w:type="dxa"/>
          </w:tcPr>
          <w:p w14:paraId="031B989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2E3210B2" w14:textId="54B8711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B7565A" w14:textId="42D7D3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0178A4CC" w14:textId="6CD608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0C56E162" w14:textId="6A209B1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7C1113B6" w14:textId="7FEB00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F85C04" w14:paraId="56AB108A" w14:textId="77777777" w:rsidTr="00F85C04">
        <w:tc>
          <w:tcPr>
            <w:tcW w:w="4831" w:type="dxa"/>
          </w:tcPr>
          <w:p w14:paraId="3B91AEB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4346A083" w14:textId="5EE7F33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88A76C" w14:textId="0369D4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B87F1" w14:textId="0DFBBF5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3EAFAC0" w14:textId="0DE866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8A25532" w14:textId="27A33E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79EAC5A" w14:textId="77777777" w:rsidTr="00F85C04">
        <w:tc>
          <w:tcPr>
            <w:tcW w:w="4831" w:type="dxa"/>
          </w:tcPr>
          <w:p w14:paraId="4329CAF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0A2EB104" w14:textId="355B76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499702" w14:textId="10DF50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2F62D" w14:textId="622777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1AFD02" w14:textId="1F2DF9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A68F57E" w14:textId="41C6C7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42BC5FF" w14:textId="77777777" w:rsidTr="00F85C04">
        <w:tc>
          <w:tcPr>
            <w:tcW w:w="4831" w:type="dxa"/>
            <w:shd w:val="clear" w:color="auto" w:fill="CBFFCB"/>
          </w:tcPr>
          <w:p w14:paraId="53CC1CAD" w14:textId="7E57BC7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74E978" w14:textId="06E568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2D8B85" w14:textId="29E450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64E2883" w14:textId="36EF3B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74F01A" w14:textId="12D2E9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1.648,22</w:t>
            </w:r>
          </w:p>
        </w:tc>
      </w:tr>
      <w:tr w:rsidR="00F85C04" w:rsidRPr="00F85C04" w14:paraId="3D935AA9" w14:textId="77777777" w:rsidTr="00F85C04">
        <w:tc>
          <w:tcPr>
            <w:tcW w:w="4831" w:type="dxa"/>
            <w:shd w:val="clear" w:color="auto" w:fill="F2F2F2"/>
          </w:tcPr>
          <w:p w14:paraId="20C71D9E" w14:textId="5909D0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C7EB4D" w14:textId="688F8B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AA597" w14:textId="65F8A2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CF69AB" w14:textId="0E7FBF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15C0D3" w14:textId="55EEF6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</w:tr>
      <w:tr w:rsidR="00F85C04" w:rsidRPr="00F85C04" w14:paraId="75E206EB" w14:textId="77777777" w:rsidTr="00F85C04">
        <w:tc>
          <w:tcPr>
            <w:tcW w:w="4831" w:type="dxa"/>
            <w:shd w:val="clear" w:color="auto" w:fill="F2F2F2"/>
          </w:tcPr>
          <w:p w14:paraId="73F8BA20" w14:textId="7B3068D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0947BA" w14:textId="0B3404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165D8" w14:textId="659BE7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17CB695" w14:textId="290A22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7544EC" w14:textId="04CD1F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</w:tr>
      <w:tr w:rsidR="00F85C04" w:rsidRPr="00F85C04" w14:paraId="617BC439" w14:textId="77777777" w:rsidTr="00F85C04">
        <w:tc>
          <w:tcPr>
            <w:tcW w:w="4831" w:type="dxa"/>
            <w:shd w:val="clear" w:color="auto" w:fill="F2F2F2"/>
          </w:tcPr>
          <w:p w14:paraId="313B7BAD" w14:textId="6423B89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2045A0A" w14:textId="496E4D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F0256" w14:textId="2793B8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094268" w14:textId="6906AD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56D37" w14:textId="402C3E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</w:tr>
      <w:tr w:rsidR="00F85C04" w:rsidRPr="00F85C04" w14:paraId="699DB53A" w14:textId="77777777" w:rsidTr="00F85C04">
        <w:tc>
          <w:tcPr>
            <w:tcW w:w="4831" w:type="dxa"/>
            <w:shd w:val="clear" w:color="auto" w:fill="F2F2F2"/>
          </w:tcPr>
          <w:p w14:paraId="5B9548FB" w14:textId="623E52C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91D9EF4" w14:textId="0BFB6F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679AFB" w14:textId="47EE39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1B16CB2" w14:textId="192A91C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3B683" w14:textId="11286C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</w:tr>
      <w:tr w:rsidR="00F85C04" w14:paraId="2554073F" w14:textId="77777777" w:rsidTr="00F85C04">
        <w:tc>
          <w:tcPr>
            <w:tcW w:w="4831" w:type="dxa"/>
          </w:tcPr>
          <w:p w14:paraId="522894D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020A94F9" w14:textId="79E2681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B01C036" w14:textId="7DC074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37DAD2" w14:textId="5B35CE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2D276CB" w14:textId="3A3330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40EAD" w14:textId="58CAE43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1.648,22</w:t>
            </w:r>
          </w:p>
        </w:tc>
      </w:tr>
      <w:tr w:rsidR="00F85C04" w:rsidRPr="00F85C04" w14:paraId="12130114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075BB18" w14:textId="7E1D097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72FE1" w14:textId="3B0048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4B25E" w14:textId="14EC70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B871C" w14:textId="4DA069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AF12B" w14:textId="1DE9C3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4.134,14</w:t>
            </w:r>
          </w:p>
        </w:tc>
      </w:tr>
      <w:tr w:rsidR="00F85C04" w:rsidRPr="00F85C04" w14:paraId="016ED093" w14:textId="77777777" w:rsidTr="00F85C04">
        <w:tc>
          <w:tcPr>
            <w:tcW w:w="4831" w:type="dxa"/>
            <w:shd w:val="clear" w:color="auto" w:fill="CBFFCB"/>
          </w:tcPr>
          <w:p w14:paraId="2B30B0D9" w14:textId="134457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FD3E1E" w14:textId="3FED94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CBFFCB"/>
          </w:tcPr>
          <w:p w14:paraId="5F44AABC" w14:textId="187679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6856E415" w14:textId="140D39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878E825" w14:textId="5A6247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4.134,14</w:t>
            </w:r>
          </w:p>
        </w:tc>
      </w:tr>
      <w:tr w:rsidR="00F85C04" w:rsidRPr="00F85C04" w14:paraId="2256C875" w14:textId="77777777" w:rsidTr="00F85C04">
        <w:tc>
          <w:tcPr>
            <w:tcW w:w="4831" w:type="dxa"/>
            <w:shd w:val="clear" w:color="auto" w:fill="F2F2F2"/>
          </w:tcPr>
          <w:p w14:paraId="09769391" w14:textId="7654F3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07E5CA" w14:textId="34082B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F2F2F2"/>
          </w:tcPr>
          <w:p w14:paraId="3B072E21" w14:textId="3873A7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1D818739" w14:textId="47F1E0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D2D6A61" w14:textId="254F4C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4.134,14</w:t>
            </w:r>
          </w:p>
        </w:tc>
      </w:tr>
      <w:tr w:rsidR="00F85C04" w:rsidRPr="00F85C04" w14:paraId="1C0A6104" w14:textId="77777777" w:rsidTr="00F85C04">
        <w:tc>
          <w:tcPr>
            <w:tcW w:w="4831" w:type="dxa"/>
            <w:shd w:val="clear" w:color="auto" w:fill="F2F2F2"/>
          </w:tcPr>
          <w:p w14:paraId="43AB8A0C" w14:textId="553886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BB984" w14:textId="748EE6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2.300,23</w:t>
            </w:r>
          </w:p>
        </w:tc>
        <w:tc>
          <w:tcPr>
            <w:tcW w:w="1300" w:type="dxa"/>
            <w:shd w:val="clear" w:color="auto" w:fill="F2F2F2"/>
          </w:tcPr>
          <w:p w14:paraId="5668B78C" w14:textId="293EF1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0A56515A" w14:textId="6EC9C4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2C7B94DB" w14:textId="4D75D0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3.072,36</w:t>
            </w:r>
          </w:p>
        </w:tc>
      </w:tr>
      <w:tr w:rsidR="00F85C04" w:rsidRPr="00F85C04" w14:paraId="28BC57EA" w14:textId="77777777" w:rsidTr="00F85C04">
        <w:tc>
          <w:tcPr>
            <w:tcW w:w="4831" w:type="dxa"/>
            <w:shd w:val="clear" w:color="auto" w:fill="F2F2F2"/>
          </w:tcPr>
          <w:p w14:paraId="2FD6A7FE" w14:textId="5C8564E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8F781EE" w14:textId="047BE0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06C51" w14:textId="1F5CD9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48825A3" w14:textId="480B87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6189941" w14:textId="7D5EB9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248FBE" w14:textId="77777777" w:rsidTr="00F85C04">
        <w:tc>
          <w:tcPr>
            <w:tcW w:w="4831" w:type="dxa"/>
            <w:shd w:val="clear" w:color="auto" w:fill="F2F2F2"/>
          </w:tcPr>
          <w:p w14:paraId="524CDFE0" w14:textId="07AB1B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A357900" w14:textId="4A490A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FF308" w14:textId="6F1772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1CB4151" w14:textId="7187EE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D9577DF" w14:textId="06C818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371E8CE" w14:textId="77777777" w:rsidTr="00F85C04">
        <w:tc>
          <w:tcPr>
            <w:tcW w:w="4831" w:type="dxa"/>
          </w:tcPr>
          <w:p w14:paraId="7AED6B9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1E74B339" w14:textId="014506C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E0C53B7" w14:textId="5020C2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494A8" w14:textId="13D27E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6F7D090" w14:textId="0D5247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C0914DB" w14:textId="287DA5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2BD3F08" w14:textId="77777777" w:rsidTr="00F85C04">
        <w:tc>
          <w:tcPr>
            <w:tcW w:w="4831" w:type="dxa"/>
            <w:shd w:val="clear" w:color="auto" w:fill="F2F2F2"/>
          </w:tcPr>
          <w:p w14:paraId="1289D27C" w14:textId="7127EAD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C5CAC4C" w14:textId="236A6C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AC3DE" w14:textId="44CFEA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148D079" w14:textId="7751A5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1728DF9" w14:textId="12349D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95F3988" w14:textId="77777777" w:rsidTr="00F85C04">
        <w:tc>
          <w:tcPr>
            <w:tcW w:w="4831" w:type="dxa"/>
          </w:tcPr>
          <w:p w14:paraId="4398800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7DB87C7A" w14:textId="4C73ACB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98C5E1D" w14:textId="0CB58FB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359E0" w14:textId="2C584CC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9BA9F5" w14:textId="528575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ED41610" w14:textId="64E89E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918A541" w14:textId="77777777" w:rsidTr="00F85C04">
        <w:tc>
          <w:tcPr>
            <w:tcW w:w="4831" w:type="dxa"/>
            <w:shd w:val="clear" w:color="auto" w:fill="F2F2F2"/>
          </w:tcPr>
          <w:p w14:paraId="1AB8C1D1" w14:textId="318883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CF02553" w14:textId="5D2CC4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2.300,23</w:t>
            </w:r>
          </w:p>
        </w:tc>
        <w:tc>
          <w:tcPr>
            <w:tcW w:w="1300" w:type="dxa"/>
            <w:shd w:val="clear" w:color="auto" w:fill="F2F2F2"/>
          </w:tcPr>
          <w:p w14:paraId="63D4B60B" w14:textId="197071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258BC7A" w14:textId="09AE28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51439785" w14:textId="795BB2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3.072,36</w:t>
            </w:r>
          </w:p>
        </w:tc>
      </w:tr>
      <w:tr w:rsidR="00F85C04" w:rsidRPr="00F85C04" w14:paraId="5CB1DED4" w14:textId="77777777" w:rsidTr="00F85C04">
        <w:tc>
          <w:tcPr>
            <w:tcW w:w="4831" w:type="dxa"/>
            <w:shd w:val="clear" w:color="auto" w:fill="F2F2F2"/>
          </w:tcPr>
          <w:p w14:paraId="4AA09C63" w14:textId="2EBE51F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E9C5C68" w14:textId="565B60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2.300,23</w:t>
            </w:r>
          </w:p>
        </w:tc>
        <w:tc>
          <w:tcPr>
            <w:tcW w:w="1300" w:type="dxa"/>
            <w:shd w:val="clear" w:color="auto" w:fill="F2F2F2"/>
          </w:tcPr>
          <w:p w14:paraId="1F91BE7A" w14:textId="0A95AE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354506BE" w14:textId="2B5B7F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3420783F" w14:textId="7031DC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3.072,36</w:t>
            </w:r>
          </w:p>
        </w:tc>
      </w:tr>
      <w:tr w:rsidR="00F85C04" w14:paraId="0C4D3FD7" w14:textId="77777777" w:rsidTr="00F85C04">
        <w:tc>
          <w:tcPr>
            <w:tcW w:w="4831" w:type="dxa"/>
          </w:tcPr>
          <w:p w14:paraId="54CB0F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65CC191A" w14:textId="0D1CE17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61EBF16E" w14:textId="28030D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398,17</w:t>
            </w:r>
          </w:p>
        </w:tc>
        <w:tc>
          <w:tcPr>
            <w:tcW w:w="1300" w:type="dxa"/>
          </w:tcPr>
          <w:p w14:paraId="3399F3E2" w14:textId="183109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2E06A9" w14:textId="2C3CE7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C247E6" w14:textId="377D2D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320,66</w:t>
            </w:r>
          </w:p>
        </w:tc>
      </w:tr>
      <w:tr w:rsidR="00F85C04" w14:paraId="2344742E" w14:textId="77777777" w:rsidTr="00F85C04">
        <w:tc>
          <w:tcPr>
            <w:tcW w:w="4831" w:type="dxa"/>
          </w:tcPr>
          <w:p w14:paraId="2501F71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7EB7A6EC" w14:textId="5771D93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8BA677" w14:textId="45A7105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508,47</w:t>
            </w:r>
          </w:p>
        </w:tc>
        <w:tc>
          <w:tcPr>
            <w:tcW w:w="1300" w:type="dxa"/>
          </w:tcPr>
          <w:p w14:paraId="167E1174" w14:textId="352A88A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704A08" w14:textId="3BC997E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7D50C44" w14:textId="3FD66B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508,96</w:t>
            </w:r>
          </w:p>
        </w:tc>
      </w:tr>
      <w:tr w:rsidR="00F85C04" w14:paraId="42A84C77" w14:textId="77777777" w:rsidTr="00F85C04">
        <w:tc>
          <w:tcPr>
            <w:tcW w:w="4831" w:type="dxa"/>
          </w:tcPr>
          <w:p w14:paraId="4B4F7BA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3EBB408F" w14:textId="43479AA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A88FE2" w14:textId="2D058C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A49416" w14:textId="48F0D5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1F8AB" w14:textId="5A41475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D8872" w14:textId="155B1F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ECB7BC2" w14:textId="77777777" w:rsidTr="00F85C04">
        <w:tc>
          <w:tcPr>
            <w:tcW w:w="4831" w:type="dxa"/>
          </w:tcPr>
          <w:p w14:paraId="433E128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56485B25" w14:textId="3F59025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DD8B49" w14:textId="54BC43E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53820" w14:textId="558710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B6FDD7" w14:textId="39996E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934EF41" w14:textId="4E2E81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132,72</w:t>
            </w:r>
          </w:p>
        </w:tc>
      </w:tr>
      <w:tr w:rsidR="00F85C04" w14:paraId="51C423A4" w14:textId="77777777" w:rsidTr="00F85C04">
        <w:tc>
          <w:tcPr>
            <w:tcW w:w="4831" w:type="dxa"/>
          </w:tcPr>
          <w:p w14:paraId="2327552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5AAB1797" w14:textId="36FA0B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B4F071" w14:textId="31996F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6879112A" w14:textId="664C992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7946AAD" w14:textId="239B3C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CD3055" w14:textId="155B163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2.110,02</w:t>
            </w:r>
          </w:p>
        </w:tc>
      </w:tr>
      <w:tr w:rsidR="00F85C04" w14:paraId="6AA9DC1D" w14:textId="77777777" w:rsidTr="00F85C04">
        <w:tc>
          <w:tcPr>
            <w:tcW w:w="4831" w:type="dxa"/>
          </w:tcPr>
          <w:p w14:paraId="4CDFE8E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1F7FE18E" w14:textId="44F61C4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FCCB06" w14:textId="30A721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054EC5" w14:textId="16B6C8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B87C6" w14:textId="7D40EF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849737" w14:textId="3F423AE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857FE49" w14:textId="77777777" w:rsidTr="00F85C04">
        <w:tc>
          <w:tcPr>
            <w:tcW w:w="4831" w:type="dxa"/>
          </w:tcPr>
          <w:p w14:paraId="77BAE4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0FCAB6EB" w14:textId="57DB443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D80D42" w14:textId="11D467B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19D62" w14:textId="1C9BB5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47FA720" w14:textId="1C9800D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03B271C" w14:textId="0E64B7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7AAB0DB" w14:textId="77777777" w:rsidTr="00F85C04">
        <w:tc>
          <w:tcPr>
            <w:tcW w:w="4831" w:type="dxa"/>
          </w:tcPr>
          <w:p w14:paraId="5C0C1E1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7A7D6F10" w14:textId="57EB181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91AB9C4" w14:textId="710926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55EE8" w14:textId="0723EE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326C7CA" w14:textId="0875401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1CB849A" w14:textId="152882F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1FB5ED9" w14:textId="77777777" w:rsidTr="00F85C04">
        <w:tc>
          <w:tcPr>
            <w:tcW w:w="4831" w:type="dxa"/>
          </w:tcPr>
          <w:p w14:paraId="17EBD39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27F97006" w14:textId="4D218B4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74B563F" w14:textId="1AE8A5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86DFB" w14:textId="6A133B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FDFE769" w14:textId="7EE161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BBD8DF3" w14:textId="2770CDE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3BDA59A" w14:textId="77777777" w:rsidTr="00F85C04">
        <w:tc>
          <w:tcPr>
            <w:tcW w:w="4831" w:type="dxa"/>
            <w:shd w:val="clear" w:color="auto" w:fill="F2F2F2"/>
          </w:tcPr>
          <w:p w14:paraId="7382F47F" w14:textId="1D86A89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EA981D" w14:textId="51FF54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  <w:shd w:val="clear" w:color="auto" w:fill="F2F2F2"/>
          </w:tcPr>
          <w:p w14:paraId="1FDA3A46" w14:textId="4B4DCE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FA4994" w14:textId="03011A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9E57B72" w14:textId="5C72D0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</w:tr>
      <w:tr w:rsidR="00F85C04" w:rsidRPr="00F85C04" w14:paraId="33780221" w14:textId="77777777" w:rsidTr="00F85C04">
        <w:tc>
          <w:tcPr>
            <w:tcW w:w="4831" w:type="dxa"/>
            <w:shd w:val="clear" w:color="auto" w:fill="F2F2F2"/>
          </w:tcPr>
          <w:p w14:paraId="31A3689F" w14:textId="1DF68CB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4F1717A" w14:textId="16815B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  <w:shd w:val="clear" w:color="auto" w:fill="F2F2F2"/>
          </w:tcPr>
          <w:p w14:paraId="1D9B4DBC" w14:textId="7BAB32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A01D4CD" w14:textId="71B44B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34D9C74" w14:textId="2CBD42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</w:tr>
      <w:tr w:rsidR="00F85C04" w:rsidRPr="00F85C04" w14:paraId="6E1AA910" w14:textId="77777777" w:rsidTr="00F85C04">
        <w:tc>
          <w:tcPr>
            <w:tcW w:w="4831" w:type="dxa"/>
            <w:shd w:val="clear" w:color="auto" w:fill="F2F2F2"/>
          </w:tcPr>
          <w:p w14:paraId="0F1B4AAC" w14:textId="0FD4CB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50C4F13" w14:textId="719CC8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  <w:shd w:val="clear" w:color="auto" w:fill="F2F2F2"/>
          </w:tcPr>
          <w:p w14:paraId="64425448" w14:textId="26D233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FA839D4" w14:textId="691098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3BF5487" w14:textId="3CC44A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</w:tr>
      <w:tr w:rsidR="00F85C04" w14:paraId="01940D48" w14:textId="77777777" w:rsidTr="00F85C04">
        <w:tc>
          <w:tcPr>
            <w:tcW w:w="4831" w:type="dxa"/>
          </w:tcPr>
          <w:p w14:paraId="2F96998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4B0B2157" w14:textId="3F8DBF1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50AF308" w14:textId="3BE846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101A2704" w14:textId="58DF07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6578544" w14:textId="7F3AB3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6A0601C" w14:textId="09FA0ED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</w:tr>
      <w:tr w:rsidR="00F85C04" w:rsidRPr="00F85C04" w14:paraId="030E8724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61ED4FAA" w14:textId="5F63201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162251" w14:textId="78D396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133.874,24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2F7D68" w14:textId="68365D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9.875.000,00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EABB8D" w14:textId="08A9EC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1.023.430,00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29CF9C" w14:textId="79E280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951.010,37</w:t>
            </w:r>
          </w:p>
        </w:tc>
      </w:tr>
      <w:tr w:rsidR="00F85C04" w:rsidRPr="00F85C04" w14:paraId="2A05C1F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169DFE88" w14:textId="39EE550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- </w:t>
            </w:r>
            <w:proofErr w:type="spellStart"/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glavnice+kamate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463A770E" w14:textId="0741C2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2.654,61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63125" w14:textId="00CB5B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84935" w14:textId="147020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255.450,00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AD5E42" w14:textId="2C9D37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202.363,45</w:t>
            </w:r>
          </w:p>
        </w:tc>
      </w:tr>
      <w:tr w:rsidR="00F85C04" w:rsidRPr="00F85C04" w14:paraId="02606D45" w14:textId="77777777" w:rsidTr="00F85C04">
        <w:tc>
          <w:tcPr>
            <w:tcW w:w="4831" w:type="dxa"/>
            <w:shd w:val="clear" w:color="auto" w:fill="CBFFCB"/>
          </w:tcPr>
          <w:p w14:paraId="68DB3CFF" w14:textId="484C97E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DBFEC83" w14:textId="3D6D51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2.654,61</w:t>
            </w:r>
          </w:p>
        </w:tc>
        <w:tc>
          <w:tcPr>
            <w:tcW w:w="1300" w:type="dxa"/>
            <w:shd w:val="clear" w:color="auto" w:fill="CBFFCB"/>
          </w:tcPr>
          <w:p w14:paraId="06E12A52" w14:textId="25D18D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07213F45" w14:textId="733FEE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184E561" w14:textId="76A156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202.363,45</w:t>
            </w:r>
          </w:p>
        </w:tc>
      </w:tr>
      <w:tr w:rsidR="00F85C04" w:rsidRPr="00F85C04" w14:paraId="65E076C4" w14:textId="77777777" w:rsidTr="00F85C04">
        <w:tc>
          <w:tcPr>
            <w:tcW w:w="4831" w:type="dxa"/>
            <w:shd w:val="clear" w:color="auto" w:fill="F2F2F2"/>
          </w:tcPr>
          <w:p w14:paraId="052F1A1C" w14:textId="6F39224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095459" w14:textId="7DE4FF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2FF5D2AB" w14:textId="5521CF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9FB92D" w14:textId="0D1345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E8F98A9" w14:textId="37569C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</w:tr>
      <w:tr w:rsidR="00F85C04" w:rsidRPr="00F85C04" w14:paraId="76691921" w14:textId="77777777" w:rsidTr="00F85C04">
        <w:tc>
          <w:tcPr>
            <w:tcW w:w="4831" w:type="dxa"/>
            <w:shd w:val="clear" w:color="auto" w:fill="F2F2F2"/>
          </w:tcPr>
          <w:p w14:paraId="7A9B0344" w14:textId="38F60A4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7D93433" w14:textId="51F48F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52B462F7" w14:textId="2E2554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4580C9" w14:textId="69357F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E6A7DCE" w14:textId="447762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</w:tr>
      <w:tr w:rsidR="00F85C04" w:rsidRPr="00F85C04" w14:paraId="1F3F82A4" w14:textId="77777777" w:rsidTr="00F85C04">
        <w:tc>
          <w:tcPr>
            <w:tcW w:w="4831" w:type="dxa"/>
            <w:shd w:val="clear" w:color="auto" w:fill="F2F2F2"/>
          </w:tcPr>
          <w:p w14:paraId="55B1022F" w14:textId="62837E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2ADB698" w14:textId="69990C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5D429FD0" w14:textId="2F7426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FF9CA0D" w14:textId="15F909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0CC93D40" w14:textId="0E00B2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</w:tr>
      <w:tr w:rsidR="00F85C04" w:rsidRPr="00F85C04" w14:paraId="0907FD18" w14:textId="77777777" w:rsidTr="00F85C04">
        <w:tc>
          <w:tcPr>
            <w:tcW w:w="4831" w:type="dxa"/>
            <w:shd w:val="clear" w:color="auto" w:fill="F2F2F2"/>
          </w:tcPr>
          <w:p w14:paraId="621E8526" w14:textId="128542E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7E6F7FE" w14:textId="1D6499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02C4A86A" w14:textId="3754ED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7D9584" w14:textId="5019AA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65DDCCD5" w14:textId="03B5CF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</w:tr>
      <w:tr w:rsidR="00F85C04" w14:paraId="3CCBEC9C" w14:textId="77777777" w:rsidTr="00F85C04">
        <w:tc>
          <w:tcPr>
            <w:tcW w:w="4831" w:type="dxa"/>
          </w:tcPr>
          <w:p w14:paraId="3599CD2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4029328B" w14:textId="685F0D6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0784DA83" w14:textId="21912A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</w:tcPr>
          <w:p w14:paraId="0EBF892B" w14:textId="591404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4FDE539" w14:textId="6FF35D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B4FBB28" w14:textId="665E3EB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</w:tr>
      <w:tr w:rsidR="00F85C04" w:rsidRPr="00F85C04" w14:paraId="7C5D5622" w14:textId="77777777" w:rsidTr="00F85C04">
        <w:tc>
          <w:tcPr>
            <w:tcW w:w="4831" w:type="dxa"/>
            <w:shd w:val="clear" w:color="auto" w:fill="F2F2F2"/>
          </w:tcPr>
          <w:p w14:paraId="7BE4BC26" w14:textId="23BE4F8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112F35F" w14:textId="56FD23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1F0F36D7" w14:textId="484756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5B799D8" w14:textId="73CED3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5AEBE" w14:textId="608956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</w:tr>
      <w:tr w:rsidR="00F85C04" w:rsidRPr="00F85C04" w14:paraId="73F08F7D" w14:textId="77777777" w:rsidTr="00F85C04">
        <w:tc>
          <w:tcPr>
            <w:tcW w:w="4831" w:type="dxa"/>
            <w:shd w:val="clear" w:color="auto" w:fill="F2F2F2"/>
          </w:tcPr>
          <w:p w14:paraId="67FB38CA" w14:textId="6EBD9F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BBE7D5E" w14:textId="7B9069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45DC4CC6" w14:textId="6E2939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F7A28AA" w14:textId="3E940C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6C856" w14:textId="50B953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</w:tr>
      <w:tr w:rsidR="00F85C04" w:rsidRPr="00F85C04" w14:paraId="30AD76ED" w14:textId="77777777" w:rsidTr="00F85C04">
        <w:tc>
          <w:tcPr>
            <w:tcW w:w="4831" w:type="dxa"/>
            <w:shd w:val="clear" w:color="auto" w:fill="F2F2F2"/>
          </w:tcPr>
          <w:p w14:paraId="37BEC085" w14:textId="09B83F3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2BEC8742" w14:textId="7C5EB2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2C0DB9C2" w14:textId="57E5FF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59C0598" w14:textId="2D87B0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F61F2" w14:textId="4982B1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</w:tr>
      <w:tr w:rsidR="00F85C04" w:rsidRPr="00F85C04" w14:paraId="15CFF18E" w14:textId="77777777" w:rsidTr="00F85C04">
        <w:tc>
          <w:tcPr>
            <w:tcW w:w="4831" w:type="dxa"/>
            <w:shd w:val="clear" w:color="auto" w:fill="F2F2F2"/>
          </w:tcPr>
          <w:p w14:paraId="687BA977" w14:textId="6572910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B212CF2" w14:textId="77338F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72C61D46" w14:textId="1026D4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55DECDC" w14:textId="3CABFC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47315" w14:textId="2CFBA7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</w:tr>
      <w:tr w:rsidR="00F85C04" w14:paraId="66F84FAD" w14:textId="77777777" w:rsidTr="00F85C04">
        <w:tc>
          <w:tcPr>
            <w:tcW w:w="4831" w:type="dxa"/>
          </w:tcPr>
          <w:p w14:paraId="5B79069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1465AF10" w14:textId="4CFEC7F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1BF9B1B0" w14:textId="654930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55225B3E" w14:textId="43D2E7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2133D1B" w14:textId="0CF63BA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1BF7A5" w14:textId="5D5A76E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</w:tr>
      <w:tr w:rsidR="00F85C04" w:rsidRPr="00F85C04" w14:paraId="1DDDEE55" w14:textId="77777777" w:rsidTr="00F85C04">
        <w:tc>
          <w:tcPr>
            <w:tcW w:w="4831" w:type="dxa"/>
            <w:shd w:val="clear" w:color="auto" w:fill="CBFFCB"/>
          </w:tcPr>
          <w:p w14:paraId="74240DCF" w14:textId="660CF0C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632AF1E" w14:textId="197D90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74E18D" w14:textId="012718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FD94EB" w14:textId="53D55F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CBFFCB"/>
          </w:tcPr>
          <w:p w14:paraId="4A46EC24" w14:textId="3BBFEC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72986F4D" w14:textId="77777777" w:rsidTr="00F85C04">
        <w:tc>
          <w:tcPr>
            <w:tcW w:w="4831" w:type="dxa"/>
            <w:shd w:val="clear" w:color="auto" w:fill="F2F2F2"/>
          </w:tcPr>
          <w:p w14:paraId="579D77B3" w14:textId="5CF2DC9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F05EE3C" w14:textId="6C04DA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15654" w14:textId="1130FE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9A8E3" w14:textId="1FB19D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1AC0D42C" w14:textId="7C0350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2FF6039" w14:textId="77777777" w:rsidTr="00F85C04">
        <w:tc>
          <w:tcPr>
            <w:tcW w:w="4831" w:type="dxa"/>
            <w:shd w:val="clear" w:color="auto" w:fill="F2F2F2"/>
          </w:tcPr>
          <w:p w14:paraId="08EAEEF0" w14:textId="4A1B6F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7DD2ED3" w14:textId="19994D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A32FD" w14:textId="292D74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2E1B0" w14:textId="4FCC63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0278E53F" w14:textId="6F145B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F7428E5" w14:textId="77777777" w:rsidTr="00F85C04">
        <w:tc>
          <w:tcPr>
            <w:tcW w:w="4831" w:type="dxa"/>
            <w:shd w:val="clear" w:color="auto" w:fill="F2F2F2"/>
          </w:tcPr>
          <w:p w14:paraId="17555736" w14:textId="0651AFB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FFF7DC5" w14:textId="06CF91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8CF86" w14:textId="6404D2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E232A" w14:textId="281E31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75E7FA24" w14:textId="296AAB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8A0C863" w14:textId="77777777" w:rsidTr="00F85C04">
        <w:tc>
          <w:tcPr>
            <w:tcW w:w="4831" w:type="dxa"/>
            <w:shd w:val="clear" w:color="auto" w:fill="F2F2F2"/>
          </w:tcPr>
          <w:p w14:paraId="4C4F550D" w14:textId="6B342F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A7EA8EB" w14:textId="4C0071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230702" w14:textId="4817F9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07DB7" w14:textId="5ABAA4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5373B2D7" w14:textId="454178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B6F406E" w14:textId="77777777" w:rsidTr="00F85C04">
        <w:tc>
          <w:tcPr>
            <w:tcW w:w="4831" w:type="dxa"/>
          </w:tcPr>
          <w:p w14:paraId="361FCF4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5E8343FE" w14:textId="7D60877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CD456B0" w14:textId="7B3935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90EA1F6" w14:textId="5CCFBA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8364E" w14:textId="283954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05F8234F" w14:textId="3A59F1A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013A01C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17D4C81" w14:textId="5BF217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CB3D9" w14:textId="717024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C7482" w14:textId="763D54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E6F8E" w14:textId="29E457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A4346" w14:textId="37F871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23.588,62</w:t>
            </w:r>
          </w:p>
        </w:tc>
      </w:tr>
      <w:tr w:rsidR="00F85C04" w:rsidRPr="00F85C04" w14:paraId="09F62AD0" w14:textId="77777777" w:rsidTr="00F85C04">
        <w:tc>
          <w:tcPr>
            <w:tcW w:w="4831" w:type="dxa"/>
            <w:shd w:val="clear" w:color="auto" w:fill="CBFFCB"/>
          </w:tcPr>
          <w:p w14:paraId="6DE7F66F" w14:textId="43D51E9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E5FD4D" w14:textId="6203E2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CBFFCB"/>
          </w:tcPr>
          <w:p w14:paraId="70337246" w14:textId="4A156E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00B3D8A7" w14:textId="333312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E8B1D78" w14:textId="4950C1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22.183,09</w:t>
            </w:r>
          </w:p>
        </w:tc>
      </w:tr>
      <w:tr w:rsidR="00F85C04" w:rsidRPr="00F85C04" w14:paraId="4A029E68" w14:textId="77777777" w:rsidTr="00F85C04">
        <w:tc>
          <w:tcPr>
            <w:tcW w:w="4831" w:type="dxa"/>
            <w:shd w:val="clear" w:color="auto" w:fill="F2F2F2"/>
          </w:tcPr>
          <w:p w14:paraId="296D803B" w14:textId="6183E0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DD2EF3" w14:textId="1B5073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F2F2F2"/>
          </w:tcPr>
          <w:p w14:paraId="085F001D" w14:textId="7863E1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F941839" w14:textId="2ACFFD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F722BAF" w14:textId="084531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22.183,09</w:t>
            </w:r>
          </w:p>
        </w:tc>
      </w:tr>
      <w:tr w:rsidR="00F85C04" w:rsidRPr="00F85C04" w14:paraId="48D23FE4" w14:textId="77777777" w:rsidTr="00F85C04">
        <w:tc>
          <w:tcPr>
            <w:tcW w:w="4831" w:type="dxa"/>
            <w:shd w:val="clear" w:color="auto" w:fill="F2F2F2"/>
          </w:tcPr>
          <w:p w14:paraId="28934AF6" w14:textId="44E9F15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AF934A" w14:textId="5DDC2C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F2F2F2"/>
          </w:tcPr>
          <w:p w14:paraId="2BB24225" w14:textId="62950D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0A04B1F" w14:textId="0B21C4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06EE19E" w14:textId="296CC4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22.183,09</w:t>
            </w:r>
          </w:p>
        </w:tc>
      </w:tr>
      <w:tr w:rsidR="00F85C04" w:rsidRPr="00F85C04" w14:paraId="761A5861" w14:textId="77777777" w:rsidTr="00F85C04">
        <w:tc>
          <w:tcPr>
            <w:tcW w:w="4831" w:type="dxa"/>
            <w:shd w:val="clear" w:color="auto" w:fill="F2F2F2"/>
          </w:tcPr>
          <w:p w14:paraId="32E27AC4" w14:textId="6BBD83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58C89FE" w14:textId="60665A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  <w:shd w:val="clear" w:color="auto" w:fill="F2F2F2"/>
          </w:tcPr>
          <w:p w14:paraId="6B96B87A" w14:textId="51A83C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0300D0B" w14:textId="3E2D79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E71280E" w14:textId="71A80C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13.674,19</w:t>
            </w:r>
          </w:p>
        </w:tc>
      </w:tr>
      <w:tr w:rsidR="00F85C04" w:rsidRPr="00F85C04" w14:paraId="7E9B6763" w14:textId="77777777" w:rsidTr="00F85C04">
        <w:tc>
          <w:tcPr>
            <w:tcW w:w="4831" w:type="dxa"/>
            <w:shd w:val="clear" w:color="auto" w:fill="F2F2F2"/>
          </w:tcPr>
          <w:p w14:paraId="5605105B" w14:textId="2ADA3FA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1B51493B" w14:textId="11C962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  <w:shd w:val="clear" w:color="auto" w:fill="F2F2F2"/>
          </w:tcPr>
          <w:p w14:paraId="18730B91" w14:textId="75E61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08F76D2" w14:textId="161B3F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ACE1228" w14:textId="2E574C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13.674,19</w:t>
            </w:r>
          </w:p>
        </w:tc>
      </w:tr>
      <w:tr w:rsidR="00F85C04" w14:paraId="76A8B25E" w14:textId="77777777" w:rsidTr="00F85C04">
        <w:tc>
          <w:tcPr>
            <w:tcW w:w="4831" w:type="dxa"/>
          </w:tcPr>
          <w:p w14:paraId="7D74CA0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19796EFC" w14:textId="0477F5B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2A36B26" w14:textId="09195E2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</w:tcPr>
          <w:p w14:paraId="32527416" w14:textId="2D3D78E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03C3D52" w14:textId="2A54DA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20937A6" w14:textId="144FB9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13.674,19</w:t>
            </w:r>
          </w:p>
        </w:tc>
      </w:tr>
      <w:tr w:rsidR="00F85C04" w:rsidRPr="00F85C04" w14:paraId="3C682CEE" w14:textId="77777777" w:rsidTr="00F85C04">
        <w:tc>
          <w:tcPr>
            <w:tcW w:w="4831" w:type="dxa"/>
            <w:shd w:val="clear" w:color="auto" w:fill="F2F2F2"/>
          </w:tcPr>
          <w:p w14:paraId="2264303D" w14:textId="03908C9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9B665A" w14:textId="5B6E46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18.684,31</w:t>
            </w:r>
          </w:p>
        </w:tc>
        <w:tc>
          <w:tcPr>
            <w:tcW w:w="1300" w:type="dxa"/>
            <w:shd w:val="clear" w:color="auto" w:fill="F2F2F2"/>
          </w:tcPr>
          <w:p w14:paraId="7CB294DC" w14:textId="3090F8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6A05BA06" w14:textId="449646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8BE6CFD" w14:textId="541601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8.508,90</w:t>
            </w:r>
          </w:p>
        </w:tc>
      </w:tr>
      <w:tr w:rsidR="00F85C04" w:rsidRPr="00F85C04" w14:paraId="517B5353" w14:textId="77777777" w:rsidTr="00F85C04">
        <w:tc>
          <w:tcPr>
            <w:tcW w:w="4831" w:type="dxa"/>
            <w:shd w:val="clear" w:color="auto" w:fill="F2F2F2"/>
          </w:tcPr>
          <w:p w14:paraId="559A56A1" w14:textId="03387C8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CFA34E2" w14:textId="290E3E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1.956,04</w:t>
            </w:r>
          </w:p>
        </w:tc>
        <w:tc>
          <w:tcPr>
            <w:tcW w:w="1300" w:type="dxa"/>
            <w:shd w:val="clear" w:color="auto" w:fill="F2F2F2"/>
          </w:tcPr>
          <w:p w14:paraId="45CB919A" w14:textId="226E7D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9D9012" w14:textId="03D036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ACD530" w14:textId="65D2C7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1.704,49</w:t>
            </w:r>
          </w:p>
        </w:tc>
      </w:tr>
      <w:tr w:rsidR="00F85C04" w14:paraId="75D50E01" w14:textId="77777777" w:rsidTr="00F85C04">
        <w:tc>
          <w:tcPr>
            <w:tcW w:w="4831" w:type="dxa"/>
          </w:tcPr>
          <w:p w14:paraId="1FF848C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71D1113E" w14:textId="130D547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8F710E" w14:textId="016EF0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1.956,04</w:t>
            </w:r>
          </w:p>
        </w:tc>
        <w:tc>
          <w:tcPr>
            <w:tcW w:w="1300" w:type="dxa"/>
          </w:tcPr>
          <w:p w14:paraId="25F117E7" w14:textId="180CC4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D2ECF76" w14:textId="3CD29B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D9B3D6" w14:textId="76A857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1.704,49</w:t>
            </w:r>
          </w:p>
        </w:tc>
      </w:tr>
      <w:tr w:rsidR="00F85C04" w:rsidRPr="00F85C04" w14:paraId="1625FD2A" w14:textId="77777777" w:rsidTr="00F85C04">
        <w:tc>
          <w:tcPr>
            <w:tcW w:w="4831" w:type="dxa"/>
            <w:shd w:val="clear" w:color="auto" w:fill="F2F2F2"/>
          </w:tcPr>
          <w:p w14:paraId="7D95BF13" w14:textId="4A6DDF7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4D03895" w14:textId="7423C2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16.728,27</w:t>
            </w:r>
          </w:p>
        </w:tc>
        <w:tc>
          <w:tcPr>
            <w:tcW w:w="1300" w:type="dxa"/>
            <w:shd w:val="clear" w:color="auto" w:fill="F2F2F2"/>
          </w:tcPr>
          <w:p w14:paraId="73178F8E" w14:textId="1AF107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EB3C49" w14:textId="2BBE3A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74A68C" w14:textId="3BD33A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6.804,41</w:t>
            </w:r>
          </w:p>
        </w:tc>
      </w:tr>
      <w:tr w:rsidR="00F85C04" w14:paraId="23D3672B" w14:textId="77777777" w:rsidTr="00F85C04">
        <w:tc>
          <w:tcPr>
            <w:tcW w:w="4831" w:type="dxa"/>
          </w:tcPr>
          <w:p w14:paraId="5938B65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12C0F816" w14:textId="6FB7D1A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FA28A1" w14:textId="79F264F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4.733,45</w:t>
            </w:r>
          </w:p>
        </w:tc>
        <w:tc>
          <w:tcPr>
            <w:tcW w:w="1300" w:type="dxa"/>
          </w:tcPr>
          <w:p w14:paraId="0AF56AA7" w14:textId="6318DA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4094B0F" w14:textId="4B7BDC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3912F60" w14:textId="69C8A4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6.804,41</w:t>
            </w:r>
          </w:p>
        </w:tc>
      </w:tr>
      <w:tr w:rsidR="00F85C04" w14:paraId="3C758058" w14:textId="77777777" w:rsidTr="00F85C04">
        <w:tc>
          <w:tcPr>
            <w:tcW w:w="4831" w:type="dxa"/>
          </w:tcPr>
          <w:p w14:paraId="06E9D0B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301C4EE1" w14:textId="52F7FB0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490ADD63" w14:textId="0E654A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11.994,82</w:t>
            </w:r>
          </w:p>
        </w:tc>
        <w:tc>
          <w:tcPr>
            <w:tcW w:w="1300" w:type="dxa"/>
          </w:tcPr>
          <w:p w14:paraId="40DBFC07" w14:textId="5EFAC39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062F2" w14:textId="552D94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0C5EA" w14:textId="50B811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2E477C2" w14:textId="77777777" w:rsidTr="00F85C04">
        <w:tc>
          <w:tcPr>
            <w:tcW w:w="4831" w:type="dxa"/>
            <w:shd w:val="clear" w:color="auto" w:fill="CBFFCB"/>
          </w:tcPr>
          <w:p w14:paraId="65B445B5" w14:textId="41D331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4FE328A3" w14:textId="5E138F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9AE708" w14:textId="2F65B1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99DF460" w14:textId="6B670C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BB4D1E1" w14:textId="6B645B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1.405,53</w:t>
            </w:r>
          </w:p>
        </w:tc>
      </w:tr>
      <w:tr w:rsidR="00F85C04" w:rsidRPr="00F85C04" w14:paraId="06B358BC" w14:textId="77777777" w:rsidTr="00F85C04">
        <w:tc>
          <w:tcPr>
            <w:tcW w:w="4831" w:type="dxa"/>
            <w:shd w:val="clear" w:color="auto" w:fill="F2F2F2"/>
          </w:tcPr>
          <w:p w14:paraId="6A9ED6B6" w14:textId="295FD0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9FFED9" w14:textId="5BC345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00C45E" w14:textId="6D545E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7A1574" w14:textId="58B57D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D95CBAC" w14:textId="45AF29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</w:tr>
      <w:tr w:rsidR="00F85C04" w:rsidRPr="00F85C04" w14:paraId="6EF081DF" w14:textId="77777777" w:rsidTr="00F85C04">
        <w:tc>
          <w:tcPr>
            <w:tcW w:w="4831" w:type="dxa"/>
            <w:shd w:val="clear" w:color="auto" w:fill="F2F2F2"/>
          </w:tcPr>
          <w:p w14:paraId="7D72AFC8" w14:textId="1BB32E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CE8438" w14:textId="440F23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315DD" w14:textId="13E344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5A77A2" w14:textId="10C0E1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AAC4C1A" w14:textId="528CFC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</w:tr>
      <w:tr w:rsidR="00F85C04" w:rsidRPr="00F85C04" w14:paraId="59EC772C" w14:textId="77777777" w:rsidTr="00F85C04">
        <w:tc>
          <w:tcPr>
            <w:tcW w:w="4831" w:type="dxa"/>
            <w:shd w:val="clear" w:color="auto" w:fill="F2F2F2"/>
          </w:tcPr>
          <w:p w14:paraId="5DA302C5" w14:textId="5FA4B70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AE1ECD" w14:textId="4D0F4A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07325" w14:textId="5EAF0B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AE0FA9" w14:textId="7C6002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09B893B" w14:textId="0A4AF9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</w:tr>
      <w:tr w:rsidR="00F85C04" w:rsidRPr="00F85C04" w14:paraId="32320C80" w14:textId="77777777" w:rsidTr="00F85C04">
        <w:tc>
          <w:tcPr>
            <w:tcW w:w="4831" w:type="dxa"/>
            <w:shd w:val="clear" w:color="auto" w:fill="F2F2F2"/>
          </w:tcPr>
          <w:p w14:paraId="36DBC863" w14:textId="45164C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8A3564F" w14:textId="03850F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2CE19" w14:textId="22A7E9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194DCE" w14:textId="1EA7D5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2CA9E93" w14:textId="27B4B9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</w:tr>
      <w:tr w:rsidR="00F85C04" w14:paraId="4B64F280" w14:textId="77777777" w:rsidTr="00F85C04">
        <w:tc>
          <w:tcPr>
            <w:tcW w:w="4831" w:type="dxa"/>
          </w:tcPr>
          <w:p w14:paraId="00346A2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0B46DA4F" w14:textId="75D7EB3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3831C4B8" w14:textId="7767B9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548D46" w14:textId="6152E2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BCACBF" w14:textId="43CBFD2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73BC797" w14:textId="03BB4E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1.405,53</w:t>
            </w:r>
          </w:p>
        </w:tc>
      </w:tr>
      <w:tr w:rsidR="00F85C04" w:rsidRPr="00F85C04" w14:paraId="377935CC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52E1ECD0" w14:textId="4011A2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6CA8C" w14:textId="7F86CA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52550" w14:textId="71162E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560B3" w14:textId="7AFF57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BAFEE" w14:textId="30C200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715.401,08</w:t>
            </w:r>
          </w:p>
        </w:tc>
      </w:tr>
      <w:tr w:rsidR="00F85C04" w:rsidRPr="00F85C04" w14:paraId="42B2A43A" w14:textId="77777777" w:rsidTr="00F85C04">
        <w:tc>
          <w:tcPr>
            <w:tcW w:w="4831" w:type="dxa"/>
            <w:shd w:val="clear" w:color="auto" w:fill="CBFFCB"/>
          </w:tcPr>
          <w:p w14:paraId="4044EC7F" w14:textId="5A5310D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F3190DD" w14:textId="3FB93A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8F4820" w14:textId="400B13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62CEC54C" w14:textId="03F2F8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73CE00" w14:textId="1B2220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3F93BC68" w14:textId="77777777" w:rsidTr="00F85C04">
        <w:tc>
          <w:tcPr>
            <w:tcW w:w="4831" w:type="dxa"/>
            <w:shd w:val="clear" w:color="auto" w:fill="F2F2F2"/>
          </w:tcPr>
          <w:p w14:paraId="6EB4C665" w14:textId="21AFC8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2C0E20" w14:textId="6FA07E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697CC" w14:textId="7B29BD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C9A5377" w14:textId="0B51BF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80B45B" w14:textId="5A39AA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2E942F8" w14:textId="77777777" w:rsidTr="00F85C04">
        <w:tc>
          <w:tcPr>
            <w:tcW w:w="4831" w:type="dxa"/>
            <w:shd w:val="clear" w:color="auto" w:fill="F2F2F2"/>
          </w:tcPr>
          <w:p w14:paraId="0F60121C" w14:textId="49BAE25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A36980" w14:textId="218A5F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34F94" w14:textId="546F72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2E0D92E" w14:textId="5289E8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F86938" w14:textId="0FB8DE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64465AD" w14:textId="77777777" w:rsidTr="00F85C04">
        <w:tc>
          <w:tcPr>
            <w:tcW w:w="4831" w:type="dxa"/>
            <w:shd w:val="clear" w:color="auto" w:fill="F2F2F2"/>
          </w:tcPr>
          <w:p w14:paraId="14070203" w14:textId="58FD6C5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BE4D65F" w14:textId="0D3360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0FDF0" w14:textId="06FC00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21AAABE" w14:textId="0CAEC3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50A98" w14:textId="278BCC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55E69ED" w14:textId="77777777" w:rsidTr="00F85C04">
        <w:tc>
          <w:tcPr>
            <w:tcW w:w="4831" w:type="dxa"/>
            <w:shd w:val="clear" w:color="auto" w:fill="F2F2F2"/>
          </w:tcPr>
          <w:p w14:paraId="366BF219" w14:textId="5212740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663378E1" w14:textId="28F9FC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B13ABC" w14:textId="195C3B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D2726D3" w14:textId="0252F1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092F0A" w14:textId="43185A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67081E0" w14:textId="77777777" w:rsidTr="00F85C04">
        <w:tc>
          <w:tcPr>
            <w:tcW w:w="4831" w:type="dxa"/>
          </w:tcPr>
          <w:p w14:paraId="5A07876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60FCE555" w14:textId="6DE364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0F6D62D" w14:textId="478F63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83768D" w14:textId="62F9C1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8093D" w14:textId="228A11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7597A" w14:textId="25BE068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21AC800" w14:textId="77777777" w:rsidTr="00F85C04">
        <w:tc>
          <w:tcPr>
            <w:tcW w:w="4831" w:type="dxa"/>
          </w:tcPr>
          <w:p w14:paraId="6FEA36B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2F67E597" w14:textId="0742F8E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FDFB091" w14:textId="2F52B24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574EF" w14:textId="128DD5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1E3A887" w14:textId="6641F1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C50343" w14:textId="0AD683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55CE968" w14:textId="77777777" w:rsidTr="00F85C04">
        <w:tc>
          <w:tcPr>
            <w:tcW w:w="4831" w:type="dxa"/>
          </w:tcPr>
          <w:p w14:paraId="22E7A49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0A1FA918" w14:textId="2BA1CA4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A6A940" w14:textId="78DA2A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B7EA8B" w14:textId="6499DA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1ADBEBA" w14:textId="7D5E8B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A8C16" w14:textId="2F2BD42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9D1EDB9" w14:textId="77777777" w:rsidTr="00F85C04">
        <w:tc>
          <w:tcPr>
            <w:tcW w:w="4831" w:type="dxa"/>
          </w:tcPr>
          <w:p w14:paraId="0DC43B1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506A5F0D" w14:textId="3C1B6F4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BCD46B9" w14:textId="038961D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1EE83F" w14:textId="487B6DE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5C085D7" w14:textId="423396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B517D" w14:textId="501507B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2488A5D" w14:textId="77777777" w:rsidTr="00F85C04">
        <w:tc>
          <w:tcPr>
            <w:tcW w:w="4831" w:type="dxa"/>
            <w:shd w:val="clear" w:color="auto" w:fill="CBFFCB"/>
          </w:tcPr>
          <w:p w14:paraId="1C3A14DE" w14:textId="43F0F5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B3F44F6" w14:textId="0E0A79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CBFFCB"/>
          </w:tcPr>
          <w:p w14:paraId="45459A09" w14:textId="42E7B0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1A33311A" w14:textId="4D7C8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CBFFCB"/>
          </w:tcPr>
          <w:p w14:paraId="38EF6027" w14:textId="3C61F0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8.986,90</w:t>
            </w:r>
          </w:p>
        </w:tc>
      </w:tr>
      <w:tr w:rsidR="00F85C04" w:rsidRPr="00F85C04" w14:paraId="31EA34CB" w14:textId="77777777" w:rsidTr="00F85C04">
        <w:tc>
          <w:tcPr>
            <w:tcW w:w="4831" w:type="dxa"/>
            <w:shd w:val="clear" w:color="auto" w:fill="F2F2F2"/>
          </w:tcPr>
          <w:p w14:paraId="0ECA0D48" w14:textId="00F816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6C40D2" w14:textId="488612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6BFFA4EF" w14:textId="5A6DE1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9674D59" w14:textId="446DB3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1B0F3829" w14:textId="3F8BB8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8.986,90</w:t>
            </w:r>
          </w:p>
        </w:tc>
      </w:tr>
      <w:tr w:rsidR="00F85C04" w:rsidRPr="00F85C04" w14:paraId="72034BD8" w14:textId="77777777" w:rsidTr="00F85C04">
        <w:tc>
          <w:tcPr>
            <w:tcW w:w="4831" w:type="dxa"/>
            <w:shd w:val="clear" w:color="auto" w:fill="F2F2F2"/>
          </w:tcPr>
          <w:p w14:paraId="3461C509" w14:textId="0381876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D0C084" w14:textId="1B34F3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54763E0D" w14:textId="595F27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737581B" w14:textId="327A56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013BE66B" w14:textId="1A649E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8.986,90</w:t>
            </w:r>
          </w:p>
        </w:tc>
      </w:tr>
      <w:tr w:rsidR="00F85C04" w:rsidRPr="00F85C04" w14:paraId="50A56A31" w14:textId="77777777" w:rsidTr="00F85C04">
        <w:tc>
          <w:tcPr>
            <w:tcW w:w="4831" w:type="dxa"/>
            <w:shd w:val="clear" w:color="auto" w:fill="F2F2F2"/>
          </w:tcPr>
          <w:p w14:paraId="7F3DF8C5" w14:textId="74E7B0C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77D94EE" w14:textId="777631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77C72F92" w14:textId="0C48F4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F78EE53" w14:textId="65E3F6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4D5BAA69" w14:textId="7567DB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8.986,90</w:t>
            </w:r>
          </w:p>
        </w:tc>
      </w:tr>
      <w:tr w:rsidR="00F85C04" w:rsidRPr="00F85C04" w14:paraId="2644F5DF" w14:textId="77777777" w:rsidTr="00F85C04">
        <w:tc>
          <w:tcPr>
            <w:tcW w:w="4831" w:type="dxa"/>
            <w:shd w:val="clear" w:color="auto" w:fill="F2F2F2"/>
          </w:tcPr>
          <w:p w14:paraId="24A1F32A" w14:textId="3E99254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73FA4CC6" w14:textId="143726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646042CF" w14:textId="22BE68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BEFFB34" w14:textId="7DBFA0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2084EB56" w14:textId="3B8316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8.986,90</w:t>
            </w:r>
          </w:p>
        </w:tc>
      </w:tr>
      <w:tr w:rsidR="00F85C04" w14:paraId="1EF078D5" w14:textId="77777777" w:rsidTr="00F85C04">
        <w:tc>
          <w:tcPr>
            <w:tcW w:w="4831" w:type="dxa"/>
          </w:tcPr>
          <w:p w14:paraId="78707C5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39FEA194" w14:textId="0E6030A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8898CD8" w14:textId="1B37AF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D31C1" w14:textId="4260B8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99A998B" w14:textId="138EE1D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0160EF" w14:textId="6B7BE00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B857053" w14:textId="77777777" w:rsidTr="00F85C04">
        <w:tc>
          <w:tcPr>
            <w:tcW w:w="4831" w:type="dxa"/>
          </w:tcPr>
          <w:p w14:paraId="6EA2B10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4BC4A83E" w14:textId="726DA2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27738E0" w14:textId="72FBE2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CDC7DC" w14:textId="442DDC7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791EA2" w14:textId="2E6F74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991348" w14:textId="04C616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3A33B98" w14:textId="77777777" w:rsidTr="00F85C04">
        <w:tc>
          <w:tcPr>
            <w:tcW w:w="4831" w:type="dxa"/>
          </w:tcPr>
          <w:p w14:paraId="0692DF1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0D1B33DF" w14:textId="4B8604E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67A1B3DF" w14:textId="6F76A9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417E6540" w14:textId="3646B5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FF3007" w14:textId="51C093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245F9" w14:textId="63E4F2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DA91C8E" w14:textId="77777777" w:rsidTr="00F85C04">
        <w:tc>
          <w:tcPr>
            <w:tcW w:w="4831" w:type="dxa"/>
          </w:tcPr>
          <w:p w14:paraId="72DB724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0FB2B616" w14:textId="67BCF16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600318C" w14:textId="5685D8F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9B39B" w14:textId="67E0EE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EC22CB" w14:textId="3B3D64C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FF8548" w14:textId="3D4F423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BF33130" w14:textId="77777777" w:rsidTr="00F85C04">
        <w:tc>
          <w:tcPr>
            <w:tcW w:w="4831" w:type="dxa"/>
          </w:tcPr>
          <w:p w14:paraId="7354592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07EDE406" w14:textId="05EDF89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C5161A1" w14:textId="156608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1B3C75" w14:textId="0661F6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B4A4A" w14:textId="774666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DE766" w14:textId="62CD732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32C43BC" w14:textId="77777777" w:rsidTr="00F85C04">
        <w:tc>
          <w:tcPr>
            <w:tcW w:w="4831" w:type="dxa"/>
          </w:tcPr>
          <w:p w14:paraId="33970D1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38CF696A" w14:textId="44DF271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80BDB22" w14:textId="3FEB8C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24FBD" w14:textId="4A78E6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19DBD5" w14:textId="1B2086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32983" w14:textId="49C499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0E325A3" w14:textId="77777777" w:rsidTr="00F85C04">
        <w:tc>
          <w:tcPr>
            <w:tcW w:w="4831" w:type="dxa"/>
          </w:tcPr>
          <w:p w14:paraId="6164F0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0FA07900" w14:textId="7867225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A4EB24B" w14:textId="279D40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</w:tcPr>
          <w:p w14:paraId="581AB10D" w14:textId="56C6AA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071658" w14:textId="1E8E7E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0E08C" w14:textId="5B94CB5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7CBEAC5" w14:textId="77777777" w:rsidTr="00F85C04">
        <w:tc>
          <w:tcPr>
            <w:tcW w:w="4831" w:type="dxa"/>
          </w:tcPr>
          <w:p w14:paraId="45FBB2F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5FEE379" w14:textId="640EA6D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E696862" w14:textId="21238D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63FC1" w14:textId="6C06A9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58CC3E" w14:textId="569A1A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53A04D8D" w14:textId="710537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8.986,90</w:t>
            </w:r>
          </w:p>
        </w:tc>
      </w:tr>
      <w:tr w:rsidR="00F85C04" w:rsidRPr="00F85C04" w14:paraId="0A389386" w14:textId="77777777" w:rsidTr="00F85C04">
        <w:tc>
          <w:tcPr>
            <w:tcW w:w="4831" w:type="dxa"/>
            <w:shd w:val="clear" w:color="auto" w:fill="CBFFCB"/>
          </w:tcPr>
          <w:p w14:paraId="3849FC84" w14:textId="378033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96932E4" w14:textId="4C477B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D20DA0" w14:textId="6D5C82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CBFFCB"/>
          </w:tcPr>
          <w:p w14:paraId="4C6180D3" w14:textId="1113E3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5398065A" w14:textId="430589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706.414,18</w:t>
            </w:r>
          </w:p>
        </w:tc>
      </w:tr>
      <w:tr w:rsidR="00F85C04" w:rsidRPr="00F85C04" w14:paraId="58ECDBB1" w14:textId="77777777" w:rsidTr="00F85C04">
        <w:tc>
          <w:tcPr>
            <w:tcW w:w="4831" w:type="dxa"/>
            <w:shd w:val="clear" w:color="auto" w:fill="F2F2F2"/>
          </w:tcPr>
          <w:p w14:paraId="68A3DDC2" w14:textId="11B5026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7F46C5" w14:textId="6829C8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AF7F7" w14:textId="25FE32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7979713" w14:textId="23D28B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2D8B6D4D" w14:textId="5F3B3C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</w:tr>
      <w:tr w:rsidR="00F85C04" w:rsidRPr="00F85C04" w14:paraId="00D179AE" w14:textId="77777777" w:rsidTr="00F85C04">
        <w:tc>
          <w:tcPr>
            <w:tcW w:w="4831" w:type="dxa"/>
            <w:shd w:val="clear" w:color="auto" w:fill="F2F2F2"/>
          </w:tcPr>
          <w:p w14:paraId="795D8795" w14:textId="7F35B43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2760D5" w14:textId="4A4EAD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A8F0A" w14:textId="476488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210E4D4C" w14:textId="76D6BD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3CB82E35" w14:textId="273DEB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</w:tr>
      <w:tr w:rsidR="00F85C04" w:rsidRPr="00F85C04" w14:paraId="77F8165E" w14:textId="77777777" w:rsidTr="00F85C04">
        <w:tc>
          <w:tcPr>
            <w:tcW w:w="4831" w:type="dxa"/>
            <w:shd w:val="clear" w:color="auto" w:fill="F2F2F2"/>
          </w:tcPr>
          <w:p w14:paraId="59D57B12" w14:textId="037F193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DF51A1" w14:textId="3DF769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B8380" w14:textId="57A8DC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0B00A2A4" w14:textId="041D4E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326C1897" w14:textId="735AD1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</w:tr>
      <w:tr w:rsidR="00F85C04" w:rsidRPr="00F85C04" w14:paraId="537BF6DB" w14:textId="77777777" w:rsidTr="00F85C04">
        <w:tc>
          <w:tcPr>
            <w:tcW w:w="4831" w:type="dxa"/>
            <w:shd w:val="clear" w:color="auto" w:fill="F2F2F2"/>
          </w:tcPr>
          <w:p w14:paraId="557ADE56" w14:textId="55BA1EA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65B05E35" w14:textId="6037BA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B16B5" w14:textId="550DB4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3C42F678" w14:textId="09E214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6FF635D4" w14:textId="412CF1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</w:tr>
      <w:tr w:rsidR="00F85C04" w14:paraId="04F1DA5F" w14:textId="77777777" w:rsidTr="00F85C04">
        <w:tc>
          <w:tcPr>
            <w:tcW w:w="4831" w:type="dxa"/>
          </w:tcPr>
          <w:p w14:paraId="0729912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1BB005B2" w14:textId="60B26E4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AD74E70" w14:textId="383E07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8F12F" w14:textId="3EA001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43797164" w14:textId="1B5890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24FFD096" w14:textId="2F994C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417.038,28</w:t>
            </w:r>
          </w:p>
        </w:tc>
      </w:tr>
      <w:tr w:rsidR="00F85C04" w14:paraId="02ABCAC7" w14:textId="77777777" w:rsidTr="00F85C04">
        <w:tc>
          <w:tcPr>
            <w:tcW w:w="4831" w:type="dxa"/>
          </w:tcPr>
          <w:p w14:paraId="6C16657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6A18F5DA" w14:textId="323FB74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9CAB1F" w14:textId="51674D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DB8ED" w14:textId="031E9D9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718C2ED1" w14:textId="489141D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CF626" w14:textId="07988D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289.375,90</w:t>
            </w:r>
          </w:p>
        </w:tc>
      </w:tr>
      <w:tr w:rsidR="00F85C04" w:rsidRPr="00F85C04" w14:paraId="01C1F0E6" w14:textId="77777777" w:rsidTr="00F85C04">
        <w:tc>
          <w:tcPr>
            <w:tcW w:w="4831" w:type="dxa"/>
            <w:shd w:val="clear" w:color="auto" w:fill="CBFFCB"/>
          </w:tcPr>
          <w:p w14:paraId="7BF0404B" w14:textId="084349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4ADF73B5" w14:textId="1878B1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66C755" w14:textId="692DB6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6FA0D40" w14:textId="19AEF0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DB3660" w14:textId="675A93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D519ADB" w14:textId="77777777" w:rsidTr="00F85C04">
        <w:tc>
          <w:tcPr>
            <w:tcW w:w="4831" w:type="dxa"/>
            <w:shd w:val="clear" w:color="auto" w:fill="F2F2F2"/>
          </w:tcPr>
          <w:p w14:paraId="492AEA5B" w14:textId="2EAE9DE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6D7A1B" w14:textId="7BED42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F21782" w14:textId="582955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7C8476" w14:textId="44B630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2591E" w14:textId="1C5CBC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041152B" w14:textId="77777777" w:rsidTr="00F85C04">
        <w:tc>
          <w:tcPr>
            <w:tcW w:w="4831" w:type="dxa"/>
            <w:shd w:val="clear" w:color="auto" w:fill="F2F2F2"/>
          </w:tcPr>
          <w:p w14:paraId="32A11AB7" w14:textId="2BD5B96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698ABE50" w14:textId="4137B4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3E91E" w14:textId="1118A3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02E683" w14:textId="7957AF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51F56D" w14:textId="3400EA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3D9E922" w14:textId="77777777" w:rsidTr="00F85C04">
        <w:tc>
          <w:tcPr>
            <w:tcW w:w="4831" w:type="dxa"/>
            <w:shd w:val="clear" w:color="auto" w:fill="F2F2F2"/>
          </w:tcPr>
          <w:p w14:paraId="701A09DD" w14:textId="59D17F5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1F951A8" w14:textId="550FED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E62F0" w14:textId="5F1AE6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6E660E9" w14:textId="25FAD7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0AEAC" w14:textId="2319ED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DE4355B" w14:textId="77777777" w:rsidTr="00F85C04">
        <w:tc>
          <w:tcPr>
            <w:tcW w:w="4831" w:type="dxa"/>
            <w:shd w:val="clear" w:color="auto" w:fill="F2F2F2"/>
          </w:tcPr>
          <w:p w14:paraId="1CFA14EA" w14:textId="16DFD65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41011DB0" w14:textId="242E08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CCA1E" w14:textId="14F84C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42D14A" w14:textId="14A7C3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3EF67" w14:textId="02F823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A272250" w14:textId="77777777" w:rsidTr="00F85C04">
        <w:tc>
          <w:tcPr>
            <w:tcW w:w="4831" w:type="dxa"/>
          </w:tcPr>
          <w:p w14:paraId="5AD041F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305D14B1" w14:textId="0280765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DEFA94E" w14:textId="154852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F21D3" w14:textId="128564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7018BAD" w14:textId="225F70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80E3D" w14:textId="42754E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595706C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EB1BAD4" w14:textId="710699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8FE47" w14:textId="254B15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FCA87" w14:textId="4C7FD1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963A1" w14:textId="5E921C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FCF02" w14:textId="2656E6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0397DE9C" w14:textId="77777777" w:rsidTr="00F85C04">
        <w:tc>
          <w:tcPr>
            <w:tcW w:w="4831" w:type="dxa"/>
            <w:shd w:val="clear" w:color="auto" w:fill="CBFFCB"/>
          </w:tcPr>
          <w:p w14:paraId="16622E2C" w14:textId="7443A80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9214DE" w14:textId="629174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CBFFCB"/>
          </w:tcPr>
          <w:p w14:paraId="32375C0B" w14:textId="0139A9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10D2F235" w14:textId="1C1BBD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7A2976D" w14:textId="6F38FA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ACC2A54" w14:textId="77777777" w:rsidTr="00F85C04">
        <w:tc>
          <w:tcPr>
            <w:tcW w:w="4831" w:type="dxa"/>
            <w:shd w:val="clear" w:color="auto" w:fill="F2F2F2"/>
          </w:tcPr>
          <w:p w14:paraId="68106D09" w14:textId="6580C5E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33DE8A" w14:textId="18355C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35ED4008" w14:textId="523CBA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69BE3BF6" w14:textId="7ED694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20F2A07" w14:textId="09041B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45C0408" w14:textId="77777777" w:rsidTr="00F85C04">
        <w:tc>
          <w:tcPr>
            <w:tcW w:w="4831" w:type="dxa"/>
            <w:shd w:val="clear" w:color="auto" w:fill="F2F2F2"/>
          </w:tcPr>
          <w:p w14:paraId="18B3322C" w14:textId="59134EF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D98820D" w14:textId="54CA46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4EC1EBD0" w14:textId="6F0FFE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0806228" w14:textId="53A0F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84258F8" w14:textId="603EA6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3F91FE5" w14:textId="77777777" w:rsidTr="00F85C04">
        <w:tc>
          <w:tcPr>
            <w:tcW w:w="4831" w:type="dxa"/>
            <w:shd w:val="clear" w:color="auto" w:fill="F2F2F2"/>
          </w:tcPr>
          <w:p w14:paraId="361469F8" w14:textId="074935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8322B2E" w14:textId="1E94BC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47AF669E" w14:textId="4B058D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2F008C3F" w14:textId="2F1A18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311265A" w14:textId="17312F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2B0A545" w14:textId="77777777" w:rsidTr="00F85C04">
        <w:tc>
          <w:tcPr>
            <w:tcW w:w="4831" w:type="dxa"/>
            <w:shd w:val="clear" w:color="auto" w:fill="F2F2F2"/>
          </w:tcPr>
          <w:p w14:paraId="7D83847A" w14:textId="7DC142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97E3FF8" w14:textId="7A129B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3B68EC7A" w14:textId="36E130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344E6ED" w14:textId="782026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55BED6F" w14:textId="0464AF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B479DBC" w14:textId="77777777" w:rsidTr="00F85C04">
        <w:tc>
          <w:tcPr>
            <w:tcW w:w="4831" w:type="dxa"/>
          </w:tcPr>
          <w:p w14:paraId="61EE6AC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0B97B4B9" w14:textId="12829C1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5FCE3CA" w14:textId="37AB3C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B9A44" w14:textId="3F2CB2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51A1364" w14:textId="30CF17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466EABA" w14:textId="13B4FC4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CA809CB" w14:textId="77777777" w:rsidTr="00F85C04">
        <w:tc>
          <w:tcPr>
            <w:tcW w:w="4831" w:type="dxa"/>
          </w:tcPr>
          <w:p w14:paraId="0DF7D3D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397EDBE3" w14:textId="77875C3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2C66CC7" w14:textId="1EE973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7FBEA" w14:textId="7D0BBC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1980FE1" w14:textId="465372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61CB5" w14:textId="0A4A3D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C02B02F" w14:textId="77777777" w:rsidTr="00F85C04">
        <w:tc>
          <w:tcPr>
            <w:tcW w:w="4831" w:type="dxa"/>
          </w:tcPr>
          <w:p w14:paraId="70EEB3E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548E5A46" w14:textId="107974D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42A1721" w14:textId="1E8381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C635D1" w14:textId="360C8E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0B4AE7" w14:textId="1AB089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52755" w14:textId="018AF1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752ECE8" w14:textId="77777777" w:rsidTr="00F85C04">
        <w:tc>
          <w:tcPr>
            <w:tcW w:w="4831" w:type="dxa"/>
          </w:tcPr>
          <w:p w14:paraId="79D2C14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6ABAF213" w14:textId="254E99D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0E5A1D7" w14:textId="537092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1.273,48</w:t>
            </w:r>
          </w:p>
        </w:tc>
        <w:tc>
          <w:tcPr>
            <w:tcW w:w="1300" w:type="dxa"/>
          </w:tcPr>
          <w:p w14:paraId="247E6DE7" w14:textId="20A247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B049F" w14:textId="0C9F4D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FD0919" w14:textId="566475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E3DC2E8" w14:textId="77777777" w:rsidTr="00F85C04">
        <w:tc>
          <w:tcPr>
            <w:tcW w:w="4831" w:type="dxa"/>
          </w:tcPr>
          <w:p w14:paraId="760F9AF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22757CAE" w14:textId="4FB8D1E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03CD264" w14:textId="005901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1.854,84</w:t>
            </w:r>
          </w:p>
        </w:tc>
        <w:tc>
          <w:tcPr>
            <w:tcW w:w="1300" w:type="dxa"/>
          </w:tcPr>
          <w:p w14:paraId="085FFC21" w14:textId="71A8E2D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558417F" w14:textId="7713E3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5983B" w14:textId="510C46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55C20F5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3228494" w14:textId="6A695AB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4F29D" w14:textId="66CA77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C4A80" w14:textId="006A57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2E5B2" w14:textId="0A9BE4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2A54B" w14:textId="19AAFE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1.299,09</w:t>
            </w:r>
          </w:p>
        </w:tc>
      </w:tr>
      <w:tr w:rsidR="00F85C04" w:rsidRPr="00F85C04" w14:paraId="6E801F1F" w14:textId="77777777" w:rsidTr="00F85C04">
        <w:tc>
          <w:tcPr>
            <w:tcW w:w="4831" w:type="dxa"/>
            <w:shd w:val="clear" w:color="auto" w:fill="CBFFCB"/>
          </w:tcPr>
          <w:p w14:paraId="4BE744DA" w14:textId="4436D7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24938F7" w14:textId="06FA37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1B0012" w14:textId="483187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7CDE900C" w14:textId="2F3AF3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01492795" w14:textId="039AEE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1.299,09</w:t>
            </w:r>
          </w:p>
        </w:tc>
      </w:tr>
      <w:tr w:rsidR="00F85C04" w:rsidRPr="00F85C04" w14:paraId="14BA89EE" w14:textId="77777777" w:rsidTr="00F85C04">
        <w:tc>
          <w:tcPr>
            <w:tcW w:w="4831" w:type="dxa"/>
            <w:shd w:val="clear" w:color="auto" w:fill="F2F2F2"/>
          </w:tcPr>
          <w:p w14:paraId="19D7C95F" w14:textId="534A351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54F451" w14:textId="60E2D1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D80C0" w14:textId="788125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0B0F780" w14:textId="0D7F65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013DAB9" w14:textId="6B777A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</w:tr>
      <w:tr w:rsidR="00F85C04" w:rsidRPr="00F85C04" w14:paraId="524E3CC8" w14:textId="77777777" w:rsidTr="00F85C04">
        <w:tc>
          <w:tcPr>
            <w:tcW w:w="4831" w:type="dxa"/>
            <w:shd w:val="clear" w:color="auto" w:fill="F2F2F2"/>
          </w:tcPr>
          <w:p w14:paraId="6BB919D8" w14:textId="1E7E98C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216BCE" w14:textId="79B8C9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18CE3" w14:textId="411C51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FF6AC25" w14:textId="767EBC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7536CC73" w14:textId="771BBD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</w:tr>
      <w:tr w:rsidR="00F85C04" w:rsidRPr="00F85C04" w14:paraId="33C1D801" w14:textId="77777777" w:rsidTr="00F85C04">
        <w:tc>
          <w:tcPr>
            <w:tcW w:w="4831" w:type="dxa"/>
            <w:shd w:val="clear" w:color="auto" w:fill="F2F2F2"/>
          </w:tcPr>
          <w:p w14:paraId="252B41F5" w14:textId="2E887F2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78E14AC" w14:textId="458388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BB497" w14:textId="6219C9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C0C0834" w14:textId="125557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24A39CC4" w14:textId="6F099A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</w:tr>
      <w:tr w:rsidR="00F85C04" w:rsidRPr="00F85C04" w14:paraId="2FD36003" w14:textId="77777777" w:rsidTr="00F85C04">
        <w:tc>
          <w:tcPr>
            <w:tcW w:w="4831" w:type="dxa"/>
            <w:shd w:val="clear" w:color="auto" w:fill="F2F2F2"/>
          </w:tcPr>
          <w:p w14:paraId="4BE100FA" w14:textId="5B1726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1EF462C" w14:textId="222F23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3C72D" w14:textId="056361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5DCBDDF" w14:textId="508E6B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06CFA84" w14:textId="02AC3C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</w:tr>
      <w:tr w:rsidR="00F85C04" w14:paraId="695EC0D6" w14:textId="77777777" w:rsidTr="00F85C04">
        <w:tc>
          <w:tcPr>
            <w:tcW w:w="4831" w:type="dxa"/>
          </w:tcPr>
          <w:p w14:paraId="18D692A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7892432E" w14:textId="7AC3C39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E282211" w14:textId="43334BE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F9E73" w14:textId="21F4957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5E6510" w14:textId="3F1601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57F500" w14:textId="4A4F98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CC0BF3F" w14:textId="77777777" w:rsidTr="00F85C04">
        <w:tc>
          <w:tcPr>
            <w:tcW w:w="4831" w:type="dxa"/>
          </w:tcPr>
          <w:p w14:paraId="7468355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48723394" w14:textId="5CD4281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0319652" w14:textId="52121A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0B4A8" w14:textId="1BA193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DFF8E50" w14:textId="20A590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0036184" w14:textId="0AA1FB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</w:tr>
      <w:tr w:rsidR="00F85C04" w14:paraId="26422B97" w14:textId="77777777" w:rsidTr="00F85C04">
        <w:tc>
          <w:tcPr>
            <w:tcW w:w="4831" w:type="dxa"/>
          </w:tcPr>
          <w:p w14:paraId="2F50479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50F6264F" w14:textId="35D707C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E28806A" w14:textId="15533A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32292" w14:textId="34EB05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E2207E" w14:textId="374FE09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605595D" w14:textId="0E67EC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44B40A2" w14:textId="77777777" w:rsidTr="00F85C04">
        <w:tc>
          <w:tcPr>
            <w:tcW w:w="4831" w:type="dxa"/>
            <w:shd w:val="clear" w:color="auto" w:fill="CBFFCB"/>
          </w:tcPr>
          <w:p w14:paraId="6D19A7C5" w14:textId="45FB505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461C18" w14:textId="554694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B06B01" w14:textId="0FAEF8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05FE99" w14:textId="46871A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050987" w14:textId="481E0F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0AB9560" w14:textId="77777777" w:rsidTr="00F85C04">
        <w:tc>
          <w:tcPr>
            <w:tcW w:w="4831" w:type="dxa"/>
            <w:shd w:val="clear" w:color="auto" w:fill="F2F2F2"/>
          </w:tcPr>
          <w:p w14:paraId="3BE70AF7" w14:textId="618E5F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9C8AA9" w14:textId="2DE784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04291" w14:textId="25D582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6B853" w14:textId="0AF74C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A2789" w14:textId="4C3445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5B96B52" w14:textId="77777777" w:rsidTr="00F85C04">
        <w:tc>
          <w:tcPr>
            <w:tcW w:w="4831" w:type="dxa"/>
            <w:shd w:val="clear" w:color="auto" w:fill="F2F2F2"/>
          </w:tcPr>
          <w:p w14:paraId="0A5F303C" w14:textId="0556E2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CA276C" w14:textId="7138A3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7017F" w14:textId="24EF9D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145DF" w14:textId="177259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424E10" w14:textId="18E55A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495FB0A" w14:textId="77777777" w:rsidTr="00F85C04">
        <w:tc>
          <w:tcPr>
            <w:tcW w:w="4831" w:type="dxa"/>
            <w:shd w:val="clear" w:color="auto" w:fill="F2F2F2"/>
          </w:tcPr>
          <w:p w14:paraId="3E3A5E3B" w14:textId="08CC6C4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3DC6DD" w14:textId="25638C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2E66D" w14:textId="770881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EAAC8" w14:textId="1C6FA1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A838F" w14:textId="019C15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0DDC444" w14:textId="77777777" w:rsidTr="00F85C04">
        <w:tc>
          <w:tcPr>
            <w:tcW w:w="4831" w:type="dxa"/>
            <w:shd w:val="clear" w:color="auto" w:fill="F2F2F2"/>
          </w:tcPr>
          <w:p w14:paraId="0A1B542F" w14:textId="76BF3AB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5794000" w14:textId="213C92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9314B" w14:textId="2BD72E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4D64D" w14:textId="7925F1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E0976" w14:textId="3FBBCD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07E64C8" w14:textId="77777777" w:rsidTr="00F85C04">
        <w:tc>
          <w:tcPr>
            <w:tcW w:w="4831" w:type="dxa"/>
          </w:tcPr>
          <w:p w14:paraId="1B146D9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18C8BA22" w14:textId="79BD0D2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799682A" w14:textId="64ADE0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E0DD8" w14:textId="7D903C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5D13C" w14:textId="2166942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8ECBA" w14:textId="774E03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2F67EF2" w14:textId="77777777" w:rsidTr="00F85C04">
        <w:tc>
          <w:tcPr>
            <w:tcW w:w="4831" w:type="dxa"/>
          </w:tcPr>
          <w:p w14:paraId="2071FEC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767BF08C" w14:textId="504742F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BC82931" w14:textId="58E0426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0F9DF" w14:textId="2E5FAF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E94EA" w14:textId="27D10C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391A0" w14:textId="19CDBDB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A87A5BD" w14:textId="77777777" w:rsidTr="00F85C04">
        <w:tc>
          <w:tcPr>
            <w:tcW w:w="4831" w:type="dxa"/>
          </w:tcPr>
          <w:p w14:paraId="6C9AAA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2439006D" w14:textId="0487A85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9D2107E" w14:textId="63525F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CF82C5" w14:textId="6A23FDE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8A6F8" w14:textId="01CFE2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8A450C" w14:textId="1F22DE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2101F78" w14:textId="77777777" w:rsidTr="00F85C04">
        <w:tc>
          <w:tcPr>
            <w:tcW w:w="4831" w:type="dxa"/>
            <w:shd w:val="clear" w:color="auto" w:fill="CBFFCB"/>
          </w:tcPr>
          <w:p w14:paraId="2E4AB18F" w14:textId="7F940ED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28A8475" w14:textId="6E0A3C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083740" w14:textId="19C1BD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13C5550" w14:textId="388313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A1BE58" w14:textId="1794EE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213054C" w14:textId="77777777" w:rsidTr="00F85C04">
        <w:tc>
          <w:tcPr>
            <w:tcW w:w="4831" w:type="dxa"/>
            <w:shd w:val="clear" w:color="auto" w:fill="F2F2F2"/>
          </w:tcPr>
          <w:p w14:paraId="0097A51A" w14:textId="4EBEFD8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A57E88" w14:textId="101080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40810" w14:textId="642550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E63F42" w14:textId="069C8E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57AC1" w14:textId="3F013E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94C3195" w14:textId="77777777" w:rsidTr="00F85C04">
        <w:tc>
          <w:tcPr>
            <w:tcW w:w="4831" w:type="dxa"/>
            <w:shd w:val="clear" w:color="auto" w:fill="F2F2F2"/>
          </w:tcPr>
          <w:p w14:paraId="31AACD9E" w14:textId="1B16EB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9EF959" w14:textId="594569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D081BA" w14:textId="56E100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0DB7D3" w14:textId="10E777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21DC0" w14:textId="1ADEA0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F075E1C" w14:textId="77777777" w:rsidTr="00F85C04">
        <w:tc>
          <w:tcPr>
            <w:tcW w:w="4831" w:type="dxa"/>
            <w:shd w:val="clear" w:color="auto" w:fill="F2F2F2"/>
          </w:tcPr>
          <w:p w14:paraId="1E03ED68" w14:textId="08B243F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B769AD" w14:textId="39E74F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DE2D8" w14:textId="79ED2D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6D45FDF" w14:textId="1B0528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6EBAF6" w14:textId="2FE490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A67E3AF" w14:textId="77777777" w:rsidTr="00F85C04">
        <w:tc>
          <w:tcPr>
            <w:tcW w:w="4831" w:type="dxa"/>
            <w:shd w:val="clear" w:color="auto" w:fill="F2F2F2"/>
          </w:tcPr>
          <w:p w14:paraId="4C5AF560" w14:textId="6E96704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884303A" w14:textId="1C5DAE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3AFE6E" w14:textId="51085C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3FA83E" w14:textId="48D236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2603AE" w14:textId="43920F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2846F2F" w14:textId="77777777" w:rsidTr="00F85C04">
        <w:tc>
          <w:tcPr>
            <w:tcW w:w="4831" w:type="dxa"/>
          </w:tcPr>
          <w:p w14:paraId="0333401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068DAAB7" w14:textId="602E2EA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DAF1FF" w14:textId="66C1CD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26A01" w14:textId="33EB699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295BD8" w14:textId="693E83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B518C7" w14:textId="1E53F17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B705701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5DA5782" w14:textId="0FC6833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BC6C8" w14:textId="4DA514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21.396,67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5B51B" w14:textId="51216F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1AD77" w14:textId="0AC6A2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8945B" w14:textId="015DBA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8.358,13</w:t>
            </w:r>
          </w:p>
        </w:tc>
      </w:tr>
      <w:tr w:rsidR="00F85C04" w:rsidRPr="00F85C04" w14:paraId="363F8FC5" w14:textId="77777777" w:rsidTr="00F85C04">
        <w:tc>
          <w:tcPr>
            <w:tcW w:w="4831" w:type="dxa"/>
            <w:shd w:val="clear" w:color="auto" w:fill="CBFFCB"/>
          </w:tcPr>
          <w:p w14:paraId="219F6068" w14:textId="3F7B5B0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422715" w14:textId="7A5FC2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CBFFCB"/>
          </w:tcPr>
          <w:p w14:paraId="56E23E66" w14:textId="46B899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CBFFCB"/>
          </w:tcPr>
          <w:p w14:paraId="4080ACF1" w14:textId="32F71E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CBFFCB"/>
          </w:tcPr>
          <w:p w14:paraId="237763E2" w14:textId="4D6B2D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8.358,13</w:t>
            </w:r>
          </w:p>
        </w:tc>
      </w:tr>
      <w:tr w:rsidR="00F85C04" w:rsidRPr="00F85C04" w14:paraId="4897954F" w14:textId="77777777" w:rsidTr="00F85C04">
        <w:tc>
          <w:tcPr>
            <w:tcW w:w="4831" w:type="dxa"/>
            <w:shd w:val="clear" w:color="auto" w:fill="F2F2F2"/>
          </w:tcPr>
          <w:p w14:paraId="5741CB33" w14:textId="7A47D9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1D3BE0" w14:textId="3163AB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F2F2F2"/>
          </w:tcPr>
          <w:p w14:paraId="068EAA6A" w14:textId="57A6F1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2A2C542A" w14:textId="3A8641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01A596D2" w14:textId="4B7D0E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</w:tr>
      <w:tr w:rsidR="00F85C04" w:rsidRPr="00F85C04" w14:paraId="6DA44944" w14:textId="77777777" w:rsidTr="00F85C04">
        <w:tc>
          <w:tcPr>
            <w:tcW w:w="4831" w:type="dxa"/>
            <w:shd w:val="clear" w:color="auto" w:fill="F2F2F2"/>
          </w:tcPr>
          <w:p w14:paraId="651DCB99" w14:textId="529BB3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189F13" w14:textId="3A36DB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F2F2F2"/>
          </w:tcPr>
          <w:p w14:paraId="229B645C" w14:textId="6596A3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3E65E9B3" w14:textId="5F182B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66C34E6B" w14:textId="3D5230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</w:tr>
      <w:tr w:rsidR="00F85C04" w:rsidRPr="00F85C04" w14:paraId="6AF2F9CB" w14:textId="77777777" w:rsidTr="00F85C04">
        <w:tc>
          <w:tcPr>
            <w:tcW w:w="4831" w:type="dxa"/>
            <w:shd w:val="clear" w:color="auto" w:fill="F2F2F2"/>
          </w:tcPr>
          <w:p w14:paraId="068F6753" w14:textId="0665C71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7B9F69" w14:textId="0993E8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F2F2F2"/>
          </w:tcPr>
          <w:p w14:paraId="0F9F6B32" w14:textId="0A539E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71E00DCA" w14:textId="44E636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3B7DFA2A" w14:textId="4EB91C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</w:tr>
      <w:tr w:rsidR="00F85C04" w:rsidRPr="00F85C04" w14:paraId="4B907B79" w14:textId="77777777" w:rsidTr="00F85C04">
        <w:tc>
          <w:tcPr>
            <w:tcW w:w="4831" w:type="dxa"/>
            <w:shd w:val="clear" w:color="auto" w:fill="F2F2F2"/>
          </w:tcPr>
          <w:p w14:paraId="69BFF456" w14:textId="00DDB1B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040D8354" w14:textId="53F699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  <w:shd w:val="clear" w:color="auto" w:fill="F2F2F2"/>
          </w:tcPr>
          <w:p w14:paraId="1573D934" w14:textId="367A50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8604F66" w14:textId="0D81CF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F2F2F2"/>
          </w:tcPr>
          <w:p w14:paraId="41D2B5AD" w14:textId="480A05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</w:tr>
      <w:tr w:rsidR="00F85C04" w14:paraId="60840C42" w14:textId="77777777" w:rsidTr="00F85C04">
        <w:tc>
          <w:tcPr>
            <w:tcW w:w="4831" w:type="dxa"/>
          </w:tcPr>
          <w:p w14:paraId="0C64E8D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50A0524F" w14:textId="164495A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1827718" w14:textId="602D3D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</w:tcPr>
          <w:p w14:paraId="751F97C0" w14:textId="429A1C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80D9E41" w14:textId="2D3E3A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1D7D070C" w14:textId="4746F0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</w:tr>
      <w:tr w:rsidR="00F85C04" w:rsidRPr="00F85C04" w14:paraId="0136B557" w14:textId="77777777" w:rsidTr="00F85C04">
        <w:tc>
          <w:tcPr>
            <w:tcW w:w="4831" w:type="dxa"/>
            <w:shd w:val="clear" w:color="auto" w:fill="F2F2F2"/>
          </w:tcPr>
          <w:p w14:paraId="07A2F902" w14:textId="2AD77ED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12376E2A" w14:textId="28297C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  <w:shd w:val="clear" w:color="auto" w:fill="F2F2F2"/>
          </w:tcPr>
          <w:p w14:paraId="7389E9B7" w14:textId="5A873A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D814FC" w14:textId="10E678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A9B2A1" w14:textId="749D98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25E045B" w14:textId="77777777" w:rsidTr="00F85C04">
        <w:tc>
          <w:tcPr>
            <w:tcW w:w="4831" w:type="dxa"/>
          </w:tcPr>
          <w:p w14:paraId="1F4CA3A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47F7ABC5" w14:textId="5A2EEA6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3857FFC" w14:textId="54E335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</w:tcPr>
          <w:p w14:paraId="338B8ABD" w14:textId="2B91F9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56443D" w14:textId="1A27A7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487E5" w14:textId="7E4159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1CB38D1" w14:textId="77777777" w:rsidTr="00F85C04">
        <w:tc>
          <w:tcPr>
            <w:tcW w:w="4831" w:type="dxa"/>
            <w:shd w:val="clear" w:color="auto" w:fill="F2F2F2"/>
          </w:tcPr>
          <w:p w14:paraId="41B50776" w14:textId="7C4F9DC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58EC11C2" w14:textId="15643B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73721BC9" w14:textId="41383D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F2F2F2"/>
          </w:tcPr>
          <w:p w14:paraId="7BA0E5D4" w14:textId="25AB84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8.350,00</w:t>
            </w:r>
          </w:p>
        </w:tc>
        <w:tc>
          <w:tcPr>
            <w:tcW w:w="1300" w:type="dxa"/>
            <w:shd w:val="clear" w:color="auto" w:fill="F2F2F2"/>
          </w:tcPr>
          <w:p w14:paraId="669DE0F0" w14:textId="400D14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</w:tr>
      <w:tr w:rsidR="00F85C04" w14:paraId="7B14F7CB" w14:textId="77777777" w:rsidTr="00F85C04">
        <w:tc>
          <w:tcPr>
            <w:tcW w:w="4831" w:type="dxa"/>
          </w:tcPr>
          <w:p w14:paraId="51F7D20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66A9ED27" w14:textId="2B41C3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FBF040" w14:textId="14F1B3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F3C7D20" w14:textId="178171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98FF1A" w14:textId="5BE46B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E7F7769" w14:textId="64F6D6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1495813" w14:textId="77777777" w:rsidTr="00F85C04">
        <w:tc>
          <w:tcPr>
            <w:tcW w:w="4831" w:type="dxa"/>
          </w:tcPr>
          <w:p w14:paraId="1156350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36519F49" w14:textId="333DDFB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458875D" w14:textId="67BBEE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DDE72" w14:textId="2FAB5DD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5B5F01" w14:textId="5C3C43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88DEC" w14:textId="0EEF73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C75E0DF" w14:textId="77777777" w:rsidTr="00F85C04">
        <w:tc>
          <w:tcPr>
            <w:tcW w:w="4831" w:type="dxa"/>
          </w:tcPr>
          <w:p w14:paraId="407E076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0EB5C34B" w14:textId="3DEE352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E11D2BC" w14:textId="767B2C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CE62DE" w14:textId="6E5BC8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B3C021" w14:textId="5233D29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E97E5" w14:textId="2921DA0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11BFA49" w14:textId="77777777" w:rsidTr="00F85C04">
        <w:tc>
          <w:tcPr>
            <w:tcW w:w="4831" w:type="dxa"/>
          </w:tcPr>
          <w:p w14:paraId="5904B2E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26A3F9DF" w14:textId="2450C40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B5A2D8" w14:textId="497E090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53993" w14:textId="032D37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EEE6EAE" w14:textId="78B20B9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8DE7C" w14:textId="6173255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56311DF" w14:textId="77777777" w:rsidTr="00F85C04">
        <w:tc>
          <w:tcPr>
            <w:tcW w:w="4831" w:type="dxa"/>
          </w:tcPr>
          <w:p w14:paraId="6272D78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09D198FE" w14:textId="6AC2DFA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8E6EF03" w14:textId="510A2D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C1C68" w14:textId="0E77FE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48AA535" w14:textId="2C6831D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05F0E3E2" w14:textId="344D500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</w:tr>
      <w:tr w:rsidR="00F85C04" w14:paraId="58C324D2" w14:textId="77777777" w:rsidTr="00F85C04">
        <w:tc>
          <w:tcPr>
            <w:tcW w:w="4831" w:type="dxa"/>
          </w:tcPr>
          <w:p w14:paraId="316440A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698416F4" w14:textId="6E10DE5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B717260" w14:textId="182EBF1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D7749" w14:textId="5465CF9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15FE04" w14:textId="60D8AA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BEB8C5" w14:textId="7323B5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E8F995E" w14:textId="77777777" w:rsidTr="00F85C04">
        <w:tc>
          <w:tcPr>
            <w:tcW w:w="4831" w:type="dxa"/>
          </w:tcPr>
          <w:p w14:paraId="4D324F3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60F5EB88" w14:textId="1E14FE4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5599D8B" w14:textId="266B4D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DAEDE" w14:textId="7D769C3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42A5E87" w14:textId="4A54F8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8793FC1" w14:textId="38C0AC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816525B" w14:textId="77777777" w:rsidTr="00F85C04">
        <w:tc>
          <w:tcPr>
            <w:tcW w:w="4831" w:type="dxa"/>
          </w:tcPr>
          <w:p w14:paraId="5FE5A9A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R249 OSTALA OPREMA ZA POTREBE OBJEKATA U VL.OPĆINE</w:t>
            </w:r>
          </w:p>
          <w:p w14:paraId="5A5F26A9" w14:textId="08AAB41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5B0727" w14:textId="17CC1F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E09E8" w14:textId="0CCEA09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3EDF9A" w14:textId="6DF292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614D404" w14:textId="0DE818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5F48DB" w14:textId="77777777" w:rsidTr="00F85C04">
        <w:tc>
          <w:tcPr>
            <w:tcW w:w="4831" w:type="dxa"/>
            <w:shd w:val="clear" w:color="auto" w:fill="CBFFCB"/>
          </w:tcPr>
          <w:p w14:paraId="0A17A335" w14:textId="6B7AB8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7DCDD74" w14:textId="5DF670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CBFFCB"/>
          </w:tcPr>
          <w:p w14:paraId="7F2883A1" w14:textId="525245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4EA52F" w14:textId="3950C2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23D2EA" w14:textId="6A4388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7015F16" w14:textId="77777777" w:rsidTr="00F85C04">
        <w:tc>
          <w:tcPr>
            <w:tcW w:w="4831" w:type="dxa"/>
            <w:shd w:val="clear" w:color="auto" w:fill="F2F2F2"/>
          </w:tcPr>
          <w:p w14:paraId="6AF7EEE7" w14:textId="6AA9B2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94F673" w14:textId="0B234C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21BF6E39" w14:textId="64281F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F44F62" w14:textId="725AC5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631CE" w14:textId="1F5157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2183EF7" w14:textId="77777777" w:rsidTr="00F85C04">
        <w:tc>
          <w:tcPr>
            <w:tcW w:w="4831" w:type="dxa"/>
            <w:shd w:val="clear" w:color="auto" w:fill="F2F2F2"/>
          </w:tcPr>
          <w:p w14:paraId="373591CD" w14:textId="073475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27399F" w14:textId="02802B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04DA3B91" w14:textId="0A0AB8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BE2FF" w14:textId="5860DD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028C2" w14:textId="170F21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CBCCA98" w14:textId="77777777" w:rsidTr="00F85C04">
        <w:tc>
          <w:tcPr>
            <w:tcW w:w="4831" w:type="dxa"/>
            <w:shd w:val="clear" w:color="auto" w:fill="F2F2F2"/>
          </w:tcPr>
          <w:p w14:paraId="53CFEA79" w14:textId="21B51B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A62F4BA" w14:textId="3BE67E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71537C6D" w14:textId="1487EB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D96147" w14:textId="3D52EE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5A80C" w14:textId="3193BA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218FB8A" w14:textId="77777777" w:rsidTr="00F85C04">
        <w:tc>
          <w:tcPr>
            <w:tcW w:w="4831" w:type="dxa"/>
            <w:shd w:val="clear" w:color="auto" w:fill="F2F2F2"/>
          </w:tcPr>
          <w:p w14:paraId="4C893B74" w14:textId="5376A4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7BAB552" w14:textId="099040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60CADF02" w14:textId="7DF6E0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DA2FDC" w14:textId="030AF4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6AE67D" w14:textId="564E12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9BD48A6" w14:textId="77777777" w:rsidTr="00F85C04">
        <w:tc>
          <w:tcPr>
            <w:tcW w:w="4831" w:type="dxa"/>
          </w:tcPr>
          <w:p w14:paraId="0E81679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748D41C6" w14:textId="15700FC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A213460" w14:textId="071B26A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</w:tcPr>
          <w:p w14:paraId="16E33300" w14:textId="37A6C6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83E99" w14:textId="140DDA0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644E2" w14:textId="727240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6929EF0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0CF9DC4D" w14:textId="11E828C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852061" w14:textId="1271B1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159.753,27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382219" w14:textId="2EBE55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3.972.500,00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80F266" w14:textId="56D540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210.275,00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DFFA4F" w14:textId="4E0D34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180.194,27</w:t>
            </w:r>
          </w:p>
        </w:tc>
      </w:tr>
      <w:tr w:rsidR="00F85C04" w:rsidRPr="00F85C04" w14:paraId="2E1EA3E6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975C2BF" w14:textId="6882724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CD973" w14:textId="6F6779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132.945,90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EF63A" w14:textId="6FADA7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3.635.000,00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90D2D" w14:textId="74085E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B45BA" w14:textId="00152C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155.269,51</w:t>
            </w:r>
          </w:p>
        </w:tc>
      </w:tr>
      <w:tr w:rsidR="00F85C04" w:rsidRPr="00F85C04" w14:paraId="54863842" w14:textId="77777777" w:rsidTr="00F85C04">
        <w:tc>
          <w:tcPr>
            <w:tcW w:w="4831" w:type="dxa"/>
            <w:shd w:val="clear" w:color="auto" w:fill="CBFFCB"/>
          </w:tcPr>
          <w:p w14:paraId="0BD3754B" w14:textId="3C290DB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A47716C" w14:textId="0E0052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CBFFCB"/>
          </w:tcPr>
          <w:p w14:paraId="31D71866" w14:textId="3D6C4E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CBFFCB"/>
          </w:tcPr>
          <w:p w14:paraId="23CFC491" w14:textId="7F171A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B4BB66" w14:textId="346B59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155.269,51</w:t>
            </w:r>
          </w:p>
        </w:tc>
      </w:tr>
      <w:tr w:rsidR="00F85C04" w:rsidRPr="00F85C04" w14:paraId="48A1808C" w14:textId="77777777" w:rsidTr="00F85C04">
        <w:tc>
          <w:tcPr>
            <w:tcW w:w="4831" w:type="dxa"/>
            <w:shd w:val="clear" w:color="auto" w:fill="F2F2F2"/>
          </w:tcPr>
          <w:p w14:paraId="230756CE" w14:textId="76CD5A2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99DF72" w14:textId="3F08FF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091E049D" w14:textId="573566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5FA3B999" w14:textId="36AA79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41620" w14:textId="450E4D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</w:tr>
      <w:tr w:rsidR="00F85C04" w:rsidRPr="00F85C04" w14:paraId="1FF527D5" w14:textId="77777777" w:rsidTr="00F85C04">
        <w:tc>
          <w:tcPr>
            <w:tcW w:w="4831" w:type="dxa"/>
            <w:shd w:val="clear" w:color="auto" w:fill="F2F2F2"/>
          </w:tcPr>
          <w:p w14:paraId="038A3881" w14:textId="1B05C6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A666DB" w14:textId="479F2D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52C4D006" w14:textId="40B185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636D68AB" w14:textId="75607B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5556F0" w14:textId="118033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</w:tr>
      <w:tr w:rsidR="00F85C04" w:rsidRPr="00F85C04" w14:paraId="62795CDE" w14:textId="77777777" w:rsidTr="00F85C04">
        <w:tc>
          <w:tcPr>
            <w:tcW w:w="4831" w:type="dxa"/>
            <w:shd w:val="clear" w:color="auto" w:fill="F2F2F2"/>
          </w:tcPr>
          <w:p w14:paraId="69D18DB3" w14:textId="64ECA77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73605F0" w14:textId="65E21D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5E8E8FF8" w14:textId="2E80A5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1E35F762" w14:textId="1861D6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03FB9" w14:textId="7C6F3D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</w:tr>
      <w:tr w:rsidR="00F85C04" w:rsidRPr="00F85C04" w14:paraId="232C6F2E" w14:textId="77777777" w:rsidTr="00F85C04">
        <w:tc>
          <w:tcPr>
            <w:tcW w:w="4831" w:type="dxa"/>
            <w:shd w:val="clear" w:color="auto" w:fill="F2F2F2"/>
          </w:tcPr>
          <w:p w14:paraId="279523DB" w14:textId="7AB1F38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1F8D3F1C" w14:textId="17D773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08BAD1A5" w14:textId="3F808F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02094A76" w14:textId="420DF9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A4817" w14:textId="2D396C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</w:tr>
      <w:tr w:rsidR="00F85C04" w14:paraId="2FB99B71" w14:textId="77777777" w:rsidTr="00F85C04">
        <w:tc>
          <w:tcPr>
            <w:tcW w:w="4831" w:type="dxa"/>
          </w:tcPr>
          <w:p w14:paraId="01AFE77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1DFEAEE0" w14:textId="54502D8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E8799DF" w14:textId="22EF77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829,52</w:t>
            </w:r>
          </w:p>
        </w:tc>
        <w:tc>
          <w:tcPr>
            <w:tcW w:w="1300" w:type="dxa"/>
          </w:tcPr>
          <w:p w14:paraId="4326D954" w14:textId="57CFEED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C32C6" w14:textId="5F0A55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4A5CF" w14:textId="2A76F80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14FAF6A" w14:textId="77777777" w:rsidTr="00F85C04">
        <w:tc>
          <w:tcPr>
            <w:tcW w:w="4831" w:type="dxa"/>
          </w:tcPr>
          <w:p w14:paraId="17DC537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6B5C623D" w14:textId="7A7BA53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231A449" w14:textId="747F3C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48.846,42</w:t>
            </w:r>
          </w:p>
        </w:tc>
        <w:tc>
          <w:tcPr>
            <w:tcW w:w="1300" w:type="dxa"/>
          </w:tcPr>
          <w:p w14:paraId="55787489" w14:textId="50459E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1B9AD1" w14:textId="19E89A8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EFEC0" w14:textId="0B7DC26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2699956" w14:textId="77777777" w:rsidTr="00F85C04">
        <w:tc>
          <w:tcPr>
            <w:tcW w:w="4831" w:type="dxa"/>
          </w:tcPr>
          <w:p w14:paraId="3DAAF87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73ED16EB" w14:textId="6309AA9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953678" w14:textId="04E15A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7989A" w14:textId="5450912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85FAD9" w14:textId="31DD9D0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54BCC" w14:textId="1DDEB6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666ABDE" w14:textId="77777777" w:rsidTr="00F85C04">
        <w:tc>
          <w:tcPr>
            <w:tcW w:w="4831" w:type="dxa"/>
          </w:tcPr>
          <w:p w14:paraId="33F1A98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5B1DE2E6" w14:textId="590051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967549" w14:textId="7C45044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E424B" w14:textId="7EC12B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209BF" w14:textId="53B81B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C9758" w14:textId="58F935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063ABF3" w14:textId="77777777" w:rsidTr="00F85C04">
        <w:tc>
          <w:tcPr>
            <w:tcW w:w="4831" w:type="dxa"/>
          </w:tcPr>
          <w:p w14:paraId="26F0AC2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159E8F57" w14:textId="7A0936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EDAD4E" w14:textId="4E78C5E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E8C15" w14:textId="0A4D7A5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1007B" w14:textId="595B881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C5C75" w14:textId="2780B9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100F986" w14:textId="77777777" w:rsidTr="00F85C04">
        <w:tc>
          <w:tcPr>
            <w:tcW w:w="4831" w:type="dxa"/>
          </w:tcPr>
          <w:p w14:paraId="13DB21D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14037F98" w14:textId="58AE973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42B692" w14:textId="3CECE0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2DC66" w14:textId="666759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E1B55" w14:textId="25F477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B6364" w14:textId="2E8C2C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5F2FD5C" w14:textId="77777777" w:rsidTr="00F85C04">
        <w:tc>
          <w:tcPr>
            <w:tcW w:w="4831" w:type="dxa"/>
          </w:tcPr>
          <w:p w14:paraId="6BF662F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5BC09044" w14:textId="6640A15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6B5E71" w14:textId="587A2B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351,74</w:t>
            </w:r>
          </w:p>
        </w:tc>
        <w:tc>
          <w:tcPr>
            <w:tcW w:w="1300" w:type="dxa"/>
          </w:tcPr>
          <w:p w14:paraId="0312D172" w14:textId="61F0E1D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9C554" w14:textId="711611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3E2DD" w14:textId="769C3F7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065E609" w14:textId="77777777" w:rsidTr="00F85C04">
        <w:tc>
          <w:tcPr>
            <w:tcW w:w="4831" w:type="dxa"/>
          </w:tcPr>
          <w:p w14:paraId="2B0EF53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2A3BC3C9" w14:textId="77E2608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1D2C093" w14:textId="429DE6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1.928,83</w:t>
            </w:r>
          </w:p>
        </w:tc>
        <w:tc>
          <w:tcPr>
            <w:tcW w:w="1300" w:type="dxa"/>
          </w:tcPr>
          <w:p w14:paraId="1D3296FB" w14:textId="3E94ED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D6CAEA" w14:textId="725C79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334189" w14:textId="60B296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66.458,83</w:t>
            </w:r>
          </w:p>
        </w:tc>
      </w:tr>
      <w:tr w:rsidR="00F85C04" w14:paraId="36DEECDF" w14:textId="77777777" w:rsidTr="00F85C04">
        <w:tc>
          <w:tcPr>
            <w:tcW w:w="4831" w:type="dxa"/>
          </w:tcPr>
          <w:p w14:paraId="1679FB5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5A9C1C71" w14:textId="60AB20B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FBF929" w14:textId="201352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927921" w14:textId="2048CF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03DBBA8" w14:textId="243DF9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54FF9C" w14:textId="78A13F6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A9CB998" w14:textId="77777777" w:rsidTr="00F85C04">
        <w:tc>
          <w:tcPr>
            <w:tcW w:w="4831" w:type="dxa"/>
          </w:tcPr>
          <w:p w14:paraId="03185D2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4D5C53A7" w14:textId="58BA307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020435" w14:textId="79E1AE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685D96" w14:textId="61E021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DB38C1" w14:textId="6E67F1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1D2838" w14:textId="249F51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9F22FE4" w14:textId="77777777" w:rsidTr="00F85C04">
        <w:tc>
          <w:tcPr>
            <w:tcW w:w="4831" w:type="dxa"/>
          </w:tcPr>
          <w:p w14:paraId="1D88480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4F3D5E4B" w14:textId="103FEF3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0573DEA" w14:textId="7FC8CD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EE53E" w14:textId="55701F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0DD4DF2" w14:textId="496DBF3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41DA7" w14:textId="124E61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88.810,68</w:t>
            </w:r>
          </w:p>
        </w:tc>
      </w:tr>
      <w:tr w:rsidR="00F85C04" w14:paraId="5ECF69AB" w14:textId="77777777" w:rsidTr="00F85C04">
        <w:tc>
          <w:tcPr>
            <w:tcW w:w="4831" w:type="dxa"/>
          </w:tcPr>
          <w:p w14:paraId="1677756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045F4167" w14:textId="7FE0BC5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5CCF54" w14:textId="6BA695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8AAB38" w14:textId="70CD89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6D77E27" w14:textId="1820DD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F6CD9" w14:textId="3FF077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BA04DBD" w14:textId="77777777" w:rsidTr="00F85C04">
        <w:tc>
          <w:tcPr>
            <w:tcW w:w="4831" w:type="dxa"/>
          </w:tcPr>
          <w:p w14:paraId="7FE58D1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212B93A1" w14:textId="246325F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FCB442F" w14:textId="0AB54B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3777F" w14:textId="681994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40C145C" w14:textId="385DA2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5E35C" w14:textId="7B33E09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F66BEE5" w14:textId="77777777" w:rsidTr="00F85C04">
        <w:tc>
          <w:tcPr>
            <w:tcW w:w="4831" w:type="dxa"/>
          </w:tcPr>
          <w:p w14:paraId="3CD1F09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6817255E" w14:textId="5D08AE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017059" w14:textId="3117401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FE112" w14:textId="6402A5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AAA481A" w14:textId="549A7FD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D021C" w14:textId="46282C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8E9F8A5" w14:textId="77777777" w:rsidTr="00F85C04">
        <w:tc>
          <w:tcPr>
            <w:tcW w:w="4831" w:type="dxa"/>
            <w:shd w:val="clear" w:color="auto" w:fill="CBFFCB"/>
          </w:tcPr>
          <w:p w14:paraId="20B53301" w14:textId="12F47F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272749E" w14:textId="48C656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CBFFCB"/>
          </w:tcPr>
          <w:p w14:paraId="5BF0C7A2" w14:textId="7BDECB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CBFFCB"/>
          </w:tcPr>
          <w:p w14:paraId="3F2783D1" w14:textId="2D3B0E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CBFFCB"/>
          </w:tcPr>
          <w:p w14:paraId="69F8CD54" w14:textId="4D9F23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3F077DA9" w14:textId="77777777" w:rsidTr="00F85C04">
        <w:tc>
          <w:tcPr>
            <w:tcW w:w="4831" w:type="dxa"/>
            <w:shd w:val="clear" w:color="auto" w:fill="F2F2F2"/>
          </w:tcPr>
          <w:p w14:paraId="093C7B96" w14:textId="1D6C94D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5DE668" w14:textId="6995AF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5D5D1778" w14:textId="2E8AF2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575A41D1" w14:textId="237516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3C9BC5FE" w14:textId="5DFD1D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625431" w14:textId="77777777" w:rsidTr="00F85C04">
        <w:tc>
          <w:tcPr>
            <w:tcW w:w="4831" w:type="dxa"/>
            <w:shd w:val="clear" w:color="auto" w:fill="F2F2F2"/>
          </w:tcPr>
          <w:p w14:paraId="31C02980" w14:textId="3544CCF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04E001" w14:textId="2B771E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3A124B4C" w14:textId="13CDA2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6ADF80A4" w14:textId="52DB2A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1B571236" w14:textId="3CFFD9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EE52712" w14:textId="77777777" w:rsidTr="00F85C04">
        <w:tc>
          <w:tcPr>
            <w:tcW w:w="4831" w:type="dxa"/>
            <w:shd w:val="clear" w:color="auto" w:fill="F2F2F2"/>
          </w:tcPr>
          <w:p w14:paraId="6AB530F6" w14:textId="1818C97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4243BBD" w14:textId="09F496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3D148A7E" w14:textId="0747D4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5811CC87" w14:textId="69B719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3DE03F32" w14:textId="3054CB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85D65D7" w14:textId="77777777" w:rsidTr="00F85C04">
        <w:tc>
          <w:tcPr>
            <w:tcW w:w="4831" w:type="dxa"/>
            <w:shd w:val="clear" w:color="auto" w:fill="F2F2F2"/>
          </w:tcPr>
          <w:p w14:paraId="54C65F1A" w14:textId="3218D16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93B44D5" w14:textId="7D2656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51CC77CB" w14:textId="42D61B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2C1C8D79" w14:textId="2AF491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1300" w:type="dxa"/>
            <w:shd w:val="clear" w:color="auto" w:fill="F2F2F2"/>
          </w:tcPr>
          <w:p w14:paraId="5E6C35EB" w14:textId="0382F2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B207F1E" w14:textId="77777777" w:rsidTr="00F85C04">
        <w:tc>
          <w:tcPr>
            <w:tcW w:w="4831" w:type="dxa"/>
          </w:tcPr>
          <w:p w14:paraId="77C8442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4B6229DE" w14:textId="58EBB7A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FED03F1" w14:textId="65F25F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CE34F" w14:textId="1E46DB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3690E5C" w14:textId="1F51B0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8D643" w14:textId="1BEEB4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76771A5" w14:textId="77777777" w:rsidTr="00F85C04">
        <w:tc>
          <w:tcPr>
            <w:tcW w:w="4831" w:type="dxa"/>
          </w:tcPr>
          <w:p w14:paraId="27EC19F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52B0CCD3" w14:textId="27AD652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3AEAC77" w14:textId="420DB6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B4E10" w14:textId="23313E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158E86D2" w14:textId="33310E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6D2F3" w14:textId="7C0569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1F44B08" w14:textId="77777777" w:rsidTr="00F85C04">
        <w:tc>
          <w:tcPr>
            <w:tcW w:w="4831" w:type="dxa"/>
          </w:tcPr>
          <w:p w14:paraId="538952E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5D24E06C" w14:textId="563DAF1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C2749C" w14:textId="17741E3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07BA9" w14:textId="5CB8EC2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94C6F4" w14:textId="3D48F7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16032" w14:textId="334EA6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C8F2E8E" w14:textId="77777777" w:rsidTr="00F85C04">
        <w:tc>
          <w:tcPr>
            <w:tcW w:w="4831" w:type="dxa"/>
          </w:tcPr>
          <w:p w14:paraId="66580C7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62400063" w14:textId="5AE37A1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C5BB87F" w14:textId="63D083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1B481" w14:textId="515389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336A6EF" w14:textId="0CE0CF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EF239" w14:textId="27835F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6EB5FBE" w14:textId="77777777" w:rsidTr="00F85C04">
        <w:tc>
          <w:tcPr>
            <w:tcW w:w="4831" w:type="dxa"/>
          </w:tcPr>
          <w:p w14:paraId="04947FB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0A827E87" w14:textId="4FF338B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3CBA83" w14:textId="40D46E2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CC19A4" w14:textId="30935A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800918D" w14:textId="200BD1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DCBA7E" w14:textId="008275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D722058" w14:textId="77777777" w:rsidTr="00F85C04">
        <w:tc>
          <w:tcPr>
            <w:tcW w:w="4831" w:type="dxa"/>
          </w:tcPr>
          <w:p w14:paraId="75682B8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49984D93" w14:textId="385A902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2E4D2BF" w14:textId="055894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5DB21" w14:textId="324A15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76450A2" w14:textId="5F1CB2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65A46" w14:textId="6AE86D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F9E2273" w14:textId="77777777" w:rsidTr="00F85C04">
        <w:tc>
          <w:tcPr>
            <w:tcW w:w="4831" w:type="dxa"/>
          </w:tcPr>
          <w:p w14:paraId="3FF6899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35BE8133" w14:textId="70094DC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6F60D6" w14:textId="2FF9C9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2CD62" w14:textId="1CA1BD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DE1B2" w14:textId="03E52FF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F8533E" w14:textId="0A6CEA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08C700E" w14:textId="77777777" w:rsidTr="00F85C04">
        <w:tc>
          <w:tcPr>
            <w:tcW w:w="4831" w:type="dxa"/>
          </w:tcPr>
          <w:p w14:paraId="4841249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23C1158D" w14:textId="0625C31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648BE1" w14:textId="71B959E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6FF6B" w14:textId="6EBC22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9918D0E" w14:textId="427912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D1C1D" w14:textId="39D37B0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6DCB41D" w14:textId="77777777" w:rsidTr="00F85C04">
        <w:tc>
          <w:tcPr>
            <w:tcW w:w="4831" w:type="dxa"/>
          </w:tcPr>
          <w:p w14:paraId="71E7850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6C8BD890" w14:textId="59E717E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FFEDF2" w14:textId="118D32A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82A77" w14:textId="70DD88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561F0FF" w14:textId="7DCEB53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73158" w14:textId="7E0BED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FB0A273" w14:textId="77777777" w:rsidTr="00F85C04">
        <w:tc>
          <w:tcPr>
            <w:tcW w:w="4831" w:type="dxa"/>
          </w:tcPr>
          <w:p w14:paraId="318AE85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43F4A882" w14:textId="38FF30E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BF159FF" w14:textId="3103368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64C27" w14:textId="6350A1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137436B5" w14:textId="273D7EC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37C9E" w14:textId="7D3562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756847E" w14:textId="77777777" w:rsidTr="00F85C04">
        <w:tc>
          <w:tcPr>
            <w:tcW w:w="4831" w:type="dxa"/>
          </w:tcPr>
          <w:p w14:paraId="2AC060D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2F295CCC" w14:textId="3150171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0D9C1B1" w14:textId="689362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</w:tcPr>
          <w:p w14:paraId="1CE89D5D" w14:textId="793457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9A824" w14:textId="681369E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43F1F" w14:textId="4BD27A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0257AD0" w14:textId="77777777" w:rsidTr="00F85C04">
        <w:tc>
          <w:tcPr>
            <w:tcW w:w="4831" w:type="dxa"/>
          </w:tcPr>
          <w:p w14:paraId="35700CE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1242B025" w14:textId="26AB31D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36C2EC5" w14:textId="10A3C2A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4AFF4E" w14:textId="756E2C7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10E9B" w14:textId="1EACE8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50A1DC9" w14:textId="6A5539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248C587" w14:textId="77777777" w:rsidTr="00F85C04">
        <w:tc>
          <w:tcPr>
            <w:tcW w:w="4831" w:type="dxa"/>
          </w:tcPr>
          <w:p w14:paraId="4284755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4EF0B54A" w14:textId="6E95A09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367B2B3" w14:textId="7D3E4D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3F3633" w14:textId="5A22563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F0CB4" w14:textId="72514F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74EDA" w14:textId="3471EF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3A228AC" w14:textId="77777777" w:rsidTr="00F85C04">
        <w:tc>
          <w:tcPr>
            <w:tcW w:w="4831" w:type="dxa"/>
          </w:tcPr>
          <w:p w14:paraId="60166EA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1F2E7A2B" w14:textId="57A05A1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1190CC" w14:textId="3DACA7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CBF66" w14:textId="23AE4A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76501" w14:textId="707E20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1300" w:type="dxa"/>
          </w:tcPr>
          <w:p w14:paraId="656A8CA3" w14:textId="31A608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FB6E8AA" w14:textId="77777777" w:rsidTr="00F85C04">
        <w:tc>
          <w:tcPr>
            <w:tcW w:w="4831" w:type="dxa"/>
            <w:shd w:val="clear" w:color="auto" w:fill="CBFFCB"/>
          </w:tcPr>
          <w:p w14:paraId="7D9C75D8" w14:textId="3708902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7661E36A" w14:textId="5E8E42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E54C4" w14:textId="128863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E6B566" w14:textId="1566DE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C9EDDD" w14:textId="26752E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48AFB97" w14:textId="77777777" w:rsidTr="00F85C04">
        <w:tc>
          <w:tcPr>
            <w:tcW w:w="4831" w:type="dxa"/>
            <w:shd w:val="clear" w:color="auto" w:fill="F2F2F2"/>
          </w:tcPr>
          <w:p w14:paraId="6F0AE564" w14:textId="72E2B7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0F15B5" w14:textId="7E948C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07548" w14:textId="23D7D4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00B4B" w14:textId="29F360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E28AB" w14:textId="78C016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C7C2E2A" w14:textId="77777777" w:rsidTr="00F85C04">
        <w:tc>
          <w:tcPr>
            <w:tcW w:w="4831" w:type="dxa"/>
            <w:shd w:val="clear" w:color="auto" w:fill="F2F2F2"/>
          </w:tcPr>
          <w:p w14:paraId="390F926F" w14:textId="3303C24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717AA0" w14:textId="3241AA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A1ED9" w14:textId="1C391E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FE32B1" w14:textId="565B57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B6B32" w14:textId="094AC5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AA19A19" w14:textId="77777777" w:rsidTr="00F85C04">
        <w:tc>
          <w:tcPr>
            <w:tcW w:w="4831" w:type="dxa"/>
            <w:shd w:val="clear" w:color="auto" w:fill="F2F2F2"/>
          </w:tcPr>
          <w:p w14:paraId="38A4CE22" w14:textId="64A1839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84C4D2" w14:textId="23419E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F774A" w14:textId="275A52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04B44" w14:textId="4F2A9E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45370" w14:textId="31093B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22807C" w14:textId="77777777" w:rsidTr="00F85C04">
        <w:tc>
          <w:tcPr>
            <w:tcW w:w="4831" w:type="dxa"/>
            <w:shd w:val="clear" w:color="auto" w:fill="F2F2F2"/>
          </w:tcPr>
          <w:p w14:paraId="283E16E7" w14:textId="38A7D7E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1017441" w14:textId="1A11D3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5E7BC" w14:textId="38F8B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7F688" w14:textId="38AB0F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299414" w14:textId="158964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95A1128" w14:textId="77777777" w:rsidTr="00F85C04">
        <w:tc>
          <w:tcPr>
            <w:tcW w:w="4831" w:type="dxa"/>
          </w:tcPr>
          <w:p w14:paraId="2341F3E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1A7A020F" w14:textId="3437E3F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ADBEC2" w14:textId="5F30D01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BF2FE" w14:textId="6EAC1B5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5BDEE" w14:textId="5BA26E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4547C" w14:textId="01820C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D37857C" w14:textId="77777777" w:rsidTr="00F85C04">
        <w:tc>
          <w:tcPr>
            <w:tcW w:w="4831" w:type="dxa"/>
            <w:shd w:val="clear" w:color="auto" w:fill="CBFFCB"/>
          </w:tcPr>
          <w:p w14:paraId="597E7705" w14:textId="3608BE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3A8F0FA" w14:textId="0890DA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3191D1" w14:textId="38276C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B3E772" w14:textId="5B7B40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3C30F87" w14:textId="22625C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D37C885" w14:textId="77777777" w:rsidTr="00F85C04">
        <w:tc>
          <w:tcPr>
            <w:tcW w:w="4831" w:type="dxa"/>
            <w:shd w:val="clear" w:color="auto" w:fill="F2F2F2"/>
          </w:tcPr>
          <w:p w14:paraId="0A90B29B" w14:textId="7014785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20AAD0" w14:textId="5C58D2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45EAD8" w14:textId="56813A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4F2EEB" w14:textId="36ABB2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5C7CE08" w14:textId="73E614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BD937DB" w14:textId="77777777" w:rsidTr="00F85C04">
        <w:tc>
          <w:tcPr>
            <w:tcW w:w="4831" w:type="dxa"/>
            <w:shd w:val="clear" w:color="auto" w:fill="F2F2F2"/>
          </w:tcPr>
          <w:p w14:paraId="34750EB6" w14:textId="0740CD7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C22D45" w14:textId="5C1605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F58AD" w14:textId="53D801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9CFEB" w14:textId="20D165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77A59F1" w14:textId="1C2581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B2849A7" w14:textId="77777777" w:rsidTr="00F85C04">
        <w:tc>
          <w:tcPr>
            <w:tcW w:w="4831" w:type="dxa"/>
            <w:shd w:val="clear" w:color="auto" w:fill="F2F2F2"/>
          </w:tcPr>
          <w:p w14:paraId="322A80E0" w14:textId="239E4A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9ED064" w14:textId="0A8FCD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D5CF4" w14:textId="49BC3F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3C132" w14:textId="55EA6D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5A7A316" w14:textId="1D696A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D4D034D" w14:textId="77777777" w:rsidTr="00F85C04">
        <w:tc>
          <w:tcPr>
            <w:tcW w:w="4831" w:type="dxa"/>
            <w:shd w:val="clear" w:color="auto" w:fill="F2F2F2"/>
          </w:tcPr>
          <w:p w14:paraId="21EF6BEB" w14:textId="7E84663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90BD455" w14:textId="3851D2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DDC966" w14:textId="3610CA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842619" w14:textId="3D2ED9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0B650F8" w14:textId="496551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9CBB256" w14:textId="77777777" w:rsidTr="00F85C04">
        <w:tc>
          <w:tcPr>
            <w:tcW w:w="4831" w:type="dxa"/>
          </w:tcPr>
          <w:p w14:paraId="68B62C7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19444335" w14:textId="2FD3E4E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D2FF66" w14:textId="6F00994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CE045" w14:textId="0505173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54866B" w14:textId="2F57FA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57810" w14:textId="5D3703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75A6F8E" w14:textId="77777777" w:rsidTr="00F85C04">
        <w:tc>
          <w:tcPr>
            <w:tcW w:w="4831" w:type="dxa"/>
          </w:tcPr>
          <w:p w14:paraId="21B0D30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4468EDFA" w14:textId="179C9E2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87E56C8" w14:textId="6E6C9D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D3EAA7" w14:textId="57DB905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DE0B1E" w14:textId="1D3CBC0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5D60E2" w14:textId="3E057C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DAA4D91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319E6C7" w14:textId="196E93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73411" w14:textId="420C89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52680" w14:textId="75F2B9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2CA6D" w14:textId="7BC04E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C8DD8" w14:textId="1B8434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235847B4" w14:textId="77777777" w:rsidTr="00F85C04">
        <w:tc>
          <w:tcPr>
            <w:tcW w:w="4831" w:type="dxa"/>
            <w:shd w:val="clear" w:color="auto" w:fill="CBFFCB"/>
          </w:tcPr>
          <w:p w14:paraId="31171FB9" w14:textId="0CC3943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28CEC7" w14:textId="4618E0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CBFFCB"/>
          </w:tcPr>
          <w:p w14:paraId="3B918894" w14:textId="4366EA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93158E6" w14:textId="5E4C6F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52C662A" w14:textId="35617E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A74F835" w14:textId="77777777" w:rsidTr="00F85C04">
        <w:tc>
          <w:tcPr>
            <w:tcW w:w="4831" w:type="dxa"/>
            <w:shd w:val="clear" w:color="auto" w:fill="F2F2F2"/>
          </w:tcPr>
          <w:p w14:paraId="6684EB6A" w14:textId="1462D07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4829BC" w14:textId="2DE321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2F75DE2D" w14:textId="7D8C93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7D925C2" w14:textId="151468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8A7345" w14:textId="4AFCE2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EFC2BF4" w14:textId="77777777" w:rsidTr="00F85C04">
        <w:tc>
          <w:tcPr>
            <w:tcW w:w="4831" w:type="dxa"/>
            <w:shd w:val="clear" w:color="auto" w:fill="F2F2F2"/>
          </w:tcPr>
          <w:p w14:paraId="6F28452C" w14:textId="6B2F03C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F2ACA1" w14:textId="05B10F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56D5A23C" w14:textId="74A05D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CBDBA7A" w14:textId="473F73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5A7BCA0" w14:textId="68386D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24C435F" w14:textId="77777777" w:rsidTr="00F85C04">
        <w:tc>
          <w:tcPr>
            <w:tcW w:w="4831" w:type="dxa"/>
            <w:shd w:val="clear" w:color="auto" w:fill="F2F2F2"/>
          </w:tcPr>
          <w:p w14:paraId="0A9ACEE1" w14:textId="32C169A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FFF318D" w14:textId="41000D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2C1CE7AF" w14:textId="3A1A95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BF0E8FB" w14:textId="28F554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426DF2B" w14:textId="66B492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296F8A9" w14:textId="77777777" w:rsidTr="00F85C04">
        <w:tc>
          <w:tcPr>
            <w:tcW w:w="4831" w:type="dxa"/>
            <w:shd w:val="clear" w:color="auto" w:fill="F2F2F2"/>
          </w:tcPr>
          <w:p w14:paraId="0B674932" w14:textId="54CE5DE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46FB299" w14:textId="0BF495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1C234A3C" w14:textId="41284B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0E3B18C" w14:textId="41D288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A1F01DC" w14:textId="44CAC1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7F95111" w14:textId="77777777" w:rsidTr="00F85C04">
        <w:tc>
          <w:tcPr>
            <w:tcW w:w="4831" w:type="dxa"/>
          </w:tcPr>
          <w:p w14:paraId="39D5E3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55057FEA" w14:textId="5D83C1A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090694" w14:textId="22A97F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</w:tcPr>
          <w:p w14:paraId="284E3C0D" w14:textId="5B8D75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C6281DB" w14:textId="5CE23A3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1CA52B" w14:textId="6DE14E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2EA35C4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0721902" w14:textId="0E1D786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621DE" w14:textId="1BA08C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E07B6" w14:textId="793B64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A89B9" w14:textId="769B51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27408" w14:textId="3F8CDC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7.299,76</w:t>
            </w:r>
          </w:p>
        </w:tc>
      </w:tr>
      <w:tr w:rsidR="00F85C04" w:rsidRPr="00F85C04" w14:paraId="357171AF" w14:textId="77777777" w:rsidTr="00F85C04">
        <w:tc>
          <w:tcPr>
            <w:tcW w:w="4831" w:type="dxa"/>
            <w:shd w:val="clear" w:color="auto" w:fill="CBFFCB"/>
          </w:tcPr>
          <w:p w14:paraId="43875152" w14:textId="5C23195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47852A" w14:textId="499120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CC75F3" w14:textId="5F9260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49D5AF03" w14:textId="0D883A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A7E7B9" w14:textId="3E3D56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7.299,76</w:t>
            </w:r>
          </w:p>
        </w:tc>
      </w:tr>
      <w:tr w:rsidR="00F85C04" w:rsidRPr="00F85C04" w14:paraId="374C92CD" w14:textId="77777777" w:rsidTr="00F85C04">
        <w:tc>
          <w:tcPr>
            <w:tcW w:w="4831" w:type="dxa"/>
            <w:shd w:val="clear" w:color="auto" w:fill="F2F2F2"/>
          </w:tcPr>
          <w:p w14:paraId="1EE585BD" w14:textId="0FA8A0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864D9" w14:textId="532553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51B3B9" w14:textId="59FBEB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3688059" w14:textId="3084A4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09C65" w14:textId="6BB010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</w:tr>
      <w:tr w:rsidR="00F85C04" w:rsidRPr="00F85C04" w14:paraId="54E42428" w14:textId="77777777" w:rsidTr="00F85C04">
        <w:tc>
          <w:tcPr>
            <w:tcW w:w="4831" w:type="dxa"/>
            <w:shd w:val="clear" w:color="auto" w:fill="F2F2F2"/>
          </w:tcPr>
          <w:p w14:paraId="15BB005F" w14:textId="4F4C081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09F8E7" w14:textId="32DF5A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E9F32" w14:textId="3D9952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474DFC82" w14:textId="3DEBFC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CDBAC" w14:textId="2141C7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</w:tr>
      <w:tr w:rsidR="00F85C04" w:rsidRPr="00F85C04" w14:paraId="74F22F80" w14:textId="77777777" w:rsidTr="00F85C04">
        <w:tc>
          <w:tcPr>
            <w:tcW w:w="4831" w:type="dxa"/>
            <w:shd w:val="clear" w:color="auto" w:fill="F2F2F2"/>
          </w:tcPr>
          <w:p w14:paraId="4F56C92B" w14:textId="0A153A8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F70490B" w14:textId="6B7274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AEFD58" w14:textId="20EE31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5139E459" w14:textId="6CF07A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9F9D5" w14:textId="609FAB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</w:tr>
      <w:tr w:rsidR="00F85C04" w:rsidRPr="00F85C04" w14:paraId="1FE33644" w14:textId="77777777" w:rsidTr="00F85C04">
        <w:tc>
          <w:tcPr>
            <w:tcW w:w="4831" w:type="dxa"/>
            <w:shd w:val="clear" w:color="auto" w:fill="F2F2F2"/>
          </w:tcPr>
          <w:p w14:paraId="731F6535" w14:textId="6AA58DB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67A94D2" w14:textId="6C3A9C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C0BC9" w14:textId="1F916C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E4D1382" w14:textId="28EEF5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234E0" w14:textId="725886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</w:tr>
      <w:tr w:rsidR="00F85C04" w14:paraId="14F59AEF" w14:textId="77777777" w:rsidTr="00F85C04">
        <w:tc>
          <w:tcPr>
            <w:tcW w:w="4831" w:type="dxa"/>
          </w:tcPr>
          <w:p w14:paraId="5D4294D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48FB68F1" w14:textId="5E55964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FF5C18F" w14:textId="14734A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0F8D40" w14:textId="2601FF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69AAA54B" w14:textId="35A8B1D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940E4E" w14:textId="23BAEB7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7.299,76</w:t>
            </w:r>
          </w:p>
        </w:tc>
      </w:tr>
      <w:tr w:rsidR="00F85C04" w:rsidRPr="00F85C04" w14:paraId="1544516B" w14:textId="77777777" w:rsidTr="00F85C04">
        <w:tc>
          <w:tcPr>
            <w:tcW w:w="4831" w:type="dxa"/>
            <w:shd w:val="clear" w:color="auto" w:fill="CBFFCB"/>
          </w:tcPr>
          <w:p w14:paraId="1C5BA9C1" w14:textId="78F42FB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38C0AF6" w14:textId="4AD762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8D3B89" w14:textId="43D7E1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31CB23" w14:textId="4BF413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04AEBC9" w14:textId="6D9ACB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03A9F2B2" w14:textId="77777777" w:rsidTr="00F85C04">
        <w:tc>
          <w:tcPr>
            <w:tcW w:w="4831" w:type="dxa"/>
            <w:shd w:val="clear" w:color="auto" w:fill="F2F2F2"/>
          </w:tcPr>
          <w:p w14:paraId="04492EAA" w14:textId="29D05AC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8FE4A9" w14:textId="39373C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43E403" w14:textId="17072A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F1EE9" w14:textId="09045B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9A17FA0" w14:textId="073016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2942A4B" w14:textId="77777777" w:rsidTr="00F85C04">
        <w:tc>
          <w:tcPr>
            <w:tcW w:w="4831" w:type="dxa"/>
            <w:shd w:val="clear" w:color="auto" w:fill="F2F2F2"/>
          </w:tcPr>
          <w:p w14:paraId="55E8C29E" w14:textId="39276D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7F0548" w14:textId="389F4F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A8BD9" w14:textId="52BC1F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3E4DD" w14:textId="1608CA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FFD4D0" w14:textId="6A3D08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1F40D5" w14:textId="77777777" w:rsidTr="00F85C04">
        <w:tc>
          <w:tcPr>
            <w:tcW w:w="4831" w:type="dxa"/>
            <w:shd w:val="clear" w:color="auto" w:fill="F2F2F2"/>
          </w:tcPr>
          <w:p w14:paraId="10D11502" w14:textId="5306DB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01FB4D5" w14:textId="49278E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937AF" w14:textId="0D98D6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9E20F" w14:textId="3B6685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AB216BD" w14:textId="671706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A866923" w14:textId="77777777" w:rsidTr="00F85C04">
        <w:tc>
          <w:tcPr>
            <w:tcW w:w="4831" w:type="dxa"/>
            <w:shd w:val="clear" w:color="auto" w:fill="F2F2F2"/>
          </w:tcPr>
          <w:p w14:paraId="522F9371" w14:textId="617C1AE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6383404" w14:textId="71223E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02863" w14:textId="49B19D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A3AE1" w14:textId="3E02A1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9018635" w14:textId="0604E5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B48DAAB" w14:textId="77777777" w:rsidTr="00F85C04">
        <w:tc>
          <w:tcPr>
            <w:tcW w:w="4831" w:type="dxa"/>
          </w:tcPr>
          <w:p w14:paraId="74C0622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61BB603D" w14:textId="13827D1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C67E7F6" w14:textId="100585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3AC678" w14:textId="3EEC629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DCDE69" w14:textId="0D8E50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A4D1C70" w14:textId="27A8D56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B1BF59B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03D5DB7" w14:textId="1AA9F75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109A0" w14:textId="058217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18.811,98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B184B" w14:textId="6ADD95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FAE91" w14:textId="51B2A4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41.525,00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8C8CB" w14:textId="4D6308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17.625,00</w:t>
            </w:r>
          </w:p>
        </w:tc>
      </w:tr>
      <w:tr w:rsidR="00F85C04" w:rsidRPr="00F85C04" w14:paraId="6C4DDCA0" w14:textId="77777777" w:rsidTr="00F85C04">
        <w:tc>
          <w:tcPr>
            <w:tcW w:w="4831" w:type="dxa"/>
            <w:shd w:val="clear" w:color="auto" w:fill="CBFFCB"/>
          </w:tcPr>
          <w:p w14:paraId="7EAA797C" w14:textId="0215E4A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D0398C8" w14:textId="1CF2B9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CBFFCB"/>
          </w:tcPr>
          <w:p w14:paraId="3E0931E8" w14:textId="26B42F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01CC77DD" w14:textId="697FF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CBFFCB"/>
          </w:tcPr>
          <w:p w14:paraId="1C1EFFF3" w14:textId="6D4D6B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11.375,00</w:t>
            </w:r>
          </w:p>
        </w:tc>
      </w:tr>
      <w:tr w:rsidR="00F85C04" w:rsidRPr="00F85C04" w14:paraId="07A33E95" w14:textId="77777777" w:rsidTr="00F85C04">
        <w:tc>
          <w:tcPr>
            <w:tcW w:w="4831" w:type="dxa"/>
            <w:shd w:val="clear" w:color="auto" w:fill="F2F2F2"/>
          </w:tcPr>
          <w:p w14:paraId="74EBD8F3" w14:textId="1CA4834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EEE99A" w14:textId="6E4C96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66846E38" w14:textId="0B4315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18539CE" w14:textId="27A2DB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6F07570B" w14:textId="2DD40E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</w:tr>
      <w:tr w:rsidR="00F85C04" w:rsidRPr="00F85C04" w14:paraId="36ECB8EB" w14:textId="77777777" w:rsidTr="00F85C04">
        <w:tc>
          <w:tcPr>
            <w:tcW w:w="4831" w:type="dxa"/>
            <w:shd w:val="clear" w:color="auto" w:fill="F2F2F2"/>
          </w:tcPr>
          <w:p w14:paraId="58F5328F" w14:textId="327ECFB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A18BA3" w14:textId="45F43A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3D76D770" w14:textId="456BE3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333BAC2" w14:textId="570174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42905A80" w14:textId="6DE764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</w:tr>
      <w:tr w:rsidR="00F85C04" w:rsidRPr="00F85C04" w14:paraId="09C9B09F" w14:textId="77777777" w:rsidTr="00F85C04">
        <w:tc>
          <w:tcPr>
            <w:tcW w:w="4831" w:type="dxa"/>
            <w:shd w:val="clear" w:color="auto" w:fill="F2F2F2"/>
          </w:tcPr>
          <w:p w14:paraId="75BB806A" w14:textId="19897D3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53A5081" w14:textId="4A9626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192F3138" w14:textId="7D4F4C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27FE857" w14:textId="662448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400137E2" w14:textId="18EB80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</w:tr>
      <w:tr w:rsidR="00F85C04" w:rsidRPr="00F85C04" w14:paraId="44DAACEC" w14:textId="77777777" w:rsidTr="00F85C04">
        <w:tc>
          <w:tcPr>
            <w:tcW w:w="4831" w:type="dxa"/>
            <w:shd w:val="clear" w:color="auto" w:fill="F2F2F2"/>
          </w:tcPr>
          <w:p w14:paraId="7977EA7E" w14:textId="1428C1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86BEF4B" w14:textId="7A8348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2FC7CC1D" w14:textId="198C86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EEE5366" w14:textId="3F14FA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380221E2" w14:textId="22C95D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</w:tr>
      <w:tr w:rsidR="00F85C04" w14:paraId="0ECEEBCE" w14:textId="77777777" w:rsidTr="00F85C04">
        <w:tc>
          <w:tcPr>
            <w:tcW w:w="4831" w:type="dxa"/>
          </w:tcPr>
          <w:p w14:paraId="2D4BBC2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533BBD28" w14:textId="4D7F020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5D49382" w14:textId="1C7CE3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2BA2E4" w14:textId="7E35C7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14D54E" w14:textId="7021E13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7C7F5" w14:textId="5ECABE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D2DB7DC" w14:textId="77777777" w:rsidTr="00F85C04">
        <w:tc>
          <w:tcPr>
            <w:tcW w:w="4831" w:type="dxa"/>
          </w:tcPr>
          <w:p w14:paraId="75373BA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152C9630" w14:textId="62F8C7F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A8A648F" w14:textId="7D1D30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0B9D5" w14:textId="63C7F4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261233" w14:textId="08E889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4DEA1" w14:textId="5BE55F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</w:tr>
      <w:tr w:rsidR="00F85C04" w14:paraId="37F2E31A" w14:textId="77777777" w:rsidTr="00F85C04">
        <w:tc>
          <w:tcPr>
            <w:tcW w:w="4831" w:type="dxa"/>
          </w:tcPr>
          <w:p w14:paraId="061ABF7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FA6856E" w14:textId="4B30F7A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259A1C7" w14:textId="309981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040CE" w14:textId="0C1B68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E3263B" w14:textId="127193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E87F7" w14:textId="2A29FF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8BA140A" w14:textId="77777777" w:rsidTr="00F85C04">
        <w:tc>
          <w:tcPr>
            <w:tcW w:w="4831" w:type="dxa"/>
          </w:tcPr>
          <w:p w14:paraId="0B9C0C4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1BC3150A" w14:textId="7C8F38F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60AEA24" w14:textId="1D8A02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521D3" w14:textId="529A31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AF5EB7" w14:textId="006F18C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15BC2" w14:textId="411646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7E33FFF" w14:textId="77777777" w:rsidTr="00F85C04">
        <w:tc>
          <w:tcPr>
            <w:tcW w:w="4831" w:type="dxa"/>
          </w:tcPr>
          <w:p w14:paraId="5CF7D31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E396A2A" w14:textId="2A69A0D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BAABB2D" w14:textId="314C84F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B9918" w14:textId="5F95D3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68D0F33" w14:textId="11D7BCB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CFD6E" w14:textId="1C7065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C5E887D" w14:textId="77777777" w:rsidTr="00F85C04">
        <w:tc>
          <w:tcPr>
            <w:tcW w:w="4831" w:type="dxa"/>
          </w:tcPr>
          <w:p w14:paraId="2A0CF9F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2E316699" w14:textId="4EDD580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839B7E6" w14:textId="1C862D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0D4DD" w14:textId="627FF9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02E1C0" w14:textId="628542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9B56D3" w14:textId="2D5133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8187B4B" w14:textId="77777777" w:rsidTr="00F85C04">
        <w:tc>
          <w:tcPr>
            <w:tcW w:w="4831" w:type="dxa"/>
          </w:tcPr>
          <w:p w14:paraId="6A3380C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15E2564C" w14:textId="54E110F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71551CA" w14:textId="59549B1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77EF845A" w14:textId="1DCD8BA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565F5" w14:textId="7173738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54C2F" w14:textId="75234D5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4A7E345" w14:textId="77777777" w:rsidTr="00F85C04">
        <w:tc>
          <w:tcPr>
            <w:tcW w:w="4831" w:type="dxa"/>
          </w:tcPr>
          <w:p w14:paraId="0C38348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6E4095F6" w14:textId="63445F8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EC5F401" w14:textId="5111D69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2EAB18" w14:textId="34627E8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66A4AA" w14:textId="419CDDC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7EBA4" w14:textId="39F5FC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938A16A" w14:textId="77777777" w:rsidTr="00F85C04">
        <w:tc>
          <w:tcPr>
            <w:tcW w:w="4831" w:type="dxa"/>
          </w:tcPr>
          <w:p w14:paraId="44F68F4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35BD37F2" w14:textId="41E4212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7181EAC" w14:textId="67D917D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5D8B92" w14:textId="0E741C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026C6" w14:textId="17751C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9C3F64" w14:textId="02D282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4353FB8" w14:textId="77777777" w:rsidTr="00F85C04">
        <w:tc>
          <w:tcPr>
            <w:tcW w:w="4831" w:type="dxa"/>
          </w:tcPr>
          <w:p w14:paraId="10508D6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2E199F77" w14:textId="7D4D2B3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42641 Ostala nematerijalna proizvedena imovina</w:t>
            </w:r>
          </w:p>
        </w:tc>
        <w:tc>
          <w:tcPr>
            <w:tcW w:w="1300" w:type="dxa"/>
          </w:tcPr>
          <w:p w14:paraId="280772BF" w14:textId="147EC5E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40C9CD0C" w14:textId="5E7BE7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C2006" w14:textId="52764B4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557C6" w14:textId="1F32A1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43D57E7" w14:textId="77777777" w:rsidTr="00F85C04">
        <w:tc>
          <w:tcPr>
            <w:tcW w:w="4831" w:type="dxa"/>
          </w:tcPr>
          <w:p w14:paraId="5F4DD8F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5BC316DD" w14:textId="4888574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650F9CB" w14:textId="31888A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8BD4F6" w14:textId="5E3BA59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5B0A4" w14:textId="314CA7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1406642A" w14:textId="64B996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0605080" w14:textId="77777777" w:rsidTr="00F85C04">
        <w:tc>
          <w:tcPr>
            <w:tcW w:w="4831" w:type="dxa"/>
            <w:shd w:val="clear" w:color="auto" w:fill="CBFFCB"/>
          </w:tcPr>
          <w:p w14:paraId="6F1EF2DF" w14:textId="79FCFA5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115850A6" w14:textId="791DC7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1A98B2" w14:textId="066870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09479" w14:textId="6FA01C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32C9517" w14:textId="6C5F5E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F80D45C" w14:textId="77777777" w:rsidTr="00F85C04">
        <w:tc>
          <w:tcPr>
            <w:tcW w:w="4831" w:type="dxa"/>
            <w:shd w:val="clear" w:color="auto" w:fill="F2F2F2"/>
          </w:tcPr>
          <w:p w14:paraId="77BD728B" w14:textId="2C5F89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E03063" w14:textId="682E3A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AD2366" w14:textId="507C8A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3ED4D" w14:textId="54E4C7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423765E" w14:textId="67CAAB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A9CC030" w14:textId="77777777" w:rsidTr="00F85C04">
        <w:tc>
          <w:tcPr>
            <w:tcW w:w="4831" w:type="dxa"/>
            <w:shd w:val="clear" w:color="auto" w:fill="F2F2F2"/>
          </w:tcPr>
          <w:p w14:paraId="6CFDCFE2" w14:textId="2A85CB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1CFF65" w14:textId="69DFB3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EADEA" w14:textId="46073A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E2DD3F" w14:textId="1E4FEC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34EA1AA" w14:textId="7B3C32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0A815F1" w14:textId="77777777" w:rsidTr="00F85C04">
        <w:tc>
          <w:tcPr>
            <w:tcW w:w="4831" w:type="dxa"/>
            <w:shd w:val="clear" w:color="auto" w:fill="F2F2F2"/>
          </w:tcPr>
          <w:p w14:paraId="6AAF22B8" w14:textId="0B5E8B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BD3D4C5" w14:textId="451A9C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9660EE" w14:textId="28E8E2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182B8" w14:textId="093A72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6D0BB23" w14:textId="224E40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4AC8952" w14:textId="77777777" w:rsidTr="00F85C04">
        <w:tc>
          <w:tcPr>
            <w:tcW w:w="4831" w:type="dxa"/>
            <w:shd w:val="clear" w:color="auto" w:fill="F2F2F2"/>
          </w:tcPr>
          <w:p w14:paraId="71F6EACB" w14:textId="5A1CD35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89A633C" w14:textId="1EE4DE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DC771" w14:textId="4D4797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9214D" w14:textId="4E8595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2BF6C59" w14:textId="75B814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36CAE67" w14:textId="77777777" w:rsidTr="00F85C04">
        <w:tc>
          <w:tcPr>
            <w:tcW w:w="4831" w:type="dxa"/>
          </w:tcPr>
          <w:p w14:paraId="27036CE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0A3558BD" w14:textId="4974D5B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B9A0F38" w14:textId="2238CA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46B8E7" w14:textId="77B7502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03C6D" w14:textId="4E8B059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98AF883" w14:textId="466263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5A8799C" w14:textId="77777777" w:rsidTr="00F85C04">
        <w:tc>
          <w:tcPr>
            <w:tcW w:w="4831" w:type="dxa"/>
            <w:shd w:val="clear" w:color="auto" w:fill="CBFFCB"/>
          </w:tcPr>
          <w:p w14:paraId="6480BE5D" w14:textId="1B4E14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3A13D253" w14:textId="1D7F54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CBFFCB"/>
          </w:tcPr>
          <w:p w14:paraId="25787A25" w14:textId="38D6E6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9F29591" w14:textId="275FA8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CBFFCB"/>
          </w:tcPr>
          <w:p w14:paraId="0A609107" w14:textId="1BDA76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6.250,00</w:t>
            </w:r>
          </w:p>
        </w:tc>
      </w:tr>
      <w:tr w:rsidR="00F85C04" w:rsidRPr="00F85C04" w14:paraId="4B20C0F6" w14:textId="77777777" w:rsidTr="00F85C04">
        <w:tc>
          <w:tcPr>
            <w:tcW w:w="4831" w:type="dxa"/>
            <w:shd w:val="clear" w:color="auto" w:fill="F2F2F2"/>
          </w:tcPr>
          <w:p w14:paraId="76FB0172" w14:textId="42978AB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7373E5" w14:textId="4AB05C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6631C6DF" w14:textId="6AD1D2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EA73912" w14:textId="0E746C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10453C23" w14:textId="236DAF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</w:tr>
      <w:tr w:rsidR="00F85C04" w:rsidRPr="00F85C04" w14:paraId="13912C06" w14:textId="77777777" w:rsidTr="00F85C04">
        <w:tc>
          <w:tcPr>
            <w:tcW w:w="4831" w:type="dxa"/>
            <w:shd w:val="clear" w:color="auto" w:fill="F2F2F2"/>
          </w:tcPr>
          <w:p w14:paraId="6D88E42B" w14:textId="4352AF5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A64380" w14:textId="561E13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00786556" w14:textId="5AD8F6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5D453EF" w14:textId="506CDD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5DA4BA6F" w14:textId="7B77A4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</w:tr>
      <w:tr w:rsidR="00F85C04" w:rsidRPr="00F85C04" w14:paraId="2FF08D40" w14:textId="77777777" w:rsidTr="00F85C04">
        <w:tc>
          <w:tcPr>
            <w:tcW w:w="4831" w:type="dxa"/>
            <w:shd w:val="clear" w:color="auto" w:fill="F2F2F2"/>
          </w:tcPr>
          <w:p w14:paraId="5DBE3D38" w14:textId="3A67AB4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63F635C" w14:textId="362303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28D3AE58" w14:textId="785BB2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BD42B5A" w14:textId="70CF89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758FFD2D" w14:textId="64D2E2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</w:tr>
      <w:tr w:rsidR="00F85C04" w:rsidRPr="00F85C04" w14:paraId="3BE05944" w14:textId="77777777" w:rsidTr="00F85C04">
        <w:tc>
          <w:tcPr>
            <w:tcW w:w="4831" w:type="dxa"/>
            <w:shd w:val="clear" w:color="auto" w:fill="F2F2F2"/>
          </w:tcPr>
          <w:p w14:paraId="50290009" w14:textId="28CD55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FF33D00" w14:textId="6858DA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4177F9C6" w14:textId="33BE2C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2B5F36D" w14:textId="21C006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1300" w:type="dxa"/>
            <w:shd w:val="clear" w:color="auto" w:fill="F2F2F2"/>
          </w:tcPr>
          <w:p w14:paraId="094875EA" w14:textId="5EC058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</w:tr>
      <w:tr w:rsidR="00F85C04" w14:paraId="5DEFA5EF" w14:textId="77777777" w:rsidTr="00F85C04">
        <w:tc>
          <w:tcPr>
            <w:tcW w:w="4831" w:type="dxa"/>
          </w:tcPr>
          <w:p w14:paraId="7F400C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32B197EC" w14:textId="572AF3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21E1472" w14:textId="25CDEB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37033FD8" w14:textId="67DF863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50090" w14:textId="052C8D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3458A" w14:textId="1930BCB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A8F8E5D" w14:textId="77777777" w:rsidTr="00F85C04">
        <w:tc>
          <w:tcPr>
            <w:tcW w:w="4831" w:type="dxa"/>
          </w:tcPr>
          <w:p w14:paraId="5311F38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785D8BC4" w14:textId="72B8488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7C7D557" w14:textId="22C420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503D41" w14:textId="5911D38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AA781" w14:textId="1BECC2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1008BEE2" w14:textId="64F633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E3A1A6C" w14:textId="77777777" w:rsidTr="00F85C04">
        <w:tc>
          <w:tcPr>
            <w:tcW w:w="4831" w:type="dxa"/>
          </w:tcPr>
          <w:p w14:paraId="7A71DD3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6075A0BA" w14:textId="7D3FA0D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BA3ED91" w14:textId="0D0AB55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DDA006" w14:textId="6EDCBF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5109E8" w14:textId="25B7D1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F5C958" w14:textId="17FF32D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DF7FA16" w14:textId="77777777" w:rsidTr="00F85C04">
        <w:tc>
          <w:tcPr>
            <w:tcW w:w="4831" w:type="dxa"/>
          </w:tcPr>
          <w:p w14:paraId="4C81B66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5EFA4782" w14:textId="2740647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2961E58" w14:textId="6C5A0B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6E0D3" w14:textId="557E063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CBBC3BC" w14:textId="5EC26D0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0EF44" w14:textId="63DDDD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753C7AF" w14:textId="77777777" w:rsidTr="00F85C04">
        <w:tc>
          <w:tcPr>
            <w:tcW w:w="4831" w:type="dxa"/>
          </w:tcPr>
          <w:p w14:paraId="3D2E280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0C981AAA" w14:textId="2EC16DA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24398F1" w14:textId="4D9972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F1D55" w14:textId="12C4746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425202C" w14:textId="15B29CD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FE6BD" w14:textId="00379C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</w:tr>
      <w:tr w:rsidR="00F85C04" w14:paraId="0C1CDDCF" w14:textId="77777777" w:rsidTr="00F85C04">
        <w:tc>
          <w:tcPr>
            <w:tcW w:w="4831" w:type="dxa"/>
          </w:tcPr>
          <w:p w14:paraId="2BE8FE7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7EFB5103" w14:textId="2478133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A5FDAFA" w14:textId="2D8637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0581A" w14:textId="1104EE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0A885" w14:textId="053C8B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68EDF6AB" w14:textId="7EB97E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1C20B4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6E5F8731" w14:textId="301FA2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D24E3F" w14:textId="48AD1E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190.795,48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0B302" w14:textId="3475DF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2.374.000,00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B031B1" w14:textId="291DFD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209.580,00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6EFE3D" w14:textId="7E9E20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199.217,15</w:t>
            </w:r>
          </w:p>
        </w:tc>
      </w:tr>
      <w:tr w:rsidR="00F85C04" w:rsidRPr="00F85C04" w14:paraId="467BE31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59BFC28B" w14:textId="19C506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728C9" w14:textId="368659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47C23" w14:textId="5B2713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B31BE" w14:textId="053715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01680" w14:textId="2D38E1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9.524,62</w:t>
            </w:r>
          </w:p>
        </w:tc>
      </w:tr>
      <w:tr w:rsidR="00F85C04" w:rsidRPr="00F85C04" w14:paraId="417A6493" w14:textId="77777777" w:rsidTr="00F85C04">
        <w:tc>
          <w:tcPr>
            <w:tcW w:w="4831" w:type="dxa"/>
            <w:shd w:val="clear" w:color="auto" w:fill="CBFFCB"/>
          </w:tcPr>
          <w:p w14:paraId="3DC89837" w14:textId="0F7141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3844A6C" w14:textId="06DD68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CBFFCB"/>
          </w:tcPr>
          <w:p w14:paraId="15280646" w14:textId="7703E5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B857AA1" w14:textId="6B7B86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CBFFCB"/>
          </w:tcPr>
          <w:p w14:paraId="0ABE4C1B" w14:textId="7CD27C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9.524,62</w:t>
            </w:r>
          </w:p>
        </w:tc>
      </w:tr>
      <w:tr w:rsidR="00F85C04" w:rsidRPr="00F85C04" w14:paraId="25D4B9FE" w14:textId="77777777" w:rsidTr="00F85C04">
        <w:tc>
          <w:tcPr>
            <w:tcW w:w="4831" w:type="dxa"/>
            <w:shd w:val="clear" w:color="auto" w:fill="F2F2F2"/>
          </w:tcPr>
          <w:p w14:paraId="396C1DAC" w14:textId="6CF00A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BB30BF" w14:textId="4FD2D0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F2F2F2"/>
          </w:tcPr>
          <w:p w14:paraId="3F49BA05" w14:textId="659B0D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723939" w14:textId="0865A7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5B09E64B" w14:textId="3EDBDD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9.524,62</w:t>
            </w:r>
          </w:p>
        </w:tc>
      </w:tr>
      <w:tr w:rsidR="00F85C04" w:rsidRPr="00F85C04" w14:paraId="1EF4713C" w14:textId="77777777" w:rsidTr="00F85C04">
        <w:tc>
          <w:tcPr>
            <w:tcW w:w="4831" w:type="dxa"/>
            <w:shd w:val="clear" w:color="auto" w:fill="F2F2F2"/>
          </w:tcPr>
          <w:p w14:paraId="147824D5" w14:textId="22A8C31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29C104" w14:textId="3F504C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F2F2F2"/>
          </w:tcPr>
          <w:p w14:paraId="3CDE94CA" w14:textId="06A018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FED729" w14:textId="46E5AF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68910833" w14:textId="749BA7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9.524,62</w:t>
            </w:r>
          </w:p>
        </w:tc>
      </w:tr>
      <w:tr w:rsidR="00F85C04" w:rsidRPr="00F85C04" w14:paraId="33EB41BF" w14:textId="77777777" w:rsidTr="00F85C04">
        <w:tc>
          <w:tcPr>
            <w:tcW w:w="4831" w:type="dxa"/>
            <w:shd w:val="clear" w:color="auto" w:fill="F2F2F2"/>
          </w:tcPr>
          <w:p w14:paraId="1E1DB6AE" w14:textId="63460F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4F5FF95" w14:textId="11CFAC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  <w:shd w:val="clear" w:color="auto" w:fill="F2F2F2"/>
          </w:tcPr>
          <w:p w14:paraId="1C5AF72F" w14:textId="671002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8C989E2" w14:textId="6C2F18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  <w:shd w:val="clear" w:color="auto" w:fill="F2F2F2"/>
          </w:tcPr>
          <w:p w14:paraId="16BB8BB4" w14:textId="65D2EA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8.826,37</w:t>
            </w:r>
          </w:p>
        </w:tc>
      </w:tr>
      <w:tr w:rsidR="00F85C04" w:rsidRPr="00F85C04" w14:paraId="41277715" w14:textId="77777777" w:rsidTr="00F85C04">
        <w:tc>
          <w:tcPr>
            <w:tcW w:w="4831" w:type="dxa"/>
            <w:shd w:val="clear" w:color="auto" w:fill="F2F2F2"/>
          </w:tcPr>
          <w:p w14:paraId="33DE0AE5" w14:textId="22102C3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6854B2CE" w14:textId="617DB7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  <w:shd w:val="clear" w:color="auto" w:fill="F2F2F2"/>
          </w:tcPr>
          <w:p w14:paraId="145C6AD8" w14:textId="2F0275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87BAA6C" w14:textId="0C7099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  <w:shd w:val="clear" w:color="auto" w:fill="F2F2F2"/>
          </w:tcPr>
          <w:p w14:paraId="7B45D5C9" w14:textId="56BA7A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8.826,37</w:t>
            </w:r>
          </w:p>
        </w:tc>
      </w:tr>
      <w:tr w:rsidR="00F85C04" w14:paraId="47E5AC15" w14:textId="77777777" w:rsidTr="00F85C04">
        <w:tc>
          <w:tcPr>
            <w:tcW w:w="4831" w:type="dxa"/>
          </w:tcPr>
          <w:p w14:paraId="24F0951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23EF1EE4" w14:textId="3C94AB1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2780D47D" w14:textId="2E743E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</w:tcPr>
          <w:p w14:paraId="14649A14" w14:textId="3C7BDC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2779C7F" w14:textId="76D335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71BBACEB" w14:textId="1FA779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8.826,37</w:t>
            </w:r>
          </w:p>
        </w:tc>
      </w:tr>
      <w:tr w:rsidR="00F85C04" w:rsidRPr="00F85C04" w14:paraId="1344D27F" w14:textId="77777777" w:rsidTr="00F85C04">
        <w:tc>
          <w:tcPr>
            <w:tcW w:w="4831" w:type="dxa"/>
            <w:shd w:val="clear" w:color="auto" w:fill="F2F2F2"/>
          </w:tcPr>
          <w:p w14:paraId="70EDFC52" w14:textId="524C1D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4F5D1CB" w14:textId="4D265F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  <w:shd w:val="clear" w:color="auto" w:fill="F2F2F2"/>
          </w:tcPr>
          <w:p w14:paraId="157E4A44" w14:textId="54314C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F3CD60" w14:textId="0254D1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C1A97F8" w14:textId="0AF879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698,25</w:t>
            </w:r>
          </w:p>
        </w:tc>
      </w:tr>
      <w:tr w:rsidR="00F85C04" w:rsidRPr="00F85C04" w14:paraId="02E16BC5" w14:textId="77777777" w:rsidTr="00F85C04">
        <w:tc>
          <w:tcPr>
            <w:tcW w:w="4831" w:type="dxa"/>
            <w:shd w:val="clear" w:color="auto" w:fill="F2F2F2"/>
          </w:tcPr>
          <w:p w14:paraId="3FAB7BB7" w14:textId="1CF015B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0B5F0AD" w14:textId="417E13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  <w:shd w:val="clear" w:color="auto" w:fill="F2F2F2"/>
          </w:tcPr>
          <w:p w14:paraId="4EDEE47B" w14:textId="1CC5D0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F00F09" w14:textId="6BEC0D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F7DA9A2" w14:textId="59DB44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698,25</w:t>
            </w:r>
          </w:p>
        </w:tc>
      </w:tr>
      <w:tr w:rsidR="00F85C04" w14:paraId="301E2A54" w14:textId="77777777" w:rsidTr="00F85C04">
        <w:tc>
          <w:tcPr>
            <w:tcW w:w="4831" w:type="dxa"/>
          </w:tcPr>
          <w:p w14:paraId="1B9DCAC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060DA800" w14:textId="0F784D7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54F2CB36" w14:textId="1541AC8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</w:tcPr>
          <w:p w14:paraId="016AADD6" w14:textId="13844A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49BAEB3" w14:textId="553198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89FF91" w14:textId="6AC594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698,25</w:t>
            </w:r>
          </w:p>
        </w:tc>
      </w:tr>
      <w:tr w:rsidR="00F85C04" w:rsidRPr="00F85C04" w14:paraId="7BF1AB8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5D6515D" w14:textId="014ED0C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C1C7A" w14:textId="47AC68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D36EE" w14:textId="3C202A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134A9" w14:textId="39014C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DF5F6" w14:textId="01F25B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4.307,33</w:t>
            </w:r>
          </w:p>
        </w:tc>
      </w:tr>
      <w:tr w:rsidR="00F85C04" w:rsidRPr="00F85C04" w14:paraId="4B3F556E" w14:textId="77777777" w:rsidTr="00F85C04">
        <w:tc>
          <w:tcPr>
            <w:tcW w:w="4831" w:type="dxa"/>
            <w:shd w:val="clear" w:color="auto" w:fill="CBFFCB"/>
          </w:tcPr>
          <w:p w14:paraId="17E6776E" w14:textId="57BD3C6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F8075AC" w14:textId="11C3BE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CBFFCB"/>
          </w:tcPr>
          <w:p w14:paraId="7E2F48F5" w14:textId="1D6DF2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70EDA68" w14:textId="1E01F4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FDDCE48" w14:textId="4C199F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4.307,33</w:t>
            </w:r>
          </w:p>
        </w:tc>
      </w:tr>
      <w:tr w:rsidR="00F85C04" w:rsidRPr="00F85C04" w14:paraId="54244A4F" w14:textId="77777777" w:rsidTr="00F85C04">
        <w:tc>
          <w:tcPr>
            <w:tcW w:w="4831" w:type="dxa"/>
            <w:shd w:val="clear" w:color="auto" w:fill="F2F2F2"/>
          </w:tcPr>
          <w:p w14:paraId="05066F62" w14:textId="0F439E2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EBB8C6" w14:textId="301715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081C6A49" w14:textId="00AA9A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5262AA4" w14:textId="2BED77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43EB14A" w14:textId="5016DD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4.307,33</w:t>
            </w:r>
          </w:p>
        </w:tc>
      </w:tr>
      <w:tr w:rsidR="00F85C04" w:rsidRPr="00F85C04" w14:paraId="4DE90471" w14:textId="77777777" w:rsidTr="00F85C04">
        <w:tc>
          <w:tcPr>
            <w:tcW w:w="4831" w:type="dxa"/>
            <w:shd w:val="clear" w:color="auto" w:fill="F2F2F2"/>
          </w:tcPr>
          <w:p w14:paraId="141BD137" w14:textId="7F5C2F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35F4A3" w14:textId="0E9BFF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52F6D9E5" w14:textId="11A179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312075F" w14:textId="7AB7F8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5B1B7E7" w14:textId="7EB342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4.307,33</w:t>
            </w:r>
          </w:p>
        </w:tc>
      </w:tr>
      <w:tr w:rsidR="00F85C04" w:rsidRPr="00F85C04" w14:paraId="01674F28" w14:textId="77777777" w:rsidTr="00F85C04">
        <w:tc>
          <w:tcPr>
            <w:tcW w:w="4831" w:type="dxa"/>
            <w:shd w:val="clear" w:color="auto" w:fill="F2F2F2"/>
          </w:tcPr>
          <w:p w14:paraId="17882657" w14:textId="735456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D33A2AF" w14:textId="059487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20F4ED91" w14:textId="2E2C33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F4A8CEB" w14:textId="70C91A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A0D0AE2" w14:textId="6E01AF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4.307,33</w:t>
            </w:r>
          </w:p>
        </w:tc>
      </w:tr>
      <w:tr w:rsidR="00F85C04" w:rsidRPr="00F85C04" w14:paraId="4DECB757" w14:textId="77777777" w:rsidTr="00F85C04">
        <w:tc>
          <w:tcPr>
            <w:tcW w:w="4831" w:type="dxa"/>
            <w:shd w:val="clear" w:color="auto" w:fill="F2F2F2"/>
          </w:tcPr>
          <w:p w14:paraId="4BAF2570" w14:textId="0D4251C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193C05EE" w14:textId="444842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2EBC3B27" w14:textId="233CF6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3609C8" w14:textId="74D731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222037D" w14:textId="7E951A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4.307,33</w:t>
            </w:r>
          </w:p>
        </w:tc>
      </w:tr>
      <w:tr w:rsidR="00F85C04" w14:paraId="21E543E8" w14:textId="77777777" w:rsidTr="00F85C04">
        <w:tc>
          <w:tcPr>
            <w:tcW w:w="4831" w:type="dxa"/>
          </w:tcPr>
          <w:p w14:paraId="6598C27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14B9D8BE" w14:textId="3069CF4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38BCA46D" w14:textId="66410A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551,30</w:t>
            </w:r>
          </w:p>
        </w:tc>
        <w:tc>
          <w:tcPr>
            <w:tcW w:w="1300" w:type="dxa"/>
          </w:tcPr>
          <w:p w14:paraId="37FCB44D" w14:textId="683787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9DCB7B" w14:textId="3555FAB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421E5" w14:textId="3E7F0C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2.000,25</w:t>
            </w:r>
          </w:p>
        </w:tc>
      </w:tr>
      <w:tr w:rsidR="00F85C04" w14:paraId="1A152EB4" w14:textId="77777777" w:rsidTr="00F85C04">
        <w:tc>
          <w:tcPr>
            <w:tcW w:w="4831" w:type="dxa"/>
          </w:tcPr>
          <w:p w14:paraId="4E62D18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6D5260D7" w14:textId="400D852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C5A02A8" w14:textId="61BA2A3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1.600,10</w:t>
            </w:r>
          </w:p>
        </w:tc>
        <w:tc>
          <w:tcPr>
            <w:tcW w:w="1300" w:type="dxa"/>
          </w:tcPr>
          <w:p w14:paraId="7424A5E5" w14:textId="3DF191C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CFD2B3E" w14:textId="7771B8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770B679" w14:textId="60B6B4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2.307,08</w:t>
            </w:r>
          </w:p>
        </w:tc>
      </w:tr>
      <w:tr w:rsidR="00F85C04" w:rsidRPr="00F85C04" w14:paraId="79C23F8D" w14:textId="77777777" w:rsidTr="00F85C04">
        <w:tc>
          <w:tcPr>
            <w:tcW w:w="4831" w:type="dxa"/>
            <w:shd w:val="clear" w:color="auto" w:fill="F2F2F2"/>
          </w:tcPr>
          <w:p w14:paraId="36C1FC46" w14:textId="2C0CFC5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AF7E2F8" w14:textId="093929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B2042" w14:textId="70F2B3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5A1477C" w14:textId="29CF0D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7405322" w14:textId="074E3B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3E37420" w14:textId="77777777" w:rsidTr="00F85C04">
        <w:tc>
          <w:tcPr>
            <w:tcW w:w="4831" w:type="dxa"/>
          </w:tcPr>
          <w:p w14:paraId="52E4070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46BC4629" w14:textId="10EFB94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FDC8037" w14:textId="57A358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F9859" w14:textId="3080FE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1F4440F" w14:textId="5FAAF9D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E3AFFF" w14:textId="3D3EC46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7CD464F" w14:textId="77777777" w:rsidTr="00F85C04">
        <w:tc>
          <w:tcPr>
            <w:tcW w:w="4831" w:type="dxa"/>
            <w:shd w:val="clear" w:color="auto" w:fill="CBFFCB"/>
          </w:tcPr>
          <w:p w14:paraId="19F944E9" w14:textId="390EF8B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AD56C59" w14:textId="0E67C7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A53AC" w14:textId="3E4E86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958AFF1" w14:textId="65886D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62B52C" w14:textId="3DECEA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7878CAC" w14:textId="77777777" w:rsidTr="00F85C04">
        <w:tc>
          <w:tcPr>
            <w:tcW w:w="4831" w:type="dxa"/>
            <w:shd w:val="clear" w:color="auto" w:fill="F2F2F2"/>
          </w:tcPr>
          <w:p w14:paraId="117EFB15" w14:textId="462C72C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7305DB" w14:textId="323D3E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4895D" w14:textId="7289E8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B06705A" w14:textId="2FB9B7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1160B" w14:textId="02C05B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D173618" w14:textId="77777777" w:rsidTr="00F85C04">
        <w:tc>
          <w:tcPr>
            <w:tcW w:w="4831" w:type="dxa"/>
            <w:shd w:val="clear" w:color="auto" w:fill="F2F2F2"/>
          </w:tcPr>
          <w:p w14:paraId="024CD882" w14:textId="6E8301B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1AA042" w14:textId="32E5E9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2E42F" w14:textId="393139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78D89B" w14:textId="30833E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AA420" w14:textId="35F7C9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2C6F13F" w14:textId="77777777" w:rsidTr="00F85C04">
        <w:tc>
          <w:tcPr>
            <w:tcW w:w="4831" w:type="dxa"/>
            <w:shd w:val="clear" w:color="auto" w:fill="F2F2F2"/>
          </w:tcPr>
          <w:p w14:paraId="58A00B37" w14:textId="5521E9D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EDB2B5A" w14:textId="11156D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AE487" w14:textId="7E0439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7BDD7CC" w14:textId="0317FD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0C9542" w14:textId="4A592B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B2B0CD" w14:textId="77777777" w:rsidTr="00F85C04">
        <w:tc>
          <w:tcPr>
            <w:tcW w:w="4831" w:type="dxa"/>
            <w:shd w:val="clear" w:color="auto" w:fill="F2F2F2"/>
          </w:tcPr>
          <w:p w14:paraId="14174A87" w14:textId="4035A08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C92D038" w14:textId="645B74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4AD082" w14:textId="239B5F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2DCEBC" w14:textId="1AA65C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60F563" w14:textId="7B3D8C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817825F" w14:textId="77777777" w:rsidTr="00F85C04">
        <w:tc>
          <w:tcPr>
            <w:tcW w:w="4831" w:type="dxa"/>
          </w:tcPr>
          <w:p w14:paraId="4926669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4F6637E0" w14:textId="613A718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F7A7EF1" w14:textId="1A22AE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4B2FA" w14:textId="3F857A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32E8F9" w14:textId="7EB628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09597" w14:textId="2D3991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682BB4F" w14:textId="77777777" w:rsidTr="00F85C04">
        <w:tc>
          <w:tcPr>
            <w:tcW w:w="4831" w:type="dxa"/>
            <w:shd w:val="clear" w:color="auto" w:fill="CBFFCB"/>
          </w:tcPr>
          <w:p w14:paraId="74E87442" w14:textId="2058A8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14C10080" w14:textId="044913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3CFBC0" w14:textId="0270BF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92D900" w14:textId="3A5C11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059BD68E" w14:textId="7924E0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AA7A357" w14:textId="77777777" w:rsidTr="00F85C04">
        <w:tc>
          <w:tcPr>
            <w:tcW w:w="4831" w:type="dxa"/>
            <w:shd w:val="clear" w:color="auto" w:fill="F2F2F2"/>
          </w:tcPr>
          <w:p w14:paraId="07889512" w14:textId="1C3211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CB8ECF" w14:textId="47E887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3268AD" w14:textId="3EAABC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E687A5" w14:textId="371768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BEE93C4" w14:textId="1820B3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BF44BEC" w14:textId="77777777" w:rsidTr="00F85C04">
        <w:tc>
          <w:tcPr>
            <w:tcW w:w="4831" w:type="dxa"/>
            <w:shd w:val="clear" w:color="auto" w:fill="F2F2F2"/>
          </w:tcPr>
          <w:p w14:paraId="6055CFA4" w14:textId="261166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0BAAC2" w14:textId="04A5F2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2A8B1" w14:textId="6D45BA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E94CB" w14:textId="2702EA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220F31C0" w14:textId="35DB6D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B72DFFB" w14:textId="77777777" w:rsidTr="00F85C04">
        <w:tc>
          <w:tcPr>
            <w:tcW w:w="4831" w:type="dxa"/>
            <w:shd w:val="clear" w:color="auto" w:fill="F2F2F2"/>
          </w:tcPr>
          <w:p w14:paraId="03CE6BE0" w14:textId="0107A0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10D231B" w14:textId="1CAF26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8752A" w14:textId="0677A3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38222" w14:textId="36B752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63241CD4" w14:textId="31D385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A13CD59" w14:textId="77777777" w:rsidTr="00F85C04">
        <w:tc>
          <w:tcPr>
            <w:tcW w:w="4831" w:type="dxa"/>
            <w:shd w:val="clear" w:color="auto" w:fill="F2F2F2"/>
          </w:tcPr>
          <w:p w14:paraId="677DD7B7" w14:textId="14B9C5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1C96B35" w14:textId="35DD3D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22C765" w14:textId="0392A0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819D3" w14:textId="2B36A6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5138CF7" w14:textId="6A96F8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2224099" w14:textId="77777777" w:rsidTr="00F85C04">
        <w:tc>
          <w:tcPr>
            <w:tcW w:w="4831" w:type="dxa"/>
          </w:tcPr>
          <w:p w14:paraId="3C3232C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07833737" w14:textId="6CD230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FE9EDF4" w14:textId="569A25F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5A9396" w14:textId="72AF3B6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CDB8E" w14:textId="478629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48DF85F1" w14:textId="00FF23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A7A08F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9380169" w14:textId="26B71C3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AD982" w14:textId="59C12E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72B32" w14:textId="6316A0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0BDE8" w14:textId="760951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25594" w14:textId="5E95DF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16.266,77</w:t>
            </w:r>
          </w:p>
        </w:tc>
      </w:tr>
      <w:tr w:rsidR="00F85C04" w:rsidRPr="00F85C04" w14:paraId="7DCD7BF9" w14:textId="77777777" w:rsidTr="00F85C04">
        <w:tc>
          <w:tcPr>
            <w:tcW w:w="4831" w:type="dxa"/>
            <w:shd w:val="clear" w:color="auto" w:fill="CBFFCB"/>
          </w:tcPr>
          <w:p w14:paraId="341817BA" w14:textId="4F19F0B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1B530A5F" w14:textId="3135C1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CBFFCB"/>
          </w:tcPr>
          <w:p w14:paraId="5BC1A325" w14:textId="7658BD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9CAAF8" w14:textId="4563E9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B57AE7B" w14:textId="25039C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718,00</w:t>
            </w:r>
          </w:p>
        </w:tc>
      </w:tr>
      <w:tr w:rsidR="00F85C04" w:rsidRPr="00F85C04" w14:paraId="5B53B247" w14:textId="77777777" w:rsidTr="00F85C04">
        <w:tc>
          <w:tcPr>
            <w:tcW w:w="4831" w:type="dxa"/>
            <w:shd w:val="clear" w:color="auto" w:fill="F2F2F2"/>
          </w:tcPr>
          <w:p w14:paraId="198001F5" w14:textId="34EB325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7E274" w14:textId="3DF751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1B1773CE" w14:textId="53EC6B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25C62" w14:textId="2FE25E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45EFE6E" w14:textId="1A5A25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</w:tr>
      <w:tr w:rsidR="00F85C04" w:rsidRPr="00F85C04" w14:paraId="495BF1B0" w14:textId="77777777" w:rsidTr="00F85C04">
        <w:tc>
          <w:tcPr>
            <w:tcW w:w="4831" w:type="dxa"/>
            <w:shd w:val="clear" w:color="auto" w:fill="F2F2F2"/>
          </w:tcPr>
          <w:p w14:paraId="0399C9E8" w14:textId="6753D5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E373EA" w14:textId="162E18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59E2BF68" w14:textId="017832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D5EC18" w14:textId="7B41AD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BCF4377" w14:textId="2197B5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</w:tr>
      <w:tr w:rsidR="00F85C04" w:rsidRPr="00F85C04" w14:paraId="6840D612" w14:textId="77777777" w:rsidTr="00F85C04">
        <w:tc>
          <w:tcPr>
            <w:tcW w:w="4831" w:type="dxa"/>
            <w:shd w:val="clear" w:color="auto" w:fill="F2F2F2"/>
          </w:tcPr>
          <w:p w14:paraId="62C10D02" w14:textId="1A615E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1CE5DD" w14:textId="246EBA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26AB047C" w14:textId="46F100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7E18A" w14:textId="26BA1D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9F43277" w14:textId="4D0FAE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</w:tr>
      <w:tr w:rsidR="00F85C04" w:rsidRPr="00F85C04" w14:paraId="32A08020" w14:textId="77777777" w:rsidTr="00F85C04">
        <w:tc>
          <w:tcPr>
            <w:tcW w:w="4831" w:type="dxa"/>
            <w:shd w:val="clear" w:color="auto" w:fill="F2F2F2"/>
          </w:tcPr>
          <w:p w14:paraId="6B4AB442" w14:textId="526015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BF24615" w14:textId="4B28B3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08776215" w14:textId="737421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FA79EC" w14:textId="493583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22438B7" w14:textId="25136B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</w:tr>
      <w:tr w:rsidR="00F85C04" w14:paraId="438BA513" w14:textId="77777777" w:rsidTr="00F85C04">
        <w:tc>
          <w:tcPr>
            <w:tcW w:w="4831" w:type="dxa"/>
          </w:tcPr>
          <w:p w14:paraId="7E855B4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4611388C" w14:textId="5D0C7CB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DB322CF" w14:textId="4318D63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7C4B31C4" w14:textId="2ADFBBA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132D9" w14:textId="642DBE5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DC89867" w14:textId="49EB17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</w:tr>
      <w:tr w:rsidR="00F85C04" w:rsidRPr="00F85C04" w14:paraId="6ED77942" w14:textId="77777777" w:rsidTr="00F85C04">
        <w:tc>
          <w:tcPr>
            <w:tcW w:w="4831" w:type="dxa"/>
            <w:shd w:val="clear" w:color="auto" w:fill="CBFFCB"/>
          </w:tcPr>
          <w:p w14:paraId="0D8F8370" w14:textId="5B53DBC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B22273" w14:textId="3B2427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E0698C" w14:textId="74F941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153DFC8C" w14:textId="196234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0E54CA" w14:textId="678031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15.548,77</w:t>
            </w:r>
          </w:p>
        </w:tc>
      </w:tr>
      <w:tr w:rsidR="00F85C04" w:rsidRPr="00F85C04" w14:paraId="1A39FC81" w14:textId="77777777" w:rsidTr="00F85C04">
        <w:tc>
          <w:tcPr>
            <w:tcW w:w="4831" w:type="dxa"/>
            <w:shd w:val="clear" w:color="auto" w:fill="F2F2F2"/>
          </w:tcPr>
          <w:p w14:paraId="5D4F8D06" w14:textId="3D98AD5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E1FE0A" w14:textId="253FB4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B9DD3" w14:textId="17EC67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2342797A" w14:textId="6351BD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AFE48" w14:textId="51CD67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15.548,77</w:t>
            </w:r>
          </w:p>
        </w:tc>
      </w:tr>
      <w:tr w:rsidR="00F85C04" w:rsidRPr="00F85C04" w14:paraId="29C21DA2" w14:textId="77777777" w:rsidTr="00F85C04">
        <w:tc>
          <w:tcPr>
            <w:tcW w:w="4831" w:type="dxa"/>
            <w:shd w:val="clear" w:color="auto" w:fill="F2F2F2"/>
          </w:tcPr>
          <w:p w14:paraId="5EACD792" w14:textId="16F79D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D6E0E5" w14:textId="346411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7E7765" w14:textId="7E1073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03B76577" w14:textId="582E13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BC3ECE" w14:textId="7AA3C5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15.548,77</w:t>
            </w:r>
          </w:p>
        </w:tc>
      </w:tr>
      <w:tr w:rsidR="00F85C04" w:rsidRPr="00F85C04" w14:paraId="3A08CDEE" w14:textId="77777777" w:rsidTr="00F85C04">
        <w:tc>
          <w:tcPr>
            <w:tcW w:w="4831" w:type="dxa"/>
            <w:shd w:val="clear" w:color="auto" w:fill="F2F2F2"/>
          </w:tcPr>
          <w:p w14:paraId="5E9C13B0" w14:textId="7ED0F1E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AC2E91" w14:textId="30DD58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832C2A" w14:textId="369168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4F425000" w14:textId="035377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03FCDF" w14:textId="340A09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15.548,77</w:t>
            </w:r>
          </w:p>
        </w:tc>
      </w:tr>
      <w:tr w:rsidR="00F85C04" w:rsidRPr="00F85C04" w14:paraId="77D07A83" w14:textId="77777777" w:rsidTr="00F85C04">
        <w:tc>
          <w:tcPr>
            <w:tcW w:w="4831" w:type="dxa"/>
            <w:shd w:val="clear" w:color="auto" w:fill="F2F2F2"/>
          </w:tcPr>
          <w:p w14:paraId="74B1C776" w14:textId="13F8D9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33DE862" w14:textId="4CAE32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8F4CE" w14:textId="51D575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47A470AE" w14:textId="04F878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3A7FE" w14:textId="4B2AD5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15.548,77</w:t>
            </w:r>
          </w:p>
        </w:tc>
      </w:tr>
      <w:tr w:rsidR="00F85C04" w14:paraId="2AD6A265" w14:textId="77777777" w:rsidTr="00F85C04">
        <w:tc>
          <w:tcPr>
            <w:tcW w:w="4831" w:type="dxa"/>
          </w:tcPr>
          <w:p w14:paraId="1103FA6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496B6A47" w14:textId="60A99D8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D90507" w14:textId="660D1DA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2B235" w14:textId="2037992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49BA533" w14:textId="0FFB9F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D5871" w14:textId="432870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15.548,77</w:t>
            </w:r>
          </w:p>
        </w:tc>
      </w:tr>
      <w:tr w:rsidR="00F85C04" w14:paraId="16EBB276" w14:textId="77777777" w:rsidTr="00F85C04">
        <w:tc>
          <w:tcPr>
            <w:tcW w:w="4831" w:type="dxa"/>
          </w:tcPr>
          <w:p w14:paraId="46118A2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D01BF9D" w14:textId="29EF16A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720CA51" w14:textId="5444B58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E6EED" w14:textId="6AF499A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F24A58" w14:textId="44B6F8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B006A" w14:textId="3A71C5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74F938D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275C269" w14:textId="22DC70C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01FA5" w14:textId="7DDE38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ACD31" w14:textId="511C6E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E98E2" w14:textId="4AB50D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BE5E6" w14:textId="1EDC91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53.547,22</w:t>
            </w:r>
          </w:p>
        </w:tc>
      </w:tr>
      <w:tr w:rsidR="00F85C04" w:rsidRPr="00F85C04" w14:paraId="26109219" w14:textId="77777777" w:rsidTr="00F85C04">
        <w:tc>
          <w:tcPr>
            <w:tcW w:w="4831" w:type="dxa"/>
            <w:shd w:val="clear" w:color="auto" w:fill="CBFFCB"/>
          </w:tcPr>
          <w:p w14:paraId="51FC8586" w14:textId="64C1970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9B57A5" w14:textId="71CAFD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CBFFCB"/>
          </w:tcPr>
          <w:p w14:paraId="657E3958" w14:textId="137DEF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366ACE18" w14:textId="615BFA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CBFFCB"/>
          </w:tcPr>
          <w:p w14:paraId="3A71427D" w14:textId="209741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53.547,22</w:t>
            </w:r>
          </w:p>
        </w:tc>
      </w:tr>
      <w:tr w:rsidR="00F85C04" w:rsidRPr="00F85C04" w14:paraId="6A7D36CC" w14:textId="77777777" w:rsidTr="00F85C04">
        <w:tc>
          <w:tcPr>
            <w:tcW w:w="4831" w:type="dxa"/>
            <w:shd w:val="clear" w:color="auto" w:fill="F2F2F2"/>
          </w:tcPr>
          <w:p w14:paraId="2B103381" w14:textId="60AC22B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94AD9D" w14:textId="46BDF6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0DD51A08" w14:textId="0098AD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3546F03" w14:textId="7C43F8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19339238" w14:textId="569FAA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</w:tr>
      <w:tr w:rsidR="00F85C04" w:rsidRPr="00F85C04" w14:paraId="6617CEE6" w14:textId="77777777" w:rsidTr="00F85C04">
        <w:tc>
          <w:tcPr>
            <w:tcW w:w="4831" w:type="dxa"/>
            <w:shd w:val="clear" w:color="auto" w:fill="F2F2F2"/>
          </w:tcPr>
          <w:p w14:paraId="2AD55D22" w14:textId="3A6932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629846" w14:textId="70CB2B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1F7894BE" w14:textId="3D5D81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FEEF24B" w14:textId="474437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3CD22D12" w14:textId="1F0623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</w:tr>
      <w:tr w:rsidR="00F85C04" w:rsidRPr="00F85C04" w14:paraId="7EA9C8EE" w14:textId="77777777" w:rsidTr="00F85C04">
        <w:tc>
          <w:tcPr>
            <w:tcW w:w="4831" w:type="dxa"/>
            <w:shd w:val="clear" w:color="auto" w:fill="F2F2F2"/>
          </w:tcPr>
          <w:p w14:paraId="586AD230" w14:textId="528E50C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0E6ADC" w14:textId="38BE38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65263138" w14:textId="74965E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53B0D23" w14:textId="47C0A7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45739862" w14:textId="44EBC9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</w:tr>
      <w:tr w:rsidR="00F85C04" w:rsidRPr="00F85C04" w14:paraId="7183A311" w14:textId="77777777" w:rsidTr="00F85C04">
        <w:tc>
          <w:tcPr>
            <w:tcW w:w="4831" w:type="dxa"/>
            <w:shd w:val="clear" w:color="auto" w:fill="F2F2F2"/>
          </w:tcPr>
          <w:p w14:paraId="5B333883" w14:textId="6213C0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70BF1EC" w14:textId="2ABCB7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004CE000" w14:textId="24DF3D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03A1DBE" w14:textId="234F75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  <w:shd w:val="clear" w:color="auto" w:fill="F2F2F2"/>
          </w:tcPr>
          <w:p w14:paraId="7093CF46" w14:textId="3A5A23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</w:tr>
      <w:tr w:rsidR="00F85C04" w14:paraId="7484753C" w14:textId="77777777" w:rsidTr="00F85C04">
        <w:tc>
          <w:tcPr>
            <w:tcW w:w="4831" w:type="dxa"/>
          </w:tcPr>
          <w:p w14:paraId="45F6E1F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18D400D4" w14:textId="2B48A92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830926B" w14:textId="1D8D71B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</w:tcPr>
          <w:p w14:paraId="1A6DDEB3" w14:textId="565056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4054BFA" w14:textId="631A9C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1300" w:type="dxa"/>
          </w:tcPr>
          <w:p w14:paraId="5A406C38" w14:textId="0EF81F5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53.547,22</w:t>
            </w:r>
          </w:p>
        </w:tc>
      </w:tr>
      <w:tr w:rsidR="00F85C04" w:rsidRPr="00F85C04" w14:paraId="0204357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AB87FA4" w14:textId="768446A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578E5" w14:textId="4B989E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B9328" w14:textId="390D95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90E38" w14:textId="59347E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35D04" w14:textId="4DE678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1.512,40</w:t>
            </w:r>
          </w:p>
        </w:tc>
      </w:tr>
      <w:tr w:rsidR="00F85C04" w:rsidRPr="00F85C04" w14:paraId="5A7B3E0F" w14:textId="77777777" w:rsidTr="00F85C04">
        <w:tc>
          <w:tcPr>
            <w:tcW w:w="4831" w:type="dxa"/>
            <w:shd w:val="clear" w:color="auto" w:fill="CBFFCB"/>
          </w:tcPr>
          <w:p w14:paraId="71F43D0C" w14:textId="4508BA1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D6F137" w14:textId="7AD8BD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CBFFCB"/>
          </w:tcPr>
          <w:p w14:paraId="6DF0AE8F" w14:textId="67E154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658D26" w14:textId="4A8050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E4C58A" w14:textId="37A52E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61EDC008" w14:textId="77777777" w:rsidTr="00F85C04">
        <w:tc>
          <w:tcPr>
            <w:tcW w:w="4831" w:type="dxa"/>
            <w:shd w:val="clear" w:color="auto" w:fill="F2F2F2"/>
          </w:tcPr>
          <w:p w14:paraId="732E034F" w14:textId="78ECEA0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41D46D" w14:textId="33DB7A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437F34A3" w14:textId="05F70D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31F4B" w14:textId="71C0D2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43E10" w14:textId="0D57AA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46F4F1C" w14:textId="77777777" w:rsidTr="00F85C04">
        <w:tc>
          <w:tcPr>
            <w:tcW w:w="4831" w:type="dxa"/>
            <w:shd w:val="clear" w:color="auto" w:fill="F2F2F2"/>
          </w:tcPr>
          <w:p w14:paraId="0B93B695" w14:textId="1D3ADF2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D02694" w14:textId="768FD0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1864DB4D" w14:textId="063630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DE326" w14:textId="67E8B5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02244" w14:textId="65931E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708A82D" w14:textId="77777777" w:rsidTr="00F85C04">
        <w:tc>
          <w:tcPr>
            <w:tcW w:w="4831" w:type="dxa"/>
            <w:shd w:val="clear" w:color="auto" w:fill="F2F2F2"/>
          </w:tcPr>
          <w:p w14:paraId="72FEFD8C" w14:textId="7228819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51C87D" w14:textId="170157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4B853B27" w14:textId="2994FF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B158B" w14:textId="5413C9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B64F2F" w14:textId="1627FB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0584EE1" w14:textId="77777777" w:rsidTr="00F85C04">
        <w:tc>
          <w:tcPr>
            <w:tcW w:w="4831" w:type="dxa"/>
            <w:shd w:val="clear" w:color="auto" w:fill="F2F2F2"/>
          </w:tcPr>
          <w:p w14:paraId="62C15F7C" w14:textId="76D6DDE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78F3AF" w14:textId="2C0C1B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4E296008" w14:textId="677948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5FC7B" w14:textId="32D5D7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C3D1E7" w14:textId="50ADCD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69931C4" w14:textId="77777777" w:rsidTr="00F85C04">
        <w:tc>
          <w:tcPr>
            <w:tcW w:w="4831" w:type="dxa"/>
          </w:tcPr>
          <w:p w14:paraId="449A624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3BF6CE8C" w14:textId="71BA2BA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65E9A4B" w14:textId="0E2A171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</w:tcPr>
          <w:p w14:paraId="7651E305" w14:textId="7FC48A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F245D" w14:textId="31FF2C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2CCD7" w14:textId="255AE74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55D39E6" w14:textId="77777777" w:rsidTr="00F85C04">
        <w:tc>
          <w:tcPr>
            <w:tcW w:w="4831" w:type="dxa"/>
            <w:shd w:val="clear" w:color="auto" w:fill="CBFFCB"/>
          </w:tcPr>
          <w:p w14:paraId="4EFCE8D0" w14:textId="448312D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7C4B61" w14:textId="73764C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649D95" w14:textId="1C70CD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CFE32B2" w14:textId="2E7645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6EEBC122" w14:textId="0A4DB1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1.512,40</w:t>
            </w:r>
          </w:p>
        </w:tc>
      </w:tr>
      <w:tr w:rsidR="00F85C04" w:rsidRPr="00F85C04" w14:paraId="0590F9CF" w14:textId="77777777" w:rsidTr="00F85C04">
        <w:tc>
          <w:tcPr>
            <w:tcW w:w="4831" w:type="dxa"/>
            <w:shd w:val="clear" w:color="auto" w:fill="F2F2F2"/>
          </w:tcPr>
          <w:p w14:paraId="790F76F7" w14:textId="25CC27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53C981" w14:textId="240422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649BB" w14:textId="4DBBBC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276C0A" w14:textId="3634B6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6C68A50E" w14:textId="1F3C2B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</w:tr>
      <w:tr w:rsidR="00F85C04" w:rsidRPr="00F85C04" w14:paraId="21DB8324" w14:textId="77777777" w:rsidTr="00F85C04">
        <w:tc>
          <w:tcPr>
            <w:tcW w:w="4831" w:type="dxa"/>
            <w:shd w:val="clear" w:color="auto" w:fill="F2F2F2"/>
          </w:tcPr>
          <w:p w14:paraId="7CCEA566" w14:textId="7D42B07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AC402E" w14:textId="02782A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6DD95" w14:textId="570B30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0F71CC" w14:textId="63451B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7A8D82B0" w14:textId="6D3EC6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</w:tr>
      <w:tr w:rsidR="00F85C04" w:rsidRPr="00F85C04" w14:paraId="648FA5CA" w14:textId="77777777" w:rsidTr="00F85C04">
        <w:tc>
          <w:tcPr>
            <w:tcW w:w="4831" w:type="dxa"/>
            <w:shd w:val="clear" w:color="auto" w:fill="F2F2F2"/>
          </w:tcPr>
          <w:p w14:paraId="6F965488" w14:textId="75D82F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35E7EE" w14:textId="01A1D6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0F7F7C" w14:textId="38ACDB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9A92C9" w14:textId="5A5E99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0DFE0197" w14:textId="7A25C2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</w:tr>
      <w:tr w:rsidR="00F85C04" w:rsidRPr="00F85C04" w14:paraId="4511DF96" w14:textId="77777777" w:rsidTr="00F85C04">
        <w:tc>
          <w:tcPr>
            <w:tcW w:w="4831" w:type="dxa"/>
            <w:shd w:val="clear" w:color="auto" w:fill="F2F2F2"/>
          </w:tcPr>
          <w:p w14:paraId="35B364B1" w14:textId="59BB44E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E2AA947" w14:textId="004F09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CCD82" w14:textId="73271E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5496FE" w14:textId="3ECA46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353172E7" w14:textId="70FAE7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</w:tr>
      <w:tr w:rsidR="00F85C04" w14:paraId="2977B50F" w14:textId="77777777" w:rsidTr="00F85C04">
        <w:tc>
          <w:tcPr>
            <w:tcW w:w="4831" w:type="dxa"/>
          </w:tcPr>
          <w:p w14:paraId="24A0C05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401061D8" w14:textId="45FECB0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867ED3" w14:textId="5AC0939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BC38F2" w14:textId="28EA772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0E18304" w14:textId="45E9B33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766C07E4" w14:textId="318DFB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1.512,40</w:t>
            </w:r>
          </w:p>
        </w:tc>
      </w:tr>
      <w:tr w:rsidR="00F85C04" w:rsidRPr="00F85C04" w14:paraId="7B9E2448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90E7103" w14:textId="7CE2D45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22C4D" w14:textId="24F812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A3FE4" w14:textId="5BEA81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1F754" w14:textId="4E7EC1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A21C3" w14:textId="6FE4DA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12.401,34</w:t>
            </w:r>
          </w:p>
        </w:tc>
      </w:tr>
      <w:tr w:rsidR="00F85C04" w:rsidRPr="00F85C04" w14:paraId="6D1689C1" w14:textId="77777777" w:rsidTr="00F85C04">
        <w:tc>
          <w:tcPr>
            <w:tcW w:w="4831" w:type="dxa"/>
            <w:shd w:val="clear" w:color="auto" w:fill="CBFFCB"/>
          </w:tcPr>
          <w:p w14:paraId="7DFE7CA0" w14:textId="14AFB4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7000F52" w14:textId="33BC3B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CBFFCB"/>
          </w:tcPr>
          <w:p w14:paraId="485886BE" w14:textId="57554D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7360B95" w14:textId="7E7B6D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3F66FD77" w14:textId="60305A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12.401,34</w:t>
            </w:r>
          </w:p>
        </w:tc>
      </w:tr>
      <w:tr w:rsidR="00F85C04" w:rsidRPr="00F85C04" w14:paraId="22FA07BB" w14:textId="77777777" w:rsidTr="00F85C04">
        <w:tc>
          <w:tcPr>
            <w:tcW w:w="4831" w:type="dxa"/>
            <w:shd w:val="clear" w:color="auto" w:fill="F2F2F2"/>
          </w:tcPr>
          <w:p w14:paraId="38E0AEAB" w14:textId="6D07531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99942" w14:textId="4D0BA8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0599493B" w14:textId="534ADB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49AFE26" w14:textId="79C1C1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2914EDF8" w14:textId="191B1F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</w:tr>
      <w:tr w:rsidR="00F85C04" w:rsidRPr="00F85C04" w14:paraId="4384B09A" w14:textId="77777777" w:rsidTr="00F85C04">
        <w:tc>
          <w:tcPr>
            <w:tcW w:w="4831" w:type="dxa"/>
            <w:shd w:val="clear" w:color="auto" w:fill="F2F2F2"/>
          </w:tcPr>
          <w:p w14:paraId="2456389C" w14:textId="5477EF6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C68CD2" w14:textId="1827BB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4E150717" w14:textId="474948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7BDDD0B" w14:textId="618238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69D5A0BF" w14:textId="5BB1F2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</w:tr>
      <w:tr w:rsidR="00F85C04" w:rsidRPr="00F85C04" w14:paraId="7EA3B5C5" w14:textId="77777777" w:rsidTr="00F85C04">
        <w:tc>
          <w:tcPr>
            <w:tcW w:w="4831" w:type="dxa"/>
            <w:shd w:val="clear" w:color="auto" w:fill="F2F2F2"/>
          </w:tcPr>
          <w:p w14:paraId="23CDC1CC" w14:textId="698131A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9081D5" w14:textId="1C5A29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6DD1903C" w14:textId="4A01C9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B972F0E" w14:textId="419296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1F4FD3D" w14:textId="2F976A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</w:tr>
      <w:tr w:rsidR="00F85C04" w:rsidRPr="00F85C04" w14:paraId="2807EDFC" w14:textId="77777777" w:rsidTr="00F85C04">
        <w:tc>
          <w:tcPr>
            <w:tcW w:w="4831" w:type="dxa"/>
            <w:shd w:val="clear" w:color="auto" w:fill="F2F2F2"/>
          </w:tcPr>
          <w:p w14:paraId="14607B46" w14:textId="5341B27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465F290" w14:textId="1A694C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661758C0" w14:textId="54A355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8B4A0CF" w14:textId="190BD8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489DD9F" w14:textId="76904B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</w:tr>
      <w:tr w:rsidR="00F85C04" w14:paraId="1A44610C" w14:textId="77777777" w:rsidTr="00F85C04">
        <w:tc>
          <w:tcPr>
            <w:tcW w:w="4831" w:type="dxa"/>
          </w:tcPr>
          <w:p w14:paraId="111C697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0952ACDD" w14:textId="0A06D5D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3BE59F9" w14:textId="434785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</w:tcPr>
          <w:p w14:paraId="788E8E6E" w14:textId="29CA46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FFAFE29" w14:textId="4FFAF4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2AF52976" w14:textId="698EE0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12.401,34</w:t>
            </w:r>
          </w:p>
        </w:tc>
      </w:tr>
      <w:tr w:rsidR="00F85C04" w:rsidRPr="00F85C04" w14:paraId="4A3F087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6A3DB45D" w14:textId="6F3516B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3D4F91" w14:textId="62B682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24A37" w14:textId="0EC649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5DFF8" w14:textId="680BD8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E0B94" w14:textId="297242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50BCAB2F" w14:textId="77777777" w:rsidTr="00F85C04">
        <w:tc>
          <w:tcPr>
            <w:tcW w:w="4831" w:type="dxa"/>
            <w:shd w:val="clear" w:color="auto" w:fill="CBFFCB"/>
          </w:tcPr>
          <w:p w14:paraId="13CD9549" w14:textId="710010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0E4BC87" w14:textId="2A8BBA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16AEB" w14:textId="4D862B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0FBE73" w14:textId="2F3B3D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09E5AC" w14:textId="0EC443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11E1953" w14:textId="77777777" w:rsidTr="00F85C04">
        <w:tc>
          <w:tcPr>
            <w:tcW w:w="4831" w:type="dxa"/>
            <w:shd w:val="clear" w:color="auto" w:fill="F2F2F2"/>
          </w:tcPr>
          <w:p w14:paraId="73583A9A" w14:textId="0ABE6B4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CD2B78" w14:textId="462672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96872" w14:textId="4C0C7E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F8ACB1" w14:textId="1658E7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5BC86" w14:textId="6BC206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CFF163" w14:textId="77777777" w:rsidTr="00F85C04">
        <w:tc>
          <w:tcPr>
            <w:tcW w:w="4831" w:type="dxa"/>
            <w:shd w:val="clear" w:color="auto" w:fill="F2F2F2"/>
          </w:tcPr>
          <w:p w14:paraId="1D91DAFA" w14:textId="4D6C1E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8A6F2D" w14:textId="47CAF1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800B0" w14:textId="4FA0C9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F5D26" w14:textId="665CE8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C51BFF" w14:textId="154FE7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FBC79DE" w14:textId="77777777" w:rsidTr="00F85C04">
        <w:tc>
          <w:tcPr>
            <w:tcW w:w="4831" w:type="dxa"/>
            <w:shd w:val="clear" w:color="auto" w:fill="F2F2F2"/>
          </w:tcPr>
          <w:p w14:paraId="6FD338CF" w14:textId="5C9C1CE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37620D" w14:textId="6C0EA3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94226" w14:textId="08AE41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B72D6" w14:textId="2009BE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15D14" w14:textId="30E463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046A531" w14:textId="77777777" w:rsidTr="00F85C04">
        <w:tc>
          <w:tcPr>
            <w:tcW w:w="4831" w:type="dxa"/>
            <w:shd w:val="clear" w:color="auto" w:fill="F2F2F2"/>
          </w:tcPr>
          <w:p w14:paraId="02B46BCF" w14:textId="413C1AF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E988730" w14:textId="39E48C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735FA" w14:textId="0FECA2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E73C4" w14:textId="042E14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1BE5AB" w14:textId="76C6C2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078C590" w14:textId="77777777" w:rsidTr="00F85C04">
        <w:tc>
          <w:tcPr>
            <w:tcW w:w="4831" w:type="dxa"/>
          </w:tcPr>
          <w:p w14:paraId="31E51E1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621C9558" w14:textId="3DC1152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9A4494" w14:textId="335552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5EC63" w14:textId="6B3BC6F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A46F0" w14:textId="6F4C3C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D04F23" w14:textId="5AC3A8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DC16FD3" w14:textId="77777777" w:rsidTr="00F85C04">
        <w:tc>
          <w:tcPr>
            <w:tcW w:w="4831" w:type="dxa"/>
            <w:shd w:val="clear" w:color="auto" w:fill="CBFFCB"/>
          </w:tcPr>
          <w:p w14:paraId="4546F24E" w14:textId="00EBE11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CA7A2B" w14:textId="74264D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BDA9AC" w14:textId="7C6F59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6231475" w14:textId="56BD54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AD4B8C6" w14:textId="386E69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58CF11C2" w14:textId="77777777" w:rsidTr="00F85C04">
        <w:tc>
          <w:tcPr>
            <w:tcW w:w="4831" w:type="dxa"/>
            <w:shd w:val="clear" w:color="auto" w:fill="F2F2F2"/>
          </w:tcPr>
          <w:p w14:paraId="57C16046" w14:textId="1AE9339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974C1A" w14:textId="7F6DFC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F3FC9" w14:textId="39846A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64EE0A7" w14:textId="27E6F9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B0D5051" w14:textId="62F8DB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0C1D688" w14:textId="77777777" w:rsidTr="00F85C04">
        <w:tc>
          <w:tcPr>
            <w:tcW w:w="4831" w:type="dxa"/>
            <w:shd w:val="clear" w:color="auto" w:fill="F2F2F2"/>
          </w:tcPr>
          <w:p w14:paraId="5184EA0B" w14:textId="5750038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137AD4" w14:textId="33A385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5C0802" w14:textId="23526D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EAC0B44" w14:textId="2C3A3D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939280B" w14:textId="515A65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8E5347C" w14:textId="77777777" w:rsidTr="00F85C04">
        <w:tc>
          <w:tcPr>
            <w:tcW w:w="4831" w:type="dxa"/>
            <w:shd w:val="clear" w:color="auto" w:fill="F2F2F2"/>
          </w:tcPr>
          <w:p w14:paraId="16E9F485" w14:textId="4C1B59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565AEC" w14:textId="504774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EAE9F3" w14:textId="605208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61DDD6E" w14:textId="461814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2C489BF" w14:textId="24C72E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7EECF3" w14:textId="77777777" w:rsidTr="00F85C04">
        <w:tc>
          <w:tcPr>
            <w:tcW w:w="4831" w:type="dxa"/>
            <w:shd w:val="clear" w:color="auto" w:fill="F2F2F2"/>
          </w:tcPr>
          <w:p w14:paraId="2027B47E" w14:textId="2954EB8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E43FC66" w14:textId="39DBD4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6987F" w14:textId="41660A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684DF89" w14:textId="02AD84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280425E" w14:textId="55BE1E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DEE4A0A" w14:textId="77777777" w:rsidTr="00F85C04">
        <w:tc>
          <w:tcPr>
            <w:tcW w:w="4831" w:type="dxa"/>
          </w:tcPr>
          <w:p w14:paraId="43D4E2A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5D72CAEF" w14:textId="590815A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7E02B3D" w14:textId="26341FF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772AB" w14:textId="38BBB8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326C3BF" w14:textId="149D0CB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1301DA7" w14:textId="67FCEFF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58B05C6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527662D9" w14:textId="016948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AFE84" w14:textId="3F1BED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2E611" w14:textId="2D6B2E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10B65" w14:textId="03F29B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EE6DA" w14:textId="0D38BA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277250C6" w14:textId="77777777" w:rsidTr="00F85C04">
        <w:tc>
          <w:tcPr>
            <w:tcW w:w="4831" w:type="dxa"/>
            <w:shd w:val="clear" w:color="auto" w:fill="CBFFCB"/>
          </w:tcPr>
          <w:p w14:paraId="28F45AF2" w14:textId="679186E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51B827" w14:textId="54F251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127985" w14:textId="6F3AAF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ACCDCDA" w14:textId="396008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04162A6" w14:textId="342B44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6AD2EFF4" w14:textId="77777777" w:rsidTr="00F85C04">
        <w:tc>
          <w:tcPr>
            <w:tcW w:w="4831" w:type="dxa"/>
            <w:shd w:val="clear" w:color="auto" w:fill="F2F2F2"/>
          </w:tcPr>
          <w:p w14:paraId="703AB0EE" w14:textId="394C59C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A29439" w14:textId="411DF8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1D08A0" w14:textId="35D4DB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E0CBA0" w14:textId="42085D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4F08960" w14:textId="55F94E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67EFC23" w14:textId="77777777" w:rsidTr="00F85C04">
        <w:tc>
          <w:tcPr>
            <w:tcW w:w="4831" w:type="dxa"/>
            <w:shd w:val="clear" w:color="auto" w:fill="F2F2F2"/>
          </w:tcPr>
          <w:p w14:paraId="2EF97C16" w14:textId="609BB2D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1A1210" w14:textId="5029B4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3C0E2" w14:textId="6B0097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7B8C79" w14:textId="10C039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C8C6C9" w14:textId="395B78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9D30167" w14:textId="77777777" w:rsidTr="00F85C04">
        <w:tc>
          <w:tcPr>
            <w:tcW w:w="4831" w:type="dxa"/>
            <w:shd w:val="clear" w:color="auto" w:fill="F2F2F2"/>
          </w:tcPr>
          <w:p w14:paraId="2A60BB68" w14:textId="1EE9897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025E65" w14:textId="004C35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C2BD2" w14:textId="06A5FA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59FD0B" w14:textId="288EBD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34D5C18" w14:textId="06F699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C8A4452" w14:textId="77777777" w:rsidTr="00F85C04">
        <w:tc>
          <w:tcPr>
            <w:tcW w:w="4831" w:type="dxa"/>
            <w:shd w:val="clear" w:color="auto" w:fill="F2F2F2"/>
          </w:tcPr>
          <w:p w14:paraId="2F7B191B" w14:textId="2F6BBA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07EF973" w14:textId="52D25F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34860C" w14:textId="6BB928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0748F5" w14:textId="394A1A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86CD99" w14:textId="6AD680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4601457" w14:textId="77777777" w:rsidTr="00F85C04">
        <w:tc>
          <w:tcPr>
            <w:tcW w:w="4831" w:type="dxa"/>
          </w:tcPr>
          <w:p w14:paraId="578779C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26A75A5A" w14:textId="035772D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41FDBE" w14:textId="4CDCF6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B05410" w14:textId="53FA8A2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95D555" w14:textId="4D9253F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2610D1" w14:textId="01AB9F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9E4741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646F83D" w14:textId="6C45CE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DFB79" w14:textId="4D0177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53D74" w14:textId="4C54DC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36594" w14:textId="6EA3B5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CC1D2" w14:textId="1984BC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6.998,33</w:t>
            </w:r>
          </w:p>
        </w:tc>
      </w:tr>
      <w:tr w:rsidR="00F85C04" w:rsidRPr="00F85C04" w14:paraId="19A5052E" w14:textId="77777777" w:rsidTr="00F85C04">
        <w:tc>
          <w:tcPr>
            <w:tcW w:w="4831" w:type="dxa"/>
            <w:shd w:val="clear" w:color="auto" w:fill="CBFFCB"/>
          </w:tcPr>
          <w:p w14:paraId="27A0E5C4" w14:textId="6AC47CA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9B5BF4" w14:textId="0EEF86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CBFFCB"/>
          </w:tcPr>
          <w:p w14:paraId="7D2391FA" w14:textId="16071F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A42B11" w14:textId="2A423E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14FFC5" w14:textId="4A5B3A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D5A52AB" w14:textId="77777777" w:rsidTr="00F85C04">
        <w:tc>
          <w:tcPr>
            <w:tcW w:w="4831" w:type="dxa"/>
            <w:shd w:val="clear" w:color="auto" w:fill="F2F2F2"/>
          </w:tcPr>
          <w:p w14:paraId="2BB16546" w14:textId="1D223E3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86ED98" w14:textId="45B8AF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0655BEC8" w14:textId="5944AD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4BAFA" w14:textId="3ABE9F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5C4C3" w14:textId="3E04FD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BBCD46" w14:textId="77777777" w:rsidTr="00F85C04">
        <w:tc>
          <w:tcPr>
            <w:tcW w:w="4831" w:type="dxa"/>
            <w:shd w:val="clear" w:color="auto" w:fill="F2F2F2"/>
          </w:tcPr>
          <w:p w14:paraId="3FD1E743" w14:textId="48BEAAF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A1D279" w14:textId="55B139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451463B1" w14:textId="0AEA06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16155" w14:textId="4F082F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3FC029" w14:textId="082524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A58FB5E" w14:textId="77777777" w:rsidTr="00F85C04">
        <w:tc>
          <w:tcPr>
            <w:tcW w:w="4831" w:type="dxa"/>
            <w:shd w:val="clear" w:color="auto" w:fill="F2F2F2"/>
          </w:tcPr>
          <w:p w14:paraId="0CAD1115" w14:textId="22B0383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750C52" w14:textId="5D6A55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3366A0BF" w14:textId="53720F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19C01" w14:textId="59D012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A72F6" w14:textId="1E70E9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97EB8B9" w14:textId="77777777" w:rsidTr="00F85C04">
        <w:tc>
          <w:tcPr>
            <w:tcW w:w="4831" w:type="dxa"/>
            <w:shd w:val="clear" w:color="auto" w:fill="F2F2F2"/>
          </w:tcPr>
          <w:p w14:paraId="26B2F315" w14:textId="2D8146B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A243F93" w14:textId="53825B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1BA7C72B" w14:textId="4B06D8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06B28" w14:textId="60A5C0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B894A" w14:textId="51D681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077601C" w14:textId="77777777" w:rsidTr="00F85C04">
        <w:tc>
          <w:tcPr>
            <w:tcW w:w="4831" w:type="dxa"/>
          </w:tcPr>
          <w:p w14:paraId="1314D52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3E2CF6C8" w14:textId="2141982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042135" w14:textId="6C75D9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</w:tcPr>
          <w:p w14:paraId="5F7AE430" w14:textId="002596C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9101E6" w14:textId="3D155E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27CB7" w14:textId="77CACC0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A78120B" w14:textId="77777777" w:rsidTr="00F85C04">
        <w:tc>
          <w:tcPr>
            <w:tcW w:w="4831" w:type="dxa"/>
            <w:shd w:val="clear" w:color="auto" w:fill="CBFFCB"/>
          </w:tcPr>
          <w:p w14:paraId="6D687CE9" w14:textId="2B5909D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C8CEEAE" w14:textId="11DB28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AD62C1" w14:textId="1FAA43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07B23BEA" w14:textId="61FB9C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BB14384" w14:textId="0CBA70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6.998,33</w:t>
            </w:r>
          </w:p>
        </w:tc>
      </w:tr>
      <w:tr w:rsidR="00F85C04" w:rsidRPr="00F85C04" w14:paraId="6181E10F" w14:textId="77777777" w:rsidTr="00F85C04">
        <w:tc>
          <w:tcPr>
            <w:tcW w:w="4831" w:type="dxa"/>
            <w:shd w:val="clear" w:color="auto" w:fill="F2F2F2"/>
          </w:tcPr>
          <w:p w14:paraId="798E759B" w14:textId="4EA3E1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42C147" w14:textId="7FFE93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FDB84E" w14:textId="647DFF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094574F" w14:textId="50B558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E65CC6" w14:textId="580A0C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</w:tr>
      <w:tr w:rsidR="00F85C04" w:rsidRPr="00F85C04" w14:paraId="1C0D3419" w14:textId="77777777" w:rsidTr="00F85C04">
        <w:tc>
          <w:tcPr>
            <w:tcW w:w="4831" w:type="dxa"/>
            <w:shd w:val="clear" w:color="auto" w:fill="F2F2F2"/>
          </w:tcPr>
          <w:p w14:paraId="1C202B00" w14:textId="419467D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1E4D88" w14:textId="75617F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12C87" w14:textId="386EA2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E6613E0" w14:textId="076C03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157A99" w14:textId="55C4D8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</w:tr>
      <w:tr w:rsidR="00F85C04" w:rsidRPr="00F85C04" w14:paraId="3FA56842" w14:textId="77777777" w:rsidTr="00F85C04">
        <w:tc>
          <w:tcPr>
            <w:tcW w:w="4831" w:type="dxa"/>
            <w:shd w:val="clear" w:color="auto" w:fill="F2F2F2"/>
          </w:tcPr>
          <w:p w14:paraId="0DE798A7" w14:textId="479D8D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D7F718" w14:textId="023A48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2EFE93" w14:textId="10EB0A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5E949B6" w14:textId="23F984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BD8BB4" w14:textId="365757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</w:tr>
      <w:tr w:rsidR="00F85C04" w:rsidRPr="00F85C04" w14:paraId="3AA19174" w14:textId="77777777" w:rsidTr="00F85C04">
        <w:tc>
          <w:tcPr>
            <w:tcW w:w="4831" w:type="dxa"/>
            <w:shd w:val="clear" w:color="auto" w:fill="F2F2F2"/>
          </w:tcPr>
          <w:p w14:paraId="11B3B994" w14:textId="6355E34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6E30CBA" w14:textId="70FD40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C0A9F" w14:textId="3EA759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EE04171" w14:textId="351811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3B510F" w14:textId="775770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</w:tr>
      <w:tr w:rsidR="00F85C04" w14:paraId="6D5B140A" w14:textId="77777777" w:rsidTr="00F85C04">
        <w:tc>
          <w:tcPr>
            <w:tcW w:w="4831" w:type="dxa"/>
          </w:tcPr>
          <w:p w14:paraId="17E8D01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1AD2428F" w14:textId="5983A54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F502060" w14:textId="2A683AA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6ADBD" w14:textId="7B9E284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573DB3E" w14:textId="7D7BF3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AE9A1D" w14:textId="174A88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6.998,33</w:t>
            </w:r>
          </w:p>
        </w:tc>
      </w:tr>
      <w:tr w:rsidR="00F85C04" w:rsidRPr="00F85C04" w14:paraId="1055CCE0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EE13AE7" w14:textId="46A170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D9418" w14:textId="3A6901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7574C" w14:textId="697367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D051B" w14:textId="0B463A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9B872" w14:textId="203CC2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9.329,11</w:t>
            </w:r>
          </w:p>
        </w:tc>
      </w:tr>
      <w:tr w:rsidR="00F85C04" w:rsidRPr="00F85C04" w14:paraId="7232CC09" w14:textId="77777777" w:rsidTr="00F85C04">
        <w:tc>
          <w:tcPr>
            <w:tcW w:w="4831" w:type="dxa"/>
            <w:shd w:val="clear" w:color="auto" w:fill="CBFFCB"/>
          </w:tcPr>
          <w:p w14:paraId="0351F58B" w14:textId="21CA732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45957B" w14:textId="6EB058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CBFFCB"/>
          </w:tcPr>
          <w:p w14:paraId="5A849488" w14:textId="7E454B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431820" w14:textId="436558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013A9F" w14:textId="220D90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06F4A51C" w14:textId="77777777" w:rsidTr="00F85C04">
        <w:tc>
          <w:tcPr>
            <w:tcW w:w="4831" w:type="dxa"/>
            <w:shd w:val="clear" w:color="auto" w:fill="F2F2F2"/>
          </w:tcPr>
          <w:p w14:paraId="6896615E" w14:textId="726EC67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224018" w14:textId="1EC08B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7901B69A" w14:textId="5BC44A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722B6" w14:textId="147D30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B8831" w14:textId="21C572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743151F" w14:textId="77777777" w:rsidTr="00F85C04">
        <w:tc>
          <w:tcPr>
            <w:tcW w:w="4831" w:type="dxa"/>
            <w:shd w:val="clear" w:color="auto" w:fill="F2F2F2"/>
          </w:tcPr>
          <w:p w14:paraId="3BCF9931" w14:textId="638E36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34C7C4" w14:textId="61D0B0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51E0714F" w14:textId="1E0BEA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7CC00" w14:textId="4A2A92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9EFD8" w14:textId="5E4FAC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41DE1D1" w14:textId="77777777" w:rsidTr="00F85C04">
        <w:tc>
          <w:tcPr>
            <w:tcW w:w="4831" w:type="dxa"/>
            <w:shd w:val="clear" w:color="auto" w:fill="F2F2F2"/>
          </w:tcPr>
          <w:p w14:paraId="53DF3DD1" w14:textId="396CFAD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53694C" w14:textId="24DF39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38FB5171" w14:textId="22B5B2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7024CF" w14:textId="2F8A68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40DAFD" w14:textId="6BCFF2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73047D0" w14:textId="77777777" w:rsidTr="00F85C04">
        <w:tc>
          <w:tcPr>
            <w:tcW w:w="4831" w:type="dxa"/>
            <w:shd w:val="clear" w:color="auto" w:fill="F2F2F2"/>
          </w:tcPr>
          <w:p w14:paraId="09987114" w14:textId="523FD38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836D40C" w14:textId="75A38B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2A71AAA6" w14:textId="1E3198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AC776C" w14:textId="6FA6EE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6E5143" w14:textId="720D19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7286580" w14:textId="77777777" w:rsidTr="00F85C04">
        <w:tc>
          <w:tcPr>
            <w:tcW w:w="4831" w:type="dxa"/>
          </w:tcPr>
          <w:p w14:paraId="234A9F4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5DFF7EA6" w14:textId="00CE675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AA7EF2" w14:textId="095EBBE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</w:tcPr>
          <w:p w14:paraId="00D4DF30" w14:textId="125ABA0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2DCAE" w14:textId="3DA047B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8A115" w14:textId="48ED43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96D6A3C" w14:textId="77777777" w:rsidTr="00F85C04">
        <w:tc>
          <w:tcPr>
            <w:tcW w:w="4831" w:type="dxa"/>
            <w:shd w:val="clear" w:color="auto" w:fill="CBFFCB"/>
          </w:tcPr>
          <w:p w14:paraId="10F0EE8E" w14:textId="55916C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5FC715E" w14:textId="46FA13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95C3F8" w14:textId="02C817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4C8BCA00" w14:textId="5136F6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9D131BA" w14:textId="44A23B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9.329,11</w:t>
            </w:r>
          </w:p>
        </w:tc>
      </w:tr>
      <w:tr w:rsidR="00F85C04" w:rsidRPr="00F85C04" w14:paraId="4D326734" w14:textId="77777777" w:rsidTr="00F85C04">
        <w:tc>
          <w:tcPr>
            <w:tcW w:w="4831" w:type="dxa"/>
            <w:shd w:val="clear" w:color="auto" w:fill="F2F2F2"/>
          </w:tcPr>
          <w:p w14:paraId="6D1C2861" w14:textId="21AE15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4604DA" w14:textId="2E8160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50386" w14:textId="345BA3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DD50DE9" w14:textId="3A8B62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838282" w14:textId="1045D9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</w:tr>
      <w:tr w:rsidR="00F85C04" w:rsidRPr="00F85C04" w14:paraId="24939BAA" w14:textId="77777777" w:rsidTr="00F85C04">
        <w:tc>
          <w:tcPr>
            <w:tcW w:w="4831" w:type="dxa"/>
            <w:shd w:val="clear" w:color="auto" w:fill="F2F2F2"/>
          </w:tcPr>
          <w:p w14:paraId="02D6B706" w14:textId="4DC7A0A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382272" w14:textId="7E6ADC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8E2AE9" w14:textId="649E6A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F10FFA8" w14:textId="2C75CB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2CD27A" w14:textId="3E089C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</w:tr>
      <w:tr w:rsidR="00F85C04" w:rsidRPr="00F85C04" w14:paraId="4ACFAB72" w14:textId="77777777" w:rsidTr="00F85C04">
        <w:tc>
          <w:tcPr>
            <w:tcW w:w="4831" w:type="dxa"/>
            <w:shd w:val="clear" w:color="auto" w:fill="F2F2F2"/>
          </w:tcPr>
          <w:p w14:paraId="7C8CD95A" w14:textId="1BF11E2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7B4203" w14:textId="0C1E09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051B9" w14:textId="776D6B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A6BD782" w14:textId="3BCAB5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3783FE" w14:textId="6AAF72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</w:tr>
      <w:tr w:rsidR="00F85C04" w:rsidRPr="00F85C04" w14:paraId="6ED45B40" w14:textId="77777777" w:rsidTr="00F85C04">
        <w:tc>
          <w:tcPr>
            <w:tcW w:w="4831" w:type="dxa"/>
            <w:shd w:val="clear" w:color="auto" w:fill="F2F2F2"/>
          </w:tcPr>
          <w:p w14:paraId="07278BCD" w14:textId="63BD953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32AFD16" w14:textId="7B125F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BDEA6" w14:textId="0AEB9E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AD98635" w14:textId="0C3E77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FE7B7D" w14:textId="536CB0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</w:tr>
      <w:tr w:rsidR="00F85C04" w14:paraId="06AA555C" w14:textId="77777777" w:rsidTr="00F85C04">
        <w:tc>
          <w:tcPr>
            <w:tcW w:w="4831" w:type="dxa"/>
          </w:tcPr>
          <w:p w14:paraId="4B0D02B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7706818D" w14:textId="4D2DB75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A4E805" w14:textId="6DDF59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5F3F1" w14:textId="2C7675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64C1C26" w14:textId="579027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E0AF1A" w14:textId="5053061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9.329,11</w:t>
            </w:r>
          </w:p>
        </w:tc>
      </w:tr>
      <w:tr w:rsidR="00F85C04" w:rsidRPr="00F85C04" w14:paraId="284B1B11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3324B6A" w14:textId="645A107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3D7FB" w14:textId="6E35EB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1940B" w14:textId="258E46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95E5D" w14:textId="5E2E81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5CCB4" w14:textId="393686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6.603,86</w:t>
            </w:r>
          </w:p>
        </w:tc>
      </w:tr>
      <w:tr w:rsidR="00F85C04" w:rsidRPr="00F85C04" w14:paraId="3B898E17" w14:textId="77777777" w:rsidTr="00F85C04">
        <w:tc>
          <w:tcPr>
            <w:tcW w:w="4831" w:type="dxa"/>
            <w:shd w:val="clear" w:color="auto" w:fill="CBFFCB"/>
          </w:tcPr>
          <w:p w14:paraId="141C8ED1" w14:textId="271CEEE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9F92F0" w14:textId="1C0713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CBFFCB"/>
          </w:tcPr>
          <w:p w14:paraId="52D4BEB4" w14:textId="569161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6A4DE1A" w14:textId="2257F9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DE955B3" w14:textId="23FA1C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6.603,86</w:t>
            </w:r>
          </w:p>
        </w:tc>
      </w:tr>
      <w:tr w:rsidR="00F85C04" w:rsidRPr="00F85C04" w14:paraId="6B9B0D51" w14:textId="77777777" w:rsidTr="00F85C04">
        <w:tc>
          <w:tcPr>
            <w:tcW w:w="4831" w:type="dxa"/>
            <w:shd w:val="clear" w:color="auto" w:fill="F2F2F2"/>
          </w:tcPr>
          <w:p w14:paraId="65FD8242" w14:textId="365AC5C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7B0467" w14:textId="536225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0F64C8E0" w14:textId="774F3B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7AEA9B" w14:textId="35A598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E86FCC0" w14:textId="2CDF3E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</w:tr>
      <w:tr w:rsidR="00F85C04" w:rsidRPr="00F85C04" w14:paraId="2E5CAD5A" w14:textId="77777777" w:rsidTr="00F85C04">
        <w:tc>
          <w:tcPr>
            <w:tcW w:w="4831" w:type="dxa"/>
            <w:shd w:val="clear" w:color="auto" w:fill="F2F2F2"/>
          </w:tcPr>
          <w:p w14:paraId="0C8EC9FA" w14:textId="347330A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E740AE" w14:textId="421E8A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2EA92A47" w14:textId="28B438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AC7C22E" w14:textId="24F3E4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C713720" w14:textId="3B8ADB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</w:tr>
      <w:tr w:rsidR="00F85C04" w:rsidRPr="00F85C04" w14:paraId="2B5B9EE8" w14:textId="77777777" w:rsidTr="00F85C04">
        <w:tc>
          <w:tcPr>
            <w:tcW w:w="4831" w:type="dxa"/>
            <w:shd w:val="clear" w:color="auto" w:fill="F2F2F2"/>
          </w:tcPr>
          <w:p w14:paraId="18A17603" w14:textId="74EBEB8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392131" w14:textId="19B815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7BBB0EF1" w14:textId="461800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3931F4" w14:textId="21CD85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73E47F6" w14:textId="648507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</w:tr>
      <w:tr w:rsidR="00F85C04" w:rsidRPr="00F85C04" w14:paraId="2BB27EEF" w14:textId="77777777" w:rsidTr="00F85C04">
        <w:tc>
          <w:tcPr>
            <w:tcW w:w="4831" w:type="dxa"/>
            <w:shd w:val="clear" w:color="auto" w:fill="F2F2F2"/>
          </w:tcPr>
          <w:p w14:paraId="6BB22A21" w14:textId="79BC513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D0731B8" w14:textId="4883B1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080B31E5" w14:textId="7F46CA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85CDB2" w14:textId="59D069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83105A6" w14:textId="2B6C2C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</w:tr>
      <w:tr w:rsidR="00F85C04" w14:paraId="09B13A9A" w14:textId="77777777" w:rsidTr="00F85C04">
        <w:tc>
          <w:tcPr>
            <w:tcW w:w="4831" w:type="dxa"/>
          </w:tcPr>
          <w:p w14:paraId="008D96B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6EC07417" w14:textId="52DA835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327AFB" w14:textId="23ECF9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</w:tcPr>
          <w:p w14:paraId="73A4ED49" w14:textId="552C43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92FFE43" w14:textId="1E17C8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13A03D0" w14:textId="117DCC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6.603,86</w:t>
            </w:r>
          </w:p>
        </w:tc>
      </w:tr>
      <w:tr w:rsidR="00F85C04" w:rsidRPr="00F85C04" w14:paraId="5F82CEC8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159D0FE" w14:textId="3843AEA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363DD" w14:textId="178FA2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AC29E" w14:textId="7C6052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8FD1E" w14:textId="1656B7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339F3" w14:textId="17DCE2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4373734E" w14:textId="77777777" w:rsidTr="00F85C04">
        <w:tc>
          <w:tcPr>
            <w:tcW w:w="4831" w:type="dxa"/>
            <w:shd w:val="clear" w:color="auto" w:fill="CBFFCB"/>
          </w:tcPr>
          <w:p w14:paraId="7759A778" w14:textId="3F1B5A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7A93CD" w14:textId="1775EC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85029B" w14:textId="21FD74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BC1B3B3" w14:textId="136013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117A721" w14:textId="67D65E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6FEC5720" w14:textId="77777777" w:rsidTr="00F85C04">
        <w:tc>
          <w:tcPr>
            <w:tcW w:w="4831" w:type="dxa"/>
            <w:shd w:val="clear" w:color="auto" w:fill="F2F2F2"/>
          </w:tcPr>
          <w:p w14:paraId="2449CE15" w14:textId="58D74C9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73BE77" w14:textId="56A292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EB5F7" w14:textId="35C8E77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177C3A9" w14:textId="7764A0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A99F8D9" w14:textId="6A746A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074E88F" w14:textId="77777777" w:rsidTr="00F85C04">
        <w:tc>
          <w:tcPr>
            <w:tcW w:w="4831" w:type="dxa"/>
            <w:shd w:val="clear" w:color="auto" w:fill="F2F2F2"/>
          </w:tcPr>
          <w:p w14:paraId="79EC5600" w14:textId="100A8EA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AC3821" w14:textId="000FEC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24D30" w14:textId="7DDD60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880660" w14:textId="30BD27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26965D8" w14:textId="63A167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A5C596" w14:textId="77777777" w:rsidTr="00F85C04">
        <w:tc>
          <w:tcPr>
            <w:tcW w:w="4831" w:type="dxa"/>
            <w:shd w:val="clear" w:color="auto" w:fill="F2F2F2"/>
          </w:tcPr>
          <w:p w14:paraId="6D3827DC" w14:textId="7B99D76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5E12CB" w14:textId="57E917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03B091" w14:textId="243B6D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A9974B5" w14:textId="16F5D8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C1F08EB" w14:textId="708141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2B3DCA3" w14:textId="77777777" w:rsidTr="00F85C04">
        <w:tc>
          <w:tcPr>
            <w:tcW w:w="4831" w:type="dxa"/>
            <w:shd w:val="clear" w:color="auto" w:fill="F2F2F2"/>
          </w:tcPr>
          <w:p w14:paraId="159B5E8F" w14:textId="4923FFF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48762A1" w14:textId="051F09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F6353" w14:textId="12CDF6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CF240C5" w14:textId="0273F8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4AB8255" w14:textId="361FD9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034FC20" w14:textId="77777777" w:rsidTr="00F85C04">
        <w:tc>
          <w:tcPr>
            <w:tcW w:w="4831" w:type="dxa"/>
          </w:tcPr>
          <w:p w14:paraId="4C8B7E7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3853FBB3" w14:textId="1E7F11C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8EBD5CD" w14:textId="0BDA509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5CFCB" w14:textId="5151B0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4B19308" w14:textId="45FB784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B629683" w14:textId="5B426C7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B13BAB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56F6B828" w14:textId="4EEE44C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3B384" w14:textId="25D1B2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AB8C0" w14:textId="78AA7C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E89DE" w14:textId="3F78A5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C0E0C" w14:textId="12836A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176,58</w:t>
            </w:r>
          </w:p>
        </w:tc>
      </w:tr>
      <w:tr w:rsidR="00F85C04" w:rsidRPr="00F85C04" w14:paraId="43A15A2B" w14:textId="77777777" w:rsidTr="00F85C04">
        <w:tc>
          <w:tcPr>
            <w:tcW w:w="4831" w:type="dxa"/>
            <w:shd w:val="clear" w:color="auto" w:fill="CBFFCB"/>
          </w:tcPr>
          <w:p w14:paraId="7BC51C88" w14:textId="200D0D0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E480B8" w14:textId="2FBA4E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CBFFCB"/>
          </w:tcPr>
          <w:p w14:paraId="002B01AB" w14:textId="1967B5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EBA30A" w14:textId="3AB589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DA66AA" w14:textId="6158B2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716E610E" w14:textId="77777777" w:rsidTr="00F85C04">
        <w:tc>
          <w:tcPr>
            <w:tcW w:w="4831" w:type="dxa"/>
            <w:shd w:val="clear" w:color="auto" w:fill="F2F2F2"/>
          </w:tcPr>
          <w:p w14:paraId="08569384" w14:textId="328E57F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65E978" w14:textId="19D063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6CBA9B79" w14:textId="6A90E8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B6CF6" w14:textId="543209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C00AE2" w14:textId="1E9F59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2EBF837" w14:textId="77777777" w:rsidTr="00F85C04">
        <w:tc>
          <w:tcPr>
            <w:tcW w:w="4831" w:type="dxa"/>
            <w:shd w:val="clear" w:color="auto" w:fill="F2F2F2"/>
          </w:tcPr>
          <w:p w14:paraId="59225FCC" w14:textId="719E36A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C20009" w14:textId="5DA2F1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2B881477" w14:textId="4F0BC6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5DFBE" w14:textId="11D99D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52C95" w14:textId="6469CF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AD8A425" w14:textId="77777777" w:rsidTr="00F85C04">
        <w:tc>
          <w:tcPr>
            <w:tcW w:w="4831" w:type="dxa"/>
            <w:shd w:val="clear" w:color="auto" w:fill="F2F2F2"/>
          </w:tcPr>
          <w:p w14:paraId="2839A733" w14:textId="141E158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D010F1" w14:textId="612CC0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3726B6FB" w14:textId="0CD15F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69552" w14:textId="573D76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B5856" w14:textId="6BF5F4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9EED0F1" w14:textId="77777777" w:rsidTr="00F85C04">
        <w:tc>
          <w:tcPr>
            <w:tcW w:w="4831" w:type="dxa"/>
            <w:shd w:val="clear" w:color="auto" w:fill="F2F2F2"/>
          </w:tcPr>
          <w:p w14:paraId="4C8FABEC" w14:textId="49D283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EC3602A" w14:textId="2BFD00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684D0685" w14:textId="24041A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FFFF4B" w14:textId="4C7E24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1DE6E" w14:textId="1E5E1F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B2C2FDF" w14:textId="77777777" w:rsidTr="00F85C04">
        <w:tc>
          <w:tcPr>
            <w:tcW w:w="4831" w:type="dxa"/>
          </w:tcPr>
          <w:p w14:paraId="11B9B25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1F71ED81" w14:textId="1BFC6D5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0B135B8" w14:textId="3DFB1DA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</w:tcPr>
          <w:p w14:paraId="5966B519" w14:textId="65ADB6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E7797" w14:textId="54462C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7ED131" w14:textId="232D695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E7F3822" w14:textId="77777777" w:rsidTr="00F85C04">
        <w:tc>
          <w:tcPr>
            <w:tcW w:w="4831" w:type="dxa"/>
            <w:shd w:val="clear" w:color="auto" w:fill="CBFFCB"/>
          </w:tcPr>
          <w:p w14:paraId="231662F3" w14:textId="519959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CDEBAD4" w14:textId="031030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B2137B" w14:textId="1F2E2F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5A245EE" w14:textId="49ED80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6172D5" w14:textId="3760FC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176,58</w:t>
            </w:r>
          </w:p>
        </w:tc>
      </w:tr>
      <w:tr w:rsidR="00F85C04" w:rsidRPr="00F85C04" w14:paraId="4931CD5F" w14:textId="77777777" w:rsidTr="00F85C04">
        <w:tc>
          <w:tcPr>
            <w:tcW w:w="4831" w:type="dxa"/>
            <w:shd w:val="clear" w:color="auto" w:fill="F2F2F2"/>
          </w:tcPr>
          <w:p w14:paraId="0F3B4A9F" w14:textId="16A0948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AA6E54" w14:textId="296E98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579209" w14:textId="12DB16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8A577C" w14:textId="7A0DF6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AFF53" w14:textId="04B099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</w:tr>
      <w:tr w:rsidR="00F85C04" w:rsidRPr="00F85C04" w14:paraId="70B4D786" w14:textId="77777777" w:rsidTr="00F85C04">
        <w:tc>
          <w:tcPr>
            <w:tcW w:w="4831" w:type="dxa"/>
            <w:shd w:val="clear" w:color="auto" w:fill="F2F2F2"/>
          </w:tcPr>
          <w:p w14:paraId="10D78241" w14:textId="64BD31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ACA432" w14:textId="49305F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23EEEE" w14:textId="5FC9EA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91CEFE" w14:textId="602704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EB865" w14:textId="53DBAB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</w:tr>
      <w:tr w:rsidR="00F85C04" w:rsidRPr="00F85C04" w14:paraId="6CC2F9C3" w14:textId="77777777" w:rsidTr="00F85C04">
        <w:tc>
          <w:tcPr>
            <w:tcW w:w="4831" w:type="dxa"/>
            <w:shd w:val="clear" w:color="auto" w:fill="F2F2F2"/>
          </w:tcPr>
          <w:p w14:paraId="290187A7" w14:textId="0EF4A90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BDE2F7" w14:textId="5B0516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8FAA5" w14:textId="6D369B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744868" w14:textId="63053C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AAE07" w14:textId="5AE475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</w:tr>
      <w:tr w:rsidR="00F85C04" w:rsidRPr="00F85C04" w14:paraId="67704F91" w14:textId="77777777" w:rsidTr="00F85C04">
        <w:tc>
          <w:tcPr>
            <w:tcW w:w="4831" w:type="dxa"/>
            <w:shd w:val="clear" w:color="auto" w:fill="F2F2F2"/>
          </w:tcPr>
          <w:p w14:paraId="2C5F9318" w14:textId="5AA95A8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99AC09B" w14:textId="2E0383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BDFAF" w14:textId="57E337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213390" w14:textId="42DE54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C3DFE0" w14:textId="66637D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</w:tr>
      <w:tr w:rsidR="00F85C04" w14:paraId="0A05E71C" w14:textId="77777777" w:rsidTr="00F85C04">
        <w:tc>
          <w:tcPr>
            <w:tcW w:w="4831" w:type="dxa"/>
          </w:tcPr>
          <w:p w14:paraId="08797F3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72463B89" w14:textId="381131C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0B66E405" w14:textId="06B045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5464101" w14:textId="3362BE7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3864C7" w14:textId="6E3254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7F26F2" w14:textId="1BE132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</w:tr>
      <w:tr w:rsidR="00F85C04" w:rsidRPr="00F85C04" w14:paraId="4316E36B" w14:textId="77777777" w:rsidTr="00F85C04">
        <w:tc>
          <w:tcPr>
            <w:tcW w:w="4831" w:type="dxa"/>
            <w:shd w:val="clear" w:color="auto" w:fill="CBFFCB"/>
          </w:tcPr>
          <w:p w14:paraId="28FE8810" w14:textId="601F55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47B686D5" w14:textId="2D2353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5F7BFC" w14:textId="3F569A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244DE3" w14:textId="787CF1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DCCC10D" w14:textId="6C3680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33C17D05" w14:textId="77777777" w:rsidTr="00F85C04">
        <w:tc>
          <w:tcPr>
            <w:tcW w:w="4831" w:type="dxa"/>
            <w:shd w:val="clear" w:color="auto" w:fill="F2F2F2"/>
          </w:tcPr>
          <w:p w14:paraId="42C08CF3" w14:textId="20E6043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EC255C" w14:textId="333D15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22784" w14:textId="49815A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2DEC7" w14:textId="02791D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6793A61" w14:textId="7B5FBC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C0AB883" w14:textId="77777777" w:rsidTr="00F85C04">
        <w:tc>
          <w:tcPr>
            <w:tcW w:w="4831" w:type="dxa"/>
            <w:shd w:val="clear" w:color="auto" w:fill="F2F2F2"/>
          </w:tcPr>
          <w:p w14:paraId="055B4D07" w14:textId="525564A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A6BF77" w14:textId="310396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BFB5F" w14:textId="71C067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71566" w14:textId="7D3FDB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2BCB222" w14:textId="15D02C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727270D" w14:textId="77777777" w:rsidTr="00F85C04">
        <w:tc>
          <w:tcPr>
            <w:tcW w:w="4831" w:type="dxa"/>
            <w:shd w:val="clear" w:color="auto" w:fill="F2F2F2"/>
          </w:tcPr>
          <w:p w14:paraId="36B4B207" w14:textId="0411E07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1E93E7" w14:textId="3CDDC8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CEB32" w14:textId="236DD6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7B4AE" w14:textId="47CF12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C5B570B" w14:textId="6E173D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7C09295" w14:textId="77777777" w:rsidTr="00F85C04">
        <w:tc>
          <w:tcPr>
            <w:tcW w:w="4831" w:type="dxa"/>
            <w:shd w:val="clear" w:color="auto" w:fill="F2F2F2"/>
          </w:tcPr>
          <w:p w14:paraId="4386F187" w14:textId="51C419F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AEC9BAA" w14:textId="6B262A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C9782" w14:textId="323922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D2C65" w14:textId="54E6C26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ECCF42E" w14:textId="33BD24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A4786FB" w14:textId="77777777" w:rsidTr="00F85C04">
        <w:tc>
          <w:tcPr>
            <w:tcW w:w="4831" w:type="dxa"/>
          </w:tcPr>
          <w:p w14:paraId="0431883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2A324C52" w14:textId="7B431E0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A6A806" w14:textId="58E435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8DDE6" w14:textId="45EE27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593B9" w14:textId="5C6ED1F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BF111E0" w14:textId="2279B0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BDC063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43F61AA0" w14:textId="32E699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83208" w14:textId="539DE4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448CD" w14:textId="6B4B76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9CFE4" w14:textId="48FF66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93B7D" w14:textId="090DAF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3.666,46</w:t>
            </w:r>
          </w:p>
        </w:tc>
      </w:tr>
      <w:tr w:rsidR="00F85C04" w:rsidRPr="00F85C04" w14:paraId="1028B8EA" w14:textId="77777777" w:rsidTr="00F85C04">
        <w:tc>
          <w:tcPr>
            <w:tcW w:w="4831" w:type="dxa"/>
            <w:shd w:val="clear" w:color="auto" w:fill="CBFFCB"/>
          </w:tcPr>
          <w:p w14:paraId="4BB60335" w14:textId="054AAB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A5E099" w14:textId="1C9299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CBFFCB"/>
          </w:tcPr>
          <w:p w14:paraId="16A606FB" w14:textId="3F179E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A6683E7" w14:textId="083841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9DF2203" w14:textId="713800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1.114,22</w:t>
            </w:r>
          </w:p>
        </w:tc>
      </w:tr>
      <w:tr w:rsidR="00F85C04" w:rsidRPr="00F85C04" w14:paraId="4122ACBD" w14:textId="77777777" w:rsidTr="00F85C04">
        <w:tc>
          <w:tcPr>
            <w:tcW w:w="4831" w:type="dxa"/>
            <w:shd w:val="clear" w:color="auto" w:fill="F2F2F2"/>
          </w:tcPr>
          <w:p w14:paraId="4B24D143" w14:textId="6A49A98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7CD90B" w14:textId="26FA46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769F75CD" w14:textId="6A6A23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E772E82" w14:textId="04EDE8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D4026F1" w14:textId="360E26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</w:tr>
      <w:tr w:rsidR="00F85C04" w:rsidRPr="00F85C04" w14:paraId="2B02FABA" w14:textId="77777777" w:rsidTr="00F85C04">
        <w:tc>
          <w:tcPr>
            <w:tcW w:w="4831" w:type="dxa"/>
            <w:shd w:val="clear" w:color="auto" w:fill="F2F2F2"/>
          </w:tcPr>
          <w:p w14:paraId="1099C56D" w14:textId="2C598E0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37A04A" w14:textId="02AAA8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4F0D31D7" w14:textId="680701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83DE1CB" w14:textId="6FD0F3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90BF6AD" w14:textId="3E23E7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</w:tr>
      <w:tr w:rsidR="00F85C04" w:rsidRPr="00F85C04" w14:paraId="310451BF" w14:textId="77777777" w:rsidTr="00F85C04">
        <w:tc>
          <w:tcPr>
            <w:tcW w:w="4831" w:type="dxa"/>
            <w:shd w:val="clear" w:color="auto" w:fill="F2F2F2"/>
          </w:tcPr>
          <w:p w14:paraId="5EC8FDE0" w14:textId="0DC0E9A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C0606D" w14:textId="3CD14A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72401E92" w14:textId="442F29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0E1B33D" w14:textId="605374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DA5E9BB" w14:textId="7C984D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</w:tr>
      <w:tr w:rsidR="00F85C04" w:rsidRPr="00F85C04" w14:paraId="29C5A779" w14:textId="77777777" w:rsidTr="00F85C04">
        <w:tc>
          <w:tcPr>
            <w:tcW w:w="4831" w:type="dxa"/>
            <w:shd w:val="clear" w:color="auto" w:fill="F2F2F2"/>
          </w:tcPr>
          <w:p w14:paraId="5241151C" w14:textId="1EB68E7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5D3BBB3" w14:textId="5C837B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46D4846A" w14:textId="3B31B0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1E8ADCC" w14:textId="7C500B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6605C67" w14:textId="25DD24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</w:tr>
      <w:tr w:rsidR="00F85C04" w14:paraId="1DE767B7" w14:textId="77777777" w:rsidTr="00F85C04">
        <w:tc>
          <w:tcPr>
            <w:tcW w:w="4831" w:type="dxa"/>
          </w:tcPr>
          <w:p w14:paraId="1B66C4A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F9DDF52" w14:textId="5093241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8D5708" w14:textId="37DC76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7.736,95</w:t>
            </w:r>
          </w:p>
        </w:tc>
        <w:tc>
          <w:tcPr>
            <w:tcW w:w="1300" w:type="dxa"/>
          </w:tcPr>
          <w:p w14:paraId="5750ACB0" w14:textId="1FA7AA3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FDD386" w14:textId="7E395C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0A8919F" w14:textId="7997579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0AE04C9" w14:textId="77777777" w:rsidTr="00F85C04">
        <w:tc>
          <w:tcPr>
            <w:tcW w:w="4831" w:type="dxa"/>
          </w:tcPr>
          <w:p w14:paraId="27FB47E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495D85B6" w14:textId="6E02FF9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3DF6532" w14:textId="041398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3.688,48</w:t>
            </w:r>
          </w:p>
        </w:tc>
        <w:tc>
          <w:tcPr>
            <w:tcW w:w="1300" w:type="dxa"/>
          </w:tcPr>
          <w:p w14:paraId="4C39ECFB" w14:textId="7EC48D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5452D67" w14:textId="558158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9EBA88D" w14:textId="5E1DBA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1.114,22</w:t>
            </w:r>
          </w:p>
        </w:tc>
      </w:tr>
      <w:tr w:rsidR="00F85C04" w:rsidRPr="00F85C04" w14:paraId="5D82BAB6" w14:textId="77777777" w:rsidTr="00F85C04">
        <w:tc>
          <w:tcPr>
            <w:tcW w:w="4831" w:type="dxa"/>
            <w:shd w:val="clear" w:color="auto" w:fill="CBFFCB"/>
          </w:tcPr>
          <w:p w14:paraId="7A7925A8" w14:textId="7B41CC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A69399" w14:textId="263D28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791372" w14:textId="134E19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0EBE577" w14:textId="362EE3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CED309" w14:textId="3FE1C2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2.552,24</w:t>
            </w:r>
          </w:p>
        </w:tc>
      </w:tr>
      <w:tr w:rsidR="00F85C04" w:rsidRPr="00F85C04" w14:paraId="4C437DC8" w14:textId="77777777" w:rsidTr="00F85C04">
        <w:tc>
          <w:tcPr>
            <w:tcW w:w="4831" w:type="dxa"/>
            <w:shd w:val="clear" w:color="auto" w:fill="F2F2F2"/>
          </w:tcPr>
          <w:p w14:paraId="0D7FA110" w14:textId="543D42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528E1E" w14:textId="4D3CDC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314A7" w14:textId="32D0F9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2DC18F8" w14:textId="160AA1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6B4D1" w14:textId="30D543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</w:tr>
      <w:tr w:rsidR="00F85C04" w:rsidRPr="00F85C04" w14:paraId="21B434C3" w14:textId="77777777" w:rsidTr="00F85C04">
        <w:tc>
          <w:tcPr>
            <w:tcW w:w="4831" w:type="dxa"/>
            <w:shd w:val="clear" w:color="auto" w:fill="F2F2F2"/>
          </w:tcPr>
          <w:p w14:paraId="3692F3CF" w14:textId="1958F3C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A00B37" w14:textId="048C27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B0D9B" w14:textId="0FE48F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AA5B7DF" w14:textId="4E6BC5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BA134" w14:textId="1774E5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</w:tr>
      <w:tr w:rsidR="00F85C04" w:rsidRPr="00F85C04" w14:paraId="6F212391" w14:textId="77777777" w:rsidTr="00F85C04">
        <w:tc>
          <w:tcPr>
            <w:tcW w:w="4831" w:type="dxa"/>
            <w:shd w:val="clear" w:color="auto" w:fill="F2F2F2"/>
          </w:tcPr>
          <w:p w14:paraId="09A41D44" w14:textId="655E642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036010" w14:textId="71358E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94604" w14:textId="2E9861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14FD934" w14:textId="26E2E8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C59E3" w14:textId="69EC99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</w:tr>
      <w:tr w:rsidR="00F85C04" w:rsidRPr="00F85C04" w14:paraId="79D40829" w14:textId="77777777" w:rsidTr="00F85C04">
        <w:tc>
          <w:tcPr>
            <w:tcW w:w="4831" w:type="dxa"/>
            <w:shd w:val="clear" w:color="auto" w:fill="F2F2F2"/>
          </w:tcPr>
          <w:p w14:paraId="1B7B4CD9" w14:textId="5649FFF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43FD667" w14:textId="6FEE40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1128C1" w14:textId="2228E7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D5526D7" w14:textId="164B31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FDED3" w14:textId="5DC095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</w:tr>
      <w:tr w:rsidR="00F85C04" w14:paraId="75D79578" w14:textId="77777777" w:rsidTr="00F85C04">
        <w:tc>
          <w:tcPr>
            <w:tcW w:w="4831" w:type="dxa"/>
          </w:tcPr>
          <w:p w14:paraId="6608317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B4EE6DC" w14:textId="635F195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FB780A" w14:textId="525C20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38E3AF" w14:textId="336179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F83986C" w14:textId="3D7F51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B5E25" w14:textId="5868B2E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2.552,24</w:t>
            </w:r>
          </w:p>
        </w:tc>
      </w:tr>
      <w:tr w:rsidR="00F85C04" w:rsidRPr="00F85C04" w14:paraId="1F8C219E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40DC0C1C" w14:textId="5DF267C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974E6" w14:textId="37839A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67684" w14:textId="4EDD3B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D936C" w14:textId="18396B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D7E88" w14:textId="6DE71F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13.272,28</w:t>
            </w:r>
          </w:p>
        </w:tc>
      </w:tr>
      <w:tr w:rsidR="00F85C04" w:rsidRPr="00F85C04" w14:paraId="319E4932" w14:textId="77777777" w:rsidTr="00F85C04">
        <w:tc>
          <w:tcPr>
            <w:tcW w:w="4831" w:type="dxa"/>
            <w:shd w:val="clear" w:color="auto" w:fill="CBFFCB"/>
          </w:tcPr>
          <w:p w14:paraId="169ACB7A" w14:textId="206ABF5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7CC1B0" w14:textId="3A3AF4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1F69E3" w14:textId="02B902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C2DE0FD" w14:textId="0EB344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71D143C" w14:textId="0E50FD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13.272,28</w:t>
            </w:r>
          </w:p>
        </w:tc>
      </w:tr>
      <w:tr w:rsidR="00F85C04" w:rsidRPr="00F85C04" w14:paraId="4AF98931" w14:textId="77777777" w:rsidTr="00F85C04">
        <w:tc>
          <w:tcPr>
            <w:tcW w:w="4831" w:type="dxa"/>
            <w:shd w:val="clear" w:color="auto" w:fill="F2F2F2"/>
          </w:tcPr>
          <w:p w14:paraId="370C7118" w14:textId="6210EB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5B6D46" w14:textId="3E2C36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C022E" w14:textId="412A79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16C59FA" w14:textId="158C1F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4C4BFA9" w14:textId="3B8DFB5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</w:tr>
      <w:tr w:rsidR="00F85C04" w:rsidRPr="00F85C04" w14:paraId="55F8C69B" w14:textId="77777777" w:rsidTr="00F85C04">
        <w:tc>
          <w:tcPr>
            <w:tcW w:w="4831" w:type="dxa"/>
            <w:shd w:val="clear" w:color="auto" w:fill="F2F2F2"/>
          </w:tcPr>
          <w:p w14:paraId="5A9A0433" w14:textId="43E806B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19FF36A" w14:textId="375695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A1002" w14:textId="0FB586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4550926" w14:textId="41E412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4CCA47" w14:textId="65AEAB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</w:tr>
      <w:tr w:rsidR="00F85C04" w:rsidRPr="00F85C04" w14:paraId="6381B4C0" w14:textId="77777777" w:rsidTr="00F85C04">
        <w:tc>
          <w:tcPr>
            <w:tcW w:w="4831" w:type="dxa"/>
            <w:shd w:val="clear" w:color="auto" w:fill="F2F2F2"/>
          </w:tcPr>
          <w:p w14:paraId="3F3B1434" w14:textId="020004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882E3EF" w14:textId="55AAA8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F27E2" w14:textId="0F13BE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359DDB2" w14:textId="03868D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99AD247" w14:textId="5C0159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</w:tr>
      <w:tr w:rsidR="00F85C04" w:rsidRPr="00F85C04" w14:paraId="68B74B83" w14:textId="77777777" w:rsidTr="00F85C04">
        <w:tc>
          <w:tcPr>
            <w:tcW w:w="4831" w:type="dxa"/>
            <w:shd w:val="clear" w:color="auto" w:fill="F2F2F2"/>
          </w:tcPr>
          <w:p w14:paraId="5AEBC713" w14:textId="5AD8CDD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22411439" w14:textId="4A5D5E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18CE6" w14:textId="7AF144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7772440" w14:textId="14EDF4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0B69D24" w14:textId="07C0A9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</w:tr>
      <w:tr w:rsidR="00F85C04" w14:paraId="7BC98FC0" w14:textId="77777777" w:rsidTr="00F85C04">
        <w:tc>
          <w:tcPr>
            <w:tcW w:w="4831" w:type="dxa"/>
          </w:tcPr>
          <w:p w14:paraId="5A20407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4FD8D892" w14:textId="2255E2C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CF92B3C" w14:textId="53E9EC6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C809B" w14:textId="501FB5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ADE6BB0" w14:textId="6B9395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1D60D50" w14:textId="17E2C1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</w:tr>
      <w:tr w:rsidR="00F85C04" w:rsidRPr="00F85C04" w14:paraId="04E88F32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6A00D45" w14:textId="68CA34D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9C1BE" w14:textId="30595D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A8045" w14:textId="6F5DBE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7C6A3" w14:textId="7A4FBE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C2086" w14:textId="604FEC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19.240,56</w:t>
            </w:r>
          </w:p>
        </w:tc>
      </w:tr>
      <w:tr w:rsidR="00F85C04" w:rsidRPr="00F85C04" w14:paraId="0406CB48" w14:textId="77777777" w:rsidTr="00F85C04">
        <w:tc>
          <w:tcPr>
            <w:tcW w:w="4831" w:type="dxa"/>
            <w:shd w:val="clear" w:color="auto" w:fill="CBFFCB"/>
          </w:tcPr>
          <w:p w14:paraId="1805FABE" w14:textId="13B1339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71167A" w14:textId="101414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CBFFCB"/>
          </w:tcPr>
          <w:p w14:paraId="65781CC9" w14:textId="6D56B5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4BF53C63" w14:textId="327612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1A1A74FD" w14:textId="76A631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19.240,56</w:t>
            </w:r>
          </w:p>
        </w:tc>
      </w:tr>
      <w:tr w:rsidR="00F85C04" w:rsidRPr="00F85C04" w14:paraId="71F23E72" w14:textId="77777777" w:rsidTr="00F85C04">
        <w:tc>
          <w:tcPr>
            <w:tcW w:w="4831" w:type="dxa"/>
            <w:shd w:val="clear" w:color="auto" w:fill="F2F2F2"/>
          </w:tcPr>
          <w:p w14:paraId="58B40028" w14:textId="75527F9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76EA48" w14:textId="78F5BE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49068746" w14:textId="069A8E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A806E56" w14:textId="7263D3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4C158DEB" w14:textId="7ABCE2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19.240,56</w:t>
            </w:r>
          </w:p>
        </w:tc>
      </w:tr>
      <w:tr w:rsidR="00F85C04" w:rsidRPr="00F85C04" w14:paraId="572911F0" w14:textId="77777777" w:rsidTr="00F85C04">
        <w:tc>
          <w:tcPr>
            <w:tcW w:w="4831" w:type="dxa"/>
            <w:shd w:val="clear" w:color="auto" w:fill="F2F2F2"/>
          </w:tcPr>
          <w:p w14:paraId="0963BF36" w14:textId="5DA2017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AB2926" w14:textId="2B1F5E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0B5668EE" w14:textId="6D7032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D0428F0" w14:textId="044813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73A334AF" w14:textId="5C1036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19.240,56</w:t>
            </w:r>
          </w:p>
        </w:tc>
      </w:tr>
      <w:tr w:rsidR="00F85C04" w:rsidRPr="00F85C04" w14:paraId="334B4878" w14:textId="77777777" w:rsidTr="00F85C04">
        <w:tc>
          <w:tcPr>
            <w:tcW w:w="4831" w:type="dxa"/>
            <w:shd w:val="clear" w:color="auto" w:fill="F2F2F2"/>
          </w:tcPr>
          <w:p w14:paraId="50535964" w14:textId="6A28021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8993D60" w14:textId="1BE494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19D462DF" w14:textId="2B3421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3E1B412" w14:textId="09EC53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04C5CCB7" w14:textId="4A4608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19.240,56</w:t>
            </w:r>
          </w:p>
        </w:tc>
      </w:tr>
      <w:tr w:rsidR="00F85C04" w:rsidRPr="00F85C04" w14:paraId="3E733708" w14:textId="77777777" w:rsidTr="00F85C04">
        <w:tc>
          <w:tcPr>
            <w:tcW w:w="4831" w:type="dxa"/>
            <w:shd w:val="clear" w:color="auto" w:fill="F2F2F2"/>
          </w:tcPr>
          <w:p w14:paraId="1F84E2D7" w14:textId="6512FC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47FF1AA3" w14:textId="24738F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20ADB276" w14:textId="00496D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2A42B23" w14:textId="1BE83C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2F17C87D" w14:textId="375EF8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19.240,56</w:t>
            </w:r>
          </w:p>
        </w:tc>
      </w:tr>
      <w:tr w:rsidR="00F85C04" w14:paraId="56AD1739" w14:textId="77777777" w:rsidTr="00F85C04">
        <w:tc>
          <w:tcPr>
            <w:tcW w:w="4831" w:type="dxa"/>
          </w:tcPr>
          <w:p w14:paraId="21CBF69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27367E4E" w14:textId="28BF22B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09849A7" w14:textId="47A2D07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E8B46" w14:textId="4C2462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41BCCA" w14:textId="2AD88A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9F492B6" w14:textId="50485AB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15.937,00</w:t>
            </w:r>
          </w:p>
        </w:tc>
      </w:tr>
      <w:tr w:rsidR="00F85C04" w14:paraId="1778C22C" w14:textId="77777777" w:rsidTr="00F85C04">
        <w:tc>
          <w:tcPr>
            <w:tcW w:w="4831" w:type="dxa"/>
          </w:tcPr>
          <w:p w14:paraId="210254E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61F19A5C" w14:textId="717FF35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CBB99AF" w14:textId="54A821A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</w:tcPr>
          <w:p w14:paraId="14039562" w14:textId="511F1E9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8869D07" w14:textId="31E55F6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42F9E0" w14:textId="478A808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011E03E" w14:textId="77777777" w:rsidTr="00F85C04">
        <w:tc>
          <w:tcPr>
            <w:tcW w:w="4831" w:type="dxa"/>
          </w:tcPr>
          <w:p w14:paraId="24EAC5E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198D8E51" w14:textId="5DB6DAE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69981CE" w14:textId="4AF89B4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15A782" w14:textId="3E6A82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BC800BE" w14:textId="170E3B4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D13CAF" w14:textId="1805A5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0319A83" w14:textId="77777777" w:rsidTr="00F85C04">
        <w:tc>
          <w:tcPr>
            <w:tcW w:w="4831" w:type="dxa"/>
          </w:tcPr>
          <w:p w14:paraId="672E3FE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347540A6" w14:textId="7456A54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13DF73A" w14:textId="3B10B57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21429" w14:textId="0B0E9A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0C2331" w14:textId="4A492B0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FAECE69" w14:textId="7403F31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</w:tr>
      <w:tr w:rsidR="00F85C04" w:rsidRPr="00F85C04" w14:paraId="4A19CE28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1F96300E" w14:textId="5B06BC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E585C" w14:textId="2C7E6B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15.510,10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0A202" w14:textId="08F32F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3DF5F" w14:textId="747961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D25A4" w14:textId="6FB0BB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17.619,07</w:t>
            </w:r>
          </w:p>
        </w:tc>
      </w:tr>
      <w:tr w:rsidR="00F85C04" w:rsidRPr="00F85C04" w14:paraId="4FEF1DBE" w14:textId="77777777" w:rsidTr="00F85C04">
        <w:tc>
          <w:tcPr>
            <w:tcW w:w="4831" w:type="dxa"/>
            <w:shd w:val="clear" w:color="auto" w:fill="CBFFCB"/>
          </w:tcPr>
          <w:p w14:paraId="62730630" w14:textId="2354E69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1C14B2F" w14:textId="0B1E8C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CBFFCB"/>
          </w:tcPr>
          <w:p w14:paraId="1F6E2B8F" w14:textId="2DFF7C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89CC90" w14:textId="3D61FB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799252" w14:textId="730A06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ACFCFBC" w14:textId="77777777" w:rsidTr="00F85C04">
        <w:tc>
          <w:tcPr>
            <w:tcW w:w="4831" w:type="dxa"/>
            <w:shd w:val="clear" w:color="auto" w:fill="F2F2F2"/>
          </w:tcPr>
          <w:p w14:paraId="59ABCEE0" w14:textId="31612F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2C6050" w14:textId="7858ADB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F2F2F2"/>
          </w:tcPr>
          <w:p w14:paraId="547796FB" w14:textId="7D0D4B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804B0" w14:textId="020EB2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87DD4" w14:textId="08EA3B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F063AF6" w14:textId="77777777" w:rsidTr="00F85C04">
        <w:tc>
          <w:tcPr>
            <w:tcW w:w="4831" w:type="dxa"/>
            <w:shd w:val="clear" w:color="auto" w:fill="F2F2F2"/>
          </w:tcPr>
          <w:p w14:paraId="10C62CC4" w14:textId="3D10D31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00A09" w14:textId="497F36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F2F2F2"/>
          </w:tcPr>
          <w:p w14:paraId="057DCE68" w14:textId="306842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64206B" w14:textId="2ABAEC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C86A6" w14:textId="600BF2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A53AFBF" w14:textId="77777777" w:rsidTr="00F85C04">
        <w:tc>
          <w:tcPr>
            <w:tcW w:w="4831" w:type="dxa"/>
            <w:shd w:val="clear" w:color="auto" w:fill="F2F2F2"/>
          </w:tcPr>
          <w:p w14:paraId="6A2CD1AC" w14:textId="578A06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4749E08" w14:textId="653AA7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  <w:shd w:val="clear" w:color="auto" w:fill="F2F2F2"/>
          </w:tcPr>
          <w:p w14:paraId="18DF7DFD" w14:textId="164404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107A9" w14:textId="4A5CDA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FB370" w14:textId="6738BC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E96E322" w14:textId="77777777" w:rsidTr="00F85C04">
        <w:tc>
          <w:tcPr>
            <w:tcW w:w="4831" w:type="dxa"/>
            <w:shd w:val="clear" w:color="auto" w:fill="F2F2F2"/>
          </w:tcPr>
          <w:p w14:paraId="4E431D33" w14:textId="0D9477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FC401D1" w14:textId="13CAA0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  <w:shd w:val="clear" w:color="auto" w:fill="F2F2F2"/>
          </w:tcPr>
          <w:p w14:paraId="1D86BC65" w14:textId="5F7A9A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F61FC5" w14:textId="7D7392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2DA16F" w14:textId="55D291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93BEEDA" w14:textId="77777777" w:rsidTr="00F85C04">
        <w:tc>
          <w:tcPr>
            <w:tcW w:w="4831" w:type="dxa"/>
          </w:tcPr>
          <w:p w14:paraId="440CAA0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2BC0A888" w14:textId="34E4160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90E33F6" w14:textId="2D2CEC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</w:tcPr>
          <w:p w14:paraId="50EC33F1" w14:textId="2F6941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17AA6" w14:textId="74106E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1ADA78" w14:textId="355F01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B384411" w14:textId="77777777" w:rsidTr="00F85C04">
        <w:tc>
          <w:tcPr>
            <w:tcW w:w="4831" w:type="dxa"/>
            <w:shd w:val="clear" w:color="auto" w:fill="F2F2F2"/>
          </w:tcPr>
          <w:p w14:paraId="46468EE8" w14:textId="0897FA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E526EF" w14:textId="496534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  <w:shd w:val="clear" w:color="auto" w:fill="F2F2F2"/>
          </w:tcPr>
          <w:p w14:paraId="411371B2" w14:textId="4A8C22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FD8F76" w14:textId="7D13B7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55486" w14:textId="78739C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A175004" w14:textId="77777777" w:rsidTr="00F85C04">
        <w:tc>
          <w:tcPr>
            <w:tcW w:w="4831" w:type="dxa"/>
            <w:shd w:val="clear" w:color="auto" w:fill="F2F2F2"/>
          </w:tcPr>
          <w:p w14:paraId="71D32FD4" w14:textId="4B659DB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DDEC5B6" w14:textId="146158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  <w:shd w:val="clear" w:color="auto" w:fill="F2F2F2"/>
          </w:tcPr>
          <w:p w14:paraId="7653ADF5" w14:textId="758405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57DDA" w14:textId="64C6FB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9D2C3" w14:textId="40B0A5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D5DAB41" w14:textId="77777777" w:rsidTr="00F85C04">
        <w:tc>
          <w:tcPr>
            <w:tcW w:w="4831" w:type="dxa"/>
          </w:tcPr>
          <w:p w14:paraId="167EDDB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3F50D0EC" w14:textId="1C0C640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A6BBC1D" w14:textId="2265993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</w:tcPr>
          <w:p w14:paraId="321C57DD" w14:textId="2EB389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37D06" w14:textId="38AD03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00A72" w14:textId="60590B5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7A1BA39" w14:textId="77777777" w:rsidTr="00F85C04">
        <w:tc>
          <w:tcPr>
            <w:tcW w:w="4831" w:type="dxa"/>
            <w:shd w:val="clear" w:color="auto" w:fill="CBFFCB"/>
          </w:tcPr>
          <w:p w14:paraId="7E95F3EA" w14:textId="6271CC5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BB66D2" w14:textId="42B9D3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CBFFCB"/>
          </w:tcPr>
          <w:p w14:paraId="05646839" w14:textId="6DED9C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CBFFCB"/>
          </w:tcPr>
          <w:p w14:paraId="77FF15B1" w14:textId="4F940A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0FF00FFB" w14:textId="7D5746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17.619,07</w:t>
            </w:r>
          </w:p>
        </w:tc>
      </w:tr>
      <w:tr w:rsidR="00F85C04" w:rsidRPr="00F85C04" w14:paraId="70DEEFEF" w14:textId="77777777" w:rsidTr="00F85C04">
        <w:tc>
          <w:tcPr>
            <w:tcW w:w="4831" w:type="dxa"/>
            <w:shd w:val="clear" w:color="auto" w:fill="F2F2F2"/>
          </w:tcPr>
          <w:p w14:paraId="26B04FF5" w14:textId="33A78B0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F830E3" w14:textId="3D8C5D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50785EDD" w14:textId="4CEB39C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34DC1B6E" w14:textId="7713AD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7B1507F3" w14:textId="49035C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17.619,07</w:t>
            </w:r>
          </w:p>
        </w:tc>
      </w:tr>
      <w:tr w:rsidR="00F85C04" w:rsidRPr="00F85C04" w14:paraId="6409F7DE" w14:textId="77777777" w:rsidTr="00F85C04">
        <w:tc>
          <w:tcPr>
            <w:tcW w:w="4831" w:type="dxa"/>
            <w:shd w:val="clear" w:color="auto" w:fill="F2F2F2"/>
          </w:tcPr>
          <w:p w14:paraId="1030D2D7" w14:textId="6D76FC2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152EFD" w14:textId="08B546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13B8722F" w14:textId="2D531C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2601397C" w14:textId="687810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18071DAB" w14:textId="612916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17.619,07</w:t>
            </w:r>
          </w:p>
        </w:tc>
      </w:tr>
      <w:tr w:rsidR="00F85C04" w:rsidRPr="00F85C04" w14:paraId="7221F4D0" w14:textId="77777777" w:rsidTr="00F85C04">
        <w:tc>
          <w:tcPr>
            <w:tcW w:w="4831" w:type="dxa"/>
            <w:shd w:val="clear" w:color="auto" w:fill="F2F2F2"/>
          </w:tcPr>
          <w:p w14:paraId="431670C1" w14:textId="1BB9D6B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EF07EB8" w14:textId="436FB7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7B3A342E" w14:textId="2FECD9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02F0B2AA" w14:textId="2C648D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6702D13D" w14:textId="288D07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9.202,27</w:t>
            </w:r>
          </w:p>
        </w:tc>
      </w:tr>
      <w:tr w:rsidR="00F85C04" w:rsidRPr="00F85C04" w14:paraId="208A47D8" w14:textId="77777777" w:rsidTr="00F85C04">
        <w:tc>
          <w:tcPr>
            <w:tcW w:w="4831" w:type="dxa"/>
            <w:shd w:val="clear" w:color="auto" w:fill="F2F2F2"/>
          </w:tcPr>
          <w:p w14:paraId="5217FACD" w14:textId="73F2DE8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CFD698E" w14:textId="474F5E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20C759AF" w14:textId="4AF760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1AC85409" w14:textId="0F4410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124C9F5C" w14:textId="413822E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9.202,27</w:t>
            </w:r>
          </w:p>
        </w:tc>
      </w:tr>
      <w:tr w:rsidR="00F85C04" w14:paraId="6A7D02CF" w14:textId="77777777" w:rsidTr="00F85C04">
        <w:tc>
          <w:tcPr>
            <w:tcW w:w="4831" w:type="dxa"/>
          </w:tcPr>
          <w:p w14:paraId="64DDC21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703FB2E4" w14:textId="2A6BE91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6BEBA5B" w14:textId="08DAC1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013B1" w14:textId="4B40D5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40056F4" w14:textId="113F29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C14869C" w14:textId="3F17457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353,35</w:t>
            </w:r>
          </w:p>
        </w:tc>
      </w:tr>
      <w:tr w:rsidR="00F85C04" w14:paraId="64D29B3F" w14:textId="77777777" w:rsidTr="00F85C04">
        <w:tc>
          <w:tcPr>
            <w:tcW w:w="4831" w:type="dxa"/>
          </w:tcPr>
          <w:p w14:paraId="0FF938D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5A6D6068" w14:textId="6706C19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1186BCB" w14:textId="093E63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</w:tcPr>
          <w:p w14:paraId="10EC27CF" w14:textId="397359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EBFFA9A" w14:textId="194EEA9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FDCDF2" w14:textId="038978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8.848,92</w:t>
            </w:r>
          </w:p>
        </w:tc>
      </w:tr>
      <w:tr w:rsidR="00F85C04" w:rsidRPr="00F85C04" w14:paraId="602DE350" w14:textId="77777777" w:rsidTr="00F85C04">
        <w:tc>
          <w:tcPr>
            <w:tcW w:w="4831" w:type="dxa"/>
            <w:shd w:val="clear" w:color="auto" w:fill="F2F2F2"/>
          </w:tcPr>
          <w:p w14:paraId="43323E48" w14:textId="5B766D9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8C1E87" w14:textId="695751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C2119" w14:textId="55ED39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0E7FE5" w14:textId="08D6BE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4D366D" w14:textId="3165B6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8.416,80</w:t>
            </w:r>
          </w:p>
        </w:tc>
      </w:tr>
      <w:tr w:rsidR="00F85C04" w:rsidRPr="00F85C04" w14:paraId="4893A502" w14:textId="77777777" w:rsidTr="00F85C04">
        <w:tc>
          <w:tcPr>
            <w:tcW w:w="4831" w:type="dxa"/>
            <w:shd w:val="clear" w:color="auto" w:fill="F2F2F2"/>
          </w:tcPr>
          <w:p w14:paraId="541B952E" w14:textId="632E25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136E7F1" w14:textId="7C72CE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CE768" w14:textId="5B6985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F67F56" w14:textId="7A3C20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7FD823" w14:textId="6FB549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8.416,80</w:t>
            </w:r>
          </w:p>
        </w:tc>
      </w:tr>
      <w:tr w:rsidR="00F85C04" w14:paraId="4B0EC1C6" w14:textId="77777777" w:rsidTr="00F85C04">
        <w:tc>
          <w:tcPr>
            <w:tcW w:w="4831" w:type="dxa"/>
          </w:tcPr>
          <w:p w14:paraId="19340AD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04C1B1B7" w14:textId="7C90E43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CB7414" w14:textId="5D8F494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0D864" w14:textId="5CFBE1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1EA45DA" w14:textId="460B51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8687A6" w14:textId="3B4832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8.416,80</w:t>
            </w:r>
          </w:p>
        </w:tc>
      </w:tr>
      <w:tr w:rsidR="00F85C04" w:rsidRPr="00F85C04" w14:paraId="42F9F5F7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26182A4" w14:textId="0A5DCE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DD49A" w14:textId="4BC374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9.697,19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1D7B5" w14:textId="245EBF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D2AB2" w14:textId="61D6F8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BD6BD" w14:textId="0F0E0A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12.515,59</w:t>
            </w:r>
          </w:p>
        </w:tc>
      </w:tr>
      <w:tr w:rsidR="00F85C04" w:rsidRPr="00F85C04" w14:paraId="75B0C4D6" w14:textId="77777777" w:rsidTr="00F85C04">
        <w:tc>
          <w:tcPr>
            <w:tcW w:w="4831" w:type="dxa"/>
            <w:shd w:val="clear" w:color="auto" w:fill="CBFFCB"/>
          </w:tcPr>
          <w:p w14:paraId="28C51CE5" w14:textId="197C36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CF2541C" w14:textId="4D32C2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CBFFCB"/>
          </w:tcPr>
          <w:p w14:paraId="6791849F" w14:textId="2F4C50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499A86B" w14:textId="1DC9A8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5DEF6DA" w14:textId="5C47BD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1.483,85</w:t>
            </w:r>
          </w:p>
        </w:tc>
      </w:tr>
      <w:tr w:rsidR="00F85C04" w:rsidRPr="00F85C04" w14:paraId="0F223C61" w14:textId="77777777" w:rsidTr="00F85C04">
        <w:tc>
          <w:tcPr>
            <w:tcW w:w="4831" w:type="dxa"/>
            <w:shd w:val="clear" w:color="auto" w:fill="F2F2F2"/>
          </w:tcPr>
          <w:p w14:paraId="7A06C844" w14:textId="2F7317A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3DC712" w14:textId="6D5E2C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F2F2F2"/>
          </w:tcPr>
          <w:p w14:paraId="6A0AECCE" w14:textId="50DACF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02B9100" w14:textId="7562B7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26671A2" w14:textId="672777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1.483,85</w:t>
            </w:r>
          </w:p>
        </w:tc>
      </w:tr>
      <w:tr w:rsidR="00F85C04" w:rsidRPr="00F85C04" w14:paraId="5843896A" w14:textId="77777777" w:rsidTr="00F85C04">
        <w:tc>
          <w:tcPr>
            <w:tcW w:w="4831" w:type="dxa"/>
            <w:shd w:val="clear" w:color="auto" w:fill="F2F2F2"/>
          </w:tcPr>
          <w:p w14:paraId="120EE96A" w14:textId="31FB9D3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1D3FDA" w14:textId="1CCB54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F2F2F2"/>
          </w:tcPr>
          <w:p w14:paraId="3A277ED0" w14:textId="3F84B0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838CBA1" w14:textId="6063D5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5E89FB3" w14:textId="710CAC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1.483,85</w:t>
            </w:r>
          </w:p>
        </w:tc>
      </w:tr>
      <w:tr w:rsidR="00F85C04" w:rsidRPr="00F85C04" w14:paraId="3EBE6EF1" w14:textId="77777777" w:rsidTr="00F85C04">
        <w:tc>
          <w:tcPr>
            <w:tcW w:w="4831" w:type="dxa"/>
            <w:shd w:val="clear" w:color="auto" w:fill="F2F2F2"/>
          </w:tcPr>
          <w:p w14:paraId="0849D85E" w14:textId="2AB2FC0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3FE4021" w14:textId="2F7A6D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  <w:shd w:val="clear" w:color="auto" w:fill="F2F2F2"/>
          </w:tcPr>
          <w:p w14:paraId="1BEEEB63" w14:textId="06D26D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C8EDB0" w14:textId="51AF16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533FAC" w14:textId="44EF66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985,00</w:t>
            </w:r>
          </w:p>
        </w:tc>
      </w:tr>
      <w:tr w:rsidR="00F85C04" w:rsidRPr="00F85C04" w14:paraId="646650F1" w14:textId="77777777" w:rsidTr="00F85C04">
        <w:tc>
          <w:tcPr>
            <w:tcW w:w="4831" w:type="dxa"/>
            <w:shd w:val="clear" w:color="auto" w:fill="F2F2F2"/>
          </w:tcPr>
          <w:p w14:paraId="7122AAE2" w14:textId="443C114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A0299A2" w14:textId="4F6FC7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  <w:shd w:val="clear" w:color="auto" w:fill="F2F2F2"/>
          </w:tcPr>
          <w:p w14:paraId="30CCCDAB" w14:textId="0E55C7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FAEF97" w14:textId="0BE4DB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4C63EDC" w14:textId="65BEA0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985,00</w:t>
            </w:r>
          </w:p>
        </w:tc>
      </w:tr>
      <w:tr w:rsidR="00F85C04" w14:paraId="41B62AD4" w14:textId="77777777" w:rsidTr="00F85C04">
        <w:tc>
          <w:tcPr>
            <w:tcW w:w="4831" w:type="dxa"/>
          </w:tcPr>
          <w:p w14:paraId="0527E00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6A2023A9" w14:textId="65C91F1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E04FEAE" w14:textId="6FBA8C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</w:tcPr>
          <w:p w14:paraId="50AB55D1" w14:textId="62BE06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8080F76" w14:textId="2F147C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8460838" w14:textId="3FF5B1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985,00</w:t>
            </w:r>
          </w:p>
        </w:tc>
      </w:tr>
      <w:tr w:rsidR="00F85C04" w:rsidRPr="00F85C04" w14:paraId="38B781F6" w14:textId="77777777" w:rsidTr="00F85C04">
        <w:tc>
          <w:tcPr>
            <w:tcW w:w="4831" w:type="dxa"/>
            <w:shd w:val="clear" w:color="auto" w:fill="F2F2F2"/>
          </w:tcPr>
          <w:p w14:paraId="7C25B991" w14:textId="73017F1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4CE1F1" w14:textId="1B74EB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  <w:shd w:val="clear" w:color="auto" w:fill="F2F2F2"/>
          </w:tcPr>
          <w:p w14:paraId="7684B489" w14:textId="6F7766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C0EF1BD" w14:textId="529D2F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45CD72C" w14:textId="733263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498,85</w:t>
            </w:r>
          </w:p>
        </w:tc>
      </w:tr>
      <w:tr w:rsidR="00F85C04" w:rsidRPr="00F85C04" w14:paraId="413EAE5A" w14:textId="77777777" w:rsidTr="00F85C04">
        <w:tc>
          <w:tcPr>
            <w:tcW w:w="4831" w:type="dxa"/>
            <w:shd w:val="clear" w:color="auto" w:fill="F2F2F2"/>
          </w:tcPr>
          <w:p w14:paraId="4296D718" w14:textId="1CB37F2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C68192" w14:textId="2D20AC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  <w:shd w:val="clear" w:color="auto" w:fill="F2F2F2"/>
          </w:tcPr>
          <w:p w14:paraId="6D658D50" w14:textId="5989FF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EB16A5" w14:textId="1E08ED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4D09707" w14:textId="579E92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498,85</w:t>
            </w:r>
          </w:p>
        </w:tc>
      </w:tr>
      <w:tr w:rsidR="00F85C04" w14:paraId="019AEA36" w14:textId="77777777" w:rsidTr="00F85C04">
        <w:tc>
          <w:tcPr>
            <w:tcW w:w="4831" w:type="dxa"/>
          </w:tcPr>
          <w:p w14:paraId="3E54ECB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CFDC839" w14:textId="5B09901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EF7214D" w14:textId="18E9AAA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</w:tcPr>
          <w:p w14:paraId="59C564B5" w14:textId="5744C2E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4B55683" w14:textId="03F4EF0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BC4A280" w14:textId="6682CF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498,85</w:t>
            </w:r>
          </w:p>
        </w:tc>
      </w:tr>
      <w:tr w:rsidR="00F85C04" w:rsidRPr="00F85C04" w14:paraId="04A76E7C" w14:textId="77777777" w:rsidTr="00F85C04">
        <w:tc>
          <w:tcPr>
            <w:tcW w:w="4831" w:type="dxa"/>
            <w:shd w:val="clear" w:color="auto" w:fill="CBFFCB"/>
          </w:tcPr>
          <w:p w14:paraId="6FD5449F" w14:textId="26462CF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B68C02" w14:textId="6D38CA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CBFFCB"/>
          </w:tcPr>
          <w:p w14:paraId="6D26197E" w14:textId="36C1C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69ACDEC6" w14:textId="4315D4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27EB3044" w14:textId="379347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11.031,74</w:t>
            </w:r>
          </w:p>
        </w:tc>
      </w:tr>
      <w:tr w:rsidR="00F85C04" w:rsidRPr="00F85C04" w14:paraId="4DA30275" w14:textId="77777777" w:rsidTr="00F85C04">
        <w:tc>
          <w:tcPr>
            <w:tcW w:w="4831" w:type="dxa"/>
            <w:shd w:val="clear" w:color="auto" w:fill="F2F2F2"/>
          </w:tcPr>
          <w:p w14:paraId="1C7C7349" w14:textId="01A220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5F8046" w14:textId="43D585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03C8E596" w14:textId="717901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4D1C4B30" w14:textId="4A33B1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517D43E8" w14:textId="3C1FF8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</w:tr>
      <w:tr w:rsidR="00F85C04" w:rsidRPr="00F85C04" w14:paraId="45F29817" w14:textId="77777777" w:rsidTr="00F85C04">
        <w:tc>
          <w:tcPr>
            <w:tcW w:w="4831" w:type="dxa"/>
            <w:shd w:val="clear" w:color="auto" w:fill="F2F2F2"/>
          </w:tcPr>
          <w:p w14:paraId="4F0C81D9" w14:textId="06C17D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DE456A" w14:textId="47E830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4319B658" w14:textId="318AF6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4C7528B5" w14:textId="3B201D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5A78052" w14:textId="5A116D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</w:tr>
      <w:tr w:rsidR="00F85C04" w:rsidRPr="00F85C04" w14:paraId="203A6281" w14:textId="77777777" w:rsidTr="00F85C04">
        <w:tc>
          <w:tcPr>
            <w:tcW w:w="4831" w:type="dxa"/>
            <w:shd w:val="clear" w:color="auto" w:fill="F2F2F2"/>
          </w:tcPr>
          <w:p w14:paraId="021FF1D7" w14:textId="7AE1BFC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8D774F" w14:textId="4187627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3426E001" w14:textId="01D8CD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526C49B9" w14:textId="75485E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1F55235D" w14:textId="746BE2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</w:tr>
      <w:tr w:rsidR="00F85C04" w:rsidRPr="00F85C04" w14:paraId="4091F55D" w14:textId="77777777" w:rsidTr="00F85C04">
        <w:tc>
          <w:tcPr>
            <w:tcW w:w="4831" w:type="dxa"/>
            <w:shd w:val="clear" w:color="auto" w:fill="F2F2F2"/>
          </w:tcPr>
          <w:p w14:paraId="2465F240" w14:textId="3A7EB6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60B4D4D" w14:textId="2A3C2F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2AA16AD3" w14:textId="6202FB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0D8BF134" w14:textId="276DCB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CB1157B" w14:textId="3A20D9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</w:tr>
      <w:tr w:rsidR="00F85C04" w14:paraId="2F9CDB1C" w14:textId="77777777" w:rsidTr="00F85C04">
        <w:tc>
          <w:tcPr>
            <w:tcW w:w="4831" w:type="dxa"/>
          </w:tcPr>
          <w:p w14:paraId="0BB2A13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1E39D5EC" w14:textId="5EDF749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BD091FB" w14:textId="3D89059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7.779,55</w:t>
            </w:r>
          </w:p>
        </w:tc>
        <w:tc>
          <w:tcPr>
            <w:tcW w:w="1300" w:type="dxa"/>
          </w:tcPr>
          <w:p w14:paraId="7B7D1C74" w14:textId="4CA792C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9B978EB" w14:textId="53B67C8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2B607CB4" w14:textId="1AD38B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11.031,74</w:t>
            </w:r>
          </w:p>
        </w:tc>
      </w:tr>
      <w:tr w:rsidR="00F85C04" w14:paraId="5E22C145" w14:textId="77777777" w:rsidTr="00F85C04">
        <w:tc>
          <w:tcPr>
            <w:tcW w:w="4831" w:type="dxa"/>
          </w:tcPr>
          <w:p w14:paraId="788D606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230B2A55" w14:textId="62B7E8D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E63B546" w14:textId="446B89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1.632,49</w:t>
            </w:r>
          </w:p>
        </w:tc>
        <w:tc>
          <w:tcPr>
            <w:tcW w:w="1300" w:type="dxa"/>
          </w:tcPr>
          <w:p w14:paraId="522E39B0" w14:textId="6C97D19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267E722" w14:textId="1750956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AE727" w14:textId="09805A8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06BC04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44F76841" w14:textId="20BBB48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768F7" w14:textId="5C08EE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2C664" w14:textId="5DA697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1AB12" w14:textId="5B01AC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C829E" w14:textId="6A4B40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65AF4237" w14:textId="77777777" w:rsidTr="00F85C04">
        <w:tc>
          <w:tcPr>
            <w:tcW w:w="4831" w:type="dxa"/>
            <w:shd w:val="clear" w:color="auto" w:fill="CBFFCB"/>
          </w:tcPr>
          <w:p w14:paraId="257B170B" w14:textId="0F8C36F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E2FD729" w14:textId="112636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CBFFCB"/>
          </w:tcPr>
          <w:p w14:paraId="0C5E3BC1" w14:textId="0211BE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16271855" w14:textId="7DC709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DD37B6" w14:textId="57BBA0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2894D7D" w14:textId="77777777" w:rsidTr="00F85C04">
        <w:tc>
          <w:tcPr>
            <w:tcW w:w="4831" w:type="dxa"/>
            <w:shd w:val="clear" w:color="auto" w:fill="F2F2F2"/>
          </w:tcPr>
          <w:p w14:paraId="2ACF9F4B" w14:textId="286E8C8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1ED97C" w14:textId="3411ED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0C8A50B4" w14:textId="2ECBC5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146B72C" w14:textId="5A7217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DEC27" w14:textId="65FAC6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F3D365D" w14:textId="77777777" w:rsidTr="00F85C04">
        <w:tc>
          <w:tcPr>
            <w:tcW w:w="4831" w:type="dxa"/>
            <w:shd w:val="clear" w:color="auto" w:fill="F2F2F2"/>
          </w:tcPr>
          <w:p w14:paraId="01C5788F" w14:textId="4A5B70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AEB023" w14:textId="3101F2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3BA7EC4F" w14:textId="32C04C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4216905" w14:textId="163EC3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6A1E3" w14:textId="00E7DA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B7F48E5" w14:textId="77777777" w:rsidTr="00F85C04">
        <w:tc>
          <w:tcPr>
            <w:tcW w:w="4831" w:type="dxa"/>
            <w:shd w:val="clear" w:color="auto" w:fill="F2F2F2"/>
          </w:tcPr>
          <w:p w14:paraId="1BF219D8" w14:textId="4D1C3FE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1D64178" w14:textId="4FCD2C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039A75CF" w14:textId="0D332C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57A6382D" w14:textId="7F2D37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5F61C" w14:textId="04A5C9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D1446D3" w14:textId="77777777" w:rsidTr="00F85C04">
        <w:tc>
          <w:tcPr>
            <w:tcW w:w="4831" w:type="dxa"/>
            <w:shd w:val="clear" w:color="auto" w:fill="F2F2F2"/>
          </w:tcPr>
          <w:p w14:paraId="58AC488D" w14:textId="6DEDF62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64682B9A" w14:textId="5D0906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0B5D9FBF" w14:textId="3E47FF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1C60BF9" w14:textId="6B0F86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62207" w14:textId="4DA06B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6871975" w14:textId="77777777" w:rsidTr="00F85C04">
        <w:tc>
          <w:tcPr>
            <w:tcW w:w="4831" w:type="dxa"/>
          </w:tcPr>
          <w:p w14:paraId="0574CA8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137F4182" w14:textId="6C8936C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400CD81" w14:textId="6707B6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886F5" w14:textId="2DE7B18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6BE4E93" w14:textId="2C937B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95B0E" w14:textId="30F726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9E79194" w14:textId="77777777" w:rsidTr="00F85C04">
        <w:tc>
          <w:tcPr>
            <w:tcW w:w="4831" w:type="dxa"/>
          </w:tcPr>
          <w:p w14:paraId="6882D06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7C5314E3" w14:textId="7D82B6E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A554599" w14:textId="1AAF4C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545BBF3F" w14:textId="5207644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4A45C" w14:textId="009EC1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23A69" w14:textId="6578C1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B7FBFF2" w14:textId="77777777" w:rsidTr="00F85C04">
        <w:tc>
          <w:tcPr>
            <w:tcW w:w="4831" w:type="dxa"/>
          </w:tcPr>
          <w:p w14:paraId="729030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2EBE3488" w14:textId="209D510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1F2150E" w14:textId="4E3A7E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E9725" w14:textId="35155DC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3995735" w14:textId="0FBB9F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37442" w14:textId="2BEFE1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44007AA" w14:textId="77777777" w:rsidTr="00F85C04">
        <w:tc>
          <w:tcPr>
            <w:tcW w:w="4831" w:type="dxa"/>
            <w:shd w:val="clear" w:color="auto" w:fill="CBFFCB"/>
          </w:tcPr>
          <w:p w14:paraId="215D4D5E" w14:textId="5772FD2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36DC793" w14:textId="716730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8E1443" w14:textId="1EBEEB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AC4194" w14:textId="1D5459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5CB2B0" w14:textId="47F4E7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00321FE7" w14:textId="77777777" w:rsidTr="00F85C04">
        <w:tc>
          <w:tcPr>
            <w:tcW w:w="4831" w:type="dxa"/>
            <w:shd w:val="clear" w:color="auto" w:fill="F2F2F2"/>
          </w:tcPr>
          <w:p w14:paraId="01BA933D" w14:textId="1DFE9E2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AF3C29" w14:textId="4C0567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3E927" w14:textId="066275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348278" w14:textId="0A3CAB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7DEE77" w14:textId="547CE1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FE6BAE1" w14:textId="77777777" w:rsidTr="00F85C04">
        <w:tc>
          <w:tcPr>
            <w:tcW w:w="4831" w:type="dxa"/>
            <w:shd w:val="clear" w:color="auto" w:fill="F2F2F2"/>
          </w:tcPr>
          <w:p w14:paraId="2A2E6707" w14:textId="419C228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333BE0" w14:textId="1DE578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8CF364" w14:textId="0742F5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21632" w14:textId="2ED52A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FA7851" w14:textId="42D21F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94C894" w14:textId="77777777" w:rsidTr="00F85C04">
        <w:tc>
          <w:tcPr>
            <w:tcW w:w="4831" w:type="dxa"/>
            <w:shd w:val="clear" w:color="auto" w:fill="F2F2F2"/>
          </w:tcPr>
          <w:p w14:paraId="42848074" w14:textId="58DFA7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040C14C" w14:textId="171EAD7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474AB" w14:textId="0EF188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CD244" w14:textId="631AAA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B1DD8" w14:textId="111BCF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8C1C014" w14:textId="77777777" w:rsidTr="00F85C04">
        <w:tc>
          <w:tcPr>
            <w:tcW w:w="4831" w:type="dxa"/>
            <w:shd w:val="clear" w:color="auto" w:fill="F2F2F2"/>
          </w:tcPr>
          <w:p w14:paraId="00391BB1" w14:textId="4BF29A8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29E803AF" w14:textId="351F10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214C3" w14:textId="03B68E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349F1" w14:textId="0D7244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878DF" w14:textId="73CD26C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8558E9B" w14:textId="77777777" w:rsidTr="00F85C04">
        <w:tc>
          <w:tcPr>
            <w:tcW w:w="4831" w:type="dxa"/>
          </w:tcPr>
          <w:p w14:paraId="5E5289F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6EF12A65" w14:textId="1F84786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4F45130" w14:textId="380C5B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DB78E1" w14:textId="4D237F7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B90C6E" w14:textId="65DD9B2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EB6BF" w14:textId="0195CD0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B272F1E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74865AE" w14:textId="29477CE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17E22" w14:textId="368F45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0A17C" w14:textId="317266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008A9" w14:textId="0CC8BC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9037A" w14:textId="0BFCF6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12.235,63</w:t>
            </w:r>
          </w:p>
        </w:tc>
      </w:tr>
      <w:tr w:rsidR="00F85C04" w:rsidRPr="00F85C04" w14:paraId="1EAF3FC9" w14:textId="77777777" w:rsidTr="00F85C04">
        <w:tc>
          <w:tcPr>
            <w:tcW w:w="4831" w:type="dxa"/>
            <w:shd w:val="clear" w:color="auto" w:fill="CBFFCB"/>
          </w:tcPr>
          <w:p w14:paraId="78CA7D31" w14:textId="442EC47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31C893" w14:textId="513480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CBFFCB"/>
          </w:tcPr>
          <w:p w14:paraId="0FE867FA" w14:textId="66438A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E99A9D" w14:textId="482DA7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DD6D19" w14:textId="1A84D6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36B96212" w14:textId="77777777" w:rsidTr="00F85C04">
        <w:tc>
          <w:tcPr>
            <w:tcW w:w="4831" w:type="dxa"/>
            <w:shd w:val="clear" w:color="auto" w:fill="F2F2F2"/>
          </w:tcPr>
          <w:p w14:paraId="482B8C3F" w14:textId="00F42F6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B03ABB" w14:textId="32CA19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08C9FCB7" w14:textId="0E3CEE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F0B7B8" w14:textId="52A667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4F35E" w14:textId="54D6DB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38B7C59" w14:textId="77777777" w:rsidTr="00F85C04">
        <w:tc>
          <w:tcPr>
            <w:tcW w:w="4831" w:type="dxa"/>
            <w:shd w:val="clear" w:color="auto" w:fill="F2F2F2"/>
          </w:tcPr>
          <w:p w14:paraId="67F82582" w14:textId="092E3A3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C3CA7D" w14:textId="4D7C79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333BE438" w14:textId="3B3B86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F04C6" w14:textId="759AA3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6DDE6" w14:textId="487343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EAD7EDE" w14:textId="77777777" w:rsidTr="00F85C04">
        <w:tc>
          <w:tcPr>
            <w:tcW w:w="4831" w:type="dxa"/>
            <w:shd w:val="clear" w:color="auto" w:fill="F2F2F2"/>
          </w:tcPr>
          <w:p w14:paraId="6D4D5F85" w14:textId="00E8D77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566579" w14:textId="7F9E37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297FB9D6" w14:textId="73C743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090948" w14:textId="3E63E2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5CE06" w14:textId="18F04D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D28A9FC" w14:textId="77777777" w:rsidTr="00F85C04">
        <w:tc>
          <w:tcPr>
            <w:tcW w:w="4831" w:type="dxa"/>
            <w:shd w:val="clear" w:color="auto" w:fill="F2F2F2"/>
          </w:tcPr>
          <w:p w14:paraId="1AEF9D47" w14:textId="2C0DFC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5715ACC" w14:textId="2FAC8B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18B5322F" w14:textId="096051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2E21A" w14:textId="4F26C0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90604" w14:textId="1CBCAC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675AE79" w14:textId="77777777" w:rsidTr="00F85C04">
        <w:tc>
          <w:tcPr>
            <w:tcW w:w="4831" w:type="dxa"/>
          </w:tcPr>
          <w:p w14:paraId="2864246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3CCF9CBC" w14:textId="24D6229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3BCB849" w14:textId="45FAEA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</w:tcPr>
          <w:p w14:paraId="79F66FC7" w14:textId="45F003B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B2C63" w14:textId="23CAD3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2BEFC" w14:textId="3732F18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076B8E9" w14:textId="77777777" w:rsidTr="00F85C04">
        <w:tc>
          <w:tcPr>
            <w:tcW w:w="4831" w:type="dxa"/>
            <w:shd w:val="clear" w:color="auto" w:fill="CBFFCB"/>
          </w:tcPr>
          <w:p w14:paraId="632DFB15" w14:textId="25A0A2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0641A6" w14:textId="1E88E8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16228" w14:textId="054277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AEF8540" w14:textId="61EA8A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D7D798" w14:textId="7DCE18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B900DA2" w14:textId="77777777" w:rsidTr="00F85C04">
        <w:tc>
          <w:tcPr>
            <w:tcW w:w="4831" w:type="dxa"/>
            <w:shd w:val="clear" w:color="auto" w:fill="F2F2F2"/>
          </w:tcPr>
          <w:p w14:paraId="3B8D2E90" w14:textId="7067E29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4022F4" w14:textId="5C6D3D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9BFE8" w14:textId="65E05E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C941C3E" w14:textId="6BA5EC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C651E" w14:textId="575DC6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CEE6189" w14:textId="77777777" w:rsidTr="00F85C04">
        <w:tc>
          <w:tcPr>
            <w:tcW w:w="4831" w:type="dxa"/>
            <w:shd w:val="clear" w:color="auto" w:fill="F2F2F2"/>
          </w:tcPr>
          <w:p w14:paraId="6C981FDE" w14:textId="5020811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0B7652" w14:textId="0A050B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C6E635" w14:textId="7E8F48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E7A3E7F" w14:textId="59DAC4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C4D4E" w14:textId="38BB18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310AE67" w14:textId="77777777" w:rsidTr="00F85C04">
        <w:tc>
          <w:tcPr>
            <w:tcW w:w="4831" w:type="dxa"/>
            <w:shd w:val="clear" w:color="auto" w:fill="F2F2F2"/>
          </w:tcPr>
          <w:p w14:paraId="05A140FE" w14:textId="71FF90D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46FE0F" w14:textId="74655A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D3840" w14:textId="6F4466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0B3CEF0" w14:textId="2E0CC7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67EF0" w14:textId="3B4DBF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8F1AA4D" w14:textId="77777777" w:rsidTr="00F85C04">
        <w:tc>
          <w:tcPr>
            <w:tcW w:w="4831" w:type="dxa"/>
            <w:shd w:val="clear" w:color="auto" w:fill="F2F2F2"/>
          </w:tcPr>
          <w:p w14:paraId="3C110A19" w14:textId="1A1F43D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4BD2C88" w14:textId="3C7B1A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25A3D" w14:textId="59AFAB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02CA151" w14:textId="434D19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55B06" w14:textId="7FEA38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70501F1" w14:textId="77777777" w:rsidTr="00F85C04">
        <w:tc>
          <w:tcPr>
            <w:tcW w:w="4831" w:type="dxa"/>
          </w:tcPr>
          <w:p w14:paraId="50BF3A1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35DD7FFB" w14:textId="5324694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D839D8C" w14:textId="36E7E2B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3FC3C7" w14:textId="78F0A3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2465A72" w14:textId="42CE80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8A73F" w14:textId="0727D6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C3CD97E" w14:textId="77777777" w:rsidTr="00F85C04">
        <w:tc>
          <w:tcPr>
            <w:tcW w:w="4831" w:type="dxa"/>
            <w:shd w:val="clear" w:color="auto" w:fill="CBFFCB"/>
          </w:tcPr>
          <w:p w14:paraId="5156D841" w14:textId="05707A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BB3099D" w14:textId="471B8E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470E6" w14:textId="073F65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9EC0F7A" w14:textId="261D9B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201AB921" w14:textId="58D233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12.235,63</w:t>
            </w:r>
          </w:p>
        </w:tc>
      </w:tr>
      <w:tr w:rsidR="00F85C04" w:rsidRPr="00F85C04" w14:paraId="3186020E" w14:textId="77777777" w:rsidTr="00F85C04">
        <w:tc>
          <w:tcPr>
            <w:tcW w:w="4831" w:type="dxa"/>
            <w:shd w:val="clear" w:color="auto" w:fill="F2F2F2"/>
          </w:tcPr>
          <w:p w14:paraId="04536A6E" w14:textId="7D09AB4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26ADC5" w14:textId="76FC94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50DB2" w14:textId="52DE32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34B492B" w14:textId="313EDF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3A42D8DA" w14:textId="541E34F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</w:tr>
      <w:tr w:rsidR="00F85C04" w:rsidRPr="00F85C04" w14:paraId="4077C674" w14:textId="77777777" w:rsidTr="00F85C04">
        <w:tc>
          <w:tcPr>
            <w:tcW w:w="4831" w:type="dxa"/>
            <w:shd w:val="clear" w:color="auto" w:fill="F2F2F2"/>
          </w:tcPr>
          <w:p w14:paraId="591E35D5" w14:textId="4E05272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04016B" w14:textId="36BB18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76C4A" w14:textId="42B21A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AC24DFD" w14:textId="45A03D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3B36CD89" w14:textId="2F6F99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</w:tr>
      <w:tr w:rsidR="00F85C04" w:rsidRPr="00F85C04" w14:paraId="09F96539" w14:textId="77777777" w:rsidTr="00F85C04">
        <w:tc>
          <w:tcPr>
            <w:tcW w:w="4831" w:type="dxa"/>
            <w:shd w:val="clear" w:color="auto" w:fill="F2F2F2"/>
          </w:tcPr>
          <w:p w14:paraId="4C038D8D" w14:textId="3FACE15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5A4392" w14:textId="664CE7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DF20B8" w14:textId="2F6086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F6DCCD" w14:textId="2501AA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5F8199E2" w14:textId="4BE3D9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</w:tr>
      <w:tr w:rsidR="00F85C04" w:rsidRPr="00F85C04" w14:paraId="27764FCF" w14:textId="77777777" w:rsidTr="00F85C04">
        <w:tc>
          <w:tcPr>
            <w:tcW w:w="4831" w:type="dxa"/>
            <w:shd w:val="clear" w:color="auto" w:fill="F2F2F2"/>
          </w:tcPr>
          <w:p w14:paraId="6A67AFFA" w14:textId="00E076F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6D6EE73" w14:textId="3E41A9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68972" w14:textId="782346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A53A1D3" w14:textId="7C48D8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6573D319" w14:textId="1195A6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</w:tr>
      <w:tr w:rsidR="00F85C04" w14:paraId="3E6809B8" w14:textId="77777777" w:rsidTr="00F85C04">
        <w:tc>
          <w:tcPr>
            <w:tcW w:w="4831" w:type="dxa"/>
          </w:tcPr>
          <w:p w14:paraId="7C666CE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0AF131C2" w14:textId="006E13C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20E88C3" w14:textId="19F94BA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17DE6" w14:textId="0BD80C6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867D152" w14:textId="7A609C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71D61EC9" w14:textId="675C05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12.235,63</w:t>
            </w:r>
          </w:p>
        </w:tc>
      </w:tr>
      <w:tr w:rsidR="00F85C04" w:rsidRPr="00F85C04" w14:paraId="00B5B49C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0F4EAFF7" w14:textId="55DE74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C143D6" w14:textId="521602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100.912,86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544FEC" w14:textId="316E3C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8AC8C9" w14:textId="6D07D5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457567" w14:textId="6092B3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109.892,03</w:t>
            </w:r>
          </w:p>
        </w:tc>
      </w:tr>
      <w:tr w:rsidR="00F85C04" w:rsidRPr="00F85C04" w14:paraId="36D113D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D621F0F" w14:textId="0DF431C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E5F4A" w14:textId="6C2631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A4F61" w14:textId="104B9A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4309A" w14:textId="3F6F26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96127" w14:textId="263347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15.550,00</w:t>
            </w:r>
          </w:p>
        </w:tc>
      </w:tr>
      <w:tr w:rsidR="00F85C04" w:rsidRPr="00F85C04" w14:paraId="0D916E2C" w14:textId="77777777" w:rsidTr="00F85C04">
        <w:tc>
          <w:tcPr>
            <w:tcW w:w="4831" w:type="dxa"/>
            <w:shd w:val="clear" w:color="auto" w:fill="CBFFCB"/>
          </w:tcPr>
          <w:p w14:paraId="53B1ACBC" w14:textId="1F3C3A3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3C8FEC" w14:textId="64914A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CBFFCB"/>
          </w:tcPr>
          <w:p w14:paraId="486A3297" w14:textId="34D3F1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2D23AD3D" w14:textId="41D64F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CBFFCB"/>
          </w:tcPr>
          <w:p w14:paraId="4CB9C398" w14:textId="55AA9F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15.550,00</w:t>
            </w:r>
          </w:p>
        </w:tc>
      </w:tr>
      <w:tr w:rsidR="00F85C04" w:rsidRPr="00F85C04" w14:paraId="7A19E028" w14:textId="77777777" w:rsidTr="00F85C04">
        <w:tc>
          <w:tcPr>
            <w:tcW w:w="4831" w:type="dxa"/>
            <w:shd w:val="clear" w:color="auto" w:fill="F2F2F2"/>
          </w:tcPr>
          <w:p w14:paraId="3C186CA4" w14:textId="4DB94A4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0C9BA2" w14:textId="586367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4EBB5757" w14:textId="78838E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4127502" w14:textId="69EE41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531F7D61" w14:textId="745B3EE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</w:tr>
      <w:tr w:rsidR="00F85C04" w:rsidRPr="00F85C04" w14:paraId="54E61FEA" w14:textId="77777777" w:rsidTr="00F85C04">
        <w:tc>
          <w:tcPr>
            <w:tcW w:w="4831" w:type="dxa"/>
            <w:shd w:val="clear" w:color="auto" w:fill="F2F2F2"/>
          </w:tcPr>
          <w:p w14:paraId="4E8E5894" w14:textId="1B6325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E8F736" w14:textId="45B4DD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1560BD78" w14:textId="469252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B5158D2" w14:textId="767CC3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3AC93AEB" w14:textId="2B66B6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</w:tr>
      <w:tr w:rsidR="00F85C04" w:rsidRPr="00F85C04" w14:paraId="75C10512" w14:textId="77777777" w:rsidTr="00F85C04">
        <w:tc>
          <w:tcPr>
            <w:tcW w:w="4831" w:type="dxa"/>
            <w:shd w:val="clear" w:color="auto" w:fill="F2F2F2"/>
          </w:tcPr>
          <w:p w14:paraId="116B1803" w14:textId="08EC716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84E4DC" w14:textId="71C6A1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094CA77D" w14:textId="6C2FAB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CC21889" w14:textId="7BD650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1D342D78" w14:textId="67DD91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</w:tr>
      <w:tr w:rsidR="00F85C04" w:rsidRPr="00F85C04" w14:paraId="5451737B" w14:textId="77777777" w:rsidTr="00F85C04">
        <w:tc>
          <w:tcPr>
            <w:tcW w:w="4831" w:type="dxa"/>
            <w:shd w:val="clear" w:color="auto" w:fill="F2F2F2"/>
          </w:tcPr>
          <w:p w14:paraId="2EB0751F" w14:textId="53C82B8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289EFC4" w14:textId="413B68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40C0134F" w14:textId="1F375E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3B1A720" w14:textId="2A2565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71653FE7" w14:textId="77A289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</w:tr>
      <w:tr w:rsidR="00F85C04" w14:paraId="3CD91406" w14:textId="77777777" w:rsidTr="00F85C04">
        <w:tc>
          <w:tcPr>
            <w:tcW w:w="4831" w:type="dxa"/>
          </w:tcPr>
          <w:p w14:paraId="6E62554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6701E318" w14:textId="4D6DEF2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4E71F060" w14:textId="0D7BFF0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</w:tcPr>
          <w:p w14:paraId="041F78DB" w14:textId="68F3D6A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66C2534" w14:textId="6D7DE0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3DDC05D8" w14:textId="112B3A1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</w:tr>
      <w:tr w:rsidR="00F85C04" w:rsidRPr="00F85C04" w14:paraId="0A4A07A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A5254B2" w14:textId="5514C36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Usluge odvoza </w:t>
            </w:r>
            <w:proofErr w:type="spellStart"/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klaoničkog</w:t>
            </w:r>
            <w:proofErr w:type="spellEnd"/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7F78C" w14:textId="1898F4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08942" w14:textId="3EDD21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E62D3" w14:textId="446262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1F4D3" w14:textId="0D7C35A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4.961,51</w:t>
            </w:r>
          </w:p>
        </w:tc>
      </w:tr>
      <w:tr w:rsidR="00F85C04" w:rsidRPr="00F85C04" w14:paraId="7FCC67E1" w14:textId="77777777" w:rsidTr="00F85C04">
        <w:tc>
          <w:tcPr>
            <w:tcW w:w="4831" w:type="dxa"/>
            <w:shd w:val="clear" w:color="auto" w:fill="CBFFCB"/>
          </w:tcPr>
          <w:p w14:paraId="7A65A7A7" w14:textId="5FBA1B4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DDBB3D" w14:textId="01B48F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CBFFCB"/>
          </w:tcPr>
          <w:p w14:paraId="5D64D984" w14:textId="06F27A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00F98C4D" w14:textId="1F634E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088164E" w14:textId="3FB5A1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4.961,51</w:t>
            </w:r>
          </w:p>
        </w:tc>
      </w:tr>
      <w:tr w:rsidR="00F85C04" w:rsidRPr="00F85C04" w14:paraId="0EEEC707" w14:textId="77777777" w:rsidTr="00F85C04">
        <w:tc>
          <w:tcPr>
            <w:tcW w:w="4831" w:type="dxa"/>
            <w:shd w:val="clear" w:color="auto" w:fill="F2F2F2"/>
          </w:tcPr>
          <w:p w14:paraId="6B63FB49" w14:textId="795605B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AC1707" w14:textId="742579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65FC5CF4" w14:textId="5CB986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D86EEC2" w14:textId="546EFC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825474" w14:textId="40CFDF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</w:tr>
      <w:tr w:rsidR="00F85C04" w:rsidRPr="00F85C04" w14:paraId="6BE574F8" w14:textId="77777777" w:rsidTr="00F85C04">
        <w:tc>
          <w:tcPr>
            <w:tcW w:w="4831" w:type="dxa"/>
            <w:shd w:val="clear" w:color="auto" w:fill="F2F2F2"/>
          </w:tcPr>
          <w:p w14:paraId="2032FD65" w14:textId="5CC52C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2FC037" w14:textId="134925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45EDE47B" w14:textId="783495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2632F1B" w14:textId="1465D7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212F247" w14:textId="220E63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</w:tr>
      <w:tr w:rsidR="00F85C04" w:rsidRPr="00F85C04" w14:paraId="5E6C312F" w14:textId="77777777" w:rsidTr="00F85C04">
        <w:tc>
          <w:tcPr>
            <w:tcW w:w="4831" w:type="dxa"/>
            <w:shd w:val="clear" w:color="auto" w:fill="F2F2F2"/>
          </w:tcPr>
          <w:p w14:paraId="6FA45E43" w14:textId="77A7B1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C11D10" w14:textId="774470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7E84B7DD" w14:textId="17AEDCB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48E9D4F" w14:textId="2A5563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E35BBA3" w14:textId="28CC2A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</w:tr>
      <w:tr w:rsidR="00F85C04" w:rsidRPr="00F85C04" w14:paraId="4F247AB9" w14:textId="77777777" w:rsidTr="00F85C04">
        <w:tc>
          <w:tcPr>
            <w:tcW w:w="4831" w:type="dxa"/>
            <w:shd w:val="clear" w:color="auto" w:fill="F2F2F2"/>
          </w:tcPr>
          <w:p w14:paraId="4A50546A" w14:textId="4584F9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6C354BB" w14:textId="1975CA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0E9644D5" w14:textId="56F7A6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5DB4A04" w14:textId="75C67D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B33C7E" w14:textId="5AC5D9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</w:tr>
      <w:tr w:rsidR="00F85C04" w14:paraId="2D36FE56" w14:textId="77777777" w:rsidTr="00F85C04">
        <w:tc>
          <w:tcPr>
            <w:tcW w:w="4831" w:type="dxa"/>
          </w:tcPr>
          <w:p w14:paraId="607E960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R160 USLUGE ODVOZA KLAONIČKOG OTPADA</w:t>
            </w:r>
          </w:p>
          <w:p w14:paraId="690AC7C3" w14:textId="734FA7E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D9E8085" w14:textId="51E9E6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</w:tcPr>
          <w:p w14:paraId="24B551C0" w14:textId="1549CB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B0DE7A6" w14:textId="4B188D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7CAE49" w14:textId="07E85C0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4.961,51</w:t>
            </w:r>
          </w:p>
        </w:tc>
      </w:tr>
      <w:tr w:rsidR="00F85C04" w:rsidRPr="00F85C04" w14:paraId="4AD017AD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0ACD57E" w14:textId="2C291D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73EA2" w14:textId="404ED6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55.852,63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A8A12" w14:textId="2B87B4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0F975F" w14:textId="102D47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F189E" w14:textId="34234D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5.458,41</w:t>
            </w:r>
          </w:p>
        </w:tc>
      </w:tr>
      <w:tr w:rsidR="00F85C04" w:rsidRPr="00F85C04" w14:paraId="17B989DE" w14:textId="77777777" w:rsidTr="00F85C04">
        <w:tc>
          <w:tcPr>
            <w:tcW w:w="4831" w:type="dxa"/>
            <w:shd w:val="clear" w:color="auto" w:fill="CBFFCB"/>
          </w:tcPr>
          <w:p w14:paraId="7DBFF6A5" w14:textId="43EABB0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866216F" w14:textId="1F15C9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CBFFCB"/>
          </w:tcPr>
          <w:p w14:paraId="111D8528" w14:textId="21F016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489FD3D" w14:textId="128B27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2CC4DF5C" w14:textId="7F79077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5.458,41</w:t>
            </w:r>
          </w:p>
        </w:tc>
      </w:tr>
      <w:tr w:rsidR="00F85C04" w:rsidRPr="00F85C04" w14:paraId="7F14AAD0" w14:textId="77777777" w:rsidTr="00F85C04">
        <w:tc>
          <w:tcPr>
            <w:tcW w:w="4831" w:type="dxa"/>
            <w:shd w:val="clear" w:color="auto" w:fill="F2F2F2"/>
          </w:tcPr>
          <w:p w14:paraId="78142F86" w14:textId="56E9E1D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7029FB" w14:textId="658A3E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1F07573B" w14:textId="038A2B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7AA2C20" w14:textId="66A630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566BC295" w14:textId="109384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</w:tr>
      <w:tr w:rsidR="00F85C04" w:rsidRPr="00F85C04" w14:paraId="66DBB83A" w14:textId="77777777" w:rsidTr="00F85C04">
        <w:tc>
          <w:tcPr>
            <w:tcW w:w="4831" w:type="dxa"/>
            <w:shd w:val="clear" w:color="auto" w:fill="F2F2F2"/>
          </w:tcPr>
          <w:p w14:paraId="6D08FE24" w14:textId="163784C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0A8B84" w14:textId="6AED9B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6896F1BC" w14:textId="388131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1C4AEA4" w14:textId="4F50CD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716C67EC" w14:textId="69F6F0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</w:tr>
      <w:tr w:rsidR="00F85C04" w:rsidRPr="00F85C04" w14:paraId="27E31DA7" w14:textId="77777777" w:rsidTr="00F85C04">
        <w:tc>
          <w:tcPr>
            <w:tcW w:w="4831" w:type="dxa"/>
            <w:shd w:val="clear" w:color="auto" w:fill="F2F2F2"/>
          </w:tcPr>
          <w:p w14:paraId="574EDB1A" w14:textId="4EF54A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738533C" w14:textId="333487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16DDCFA9" w14:textId="0141B5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67435F9" w14:textId="50D5D6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3477869" w14:textId="36A59D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</w:tr>
      <w:tr w:rsidR="00F85C04" w:rsidRPr="00F85C04" w14:paraId="3ECFCBAE" w14:textId="77777777" w:rsidTr="00F85C04">
        <w:tc>
          <w:tcPr>
            <w:tcW w:w="4831" w:type="dxa"/>
            <w:shd w:val="clear" w:color="auto" w:fill="F2F2F2"/>
          </w:tcPr>
          <w:p w14:paraId="7E82AA4A" w14:textId="44C5980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5CBDE1A" w14:textId="6B66C2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29148A27" w14:textId="6050CB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404B3A4" w14:textId="169319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136C5A45" w14:textId="2454208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</w:tr>
      <w:tr w:rsidR="00F85C04" w14:paraId="3103AB6F" w14:textId="77777777" w:rsidTr="00F85C04">
        <w:tc>
          <w:tcPr>
            <w:tcW w:w="4831" w:type="dxa"/>
          </w:tcPr>
          <w:p w14:paraId="19FE3B3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5A50B860" w14:textId="493193C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5BE2B1B" w14:textId="0DFE1B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</w:tcPr>
          <w:p w14:paraId="4B889F79" w14:textId="68719C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35AB7AD" w14:textId="698B9BE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5A455611" w14:textId="2BE9BD1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5.458,41</w:t>
            </w:r>
          </w:p>
        </w:tc>
      </w:tr>
      <w:tr w:rsidR="00F85C04" w:rsidRPr="00F85C04" w14:paraId="4F1FFE4F" w14:textId="77777777" w:rsidTr="00F85C04">
        <w:tc>
          <w:tcPr>
            <w:tcW w:w="4831" w:type="dxa"/>
            <w:shd w:val="clear" w:color="auto" w:fill="CBFFCB"/>
          </w:tcPr>
          <w:p w14:paraId="445A0D0C" w14:textId="196BFF6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B3547C" w14:textId="5F311A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BCEBB1" w14:textId="79BF9C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1AACC8E" w14:textId="46E51D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7622C1" w14:textId="5EA9500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077DD45" w14:textId="77777777" w:rsidTr="00F85C04">
        <w:tc>
          <w:tcPr>
            <w:tcW w:w="4831" w:type="dxa"/>
            <w:shd w:val="clear" w:color="auto" w:fill="F2F2F2"/>
          </w:tcPr>
          <w:p w14:paraId="47FD630E" w14:textId="61705FD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CDED98" w14:textId="2F1937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0D46F" w14:textId="75849A1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F82759A" w14:textId="7B17D6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64F2B" w14:textId="5C8F68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8645845" w14:textId="77777777" w:rsidTr="00F85C04">
        <w:tc>
          <w:tcPr>
            <w:tcW w:w="4831" w:type="dxa"/>
            <w:shd w:val="clear" w:color="auto" w:fill="F2F2F2"/>
          </w:tcPr>
          <w:p w14:paraId="3E1C31A7" w14:textId="1C9B287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A9AFD4" w14:textId="076BDE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B41E4" w14:textId="504C77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2AB948F" w14:textId="209866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6EE56D" w14:textId="11B0FF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24B71B1" w14:textId="77777777" w:rsidTr="00F85C04">
        <w:tc>
          <w:tcPr>
            <w:tcW w:w="4831" w:type="dxa"/>
            <w:shd w:val="clear" w:color="auto" w:fill="F2F2F2"/>
          </w:tcPr>
          <w:p w14:paraId="16AA13D4" w14:textId="13556F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C776DF" w14:textId="4FA1EB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80E19" w14:textId="11DDA4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BB19AB1" w14:textId="7F0633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84853" w14:textId="2BF5F9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2483D69" w14:textId="77777777" w:rsidTr="00F85C04">
        <w:tc>
          <w:tcPr>
            <w:tcW w:w="4831" w:type="dxa"/>
            <w:shd w:val="clear" w:color="auto" w:fill="F2F2F2"/>
          </w:tcPr>
          <w:p w14:paraId="3AAA87AE" w14:textId="0868E1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B23FE92" w14:textId="3AAF1E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9F124" w14:textId="6B434D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FD4E492" w14:textId="100BD5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17D7F" w14:textId="30F7A8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F7BE1FC" w14:textId="77777777" w:rsidTr="00F85C04">
        <w:tc>
          <w:tcPr>
            <w:tcW w:w="4831" w:type="dxa"/>
          </w:tcPr>
          <w:p w14:paraId="06CF577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1824595F" w14:textId="5B5AE3D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45854177" w14:textId="48E496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D55AA" w14:textId="0472CC2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3C0FA7" w14:textId="430E696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18302" w14:textId="1AED82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B736138" w14:textId="77777777" w:rsidTr="00F85C04">
        <w:tc>
          <w:tcPr>
            <w:tcW w:w="4831" w:type="dxa"/>
            <w:shd w:val="clear" w:color="auto" w:fill="CBFFCB"/>
          </w:tcPr>
          <w:p w14:paraId="778065B6" w14:textId="54656AB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3CAE318" w14:textId="51BB28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CBFFCB"/>
          </w:tcPr>
          <w:p w14:paraId="6976B974" w14:textId="1401F7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B577A7" w14:textId="2A8D6E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BBF358" w14:textId="0EE4B3E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3242D27" w14:textId="77777777" w:rsidTr="00F85C04">
        <w:tc>
          <w:tcPr>
            <w:tcW w:w="4831" w:type="dxa"/>
            <w:shd w:val="clear" w:color="auto" w:fill="F2F2F2"/>
          </w:tcPr>
          <w:p w14:paraId="5E4440F7" w14:textId="6DE4FB7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D23B6" w14:textId="049118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0ACFF11C" w14:textId="4D590C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1798A" w14:textId="6C34088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09014" w14:textId="23385D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22137C5" w14:textId="77777777" w:rsidTr="00F85C04">
        <w:tc>
          <w:tcPr>
            <w:tcW w:w="4831" w:type="dxa"/>
            <w:shd w:val="clear" w:color="auto" w:fill="F2F2F2"/>
          </w:tcPr>
          <w:p w14:paraId="7E75E516" w14:textId="3F6554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E27C99" w14:textId="2D6423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0AD2B9F3" w14:textId="75BE39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453E0" w14:textId="1DA82F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2A5D8" w14:textId="582FA8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0CF3B55" w14:textId="77777777" w:rsidTr="00F85C04">
        <w:tc>
          <w:tcPr>
            <w:tcW w:w="4831" w:type="dxa"/>
            <w:shd w:val="clear" w:color="auto" w:fill="F2F2F2"/>
          </w:tcPr>
          <w:p w14:paraId="57BA4700" w14:textId="09241C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042B314" w14:textId="49604E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39DCC535" w14:textId="0EAECD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64BE8" w14:textId="6307B5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AF253" w14:textId="39C813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102C99C" w14:textId="77777777" w:rsidTr="00F85C04">
        <w:tc>
          <w:tcPr>
            <w:tcW w:w="4831" w:type="dxa"/>
            <w:shd w:val="clear" w:color="auto" w:fill="F2F2F2"/>
          </w:tcPr>
          <w:p w14:paraId="79AA4B28" w14:textId="32FD28A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5123CC3" w14:textId="350D9D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77B1C8CC" w14:textId="6667F9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7130A5" w14:textId="3DCB43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41191" w14:textId="39E246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A0B0487" w14:textId="77777777" w:rsidTr="00F85C04">
        <w:tc>
          <w:tcPr>
            <w:tcW w:w="4831" w:type="dxa"/>
          </w:tcPr>
          <w:p w14:paraId="6AD7308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506C656F" w14:textId="5C6E4A5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97C3C4C" w14:textId="0E25EF2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</w:tcPr>
          <w:p w14:paraId="5E221BCE" w14:textId="605469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9192C3" w14:textId="2171BE1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B83661" w14:textId="239622E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71A6B96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41E0DAA" w14:textId="6B9E1D2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F1F08" w14:textId="2BD13BD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63B84" w14:textId="14F12C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606FA" w14:textId="0336A7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B67E5B" w14:textId="62D738A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83.922,11</w:t>
            </w:r>
          </w:p>
        </w:tc>
      </w:tr>
      <w:tr w:rsidR="00F85C04" w:rsidRPr="00F85C04" w14:paraId="18D63F95" w14:textId="77777777" w:rsidTr="00F85C04">
        <w:tc>
          <w:tcPr>
            <w:tcW w:w="4831" w:type="dxa"/>
            <w:shd w:val="clear" w:color="auto" w:fill="CBFFCB"/>
          </w:tcPr>
          <w:p w14:paraId="3F8DD02A" w14:textId="6E51F8E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77BBB1" w14:textId="59C715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CBFFCB"/>
          </w:tcPr>
          <w:p w14:paraId="12684660" w14:textId="458830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6098E2" w14:textId="14C39F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D5DEEF" w14:textId="2FC04D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67EB477" w14:textId="77777777" w:rsidTr="00F85C04">
        <w:tc>
          <w:tcPr>
            <w:tcW w:w="4831" w:type="dxa"/>
            <w:shd w:val="clear" w:color="auto" w:fill="F2F2F2"/>
          </w:tcPr>
          <w:p w14:paraId="51EE43A9" w14:textId="15DDF3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A67C11" w14:textId="7EDCF84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F27190" w14:textId="7E2D62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FB95E7" w14:textId="2E15B2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B28AAD" w14:textId="117864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13C63EA" w14:textId="77777777" w:rsidTr="00F85C04">
        <w:tc>
          <w:tcPr>
            <w:tcW w:w="4831" w:type="dxa"/>
            <w:shd w:val="clear" w:color="auto" w:fill="F2F2F2"/>
          </w:tcPr>
          <w:p w14:paraId="61762E9A" w14:textId="54D1C5A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E6B9BE" w14:textId="0E9944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7061CC" w14:textId="28D78E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4BCA7" w14:textId="707D60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641EF" w14:textId="14EFAD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54B3428" w14:textId="77777777" w:rsidTr="00F85C04">
        <w:tc>
          <w:tcPr>
            <w:tcW w:w="4831" w:type="dxa"/>
            <w:shd w:val="clear" w:color="auto" w:fill="F2F2F2"/>
          </w:tcPr>
          <w:p w14:paraId="3B36BA33" w14:textId="711CBB6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920DAB" w14:textId="764DFB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233C7A" w14:textId="28C435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3E89E" w14:textId="0A56EE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FB624" w14:textId="4412AB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76DD20D" w14:textId="77777777" w:rsidTr="00F85C04">
        <w:tc>
          <w:tcPr>
            <w:tcW w:w="4831" w:type="dxa"/>
            <w:shd w:val="clear" w:color="auto" w:fill="F2F2F2"/>
          </w:tcPr>
          <w:p w14:paraId="1DBA3256" w14:textId="4B2021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B29CB83" w14:textId="2AC350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111E4" w14:textId="21F053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84599" w14:textId="1BB435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22DC64" w14:textId="6B66DA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90A12A7" w14:textId="77777777" w:rsidTr="00F85C04">
        <w:tc>
          <w:tcPr>
            <w:tcW w:w="4831" w:type="dxa"/>
          </w:tcPr>
          <w:p w14:paraId="6099494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68B0B8AD" w14:textId="739C853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A9AA4D" w14:textId="56AEEB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72391" w14:textId="0F7ACB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1C321C" w14:textId="74CE65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BB6478" w14:textId="2D1253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C631CCF" w14:textId="77777777" w:rsidTr="00F85C04">
        <w:tc>
          <w:tcPr>
            <w:tcW w:w="4831" w:type="dxa"/>
            <w:shd w:val="clear" w:color="auto" w:fill="F2F2F2"/>
          </w:tcPr>
          <w:p w14:paraId="225B63E9" w14:textId="315517D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149DD0" w14:textId="2880DA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5CF708EE" w14:textId="724514C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E8089" w14:textId="5F3AA94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35B4BB" w14:textId="687BD4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30FEBF8" w14:textId="77777777" w:rsidTr="00F85C04">
        <w:tc>
          <w:tcPr>
            <w:tcW w:w="4831" w:type="dxa"/>
            <w:shd w:val="clear" w:color="auto" w:fill="F2F2F2"/>
          </w:tcPr>
          <w:p w14:paraId="7D7C5476" w14:textId="14DC407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C13C5D" w14:textId="60A1F7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01357B41" w14:textId="40B37E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61A51" w14:textId="41153D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C8DFC" w14:textId="66DD3B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B07C833" w14:textId="77777777" w:rsidTr="00F85C04">
        <w:tc>
          <w:tcPr>
            <w:tcW w:w="4831" w:type="dxa"/>
            <w:shd w:val="clear" w:color="auto" w:fill="F2F2F2"/>
          </w:tcPr>
          <w:p w14:paraId="7AFC60F8" w14:textId="6498073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2104E7" w14:textId="3758EB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70C5E0AA" w14:textId="695400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48D649" w14:textId="569717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1AA86" w14:textId="7D5D79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6D1B636" w14:textId="77777777" w:rsidTr="00F85C04">
        <w:tc>
          <w:tcPr>
            <w:tcW w:w="4831" w:type="dxa"/>
            <w:shd w:val="clear" w:color="auto" w:fill="F2F2F2"/>
          </w:tcPr>
          <w:p w14:paraId="3BA4215B" w14:textId="5647F4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2A07B2C" w14:textId="217DDB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01A21C08" w14:textId="745E91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A189A" w14:textId="6B1378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2EA08A" w14:textId="64F2FA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A9B2B66" w14:textId="77777777" w:rsidTr="00F85C04">
        <w:tc>
          <w:tcPr>
            <w:tcW w:w="4831" w:type="dxa"/>
          </w:tcPr>
          <w:p w14:paraId="49073FD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41CEE2AE" w14:textId="3629DAD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8DB1271" w14:textId="7EBCAC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</w:tcPr>
          <w:p w14:paraId="475F3BBD" w14:textId="273E91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38E77" w14:textId="265E427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D25AC" w14:textId="092996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9746250" w14:textId="77777777" w:rsidTr="00F85C04">
        <w:tc>
          <w:tcPr>
            <w:tcW w:w="4831" w:type="dxa"/>
            <w:shd w:val="clear" w:color="auto" w:fill="CBFFCB"/>
          </w:tcPr>
          <w:p w14:paraId="780FD3DB" w14:textId="70EC527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3F7F82" w14:textId="352514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0B56F3" w14:textId="6A80CD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136F03" w14:textId="6A5DB5C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68B8D" w14:textId="2813DC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7B6B44E0" w14:textId="77777777" w:rsidTr="00F85C04">
        <w:tc>
          <w:tcPr>
            <w:tcW w:w="4831" w:type="dxa"/>
            <w:shd w:val="clear" w:color="auto" w:fill="F2F2F2"/>
          </w:tcPr>
          <w:p w14:paraId="1B8495F6" w14:textId="5D3E504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79CCD1" w14:textId="3A9B1E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34E96" w14:textId="6BDE58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DA901C" w14:textId="4BE9D84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73DD1" w14:textId="651A96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AC53683" w14:textId="77777777" w:rsidTr="00F85C04">
        <w:tc>
          <w:tcPr>
            <w:tcW w:w="4831" w:type="dxa"/>
            <w:shd w:val="clear" w:color="auto" w:fill="F2F2F2"/>
          </w:tcPr>
          <w:p w14:paraId="7B946185" w14:textId="4AC8F9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6E290D" w14:textId="1B2A18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298368" w14:textId="390C00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A302A7" w14:textId="1C6F15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97A4A" w14:textId="6C9BFC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6E4D6B" w14:textId="77777777" w:rsidTr="00F85C04">
        <w:tc>
          <w:tcPr>
            <w:tcW w:w="4831" w:type="dxa"/>
            <w:shd w:val="clear" w:color="auto" w:fill="F2F2F2"/>
          </w:tcPr>
          <w:p w14:paraId="6495CB1C" w14:textId="149CCC4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9DE6E2" w14:textId="5E5581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F53A8" w14:textId="1153374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E29088E" w14:textId="407D2C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A1617" w14:textId="1D1C9A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9B523AE" w14:textId="77777777" w:rsidTr="00F85C04">
        <w:tc>
          <w:tcPr>
            <w:tcW w:w="4831" w:type="dxa"/>
            <w:shd w:val="clear" w:color="auto" w:fill="F2F2F2"/>
          </w:tcPr>
          <w:p w14:paraId="3B91DB6C" w14:textId="4526B25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59B9EAA" w14:textId="78955F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2D732" w14:textId="1584F5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A6612C" w14:textId="28BF6E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A9DD1" w14:textId="530227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456B528" w14:textId="77777777" w:rsidTr="00F85C04">
        <w:tc>
          <w:tcPr>
            <w:tcW w:w="4831" w:type="dxa"/>
          </w:tcPr>
          <w:p w14:paraId="64007FF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593C5357" w14:textId="023972C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A561BD3" w14:textId="70F627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66B15" w14:textId="2E5230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DF6E12A" w14:textId="2216A5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8EE9C" w14:textId="59E4460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C4B2475" w14:textId="77777777" w:rsidTr="00F85C04">
        <w:tc>
          <w:tcPr>
            <w:tcW w:w="4831" w:type="dxa"/>
            <w:shd w:val="clear" w:color="auto" w:fill="CBFFCB"/>
          </w:tcPr>
          <w:p w14:paraId="443D1662" w14:textId="49C278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6908650" w14:textId="44A77B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7DADAA" w14:textId="682AEA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CBFFCB"/>
          </w:tcPr>
          <w:p w14:paraId="6D7C1D4F" w14:textId="5165426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CBFFCB"/>
          </w:tcPr>
          <w:p w14:paraId="4D7D55A3" w14:textId="34B1C6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83.922,11</w:t>
            </w:r>
          </w:p>
        </w:tc>
      </w:tr>
      <w:tr w:rsidR="00F85C04" w:rsidRPr="00F85C04" w14:paraId="73AF7379" w14:textId="77777777" w:rsidTr="00F85C04">
        <w:tc>
          <w:tcPr>
            <w:tcW w:w="4831" w:type="dxa"/>
            <w:shd w:val="clear" w:color="auto" w:fill="F2F2F2"/>
          </w:tcPr>
          <w:p w14:paraId="3C0647E3" w14:textId="2CEDCBB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00A81B" w14:textId="39ACEE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DE914" w14:textId="3A4813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5E2372DD" w14:textId="7A2B85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10FA76E2" w14:textId="72AD28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</w:tr>
      <w:tr w:rsidR="00F85C04" w:rsidRPr="00F85C04" w14:paraId="364BE717" w14:textId="77777777" w:rsidTr="00F85C04">
        <w:tc>
          <w:tcPr>
            <w:tcW w:w="4831" w:type="dxa"/>
            <w:shd w:val="clear" w:color="auto" w:fill="F2F2F2"/>
          </w:tcPr>
          <w:p w14:paraId="01B2F4C4" w14:textId="18ED38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64B7E1" w14:textId="5FAA87F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F00D1" w14:textId="2C2FE6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66FF26BE" w14:textId="44B344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657E388A" w14:textId="2C45FE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</w:tr>
      <w:tr w:rsidR="00F85C04" w:rsidRPr="00F85C04" w14:paraId="0EABE59C" w14:textId="77777777" w:rsidTr="00F85C04">
        <w:tc>
          <w:tcPr>
            <w:tcW w:w="4831" w:type="dxa"/>
            <w:shd w:val="clear" w:color="auto" w:fill="F2F2F2"/>
          </w:tcPr>
          <w:p w14:paraId="7FF9DE42" w14:textId="739457E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D080F7" w14:textId="1CFC34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0484A" w14:textId="12694E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59122070" w14:textId="6CF098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277355B6" w14:textId="65055EF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</w:tr>
      <w:tr w:rsidR="00F85C04" w:rsidRPr="00F85C04" w14:paraId="3165350E" w14:textId="77777777" w:rsidTr="00F85C04">
        <w:tc>
          <w:tcPr>
            <w:tcW w:w="4831" w:type="dxa"/>
            <w:shd w:val="clear" w:color="auto" w:fill="F2F2F2"/>
          </w:tcPr>
          <w:p w14:paraId="4B37A79B" w14:textId="12B124A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125C13F" w14:textId="30D777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362DC" w14:textId="5502E9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35A444A6" w14:textId="6BBB7D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79EA6D04" w14:textId="12D86E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</w:tr>
      <w:tr w:rsidR="00F85C04" w14:paraId="7DD9B718" w14:textId="77777777" w:rsidTr="00F85C04">
        <w:tc>
          <w:tcPr>
            <w:tcW w:w="4831" w:type="dxa"/>
          </w:tcPr>
          <w:p w14:paraId="7B23BE7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06CEE3B3" w14:textId="254DF19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A020F30" w14:textId="3A39B6C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D7104" w14:textId="5325950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3AB5725B" w14:textId="63D247B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5DF0E6F9" w14:textId="1516171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</w:tr>
      <w:tr w:rsidR="00F85C04" w:rsidRPr="00F85C04" w14:paraId="00C9AE60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05E52527" w14:textId="543340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CEEA5D" w14:textId="4D419EA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01B72C" w14:textId="69710C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DCCE1B" w14:textId="30ECA5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DBA159" w14:textId="019F0E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8.383,25</w:t>
            </w:r>
          </w:p>
        </w:tc>
      </w:tr>
      <w:tr w:rsidR="00F85C04" w:rsidRPr="00F85C04" w14:paraId="694E1363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E8123C5" w14:textId="734AA25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607F2" w14:textId="1142DA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B9E6A" w14:textId="4CC8BD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917A2" w14:textId="4C255C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C747F" w14:textId="5067DD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8.383,25</w:t>
            </w:r>
          </w:p>
        </w:tc>
      </w:tr>
      <w:tr w:rsidR="00F85C04" w:rsidRPr="00F85C04" w14:paraId="6D4950CB" w14:textId="77777777" w:rsidTr="00F85C04">
        <w:tc>
          <w:tcPr>
            <w:tcW w:w="4831" w:type="dxa"/>
            <w:shd w:val="clear" w:color="auto" w:fill="CBFFCB"/>
          </w:tcPr>
          <w:p w14:paraId="54943A46" w14:textId="30AD758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8C73FC" w14:textId="0981B6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CBFFCB"/>
          </w:tcPr>
          <w:p w14:paraId="084A5B40" w14:textId="503592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79B4B6B" w14:textId="3252F7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0BA8FEF2" w14:textId="33F93B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2.751,24</w:t>
            </w:r>
          </w:p>
        </w:tc>
      </w:tr>
      <w:tr w:rsidR="00F85C04" w:rsidRPr="00F85C04" w14:paraId="16EE4798" w14:textId="77777777" w:rsidTr="00F85C04">
        <w:tc>
          <w:tcPr>
            <w:tcW w:w="4831" w:type="dxa"/>
            <w:shd w:val="clear" w:color="auto" w:fill="F2F2F2"/>
          </w:tcPr>
          <w:p w14:paraId="4656B074" w14:textId="4E3D5E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BC1E32" w14:textId="2371B3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79DF25A6" w14:textId="5C0749B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B44812" w14:textId="1EA2F4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1F3D8A45" w14:textId="6C8D8D1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</w:tr>
      <w:tr w:rsidR="00F85C04" w:rsidRPr="00F85C04" w14:paraId="6C573619" w14:textId="77777777" w:rsidTr="00F85C04">
        <w:tc>
          <w:tcPr>
            <w:tcW w:w="4831" w:type="dxa"/>
            <w:shd w:val="clear" w:color="auto" w:fill="F2F2F2"/>
          </w:tcPr>
          <w:p w14:paraId="654112E3" w14:textId="68C34FF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7E6D54" w14:textId="27DEE2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6934E157" w14:textId="2C9BEF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B5BECB" w14:textId="7540BB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536532B5" w14:textId="4F7266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</w:tr>
      <w:tr w:rsidR="00F85C04" w:rsidRPr="00F85C04" w14:paraId="70859AFF" w14:textId="77777777" w:rsidTr="00F85C04">
        <w:tc>
          <w:tcPr>
            <w:tcW w:w="4831" w:type="dxa"/>
            <w:shd w:val="clear" w:color="auto" w:fill="F2F2F2"/>
          </w:tcPr>
          <w:p w14:paraId="407C5245" w14:textId="50981A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6CF7AE" w14:textId="764CE9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7B66CD83" w14:textId="7FB648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E70BCF" w14:textId="0F1723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07BCC95D" w14:textId="05CBFC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</w:tr>
      <w:tr w:rsidR="00F85C04" w:rsidRPr="00F85C04" w14:paraId="554B89ED" w14:textId="77777777" w:rsidTr="00F85C04">
        <w:tc>
          <w:tcPr>
            <w:tcW w:w="4831" w:type="dxa"/>
            <w:shd w:val="clear" w:color="auto" w:fill="F2F2F2"/>
          </w:tcPr>
          <w:p w14:paraId="731E1DEC" w14:textId="4DF71C5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56ED0FB" w14:textId="1C072E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67541CE6" w14:textId="5A85C4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E59D17" w14:textId="58E0D8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23C846A9" w14:textId="44DC5C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</w:tr>
      <w:tr w:rsidR="00F85C04" w14:paraId="09A57FCB" w14:textId="77777777" w:rsidTr="00F85C04">
        <w:tc>
          <w:tcPr>
            <w:tcW w:w="4831" w:type="dxa"/>
          </w:tcPr>
          <w:p w14:paraId="63AE4F2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4203D6BC" w14:textId="311ECA8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51BC1F" w14:textId="054B9A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597,25</w:t>
            </w:r>
          </w:p>
        </w:tc>
        <w:tc>
          <w:tcPr>
            <w:tcW w:w="1300" w:type="dxa"/>
          </w:tcPr>
          <w:p w14:paraId="62AAB239" w14:textId="40626AE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84210E" w14:textId="1AABC2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CF4E296" w14:textId="4A52D87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2.751,24</w:t>
            </w:r>
          </w:p>
        </w:tc>
      </w:tr>
      <w:tr w:rsidR="00F85C04" w14:paraId="490497DE" w14:textId="77777777" w:rsidTr="00F85C04">
        <w:tc>
          <w:tcPr>
            <w:tcW w:w="4831" w:type="dxa"/>
          </w:tcPr>
          <w:p w14:paraId="364FCC3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76FDB3FD" w14:textId="2E5AA08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DEEF66E" w14:textId="65CDB54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628,77</w:t>
            </w:r>
          </w:p>
        </w:tc>
        <w:tc>
          <w:tcPr>
            <w:tcW w:w="1300" w:type="dxa"/>
          </w:tcPr>
          <w:p w14:paraId="5370CE2D" w14:textId="1FB176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9A263B3" w14:textId="760CE4E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5D78B37" w14:textId="67B6CF8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E250713" w14:textId="77777777" w:rsidTr="00F85C04">
        <w:tc>
          <w:tcPr>
            <w:tcW w:w="4831" w:type="dxa"/>
            <w:shd w:val="clear" w:color="auto" w:fill="CBFFCB"/>
          </w:tcPr>
          <w:p w14:paraId="28F1841A" w14:textId="5D8D2F4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4659D1B" w14:textId="0C5BACA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48EF78" w14:textId="33FB78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E17C68D" w14:textId="513D69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CBFFCB"/>
          </w:tcPr>
          <w:p w14:paraId="51290802" w14:textId="3BF8CA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5.632,01</w:t>
            </w:r>
          </w:p>
        </w:tc>
      </w:tr>
      <w:tr w:rsidR="00F85C04" w:rsidRPr="00F85C04" w14:paraId="2EF25715" w14:textId="77777777" w:rsidTr="00F85C04">
        <w:tc>
          <w:tcPr>
            <w:tcW w:w="4831" w:type="dxa"/>
            <w:shd w:val="clear" w:color="auto" w:fill="F2F2F2"/>
          </w:tcPr>
          <w:p w14:paraId="3A46DD95" w14:textId="22037ED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F6B94" w14:textId="7B250E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EED6D" w14:textId="57BCCB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EA72E36" w14:textId="00D565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1EA4AFA0" w14:textId="159543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</w:tr>
      <w:tr w:rsidR="00F85C04" w:rsidRPr="00F85C04" w14:paraId="45AC0BB8" w14:textId="77777777" w:rsidTr="00F85C04">
        <w:tc>
          <w:tcPr>
            <w:tcW w:w="4831" w:type="dxa"/>
            <w:shd w:val="clear" w:color="auto" w:fill="F2F2F2"/>
          </w:tcPr>
          <w:p w14:paraId="6A8E9ADF" w14:textId="744A64F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D85EDC" w14:textId="650F35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C15CF" w14:textId="139312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89D71A6" w14:textId="0C2ADB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7B1DEA22" w14:textId="633DEA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</w:tr>
      <w:tr w:rsidR="00F85C04" w:rsidRPr="00F85C04" w14:paraId="356B3966" w14:textId="77777777" w:rsidTr="00F85C04">
        <w:tc>
          <w:tcPr>
            <w:tcW w:w="4831" w:type="dxa"/>
            <w:shd w:val="clear" w:color="auto" w:fill="F2F2F2"/>
          </w:tcPr>
          <w:p w14:paraId="743B480F" w14:textId="6D85C31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1485A17" w14:textId="3F9921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4FAE5" w14:textId="70B323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D0A1B88" w14:textId="235542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57CED917" w14:textId="18ECD3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</w:tr>
      <w:tr w:rsidR="00F85C04" w:rsidRPr="00F85C04" w14:paraId="21006EC8" w14:textId="77777777" w:rsidTr="00F85C04">
        <w:tc>
          <w:tcPr>
            <w:tcW w:w="4831" w:type="dxa"/>
            <w:shd w:val="clear" w:color="auto" w:fill="F2F2F2"/>
          </w:tcPr>
          <w:p w14:paraId="1BD60F5E" w14:textId="28A6AB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E18422A" w14:textId="1D1F53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F4E3B" w14:textId="55C3233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758E268" w14:textId="3A2C00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27F299BB" w14:textId="45288F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</w:tr>
      <w:tr w:rsidR="00F85C04" w14:paraId="4485413B" w14:textId="77777777" w:rsidTr="00F85C04">
        <w:tc>
          <w:tcPr>
            <w:tcW w:w="4831" w:type="dxa"/>
          </w:tcPr>
          <w:p w14:paraId="593A29D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56589C96" w14:textId="2762F6C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07C04D4" w14:textId="1AA18D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206CA" w14:textId="42C7E2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45B620E" w14:textId="0950F91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60CD716D" w14:textId="026FEDA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</w:tr>
      <w:tr w:rsidR="00F85C04" w:rsidRPr="00F85C04" w14:paraId="14EE329B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6F79C058" w14:textId="1118299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D4D8DF" w14:textId="67016C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29.919,20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90A1E0" w14:textId="3CBC10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9EF76C" w14:textId="15D84A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36.309,00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86DD8D" w14:textId="25B9D2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34.001,66</w:t>
            </w:r>
          </w:p>
        </w:tc>
      </w:tr>
      <w:tr w:rsidR="00F85C04" w:rsidRPr="00F85C04" w14:paraId="154438A8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E2D96BC" w14:textId="753E447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CB7EA" w14:textId="70D690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284B2C" w14:textId="726713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8B58C" w14:textId="7767C6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9782C" w14:textId="63330D9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1D67527F" w14:textId="77777777" w:rsidTr="00F85C04">
        <w:tc>
          <w:tcPr>
            <w:tcW w:w="4831" w:type="dxa"/>
            <w:shd w:val="clear" w:color="auto" w:fill="CBFFCB"/>
          </w:tcPr>
          <w:p w14:paraId="3D57FAB8" w14:textId="1FD49D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3A42BA" w14:textId="3ABCDF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CBFFCB"/>
          </w:tcPr>
          <w:p w14:paraId="1D1ECA44" w14:textId="7ADDCC9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1424D5F" w14:textId="29FF51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79F17F8" w14:textId="42E8F9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755E725" w14:textId="77777777" w:rsidTr="00F85C04">
        <w:tc>
          <w:tcPr>
            <w:tcW w:w="4831" w:type="dxa"/>
            <w:shd w:val="clear" w:color="auto" w:fill="F2F2F2"/>
          </w:tcPr>
          <w:p w14:paraId="786B2E95" w14:textId="259140C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6FA72" w14:textId="506EA6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3222CC0B" w14:textId="3FFA1E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BFA99A9" w14:textId="795F33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7E5D62A" w14:textId="5435AC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984A6E4" w14:textId="77777777" w:rsidTr="00F85C04">
        <w:tc>
          <w:tcPr>
            <w:tcW w:w="4831" w:type="dxa"/>
            <w:shd w:val="clear" w:color="auto" w:fill="F2F2F2"/>
          </w:tcPr>
          <w:p w14:paraId="12F301FD" w14:textId="6103530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A0154A" w14:textId="57959B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0B5D7994" w14:textId="216DC5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C0DE98F" w14:textId="0B4201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CC5C0DC" w14:textId="7E51CE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F2BC4AF" w14:textId="77777777" w:rsidTr="00F85C04">
        <w:tc>
          <w:tcPr>
            <w:tcW w:w="4831" w:type="dxa"/>
            <w:shd w:val="clear" w:color="auto" w:fill="F2F2F2"/>
          </w:tcPr>
          <w:p w14:paraId="482EEC27" w14:textId="7D2564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2680F7" w14:textId="1E814D9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1F2E53AE" w14:textId="618A97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4D0CC8" w14:textId="1CD208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F034F0" w14:textId="40950A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D62F909" w14:textId="77777777" w:rsidTr="00F85C04">
        <w:tc>
          <w:tcPr>
            <w:tcW w:w="4831" w:type="dxa"/>
            <w:shd w:val="clear" w:color="auto" w:fill="F2F2F2"/>
          </w:tcPr>
          <w:p w14:paraId="49E567F2" w14:textId="48F8A1B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0D182FD" w14:textId="0561B6D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009ACFBF" w14:textId="10B00E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E208FD4" w14:textId="4D1BC2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3A9B41" w14:textId="3D114F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5EDE506" w14:textId="77777777" w:rsidTr="00F85C04">
        <w:tc>
          <w:tcPr>
            <w:tcW w:w="4831" w:type="dxa"/>
          </w:tcPr>
          <w:p w14:paraId="5E57BF2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22C644CD" w14:textId="674C695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B4A336E" w14:textId="797247A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58A3DD53" w14:textId="3034E1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16E953E" w14:textId="77CC74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602811" w14:textId="7994A0B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706FEF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6F5D08D" w14:textId="62716BE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E57BD" w14:textId="344573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8AF13" w14:textId="675CB1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13555" w14:textId="6A093F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7D804" w14:textId="7FE3EA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34.001,66</w:t>
            </w:r>
          </w:p>
        </w:tc>
      </w:tr>
      <w:tr w:rsidR="00F85C04" w:rsidRPr="00F85C04" w14:paraId="1DF378F5" w14:textId="77777777" w:rsidTr="00F85C04">
        <w:tc>
          <w:tcPr>
            <w:tcW w:w="4831" w:type="dxa"/>
            <w:shd w:val="clear" w:color="auto" w:fill="CBFFCB"/>
          </w:tcPr>
          <w:p w14:paraId="567FA47A" w14:textId="2074238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D5B5B5" w14:textId="2283A1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CBFFCB"/>
          </w:tcPr>
          <w:p w14:paraId="16A8D558" w14:textId="2ED0B8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660D5CB8" w14:textId="183889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CBFFCB"/>
          </w:tcPr>
          <w:p w14:paraId="29AAF130" w14:textId="4BFCD3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34.001,66</w:t>
            </w:r>
          </w:p>
        </w:tc>
      </w:tr>
      <w:tr w:rsidR="00F85C04" w:rsidRPr="00F85C04" w14:paraId="06593774" w14:textId="77777777" w:rsidTr="00F85C04">
        <w:tc>
          <w:tcPr>
            <w:tcW w:w="4831" w:type="dxa"/>
            <w:shd w:val="clear" w:color="auto" w:fill="F2F2F2"/>
          </w:tcPr>
          <w:p w14:paraId="2655CDE3" w14:textId="27B113C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C8453F" w14:textId="4F5009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52155C2D" w14:textId="4C8E9E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87DFF78" w14:textId="165D27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34BE5F42" w14:textId="0EB5C7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34.001,66</w:t>
            </w:r>
          </w:p>
        </w:tc>
      </w:tr>
      <w:tr w:rsidR="00F85C04" w:rsidRPr="00F85C04" w14:paraId="74358A35" w14:textId="77777777" w:rsidTr="00F85C04">
        <w:tc>
          <w:tcPr>
            <w:tcW w:w="4831" w:type="dxa"/>
            <w:shd w:val="clear" w:color="auto" w:fill="F2F2F2"/>
          </w:tcPr>
          <w:p w14:paraId="78920019" w14:textId="45040A7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41AC2E2" w14:textId="471250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61B31F0F" w14:textId="24B171B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FBB5CD0" w14:textId="4664D6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41E473A6" w14:textId="2583A02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34.001,66</w:t>
            </w:r>
          </w:p>
        </w:tc>
      </w:tr>
      <w:tr w:rsidR="00F85C04" w:rsidRPr="00F85C04" w14:paraId="5B929A6D" w14:textId="77777777" w:rsidTr="00F85C04">
        <w:tc>
          <w:tcPr>
            <w:tcW w:w="4831" w:type="dxa"/>
            <w:shd w:val="clear" w:color="auto" w:fill="F2F2F2"/>
          </w:tcPr>
          <w:p w14:paraId="7E09688F" w14:textId="223B23B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9FD3D32" w14:textId="51D4D3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13217BC3" w14:textId="6CC1E6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06959E17" w14:textId="65B5C8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34DE9F50" w14:textId="09E7E8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34.001,66</w:t>
            </w:r>
          </w:p>
        </w:tc>
      </w:tr>
      <w:tr w:rsidR="00F85C04" w:rsidRPr="00F85C04" w14:paraId="214EE889" w14:textId="77777777" w:rsidTr="00F85C04">
        <w:tc>
          <w:tcPr>
            <w:tcW w:w="4831" w:type="dxa"/>
            <w:shd w:val="clear" w:color="auto" w:fill="F2F2F2"/>
          </w:tcPr>
          <w:p w14:paraId="004F406C" w14:textId="6B3B96F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7B6719A4" w14:textId="681AD7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3D4FA170" w14:textId="68CBE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2F12D77" w14:textId="7136490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1300" w:type="dxa"/>
            <w:shd w:val="clear" w:color="auto" w:fill="F2F2F2"/>
          </w:tcPr>
          <w:p w14:paraId="6969F7A8" w14:textId="4A9C7A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34.001,66</w:t>
            </w:r>
          </w:p>
        </w:tc>
      </w:tr>
      <w:tr w:rsidR="00F85C04" w14:paraId="48593594" w14:textId="77777777" w:rsidTr="00F85C04">
        <w:tc>
          <w:tcPr>
            <w:tcW w:w="4831" w:type="dxa"/>
          </w:tcPr>
          <w:p w14:paraId="602167D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79252666" w14:textId="7C98DF4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13F0E45" w14:textId="0FBB31B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17.253,97</w:t>
            </w:r>
          </w:p>
        </w:tc>
        <w:tc>
          <w:tcPr>
            <w:tcW w:w="1300" w:type="dxa"/>
          </w:tcPr>
          <w:p w14:paraId="0B13203F" w14:textId="1B6E07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7C8C6AF" w14:textId="6712517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14:paraId="6C7B1172" w14:textId="44CB71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F85C04" w14:paraId="2451FBBA" w14:textId="77777777" w:rsidTr="00F85C04">
        <w:tc>
          <w:tcPr>
            <w:tcW w:w="4831" w:type="dxa"/>
          </w:tcPr>
          <w:p w14:paraId="4FBB077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599786C4" w14:textId="551AB67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519FDD3" w14:textId="7CD63F8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712B3B5A" w14:textId="425011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90D246" w14:textId="14BC7E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DF9488" w14:textId="1E525D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5E6DEA7" w14:textId="77777777" w:rsidTr="00F85C04">
        <w:tc>
          <w:tcPr>
            <w:tcW w:w="4831" w:type="dxa"/>
          </w:tcPr>
          <w:p w14:paraId="0D9A976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6C7F6F3A" w14:textId="7EAF4DF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FDAEE9E" w14:textId="264FE1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2.180,12</w:t>
            </w:r>
          </w:p>
        </w:tc>
        <w:tc>
          <w:tcPr>
            <w:tcW w:w="1300" w:type="dxa"/>
          </w:tcPr>
          <w:p w14:paraId="3D0108A1" w14:textId="618F23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BB4CB3F" w14:textId="4B5FE1B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11E62A06" w14:textId="3862790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3.801,66</w:t>
            </w:r>
          </w:p>
        </w:tc>
      </w:tr>
      <w:tr w:rsidR="00F85C04" w14:paraId="24226487" w14:textId="77777777" w:rsidTr="00F85C04">
        <w:tc>
          <w:tcPr>
            <w:tcW w:w="4831" w:type="dxa"/>
          </w:tcPr>
          <w:p w14:paraId="3A4AE27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2A295E21" w14:textId="65DE406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100CD116" w14:textId="1A59751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6.503,42</w:t>
            </w:r>
          </w:p>
        </w:tc>
        <w:tc>
          <w:tcPr>
            <w:tcW w:w="1300" w:type="dxa"/>
          </w:tcPr>
          <w:p w14:paraId="56BDFC34" w14:textId="74EE3D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812E1B" w14:textId="72B7C71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D2AC21" w14:textId="0F5E335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F85C04" w:rsidRPr="00F85C04" w14:paraId="0EFC45C2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47653AC2" w14:textId="7F0CDE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8C1060" w14:textId="2BBE93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34.950,24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5CFBEE" w14:textId="4928D3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39B720" w14:textId="3E4D22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26.675,00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32FC0D" w14:textId="302CEC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25.696,85</w:t>
            </w:r>
          </w:p>
        </w:tc>
      </w:tr>
      <w:tr w:rsidR="00F85C04" w:rsidRPr="00F85C04" w14:paraId="68CB4676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3699A120" w14:textId="595B187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71D4B" w14:textId="16C7B51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27.220,57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BA9D3" w14:textId="067B6E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EECD9" w14:textId="4851C0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20.295,00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141EF" w14:textId="0355F6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19.322,47</w:t>
            </w:r>
          </w:p>
        </w:tc>
      </w:tr>
      <w:tr w:rsidR="00F85C04" w:rsidRPr="00F85C04" w14:paraId="3D25C73A" w14:textId="77777777" w:rsidTr="00F85C04">
        <w:tc>
          <w:tcPr>
            <w:tcW w:w="4831" w:type="dxa"/>
            <w:shd w:val="clear" w:color="auto" w:fill="CBFFCB"/>
          </w:tcPr>
          <w:p w14:paraId="490E17EB" w14:textId="6D58C49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B87C8C" w14:textId="017B1B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25.043,92</w:t>
            </w:r>
          </w:p>
        </w:tc>
        <w:tc>
          <w:tcPr>
            <w:tcW w:w="1300" w:type="dxa"/>
            <w:shd w:val="clear" w:color="auto" w:fill="CBFFCB"/>
          </w:tcPr>
          <w:p w14:paraId="0C8EC919" w14:textId="6ACEF9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5CC58D6F" w14:textId="2138F2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CBFFCB"/>
          </w:tcPr>
          <w:p w14:paraId="21CFD4DC" w14:textId="20AFD0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15.756,05</w:t>
            </w:r>
          </w:p>
        </w:tc>
      </w:tr>
      <w:tr w:rsidR="00F85C04" w:rsidRPr="00F85C04" w14:paraId="30DD8E53" w14:textId="77777777" w:rsidTr="00F85C04">
        <w:tc>
          <w:tcPr>
            <w:tcW w:w="4831" w:type="dxa"/>
            <w:shd w:val="clear" w:color="auto" w:fill="F2F2F2"/>
          </w:tcPr>
          <w:p w14:paraId="5DFA5F91" w14:textId="3EA9CC4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312B5E" w14:textId="130EE6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25.043,92</w:t>
            </w:r>
          </w:p>
        </w:tc>
        <w:tc>
          <w:tcPr>
            <w:tcW w:w="1300" w:type="dxa"/>
            <w:shd w:val="clear" w:color="auto" w:fill="F2F2F2"/>
          </w:tcPr>
          <w:p w14:paraId="1E59B25B" w14:textId="3DBF28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721C148A" w14:textId="6970A6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F2F2F2"/>
          </w:tcPr>
          <w:p w14:paraId="3A4CD6E9" w14:textId="21A61D0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15.756,05</w:t>
            </w:r>
          </w:p>
        </w:tc>
      </w:tr>
      <w:tr w:rsidR="00F85C04" w:rsidRPr="00F85C04" w14:paraId="5D57FD8A" w14:textId="77777777" w:rsidTr="00F85C04">
        <w:tc>
          <w:tcPr>
            <w:tcW w:w="4831" w:type="dxa"/>
            <w:shd w:val="clear" w:color="auto" w:fill="F2F2F2"/>
          </w:tcPr>
          <w:p w14:paraId="219C338D" w14:textId="13A6853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26525" w14:textId="7650EF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  <w:shd w:val="clear" w:color="auto" w:fill="F2F2F2"/>
          </w:tcPr>
          <w:p w14:paraId="3F9EE368" w14:textId="19F5C3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D86D1A4" w14:textId="04678F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825631C" w14:textId="13F0BE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891,07</w:t>
            </w:r>
          </w:p>
        </w:tc>
      </w:tr>
      <w:tr w:rsidR="00F85C04" w:rsidRPr="00F85C04" w14:paraId="7674A946" w14:textId="77777777" w:rsidTr="00F85C04">
        <w:tc>
          <w:tcPr>
            <w:tcW w:w="4831" w:type="dxa"/>
            <w:shd w:val="clear" w:color="auto" w:fill="F2F2F2"/>
          </w:tcPr>
          <w:p w14:paraId="1F33888D" w14:textId="748EE1B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70A3BCD" w14:textId="2876B4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  <w:shd w:val="clear" w:color="auto" w:fill="F2F2F2"/>
          </w:tcPr>
          <w:p w14:paraId="7EA4F23F" w14:textId="6CEA01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EE65BB" w14:textId="6841C0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CC180BE" w14:textId="3D7324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891,07</w:t>
            </w:r>
          </w:p>
        </w:tc>
      </w:tr>
      <w:tr w:rsidR="00F85C04" w:rsidRPr="00F85C04" w14:paraId="23873403" w14:textId="77777777" w:rsidTr="00F85C04">
        <w:tc>
          <w:tcPr>
            <w:tcW w:w="4831" w:type="dxa"/>
            <w:shd w:val="clear" w:color="auto" w:fill="F2F2F2"/>
          </w:tcPr>
          <w:p w14:paraId="06880BCB" w14:textId="14E322B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392A5D" w14:textId="68B6C4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  <w:shd w:val="clear" w:color="auto" w:fill="F2F2F2"/>
          </w:tcPr>
          <w:p w14:paraId="281AED6E" w14:textId="46A516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135EEB" w14:textId="465D99B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E2D1B8F" w14:textId="0FDF2AE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891,07</w:t>
            </w:r>
          </w:p>
        </w:tc>
      </w:tr>
      <w:tr w:rsidR="00F85C04" w14:paraId="5CAE7F38" w14:textId="77777777" w:rsidTr="00F85C04">
        <w:tc>
          <w:tcPr>
            <w:tcW w:w="4831" w:type="dxa"/>
          </w:tcPr>
          <w:p w14:paraId="75B537D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2FC4877E" w14:textId="442CED2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8EC3D8" w14:textId="0A91EE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</w:tcPr>
          <w:p w14:paraId="7CFBEB7D" w14:textId="1B7FD99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861930" w14:textId="12CC54E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812D2B" w14:textId="43E1AE8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891,07</w:t>
            </w:r>
          </w:p>
        </w:tc>
      </w:tr>
      <w:tr w:rsidR="00F85C04" w:rsidRPr="00F85C04" w14:paraId="1F57C295" w14:textId="77777777" w:rsidTr="00F85C04">
        <w:tc>
          <w:tcPr>
            <w:tcW w:w="4831" w:type="dxa"/>
            <w:shd w:val="clear" w:color="auto" w:fill="F2F2F2"/>
          </w:tcPr>
          <w:p w14:paraId="0AF0C8D7" w14:textId="04D081E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25596E1" w14:textId="4E1468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20.001,21</w:t>
            </w:r>
          </w:p>
        </w:tc>
        <w:tc>
          <w:tcPr>
            <w:tcW w:w="1300" w:type="dxa"/>
            <w:shd w:val="clear" w:color="auto" w:fill="F2F2F2"/>
          </w:tcPr>
          <w:p w14:paraId="388A071C" w14:textId="7FF866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23FA10E" w14:textId="77731C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7E124E6E" w14:textId="1616D8B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14.864,98</w:t>
            </w:r>
          </w:p>
        </w:tc>
      </w:tr>
      <w:tr w:rsidR="00F85C04" w:rsidRPr="00F85C04" w14:paraId="55FBADF6" w14:textId="77777777" w:rsidTr="00F85C04">
        <w:tc>
          <w:tcPr>
            <w:tcW w:w="4831" w:type="dxa"/>
            <w:shd w:val="clear" w:color="auto" w:fill="F2F2F2"/>
          </w:tcPr>
          <w:p w14:paraId="676A3B57" w14:textId="334DA0E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173652D" w14:textId="442316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20.001,21</w:t>
            </w:r>
          </w:p>
        </w:tc>
        <w:tc>
          <w:tcPr>
            <w:tcW w:w="1300" w:type="dxa"/>
            <w:shd w:val="clear" w:color="auto" w:fill="F2F2F2"/>
          </w:tcPr>
          <w:p w14:paraId="72FD50C0" w14:textId="1113251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B0FDB0B" w14:textId="268351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2A533A98" w14:textId="16E7F8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14.864,98</w:t>
            </w:r>
          </w:p>
        </w:tc>
      </w:tr>
      <w:tr w:rsidR="00F85C04" w:rsidRPr="00F85C04" w14:paraId="7918874A" w14:textId="77777777" w:rsidTr="00F85C04">
        <w:tc>
          <w:tcPr>
            <w:tcW w:w="4831" w:type="dxa"/>
            <w:shd w:val="clear" w:color="auto" w:fill="F2F2F2"/>
          </w:tcPr>
          <w:p w14:paraId="2F8E07B0" w14:textId="3D0B28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6C9B38A" w14:textId="70274C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18.322,37</w:t>
            </w:r>
          </w:p>
        </w:tc>
        <w:tc>
          <w:tcPr>
            <w:tcW w:w="1300" w:type="dxa"/>
            <w:shd w:val="clear" w:color="auto" w:fill="F2F2F2"/>
          </w:tcPr>
          <w:p w14:paraId="32F9B5B6" w14:textId="2EA15E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30BCD545" w14:textId="7FAFF8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574E7CD9" w14:textId="1CD29C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14.271,68</w:t>
            </w:r>
          </w:p>
        </w:tc>
      </w:tr>
      <w:tr w:rsidR="00F85C04" w14:paraId="3BD235D3" w14:textId="77777777" w:rsidTr="00F85C04">
        <w:tc>
          <w:tcPr>
            <w:tcW w:w="4831" w:type="dxa"/>
          </w:tcPr>
          <w:p w14:paraId="499CD8E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3664F911" w14:textId="213AD9A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AB3D3AC" w14:textId="69BDE3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3.225,16</w:t>
            </w:r>
          </w:p>
        </w:tc>
        <w:tc>
          <w:tcPr>
            <w:tcW w:w="1300" w:type="dxa"/>
          </w:tcPr>
          <w:p w14:paraId="3FCC5243" w14:textId="34C964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C7CB9F2" w14:textId="2D2E93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7F63813" w14:textId="6EDA98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2.960,00</w:t>
            </w:r>
          </w:p>
        </w:tc>
      </w:tr>
      <w:tr w:rsidR="00F85C04" w14:paraId="521A71FF" w14:textId="77777777" w:rsidTr="00F85C04">
        <w:tc>
          <w:tcPr>
            <w:tcW w:w="4831" w:type="dxa"/>
          </w:tcPr>
          <w:p w14:paraId="5F2CC11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155F3C96" w14:textId="52F9230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A3F0FB" w14:textId="3AC1341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7.034,30</w:t>
            </w:r>
          </w:p>
        </w:tc>
        <w:tc>
          <w:tcPr>
            <w:tcW w:w="1300" w:type="dxa"/>
          </w:tcPr>
          <w:p w14:paraId="0960804A" w14:textId="20F8DF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62645B7" w14:textId="06B550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4D509E" w14:textId="74DBB1A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F85C04" w14:paraId="65A558DA" w14:textId="77777777" w:rsidTr="00F85C04">
        <w:tc>
          <w:tcPr>
            <w:tcW w:w="4831" w:type="dxa"/>
          </w:tcPr>
          <w:p w14:paraId="4611091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0F4DA819" w14:textId="16961CC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36869F" w14:textId="17DA05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8.062,91</w:t>
            </w:r>
          </w:p>
        </w:tc>
        <w:tc>
          <w:tcPr>
            <w:tcW w:w="1300" w:type="dxa"/>
          </w:tcPr>
          <w:p w14:paraId="13D75CCD" w14:textId="221DAD0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80FF28C" w14:textId="678446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26D8C90A" w14:textId="58909B1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3.711,68</w:t>
            </w:r>
          </w:p>
        </w:tc>
      </w:tr>
      <w:tr w:rsidR="00F85C04" w:rsidRPr="00F85C04" w14:paraId="06EF049A" w14:textId="77777777" w:rsidTr="00F85C04">
        <w:tc>
          <w:tcPr>
            <w:tcW w:w="4831" w:type="dxa"/>
            <w:shd w:val="clear" w:color="auto" w:fill="F2F2F2"/>
          </w:tcPr>
          <w:p w14:paraId="0A3502CE" w14:textId="1A903B4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2EB9468B" w14:textId="2A3EB0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  <w:shd w:val="clear" w:color="auto" w:fill="F2F2F2"/>
          </w:tcPr>
          <w:p w14:paraId="14D414B2" w14:textId="41F91C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2AAE1B" w14:textId="0CD624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66198D" w14:textId="0E3B972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593,30</w:t>
            </w:r>
          </w:p>
        </w:tc>
      </w:tr>
      <w:tr w:rsidR="00F85C04" w14:paraId="2215F509" w14:textId="77777777" w:rsidTr="00F85C04">
        <w:tc>
          <w:tcPr>
            <w:tcW w:w="4831" w:type="dxa"/>
          </w:tcPr>
          <w:p w14:paraId="4A4C7CF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347C2FC6" w14:textId="736421C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B4195A0" w14:textId="63715C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</w:tcPr>
          <w:p w14:paraId="3E15D4AC" w14:textId="0F0258F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68C9124" w14:textId="681C38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8F6EF" w14:textId="1DA6C9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593,30</w:t>
            </w:r>
          </w:p>
        </w:tc>
      </w:tr>
      <w:tr w:rsidR="00F85C04" w:rsidRPr="00F85C04" w14:paraId="33064550" w14:textId="77777777" w:rsidTr="00F85C04">
        <w:tc>
          <w:tcPr>
            <w:tcW w:w="4831" w:type="dxa"/>
            <w:shd w:val="clear" w:color="auto" w:fill="F2F2F2"/>
          </w:tcPr>
          <w:p w14:paraId="4DC55C1C" w14:textId="129DEC7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76B7910" w14:textId="4F85B2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  <w:shd w:val="clear" w:color="auto" w:fill="F2F2F2"/>
          </w:tcPr>
          <w:p w14:paraId="61101AF3" w14:textId="572567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6C8B3" w14:textId="510357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4DAE4E7F" w14:textId="083FE4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246CDFC" w14:textId="77777777" w:rsidTr="00F85C04">
        <w:tc>
          <w:tcPr>
            <w:tcW w:w="4831" w:type="dxa"/>
            <w:shd w:val="clear" w:color="auto" w:fill="F2F2F2"/>
          </w:tcPr>
          <w:p w14:paraId="0BEBE2F6" w14:textId="6159000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36EAD17" w14:textId="2E640C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  <w:shd w:val="clear" w:color="auto" w:fill="F2F2F2"/>
          </w:tcPr>
          <w:p w14:paraId="77F32E42" w14:textId="4F33F4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429130" w14:textId="172BA7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5FC8B7FA" w14:textId="00B6B6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1FF2C9" w14:textId="77777777" w:rsidTr="00F85C04">
        <w:tc>
          <w:tcPr>
            <w:tcW w:w="4831" w:type="dxa"/>
            <w:shd w:val="clear" w:color="auto" w:fill="F2F2F2"/>
          </w:tcPr>
          <w:p w14:paraId="47A4746D" w14:textId="6DB1CB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B135DA1" w14:textId="58CC8C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  <w:shd w:val="clear" w:color="auto" w:fill="F2F2F2"/>
          </w:tcPr>
          <w:p w14:paraId="00FBAFC6" w14:textId="3A3562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300F1" w14:textId="2D0949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6C97F85D" w14:textId="5858037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0B53672" w14:textId="77777777" w:rsidTr="00F85C04">
        <w:tc>
          <w:tcPr>
            <w:tcW w:w="4831" w:type="dxa"/>
          </w:tcPr>
          <w:p w14:paraId="7BAEF91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78E818B9" w14:textId="02966C1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0969D7" w14:textId="5FBCFFD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</w:tcPr>
          <w:p w14:paraId="332E4807" w14:textId="70AF233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E162D" w14:textId="09E6AC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12F589D4" w14:textId="71663BD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51C5CFA" w14:textId="77777777" w:rsidTr="00F85C04">
        <w:tc>
          <w:tcPr>
            <w:tcW w:w="4831" w:type="dxa"/>
            <w:shd w:val="clear" w:color="auto" w:fill="CBFFCB"/>
          </w:tcPr>
          <w:p w14:paraId="3DE6322D" w14:textId="3C27C1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31FC748" w14:textId="5C2709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CBFFCB"/>
          </w:tcPr>
          <w:p w14:paraId="352CF451" w14:textId="60A1DA1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8A59521" w14:textId="3C396E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CBFFCB"/>
          </w:tcPr>
          <w:p w14:paraId="2356D454" w14:textId="025EF6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3.566,42</w:t>
            </w:r>
          </w:p>
        </w:tc>
      </w:tr>
      <w:tr w:rsidR="00F85C04" w:rsidRPr="00F85C04" w14:paraId="41B73420" w14:textId="77777777" w:rsidTr="00F85C04">
        <w:tc>
          <w:tcPr>
            <w:tcW w:w="4831" w:type="dxa"/>
            <w:shd w:val="clear" w:color="auto" w:fill="F2F2F2"/>
          </w:tcPr>
          <w:p w14:paraId="11B5C8C5" w14:textId="2C5792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E3D6C8" w14:textId="36891D2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10B36664" w14:textId="45307D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6BB27D" w14:textId="70589A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37AB4D09" w14:textId="121A51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3.566,42</w:t>
            </w:r>
          </w:p>
        </w:tc>
      </w:tr>
      <w:tr w:rsidR="00F85C04" w:rsidRPr="00F85C04" w14:paraId="75EE5121" w14:textId="77777777" w:rsidTr="00F85C04">
        <w:tc>
          <w:tcPr>
            <w:tcW w:w="4831" w:type="dxa"/>
            <w:shd w:val="clear" w:color="auto" w:fill="F2F2F2"/>
          </w:tcPr>
          <w:p w14:paraId="10F28741" w14:textId="52AB455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3B8CE0" w14:textId="0F8FF93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5E98330F" w14:textId="215982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FEB9D72" w14:textId="01FC1D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5D03CD78" w14:textId="40001E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2.351,61</w:t>
            </w:r>
          </w:p>
        </w:tc>
      </w:tr>
      <w:tr w:rsidR="00F85C04" w:rsidRPr="00F85C04" w14:paraId="682FDE3B" w14:textId="77777777" w:rsidTr="00F85C04">
        <w:tc>
          <w:tcPr>
            <w:tcW w:w="4831" w:type="dxa"/>
            <w:shd w:val="clear" w:color="auto" w:fill="F2F2F2"/>
          </w:tcPr>
          <w:p w14:paraId="62C7C50C" w14:textId="0F6D69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4DF4045" w14:textId="7368EB3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23B1588E" w14:textId="1B139C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659F0FFB" w14:textId="5A6F80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22350C91" w14:textId="029ECA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2.351,61</w:t>
            </w:r>
          </w:p>
        </w:tc>
      </w:tr>
      <w:tr w:rsidR="00F85C04" w:rsidRPr="00F85C04" w14:paraId="5700961A" w14:textId="77777777" w:rsidTr="00F85C04">
        <w:tc>
          <w:tcPr>
            <w:tcW w:w="4831" w:type="dxa"/>
            <w:shd w:val="clear" w:color="auto" w:fill="F2F2F2"/>
          </w:tcPr>
          <w:p w14:paraId="6357CF43" w14:textId="4C8B402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3AB73394" w14:textId="152826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2142805F" w14:textId="405148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F437A8E" w14:textId="09455D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  <w:shd w:val="clear" w:color="auto" w:fill="F2F2F2"/>
          </w:tcPr>
          <w:p w14:paraId="2AC15C59" w14:textId="4529AE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2.351,61</w:t>
            </w:r>
          </w:p>
        </w:tc>
      </w:tr>
      <w:tr w:rsidR="00F85C04" w14:paraId="298F713F" w14:textId="77777777" w:rsidTr="00F85C04">
        <w:tc>
          <w:tcPr>
            <w:tcW w:w="4831" w:type="dxa"/>
          </w:tcPr>
          <w:p w14:paraId="148D175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542F3F37" w14:textId="03C4026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398F354" w14:textId="119CCE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</w:tcPr>
          <w:p w14:paraId="0DBBA8E6" w14:textId="47AE079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34B28B0" w14:textId="7A650C8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2564DD6D" w14:textId="119F9D5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2.351,61</w:t>
            </w:r>
          </w:p>
        </w:tc>
      </w:tr>
      <w:tr w:rsidR="00F85C04" w:rsidRPr="00F85C04" w14:paraId="3DB16544" w14:textId="77777777" w:rsidTr="00F85C04">
        <w:tc>
          <w:tcPr>
            <w:tcW w:w="4831" w:type="dxa"/>
            <w:shd w:val="clear" w:color="auto" w:fill="F2F2F2"/>
          </w:tcPr>
          <w:p w14:paraId="18DDDC99" w14:textId="5986C98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2649BBF" w14:textId="22EF1C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7B0C6" w14:textId="4A37C5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057338" w14:textId="58A313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221CA3" w14:textId="0325AA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0611798" w14:textId="77777777" w:rsidTr="00F85C04">
        <w:tc>
          <w:tcPr>
            <w:tcW w:w="4831" w:type="dxa"/>
          </w:tcPr>
          <w:p w14:paraId="13B241E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24062E08" w14:textId="389739B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C209C89" w14:textId="1C8D486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21ED04" w14:textId="731EFF4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E8399" w14:textId="0734A75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5B79EB" w14:textId="0A0510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40BFCC7" w14:textId="77777777" w:rsidTr="00F85C04">
        <w:tc>
          <w:tcPr>
            <w:tcW w:w="4831" w:type="dxa"/>
            <w:shd w:val="clear" w:color="auto" w:fill="F2F2F2"/>
          </w:tcPr>
          <w:p w14:paraId="78C26CCA" w14:textId="7AED354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D47718" w14:textId="792206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9BB58" w14:textId="297101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BC500D3" w14:textId="6F5BFCA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D8108" w14:textId="36F7B8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1.214,81</w:t>
            </w:r>
          </w:p>
        </w:tc>
      </w:tr>
      <w:tr w:rsidR="00F85C04" w:rsidRPr="00F85C04" w14:paraId="79EC8A1E" w14:textId="77777777" w:rsidTr="00F85C04">
        <w:tc>
          <w:tcPr>
            <w:tcW w:w="4831" w:type="dxa"/>
            <w:shd w:val="clear" w:color="auto" w:fill="F2F2F2"/>
          </w:tcPr>
          <w:p w14:paraId="20A49349" w14:textId="027BA5F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4B32A50" w14:textId="5C9B0B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6B3440" w14:textId="431D1F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3C05863" w14:textId="4F4225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0B9F57" w14:textId="379D72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1.214,81</w:t>
            </w:r>
          </w:p>
        </w:tc>
      </w:tr>
      <w:tr w:rsidR="00F85C04" w:rsidRPr="00F85C04" w14:paraId="22836319" w14:textId="77777777" w:rsidTr="00F85C04">
        <w:tc>
          <w:tcPr>
            <w:tcW w:w="4831" w:type="dxa"/>
            <w:shd w:val="clear" w:color="auto" w:fill="F2F2F2"/>
          </w:tcPr>
          <w:p w14:paraId="708CE53C" w14:textId="257D7D7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432D6C" w14:textId="5A4402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28789" w14:textId="7E1608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18683E9" w14:textId="2E4059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7F6646" w14:textId="75AFCDB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1.214,81</w:t>
            </w:r>
          </w:p>
        </w:tc>
      </w:tr>
      <w:tr w:rsidR="00F85C04" w14:paraId="7F0F36E0" w14:textId="77777777" w:rsidTr="00F85C04">
        <w:tc>
          <w:tcPr>
            <w:tcW w:w="4831" w:type="dxa"/>
          </w:tcPr>
          <w:p w14:paraId="2CC1EE2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70404E5F" w14:textId="26DAD27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E0B7770" w14:textId="33C920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1F74D" w14:textId="45E475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05A9294E" w14:textId="688450E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A25121" w14:textId="3721B2C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1.214,81</w:t>
            </w:r>
          </w:p>
        </w:tc>
      </w:tr>
      <w:tr w:rsidR="00F85C04" w:rsidRPr="00F85C04" w14:paraId="4F2A81C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6C9792A0" w14:textId="2CC2CF8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1066E" w14:textId="489FFBA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058A5" w14:textId="3C871E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56BA3" w14:textId="26A22C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F20CF" w14:textId="369294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26E684B8" w14:textId="77777777" w:rsidTr="00F85C04">
        <w:tc>
          <w:tcPr>
            <w:tcW w:w="4831" w:type="dxa"/>
            <w:shd w:val="clear" w:color="auto" w:fill="CBFFCB"/>
          </w:tcPr>
          <w:p w14:paraId="2D192E68" w14:textId="747E5D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161F2D" w14:textId="2EC311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B6E18D" w14:textId="0C8664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F7E71D" w14:textId="1AD25C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6A3E58" w14:textId="1344D7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5A699C0" w14:textId="77777777" w:rsidTr="00F85C04">
        <w:tc>
          <w:tcPr>
            <w:tcW w:w="4831" w:type="dxa"/>
            <w:shd w:val="clear" w:color="auto" w:fill="F2F2F2"/>
          </w:tcPr>
          <w:p w14:paraId="32AFEC43" w14:textId="0365222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079551" w14:textId="59DC36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80923" w14:textId="701D915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34CD9" w14:textId="395D28A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7DF19" w14:textId="45EE0A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6E29170" w14:textId="77777777" w:rsidTr="00F85C04">
        <w:tc>
          <w:tcPr>
            <w:tcW w:w="4831" w:type="dxa"/>
            <w:shd w:val="clear" w:color="auto" w:fill="F2F2F2"/>
          </w:tcPr>
          <w:p w14:paraId="478B2A91" w14:textId="1CF2626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ECE7F9" w14:textId="19B61F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C197E" w14:textId="7AD4E5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BACF0A" w14:textId="546E34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A58B6D" w14:textId="22DA8D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05C8E9" w14:textId="77777777" w:rsidTr="00F85C04">
        <w:tc>
          <w:tcPr>
            <w:tcW w:w="4831" w:type="dxa"/>
            <w:shd w:val="clear" w:color="auto" w:fill="F2F2F2"/>
          </w:tcPr>
          <w:p w14:paraId="0D36ABC2" w14:textId="6AF9485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567F2D1" w14:textId="785A21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AFE62" w14:textId="34B2E6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DFA3A" w14:textId="4E5238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554A08" w14:textId="434923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115DBF6" w14:textId="77777777" w:rsidTr="00F85C04">
        <w:tc>
          <w:tcPr>
            <w:tcW w:w="4831" w:type="dxa"/>
            <w:shd w:val="clear" w:color="auto" w:fill="F2F2F2"/>
          </w:tcPr>
          <w:p w14:paraId="08EC95AA" w14:textId="4EA45A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7364025" w14:textId="12340D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7BDC7" w14:textId="72004F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882B1" w14:textId="110039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A7C77" w14:textId="50B5C7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C0947D6" w14:textId="77777777" w:rsidTr="00F85C04">
        <w:tc>
          <w:tcPr>
            <w:tcW w:w="4831" w:type="dxa"/>
          </w:tcPr>
          <w:p w14:paraId="09C8524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45AEF73F" w14:textId="6509954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44FFE4E" w14:textId="3BAFDD8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DBEF0B" w14:textId="64D2EBC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E6ABC" w14:textId="0AACC3D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01A44E" w14:textId="20E18A3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8A7018D" w14:textId="77777777" w:rsidTr="00F85C04">
        <w:tc>
          <w:tcPr>
            <w:tcW w:w="4831" w:type="dxa"/>
            <w:shd w:val="clear" w:color="auto" w:fill="CBFFCB"/>
          </w:tcPr>
          <w:p w14:paraId="166CA4A6" w14:textId="79F3499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0F52875" w14:textId="055B68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1DEB2B" w14:textId="1EC2AC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D3A237" w14:textId="2D64DC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0310C4" w14:textId="1171AF7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18E6A90B" w14:textId="77777777" w:rsidTr="00F85C04">
        <w:tc>
          <w:tcPr>
            <w:tcW w:w="4831" w:type="dxa"/>
            <w:shd w:val="clear" w:color="auto" w:fill="F2F2F2"/>
          </w:tcPr>
          <w:p w14:paraId="22306503" w14:textId="63EFC3D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FFBE8" w14:textId="0039F0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8FC8A0" w14:textId="49C5370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077B2" w14:textId="2DDC0A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CABC5" w14:textId="6D8E1F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85AB4F8" w14:textId="77777777" w:rsidTr="00F85C04">
        <w:tc>
          <w:tcPr>
            <w:tcW w:w="4831" w:type="dxa"/>
            <w:shd w:val="clear" w:color="auto" w:fill="F2F2F2"/>
          </w:tcPr>
          <w:p w14:paraId="1AAF8550" w14:textId="2ADD853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A9A02A9" w14:textId="0F4CFA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4FADD" w14:textId="174355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8D895" w14:textId="0D3E7A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99C656" w14:textId="30F043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82AA19C" w14:textId="77777777" w:rsidTr="00F85C04">
        <w:tc>
          <w:tcPr>
            <w:tcW w:w="4831" w:type="dxa"/>
            <w:shd w:val="clear" w:color="auto" w:fill="F2F2F2"/>
          </w:tcPr>
          <w:p w14:paraId="096FBA58" w14:textId="4686D72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E4C78E5" w14:textId="3DF7F7B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6A222" w14:textId="6CE5E7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6F45A" w14:textId="4AF25E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9003A" w14:textId="4F28DB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E6E66C0" w14:textId="77777777" w:rsidTr="00F85C04">
        <w:tc>
          <w:tcPr>
            <w:tcW w:w="4831" w:type="dxa"/>
            <w:shd w:val="clear" w:color="auto" w:fill="F2F2F2"/>
          </w:tcPr>
          <w:p w14:paraId="4B3EDB90" w14:textId="0C68A80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579EF97" w14:textId="260395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94A3F" w14:textId="727BB78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23D4A" w14:textId="0F3C688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5F0AA" w14:textId="1B8386D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C73E203" w14:textId="77777777" w:rsidTr="00F85C04">
        <w:tc>
          <w:tcPr>
            <w:tcW w:w="4831" w:type="dxa"/>
          </w:tcPr>
          <w:p w14:paraId="2AE72CD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7455787E" w14:textId="01B0640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31111 Plaće za zaposlene</w:t>
            </w:r>
          </w:p>
        </w:tc>
        <w:tc>
          <w:tcPr>
            <w:tcW w:w="1300" w:type="dxa"/>
          </w:tcPr>
          <w:p w14:paraId="0DFC7170" w14:textId="66FA99F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8988C50" w14:textId="36F26E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B9C7F" w14:textId="0D7CA15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FA043" w14:textId="01452A8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3E1F5769" w14:textId="77777777" w:rsidTr="00F85C04">
        <w:tc>
          <w:tcPr>
            <w:tcW w:w="4831" w:type="dxa"/>
            <w:shd w:val="clear" w:color="auto" w:fill="F2F2F2"/>
          </w:tcPr>
          <w:p w14:paraId="5EA48391" w14:textId="536939A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583268" w14:textId="06D6763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2ACBB" w14:textId="6C820A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93976" w14:textId="53C868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1E07D4" w14:textId="4A4C47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A28D13A" w14:textId="77777777" w:rsidTr="00F85C04">
        <w:tc>
          <w:tcPr>
            <w:tcW w:w="4831" w:type="dxa"/>
            <w:shd w:val="clear" w:color="auto" w:fill="F2F2F2"/>
          </w:tcPr>
          <w:p w14:paraId="6C783B1C" w14:textId="2AEF4C9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B808C18" w14:textId="395A82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B5659" w14:textId="603CA3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C882D" w14:textId="114685F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0D2EE" w14:textId="598DAFA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0D21C91" w14:textId="77777777" w:rsidTr="00F85C04">
        <w:tc>
          <w:tcPr>
            <w:tcW w:w="4831" w:type="dxa"/>
          </w:tcPr>
          <w:p w14:paraId="025D41D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0A892727" w14:textId="4EB3446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4AAFC614" w14:textId="4E53C37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ECEF9" w14:textId="7E7F795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6FAE6" w14:textId="7B5FAE4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43E97" w14:textId="20AE2E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06E3DFC" w14:textId="77777777" w:rsidTr="00F85C04">
        <w:tc>
          <w:tcPr>
            <w:tcW w:w="4831" w:type="dxa"/>
            <w:shd w:val="clear" w:color="auto" w:fill="F2F2F2"/>
          </w:tcPr>
          <w:p w14:paraId="4CBFF26E" w14:textId="304CC7B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C44411" w14:textId="0C9753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445C6" w14:textId="2463D9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A591AC" w14:textId="25A117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25E07" w14:textId="30033F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5BF2114" w14:textId="77777777" w:rsidTr="00F85C04">
        <w:tc>
          <w:tcPr>
            <w:tcW w:w="4831" w:type="dxa"/>
            <w:shd w:val="clear" w:color="auto" w:fill="F2F2F2"/>
          </w:tcPr>
          <w:p w14:paraId="5DD4E48D" w14:textId="1064A6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50E05F" w14:textId="00440E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C6C9B" w14:textId="4DE873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F7D2D" w14:textId="6996B02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225C0" w14:textId="54F0C2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02CCD48" w14:textId="77777777" w:rsidTr="00F85C04">
        <w:tc>
          <w:tcPr>
            <w:tcW w:w="4831" w:type="dxa"/>
            <w:shd w:val="clear" w:color="auto" w:fill="F2F2F2"/>
          </w:tcPr>
          <w:p w14:paraId="508767AB" w14:textId="71CBFE5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5A0FB10" w14:textId="39E9893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C7CE3" w14:textId="4F4166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FF5D8" w14:textId="1B14C1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73017" w14:textId="0650E7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0D3D9A1" w14:textId="77777777" w:rsidTr="00F85C04">
        <w:tc>
          <w:tcPr>
            <w:tcW w:w="4831" w:type="dxa"/>
          </w:tcPr>
          <w:p w14:paraId="189C01C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409CEEB6" w14:textId="33FD416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F7EA2EB" w14:textId="15C2ED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CF34E" w14:textId="722D767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EBA52" w14:textId="5526418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EC476" w14:textId="37AD3F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D47CB50" w14:textId="77777777" w:rsidTr="00F85C04">
        <w:tc>
          <w:tcPr>
            <w:tcW w:w="4831" w:type="dxa"/>
            <w:shd w:val="clear" w:color="auto" w:fill="F2F2F2"/>
          </w:tcPr>
          <w:p w14:paraId="14010B6C" w14:textId="664F8D5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71FEF5A" w14:textId="14EEDF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2DFD40" w14:textId="2AFAA2B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96ADF" w14:textId="6C40E9F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5D922" w14:textId="115DB93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B83E3C6" w14:textId="77777777" w:rsidTr="00F85C04">
        <w:tc>
          <w:tcPr>
            <w:tcW w:w="4831" w:type="dxa"/>
            <w:shd w:val="clear" w:color="auto" w:fill="F2F2F2"/>
          </w:tcPr>
          <w:p w14:paraId="428915AE" w14:textId="0DC6177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20118CEE" w14:textId="037E35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83C55" w14:textId="1BCE95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F79B9" w14:textId="5F4A05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D76D0" w14:textId="35C2BE1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8FC90D1" w14:textId="77777777" w:rsidTr="00F85C04">
        <w:tc>
          <w:tcPr>
            <w:tcW w:w="4831" w:type="dxa"/>
          </w:tcPr>
          <w:p w14:paraId="2DA21AF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0102894E" w14:textId="3EF1259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95A18C7" w14:textId="443CAE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560E9" w14:textId="66F12DB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3AF0C" w14:textId="4D7467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F487C" w14:textId="05C2E44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095F9E4" w14:textId="77777777" w:rsidTr="00F85C04">
        <w:tc>
          <w:tcPr>
            <w:tcW w:w="4831" w:type="dxa"/>
            <w:shd w:val="clear" w:color="auto" w:fill="F2F2F2"/>
          </w:tcPr>
          <w:p w14:paraId="1884B027" w14:textId="24A06F4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6691AC" w14:textId="39D8D8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F5498" w14:textId="4F00D4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D0E48" w14:textId="6DDEA7C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69A96F" w14:textId="11D680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71372F" w14:textId="77777777" w:rsidTr="00F85C04">
        <w:tc>
          <w:tcPr>
            <w:tcW w:w="4831" w:type="dxa"/>
            <w:shd w:val="clear" w:color="auto" w:fill="F2F2F2"/>
          </w:tcPr>
          <w:p w14:paraId="6E31CF86" w14:textId="705EF44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7F331B5" w14:textId="05CEC2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6A122" w14:textId="680B7F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0478E" w14:textId="1C32EC1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5E0E4" w14:textId="6897D1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109F1B4" w14:textId="77777777" w:rsidTr="00F85C04">
        <w:tc>
          <w:tcPr>
            <w:tcW w:w="4831" w:type="dxa"/>
          </w:tcPr>
          <w:p w14:paraId="1752D7D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1DCF83C2" w14:textId="602F82A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CFE79F3" w14:textId="19B47DA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993C44" w14:textId="3C44B3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9C023" w14:textId="32B2944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CEAD6" w14:textId="07EFCC6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007FC30" w14:textId="77777777" w:rsidTr="00F85C04">
        <w:tc>
          <w:tcPr>
            <w:tcW w:w="4831" w:type="dxa"/>
            <w:shd w:val="clear" w:color="auto" w:fill="F2F2F2"/>
          </w:tcPr>
          <w:p w14:paraId="72CF0EFD" w14:textId="4D62647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C7EF554" w14:textId="52B5682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63CE7" w14:textId="14695A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AB5C43" w14:textId="28BD66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FF3102" w14:textId="0524449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5F5782F" w14:textId="77777777" w:rsidTr="00F85C04">
        <w:tc>
          <w:tcPr>
            <w:tcW w:w="4831" w:type="dxa"/>
          </w:tcPr>
          <w:p w14:paraId="6F36EC7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42E16126" w14:textId="291BAAD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58C6C5" w14:textId="2576BB5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E56D8" w14:textId="56FD2D3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69029" w14:textId="49BCEE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539C1" w14:textId="700CE1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59658C3" w14:textId="77777777" w:rsidTr="00F85C04">
        <w:tc>
          <w:tcPr>
            <w:tcW w:w="4831" w:type="dxa"/>
            <w:shd w:val="clear" w:color="auto" w:fill="CBFFCB"/>
          </w:tcPr>
          <w:p w14:paraId="7357D546" w14:textId="13D800C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B9DD4F8" w14:textId="60A317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FFEF5B" w14:textId="6BDACB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CBFFCB"/>
          </w:tcPr>
          <w:p w14:paraId="358E57EA" w14:textId="43CE063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CF8E64" w14:textId="51D1FC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4FD0CA19" w14:textId="77777777" w:rsidTr="00F85C04">
        <w:tc>
          <w:tcPr>
            <w:tcW w:w="4831" w:type="dxa"/>
            <w:shd w:val="clear" w:color="auto" w:fill="F2F2F2"/>
          </w:tcPr>
          <w:p w14:paraId="18854199" w14:textId="17E5F2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3251FD" w14:textId="6B81F0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034B8" w14:textId="72FF93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25736092" w14:textId="51BE3A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4C7FD4" w14:textId="09CCC04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0A09B1C" w14:textId="77777777" w:rsidTr="00F85C04">
        <w:tc>
          <w:tcPr>
            <w:tcW w:w="4831" w:type="dxa"/>
            <w:shd w:val="clear" w:color="auto" w:fill="F2F2F2"/>
          </w:tcPr>
          <w:p w14:paraId="7F9AF3E6" w14:textId="5C6B636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8BC74C" w14:textId="1ED145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99B7A" w14:textId="5D5E6C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4D7E94AD" w14:textId="0A82DB4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A8658" w14:textId="59225AA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3C66468" w14:textId="77777777" w:rsidTr="00F85C04">
        <w:tc>
          <w:tcPr>
            <w:tcW w:w="4831" w:type="dxa"/>
            <w:shd w:val="clear" w:color="auto" w:fill="F2F2F2"/>
          </w:tcPr>
          <w:p w14:paraId="252A353B" w14:textId="3D069BF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F48F053" w14:textId="419AE0D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387C78" w14:textId="6DB0B7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6E0BB2AD" w14:textId="2F7E8A7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281B2" w14:textId="2491F26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033BBD9" w14:textId="77777777" w:rsidTr="00F85C04">
        <w:tc>
          <w:tcPr>
            <w:tcW w:w="4831" w:type="dxa"/>
            <w:shd w:val="clear" w:color="auto" w:fill="F2F2F2"/>
          </w:tcPr>
          <w:p w14:paraId="197B481C" w14:textId="5BBA250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298A1A2A" w14:textId="0F2C97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A7561" w14:textId="3CB3629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3C15E5F3" w14:textId="48D939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2381B5" w14:textId="50755D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FBA43C4" w14:textId="77777777" w:rsidTr="00F85C04">
        <w:tc>
          <w:tcPr>
            <w:tcW w:w="4831" w:type="dxa"/>
          </w:tcPr>
          <w:p w14:paraId="4554C16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2CDD523D" w14:textId="5F8C7444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1A8C288" w14:textId="2A554B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BA31E" w14:textId="253CEA4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44ED62DB" w14:textId="2CF360C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F644CC" w14:textId="0FD5AA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348962F" w14:textId="77777777" w:rsidTr="00F85C04">
        <w:tc>
          <w:tcPr>
            <w:tcW w:w="4831" w:type="dxa"/>
            <w:shd w:val="clear" w:color="auto" w:fill="F2F2F2"/>
          </w:tcPr>
          <w:p w14:paraId="59FBE60E" w14:textId="62B6508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FB58738" w14:textId="073D3C5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114AE8" w14:textId="5341A1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C737EC5" w14:textId="17D938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33944" w14:textId="0359185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592933C" w14:textId="77777777" w:rsidTr="00F85C04">
        <w:tc>
          <w:tcPr>
            <w:tcW w:w="4831" w:type="dxa"/>
            <w:shd w:val="clear" w:color="auto" w:fill="F2F2F2"/>
          </w:tcPr>
          <w:p w14:paraId="7621CC4E" w14:textId="33272EC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9A7CA72" w14:textId="013960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E1F81" w14:textId="113061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9DB5229" w14:textId="080761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EBAE82" w14:textId="1E3FB8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1050467" w14:textId="77777777" w:rsidTr="00F85C04">
        <w:tc>
          <w:tcPr>
            <w:tcW w:w="4831" w:type="dxa"/>
          </w:tcPr>
          <w:p w14:paraId="64D2363E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464371A" w14:textId="6F77C2A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A2A259" w14:textId="6073BAF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3AED84" w14:textId="52D7789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CB68D1F" w14:textId="2F3AAF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50CE3F" w14:textId="797D98E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67AF6E2" w14:textId="77777777" w:rsidTr="00F85C04">
        <w:tc>
          <w:tcPr>
            <w:tcW w:w="4831" w:type="dxa"/>
            <w:shd w:val="clear" w:color="auto" w:fill="F2F2F2"/>
          </w:tcPr>
          <w:p w14:paraId="4E8C4D62" w14:textId="565DF55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81806A" w14:textId="6D9A28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285E37" w14:textId="4E0FC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2DB339A0" w14:textId="4E1EA9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67A34" w14:textId="094FF9A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CA1AB61" w14:textId="77777777" w:rsidTr="00F85C04">
        <w:tc>
          <w:tcPr>
            <w:tcW w:w="4831" w:type="dxa"/>
            <w:shd w:val="clear" w:color="auto" w:fill="F2F2F2"/>
          </w:tcPr>
          <w:p w14:paraId="600529DB" w14:textId="0138730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123B0C4" w14:textId="6DA144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132DC" w14:textId="5EDE4E8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48EBBB" w14:textId="117878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81530" w14:textId="55BE1F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D81F49A" w14:textId="77777777" w:rsidTr="00F85C04">
        <w:tc>
          <w:tcPr>
            <w:tcW w:w="4831" w:type="dxa"/>
            <w:shd w:val="clear" w:color="auto" w:fill="F2F2F2"/>
          </w:tcPr>
          <w:p w14:paraId="6EDF6571" w14:textId="0D918DA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B438EF3" w14:textId="23F484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FAD29" w14:textId="7697A8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32D02A" w14:textId="332FE1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8C609" w14:textId="4EE5ED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DF3844B" w14:textId="77777777" w:rsidTr="00F85C04">
        <w:tc>
          <w:tcPr>
            <w:tcW w:w="4831" w:type="dxa"/>
          </w:tcPr>
          <w:p w14:paraId="7F0C3AB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681E8218" w14:textId="1335B38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571B4DF" w14:textId="0E34561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34CD45" w14:textId="08D6D4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B38617" w14:textId="34974B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2BF8C5" w14:textId="2B4A3F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689D24E" w14:textId="77777777" w:rsidTr="00F85C04">
        <w:tc>
          <w:tcPr>
            <w:tcW w:w="4831" w:type="dxa"/>
            <w:shd w:val="clear" w:color="auto" w:fill="F2F2F2"/>
          </w:tcPr>
          <w:p w14:paraId="4A247B05" w14:textId="2055F36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4904043" w14:textId="1C683E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E3530" w14:textId="6622D9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F4B4D2E" w14:textId="62032D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DC8FEA" w14:textId="2EE3734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1FF9A62" w14:textId="77777777" w:rsidTr="00F85C04">
        <w:tc>
          <w:tcPr>
            <w:tcW w:w="4831" w:type="dxa"/>
            <w:shd w:val="clear" w:color="auto" w:fill="F2F2F2"/>
          </w:tcPr>
          <w:p w14:paraId="189A03DB" w14:textId="75D28E0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6792BA27" w14:textId="299F4F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C62F5" w14:textId="5FC25A6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6CFCFD" w14:textId="3E13E8D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2414B" w14:textId="1CD8EA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87B37A8" w14:textId="77777777" w:rsidTr="00F85C04">
        <w:tc>
          <w:tcPr>
            <w:tcW w:w="4831" w:type="dxa"/>
          </w:tcPr>
          <w:p w14:paraId="04B4AB47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43331AFB" w14:textId="221B66D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A9EE9D9" w14:textId="1044E16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DFB6D" w14:textId="3D8724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5237D62" w14:textId="0492E92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8DEAF2" w14:textId="1308520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664C3122" w14:textId="77777777" w:rsidTr="00F85C04">
        <w:tc>
          <w:tcPr>
            <w:tcW w:w="4831" w:type="dxa"/>
            <w:shd w:val="clear" w:color="auto" w:fill="F2F2F2"/>
          </w:tcPr>
          <w:p w14:paraId="6BD0ACDF" w14:textId="1405D95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84CB0B" w14:textId="3F6FBF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6E2B5A" w14:textId="3D0C33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71820B09" w14:textId="181496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E5554" w14:textId="68D7B8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B1E81CB" w14:textId="77777777" w:rsidTr="00F85C04">
        <w:tc>
          <w:tcPr>
            <w:tcW w:w="4831" w:type="dxa"/>
            <w:shd w:val="clear" w:color="auto" w:fill="F2F2F2"/>
          </w:tcPr>
          <w:p w14:paraId="72D8F9F7" w14:textId="4C660B9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8FA745E" w14:textId="01D72D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EE28A" w14:textId="370776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C5577EF" w14:textId="344EEA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707AF" w14:textId="527EB5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48AE535" w14:textId="77777777" w:rsidTr="00F85C04">
        <w:tc>
          <w:tcPr>
            <w:tcW w:w="4831" w:type="dxa"/>
          </w:tcPr>
          <w:p w14:paraId="50DE9F5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7FBA8EE4" w14:textId="0794D44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308B006" w14:textId="739FAC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59EEF" w14:textId="4F9C85F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2BF1EFA" w14:textId="42CC7C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422E1" w14:textId="39D6A1F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E4564EC" w14:textId="77777777" w:rsidTr="00F85C04">
        <w:tc>
          <w:tcPr>
            <w:tcW w:w="4831" w:type="dxa"/>
            <w:shd w:val="clear" w:color="auto" w:fill="F2F2F2"/>
          </w:tcPr>
          <w:p w14:paraId="0E7587AA" w14:textId="273DA0D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DE24652" w14:textId="0250B35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B08F27" w14:textId="6CFD233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1C70C36E" w14:textId="463DC7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061AF8" w14:textId="4B0A6A9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274FDEB3" w14:textId="77777777" w:rsidTr="00F85C04">
        <w:tc>
          <w:tcPr>
            <w:tcW w:w="4831" w:type="dxa"/>
          </w:tcPr>
          <w:p w14:paraId="4EC70DD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66940072" w14:textId="456AE9A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E1FB04" w14:textId="3193029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7ADFB" w14:textId="6FD6260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28A54BE" w14:textId="057EB57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1DFB4" w14:textId="690449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631A9D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702D2ACA" w14:textId="0A4E8C0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F7E26" w14:textId="025ED55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72789" w14:textId="0B2B3A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4814B" w14:textId="14722C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101DF" w14:textId="7B14F1C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6.374,38</w:t>
            </w:r>
          </w:p>
        </w:tc>
      </w:tr>
      <w:tr w:rsidR="00F85C04" w:rsidRPr="00F85C04" w14:paraId="6236783E" w14:textId="77777777" w:rsidTr="00F85C04">
        <w:tc>
          <w:tcPr>
            <w:tcW w:w="4831" w:type="dxa"/>
            <w:shd w:val="clear" w:color="auto" w:fill="CBFFCB"/>
          </w:tcPr>
          <w:p w14:paraId="79E5DE87" w14:textId="5EAFCC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296DC14" w14:textId="195271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CBFFCB"/>
          </w:tcPr>
          <w:p w14:paraId="7085A8A1" w14:textId="0AC61A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31FA0" w14:textId="6D007E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CBFFCB"/>
          </w:tcPr>
          <w:p w14:paraId="570126B3" w14:textId="46EF96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6.374,38</w:t>
            </w:r>
          </w:p>
        </w:tc>
      </w:tr>
      <w:tr w:rsidR="00F85C04" w:rsidRPr="00F85C04" w14:paraId="31CDBF7B" w14:textId="77777777" w:rsidTr="00F85C04">
        <w:tc>
          <w:tcPr>
            <w:tcW w:w="4831" w:type="dxa"/>
            <w:shd w:val="clear" w:color="auto" w:fill="F2F2F2"/>
          </w:tcPr>
          <w:p w14:paraId="42219EAF" w14:textId="3D379F6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D1846E" w14:textId="19EA5A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66D2362B" w14:textId="4E9724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4F108" w14:textId="176B84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064F787B" w14:textId="12C1F75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</w:tr>
      <w:tr w:rsidR="00F85C04" w:rsidRPr="00F85C04" w14:paraId="666331C5" w14:textId="77777777" w:rsidTr="00F85C04">
        <w:tc>
          <w:tcPr>
            <w:tcW w:w="4831" w:type="dxa"/>
            <w:shd w:val="clear" w:color="auto" w:fill="F2F2F2"/>
          </w:tcPr>
          <w:p w14:paraId="235A83CE" w14:textId="067947D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7F3A52" w14:textId="75C574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45ED3661" w14:textId="3304968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4BF1DE" w14:textId="520F03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548AA831" w14:textId="251630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</w:tr>
      <w:tr w:rsidR="00F85C04" w:rsidRPr="00F85C04" w14:paraId="51EEC7D5" w14:textId="77777777" w:rsidTr="00F85C04">
        <w:tc>
          <w:tcPr>
            <w:tcW w:w="4831" w:type="dxa"/>
            <w:shd w:val="clear" w:color="auto" w:fill="F2F2F2"/>
          </w:tcPr>
          <w:p w14:paraId="15BBE668" w14:textId="507505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482F214" w14:textId="345B38C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0E8DE25A" w14:textId="2A9DA6B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15E8C" w14:textId="7D10DF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2505287B" w14:textId="0B5317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</w:tr>
      <w:tr w:rsidR="00F85C04" w:rsidRPr="00F85C04" w14:paraId="5908DB78" w14:textId="77777777" w:rsidTr="00F85C04">
        <w:tc>
          <w:tcPr>
            <w:tcW w:w="4831" w:type="dxa"/>
            <w:shd w:val="clear" w:color="auto" w:fill="F2F2F2"/>
          </w:tcPr>
          <w:p w14:paraId="6F49AE01" w14:textId="43D861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78A53C1E" w14:textId="5F248C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7600507E" w14:textId="183EA32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CECE2" w14:textId="3607021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41B85E5D" w14:textId="45E6FE4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</w:tr>
      <w:tr w:rsidR="00F85C04" w14:paraId="137CEED2" w14:textId="77777777" w:rsidTr="00F85C04">
        <w:tc>
          <w:tcPr>
            <w:tcW w:w="4831" w:type="dxa"/>
          </w:tcPr>
          <w:p w14:paraId="2472E1B8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1D8F7710" w14:textId="664A257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3D7727D" w14:textId="458CF77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</w:tcPr>
          <w:p w14:paraId="1B4FD870" w14:textId="4BFF50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2F0EE9" w14:textId="1CBC38A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655BF2C2" w14:textId="7BD6A2E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</w:tr>
      <w:tr w:rsidR="00F85C04" w:rsidRPr="00F85C04" w14:paraId="7B951168" w14:textId="77777777" w:rsidTr="00F85C04">
        <w:tc>
          <w:tcPr>
            <w:tcW w:w="4831" w:type="dxa"/>
            <w:shd w:val="clear" w:color="auto" w:fill="CBFFCB"/>
          </w:tcPr>
          <w:p w14:paraId="0CDA0737" w14:textId="20C9BC5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3537A10" w14:textId="764A3A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7E6A50" w14:textId="18C1A03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0C1693D" w14:textId="572BDC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F0B65" w14:textId="48B362B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238D2BAD" w14:textId="77777777" w:rsidTr="00F85C04">
        <w:tc>
          <w:tcPr>
            <w:tcW w:w="4831" w:type="dxa"/>
            <w:shd w:val="clear" w:color="auto" w:fill="F2F2F2"/>
          </w:tcPr>
          <w:p w14:paraId="7A167971" w14:textId="79D1583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3DEE25" w14:textId="6F3179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5D24B" w14:textId="581DDFE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8C13A5A" w14:textId="0D2313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E83D86" w14:textId="15AA68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B666561" w14:textId="77777777" w:rsidTr="00F85C04">
        <w:tc>
          <w:tcPr>
            <w:tcW w:w="4831" w:type="dxa"/>
            <w:shd w:val="clear" w:color="auto" w:fill="F2F2F2"/>
          </w:tcPr>
          <w:p w14:paraId="333AF383" w14:textId="324C09F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79CC74C" w14:textId="2A2706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69F3A" w14:textId="362D3D5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1674E36" w14:textId="0096F4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034CC" w14:textId="3A332C3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6696009" w14:textId="77777777" w:rsidTr="00F85C04">
        <w:tc>
          <w:tcPr>
            <w:tcW w:w="4831" w:type="dxa"/>
            <w:shd w:val="clear" w:color="auto" w:fill="F2F2F2"/>
          </w:tcPr>
          <w:p w14:paraId="36D34AAB" w14:textId="1395DA5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2E45118" w14:textId="76E50C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07F0CA" w14:textId="4C2BB0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7AD64E1" w14:textId="432801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3CA01" w14:textId="70CF5A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906E491" w14:textId="77777777" w:rsidTr="00F85C04">
        <w:tc>
          <w:tcPr>
            <w:tcW w:w="4831" w:type="dxa"/>
            <w:shd w:val="clear" w:color="auto" w:fill="F2F2F2"/>
          </w:tcPr>
          <w:p w14:paraId="759BAF1B" w14:textId="687B4A0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70998C5A" w14:textId="5CD376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AA481D" w14:textId="376CB70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89D5E46" w14:textId="60B5E3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65FD2" w14:textId="3CEB574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85FF81C" w14:textId="77777777" w:rsidTr="00F85C04">
        <w:tc>
          <w:tcPr>
            <w:tcW w:w="4831" w:type="dxa"/>
          </w:tcPr>
          <w:p w14:paraId="4FEAFC9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617A5D5E" w14:textId="04E8366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E5CC281" w14:textId="5B7B93D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9EA329" w14:textId="2EE4509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BE61CA2" w14:textId="07F4796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54A4B" w14:textId="48E19E3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3857864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17A772EC" w14:textId="3268446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F092E4" w14:textId="651621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73.953,17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FEF6C" w14:textId="1D09668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D0DDB8" w14:textId="0CAF79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D6D3BB" w14:textId="42D4F4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53.203,60</w:t>
            </w:r>
          </w:p>
        </w:tc>
      </w:tr>
      <w:tr w:rsidR="00F85C04" w:rsidRPr="00F85C04" w14:paraId="12FFC68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05DAA30E" w14:textId="7970523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E12D9" w14:textId="650F80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5E29A" w14:textId="1ECDB49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30AA2" w14:textId="5496809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BB6C8" w14:textId="2CD0ECD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40.363,60</w:t>
            </w:r>
          </w:p>
        </w:tc>
      </w:tr>
      <w:tr w:rsidR="00F85C04" w:rsidRPr="00F85C04" w14:paraId="23554C4E" w14:textId="77777777" w:rsidTr="00F85C04">
        <w:tc>
          <w:tcPr>
            <w:tcW w:w="4831" w:type="dxa"/>
            <w:shd w:val="clear" w:color="auto" w:fill="CBFFCB"/>
          </w:tcPr>
          <w:p w14:paraId="044716FD" w14:textId="1A5D06D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499338" w14:textId="7DDCD41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CBFFCB"/>
          </w:tcPr>
          <w:p w14:paraId="3FA1A4BC" w14:textId="1BC0D8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37398E86" w14:textId="504E2DC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361D766F" w14:textId="623FCC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40.363,60</w:t>
            </w:r>
          </w:p>
        </w:tc>
      </w:tr>
      <w:tr w:rsidR="00F85C04" w:rsidRPr="00F85C04" w14:paraId="2B32F07C" w14:textId="77777777" w:rsidTr="00F85C04">
        <w:tc>
          <w:tcPr>
            <w:tcW w:w="4831" w:type="dxa"/>
            <w:shd w:val="clear" w:color="auto" w:fill="F2F2F2"/>
          </w:tcPr>
          <w:p w14:paraId="370502A6" w14:textId="5C4090C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437E09" w14:textId="33FFD4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7646F00A" w14:textId="788620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A73A87F" w14:textId="4C9FC7E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6213C329" w14:textId="28C531A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</w:tr>
      <w:tr w:rsidR="00F85C04" w:rsidRPr="00F85C04" w14:paraId="4A075CF2" w14:textId="77777777" w:rsidTr="00F85C04">
        <w:tc>
          <w:tcPr>
            <w:tcW w:w="4831" w:type="dxa"/>
            <w:shd w:val="clear" w:color="auto" w:fill="F2F2F2"/>
          </w:tcPr>
          <w:p w14:paraId="5C0891C9" w14:textId="178599A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CDBB83" w14:textId="7B63E7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229F7538" w14:textId="42AFE3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A60BD02" w14:textId="70AD1F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4C3FE37F" w14:textId="3C9BA6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</w:tr>
      <w:tr w:rsidR="00F85C04" w:rsidRPr="00F85C04" w14:paraId="29F419DF" w14:textId="77777777" w:rsidTr="00F85C04">
        <w:tc>
          <w:tcPr>
            <w:tcW w:w="4831" w:type="dxa"/>
            <w:shd w:val="clear" w:color="auto" w:fill="F2F2F2"/>
          </w:tcPr>
          <w:p w14:paraId="47586039" w14:textId="149147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4703C4E" w14:textId="246232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00C64EC3" w14:textId="662CA25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2C83AD2" w14:textId="595DFA2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66857C08" w14:textId="05530D6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</w:tr>
      <w:tr w:rsidR="00F85C04" w:rsidRPr="00F85C04" w14:paraId="2DDF1783" w14:textId="77777777" w:rsidTr="00F85C04">
        <w:tc>
          <w:tcPr>
            <w:tcW w:w="4831" w:type="dxa"/>
            <w:shd w:val="clear" w:color="auto" w:fill="F2F2F2"/>
          </w:tcPr>
          <w:p w14:paraId="0865DB5F" w14:textId="6295CB6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69D7ED6" w14:textId="27A97EA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2317C1D8" w14:textId="2C6C51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17436BC" w14:textId="52784D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4264BE23" w14:textId="6C52F54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</w:tr>
      <w:tr w:rsidR="00F85C04" w14:paraId="6C13897D" w14:textId="77777777" w:rsidTr="00F85C04">
        <w:tc>
          <w:tcPr>
            <w:tcW w:w="4831" w:type="dxa"/>
          </w:tcPr>
          <w:p w14:paraId="2587CB3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5AA43733" w14:textId="658BFFA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8E68CEC" w14:textId="46DBA1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6FB91B10" w14:textId="72CEB02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503325" w14:textId="7E493C3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6CF82" w14:textId="5A97AE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85A432E" w14:textId="77777777" w:rsidTr="00F85C04">
        <w:tc>
          <w:tcPr>
            <w:tcW w:w="4831" w:type="dxa"/>
          </w:tcPr>
          <w:p w14:paraId="1D7BC38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22633C61" w14:textId="300984D0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41020B1" w14:textId="7838E6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12.210,50</w:t>
            </w:r>
          </w:p>
        </w:tc>
        <w:tc>
          <w:tcPr>
            <w:tcW w:w="1300" w:type="dxa"/>
          </w:tcPr>
          <w:p w14:paraId="09C2FCC6" w14:textId="39FBD62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7DC93" w14:textId="0D53D5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85A00F" w14:textId="641FA0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E76BD0D" w14:textId="77777777" w:rsidTr="00F85C04">
        <w:tc>
          <w:tcPr>
            <w:tcW w:w="4831" w:type="dxa"/>
          </w:tcPr>
          <w:p w14:paraId="1EFA48AC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42E387EA" w14:textId="02C2B3D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DE1ED28" w14:textId="027B2D2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4F53E681" w14:textId="4A7F30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ECDEF" w14:textId="0C838C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F3952" w14:textId="2DBFDE0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C2FC9DA" w14:textId="77777777" w:rsidTr="00F85C04">
        <w:tc>
          <w:tcPr>
            <w:tcW w:w="4831" w:type="dxa"/>
          </w:tcPr>
          <w:p w14:paraId="0175110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2B3BD3C3" w14:textId="031A6015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1379DE2" w14:textId="25E4BDC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3DB0A9DD" w14:textId="535055F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71570E" w14:textId="4BFE9C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2590C6" w14:textId="01C4639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83FD7F3" w14:textId="77777777" w:rsidTr="00F85C04">
        <w:tc>
          <w:tcPr>
            <w:tcW w:w="4831" w:type="dxa"/>
          </w:tcPr>
          <w:p w14:paraId="5F6E64A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463A7D15" w14:textId="2917C7D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CDD5D27" w14:textId="105B2C6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4.645,30</w:t>
            </w:r>
          </w:p>
        </w:tc>
        <w:tc>
          <w:tcPr>
            <w:tcW w:w="1300" w:type="dxa"/>
          </w:tcPr>
          <w:p w14:paraId="634B88CB" w14:textId="14C3FB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BB59A" w14:textId="3D938C2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2B754" w14:textId="60739DC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897808D" w14:textId="77777777" w:rsidTr="00F85C04">
        <w:tc>
          <w:tcPr>
            <w:tcW w:w="4831" w:type="dxa"/>
          </w:tcPr>
          <w:p w14:paraId="6C4D6D4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43C21740" w14:textId="7165A51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802DA1B" w14:textId="637C3A7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7075E7D7" w14:textId="2FDB43C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4C1F7C" w14:textId="09C4797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60C5F7" w14:textId="5173D4D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CE3648A" w14:textId="77777777" w:rsidTr="00F85C04">
        <w:tc>
          <w:tcPr>
            <w:tcW w:w="4831" w:type="dxa"/>
          </w:tcPr>
          <w:p w14:paraId="00AA246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20AE62A6" w14:textId="1A43B2E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D0B3978" w14:textId="32330AD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12A88F28" w14:textId="6B3354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88ADD9" w14:textId="2B32F1C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24024" w14:textId="5C7314A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222D66E" w14:textId="77777777" w:rsidTr="00F85C04">
        <w:tc>
          <w:tcPr>
            <w:tcW w:w="4831" w:type="dxa"/>
          </w:tcPr>
          <w:p w14:paraId="4369BBD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7B8F811F" w14:textId="4A58DCEF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B5983F6" w14:textId="4E2099E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85E64" w14:textId="53BC63D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BB9FCFD" w14:textId="7D5023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092B6DE0" w14:textId="067475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</w:tr>
      <w:tr w:rsidR="00F85C04" w:rsidRPr="00F85C04" w14:paraId="68E447B8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4E9C711B" w14:textId="18A0571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C07DA" w14:textId="5A3970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61760" w14:textId="688CC87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BAE44" w14:textId="7BF34EF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9523B" w14:textId="4029AD2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10.140,00</w:t>
            </w:r>
          </w:p>
        </w:tc>
      </w:tr>
      <w:tr w:rsidR="00F85C04" w:rsidRPr="00F85C04" w14:paraId="5AF54998" w14:textId="77777777" w:rsidTr="00F85C04">
        <w:tc>
          <w:tcPr>
            <w:tcW w:w="4831" w:type="dxa"/>
            <w:shd w:val="clear" w:color="auto" w:fill="CBFFCB"/>
          </w:tcPr>
          <w:p w14:paraId="6DF471FF" w14:textId="0F15271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C644E3" w14:textId="398A345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CBFFCB"/>
          </w:tcPr>
          <w:p w14:paraId="324D9F0B" w14:textId="0605C46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6DB3605" w14:textId="264D11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CBFFCB"/>
          </w:tcPr>
          <w:p w14:paraId="02B45388" w14:textId="75985F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10.140,00</w:t>
            </w:r>
          </w:p>
        </w:tc>
      </w:tr>
      <w:tr w:rsidR="00F85C04" w:rsidRPr="00F85C04" w14:paraId="44412765" w14:textId="77777777" w:rsidTr="00F85C04">
        <w:tc>
          <w:tcPr>
            <w:tcW w:w="4831" w:type="dxa"/>
            <w:shd w:val="clear" w:color="auto" w:fill="F2F2F2"/>
          </w:tcPr>
          <w:p w14:paraId="20AA5F9A" w14:textId="12911F5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224A1F" w14:textId="646D0C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1582636D" w14:textId="4678E8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2D101C" w14:textId="277F1B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49CFCEE6" w14:textId="524199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</w:tr>
      <w:tr w:rsidR="00F85C04" w:rsidRPr="00F85C04" w14:paraId="21BA5020" w14:textId="77777777" w:rsidTr="00F85C04">
        <w:tc>
          <w:tcPr>
            <w:tcW w:w="4831" w:type="dxa"/>
            <w:shd w:val="clear" w:color="auto" w:fill="F2F2F2"/>
          </w:tcPr>
          <w:p w14:paraId="30DC1DFD" w14:textId="03A09CB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77525F" w14:textId="43A9D29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079FC9BA" w14:textId="6500626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0A956D" w14:textId="5ACB5C0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69133A8E" w14:textId="4695B61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</w:tr>
      <w:tr w:rsidR="00F85C04" w:rsidRPr="00F85C04" w14:paraId="2D418B5D" w14:textId="77777777" w:rsidTr="00F85C04">
        <w:tc>
          <w:tcPr>
            <w:tcW w:w="4831" w:type="dxa"/>
            <w:shd w:val="clear" w:color="auto" w:fill="F2F2F2"/>
          </w:tcPr>
          <w:p w14:paraId="309141D3" w14:textId="468C365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96F738" w14:textId="0C0D935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6D9708B1" w14:textId="7FDAC52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3556F9" w14:textId="06CB35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57568538" w14:textId="3CC6B3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</w:tr>
      <w:tr w:rsidR="00F85C04" w:rsidRPr="00F85C04" w14:paraId="6EC0C21E" w14:textId="77777777" w:rsidTr="00F85C04">
        <w:tc>
          <w:tcPr>
            <w:tcW w:w="4831" w:type="dxa"/>
            <w:shd w:val="clear" w:color="auto" w:fill="F2F2F2"/>
          </w:tcPr>
          <w:p w14:paraId="172C1EF7" w14:textId="73E3F0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2ACB124" w14:textId="0A821B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06146987" w14:textId="3C661B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8212367" w14:textId="343500D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0A580B93" w14:textId="706E6FE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</w:tr>
      <w:tr w:rsidR="00F85C04" w14:paraId="43797F13" w14:textId="77777777" w:rsidTr="00F85C04">
        <w:tc>
          <w:tcPr>
            <w:tcW w:w="4831" w:type="dxa"/>
          </w:tcPr>
          <w:p w14:paraId="2FD2E9D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2786AA92" w14:textId="4961448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4A61D3" w14:textId="338ED91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6497E418" w14:textId="0A2A3BD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66415" w14:textId="114678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A3AAB" w14:textId="579163D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C40E9DC" w14:textId="77777777" w:rsidTr="00F85C04">
        <w:tc>
          <w:tcPr>
            <w:tcW w:w="4831" w:type="dxa"/>
          </w:tcPr>
          <w:p w14:paraId="24C099D5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75A62C02" w14:textId="0BDA529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F34DE1" w14:textId="51A0252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4AFF5BAC" w14:textId="07BDBE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CB266" w14:textId="1552F21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4C687" w14:textId="2A1DAA8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6EC1AD00" w14:textId="77777777" w:rsidTr="00F85C04">
        <w:tc>
          <w:tcPr>
            <w:tcW w:w="4831" w:type="dxa"/>
          </w:tcPr>
          <w:p w14:paraId="5F9AD40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25B1D35F" w14:textId="51C553A8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206B496" w14:textId="1A272D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464AA680" w14:textId="6C0C163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24555" w14:textId="26BC8C6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A96A2" w14:textId="2A6318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4A99087" w14:textId="77777777" w:rsidTr="00F85C04">
        <w:tc>
          <w:tcPr>
            <w:tcW w:w="4831" w:type="dxa"/>
          </w:tcPr>
          <w:p w14:paraId="1D5CC1A3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0583849A" w14:textId="0A7D443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82B19C" w14:textId="02AE95B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2DE460D9" w14:textId="7EB2A65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440FF" w14:textId="26A3F9B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E3A25" w14:textId="7BAF2B4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02458E61" w14:textId="77777777" w:rsidTr="00F85C04">
        <w:tc>
          <w:tcPr>
            <w:tcW w:w="4831" w:type="dxa"/>
          </w:tcPr>
          <w:p w14:paraId="109048E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1FFE4A64" w14:textId="0A488A3A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97892ED" w14:textId="1BEB862D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98712" w14:textId="35871B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FAF8E3C" w14:textId="1B2A7B5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0CF085B1" w14:textId="47CAAB5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</w:tr>
      <w:tr w:rsidR="00F85C04" w:rsidRPr="00F85C04" w14:paraId="74B6A0AD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51BB28A8" w14:textId="1D3F082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A101103 Tekuće i kapitalne donacije UDRUGE GRAĐANA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3A14E" w14:textId="1629A5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FF2DE" w14:textId="56D041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51E10" w14:textId="0E7E1B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F4FD6" w14:textId="16F022B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5C04" w:rsidRPr="00F85C04" w14:paraId="43304C34" w14:textId="77777777" w:rsidTr="00F85C04">
        <w:tc>
          <w:tcPr>
            <w:tcW w:w="4831" w:type="dxa"/>
            <w:shd w:val="clear" w:color="auto" w:fill="CBFFCB"/>
          </w:tcPr>
          <w:p w14:paraId="1348FBB9" w14:textId="2EE8369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1EDA99E" w14:textId="1D84091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CBFFCB"/>
          </w:tcPr>
          <w:p w14:paraId="45910231" w14:textId="6D5C97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0DEBF0" w14:textId="142B4BE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2143BC" w14:textId="5C0AD1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85C04" w:rsidRPr="00F85C04" w14:paraId="071B4798" w14:textId="77777777" w:rsidTr="00F85C04">
        <w:tc>
          <w:tcPr>
            <w:tcW w:w="4831" w:type="dxa"/>
            <w:shd w:val="clear" w:color="auto" w:fill="F2F2F2"/>
          </w:tcPr>
          <w:p w14:paraId="7A6028DC" w14:textId="3C96396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C6A78" w14:textId="6A2524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F2F2F2"/>
          </w:tcPr>
          <w:p w14:paraId="355D62D3" w14:textId="2DF7D9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4FB56" w14:textId="186246D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4B0569" w14:textId="0D43DA8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FE3D1F2" w14:textId="77777777" w:rsidTr="00F85C04">
        <w:tc>
          <w:tcPr>
            <w:tcW w:w="4831" w:type="dxa"/>
            <w:shd w:val="clear" w:color="auto" w:fill="F2F2F2"/>
          </w:tcPr>
          <w:p w14:paraId="6085220A" w14:textId="01F9F91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77C6E0" w14:textId="6DD4FE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F2F2F2"/>
          </w:tcPr>
          <w:p w14:paraId="04157923" w14:textId="1F2CDD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4EDA2" w14:textId="172F608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AD4959" w14:textId="0F96AA7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EDE31F8" w14:textId="77777777" w:rsidTr="00F85C04">
        <w:tc>
          <w:tcPr>
            <w:tcW w:w="4831" w:type="dxa"/>
            <w:shd w:val="clear" w:color="auto" w:fill="F2F2F2"/>
          </w:tcPr>
          <w:p w14:paraId="3E7538F1" w14:textId="4D2FC23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216414E" w14:textId="3C3BCB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5.401,83</w:t>
            </w:r>
          </w:p>
        </w:tc>
        <w:tc>
          <w:tcPr>
            <w:tcW w:w="1300" w:type="dxa"/>
            <w:shd w:val="clear" w:color="auto" w:fill="F2F2F2"/>
          </w:tcPr>
          <w:p w14:paraId="1AD41951" w14:textId="5D07F8F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DBF2F2" w14:textId="15E6A0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4026E" w14:textId="4BA926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585212D" w14:textId="77777777" w:rsidTr="00F85C04">
        <w:tc>
          <w:tcPr>
            <w:tcW w:w="4831" w:type="dxa"/>
            <w:shd w:val="clear" w:color="auto" w:fill="F2F2F2"/>
          </w:tcPr>
          <w:p w14:paraId="4C2AB4A9" w14:textId="2F56851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D6190B6" w14:textId="253C1F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5.401,83</w:t>
            </w:r>
          </w:p>
        </w:tc>
        <w:tc>
          <w:tcPr>
            <w:tcW w:w="1300" w:type="dxa"/>
            <w:shd w:val="clear" w:color="auto" w:fill="F2F2F2"/>
          </w:tcPr>
          <w:p w14:paraId="42F95D60" w14:textId="0EA131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FFBBF" w14:textId="58E449F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9C05B" w14:textId="48F58A8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F862628" w14:textId="77777777" w:rsidTr="00F85C04">
        <w:tc>
          <w:tcPr>
            <w:tcW w:w="4831" w:type="dxa"/>
          </w:tcPr>
          <w:p w14:paraId="5EB93AF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6F234B47" w14:textId="0317DE7D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0BC7F2" w14:textId="45BF233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1.486,50</w:t>
            </w:r>
          </w:p>
        </w:tc>
        <w:tc>
          <w:tcPr>
            <w:tcW w:w="1300" w:type="dxa"/>
          </w:tcPr>
          <w:p w14:paraId="37027125" w14:textId="50B6217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BB774C" w14:textId="762DA2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DC9D29" w14:textId="4FB54B0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9F79EF5" w14:textId="77777777" w:rsidTr="00F85C04">
        <w:tc>
          <w:tcPr>
            <w:tcW w:w="4831" w:type="dxa"/>
          </w:tcPr>
          <w:p w14:paraId="2E405B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280263EF" w14:textId="75FECE9C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EC08018" w14:textId="4B493B3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1.526,31</w:t>
            </w:r>
          </w:p>
        </w:tc>
        <w:tc>
          <w:tcPr>
            <w:tcW w:w="1300" w:type="dxa"/>
          </w:tcPr>
          <w:p w14:paraId="39FF025E" w14:textId="5371B99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0AAE7D" w14:textId="4CEAE047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498D3" w14:textId="69AAE3A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70BA1AD9" w14:textId="77777777" w:rsidTr="00F85C04">
        <w:tc>
          <w:tcPr>
            <w:tcW w:w="4831" w:type="dxa"/>
          </w:tcPr>
          <w:p w14:paraId="06FCA4BF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053C5994" w14:textId="2548DF9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452348" w14:textId="77B6AA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32677AEA" w14:textId="35B7DA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3434A" w14:textId="6933023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95762" w14:textId="64EA195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5C27768" w14:textId="77777777" w:rsidTr="00F85C04">
        <w:tc>
          <w:tcPr>
            <w:tcW w:w="4831" w:type="dxa"/>
          </w:tcPr>
          <w:p w14:paraId="4C3B75EB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7CB772C6" w14:textId="202792F6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BB08B9" w14:textId="293DB1F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364A5F2C" w14:textId="3EE25A2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1FD24" w14:textId="0CAA68B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925F8" w14:textId="007ED07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19E5DADC" w14:textId="77777777" w:rsidTr="00F85C04">
        <w:tc>
          <w:tcPr>
            <w:tcW w:w="4831" w:type="dxa"/>
          </w:tcPr>
          <w:p w14:paraId="6EBECC64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11D7E13B" w14:textId="28B3F949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E83F5F" w14:textId="1B6F412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00" w:type="dxa"/>
          </w:tcPr>
          <w:p w14:paraId="65D3D60F" w14:textId="16237AF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7E049" w14:textId="6A32257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3F409" w14:textId="20D4DD4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44E1D00" w14:textId="77777777" w:rsidTr="00F85C04">
        <w:tc>
          <w:tcPr>
            <w:tcW w:w="4831" w:type="dxa"/>
            <w:shd w:val="clear" w:color="auto" w:fill="F2F2F2"/>
          </w:tcPr>
          <w:p w14:paraId="379E2703" w14:textId="73BB90D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94B6C04" w14:textId="7DB094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  <w:shd w:val="clear" w:color="auto" w:fill="F2F2F2"/>
          </w:tcPr>
          <w:p w14:paraId="6D7BBA14" w14:textId="7A3BBB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E8F4C" w14:textId="6094C8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C1E2A" w14:textId="46CEA7D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51B5869" w14:textId="77777777" w:rsidTr="00F85C04">
        <w:tc>
          <w:tcPr>
            <w:tcW w:w="4831" w:type="dxa"/>
            <w:shd w:val="clear" w:color="auto" w:fill="F2F2F2"/>
          </w:tcPr>
          <w:p w14:paraId="0392CC6B" w14:textId="451B90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31B8D174" w14:textId="4D706A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  <w:shd w:val="clear" w:color="auto" w:fill="F2F2F2"/>
          </w:tcPr>
          <w:p w14:paraId="1A482BE8" w14:textId="6CBB3E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911CF" w14:textId="666456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D2AB0" w14:textId="326A54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9D50DDD" w14:textId="77777777" w:rsidTr="00F85C04">
        <w:tc>
          <w:tcPr>
            <w:tcW w:w="4831" w:type="dxa"/>
          </w:tcPr>
          <w:p w14:paraId="313AE96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6BD5DE84" w14:textId="3C1951C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6C64D44" w14:textId="32627FE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</w:tcPr>
          <w:p w14:paraId="008EDEFB" w14:textId="07D1A78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CFC48" w14:textId="1113802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37195F" w14:textId="34289A9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2F0BF9A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C936237" w14:textId="38F33702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B9E0A" w14:textId="65922D2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AB919" w14:textId="33DC154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C01A0" w14:textId="1D2A11C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70F3F" w14:textId="71F8BAD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F85C04" w:rsidRPr="00F85C04" w14:paraId="3B0FA5B5" w14:textId="77777777" w:rsidTr="00F85C04">
        <w:tc>
          <w:tcPr>
            <w:tcW w:w="4831" w:type="dxa"/>
            <w:shd w:val="clear" w:color="auto" w:fill="CBFFCB"/>
          </w:tcPr>
          <w:p w14:paraId="38049D1B" w14:textId="6254F09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40BF372" w14:textId="6F9E90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CBFFCB"/>
          </w:tcPr>
          <w:p w14:paraId="79871FB2" w14:textId="311C0D7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FD7F436" w14:textId="1C3DA0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AC0A1E5" w14:textId="03512A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F85C04" w:rsidRPr="00F85C04" w14:paraId="06025B23" w14:textId="77777777" w:rsidTr="00F85C04">
        <w:tc>
          <w:tcPr>
            <w:tcW w:w="4831" w:type="dxa"/>
            <w:shd w:val="clear" w:color="auto" w:fill="F2F2F2"/>
          </w:tcPr>
          <w:p w14:paraId="3E0576D8" w14:textId="236EFA2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AD18C7" w14:textId="737F52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759C821A" w14:textId="7691C79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0380A5F" w14:textId="51A4169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0F299C7" w14:textId="1F02C9F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F85C04" w:rsidRPr="00F85C04" w14:paraId="65E93B3B" w14:textId="77777777" w:rsidTr="00F85C04">
        <w:tc>
          <w:tcPr>
            <w:tcW w:w="4831" w:type="dxa"/>
            <w:shd w:val="clear" w:color="auto" w:fill="F2F2F2"/>
          </w:tcPr>
          <w:p w14:paraId="60B0E94E" w14:textId="3F9234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DF33338" w14:textId="66FACBE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7600DC08" w14:textId="3E6E14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06264E" w14:textId="2005C4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8F83A80" w14:textId="1841A63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F85C04" w:rsidRPr="00F85C04" w14:paraId="4549618A" w14:textId="77777777" w:rsidTr="00F85C04">
        <w:tc>
          <w:tcPr>
            <w:tcW w:w="4831" w:type="dxa"/>
            <w:shd w:val="clear" w:color="auto" w:fill="F2F2F2"/>
          </w:tcPr>
          <w:p w14:paraId="7E538B37" w14:textId="2B2FBDC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10B5C3" w14:textId="6190628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2A19F28D" w14:textId="7B2153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07AD69A" w14:textId="489B88F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87A172" w14:textId="11E389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F85C04" w:rsidRPr="00F85C04" w14:paraId="55F3D710" w14:textId="77777777" w:rsidTr="00F85C04">
        <w:tc>
          <w:tcPr>
            <w:tcW w:w="4831" w:type="dxa"/>
            <w:shd w:val="clear" w:color="auto" w:fill="F2F2F2"/>
          </w:tcPr>
          <w:p w14:paraId="2ACA0F61" w14:textId="068E560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4BCB7E2" w14:textId="1D86525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76E7230E" w14:textId="45125FC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C38B4A4" w14:textId="6CF10C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676C86D" w14:textId="7671592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F85C04" w14:paraId="522807D5" w14:textId="77777777" w:rsidTr="00F85C04">
        <w:tc>
          <w:tcPr>
            <w:tcW w:w="4831" w:type="dxa"/>
          </w:tcPr>
          <w:p w14:paraId="6720E6A9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351EDA82" w14:textId="743DCF6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B16B1D" w14:textId="0249FBA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73916" w14:textId="6B491FA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05DD14" w14:textId="6F4FEA3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FF2B2C" w14:textId="67D81DE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3E91F10D" w14:textId="77777777" w:rsidTr="00F85C04">
        <w:tc>
          <w:tcPr>
            <w:tcW w:w="4831" w:type="dxa"/>
          </w:tcPr>
          <w:p w14:paraId="5244C45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58FDE960" w14:textId="332D91E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EEE251" w14:textId="76422EC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2A6CFA1F" w14:textId="640900B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1C42FAF" w14:textId="486DAC39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661DCC" w14:textId="3274D99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F85C04" w:rsidRPr="00F85C04" w14:paraId="440382C5" w14:textId="77777777" w:rsidTr="00F85C04">
        <w:trPr>
          <w:trHeight w:val="540"/>
        </w:trPr>
        <w:tc>
          <w:tcPr>
            <w:tcW w:w="4831" w:type="dxa"/>
            <w:shd w:val="clear" w:color="auto" w:fill="17365D"/>
            <w:vAlign w:val="center"/>
          </w:tcPr>
          <w:p w14:paraId="00275173" w14:textId="55BCA67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6C4B3E" w14:textId="414A25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32.601,36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8F78A4" w14:textId="549EC08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142231" w14:textId="694BFDE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26.286,00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7079F5" w14:textId="2358C6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25.524,15</w:t>
            </w:r>
          </w:p>
        </w:tc>
      </w:tr>
      <w:tr w:rsidR="00F85C04" w:rsidRPr="00F85C04" w14:paraId="2C5EE9D6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2B4E5EF" w14:textId="503D7DD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5D8E5" w14:textId="6211D62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E7F37" w14:textId="6150AA3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33966" w14:textId="6E9E23D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DBE6B" w14:textId="43D0F9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16.734,13</w:t>
            </w:r>
          </w:p>
        </w:tc>
      </w:tr>
      <w:tr w:rsidR="00F85C04" w:rsidRPr="00F85C04" w14:paraId="4673A361" w14:textId="77777777" w:rsidTr="00F85C04">
        <w:tc>
          <w:tcPr>
            <w:tcW w:w="4831" w:type="dxa"/>
            <w:shd w:val="clear" w:color="auto" w:fill="CBFFCB"/>
          </w:tcPr>
          <w:p w14:paraId="11DA5E53" w14:textId="5D4F9F0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614EBA" w14:textId="52947A6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CBFFCB"/>
          </w:tcPr>
          <w:p w14:paraId="0D15EE5F" w14:textId="252897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1D6659DA" w14:textId="21438B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CBFFCB"/>
          </w:tcPr>
          <w:p w14:paraId="7A91CD08" w14:textId="3746AB6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16.734,13</w:t>
            </w:r>
          </w:p>
        </w:tc>
      </w:tr>
      <w:tr w:rsidR="00F85C04" w:rsidRPr="00F85C04" w14:paraId="19BDC487" w14:textId="77777777" w:rsidTr="00F85C04">
        <w:tc>
          <w:tcPr>
            <w:tcW w:w="4831" w:type="dxa"/>
            <w:shd w:val="clear" w:color="auto" w:fill="F2F2F2"/>
          </w:tcPr>
          <w:p w14:paraId="14A76B73" w14:textId="20293C3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D1CB2E" w14:textId="68F80DA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F2F2F2"/>
          </w:tcPr>
          <w:p w14:paraId="0C6C8A97" w14:textId="0F2FB8C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3B0D8578" w14:textId="34D145B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10C6126E" w14:textId="5B6D8F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16.734,13</w:t>
            </w:r>
          </w:p>
        </w:tc>
      </w:tr>
      <w:tr w:rsidR="00F85C04" w:rsidRPr="00F85C04" w14:paraId="6C2C0E87" w14:textId="77777777" w:rsidTr="00F85C04">
        <w:tc>
          <w:tcPr>
            <w:tcW w:w="4831" w:type="dxa"/>
            <w:shd w:val="clear" w:color="auto" w:fill="F2F2F2"/>
          </w:tcPr>
          <w:p w14:paraId="310AF37F" w14:textId="7136376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2C1366" w14:textId="47F7FC5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F2F2F2"/>
          </w:tcPr>
          <w:p w14:paraId="11F0F5BE" w14:textId="0F97E5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4102AA6" w14:textId="515AA78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5B411E16" w14:textId="1DD9C8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16.734,13</w:t>
            </w:r>
          </w:p>
        </w:tc>
      </w:tr>
      <w:tr w:rsidR="00F85C04" w:rsidRPr="00F85C04" w14:paraId="51AAFFD6" w14:textId="77777777" w:rsidTr="00F85C04">
        <w:tc>
          <w:tcPr>
            <w:tcW w:w="4831" w:type="dxa"/>
            <w:shd w:val="clear" w:color="auto" w:fill="F2F2F2"/>
          </w:tcPr>
          <w:p w14:paraId="09DFCA17" w14:textId="28258943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95896E4" w14:textId="430FA4F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  <w:shd w:val="clear" w:color="auto" w:fill="F2F2F2"/>
          </w:tcPr>
          <w:p w14:paraId="06A18E0F" w14:textId="4A3922A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D39822" w14:textId="0CF22E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6804385" w14:textId="41DFEE2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2.330,05</w:t>
            </w:r>
          </w:p>
        </w:tc>
      </w:tr>
      <w:tr w:rsidR="00F85C04" w:rsidRPr="00F85C04" w14:paraId="65F53EA7" w14:textId="77777777" w:rsidTr="00F85C04">
        <w:tc>
          <w:tcPr>
            <w:tcW w:w="4831" w:type="dxa"/>
            <w:shd w:val="clear" w:color="auto" w:fill="F2F2F2"/>
          </w:tcPr>
          <w:p w14:paraId="469C8584" w14:textId="0C7183F5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DBAE05B" w14:textId="79E0081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  <w:shd w:val="clear" w:color="auto" w:fill="F2F2F2"/>
          </w:tcPr>
          <w:p w14:paraId="053E073C" w14:textId="22A291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7A84C29" w14:textId="51C6EB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E7E7FAF" w14:textId="5757AC9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2.330,05</w:t>
            </w:r>
          </w:p>
        </w:tc>
      </w:tr>
      <w:tr w:rsidR="00F85C04" w14:paraId="1CCB9F6C" w14:textId="77777777" w:rsidTr="00F85C04">
        <w:tc>
          <w:tcPr>
            <w:tcW w:w="4831" w:type="dxa"/>
          </w:tcPr>
          <w:p w14:paraId="531E1EA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2A96B96B" w14:textId="4589DF2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3540B6B" w14:textId="5541CA4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</w:tcPr>
          <w:p w14:paraId="7A4707FF" w14:textId="57F91493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0AB2DB" w14:textId="09973A0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7C40B8" w14:textId="0998C96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2.330,05</w:t>
            </w:r>
          </w:p>
        </w:tc>
      </w:tr>
      <w:tr w:rsidR="00F85C04" w:rsidRPr="00F85C04" w14:paraId="74B5507B" w14:textId="77777777" w:rsidTr="00F85C04">
        <w:tc>
          <w:tcPr>
            <w:tcW w:w="4831" w:type="dxa"/>
            <w:shd w:val="clear" w:color="auto" w:fill="F2F2F2"/>
          </w:tcPr>
          <w:p w14:paraId="0CCA7932" w14:textId="6ADD621C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98266A" w14:textId="4A09CDD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14.460,15</w:t>
            </w:r>
          </w:p>
        </w:tc>
        <w:tc>
          <w:tcPr>
            <w:tcW w:w="1300" w:type="dxa"/>
            <w:shd w:val="clear" w:color="auto" w:fill="F2F2F2"/>
          </w:tcPr>
          <w:p w14:paraId="3E0693A3" w14:textId="752BCE0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D5AB9F8" w14:textId="2C8C09E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14.495,00</w:t>
            </w:r>
          </w:p>
        </w:tc>
        <w:tc>
          <w:tcPr>
            <w:tcW w:w="1300" w:type="dxa"/>
            <w:shd w:val="clear" w:color="auto" w:fill="F2F2F2"/>
          </w:tcPr>
          <w:p w14:paraId="3C9D2C32" w14:textId="1365E79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14.404,08</w:t>
            </w:r>
          </w:p>
        </w:tc>
      </w:tr>
      <w:tr w:rsidR="00F85C04" w:rsidRPr="00F85C04" w14:paraId="30213717" w14:textId="77777777" w:rsidTr="00F85C04">
        <w:tc>
          <w:tcPr>
            <w:tcW w:w="4831" w:type="dxa"/>
            <w:shd w:val="clear" w:color="auto" w:fill="F2F2F2"/>
          </w:tcPr>
          <w:p w14:paraId="72155F09" w14:textId="054B36A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8EBC28C" w14:textId="317BD76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14.460,15</w:t>
            </w:r>
          </w:p>
        </w:tc>
        <w:tc>
          <w:tcPr>
            <w:tcW w:w="1300" w:type="dxa"/>
            <w:shd w:val="clear" w:color="auto" w:fill="F2F2F2"/>
          </w:tcPr>
          <w:p w14:paraId="47934C73" w14:textId="7703F34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8E8BE93" w14:textId="6D9972C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14.495,00</w:t>
            </w:r>
          </w:p>
        </w:tc>
        <w:tc>
          <w:tcPr>
            <w:tcW w:w="1300" w:type="dxa"/>
            <w:shd w:val="clear" w:color="auto" w:fill="F2F2F2"/>
          </w:tcPr>
          <w:p w14:paraId="13E415B3" w14:textId="32D4A00C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14.404,08</w:t>
            </w:r>
          </w:p>
        </w:tc>
      </w:tr>
      <w:tr w:rsidR="00F85C04" w14:paraId="3DA67989" w14:textId="77777777" w:rsidTr="00F85C04">
        <w:tc>
          <w:tcPr>
            <w:tcW w:w="4831" w:type="dxa"/>
          </w:tcPr>
          <w:p w14:paraId="7E72AA56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6CEF210C" w14:textId="0FFD955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CD3AD8A" w14:textId="0E56D3E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3.742,78</w:t>
            </w:r>
          </w:p>
        </w:tc>
        <w:tc>
          <w:tcPr>
            <w:tcW w:w="1300" w:type="dxa"/>
          </w:tcPr>
          <w:p w14:paraId="4FB55B6D" w14:textId="340BAEE4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B814BB2" w14:textId="3F412B3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2A41E978" w14:textId="42245E6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6.433,40</w:t>
            </w:r>
          </w:p>
        </w:tc>
      </w:tr>
      <w:tr w:rsidR="00F85C04" w14:paraId="4337D8A2" w14:textId="77777777" w:rsidTr="00F85C04">
        <w:tc>
          <w:tcPr>
            <w:tcW w:w="4831" w:type="dxa"/>
          </w:tcPr>
          <w:p w14:paraId="25F935DA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7D479C45" w14:textId="6493AAC2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43079D" w14:textId="100AC80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10.717,37</w:t>
            </w:r>
          </w:p>
        </w:tc>
        <w:tc>
          <w:tcPr>
            <w:tcW w:w="1300" w:type="dxa"/>
          </w:tcPr>
          <w:p w14:paraId="0987F851" w14:textId="08A81EB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04DEC94" w14:textId="34B017F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0879C99A" w14:textId="629460B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7.970,68</w:t>
            </w:r>
          </w:p>
        </w:tc>
      </w:tr>
      <w:tr w:rsidR="00F85C04" w:rsidRPr="00F85C04" w14:paraId="0559DE4F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2CDBD17F" w14:textId="63B23C3D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0C58A" w14:textId="47BDCB3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6EECA" w14:textId="5729319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382F1" w14:textId="6260C5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31CEF" w14:textId="357730D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940,02</w:t>
            </w:r>
          </w:p>
        </w:tc>
      </w:tr>
      <w:tr w:rsidR="00F85C04" w:rsidRPr="00F85C04" w14:paraId="04DE090D" w14:textId="77777777" w:rsidTr="00F85C04">
        <w:tc>
          <w:tcPr>
            <w:tcW w:w="4831" w:type="dxa"/>
            <w:shd w:val="clear" w:color="auto" w:fill="CBFFCB"/>
          </w:tcPr>
          <w:p w14:paraId="3FBD282C" w14:textId="550DEB1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6BB0536" w14:textId="1201F55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CBFFCB"/>
          </w:tcPr>
          <w:p w14:paraId="5FC3D1AA" w14:textId="702D75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64F59EB" w14:textId="1AEF5B6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CBFFCB"/>
          </w:tcPr>
          <w:p w14:paraId="5D39938A" w14:textId="6B92010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940,02</w:t>
            </w:r>
          </w:p>
        </w:tc>
      </w:tr>
      <w:tr w:rsidR="00F85C04" w:rsidRPr="00F85C04" w14:paraId="70C33581" w14:textId="77777777" w:rsidTr="00F85C04">
        <w:tc>
          <w:tcPr>
            <w:tcW w:w="4831" w:type="dxa"/>
            <w:shd w:val="clear" w:color="auto" w:fill="F2F2F2"/>
          </w:tcPr>
          <w:p w14:paraId="720541A3" w14:textId="0BE8938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B40C24" w14:textId="747020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6C42A51B" w14:textId="0C94BCD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3C4E974" w14:textId="411C34E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443CEFAA" w14:textId="72275F3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F85C04" w:rsidRPr="00F85C04" w14:paraId="006ED084" w14:textId="77777777" w:rsidTr="00F85C04">
        <w:tc>
          <w:tcPr>
            <w:tcW w:w="4831" w:type="dxa"/>
            <w:shd w:val="clear" w:color="auto" w:fill="F2F2F2"/>
          </w:tcPr>
          <w:p w14:paraId="3F8A1CA6" w14:textId="36421A1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79DD4E" w14:textId="20F0B34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BBA60" w14:textId="4D1ADA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99C1D3" w14:textId="1A3498B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DAA65" w14:textId="6ED313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1EFEE484" w14:textId="77777777" w:rsidTr="00F85C04">
        <w:tc>
          <w:tcPr>
            <w:tcW w:w="4831" w:type="dxa"/>
            <w:shd w:val="clear" w:color="auto" w:fill="F2F2F2"/>
          </w:tcPr>
          <w:p w14:paraId="2FE68C60" w14:textId="33915A3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AA41E7C" w14:textId="6A3EEE0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24C32" w14:textId="0B3DB0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1E924" w14:textId="58A8D5F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9CECA" w14:textId="60248EA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206D1262" w14:textId="77777777" w:rsidTr="00F85C04">
        <w:tc>
          <w:tcPr>
            <w:tcW w:w="4831" w:type="dxa"/>
            <w:shd w:val="clear" w:color="auto" w:fill="F2F2F2"/>
          </w:tcPr>
          <w:p w14:paraId="3B69F3CE" w14:textId="1367067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ABAE765" w14:textId="72705E1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C0B6C" w14:textId="5BD6AE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F0022" w14:textId="55F1B1B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4E049" w14:textId="343C1A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4F3B9F34" w14:textId="77777777" w:rsidTr="00F85C04">
        <w:tc>
          <w:tcPr>
            <w:tcW w:w="4831" w:type="dxa"/>
          </w:tcPr>
          <w:p w14:paraId="5CCBC742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65D8AA64" w14:textId="10A829A3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0DB0D2" w14:textId="1E5212F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530BE" w14:textId="4DADF21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BDBA9" w14:textId="252CE87F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D6DF26" w14:textId="46E013F2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0A5EC694" w14:textId="77777777" w:rsidTr="00F85C04">
        <w:tc>
          <w:tcPr>
            <w:tcW w:w="4831" w:type="dxa"/>
            <w:shd w:val="clear" w:color="auto" w:fill="F2F2F2"/>
          </w:tcPr>
          <w:p w14:paraId="66DF943F" w14:textId="70F4DCA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472D99" w14:textId="7CC1D80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07AD11F7" w14:textId="338A150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96D9DE" w14:textId="5356AC0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5730E8C6" w14:textId="3F13532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F85C04" w:rsidRPr="00F85C04" w14:paraId="23E9462D" w14:textId="77777777" w:rsidTr="00F85C04">
        <w:tc>
          <w:tcPr>
            <w:tcW w:w="4831" w:type="dxa"/>
            <w:shd w:val="clear" w:color="auto" w:fill="F2F2F2"/>
          </w:tcPr>
          <w:p w14:paraId="3CE80B17" w14:textId="473601B1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CFE47AD" w14:textId="7DEBB8D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321074EA" w14:textId="5720071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621045" w14:textId="02BE0E7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19170A0D" w14:textId="503D119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F85C04" w:rsidRPr="00F85C04" w14:paraId="39AB0442" w14:textId="77777777" w:rsidTr="00F85C04">
        <w:tc>
          <w:tcPr>
            <w:tcW w:w="4831" w:type="dxa"/>
            <w:shd w:val="clear" w:color="auto" w:fill="F2F2F2"/>
          </w:tcPr>
          <w:p w14:paraId="64147B5C" w14:textId="70CF39FB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0CD5B55" w14:textId="58F0428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6135765D" w14:textId="14340D22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0AA740" w14:textId="2BE882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42BF22E8" w14:textId="11E92E7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F85C04" w14:paraId="0A182C89" w14:textId="77777777" w:rsidTr="00F85C04">
        <w:tc>
          <w:tcPr>
            <w:tcW w:w="4831" w:type="dxa"/>
          </w:tcPr>
          <w:p w14:paraId="01245DC0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1239E808" w14:textId="6B2D3171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287259D" w14:textId="3FCE99B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25BAE668" w14:textId="73EBC271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25EC9D" w14:textId="368F556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5FF30BCA" w14:textId="33CBF6B5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</w:tr>
      <w:tr w:rsidR="00F85C04" w:rsidRPr="00F85C04" w14:paraId="7AEEEA59" w14:textId="77777777" w:rsidTr="00F85C04">
        <w:trPr>
          <w:trHeight w:val="540"/>
        </w:trPr>
        <w:tc>
          <w:tcPr>
            <w:tcW w:w="4831" w:type="dxa"/>
            <w:shd w:val="clear" w:color="auto" w:fill="DAE8F2"/>
            <w:vAlign w:val="center"/>
          </w:tcPr>
          <w:p w14:paraId="619E5E6C" w14:textId="3AA14D9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947BA" w14:textId="592AA46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17306" w14:textId="53F1B14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69FD3" w14:textId="7A2AAA8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E11D5" w14:textId="51DE31E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sz w:val="18"/>
                <w:szCs w:val="18"/>
              </w:rPr>
              <w:t>7.850,00</w:t>
            </w:r>
          </w:p>
        </w:tc>
      </w:tr>
      <w:tr w:rsidR="00F85C04" w:rsidRPr="00F85C04" w14:paraId="1A94FE4D" w14:textId="77777777" w:rsidTr="00F85C04">
        <w:tc>
          <w:tcPr>
            <w:tcW w:w="4831" w:type="dxa"/>
            <w:shd w:val="clear" w:color="auto" w:fill="CBFFCB"/>
          </w:tcPr>
          <w:p w14:paraId="6992356B" w14:textId="60EC8339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9183326" w14:textId="6C7304D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CBFFCB"/>
          </w:tcPr>
          <w:p w14:paraId="206EF426" w14:textId="138D6B7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5B992A3F" w14:textId="3361B46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CBFFCB"/>
          </w:tcPr>
          <w:p w14:paraId="1DF6A7ED" w14:textId="46521E3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sz w:val="16"/>
                <w:szCs w:val="18"/>
              </w:rPr>
              <w:t>7.850,00</w:t>
            </w:r>
          </w:p>
        </w:tc>
      </w:tr>
      <w:tr w:rsidR="00F85C04" w:rsidRPr="00F85C04" w14:paraId="7E5B89B9" w14:textId="77777777" w:rsidTr="00F85C04">
        <w:tc>
          <w:tcPr>
            <w:tcW w:w="4831" w:type="dxa"/>
            <w:shd w:val="clear" w:color="auto" w:fill="F2F2F2"/>
          </w:tcPr>
          <w:p w14:paraId="0038ACD6" w14:textId="18BF8036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4B439E" w14:textId="05A650C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776DCEE0" w14:textId="58761F9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AA664B6" w14:textId="46A5AA6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6C727767" w14:textId="5C87427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</w:tr>
      <w:tr w:rsidR="00F85C04" w:rsidRPr="00F85C04" w14:paraId="6DE494B7" w14:textId="77777777" w:rsidTr="00F85C04">
        <w:tc>
          <w:tcPr>
            <w:tcW w:w="4831" w:type="dxa"/>
            <w:shd w:val="clear" w:color="auto" w:fill="F2F2F2"/>
          </w:tcPr>
          <w:p w14:paraId="362FF387" w14:textId="752A1AE0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89E4C25" w14:textId="6B5600E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C19EF" w14:textId="5D6C9B2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BAE47" w14:textId="2A899BF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9CC6F" w14:textId="7C30EFF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5D79D572" w14:textId="77777777" w:rsidTr="00F85C04">
        <w:tc>
          <w:tcPr>
            <w:tcW w:w="4831" w:type="dxa"/>
            <w:shd w:val="clear" w:color="auto" w:fill="F2F2F2"/>
          </w:tcPr>
          <w:p w14:paraId="560AED1E" w14:textId="25FE50B4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C378704" w14:textId="286ADE8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38C9A" w14:textId="26E7084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5DC5E" w14:textId="08347617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3D5B1" w14:textId="5FA306F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7F89B775" w14:textId="77777777" w:rsidTr="00F85C04">
        <w:tc>
          <w:tcPr>
            <w:tcW w:w="4831" w:type="dxa"/>
            <w:shd w:val="clear" w:color="auto" w:fill="F2F2F2"/>
          </w:tcPr>
          <w:p w14:paraId="60EBFE88" w14:textId="6150055A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589097A6" w14:textId="55EA45A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698E4" w14:textId="177F1075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437A7" w14:textId="00A7047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7A675" w14:textId="2263FACA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14:paraId="5BFAF4C8" w14:textId="77777777" w:rsidTr="00F85C04">
        <w:tc>
          <w:tcPr>
            <w:tcW w:w="4831" w:type="dxa"/>
          </w:tcPr>
          <w:p w14:paraId="5F0A97AD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0DCE5CEE" w14:textId="3469C37B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40CFDB52" w14:textId="587D14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DAFDC" w14:textId="517FFCC0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F040F1" w14:textId="36102F7C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85C55" w14:textId="25FA8ACE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5C04" w:rsidRPr="00F85C04" w14:paraId="4485E6B8" w14:textId="77777777" w:rsidTr="00F85C04">
        <w:tc>
          <w:tcPr>
            <w:tcW w:w="4831" w:type="dxa"/>
            <w:shd w:val="clear" w:color="auto" w:fill="F2F2F2"/>
          </w:tcPr>
          <w:p w14:paraId="006679E0" w14:textId="5FF0F98F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65E23BE" w14:textId="3AA2BF3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148E3806" w14:textId="108D5EE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F07F3C1" w14:textId="1A7F25FB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5F1F0815" w14:textId="1AE0C20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</w:tr>
      <w:tr w:rsidR="00F85C04" w:rsidRPr="00F85C04" w14:paraId="44F3E8A5" w14:textId="77777777" w:rsidTr="00F85C04">
        <w:tc>
          <w:tcPr>
            <w:tcW w:w="4831" w:type="dxa"/>
            <w:shd w:val="clear" w:color="auto" w:fill="F2F2F2"/>
          </w:tcPr>
          <w:p w14:paraId="19540287" w14:textId="5C30DB2E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6F1AEE3" w14:textId="59555A5D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40CF1CFF" w14:textId="3A7875C8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4983701" w14:textId="3A4B44E3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3E830F6F" w14:textId="749E7A06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</w:tr>
      <w:tr w:rsidR="00F85C04" w:rsidRPr="00F85C04" w14:paraId="5C017694" w14:textId="77777777" w:rsidTr="00F85C04">
        <w:tc>
          <w:tcPr>
            <w:tcW w:w="4831" w:type="dxa"/>
            <w:shd w:val="clear" w:color="auto" w:fill="F2F2F2"/>
          </w:tcPr>
          <w:p w14:paraId="5AFF7EC2" w14:textId="3F2EE288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6AEC1E7" w14:textId="04B56249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49518433" w14:textId="3D884D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74964BA" w14:textId="3100F751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35AA295C" w14:textId="0D1CA11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</w:tr>
      <w:tr w:rsidR="00F85C04" w14:paraId="23081D0D" w14:textId="77777777" w:rsidTr="00F85C04">
        <w:tc>
          <w:tcPr>
            <w:tcW w:w="4831" w:type="dxa"/>
          </w:tcPr>
          <w:p w14:paraId="416A5FD1" w14:textId="77777777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24A0573C" w14:textId="28EA9FEE" w:rsidR="00F85C04" w:rsidRDefault="00F85C04" w:rsidP="00F85C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363F6D9E" w14:textId="4C06407B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3A5D118D" w14:textId="26E4926A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F772F2F" w14:textId="29D1BD48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3A59D333" w14:textId="6E5745A6" w:rsid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</w:tr>
      <w:tr w:rsidR="00F85C04" w:rsidRPr="00F85C04" w14:paraId="06AFE1BB" w14:textId="77777777" w:rsidTr="00F85C04">
        <w:tc>
          <w:tcPr>
            <w:tcW w:w="4831" w:type="dxa"/>
            <w:shd w:val="clear" w:color="auto" w:fill="505050"/>
          </w:tcPr>
          <w:p w14:paraId="77722E02" w14:textId="24737237" w:rsidR="00F85C04" w:rsidRPr="00F85C04" w:rsidRDefault="00F85C04" w:rsidP="00F85C0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25BFCEF" w14:textId="7BF1730E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505050"/>
          </w:tcPr>
          <w:p w14:paraId="4E03408E" w14:textId="78D7E06F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505050"/>
          </w:tcPr>
          <w:p w14:paraId="6DD0586E" w14:textId="0CCA0860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505050"/>
          </w:tcPr>
          <w:p w14:paraId="6CDD73C9" w14:textId="3DAFFCB4" w:rsidR="00F85C04" w:rsidRPr="00F85C04" w:rsidRDefault="00F85C04" w:rsidP="00F85C0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1.845.954,75</w:t>
            </w:r>
          </w:p>
        </w:tc>
      </w:tr>
    </w:tbl>
    <w:p w14:paraId="24C70C5C" w14:textId="3C12B1E3" w:rsid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4300EF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779719D8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4CA84D88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46C5FF21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16C7F24F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268DEF1B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51A0902F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77777D1B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3F5A4340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25728A9B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3DD98E48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1276F646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3F261E72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03895903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7519925D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33F4296A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5D519AA8" w14:textId="77777777" w:rsidR="0000338A" w:rsidRDefault="0000338A" w:rsidP="0000338A">
      <w:pPr>
        <w:jc w:val="center"/>
        <w:rPr>
          <w:rFonts w:ascii="Times New Roman" w:hAnsi="Times New Roman" w:cs="Times New Roman"/>
          <w:b/>
        </w:rPr>
      </w:pPr>
    </w:p>
    <w:p w14:paraId="59E32E6A" w14:textId="77777777" w:rsidR="0000338A" w:rsidRDefault="0000338A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7D1D2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F40EE5" w14:textId="5B61A033" w:rsidR="00A861B8" w:rsidRPr="00346839" w:rsidRDefault="00A861B8" w:rsidP="00A861B8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3.</w:t>
      </w:r>
    </w:p>
    <w:p w14:paraId="2E1F0674" w14:textId="2D22963C" w:rsidR="00BC5903" w:rsidRDefault="00A861B8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  <w:r w:rsidR="00BC5903" w:rsidRPr="00BC5903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 izvršenju Proračuna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Općine </w:t>
      </w:r>
      <w:r w:rsidR="001A5082">
        <w:rPr>
          <w:rFonts w:ascii="Times New Roman" w:hAnsi="Times New Roman" w:cs="Times New Roman"/>
        </w:rPr>
        <w:t>Sikirevci</w:t>
      </w:r>
      <w:r w:rsidR="00BC5903" w:rsidRPr="00BC5903">
        <w:rPr>
          <w:rFonts w:ascii="Times New Roman" w:hAnsi="Times New Roman" w:cs="Times New Roman"/>
        </w:rPr>
        <w:t xml:space="preserve">, obrazloženje općeg dijela, obrazloženje posebnog dijela, te poseban izvještaj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="00BC5903" w:rsidRPr="00BC5903">
        <w:rPr>
          <w:rFonts w:ascii="Times New Roman" w:hAnsi="Times New Roman" w:cs="Times New Roman"/>
        </w:rPr>
        <w:t>odišnjeg izvještaja o izvršenju Proračuna.</w:t>
      </w:r>
    </w:p>
    <w:p w14:paraId="5C223285" w14:textId="77777777" w:rsidR="00A861B8" w:rsidRPr="00BC5903" w:rsidRDefault="00A861B8" w:rsidP="00BC5903">
      <w:pPr>
        <w:jc w:val="both"/>
        <w:rPr>
          <w:rFonts w:ascii="Times New Roman" w:hAnsi="Times New Roman" w:cs="Times New Roman"/>
        </w:rPr>
      </w:pPr>
    </w:p>
    <w:p w14:paraId="06021EAB" w14:textId="244E9882" w:rsidR="00BC5903" w:rsidRDefault="00BC5903" w:rsidP="00BC5903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A861B8">
        <w:rPr>
          <w:rFonts w:ascii="Times New Roman" w:hAnsi="Times New Roman" w:cs="Times New Roman"/>
          <w:b/>
        </w:rPr>
        <w:t>4</w:t>
      </w:r>
      <w:r w:rsidRPr="00BC5903">
        <w:rPr>
          <w:rFonts w:ascii="Times New Roman" w:hAnsi="Times New Roman" w:cs="Times New Roman"/>
          <w:b/>
        </w:rPr>
        <w:t>.</w:t>
      </w:r>
    </w:p>
    <w:p w14:paraId="77D0E0AD" w14:textId="77777777" w:rsidR="00AE1D43" w:rsidRDefault="00AE1D43" w:rsidP="00BC5903">
      <w:pPr>
        <w:jc w:val="center"/>
        <w:rPr>
          <w:rFonts w:ascii="Times New Roman" w:hAnsi="Times New Roman" w:cs="Times New Roman"/>
          <w:b/>
        </w:rPr>
      </w:pPr>
    </w:p>
    <w:p w14:paraId="250EDC82" w14:textId="77777777" w:rsidR="00AE1D43" w:rsidRDefault="00AE1D43" w:rsidP="00BC5903">
      <w:pPr>
        <w:jc w:val="center"/>
        <w:rPr>
          <w:rFonts w:ascii="Times New Roman" w:hAnsi="Times New Roman" w:cs="Times New Roman"/>
          <w:b/>
        </w:rPr>
      </w:pPr>
    </w:p>
    <w:p w14:paraId="773B1E14" w14:textId="77777777" w:rsidR="00AE1D43" w:rsidRPr="00BC5903" w:rsidRDefault="00AE1D43" w:rsidP="00BC5903">
      <w:pPr>
        <w:jc w:val="center"/>
        <w:rPr>
          <w:rFonts w:ascii="Times New Roman" w:hAnsi="Times New Roman" w:cs="Times New Roman"/>
          <w:b/>
        </w:rPr>
      </w:pPr>
    </w:p>
    <w:p w14:paraId="66FB348B" w14:textId="0944EDDD" w:rsidR="00BC5903" w:rsidRDefault="00D70BE7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 godišnjem ostvarenju Proračuna Općine Sikirevci za 2023. godinu sastoji se od o</w:t>
      </w:r>
      <w:r w:rsidR="00BC5903" w:rsidRPr="00BC5903">
        <w:rPr>
          <w:rFonts w:ascii="Times New Roman" w:hAnsi="Times New Roman" w:cs="Times New Roman"/>
        </w:rPr>
        <w:t>pć</w:t>
      </w:r>
      <w:r>
        <w:rPr>
          <w:rFonts w:ascii="Times New Roman" w:hAnsi="Times New Roman" w:cs="Times New Roman"/>
        </w:rPr>
        <w:t>eg</w:t>
      </w:r>
      <w:r w:rsidR="00BC5903" w:rsidRPr="00BC5903">
        <w:rPr>
          <w:rFonts w:ascii="Times New Roman" w:hAnsi="Times New Roman" w:cs="Times New Roman"/>
        </w:rPr>
        <w:t xml:space="preserve"> i posebn</w:t>
      </w:r>
      <w:r>
        <w:rPr>
          <w:rFonts w:ascii="Times New Roman" w:hAnsi="Times New Roman" w:cs="Times New Roman"/>
        </w:rPr>
        <w:t>og</w:t>
      </w:r>
      <w:r w:rsidR="00BC5903" w:rsidRPr="00BC5903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jela</w:t>
      </w:r>
      <w:r w:rsidR="00BC5903" w:rsidRPr="00BC5903">
        <w:rPr>
          <w:rFonts w:ascii="Times New Roman" w:hAnsi="Times New Roman" w:cs="Times New Roman"/>
        </w:rPr>
        <w:t xml:space="preserve"> izvještaja o izvršenju proračuna, obrazloženje godišnjeg izvještaja o izvršenju proračuna, te poseban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izvještaj o izvršenju proračuna Općine </w:t>
      </w:r>
      <w:r w:rsidR="001A5082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koji stupa na snagu prvog dana od dana objave u „Službenom Glasniku Općine Sikirevci“ </w:t>
      </w:r>
      <w:r w:rsidR="00BC5903" w:rsidRPr="00BC5903">
        <w:rPr>
          <w:rFonts w:ascii="Times New Roman" w:hAnsi="Times New Roman" w:cs="Times New Roman"/>
        </w:rPr>
        <w:t xml:space="preserve">, a cjelokupan materijal na </w:t>
      </w:r>
      <w:r w:rsidR="00BC5903">
        <w:rPr>
          <w:rFonts w:ascii="Times New Roman" w:hAnsi="Times New Roman" w:cs="Times New Roman"/>
        </w:rPr>
        <w:t xml:space="preserve">Internet </w:t>
      </w:r>
      <w:r w:rsidR="00BC5903" w:rsidRPr="00BC5903">
        <w:rPr>
          <w:rFonts w:ascii="Times New Roman" w:hAnsi="Times New Roman" w:cs="Times New Roman"/>
        </w:rPr>
        <w:t xml:space="preserve">stranicama Općine </w:t>
      </w:r>
      <w:r w:rsidR="001A5082">
        <w:rPr>
          <w:rFonts w:ascii="Times New Roman" w:hAnsi="Times New Roman" w:cs="Times New Roman"/>
        </w:rPr>
        <w:t>Sikirevci</w:t>
      </w:r>
      <w:r w:rsidR="00BC5903" w:rsidRPr="00BC5903">
        <w:rPr>
          <w:rFonts w:ascii="Times New Roman" w:hAnsi="Times New Roman" w:cs="Times New Roman"/>
        </w:rPr>
        <w:t>.</w:t>
      </w:r>
    </w:p>
    <w:p w14:paraId="3ABB7FCD" w14:textId="77777777" w:rsidR="00AE1D43" w:rsidRPr="00BC5903" w:rsidRDefault="00AE1D43" w:rsidP="00BC5903">
      <w:pPr>
        <w:jc w:val="both"/>
        <w:rPr>
          <w:rFonts w:ascii="Times New Roman" w:hAnsi="Times New Roman" w:cs="Times New Roman"/>
        </w:rPr>
      </w:pPr>
    </w:p>
    <w:p w14:paraId="4E1BB600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2015C" w14:textId="77777777" w:rsid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3EE58804" w14:textId="77777777" w:rsidR="00AE1D43" w:rsidRPr="00BC5903" w:rsidRDefault="00AE1D4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AD45A" w14:textId="33387B02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 w:rsidR="001A5082">
        <w:rPr>
          <w:rFonts w:ascii="Times New Roman" w:hAnsi="Times New Roman" w:cs="Times New Roman"/>
          <w:b/>
        </w:rPr>
        <w:t>SIKIREVCI</w:t>
      </w:r>
    </w:p>
    <w:p w14:paraId="2DD167C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7B2812B4" w14:textId="77777777" w:rsidR="00E02EBA" w:rsidRDefault="00E02EBA" w:rsidP="00BC5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7D48D" w14:textId="38CA95D0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954FC3">
        <w:rPr>
          <w:rFonts w:ascii="Times New Roman" w:hAnsi="Times New Roman" w:cs="Times New Roman"/>
        </w:rPr>
        <w:t>400-04/24-01/1</w:t>
      </w:r>
    </w:p>
    <w:p w14:paraId="56F1FE16" w14:textId="5DFF8B0A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D70BE7">
        <w:rPr>
          <w:rFonts w:ascii="Times New Roman" w:hAnsi="Times New Roman" w:cs="Times New Roman"/>
        </w:rPr>
        <w:t>2178-26-02-24-01</w:t>
      </w:r>
    </w:p>
    <w:p w14:paraId="46813FDC" w14:textId="4BFCCBDF" w:rsidR="00BC5903" w:rsidRDefault="001A5082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BC5903" w:rsidRPr="005E2392">
        <w:rPr>
          <w:rFonts w:ascii="Times New Roman" w:hAnsi="Times New Roman" w:cs="Times New Roman"/>
        </w:rPr>
        <w:t>,</w:t>
      </w:r>
      <w:r w:rsidR="005E2392">
        <w:rPr>
          <w:rFonts w:ascii="Times New Roman" w:hAnsi="Times New Roman" w:cs="Times New Roman"/>
        </w:rPr>
        <w:t xml:space="preserve"> 20.ožujak </w:t>
      </w:r>
      <w:r w:rsidR="00D70BE7">
        <w:rPr>
          <w:rFonts w:ascii="Times New Roman" w:hAnsi="Times New Roman" w:cs="Times New Roman"/>
        </w:rPr>
        <w:t>2024.</w:t>
      </w:r>
    </w:p>
    <w:p w14:paraId="5C9AC7B6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60E429C5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615FEBCE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1118BA2B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3F4448F7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315C7D81" w14:textId="77777777" w:rsidR="00AE1D43" w:rsidRDefault="00AE1D43" w:rsidP="00BC5903">
      <w:pPr>
        <w:jc w:val="both"/>
        <w:rPr>
          <w:rFonts w:ascii="Times New Roman" w:hAnsi="Times New Roman" w:cs="Times New Roman"/>
        </w:rPr>
      </w:pPr>
    </w:p>
    <w:p w14:paraId="089C7130" w14:textId="77777777" w:rsidR="00AE1D43" w:rsidRPr="00BC5903" w:rsidRDefault="00AE1D43" w:rsidP="00BC5903">
      <w:pPr>
        <w:jc w:val="both"/>
        <w:rPr>
          <w:rFonts w:ascii="Times New Roman" w:hAnsi="Times New Roman" w:cs="Times New Roman"/>
        </w:rPr>
      </w:pPr>
    </w:p>
    <w:p w14:paraId="772C3307" w14:textId="1F8F2EA1" w:rsidR="00BC5903" w:rsidRDefault="001A5082" w:rsidP="001A5082">
      <w:pPr>
        <w:jc w:val="right"/>
        <w:rPr>
          <w:rFonts w:ascii="Times New Roman" w:hAnsi="Times New Roman" w:cs="Times New Roman"/>
        </w:rPr>
      </w:pPr>
      <w:r w:rsidRPr="005E2392">
        <w:rPr>
          <w:rFonts w:ascii="Times New Roman" w:hAnsi="Times New Roman" w:cs="Times New Roman"/>
        </w:rPr>
        <w:t>Predsjednik Općinskog vijeća</w:t>
      </w:r>
      <w:r w:rsidR="00D70BE7" w:rsidRPr="005E2392">
        <w:rPr>
          <w:rFonts w:ascii="Times New Roman" w:hAnsi="Times New Roman" w:cs="Times New Roman"/>
        </w:rPr>
        <w:t>:</w:t>
      </w:r>
    </w:p>
    <w:p w14:paraId="3E0631BD" w14:textId="1C97C399" w:rsidR="00D70BE7" w:rsidRDefault="00D70BE7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  <w:r w:rsidR="00450BF3">
        <w:rPr>
          <w:rFonts w:ascii="Times New Roman" w:hAnsi="Times New Roman" w:cs="Times New Roman"/>
        </w:rPr>
        <w:t>,</w:t>
      </w: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A2491E" w14:textId="73BB2799" w:rsidR="005B0450" w:rsidRPr="009F7891" w:rsidRDefault="005B0450" w:rsidP="009F7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</w:t>
      </w:r>
      <w:r w:rsidR="00750C6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GODIŠNJEG</w:t>
      </w:r>
      <w:r w:rsidRPr="00A40C1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IZVJEŠTAJA O IZVRŠENJU PRORAČUNA OPĆINE </w:t>
      </w:r>
      <w:r w:rsidR="001A5082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="00A40C1E"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F85C0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30BEF3A" w14:textId="0B97309D" w:rsidR="005B0450" w:rsidRPr="00A40C1E" w:rsidRDefault="005B0450" w:rsidP="00A40C1E">
      <w:pPr>
        <w:rPr>
          <w:rFonts w:ascii="Times New Roman" w:hAnsi="Times New Roman" w:cs="Times New Roman"/>
          <w:b/>
          <w:bCs/>
        </w:rPr>
      </w:pPr>
      <w:r w:rsidRPr="00A40C1E">
        <w:rPr>
          <w:rFonts w:ascii="Times New Roman" w:hAnsi="Times New Roman" w:cs="Times New Roman"/>
          <w:b/>
          <w:bCs/>
        </w:rPr>
        <w:t xml:space="preserve">OBRAZLOŽENJE OPĆEG DIJELA IZVJEŠTAJA O POLUGODIŠNJEM IZVRŠENJU PRORAČUNA </w:t>
      </w:r>
      <w:r w:rsidRPr="00A40C1E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OPĆINE</w:t>
      </w:r>
      <w:r w:rsidRPr="00A40C1E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1A5082">
        <w:rPr>
          <w:rFonts w:ascii="Times New Roman" w:hAnsi="Times New Roman" w:cs="Times New Roman"/>
          <w:b/>
          <w:bCs/>
          <w:spacing w:val="-3"/>
        </w:rPr>
        <w:t>SIKIREVCI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ZA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85C04">
        <w:rPr>
          <w:rFonts w:ascii="Times New Roman" w:hAnsi="Times New Roman" w:cs="Times New Roman"/>
          <w:b/>
          <w:bCs/>
        </w:rPr>
        <w:t>2023</w:t>
      </w:r>
      <w:r w:rsidRPr="00A40C1E">
        <w:rPr>
          <w:rFonts w:ascii="Times New Roman" w:hAnsi="Times New Roman" w:cs="Times New Roman"/>
          <w:b/>
          <w:bCs/>
        </w:rPr>
        <w:t>.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GODINU</w:t>
      </w:r>
    </w:p>
    <w:p w14:paraId="6BE54A20" w14:textId="77777777" w:rsidR="005B0450" w:rsidRPr="003932C2" w:rsidRDefault="005B0450" w:rsidP="00A40C1E">
      <w:pPr>
        <w:rPr>
          <w:rFonts w:ascii="Times New Roman" w:hAnsi="Times New Roman" w:cs="Times New Roman"/>
          <w:b/>
          <w:i/>
          <w:u w:val="single"/>
        </w:rPr>
      </w:pPr>
      <w:r w:rsidRPr="003932C2">
        <w:rPr>
          <w:rFonts w:ascii="Times New Roman" w:hAnsi="Times New Roman" w:cs="Times New Roman"/>
          <w:b/>
          <w:i/>
          <w:u w:val="single"/>
        </w:rPr>
        <w:t>Obrazloženje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ostvarenja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prihoda</w:t>
      </w:r>
      <w:r w:rsidRPr="003932C2">
        <w:rPr>
          <w:rFonts w:ascii="Times New Roman" w:hAnsi="Times New Roman" w:cs="Times New Roman"/>
          <w:b/>
          <w:i/>
          <w:spacing w:val="-7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rashoda,</w:t>
      </w:r>
      <w:r w:rsidRPr="003932C2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primitaka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izdataka</w:t>
      </w:r>
    </w:p>
    <w:p w14:paraId="5659A775" w14:textId="5FE7B6D0" w:rsidR="005B0450" w:rsidRDefault="00DA2A41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ab/>
      </w:r>
      <w:r w:rsidR="005B0450" w:rsidRPr="00A40C1E">
        <w:rPr>
          <w:rFonts w:ascii="Times New Roman" w:hAnsi="Times New Roman" w:cs="Times New Roman"/>
        </w:rPr>
        <w:t xml:space="preserve">Financijsko poslovanje Općine </w:t>
      </w:r>
      <w:r w:rsidR="001A5082">
        <w:rPr>
          <w:rFonts w:ascii="Times New Roman" w:hAnsi="Times New Roman" w:cs="Times New Roman"/>
        </w:rPr>
        <w:t>Sikirevci</w:t>
      </w:r>
      <w:r w:rsidR="005B0450" w:rsidRPr="00A40C1E">
        <w:rPr>
          <w:rFonts w:ascii="Times New Roman" w:hAnsi="Times New Roman" w:cs="Times New Roman"/>
        </w:rPr>
        <w:t xml:space="preserve"> za </w:t>
      </w:r>
      <w:r w:rsidR="00F85C04">
        <w:rPr>
          <w:rFonts w:ascii="Times New Roman" w:hAnsi="Times New Roman" w:cs="Times New Roman"/>
        </w:rPr>
        <w:t>2023</w:t>
      </w:r>
      <w:r w:rsidR="005B0450" w:rsidRPr="00A40C1E">
        <w:rPr>
          <w:rFonts w:ascii="Times New Roman" w:hAnsi="Times New Roman" w:cs="Times New Roman"/>
        </w:rPr>
        <w:t>. godinu planirani je sljedećim financijsko-planskim dokumentima:</w:t>
      </w:r>
    </w:p>
    <w:p w14:paraId="014B47A9" w14:textId="61DFC14A" w:rsidR="00A40C1E" w:rsidRDefault="005B0450" w:rsidP="00A40C1E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Proračun Općine </w:t>
      </w:r>
      <w:r w:rsidR="00E02EBA">
        <w:rPr>
          <w:rFonts w:ascii="Times New Roman" w:hAnsi="Times New Roman"/>
        </w:rPr>
        <w:t>Sikirevci</w:t>
      </w:r>
      <w:r w:rsidRPr="00A40C1E">
        <w:rPr>
          <w:rFonts w:ascii="Times New Roman" w:hAnsi="Times New Roman"/>
        </w:rPr>
        <w:t xml:space="preserve"> za </w:t>
      </w:r>
      <w:r w:rsidR="00F85C04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 xml:space="preserve">. godinu i projekcije za </w:t>
      </w:r>
      <w:r w:rsidR="00F85C04">
        <w:rPr>
          <w:rFonts w:ascii="Times New Roman" w:hAnsi="Times New Roman"/>
        </w:rPr>
        <w:t>2024</w:t>
      </w:r>
      <w:r w:rsidRPr="00A40C1E">
        <w:rPr>
          <w:rFonts w:ascii="Times New Roman" w:hAnsi="Times New Roman"/>
        </w:rPr>
        <w:t xml:space="preserve">. i </w:t>
      </w:r>
      <w:r w:rsidR="00F85C04">
        <w:rPr>
          <w:rFonts w:ascii="Times New Roman" w:hAnsi="Times New Roman"/>
        </w:rPr>
        <w:t>2025</w:t>
      </w:r>
      <w:r w:rsidRPr="00A40C1E">
        <w:rPr>
          <w:rFonts w:ascii="Times New Roman" w:hAnsi="Times New Roman"/>
        </w:rPr>
        <w:t>. godinu</w:t>
      </w:r>
    </w:p>
    <w:p w14:paraId="0F64235D" w14:textId="24E0E168" w:rsidR="005B0450" w:rsidRPr="00A40C1E" w:rsidRDefault="005B0450" w:rsidP="00A40C1E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Odluka o izvršenju Proračuna Općine </w:t>
      </w:r>
      <w:r w:rsidR="00E02EBA">
        <w:rPr>
          <w:rFonts w:ascii="Times New Roman" w:hAnsi="Times New Roman"/>
        </w:rPr>
        <w:t>Sikirevci</w:t>
      </w:r>
      <w:r w:rsidRPr="00A40C1E">
        <w:rPr>
          <w:rFonts w:ascii="Times New Roman" w:hAnsi="Times New Roman"/>
        </w:rPr>
        <w:t xml:space="preserve"> za </w:t>
      </w:r>
      <w:r w:rsidR="00F85C04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>. godinu</w:t>
      </w:r>
    </w:p>
    <w:p w14:paraId="03E4F1A5" w14:textId="2456565B" w:rsidR="005B0450" w:rsidRPr="00A40C1E" w:rsidRDefault="005B0450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</w:t>
      </w:r>
      <w:r w:rsidR="009F7891">
        <w:rPr>
          <w:rFonts w:ascii="Times New Roman" w:hAnsi="Times New Roman" w:cs="Times New Roman"/>
        </w:rPr>
        <w:t>3</w:t>
      </w:r>
      <w:r w:rsidRPr="00A40C1E">
        <w:rPr>
          <w:rFonts w:ascii="Times New Roman" w:hAnsi="Times New Roman" w:cs="Times New Roman"/>
        </w:rPr>
        <w:t>. godinu</w:t>
      </w:r>
      <w:r w:rsidR="009F7891">
        <w:rPr>
          <w:rFonts w:ascii="Times New Roman" w:hAnsi="Times New Roman" w:cs="Times New Roman"/>
        </w:rPr>
        <w:t>.</w:t>
      </w:r>
    </w:p>
    <w:p w14:paraId="011703CA" w14:textId="111F2C12" w:rsidR="005B0450" w:rsidRPr="00A40C1E" w:rsidRDefault="005B0450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 w:rsidR="00E02EBA">
        <w:rPr>
          <w:rFonts w:ascii="Times New Roman" w:hAnsi="Times New Roman" w:cs="Times New Roman"/>
        </w:rPr>
        <w:t xml:space="preserve">Sikirevci </w:t>
      </w:r>
      <w:r w:rsidRPr="00A40C1E">
        <w:rPr>
          <w:rFonts w:ascii="Times New Roman" w:hAnsi="Times New Roman" w:cs="Times New Roman"/>
        </w:rPr>
        <w:t>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74C4FC3A" w14:textId="77777777" w:rsidTr="00F85C04">
        <w:tc>
          <w:tcPr>
            <w:tcW w:w="2911" w:type="dxa"/>
            <w:shd w:val="clear" w:color="auto" w:fill="505050"/>
          </w:tcPr>
          <w:p w14:paraId="729323E7" w14:textId="09ABCFB9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1D5398D" w14:textId="1F4CB364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3C0D879A" w14:textId="5C8ACC3B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E17ED51" w14:textId="53C9E985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26F83C7B" w14:textId="0410775A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1C34FE7F" w14:textId="06BF579E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38141060" w14:textId="75910A68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</w:tr>
      <w:tr w:rsidR="00F85C04" w:rsidRPr="00F85C04" w14:paraId="4D328A7D" w14:textId="77777777" w:rsidTr="00F85C04">
        <w:tc>
          <w:tcPr>
            <w:tcW w:w="2911" w:type="dxa"/>
            <w:shd w:val="clear" w:color="auto" w:fill="505050"/>
          </w:tcPr>
          <w:p w14:paraId="0ED3BC17" w14:textId="26F7AC76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E36C49" w14:textId="069FF68C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BE13A0" w14:textId="41C21DDE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039234" w14:textId="4F00B2A7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D0CADC1" w14:textId="68D284CF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A72AF49" w14:textId="6F3DF8BA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CBB6C32" w14:textId="377BD741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F85C04" w:rsidRPr="00F85C04" w14:paraId="3F17A899" w14:textId="77777777" w:rsidTr="00F85C04">
        <w:tc>
          <w:tcPr>
            <w:tcW w:w="2911" w:type="dxa"/>
            <w:shd w:val="clear" w:color="auto" w:fill="BDD7EE"/>
          </w:tcPr>
          <w:p w14:paraId="440D369B" w14:textId="24FDB0C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9F4A3C3" w14:textId="3374A0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  <w:shd w:val="clear" w:color="auto" w:fill="BDD7EE"/>
          </w:tcPr>
          <w:p w14:paraId="493B464F" w14:textId="1C4434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300" w:type="dxa"/>
            <w:shd w:val="clear" w:color="auto" w:fill="BDD7EE"/>
          </w:tcPr>
          <w:p w14:paraId="02050FB5" w14:textId="7F99736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1300" w:type="dxa"/>
            <w:shd w:val="clear" w:color="auto" w:fill="BDD7EE"/>
          </w:tcPr>
          <w:p w14:paraId="17383F6A" w14:textId="3CED29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960" w:type="dxa"/>
            <w:shd w:val="clear" w:color="auto" w:fill="BDD7EE"/>
          </w:tcPr>
          <w:p w14:paraId="63E582E0" w14:textId="71559A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175,40%</w:t>
            </w:r>
          </w:p>
        </w:tc>
        <w:tc>
          <w:tcPr>
            <w:tcW w:w="960" w:type="dxa"/>
            <w:shd w:val="clear" w:color="auto" w:fill="BDD7EE"/>
          </w:tcPr>
          <w:p w14:paraId="76DAB326" w14:textId="7C1612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90,21%</w:t>
            </w:r>
          </w:p>
        </w:tc>
      </w:tr>
      <w:tr w:rsidR="00F85C04" w:rsidRPr="00F85C04" w14:paraId="08D97C5A" w14:textId="77777777" w:rsidTr="00F85C04">
        <w:tc>
          <w:tcPr>
            <w:tcW w:w="2911" w:type="dxa"/>
            <w:shd w:val="clear" w:color="auto" w:fill="DDEBF7"/>
          </w:tcPr>
          <w:p w14:paraId="41D28B7F" w14:textId="1A84427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53E5117" w14:textId="5EF6AAC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189.388,38</w:t>
            </w:r>
          </w:p>
        </w:tc>
        <w:tc>
          <w:tcPr>
            <w:tcW w:w="1300" w:type="dxa"/>
            <w:shd w:val="clear" w:color="auto" w:fill="DDEBF7"/>
          </w:tcPr>
          <w:p w14:paraId="02B9C3EA" w14:textId="380306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DDEBF7"/>
          </w:tcPr>
          <w:p w14:paraId="2B9D9258" w14:textId="6713197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230.185,00</w:t>
            </w:r>
          </w:p>
        </w:tc>
        <w:tc>
          <w:tcPr>
            <w:tcW w:w="1300" w:type="dxa"/>
            <w:shd w:val="clear" w:color="auto" w:fill="DDEBF7"/>
          </w:tcPr>
          <w:p w14:paraId="5704057F" w14:textId="62C5CD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281.307,54</w:t>
            </w:r>
          </w:p>
        </w:tc>
        <w:tc>
          <w:tcPr>
            <w:tcW w:w="960" w:type="dxa"/>
            <w:shd w:val="clear" w:color="auto" w:fill="DDEBF7"/>
          </w:tcPr>
          <w:p w14:paraId="5053CD93" w14:textId="596DED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148,53%</w:t>
            </w:r>
          </w:p>
        </w:tc>
        <w:tc>
          <w:tcPr>
            <w:tcW w:w="960" w:type="dxa"/>
            <w:shd w:val="clear" w:color="auto" w:fill="DDEBF7"/>
          </w:tcPr>
          <w:p w14:paraId="3A026495" w14:textId="694BB5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122,21%</w:t>
            </w:r>
          </w:p>
        </w:tc>
      </w:tr>
      <w:tr w:rsidR="00F85C04" w:rsidRPr="00F85C04" w14:paraId="60619418" w14:textId="77777777" w:rsidTr="00F85C04">
        <w:tc>
          <w:tcPr>
            <w:tcW w:w="2911" w:type="dxa"/>
            <w:shd w:val="clear" w:color="auto" w:fill="F2F2F2"/>
          </w:tcPr>
          <w:p w14:paraId="2D8AF8ED" w14:textId="1A7B566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477C7988" w14:textId="08AE86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shd w:val="clear" w:color="auto" w:fill="F2F2F2"/>
          </w:tcPr>
          <w:p w14:paraId="0D4F43A8" w14:textId="2A70C1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34E33110" w14:textId="42C32A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shd w:val="clear" w:color="auto" w:fill="F2F2F2"/>
          </w:tcPr>
          <w:p w14:paraId="0ADE1306" w14:textId="5444EE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shd w:val="clear" w:color="auto" w:fill="F2F2F2"/>
          </w:tcPr>
          <w:p w14:paraId="048C895A" w14:textId="73758EA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shd w:val="clear" w:color="auto" w:fill="F2F2F2"/>
          </w:tcPr>
          <w:p w14:paraId="1E7DEFB4" w14:textId="7FED8DD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581D7E36" w14:textId="77777777" w:rsidTr="00F85C04">
        <w:tc>
          <w:tcPr>
            <w:tcW w:w="2911" w:type="dxa"/>
            <w:shd w:val="clear" w:color="auto" w:fill="F2F2F2"/>
          </w:tcPr>
          <w:p w14:paraId="1AA7E3ED" w14:textId="7E7FD0E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35DFCA86" w14:textId="087F29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  <w:shd w:val="clear" w:color="auto" w:fill="F2F2F2"/>
          </w:tcPr>
          <w:p w14:paraId="65693ED5" w14:textId="115C9BB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119C6E83" w14:textId="28CE7D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  <w:shd w:val="clear" w:color="auto" w:fill="F2F2F2"/>
          </w:tcPr>
          <w:p w14:paraId="3948581B" w14:textId="14B405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  <w:shd w:val="clear" w:color="auto" w:fill="F2F2F2"/>
          </w:tcPr>
          <w:p w14:paraId="2768C659" w14:textId="594234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  <w:shd w:val="clear" w:color="auto" w:fill="F2F2F2"/>
          </w:tcPr>
          <w:p w14:paraId="798E0332" w14:textId="5BF4E5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69CF365B" w14:textId="77777777" w:rsidTr="00F85C04">
        <w:tc>
          <w:tcPr>
            <w:tcW w:w="2911" w:type="dxa"/>
          </w:tcPr>
          <w:p w14:paraId="3FAB02D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51BD6CA1" w14:textId="1E98D1C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AFD2F22" w14:textId="67B50A7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</w:tcPr>
          <w:p w14:paraId="0E06129B" w14:textId="27609B5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</w:tcPr>
          <w:p w14:paraId="1A04837A" w14:textId="4034B7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1300" w:type="dxa"/>
          </w:tcPr>
          <w:p w14:paraId="3A349784" w14:textId="4162CC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960" w:type="dxa"/>
          </w:tcPr>
          <w:p w14:paraId="0EA585A3" w14:textId="063ADE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</w:tcPr>
          <w:p w14:paraId="7F047A27" w14:textId="1B801E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124,52%</w:t>
            </w:r>
          </w:p>
        </w:tc>
      </w:tr>
      <w:tr w:rsidR="00F85C04" w:rsidRPr="00F85C04" w14:paraId="189D774A" w14:textId="77777777" w:rsidTr="00F85C04">
        <w:tc>
          <w:tcPr>
            <w:tcW w:w="2911" w:type="dxa"/>
            <w:shd w:val="clear" w:color="auto" w:fill="F2F2F2"/>
          </w:tcPr>
          <w:p w14:paraId="303A94A4" w14:textId="6BF5FE8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265323E" w14:textId="5732D7D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shd w:val="clear" w:color="auto" w:fill="F2F2F2"/>
          </w:tcPr>
          <w:p w14:paraId="0F454620" w14:textId="54900A2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F9FE5AE" w14:textId="34E193D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43B3CEB" w14:textId="4CF08E1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shd w:val="clear" w:color="auto" w:fill="F2F2F2"/>
          </w:tcPr>
          <w:p w14:paraId="4F9CF530" w14:textId="438902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shd w:val="clear" w:color="auto" w:fill="F2F2F2"/>
          </w:tcPr>
          <w:p w14:paraId="537708E7" w14:textId="7A40D7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142E1FF9" w14:textId="77777777" w:rsidTr="00F85C04">
        <w:tc>
          <w:tcPr>
            <w:tcW w:w="2911" w:type="dxa"/>
            <w:shd w:val="clear" w:color="auto" w:fill="F2F2F2"/>
          </w:tcPr>
          <w:p w14:paraId="7EB97B27" w14:textId="488D3D0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2CB67DEE" w14:textId="6D6BA19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  <w:shd w:val="clear" w:color="auto" w:fill="F2F2F2"/>
          </w:tcPr>
          <w:p w14:paraId="7009E98D" w14:textId="552217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751BB1C" w14:textId="17FDFB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8408CD" w14:textId="05A933F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  <w:shd w:val="clear" w:color="auto" w:fill="F2F2F2"/>
          </w:tcPr>
          <w:p w14:paraId="55525BF7" w14:textId="473C0E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  <w:shd w:val="clear" w:color="auto" w:fill="F2F2F2"/>
          </w:tcPr>
          <w:p w14:paraId="539EF51C" w14:textId="660561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701449EE" w14:textId="77777777" w:rsidTr="00F85C04">
        <w:tc>
          <w:tcPr>
            <w:tcW w:w="2911" w:type="dxa"/>
          </w:tcPr>
          <w:p w14:paraId="234A5C4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317B469A" w14:textId="76C3EE9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61505963" w14:textId="55A59B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</w:tcPr>
          <w:p w14:paraId="628203D4" w14:textId="4D3B48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0D9C631" w14:textId="76526DD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D95080A" w14:textId="534DD6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960" w:type="dxa"/>
          </w:tcPr>
          <w:p w14:paraId="496230FD" w14:textId="6C19D36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83,07%</w:t>
            </w:r>
          </w:p>
        </w:tc>
        <w:tc>
          <w:tcPr>
            <w:tcW w:w="960" w:type="dxa"/>
          </w:tcPr>
          <w:p w14:paraId="56FE2D14" w14:textId="35CF8A4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95,13%</w:t>
            </w:r>
          </w:p>
        </w:tc>
      </w:tr>
      <w:tr w:rsidR="00F85C04" w:rsidRPr="00F85C04" w14:paraId="478BC629" w14:textId="77777777" w:rsidTr="00F85C04">
        <w:tc>
          <w:tcPr>
            <w:tcW w:w="2911" w:type="dxa"/>
            <w:shd w:val="clear" w:color="auto" w:fill="F2F2F2"/>
          </w:tcPr>
          <w:p w14:paraId="5E84BABF" w14:textId="583DF68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24FD0DC6" w14:textId="5C2849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shd w:val="clear" w:color="auto" w:fill="F2F2F2"/>
          </w:tcPr>
          <w:p w14:paraId="1B063D59" w14:textId="1086682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96C3FB2" w14:textId="0F56C5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D46AA1" w14:textId="0EF06D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shd w:val="clear" w:color="auto" w:fill="F2F2F2"/>
          </w:tcPr>
          <w:p w14:paraId="780B6998" w14:textId="38A66B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shd w:val="clear" w:color="auto" w:fill="F2F2F2"/>
          </w:tcPr>
          <w:p w14:paraId="68DED484" w14:textId="63823A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F85C04" w:rsidRPr="00F85C04" w14:paraId="13B12559" w14:textId="77777777" w:rsidTr="00F85C04">
        <w:tc>
          <w:tcPr>
            <w:tcW w:w="2911" w:type="dxa"/>
            <w:shd w:val="clear" w:color="auto" w:fill="F2F2F2"/>
          </w:tcPr>
          <w:p w14:paraId="77AF07B7" w14:textId="0DF27F9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10C7F36A" w14:textId="2B1620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  <w:shd w:val="clear" w:color="auto" w:fill="F2F2F2"/>
          </w:tcPr>
          <w:p w14:paraId="61D1EDC4" w14:textId="0AED456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D9B6440" w14:textId="4B8C66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D61C23E" w14:textId="6449B2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  <w:shd w:val="clear" w:color="auto" w:fill="F2F2F2"/>
          </w:tcPr>
          <w:p w14:paraId="0A6599F2" w14:textId="7A4A64A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  <w:shd w:val="clear" w:color="auto" w:fill="F2F2F2"/>
          </w:tcPr>
          <w:p w14:paraId="76CF8F16" w14:textId="1304405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F85C04" w:rsidRPr="00F85C04" w14:paraId="332299BB" w14:textId="77777777" w:rsidTr="00F85C04">
        <w:tc>
          <w:tcPr>
            <w:tcW w:w="2911" w:type="dxa"/>
          </w:tcPr>
          <w:p w14:paraId="5EBEA9D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31DE44ED" w14:textId="5385C65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61424 Porez na potrošnju alkoholnih i bezalkoholnih pića</w:t>
            </w:r>
          </w:p>
        </w:tc>
        <w:tc>
          <w:tcPr>
            <w:tcW w:w="1300" w:type="dxa"/>
          </w:tcPr>
          <w:p w14:paraId="3706FB29" w14:textId="4E16C46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3.003,91</w:t>
            </w:r>
          </w:p>
        </w:tc>
        <w:tc>
          <w:tcPr>
            <w:tcW w:w="1300" w:type="dxa"/>
          </w:tcPr>
          <w:p w14:paraId="21DE1D2D" w14:textId="5A79AA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112138C" w14:textId="089230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D84D7A6" w14:textId="6B57DF8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960" w:type="dxa"/>
          </w:tcPr>
          <w:p w14:paraId="3C51C376" w14:textId="2527C89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77,16%</w:t>
            </w:r>
          </w:p>
        </w:tc>
        <w:tc>
          <w:tcPr>
            <w:tcW w:w="960" w:type="dxa"/>
          </w:tcPr>
          <w:p w14:paraId="27C45CA3" w14:textId="024619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77,26%</w:t>
            </w:r>
          </w:p>
        </w:tc>
      </w:tr>
      <w:tr w:rsidR="00946B3F" w:rsidRPr="00F85C04" w14:paraId="127E5C18" w14:textId="77777777" w:rsidTr="00F85C04">
        <w:tc>
          <w:tcPr>
            <w:tcW w:w="2911" w:type="dxa"/>
            <w:shd w:val="clear" w:color="auto" w:fill="F2F2F2"/>
          </w:tcPr>
          <w:p w14:paraId="6E6C2329" w14:textId="149FC5FC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458DBCDA" w14:textId="507B100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2D2D5" w14:textId="1C23320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0AF14D6" w14:textId="0D4289E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BF3F52" w14:textId="4CB0996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ECDDA5" w14:textId="1665A4C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C4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FFC6E6" w14:textId="67A6BFD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C4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7473FD6C" w14:textId="77777777" w:rsidTr="00F85C04">
        <w:tc>
          <w:tcPr>
            <w:tcW w:w="2911" w:type="dxa"/>
          </w:tcPr>
          <w:p w14:paraId="1ACEF1F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5B22CB2A" w14:textId="10265F5D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60D8F302" w14:textId="2B252E3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F6B04" w14:textId="4C6A5C4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E969BE" w14:textId="2763E6E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A9070" w14:textId="3E9D886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D4008B" w14:textId="546FFF6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C4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257E87" w14:textId="031B047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1C4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81CF44F" w14:textId="77777777" w:rsidTr="00F85C04">
        <w:tc>
          <w:tcPr>
            <w:tcW w:w="2911" w:type="dxa"/>
            <w:shd w:val="clear" w:color="auto" w:fill="DDEBF7"/>
          </w:tcPr>
          <w:p w14:paraId="6BA04FAA" w14:textId="49D54D5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01D0D0B" w14:textId="170510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591.743,28</w:t>
            </w:r>
          </w:p>
        </w:tc>
        <w:tc>
          <w:tcPr>
            <w:tcW w:w="1300" w:type="dxa"/>
            <w:shd w:val="clear" w:color="auto" w:fill="DDEBF7"/>
          </w:tcPr>
          <w:p w14:paraId="758A2234" w14:textId="384C19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13.500.000,00</w:t>
            </w:r>
          </w:p>
        </w:tc>
        <w:tc>
          <w:tcPr>
            <w:tcW w:w="1300" w:type="dxa"/>
            <w:shd w:val="clear" w:color="auto" w:fill="DDEBF7"/>
          </w:tcPr>
          <w:p w14:paraId="4F4F2279" w14:textId="5A839E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1.322.050,00</w:t>
            </w:r>
          </w:p>
        </w:tc>
        <w:tc>
          <w:tcPr>
            <w:tcW w:w="1300" w:type="dxa"/>
            <w:shd w:val="clear" w:color="auto" w:fill="DDEBF7"/>
          </w:tcPr>
          <w:p w14:paraId="29EA4E4E" w14:textId="067115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1.145.131,06</w:t>
            </w:r>
          </w:p>
        </w:tc>
        <w:tc>
          <w:tcPr>
            <w:tcW w:w="960" w:type="dxa"/>
            <w:shd w:val="clear" w:color="auto" w:fill="DDEBF7"/>
          </w:tcPr>
          <w:p w14:paraId="1CCAD1B7" w14:textId="3B6379B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193,52%</w:t>
            </w:r>
          </w:p>
        </w:tc>
        <w:tc>
          <w:tcPr>
            <w:tcW w:w="960" w:type="dxa"/>
            <w:shd w:val="clear" w:color="auto" w:fill="DDEBF7"/>
          </w:tcPr>
          <w:p w14:paraId="2BDC28FB" w14:textId="72425AE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86,62%</w:t>
            </w:r>
          </w:p>
        </w:tc>
      </w:tr>
      <w:tr w:rsidR="00F85C04" w:rsidRPr="00F85C04" w14:paraId="7C6882B4" w14:textId="77777777" w:rsidTr="00F85C04">
        <w:tc>
          <w:tcPr>
            <w:tcW w:w="2911" w:type="dxa"/>
            <w:shd w:val="clear" w:color="auto" w:fill="F2F2F2"/>
          </w:tcPr>
          <w:p w14:paraId="69C3B1F7" w14:textId="506B285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38F4480" w14:textId="39F7F3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582.663,54</w:t>
            </w:r>
          </w:p>
        </w:tc>
        <w:tc>
          <w:tcPr>
            <w:tcW w:w="1300" w:type="dxa"/>
            <w:shd w:val="clear" w:color="auto" w:fill="F2F2F2"/>
          </w:tcPr>
          <w:p w14:paraId="7A43936D" w14:textId="78401B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shd w:val="clear" w:color="auto" w:fill="F2F2F2"/>
          </w:tcPr>
          <w:p w14:paraId="0D7BADE5" w14:textId="4E6B69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861.985,00</w:t>
            </w:r>
          </w:p>
        </w:tc>
        <w:tc>
          <w:tcPr>
            <w:tcW w:w="1300" w:type="dxa"/>
            <w:shd w:val="clear" w:color="auto" w:fill="F2F2F2"/>
          </w:tcPr>
          <w:p w14:paraId="5CCACFE1" w14:textId="09A9B4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868.191,12</w:t>
            </w:r>
          </w:p>
        </w:tc>
        <w:tc>
          <w:tcPr>
            <w:tcW w:w="960" w:type="dxa"/>
            <w:shd w:val="clear" w:color="auto" w:fill="F2F2F2"/>
          </w:tcPr>
          <w:p w14:paraId="6B95D296" w14:textId="4E86DB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149,00%</w:t>
            </w:r>
          </w:p>
        </w:tc>
        <w:tc>
          <w:tcPr>
            <w:tcW w:w="960" w:type="dxa"/>
            <w:shd w:val="clear" w:color="auto" w:fill="F2F2F2"/>
          </w:tcPr>
          <w:p w14:paraId="6DBCBB40" w14:textId="26B2A7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</w:tr>
      <w:tr w:rsidR="00F85C04" w:rsidRPr="00F85C04" w14:paraId="140D5E95" w14:textId="77777777" w:rsidTr="00F85C04">
        <w:tc>
          <w:tcPr>
            <w:tcW w:w="2911" w:type="dxa"/>
            <w:shd w:val="clear" w:color="auto" w:fill="F2F2F2"/>
          </w:tcPr>
          <w:p w14:paraId="2A44BDEA" w14:textId="5FF2373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2A367F8B" w14:textId="6A3C546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464.597,12</w:t>
            </w:r>
          </w:p>
        </w:tc>
        <w:tc>
          <w:tcPr>
            <w:tcW w:w="1300" w:type="dxa"/>
            <w:shd w:val="clear" w:color="auto" w:fill="F2F2F2"/>
          </w:tcPr>
          <w:p w14:paraId="07C7C08E" w14:textId="277FBC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1532BEE3" w14:textId="6A7251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425.475,00</w:t>
            </w:r>
          </w:p>
        </w:tc>
        <w:tc>
          <w:tcPr>
            <w:tcW w:w="1300" w:type="dxa"/>
            <w:shd w:val="clear" w:color="auto" w:fill="F2F2F2"/>
          </w:tcPr>
          <w:p w14:paraId="56D1BFE3" w14:textId="3EB096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481.431,40</w:t>
            </w:r>
          </w:p>
        </w:tc>
        <w:tc>
          <w:tcPr>
            <w:tcW w:w="960" w:type="dxa"/>
            <w:shd w:val="clear" w:color="auto" w:fill="F2F2F2"/>
          </w:tcPr>
          <w:p w14:paraId="47BB54DC" w14:textId="178975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  <w:tc>
          <w:tcPr>
            <w:tcW w:w="960" w:type="dxa"/>
            <w:shd w:val="clear" w:color="auto" w:fill="F2F2F2"/>
          </w:tcPr>
          <w:p w14:paraId="78B35D40" w14:textId="0F6E80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113,15%</w:t>
            </w:r>
          </w:p>
        </w:tc>
      </w:tr>
      <w:tr w:rsidR="00946B3F" w:rsidRPr="00F85C04" w14:paraId="5DF63A83" w14:textId="77777777" w:rsidTr="00F85C04">
        <w:tc>
          <w:tcPr>
            <w:tcW w:w="2911" w:type="dxa"/>
          </w:tcPr>
          <w:p w14:paraId="1D88242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54AFB663" w14:textId="0AE0AA2B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3F4E986" w14:textId="67ECE29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FB9A9" w14:textId="05BE038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</w:tcPr>
          <w:p w14:paraId="1172452A" w14:textId="6599A31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</w:tcPr>
          <w:p w14:paraId="67D41BA5" w14:textId="52117AE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472.841,00</w:t>
            </w:r>
          </w:p>
        </w:tc>
        <w:tc>
          <w:tcPr>
            <w:tcW w:w="960" w:type="dxa"/>
          </w:tcPr>
          <w:p w14:paraId="4F357C68" w14:textId="1498C1E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2D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F27819" w14:textId="03A58EF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133,19%</w:t>
            </w:r>
          </w:p>
        </w:tc>
      </w:tr>
      <w:tr w:rsidR="00946B3F" w:rsidRPr="00F85C04" w14:paraId="5458656F" w14:textId="77777777" w:rsidTr="00F85C04">
        <w:tc>
          <w:tcPr>
            <w:tcW w:w="2911" w:type="dxa"/>
          </w:tcPr>
          <w:p w14:paraId="2F261388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6083E959" w14:textId="62C80BC4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F9BDAF1" w14:textId="2F78435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B20B2" w14:textId="33BCDC2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24200" w14:textId="6F56220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1300" w:type="dxa"/>
          </w:tcPr>
          <w:p w14:paraId="13FAE513" w14:textId="56633A6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2D309" w14:textId="43541B0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2D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D6BE8A" w14:textId="37C5857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4B950108" w14:textId="77777777" w:rsidTr="00F85C04">
        <w:tc>
          <w:tcPr>
            <w:tcW w:w="2911" w:type="dxa"/>
          </w:tcPr>
          <w:p w14:paraId="1EA9ABD8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064B5013" w14:textId="6E324433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24BA872" w14:textId="196F445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9D216" w14:textId="5C9DF2D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D8A6E" w14:textId="327AA44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1300" w:type="dxa"/>
          </w:tcPr>
          <w:p w14:paraId="46C4824A" w14:textId="25FE41F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3.646,73</w:t>
            </w:r>
          </w:p>
        </w:tc>
        <w:tc>
          <w:tcPr>
            <w:tcW w:w="960" w:type="dxa"/>
          </w:tcPr>
          <w:p w14:paraId="7BC7331C" w14:textId="0C9DC06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2D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00BE65" w14:textId="2636783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111,35%</w:t>
            </w:r>
          </w:p>
        </w:tc>
      </w:tr>
      <w:tr w:rsidR="00946B3F" w:rsidRPr="00F85C04" w14:paraId="0E545005" w14:textId="77777777" w:rsidTr="00F85C04">
        <w:tc>
          <w:tcPr>
            <w:tcW w:w="2911" w:type="dxa"/>
          </w:tcPr>
          <w:p w14:paraId="1FFBC724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043493E6" w14:textId="191373BE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01A933A" w14:textId="1A4BF45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8F0C82" w14:textId="6EE8E5B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FBB8D" w14:textId="77C2C92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3A2B18BE" w14:textId="06AC6F5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4.943,67</w:t>
            </w:r>
          </w:p>
        </w:tc>
        <w:tc>
          <w:tcPr>
            <w:tcW w:w="960" w:type="dxa"/>
          </w:tcPr>
          <w:p w14:paraId="22610911" w14:textId="1AEACF4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2D2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A5950F" w14:textId="2037DB5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F85C04" w:rsidRPr="00F85C04" w14:paraId="461C2A92" w14:textId="77777777" w:rsidTr="00F85C04">
        <w:tc>
          <w:tcPr>
            <w:tcW w:w="2911" w:type="dxa"/>
          </w:tcPr>
          <w:p w14:paraId="49C6A99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P041 TEKUĆE POMOĆI IZ DRŽAVNOG PRORAČUNA-FISKALIZACIJA</w:t>
            </w:r>
          </w:p>
          <w:p w14:paraId="24FFF83D" w14:textId="6564AF9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0AE30F7C" w14:textId="62B114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463.482,25</w:t>
            </w:r>
          </w:p>
        </w:tc>
        <w:tc>
          <w:tcPr>
            <w:tcW w:w="1300" w:type="dxa"/>
          </w:tcPr>
          <w:p w14:paraId="43D5BAEC" w14:textId="3E670B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0D662" w14:textId="123D87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D67F5" w14:textId="5D9372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EA13AB" w14:textId="7C8DFA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017618" w14:textId="3D1E1EBF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3A9F53C" w14:textId="77777777" w:rsidTr="00F85C04">
        <w:tc>
          <w:tcPr>
            <w:tcW w:w="2911" w:type="dxa"/>
          </w:tcPr>
          <w:p w14:paraId="71D59EF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P004-5 TEKUĆE POMOĆI IZ ŽUPANIJSKIH PRORAČUNA</w:t>
            </w:r>
          </w:p>
          <w:p w14:paraId="017E0F00" w14:textId="2B40C1C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5C122FFE" w14:textId="6E55B0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7F792" w14:textId="684DD4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71683E" w14:textId="0CD49C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B8E1F2" w14:textId="5396003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C0EF6F" w14:textId="478E6452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AE4C17" w14:textId="3C9384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8F31B5C" w14:textId="77777777" w:rsidTr="00F85C04">
        <w:tc>
          <w:tcPr>
            <w:tcW w:w="2911" w:type="dxa"/>
          </w:tcPr>
          <w:p w14:paraId="3AFC919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P043 TEKUĆE POMOĆI IZ ŽUPANIJSKIH PRORAČUNA-OGRIJEV</w:t>
            </w:r>
          </w:p>
          <w:p w14:paraId="1971CDB6" w14:textId="066A555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3DED8DF1" w14:textId="38583A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1.114,87</w:t>
            </w:r>
          </w:p>
        </w:tc>
        <w:tc>
          <w:tcPr>
            <w:tcW w:w="1300" w:type="dxa"/>
          </w:tcPr>
          <w:p w14:paraId="5D6B33AF" w14:textId="2BCC090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AB84F" w14:textId="4D83DD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6D9294" w14:textId="56D7AC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9D168E" w14:textId="2B0A96D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76F072" w14:textId="3CAB7CF3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0104C75" w14:textId="77777777" w:rsidTr="00F85C04">
        <w:tc>
          <w:tcPr>
            <w:tcW w:w="2911" w:type="dxa"/>
            <w:shd w:val="clear" w:color="auto" w:fill="F2F2F2"/>
          </w:tcPr>
          <w:p w14:paraId="1CC6E4A4" w14:textId="3C520AA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53E1AFB" w14:textId="326EB2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118.066,42</w:t>
            </w:r>
          </w:p>
        </w:tc>
        <w:tc>
          <w:tcPr>
            <w:tcW w:w="1300" w:type="dxa"/>
            <w:shd w:val="clear" w:color="auto" w:fill="F2F2F2"/>
          </w:tcPr>
          <w:p w14:paraId="0A9DD9E4" w14:textId="5BC2ED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64BCB6F9" w14:textId="602DBE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1300" w:type="dxa"/>
            <w:shd w:val="clear" w:color="auto" w:fill="F2F2F2"/>
          </w:tcPr>
          <w:p w14:paraId="36C462AC" w14:textId="55F0A54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960" w:type="dxa"/>
            <w:shd w:val="clear" w:color="auto" w:fill="F2F2F2"/>
          </w:tcPr>
          <w:p w14:paraId="270A2FC3" w14:textId="0C00C0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327,58%</w:t>
            </w:r>
          </w:p>
        </w:tc>
        <w:tc>
          <w:tcPr>
            <w:tcW w:w="960" w:type="dxa"/>
            <w:shd w:val="clear" w:color="auto" w:fill="F2F2F2"/>
          </w:tcPr>
          <w:p w14:paraId="4CD7060F" w14:textId="13E5BB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88,60%</w:t>
            </w:r>
          </w:p>
        </w:tc>
      </w:tr>
      <w:tr w:rsidR="00946B3F" w:rsidRPr="00F85C04" w14:paraId="63B66D6B" w14:textId="77777777" w:rsidTr="00F85C04">
        <w:tc>
          <w:tcPr>
            <w:tcW w:w="2911" w:type="dxa"/>
          </w:tcPr>
          <w:p w14:paraId="0BB2B21A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299B48ED" w14:textId="61673B4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5496F02" w14:textId="5059F69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34816F" w14:textId="2656235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</w:tcPr>
          <w:p w14:paraId="525653C5" w14:textId="5195F58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4D87B3D" w14:textId="00F915B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16.867,82</w:t>
            </w:r>
          </w:p>
        </w:tc>
        <w:tc>
          <w:tcPr>
            <w:tcW w:w="960" w:type="dxa"/>
          </w:tcPr>
          <w:p w14:paraId="0FFCC8BA" w14:textId="7C4FC98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AD3AD2" w14:textId="6EC3910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84,34%</w:t>
            </w:r>
          </w:p>
        </w:tc>
      </w:tr>
      <w:tr w:rsidR="00946B3F" w:rsidRPr="00F85C04" w14:paraId="46BD293D" w14:textId="77777777" w:rsidTr="00F85C04">
        <w:tc>
          <w:tcPr>
            <w:tcW w:w="2911" w:type="dxa"/>
          </w:tcPr>
          <w:p w14:paraId="7C776077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7A174338" w14:textId="0ABCABFF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697AA2F8" w14:textId="031F055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CAE607" w14:textId="581DB5A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75D88" w14:textId="06CF6F1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289.950,00</w:t>
            </w:r>
          </w:p>
        </w:tc>
        <w:tc>
          <w:tcPr>
            <w:tcW w:w="1300" w:type="dxa"/>
          </w:tcPr>
          <w:p w14:paraId="20FBECB8" w14:textId="5EE67E0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314.853,49</w:t>
            </w:r>
          </w:p>
        </w:tc>
        <w:tc>
          <w:tcPr>
            <w:tcW w:w="960" w:type="dxa"/>
          </w:tcPr>
          <w:p w14:paraId="7BB51F2A" w14:textId="1BF24DE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7983AB" w14:textId="4B7DD23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108,59%</w:t>
            </w:r>
          </w:p>
        </w:tc>
      </w:tr>
      <w:tr w:rsidR="00F85C04" w:rsidRPr="00F85C04" w14:paraId="0DD43754" w14:textId="77777777" w:rsidTr="00F85C04">
        <w:tc>
          <w:tcPr>
            <w:tcW w:w="2911" w:type="dxa"/>
          </w:tcPr>
          <w:p w14:paraId="46194E7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537B0554" w14:textId="53E33BF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1884F84" w14:textId="4F8030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82.894,88</w:t>
            </w:r>
          </w:p>
        </w:tc>
        <w:tc>
          <w:tcPr>
            <w:tcW w:w="1300" w:type="dxa"/>
          </w:tcPr>
          <w:p w14:paraId="555F5949" w14:textId="03CA9F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F139A9" w14:textId="0F5484B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1300" w:type="dxa"/>
          </w:tcPr>
          <w:p w14:paraId="523DD0B3" w14:textId="3874AE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55.038,41</w:t>
            </w:r>
          </w:p>
        </w:tc>
        <w:tc>
          <w:tcPr>
            <w:tcW w:w="960" w:type="dxa"/>
          </w:tcPr>
          <w:p w14:paraId="287C47BC" w14:textId="6F4465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66,40%</w:t>
            </w:r>
          </w:p>
        </w:tc>
        <w:tc>
          <w:tcPr>
            <w:tcW w:w="960" w:type="dxa"/>
          </w:tcPr>
          <w:p w14:paraId="42D8AF91" w14:textId="2E01887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43,49%</w:t>
            </w:r>
          </w:p>
        </w:tc>
      </w:tr>
      <w:tr w:rsidR="00F85C04" w:rsidRPr="00F85C04" w14:paraId="405DEF37" w14:textId="77777777" w:rsidTr="00F85C04">
        <w:tc>
          <w:tcPr>
            <w:tcW w:w="2911" w:type="dxa"/>
          </w:tcPr>
          <w:p w14:paraId="47D7E76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P042 KAPITALNE POMOĆI IZ DRŽAVNOG PRORAČUNA</w:t>
            </w:r>
          </w:p>
          <w:p w14:paraId="4F1B8AF3" w14:textId="40D6700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6EAE6EBC" w14:textId="7D93B8A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35.171,54</w:t>
            </w:r>
          </w:p>
        </w:tc>
        <w:tc>
          <w:tcPr>
            <w:tcW w:w="1300" w:type="dxa"/>
          </w:tcPr>
          <w:p w14:paraId="34DB06B4" w14:textId="27205D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9CEA27" w14:textId="1FC1076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FADF1" w14:textId="4B4693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50ACE0" w14:textId="6D918F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704DB4C" w14:textId="6D77990E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5E22BA5" w14:textId="77777777" w:rsidTr="00F85C04">
        <w:tc>
          <w:tcPr>
            <w:tcW w:w="2911" w:type="dxa"/>
            <w:shd w:val="clear" w:color="auto" w:fill="F2F2F2"/>
          </w:tcPr>
          <w:p w14:paraId="3AD6B9AD" w14:textId="40B1360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A9DEE93" w14:textId="69718E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shd w:val="clear" w:color="auto" w:fill="F2F2F2"/>
          </w:tcPr>
          <w:p w14:paraId="77D6573D" w14:textId="447EDD3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4DDB731" w14:textId="51F8F2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shd w:val="clear" w:color="auto" w:fill="F2F2F2"/>
          </w:tcPr>
          <w:p w14:paraId="78C9D2B3" w14:textId="567168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A51FA0" w14:textId="57D015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BB2E0A" w14:textId="64C7C4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6F0D952" w14:textId="77777777" w:rsidTr="00F85C04">
        <w:tc>
          <w:tcPr>
            <w:tcW w:w="2911" w:type="dxa"/>
            <w:shd w:val="clear" w:color="auto" w:fill="F2F2F2"/>
          </w:tcPr>
          <w:p w14:paraId="55326F6A" w14:textId="70CE0DD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0AE90FF3" w14:textId="2BF585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  <w:shd w:val="clear" w:color="auto" w:fill="F2F2F2"/>
          </w:tcPr>
          <w:p w14:paraId="2A1599F9" w14:textId="0511AF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9C09DE1" w14:textId="128368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  <w:shd w:val="clear" w:color="auto" w:fill="F2F2F2"/>
          </w:tcPr>
          <w:p w14:paraId="0D7591F7" w14:textId="563990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6D604F" w14:textId="7967A4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149DA6" w14:textId="182963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F50E93D" w14:textId="77777777" w:rsidTr="009F7891">
        <w:trPr>
          <w:trHeight w:val="1442"/>
        </w:trPr>
        <w:tc>
          <w:tcPr>
            <w:tcW w:w="2911" w:type="dxa"/>
          </w:tcPr>
          <w:p w14:paraId="0F7AE67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73E542F8" w14:textId="78E8901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3D470E45" w14:textId="0CEC9D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69FB2F60" w14:textId="6C7319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4556C8F" w14:textId="16935D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</w:tcPr>
          <w:p w14:paraId="3C329F5D" w14:textId="2E7161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187E76" w14:textId="4EA9AB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B8603E" w14:textId="5E17CC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F9F6864" w14:textId="77777777" w:rsidTr="00F85C04">
        <w:tc>
          <w:tcPr>
            <w:tcW w:w="2911" w:type="dxa"/>
            <w:shd w:val="clear" w:color="auto" w:fill="F2F2F2"/>
          </w:tcPr>
          <w:p w14:paraId="1604D669" w14:textId="2174B8C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2A24A8B" w14:textId="15E132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128C84" w14:textId="7B59AAF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F2F2F2"/>
          </w:tcPr>
          <w:p w14:paraId="5DA56B82" w14:textId="3A0188B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2E1A45FA" w14:textId="67E7E3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shd w:val="clear" w:color="auto" w:fill="F2F2F2"/>
          </w:tcPr>
          <w:p w14:paraId="40FB42F0" w14:textId="777777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43D718" w14:textId="4608BC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946B3F" w:rsidRPr="00F85C04" w14:paraId="334E08A5" w14:textId="77777777" w:rsidTr="00F85C04">
        <w:tc>
          <w:tcPr>
            <w:tcW w:w="2911" w:type="dxa"/>
            <w:shd w:val="clear" w:color="auto" w:fill="F2F2F2"/>
          </w:tcPr>
          <w:p w14:paraId="071A1B50" w14:textId="53AE69B9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0F9675CD" w14:textId="651AB87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1F39F" w14:textId="4D24B54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095BCC71" w14:textId="144A65A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ECEF0" w14:textId="052A150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159665" w14:textId="7FA9F60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2D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3765ED" w14:textId="5136D32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2D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5C1A05ED" w14:textId="77777777" w:rsidTr="00F85C04">
        <w:tc>
          <w:tcPr>
            <w:tcW w:w="2911" w:type="dxa"/>
          </w:tcPr>
          <w:p w14:paraId="6E21F727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60A9D05B" w14:textId="281393D2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6381 Tekuće pomoći temeljem prijenosa EU sredstava</w:t>
            </w:r>
          </w:p>
        </w:tc>
        <w:tc>
          <w:tcPr>
            <w:tcW w:w="1300" w:type="dxa"/>
          </w:tcPr>
          <w:p w14:paraId="6DAB2279" w14:textId="121AB47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9567FFB" w14:textId="258AC0A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</w:tcPr>
          <w:p w14:paraId="66789C1E" w14:textId="570E9F9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0A263B" w14:textId="670C34A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697E85" w14:textId="3650B4D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2D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27B366" w14:textId="3F4F75B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2D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39D2DB19" w14:textId="77777777" w:rsidTr="00F85C04">
        <w:tc>
          <w:tcPr>
            <w:tcW w:w="2911" w:type="dxa"/>
            <w:shd w:val="clear" w:color="auto" w:fill="F2F2F2"/>
          </w:tcPr>
          <w:p w14:paraId="556C9DD1" w14:textId="692C26B8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2EF49F8" w14:textId="5DD65C7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59046" w14:textId="03A682E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7ACBDD3" w14:textId="25F95FF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58FB0CCF" w14:textId="6AE3647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  <w:shd w:val="clear" w:color="auto" w:fill="F2F2F2"/>
          </w:tcPr>
          <w:p w14:paraId="32275424" w14:textId="4E2860E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5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D3B4FB" w14:textId="30920BF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946B3F" w:rsidRPr="00F85C04" w14:paraId="7A35D09A" w14:textId="77777777" w:rsidTr="00F85C04">
        <w:tc>
          <w:tcPr>
            <w:tcW w:w="2911" w:type="dxa"/>
          </w:tcPr>
          <w:p w14:paraId="323AE8DD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65D29458" w14:textId="19043A6F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5A91DCF1" w14:textId="5242672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D5F5C0" w14:textId="587B164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</w:tcPr>
          <w:p w14:paraId="33418551" w14:textId="0513ACD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73A44199" w14:textId="5ED998C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960" w:type="dxa"/>
          </w:tcPr>
          <w:p w14:paraId="7F758E3A" w14:textId="7E19BF5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5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DE4CD1" w14:textId="5CC6F5B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60,20%</w:t>
            </w:r>
          </w:p>
        </w:tc>
      </w:tr>
      <w:tr w:rsidR="00F85C04" w:rsidRPr="00F85C04" w14:paraId="3C1CDBFE" w14:textId="77777777" w:rsidTr="00F85C04">
        <w:tc>
          <w:tcPr>
            <w:tcW w:w="2911" w:type="dxa"/>
            <w:shd w:val="clear" w:color="auto" w:fill="DDEBF7"/>
          </w:tcPr>
          <w:p w14:paraId="62B5E05F" w14:textId="3A306FB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66D7CDE" w14:textId="6F3BCF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46.867,13</w:t>
            </w:r>
          </w:p>
        </w:tc>
        <w:tc>
          <w:tcPr>
            <w:tcW w:w="1300" w:type="dxa"/>
            <w:shd w:val="clear" w:color="auto" w:fill="DDEBF7"/>
          </w:tcPr>
          <w:p w14:paraId="615C411D" w14:textId="648F59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945.500,00</w:t>
            </w:r>
          </w:p>
        </w:tc>
        <w:tc>
          <w:tcPr>
            <w:tcW w:w="1300" w:type="dxa"/>
            <w:shd w:val="clear" w:color="auto" w:fill="DDEBF7"/>
          </w:tcPr>
          <w:p w14:paraId="2B3AE81A" w14:textId="6A6217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DDEBF7"/>
          </w:tcPr>
          <w:p w14:paraId="0DE6FCDF" w14:textId="5038B1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52.119,55</w:t>
            </w:r>
          </w:p>
        </w:tc>
        <w:tc>
          <w:tcPr>
            <w:tcW w:w="960" w:type="dxa"/>
            <w:shd w:val="clear" w:color="auto" w:fill="DDEBF7"/>
          </w:tcPr>
          <w:p w14:paraId="717FBF2A" w14:textId="29F4B5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111,21%</w:t>
            </w:r>
          </w:p>
        </w:tc>
        <w:tc>
          <w:tcPr>
            <w:tcW w:w="960" w:type="dxa"/>
            <w:shd w:val="clear" w:color="auto" w:fill="DDEBF7"/>
          </w:tcPr>
          <w:p w14:paraId="4CD5AB63" w14:textId="2BE598C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74,14%</w:t>
            </w:r>
          </w:p>
        </w:tc>
      </w:tr>
      <w:tr w:rsidR="00F85C04" w:rsidRPr="00F85C04" w14:paraId="1E26C485" w14:textId="77777777" w:rsidTr="00F85C04">
        <w:tc>
          <w:tcPr>
            <w:tcW w:w="2911" w:type="dxa"/>
            <w:shd w:val="clear" w:color="auto" w:fill="F2F2F2"/>
          </w:tcPr>
          <w:p w14:paraId="5ED8BFB5" w14:textId="504DD54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C3F7492" w14:textId="54FB7F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shd w:val="clear" w:color="auto" w:fill="F2F2F2"/>
          </w:tcPr>
          <w:p w14:paraId="6967DB81" w14:textId="4F5063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05CD53B" w14:textId="59F3CF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46D0B75" w14:textId="795EA2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shd w:val="clear" w:color="auto" w:fill="F2F2F2"/>
          </w:tcPr>
          <w:p w14:paraId="365D44DF" w14:textId="3E9A219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599,00%</w:t>
            </w:r>
          </w:p>
        </w:tc>
        <w:tc>
          <w:tcPr>
            <w:tcW w:w="960" w:type="dxa"/>
            <w:shd w:val="clear" w:color="auto" w:fill="F2F2F2"/>
          </w:tcPr>
          <w:p w14:paraId="3327EFC9" w14:textId="3A07981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946B3F" w:rsidRPr="00F85C04" w14:paraId="091DEEB1" w14:textId="77777777" w:rsidTr="00F85C04">
        <w:tc>
          <w:tcPr>
            <w:tcW w:w="2911" w:type="dxa"/>
            <w:shd w:val="clear" w:color="auto" w:fill="F2F2F2"/>
          </w:tcPr>
          <w:p w14:paraId="01610409" w14:textId="5C5AAA3B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01E4840C" w14:textId="1D41808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AA6B5F" w14:textId="74ECDF3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2E5E487" w14:textId="3E3BF37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87CE570" w14:textId="1CF8A00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  <w:shd w:val="clear" w:color="auto" w:fill="F2F2F2"/>
          </w:tcPr>
          <w:p w14:paraId="3A7ABDB9" w14:textId="7EA295F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68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CD395A" w14:textId="091F3CE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946B3F" w:rsidRPr="00F85C04" w14:paraId="4800CA99" w14:textId="77777777" w:rsidTr="00F85C04">
        <w:tc>
          <w:tcPr>
            <w:tcW w:w="2911" w:type="dxa"/>
          </w:tcPr>
          <w:p w14:paraId="1C01F36A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5815D8A0" w14:textId="11E3F50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59245EFF" w14:textId="713C37B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5D338D" w14:textId="2E31E1A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98F9D0A" w14:textId="4AA9FDC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58842ED" w14:textId="7678E99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60" w:type="dxa"/>
          </w:tcPr>
          <w:p w14:paraId="377C6413" w14:textId="3E5F6A2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68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A180EE9" w14:textId="17A7530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</w:tr>
      <w:tr w:rsidR="00946B3F" w:rsidRPr="00F85C04" w14:paraId="361E3097" w14:textId="77777777" w:rsidTr="00F85C04">
        <w:tc>
          <w:tcPr>
            <w:tcW w:w="2911" w:type="dxa"/>
            <w:shd w:val="clear" w:color="auto" w:fill="F2F2F2"/>
          </w:tcPr>
          <w:p w14:paraId="250520E1" w14:textId="3F3AE500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shd w:val="clear" w:color="auto" w:fill="F2F2F2"/>
          </w:tcPr>
          <w:p w14:paraId="50CB1AB9" w14:textId="51700A2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  <w:shd w:val="clear" w:color="auto" w:fill="F2F2F2"/>
          </w:tcPr>
          <w:p w14:paraId="1ACD13E2" w14:textId="5242CCF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80956D" w14:textId="67BD11A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145A7" w14:textId="5B5B97F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09BCFB" w14:textId="63E216E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A3D48E" w14:textId="5B70AA9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3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16441D1E" w14:textId="77777777" w:rsidTr="00F85C04">
        <w:tc>
          <w:tcPr>
            <w:tcW w:w="2911" w:type="dxa"/>
          </w:tcPr>
          <w:p w14:paraId="689581EC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P009 PRIHODI OD ZATEZNIH KAMATA</w:t>
            </w:r>
          </w:p>
          <w:p w14:paraId="5C5B2BB6" w14:textId="4AA616D2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30A8BE82" w14:textId="60C6593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</w:tcPr>
          <w:p w14:paraId="54A14F73" w14:textId="3458A40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1E0E5" w14:textId="4798E08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CD7D2B" w14:textId="4EEB7CC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47BB80" w14:textId="3B1ECC4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F11876" w14:textId="0C4C5FC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3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94FC548" w14:textId="77777777" w:rsidTr="00F85C04">
        <w:tc>
          <w:tcPr>
            <w:tcW w:w="2911" w:type="dxa"/>
            <w:shd w:val="clear" w:color="auto" w:fill="F2F2F2"/>
          </w:tcPr>
          <w:p w14:paraId="316F2377" w14:textId="44503F3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FB0591C" w14:textId="5594DA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46.866,13</w:t>
            </w:r>
          </w:p>
        </w:tc>
        <w:tc>
          <w:tcPr>
            <w:tcW w:w="1300" w:type="dxa"/>
            <w:shd w:val="clear" w:color="auto" w:fill="F2F2F2"/>
          </w:tcPr>
          <w:p w14:paraId="7B574895" w14:textId="4A97AD3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F2F2F2"/>
          </w:tcPr>
          <w:p w14:paraId="5E886BEC" w14:textId="37DD18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  <w:shd w:val="clear" w:color="auto" w:fill="F2F2F2"/>
          </w:tcPr>
          <w:p w14:paraId="32A116E0" w14:textId="37F4961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52.113,56</w:t>
            </w:r>
          </w:p>
        </w:tc>
        <w:tc>
          <w:tcPr>
            <w:tcW w:w="960" w:type="dxa"/>
            <w:shd w:val="clear" w:color="auto" w:fill="F2F2F2"/>
          </w:tcPr>
          <w:p w14:paraId="68F7568E" w14:textId="3D2DD45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111,20%</w:t>
            </w:r>
          </w:p>
        </w:tc>
        <w:tc>
          <w:tcPr>
            <w:tcW w:w="960" w:type="dxa"/>
            <w:shd w:val="clear" w:color="auto" w:fill="F2F2F2"/>
          </w:tcPr>
          <w:p w14:paraId="73C074DA" w14:textId="22387A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74,24%</w:t>
            </w:r>
          </w:p>
        </w:tc>
      </w:tr>
      <w:tr w:rsidR="00F85C04" w:rsidRPr="00F85C04" w14:paraId="2C7AD8E3" w14:textId="77777777" w:rsidTr="00F85C04">
        <w:tc>
          <w:tcPr>
            <w:tcW w:w="2911" w:type="dxa"/>
            <w:shd w:val="clear" w:color="auto" w:fill="F2F2F2"/>
          </w:tcPr>
          <w:p w14:paraId="407A5A9C" w14:textId="7FDF491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30F2E099" w14:textId="3404D6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  <w:shd w:val="clear" w:color="auto" w:fill="F2F2F2"/>
          </w:tcPr>
          <w:p w14:paraId="709F23D2" w14:textId="38B0198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42E321E" w14:textId="56CF77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456212" w14:textId="701BE9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2.366,69</w:t>
            </w:r>
          </w:p>
        </w:tc>
        <w:tc>
          <w:tcPr>
            <w:tcW w:w="960" w:type="dxa"/>
            <w:shd w:val="clear" w:color="auto" w:fill="F2F2F2"/>
          </w:tcPr>
          <w:p w14:paraId="4FD016B8" w14:textId="79CEC4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102,16%</w:t>
            </w:r>
          </w:p>
        </w:tc>
        <w:tc>
          <w:tcPr>
            <w:tcW w:w="960" w:type="dxa"/>
            <w:shd w:val="clear" w:color="auto" w:fill="F2F2F2"/>
          </w:tcPr>
          <w:p w14:paraId="7D0463F0" w14:textId="0C4569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59,17%</w:t>
            </w:r>
          </w:p>
        </w:tc>
      </w:tr>
      <w:tr w:rsidR="00F85C04" w:rsidRPr="00F85C04" w14:paraId="41294308" w14:textId="77777777" w:rsidTr="00F85C04">
        <w:tc>
          <w:tcPr>
            <w:tcW w:w="2911" w:type="dxa"/>
          </w:tcPr>
          <w:p w14:paraId="21F9A74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4CAC359F" w14:textId="01935C3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591F546" w14:textId="0D4447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B301B" w14:textId="0F79A2D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FF1660E" w14:textId="48692D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AE516A7" w14:textId="060DB2F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164,74</w:t>
            </w:r>
          </w:p>
        </w:tc>
        <w:tc>
          <w:tcPr>
            <w:tcW w:w="960" w:type="dxa"/>
          </w:tcPr>
          <w:p w14:paraId="41A2F044" w14:textId="1DBD2234" w:rsidR="00F85C04" w:rsidRPr="00F85C04" w:rsidRDefault="009F7891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E83440" w14:textId="5697D8D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10,98%</w:t>
            </w:r>
          </w:p>
        </w:tc>
      </w:tr>
      <w:tr w:rsidR="00F85C04" w:rsidRPr="00F85C04" w14:paraId="52F951C2" w14:textId="77777777" w:rsidTr="00F85C04">
        <w:tc>
          <w:tcPr>
            <w:tcW w:w="2911" w:type="dxa"/>
          </w:tcPr>
          <w:p w14:paraId="5A842C1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4F3629E3" w14:textId="1B9C711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BF1D6C8" w14:textId="5BABF1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</w:tcPr>
          <w:p w14:paraId="37C9B762" w14:textId="6E51FE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D06D6" w14:textId="5A9AC3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D4C3095" w14:textId="7E42B5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2.201,95</w:t>
            </w:r>
          </w:p>
        </w:tc>
        <w:tc>
          <w:tcPr>
            <w:tcW w:w="960" w:type="dxa"/>
          </w:tcPr>
          <w:p w14:paraId="7EF0B318" w14:textId="602BF5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95,05%</w:t>
            </w:r>
          </w:p>
        </w:tc>
        <w:tc>
          <w:tcPr>
            <w:tcW w:w="960" w:type="dxa"/>
          </w:tcPr>
          <w:p w14:paraId="7313A04B" w14:textId="11875D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88,08%</w:t>
            </w:r>
          </w:p>
        </w:tc>
      </w:tr>
      <w:tr w:rsidR="00F85C04" w:rsidRPr="00F85C04" w14:paraId="72456FEF" w14:textId="77777777" w:rsidTr="00F85C04">
        <w:tc>
          <w:tcPr>
            <w:tcW w:w="2911" w:type="dxa"/>
            <w:shd w:val="clear" w:color="auto" w:fill="F2F2F2"/>
          </w:tcPr>
          <w:p w14:paraId="156F62CA" w14:textId="6CE406E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6D2DAE5B" w14:textId="02E8C4A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44.549,43</w:t>
            </w:r>
          </w:p>
        </w:tc>
        <w:tc>
          <w:tcPr>
            <w:tcW w:w="1300" w:type="dxa"/>
            <w:shd w:val="clear" w:color="auto" w:fill="F2F2F2"/>
          </w:tcPr>
          <w:p w14:paraId="0C86C422" w14:textId="36CDD9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F2F2F2"/>
          </w:tcPr>
          <w:p w14:paraId="291F158F" w14:textId="12263C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66.200,00</w:t>
            </w:r>
          </w:p>
        </w:tc>
        <w:tc>
          <w:tcPr>
            <w:tcW w:w="1300" w:type="dxa"/>
            <w:shd w:val="clear" w:color="auto" w:fill="F2F2F2"/>
          </w:tcPr>
          <w:p w14:paraId="288AD42F" w14:textId="5FEC68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42.790,34</w:t>
            </w:r>
          </w:p>
        </w:tc>
        <w:tc>
          <w:tcPr>
            <w:tcW w:w="960" w:type="dxa"/>
            <w:shd w:val="clear" w:color="auto" w:fill="F2F2F2"/>
          </w:tcPr>
          <w:p w14:paraId="70FAE29E" w14:textId="0B6540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96,05%</w:t>
            </w:r>
          </w:p>
        </w:tc>
        <w:tc>
          <w:tcPr>
            <w:tcW w:w="960" w:type="dxa"/>
            <w:shd w:val="clear" w:color="auto" w:fill="F2F2F2"/>
          </w:tcPr>
          <w:p w14:paraId="63D4B58B" w14:textId="46599A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64,64%</w:t>
            </w:r>
          </w:p>
        </w:tc>
      </w:tr>
      <w:tr w:rsidR="00F85C04" w:rsidRPr="00F85C04" w14:paraId="0D22DDD3" w14:textId="77777777" w:rsidTr="00F85C04">
        <w:tc>
          <w:tcPr>
            <w:tcW w:w="2911" w:type="dxa"/>
          </w:tcPr>
          <w:p w14:paraId="7E7B772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7250F0A3" w14:textId="61983C9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62C7FE6" w14:textId="285A14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12.114,25</w:t>
            </w:r>
          </w:p>
        </w:tc>
        <w:tc>
          <w:tcPr>
            <w:tcW w:w="1300" w:type="dxa"/>
          </w:tcPr>
          <w:p w14:paraId="14335693" w14:textId="22C989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</w:tcPr>
          <w:p w14:paraId="108D0BD7" w14:textId="28AB7C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0E0BE0B2" w14:textId="55D859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14.244,89</w:t>
            </w:r>
          </w:p>
        </w:tc>
        <w:tc>
          <w:tcPr>
            <w:tcW w:w="960" w:type="dxa"/>
          </w:tcPr>
          <w:p w14:paraId="78B7B8DE" w14:textId="67ED20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117,59%</w:t>
            </w:r>
          </w:p>
        </w:tc>
        <w:tc>
          <w:tcPr>
            <w:tcW w:w="960" w:type="dxa"/>
          </w:tcPr>
          <w:p w14:paraId="3B3C234C" w14:textId="0F06471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165,64%</w:t>
            </w:r>
          </w:p>
        </w:tc>
      </w:tr>
      <w:tr w:rsidR="00F85C04" w:rsidRPr="00F85C04" w14:paraId="7840AE60" w14:textId="77777777" w:rsidTr="00F85C04">
        <w:tc>
          <w:tcPr>
            <w:tcW w:w="2911" w:type="dxa"/>
          </w:tcPr>
          <w:p w14:paraId="7FD9DE1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0C13F004" w14:textId="642B280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</w:tcPr>
          <w:p w14:paraId="73EB7AC1" w14:textId="66AB43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BD12BE3" w14:textId="533EC1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8D5AFD" w14:textId="299C50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3E8663D" w14:textId="6CD47E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A71332" w14:textId="666361DD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982142" w14:textId="2F0E462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C59A653" w14:textId="77777777" w:rsidTr="00F85C04">
        <w:tc>
          <w:tcPr>
            <w:tcW w:w="2911" w:type="dxa"/>
          </w:tcPr>
          <w:p w14:paraId="1DF0968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609D3435" w14:textId="31CC82F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9E8D071" w14:textId="0DC89B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12.666,84</w:t>
            </w:r>
          </w:p>
        </w:tc>
        <w:tc>
          <w:tcPr>
            <w:tcW w:w="1300" w:type="dxa"/>
          </w:tcPr>
          <w:p w14:paraId="439123D7" w14:textId="63FF040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8D010" w14:textId="494973A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CF2D14C" w14:textId="21E7A1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544880" w14:textId="4E2A48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6DFB97" w14:textId="472AEF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44E7981" w14:textId="77777777" w:rsidTr="00F85C04">
        <w:tc>
          <w:tcPr>
            <w:tcW w:w="2911" w:type="dxa"/>
          </w:tcPr>
          <w:p w14:paraId="62205EC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70DA91D8" w14:textId="0EE0A57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C1A10EB" w14:textId="5B39011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5F07CE2D" w14:textId="34EC1C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D8723" w14:textId="61172D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FB62E0B" w14:textId="5136228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7.821,56</w:t>
            </w:r>
          </w:p>
        </w:tc>
        <w:tc>
          <w:tcPr>
            <w:tcW w:w="960" w:type="dxa"/>
          </w:tcPr>
          <w:p w14:paraId="3B113E27" w14:textId="24D7B23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66,81%</w:t>
            </w:r>
          </w:p>
        </w:tc>
        <w:tc>
          <w:tcPr>
            <w:tcW w:w="960" w:type="dxa"/>
          </w:tcPr>
          <w:p w14:paraId="1F8A3636" w14:textId="01DDD18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48,88%</w:t>
            </w:r>
          </w:p>
        </w:tc>
      </w:tr>
      <w:tr w:rsidR="00F85C04" w:rsidRPr="00F85C04" w14:paraId="395D66D8" w14:textId="77777777" w:rsidTr="00F85C04">
        <w:tc>
          <w:tcPr>
            <w:tcW w:w="2911" w:type="dxa"/>
          </w:tcPr>
          <w:p w14:paraId="47AD2B1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1A80AC04" w14:textId="5959E56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553D823" w14:textId="68C232B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6.604,93</w:t>
            </w:r>
          </w:p>
        </w:tc>
        <w:tc>
          <w:tcPr>
            <w:tcW w:w="1300" w:type="dxa"/>
          </w:tcPr>
          <w:p w14:paraId="0C97A9E2" w14:textId="7D1FE3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CFD8C" w14:textId="4B5A3F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777B169" w14:textId="6033FD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19.252,33</w:t>
            </w:r>
          </w:p>
        </w:tc>
        <w:tc>
          <w:tcPr>
            <w:tcW w:w="960" w:type="dxa"/>
          </w:tcPr>
          <w:p w14:paraId="25DDE2E9" w14:textId="458CFE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291,48%</w:t>
            </w:r>
          </w:p>
        </w:tc>
        <w:tc>
          <w:tcPr>
            <w:tcW w:w="960" w:type="dxa"/>
          </w:tcPr>
          <w:p w14:paraId="4C56CF59" w14:textId="4D1CD8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77,01%</w:t>
            </w:r>
          </w:p>
        </w:tc>
      </w:tr>
      <w:tr w:rsidR="00F85C04" w:rsidRPr="00F85C04" w14:paraId="2EDF0144" w14:textId="77777777" w:rsidTr="00F85C04">
        <w:tc>
          <w:tcPr>
            <w:tcW w:w="2911" w:type="dxa"/>
          </w:tcPr>
          <w:p w14:paraId="0B13B0B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131AED66" w14:textId="0D6F8AB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B122472" w14:textId="0B2867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1.455,70</w:t>
            </w:r>
          </w:p>
        </w:tc>
        <w:tc>
          <w:tcPr>
            <w:tcW w:w="1300" w:type="dxa"/>
          </w:tcPr>
          <w:p w14:paraId="520CDA57" w14:textId="28247E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12CE5" w14:textId="1B081F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5DC43F9B" w14:textId="21ADEF2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1.471,56</w:t>
            </w:r>
          </w:p>
        </w:tc>
        <w:tc>
          <w:tcPr>
            <w:tcW w:w="960" w:type="dxa"/>
          </w:tcPr>
          <w:p w14:paraId="4CC90529" w14:textId="28BBBF9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  <w:tc>
          <w:tcPr>
            <w:tcW w:w="960" w:type="dxa"/>
          </w:tcPr>
          <w:p w14:paraId="56D7C64B" w14:textId="45B124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56,60%</w:t>
            </w:r>
          </w:p>
        </w:tc>
      </w:tr>
      <w:tr w:rsidR="00946B3F" w:rsidRPr="00F85C04" w14:paraId="50FFCD83" w14:textId="77777777" w:rsidTr="00F85C04">
        <w:tc>
          <w:tcPr>
            <w:tcW w:w="2911" w:type="dxa"/>
            <w:shd w:val="clear" w:color="auto" w:fill="F2F2F2"/>
          </w:tcPr>
          <w:p w14:paraId="5458CDF2" w14:textId="007C07B1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6DE19B79" w14:textId="313FB06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1653A4" w14:textId="735EFB2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37699" w14:textId="1DD5815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99204" w14:textId="22D0909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  <w:shd w:val="clear" w:color="auto" w:fill="F2F2F2"/>
          </w:tcPr>
          <w:p w14:paraId="79A38A64" w14:textId="6A75B0D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012547" w14:textId="6564045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541FA9B6" w14:textId="77777777" w:rsidTr="00F85C04">
        <w:tc>
          <w:tcPr>
            <w:tcW w:w="2911" w:type="dxa"/>
          </w:tcPr>
          <w:p w14:paraId="71081C49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P012 NAKNADA ZA KORIŠTENJE NEFINANCIJSKE IMOVINE</w:t>
            </w:r>
          </w:p>
          <w:p w14:paraId="274ED4BD" w14:textId="5F320FE8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16442351" w14:textId="1E992CF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0B86EF" w14:textId="755FF3D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44549F" w14:textId="7D19C08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F0A6A" w14:textId="5FFC54B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960" w:type="dxa"/>
          </w:tcPr>
          <w:p w14:paraId="7EEF5640" w14:textId="400DFBA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CCDBF9" w14:textId="4908783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1206199B" w14:textId="77777777" w:rsidTr="00F85C04">
        <w:tc>
          <w:tcPr>
            <w:tcW w:w="2911" w:type="dxa"/>
            <w:shd w:val="clear" w:color="auto" w:fill="F2F2F2"/>
          </w:tcPr>
          <w:p w14:paraId="545806FB" w14:textId="0F11070F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010AE9D" w14:textId="1B48835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7984D" w14:textId="47E2B57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A7E97" w14:textId="5F582D1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73EAC" w14:textId="54C667D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  <w:shd w:val="clear" w:color="auto" w:fill="F2F2F2"/>
          </w:tcPr>
          <w:p w14:paraId="347C21D4" w14:textId="737BFD7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2A9796" w14:textId="64F8CFA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61B5176D" w14:textId="77777777" w:rsidTr="00F85C04">
        <w:tc>
          <w:tcPr>
            <w:tcW w:w="2911" w:type="dxa"/>
          </w:tcPr>
          <w:p w14:paraId="5C03FA8C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6C2A83D1" w14:textId="1FAFB948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60FC7A3" w14:textId="3363D2A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A8279" w14:textId="17942B4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C0FA9" w14:textId="2A4E076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1869C" w14:textId="0E7E0F5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960" w:type="dxa"/>
          </w:tcPr>
          <w:p w14:paraId="63E5DBB2" w14:textId="76B6FF1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2A3161" w14:textId="3843860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67D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FFDAFE6" w14:textId="77777777" w:rsidTr="00F85C04">
        <w:tc>
          <w:tcPr>
            <w:tcW w:w="2911" w:type="dxa"/>
            <w:shd w:val="clear" w:color="auto" w:fill="DDEBF7"/>
          </w:tcPr>
          <w:p w14:paraId="3E30ED3D" w14:textId="0251E52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60A1785" w14:textId="1AD087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41.604,62</w:t>
            </w:r>
          </w:p>
        </w:tc>
        <w:tc>
          <w:tcPr>
            <w:tcW w:w="1300" w:type="dxa"/>
            <w:shd w:val="clear" w:color="auto" w:fill="DDEBF7"/>
          </w:tcPr>
          <w:p w14:paraId="7C354BC3" w14:textId="4CDA94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662.500,00</w:t>
            </w:r>
          </w:p>
        </w:tc>
        <w:tc>
          <w:tcPr>
            <w:tcW w:w="1300" w:type="dxa"/>
            <w:shd w:val="clear" w:color="auto" w:fill="DDEBF7"/>
          </w:tcPr>
          <w:p w14:paraId="23A8812F" w14:textId="786FD29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1300" w:type="dxa"/>
            <w:shd w:val="clear" w:color="auto" w:fill="DDEBF7"/>
          </w:tcPr>
          <w:p w14:paraId="1270BFF8" w14:textId="74EF4A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47.603,07</w:t>
            </w:r>
          </w:p>
        </w:tc>
        <w:tc>
          <w:tcPr>
            <w:tcW w:w="960" w:type="dxa"/>
            <w:shd w:val="clear" w:color="auto" w:fill="DDEBF7"/>
          </w:tcPr>
          <w:p w14:paraId="0A81430C" w14:textId="1AFC2C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  <w:shd w:val="clear" w:color="auto" w:fill="DDEBF7"/>
          </w:tcPr>
          <w:p w14:paraId="1BF5CE72" w14:textId="573115F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70,58%</w:t>
            </w:r>
          </w:p>
        </w:tc>
      </w:tr>
      <w:tr w:rsidR="009F7891" w:rsidRPr="00F85C04" w14:paraId="15F96B6C" w14:textId="77777777" w:rsidTr="00F85C04">
        <w:tc>
          <w:tcPr>
            <w:tcW w:w="2911" w:type="dxa"/>
            <w:shd w:val="clear" w:color="auto" w:fill="F2F2F2"/>
          </w:tcPr>
          <w:p w14:paraId="2C1DBF3C" w14:textId="1C9AD4E5" w:rsidR="009F7891" w:rsidRPr="00F85C04" w:rsidRDefault="009F7891" w:rsidP="009F7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C3E27E8" w14:textId="7AE613AE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DB138" w14:textId="678DE6C8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1D48531" w14:textId="49DB6823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1066617" w14:textId="0136EC9F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shd w:val="clear" w:color="auto" w:fill="F2F2F2"/>
          </w:tcPr>
          <w:p w14:paraId="1D877087" w14:textId="69E8E3BA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7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FF49B5E" w14:textId="33204470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1,70%</w:t>
            </w:r>
          </w:p>
        </w:tc>
      </w:tr>
      <w:tr w:rsidR="009F7891" w:rsidRPr="00F85C04" w14:paraId="5CE94900" w14:textId="77777777" w:rsidTr="00F85C04">
        <w:tc>
          <w:tcPr>
            <w:tcW w:w="2911" w:type="dxa"/>
            <w:shd w:val="clear" w:color="auto" w:fill="F2F2F2"/>
          </w:tcPr>
          <w:p w14:paraId="50A43E5D" w14:textId="7CA26A73" w:rsidR="009F7891" w:rsidRPr="00F85C04" w:rsidRDefault="009F7891" w:rsidP="009F7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47F94CC7" w14:textId="7DDABBBA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0343B6" w14:textId="4B60DBCF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24979A8" w14:textId="5DDD7D2C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7CCE206" w14:textId="1517ED2F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07B84C" w14:textId="267547CA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7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363DB0" w14:textId="51F2E2A3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F7891" w:rsidRPr="00F85C04" w14:paraId="1218A456" w14:textId="77777777" w:rsidTr="00F85C04">
        <w:tc>
          <w:tcPr>
            <w:tcW w:w="2911" w:type="dxa"/>
          </w:tcPr>
          <w:p w14:paraId="0543C291" w14:textId="77777777" w:rsidR="009F7891" w:rsidRPr="00F85C04" w:rsidRDefault="009F7891" w:rsidP="009F7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407CA559" w14:textId="138BECF3" w:rsidR="009F7891" w:rsidRPr="00F85C04" w:rsidRDefault="009F7891" w:rsidP="009F7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08E01111" w14:textId="7A0DE98F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B6277" w14:textId="02C61780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4FD25EE" w14:textId="0480496B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EA4E5DD" w14:textId="488D3F07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133749" w14:textId="7C4FD577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7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3CC9DB" w14:textId="6DB7C001" w:rsidR="009F7891" w:rsidRPr="00F85C04" w:rsidRDefault="009F7891" w:rsidP="009F78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6835A71F" w14:textId="77777777" w:rsidTr="00F85C04">
        <w:tc>
          <w:tcPr>
            <w:tcW w:w="2911" w:type="dxa"/>
            <w:shd w:val="clear" w:color="auto" w:fill="F2F2F2"/>
          </w:tcPr>
          <w:p w14:paraId="682428E9" w14:textId="6D594346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4E425F4A" w14:textId="1476CDA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E8242" w14:textId="2CBCC8B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5E7F8CA" w14:textId="616C61F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F403CEB" w14:textId="15F7A3B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  <w:shd w:val="clear" w:color="auto" w:fill="F2F2F2"/>
          </w:tcPr>
          <w:p w14:paraId="1E6DCD8D" w14:textId="5897788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4CF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736D51" w14:textId="584F780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946B3F" w:rsidRPr="00F85C04" w14:paraId="1F291BC5" w14:textId="77777777" w:rsidTr="00F85C04">
        <w:tc>
          <w:tcPr>
            <w:tcW w:w="2911" w:type="dxa"/>
          </w:tcPr>
          <w:p w14:paraId="33E7F5F8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195731C8" w14:textId="64D4024F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411D8845" w14:textId="34697B0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184E7" w14:textId="4DA1655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54507C" w14:textId="43BA152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A07239" w14:textId="54CB0CE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</w:tcPr>
          <w:p w14:paraId="454AD1FE" w14:textId="45F8BC0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4CF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66DC95" w14:textId="0CBAE48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3,39%</w:t>
            </w:r>
          </w:p>
        </w:tc>
      </w:tr>
      <w:tr w:rsidR="00F85C04" w:rsidRPr="00F85C04" w14:paraId="3088B150" w14:textId="77777777" w:rsidTr="00F85C04">
        <w:tc>
          <w:tcPr>
            <w:tcW w:w="2911" w:type="dxa"/>
            <w:shd w:val="clear" w:color="auto" w:fill="F2F2F2"/>
          </w:tcPr>
          <w:p w14:paraId="4856F70D" w14:textId="070729C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B50950C" w14:textId="38D95C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15.969,22</w:t>
            </w:r>
          </w:p>
        </w:tc>
        <w:tc>
          <w:tcPr>
            <w:tcW w:w="1300" w:type="dxa"/>
            <w:shd w:val="clear" w:color="auto" w:fill="F2F2F2"/>
          </w:tcPr>
          <w:p w14:paraId="6D72D9B4" w14:textId="05BE8B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A16C141" w14:textId="7A02D6E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1300" w:type="dxa"/>
            <w:shd w:val="clear" w:color="auto" w:fill="F2F2F2"/>
          </w:tcPr>
          <w:p w14:paraId="0600C5FD" w14:textId="59FC2E1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12.529,01</w:t>
            </w:r>
          </w:p>
        </w:tc>
        <w:tc>
          <w:tcPr>
            <w:tcW w:w="960" w:type="dxa"/>
            <w:shd w:val="clear" w:color="auto" w:fill="F2F2F2"/>
          </w:tcPr>
          <w:p w14:paraId="66B8398C" w14:textId="3A8038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78,46%</w:t>
            </w:r>
          </w:p>
        </w:tc>
        <w:tc>
          <w:tcPr>
            <w:tcW w:w="960" w:type="dxa"/>
            <w:shd w:val="clear" w:color="auto" w:fill="F2F2F2"/>
          </w:tcPr>
          <w:p w14:paraId="4484AA5E" w14:textId="6409A5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84,94%</w:t>
            </w:r>
          </w:p>
        </w:tc>
      </w:tr>
      <w:tr w:rsidR="00F85C04" w:rsidRPr="00F85C04" w14:paraId="11473CA0" w14:textId="77777777" w:rsidTr="00F85C04">
        <w:tc>
          <w:tcPr>
            <w:tcW w:w="2911" w:type="dxa"/>
            <w:shd w:val="clear" w:color="auto" w:fill="F2F2F2"/>
          </w:tcPr>
          <w:p w14:paraId="6C75803C" w14:textId="74ED904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shd w:val="clear" w:color="auto" w:fill="F2F2F2"/>
          </w:tcPr>
          <w:p w14:paraId="72C564D2" w14:textId="58C5D3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  <w:shd w:val="clear" w:color="auto" w:fill="F2F2F2"/>
          </w:tcPr>
          <w:p w14:paraId="19B9C334" w14:textId="384D0D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6825F8F" w14:textId="7F14B8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298B73B" w14:textId="5906DE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  <w:shd w:val="clear" w:color="auto" w:fill="F2F2F2"/>
          </w:tcPr>
          <w:p w14:paraId="47BA3ACF" w14:textId="7784218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  <w:shd w:val="clear" w:color="auto" w:fill="F2F2F2"/>
          </w:tcPr>
          <w:p w14:paraId="4E6EF203" w14:textId="23062E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F85C04" w:rsidRPr="00F85C04" w14:paraId="10FC3915" w14:textId="77777777" w:rsidTr="00F85C04">
        <w:tc>
          <w:tcPr>
            <w:tcW w:w="2911" w:type="dxa"/>
          </w:tcPr>
          <w:p w14:paraId="5BF8A10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1232E567" w14:textId="6C47A08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45974BCD" w14:textId="12E734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</w:tcPr>
          <w:p w14:paraId="5843D7D4" w14:textId="4AE2DA1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DBBD07C" w14:textId="7BD4C6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939F12C" w14:textId="2CD772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960" w:type="dxa"/>
          </w:tcPr>
          <w:p w14:paraId="6EE613CD" w14:textId="60528D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</w:tcPr>
          <w:p w14:paraId="0B92921E" w14:textId="5A1D61D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31,87%</w:t>
            </w:r>
          </w:p>
        </w:tc>
      </w:tr>
      <w:tr w:rsidR="00F85C04" w:rsidRPr="00F85C04" w14:paraId="07D7EAB4" w14:textId="77777777" w:rsidTr="00F85C04">
        <w:tc>
          <w:tcPr>
            <w:tcW w:w="2911" w:type="dxa"/>
            <w:shd w:val="clear" w:color="auto" w:fill="F2F2F2"/>
          </w:tcPr>
          <w:p w14:paraId="50D54910" w14:textId="0153BD0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2160C3C1" w14:textId="0487A1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11.286,85</w:t>
            </w:r>
          </w:p>
        </w:tc>
        <w:tc>
          <w:tcPr>
            <w:tcW w:w="1300" w:type="dxa"/>
            <w:shd w:val="clear" w:color="auto" w:fill="F2F2F2"/>
          </w:tcPr>
          <w:p w14:paraId="18428DE5" w14:textId="624CCC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4C4A484E" w14:textId="375F3A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14.550,00</w:t>
            </w:r>
          </w:p>
        </w:tc>
        <w:tc>
          <w:tcPr>
            <w:tcW w:w="1300" w:type="dxa"/>
            <w:shd w:val="clear" w:color="auto" w:fill="F2F2F2"/>
          </w:tcPr>
          <w:p w14:paraId="58C4C86D" w14:textId="5B4D8BC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12.465,28</w:t>
            </w:r>
          </w:p>
        </w:tc>
        <w:tc>
          <w:tcPr>
            <w:tcW w:w="960" w:type="dxa"/>
            <w:shd w:val="clear" w:color="auto" w:fill="F2F2F2"/>
          </w:tcPr>
          <w:p w14:paraId="1049F39D" w14:textId="48F8DE6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F2F2F2"/>
          </w:tcPr>
          <w:p w14:paraId="001384BD" w14:textId="0E7A33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85,67%</w:t>
            </w:r>
          </w:p>
        </w:tc>
      </w:tr>
      <w:tr w:rsidR="00F85C04" w:rsidRPr="00F85C04" w14:paraId="770A73A3" w14:textId="77777777" w:rsidTr="00F85C04">
        <w:tc>
          <w:tcPr>
            <w:tcW w:w="2911" w:type="dxa"/>
          </w:tcPr>
          <w:p w14:paraId="7F8BEF5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62CB9FDF" w14:textId="366B17B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38C10B4C" w14:textId="457A43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3.052,62</w:t>
            </w:r>
          </w:p>
        </w:tc>
        <w:tc>
          <w:tcPr>
            <w:tcW w:w="1300" w:type="dxa"/>
          </w:tcPr>
          <w:p w14:paraId="60DB41EB" w14:textId="7E7B00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567CB002" w14:textId="4FD2DBA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08791C30" w14:textId="6741691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4.795,86</w:t>
            </w:r>
          </w:p>
        </w:tc>
        <w:tc>
          <w:tcPr>
            <w:tcW w:w="960" w:type="dxa"/>
          </w:tcPr>
          <w:p w14:paraId="293B20A6" w14:textId="53686B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157,11%</w:t>
            </w:r>
          </w:p>
        </w:tc>
        <w:tc>
          <w:tcPr>
            <w:tcW w:w="960" w:type="dxa"/>
          </w:tcPr>
          <w:p w14:paraId="5C605785" w14:textId="67DE815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106,57%</w:t>
            </w:r>
          </w:p>
        </w:tc>
      </w:tr>
      <w:tr w:rsidR="00F85C04" w:rsidRPr="00F85C04" w14:paraId="5F8C14DB" w14:textId="77777777" w:rsidTr="00F85C04">
        <w:tc>
          <w:tcPr>
            <w:tcW w:w="2911" w:type="dxa"/>
          </w:tcPr>
          <w:p w14:paraId="20C32BF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4E8ED6D5" w14:textId="7A7AC76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8D47D39" w14:textId="53415D8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429,47</w:t>
            </w:r>
          </w:p>
        </w:tc>
        <w:tc>
          <w:tcPr>
            <w:tcW w:w="1300" w:type="dxa"/>
          </w:tcPr>
          <w:p w14:paraId="6AD4D75C" w14:textId="0DAD5E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56D498" w14:textId="4F0994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58267B8C" w14:textId="3DA19B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960" w:type="dxa"/>
          </w:tcPr>
          <w:p w14:paraId="575E89C5" w14:textId="7BD3E7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10,38%</w:t>
            </w:r>
          </w:p>
        </w:tc>
        <w:tc>
          <w:tcPr>
            <w:tcW w:w="960" w:type="dxa"/>
          </w:tcPr>
          <w:p w14:paraId="60D8283A" w14:textId="0B74842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F85C04" w:rsidRPr="00F85C04" w14:paraId="6AC10AD2" w14:textId="77777777" w:rsidTr="00F85C04">
        <w:tc>
          <w:tcPr>
            <w:tcW w:w="2911" w:type="dxa"/>
          </w:tcPr>
          <w:p w14:paraId="5E2CFAE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65EA9742" w14:textId="7EA2B5F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3B9BF1A" w14:textId="432B2E6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7.804,76</w:t>
            </w:r>
          </w:p>
        </w:tc>
        <w:tc>
          <w:tcPr>
            <w:tcW w:w="1300" w:type="dxa"/>
          </w:tcPr>
          <w:p w14:paraId="37E53983" w14:textId="6A9FFA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C342C" w14:textId="165860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CA772A" w14:textId="578B38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7.624,82</w:t>
            </w:r>
          </w:p>
        </w:tc>
        <w:tc>
          <w:tcPr>
            <w:tcW w:w="960" w:type="dxa"/>
          </w:tcPr>
          <w:p w14:paraId="0B4A77C7" w14:textId="130ABA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97,69%</w:t>
            </w:r>
          </w:p>
        </w:tc>
        <w:tc>
          <w:tcPr>
            <w:tcW w:w="960" w:type="dxa"/>
          </w:tcPr>
          <w:p w14:paraId="42E1C7F6" w14:textId="1DB169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76,25%</w:t>
            </w:r>
          </w:p>
        </w:tc>
      </w:tr>
      <w:tr w:rsidR="00946B3F" w:rsidRPr="00F85C04" w14:paraId="27208639" w14:textId="77777777" w:rsidTr="00F85C04">
        <w:tc>
          <w:tcPr>
            <w:tcW w:w="2911" w:type="dxa"/>
            <w:shd w:val="clear" w:color="auto" w:fill="F2F2F2"/>
          </w:tcPr>
          <w:p w14:paraId="0F002BD9" w14:textId="25C9F746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  <w:shd w:val="clear" w:color="auto" w:fill="F2F2F2"/>
          </w:tcPr>
          <w:p w14:paraId="149EDAD5" w14:textId="5020059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  <w:shd w:val="clear" w:color="auto" w:fill="F2F2F2"/>
          </w:tcPr>
          <w:p w14:paraId="2D3DDD4B" w14:textId="7783E89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F5DC3" w14:textId="1A7EEE8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CE1AD" w14:textId="12918CA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8A698A" w14:textId="74CECEA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FF95BE" w14:textId="098F429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1C8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0E2EC7E0" w14:textId="77777777" w:rsidTr="00F85C04">
        <w:tc>
          <w:tcPr>
            <w:tcW w:w="2911" w:type="dxa"/>
          </w:tcPr>
          <w:p w14:paraId="7E20EB35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P044 NAKNADE OD FINANCIJSKE IMOVINE-JAMSTAV OZBILJNOST PONUDE</w:t>
            </w:r>
          </w:p>
          <w:p w14:paraId="661DFAD5" w14:textId="4FEC551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272CB3EB" w14:textId="3889A23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</w:tcPr>
          <w:p w14:paraId="78FEFF7B" w14:textId="13219ED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C0BF7" w14:textId="0BD70C5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3ED5B" w14:textId="54018A4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3581BE" w14:textId="5A2368E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BF2D04" w14:textId="57FABCE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1C8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2391CD0" w14:textId="77777777" w:rsidTr="00F85C04">
        <w:tc>
          <w:tcPr>
            <w:tcW w:w="2911" w:type="dxa"/>
            <w:shd w:val="clear" w:color="auto" w:fill="F2F2F2"/>
          </w:tcPr>
          <w:p w14:paraId="211AACF6" w14:textId="741329C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176A0CB2" w14:textId="1E35DB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25.635,40</w:t>
            </w:r>
          </w:p>
        </w:tc>
        <w:tc>
          <w:tcPr>
            <w:tcW w:w="1300" w:type="dxa"/>
            <w:shd w:val="clear" w:color="auto" w:fill="F2F2F2"/>
          </w:tcPr>
          <w:p w14:paraId="5A75CC66" w14:textId="132A30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42F46AF" w14:textId="54A2B5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4B79B6A" w14:textId="012A45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35.070,67</w:t>
            </w:r>
          </w:p>
        </w:tc>
        <w:tc>
          <w:tcPr>
            <w:tcW w:w="960" w:type="dxa"/>
            <w:shd w:val="clear" w:color="auto" w:fill="F2F2F2"/>
          </w:tcPr>
          <w:p w14:paraId="22D20475" w14:textId="4DABAC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136,81%</w:t>
            </w:r>
          </w:p>
        </w:tc>
        <w:tc>
          <w:tcPr>
            <w:tcW w:w="960" w:type="dxa"/>
            <w:shd w:val="clear" w:color="auto" w:fill="F2F2F2"/>
          </w:tcPr>
          <w:p w14:paraId="6E01B2E6" w14:textId="4E14FB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66,80%</w:t>
            </w:r>
          </w:p>
        </w:tc>
      </w:tr>
      <w:tr w:rsidR="00F85C04" w:rsidRPr="00F85C04" w14:paraId="140B0AEC" w14:textId="77777777" w:rsidTr="00F85C04">
        <w:tc>
          <w:tcPr>
            <w:tcW w:w="2911" w:type="dxa"/>
            <w:shd w:val="clear" w:color="auto" w:fill="F2F2F2"/>
          </w:tcPr>
          <w:p w14:paraId="372941DB" w14:textId="06AECD8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44D03C2F" w14:textId="7B0EE2E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  <w:shd w:val="clear" w:color="auto" w:fill="F2F2F2"/>
          </w:tcPr>
          <w:p w14:paraId="03A1B7D0" w14:textId="05234F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1546C7" w14:textId="36BCE2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149448B" w14:textId="0756A24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  <w:shd w:val="clear" w:color="auto" w:fill="F2F2F2"/>
          </w:tcPr>
          <w:p w14:paraId="32D752E7" w14:textId="219D42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  <w:shd w:val="clear" w:color="auto" w:fill="F2F2F2"/>
          </w:tcPr>
          <w:p w14:paraId="0994298F" w14:textId="28FFDE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F85C04" w:rsidRPr="00F85C04" w14:paraId="3545EC0D" w14:textId="77777777" w:rsidTr="00F85C04">
        <w:tc>
          <w:tcPr>
            <w:tcW w:w="2911" w:type="dxa"/>
          </w:tcPr>
          <w:p w14:paraId="29CFE3C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7FBA7D07" w14:textId="2761C34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05B6E8E" w14:textId="6C8E26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</w:tcPr>
          <w:p w14:paraId="3EACFE8D" w14:textId="246532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DAE2D36" w14:textId="594BC8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E0916C1" w14:textId="4B476A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960" w:type="dxa"/>
          </w:tcPr>
          <w:p w14:paraId="6DBAD568" w14:textId="0DC401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67,66%</w:t>
            </w:r>
          </w:p>
        </w:tc>
        <w:tc>
          <w:tcPr>
            <w:tcW w:w="960" w:type="dxa"/>
          </w:tcPr>
          <w:p w14:paraId="3399FB2E" w14:textId="338AB1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</w:tr>
      <w:tr w:rsidR="00F85C04" w:rsidRPr="00F85C04" w14:paraId="029AB65C" w14:textId="77777777" w:rsidTr="00F85C04">
        <w:tc>
          <w:tcPr>
            <w:tcW w:w="2911" w:type="dxa"/>
            <w:shd w:val="clear" w:color="auto" w:fill="F2F2F2"/>
          </w:tcPr>
          <w:p w14:paraId="74C3FB41" w14:textId="0452971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shd w:val="clear" w:color="auto" w:fill="F2F2F2"/>
          </w:tcPr>
          <w:p w14:paraId="1D8ADA89" w14:textId="6F7AA1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  <w:shd w:val="clear" w:color="auto" w:fill="F2F2F2"/>
          </w:tcPr>
          <w:p w14:paraId="72EE7F3A" w14:textId="4E9EF8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293BC85" w14:textId="439E14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38B41C40" w14:textId="227661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  <w:shd w:val="clear" w:color="auto" w:fill="F2F2F2"/>
          </w:tcPr>
          <w:p w14:paraId="70AC863C" w14:textId="329196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  <w:shd w:val="clear" w:color="auto" w:fill="F2F2F2"/>
          </w:tcPr>
          <w:p w14:paraId="25A69479" w14:textId="16389E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F85C04" w:rsidRPr="00F85C04" w14:paraId="58D448A0" w14:textId="77777777" w:rsidTr="00F85C04">
        <w:tc>
          <w:tcPr>
            <w:tcW w:w="2911" w:type="dxa"/>
          </w:tcPr>
          <w:p w14:paraId="1FCA181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3E6E5B86" w14:textId="270C086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2AB9F4FA" w14:textId="13ABE2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</w:tcPr>
          <w:p w14:paraId="3AF7F7BB" w14:textId="4424506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5E7A3C3" w14:textId="402D70C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32826015" w14:textId="2A4CA2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960" w:type="dxa"/>
          </w:tcPr>
          <w:p w14:paraId="4EACE337" w14:textId="58F13D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137,73%</w:t>
            </w:r>
          </w:p>
        </w:tc>
        <w:tc>
          <w:tcPr>
            <w:tcW w:w="960" w:type="dxa"/>
          </w:tcPr>
          <w:p w14:paraId="599589CC" w14:textId="39CBE98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67,00%</w:t>
            </w:r>
          </w:p>
        </w:tc>
      </w:tr>
      <w:tr w:rsidR="00F85C04" w:rsidRPr="00F85C04" w14:paraId="6C7AFD2A" w14:textId="77777777" w:rsidTr="00F85C04">
        <w:tc>
          <w:tcPr>
            <w:tcW w:w="2911" w:type="dxa"/>
            <w:shd w:val="clear" w:color="auto" w:fill="DDEBF7"/>
          </w:tcPr>
          <w:p w14:paraId="11BCBD84" w14:textId="454F215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10BF276E" w14:textId="07BF65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DDEBF7"/>
          </w:tcPr>
          <w:p w14:paraId="10585C77" w14:textId="54A6616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28DFE8DF" w14:textId="0DF38E3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DDEBF7"/>
          </w:tcPr>
          <w:p w14:paraId="30F569DC" w14:textId="53A315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DDEBF7"/>
          </w:tcPr>
          <w:p w14:paraId="51EAF543" w14:textId="328D89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DDEBF7"/>
          </w:tcPr>
          <w:p w14:paraId="3DCFEB19" w14:textId="7AD1A06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0F6DC847" w14:textId="77777777" w:rsidTr="00F85C04">
        <w:tc>
          <w:tcPr>
            <w:tcW w:w="2911" w:type="dxa"/>
            <w:shd w:val="clear" w:color="auto" w:fill="F2F2F2"/>
          </w:tcPr>
          <w:p w14:paraId="72F9CC8B" w14:textId="01A9003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7428E169" w14:textId="4B7B2A0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F2F2F2"/>
          </w:tcPr>
          <w:p w14:paraId="5F5C6F28" w14:textId="4F094B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212EAA" w14:textId="32A73E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2C08277F" w14:textId="5504350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F2F2F2"/>
          </w:tcPr>
          <w:p w14:paraId="4FDFF0CD" w14:textId="1D73A2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F2F2F2"/>
          </w:tcPr>
          <w:p w14:paraId="5D25D51E" w14:textId="783EB70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2938C0DF" w14:textId="77777777" w:rsidTr="00F85C04">
        <w:tc>
          <w:tcPr>
            <w:tcW w:w="2911" w:type="dxa"/>
            <w:shd w:val="clear" w:color="auto" w:fill="F2F2F2"/>
          </w:tcPr>
          <w:p w14:paraId="6FB6B774" w14:textId="014BE23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4FA8C896" w14:textId="5732EC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F2F2F2"/>
          </w:tcPr>
          <w:p w14:paraId="19240E9E" w14:textId="57AC34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7517AFF" w14:textId="0468F1A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2BE859EF" w14:textId="490B1A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  <w:shd w:val="clear" w:color="auto" w:fill="F2F2F2"/>
          </w:tcPr>
          <w:p w14:paraId="0BCF02BD" w14:textId="4A0115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  <w:shd w:val="clear" w:color="auto" w:fill="F2F2F2"/>
          </w:tcPr>
          <w:p w14:paraId="1FA8C921" w14:textId="269BC93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6586E89E" w14:textId="77777777" w:rsidTr="00F85C04">
        <w:tc>
          <w:tcPr>
            <w:tcW w:w="2911" w:type="dxa"/>
          </w:tcPr>
          <w:p w14:paraId="4E9E660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D050758" w14:textId="2DBD915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54F7A84A" w14:textId="5C7E36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</w:tcPr>
          <w:p w14:paraId="3BFFF93F" w14:textId="70F758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609C1F9" w14:textId="5C14EA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1F63505D" w14:textId="296DBE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960" w:type="dxa"/>
          </w:tcPr>
          <w:p w14:paraId="400ED0A2" w14:textId="723E949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93,35%</w:t>
            </w:r>
          </w:p>
        </w:tc>
        <w:tc>
          <w:tcPr>
            <w:tcW w:w="960" w:type="dxa"/>
          </w:tcPr>
          <w:p w14:paraId="1366B052" w14:textId="65D773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33,43%</w:t>
            </w:r>
          </w:p>
        </w:tc>
      </w:tr>
      <w:tr w:rsidR="00F85C04" w:rsidRPr="00F85C04" w14:paraId="7C918F76" w14:textId="77777777" w:rsidTr="00F85C04">
        <w:tc>
          <w:tcPr>
            <w:tcW w:w="2911" w:type="dxa"/>
            <w:shd w:val="clear" w:color="auto" w:fill="BDD7EE"/>
          </w:tcPr>
          <w:p w14:paraId="7FDE3FA9" w14:textId="7739A6A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C3D3C12" w14:textId="79BAB6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BDD7EE"/>
          </w:tcPr>
          <w:p w14:paraId="243633D1" w14:textId="0AF152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BDD7EE"/>
          </w:tcPr>
          <w:p w14:paraId="4E6E9205" w14:textId="66F372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1300" w:type="dxa"/>
            <w:shd w:val="clear" w:color="auto" w:fill="BDD7EE"/>
          </w:tcPr>
          <w:p w14:paraId="02E4B365" w14:textId="247378A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960" w:type="dxa"/>
            <w:shd w:val="clear" w:color="auto" w:fill="BDD7EE"/>
          </w:tcPr>
          <w:p w14:paraId="1AC2DA8C" w14:textId="7CE8E3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285,47%</w:t>
            </w:r>
          </w:p>
        </w:tc>
        <w:tc>
          <w:tcPr>
            <w:tcW w:w="960" w:type="dxa"/>
            <w:shd w:val="clear" w:color="auto" w:fill="BDD7EE"/>
          </w:tcPr>
          <w:p w14:paraId="4046F0D2" w14:textId="0D5B6D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83,78%</w:t>
            </w:r>
          </w:p>
        </w:tc>
      </w:tr>
      <w:tr w:rsidR="00F85C04" w:rsidRPr="00F85C04" w14:paraId="05347F0C" w14:textId="77777777" w:rsidTr="00F85C04">
        <w:tc>
          <w:tcPr>
            <w:tcW w:w="2911" w:type="dxa"/>
            <w:shd w:val="clear" w:color="auto" w:fill="DDEBF7"/>
          </w:tcPr>
          <w:p w14:paraId="632E282F" w14:textId="49FAA03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7CC884E3" w14:textId="2EE121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DDEBF7"/>
          </w:tcPr>
          <w:p w14:paraId="339EF54C" w14:textId="0DDFEAB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74352FC2" w14:textId="623CA2A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DDEBF7"/>
          </w:tcPr>
          <w:p w14:paraId="37762CCC" w14:textId="4B39E77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DDEBF7"/>
          </w:tcPr>
          <w:p w14:paraId="4BA169BF" w14:textId="0772B7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DDEBF7"/>
          </w:tcPr>
          <w:p w14:paraId="0A62A3D9" w14:textId="56F289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162606B0" w14:textId="77777777" w:rsidTr="00F85C04">
        <w:tc>
          <w:tcPr>
            <w:tcW w:w="2911" w:type="dxa"/>
            <w:shd w:val="clear" w:color="auto" w:fill="F2F2F2"/>
          </w:tcPr>
          <w:p w14:paraId="5E77320C" w14:textId="4BDB45F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1DC7EC13" w14:textId="3618A9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F2F2F2"/>
          </w:tcPr>
          <w:p w14:paraId="19B85618" w14:textId="6B2366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FCB8B3E" w14:textId="481D6F0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F2F2F2"/>
          </w:tcPr>
          <w:p w14:paraId="4EA9B006" w14:textId="2C39AD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F2F2F2"/>
          </w:tcPr>
          <w:p w14:paraId="5ED2C299" w14:textId="3BCE2D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F2F2F2"/>
          </w:tcPr>
          <w:p w14:paraId="5680616A" w14:textId="6FACBE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183041F3" w14:textId="77777777" w:rsidTr="00F85C04">
        <w:tc>
          <w:tcPr>
            <w:tcW w:w="2911" w:type="dxa"/>
            <w:shd w:val="clear" w:color="auto" w:fill="F2F2F2"/>
          </w:tcPr>
          <w:p w14:paraId="5D9FA5E2" w14:textId="0E5ED03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50ABBD65" w14:textId="66656A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F2F2F2"/>
          </w:tcPr>
          <w:p w14:paraId="678DB3EA" w14:textId="5BBEF8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23C0B3F" w14:textId="484243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  <w:shd w:val="clear" w:color="auto" w:fill="F2F2F2"/>
          </w:tcPr>
          <w:p w14:paraId="148857AA" w14:textId="311F08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  <w:shd w:val="clear" w:color="auto" w:fill="F2F2F2"/>
          </w:tcPr>
          <w:p w14:paraId="4D97DE30" w14:textId="0EA154E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  <w:shd w:val="clear" w:color="auto" w:fill="F2F2F2"/>
          </w:tcPr>
          <w:p w14:paraId="5633B193" w14:textId="5E43C1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726B6A2D" w14:textId="77777777" w:rsidTr="00F85C04">
        <w:tc>
          <w:tcPr>
            <w:tcW w:w="2911" w:type="dxa"/>
          </w:tcPr>
          <w:p w14:paraId="192E522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1B96FC83" w14:textId="2111F98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A61E797" w14:textId="499FAB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</w:tcPr>
          <w:p w14:paraId="68FE2F98" w14:textId="0D8540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A74CCB5" w14:textId="4C13C6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300" w:type="dxa"/>
          </w:tcPr>
          <w:p w14:paraId="6DDE2A92" w14:textId="2DB7AC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960" w:type="dxa"/>
          </w:tcPr>
          <w:p w14:paraId="7F1415C0" w14:textId="7A7136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292,94%</w:t>
            </w:r>
          </w:p>
        </w:tc>
        <w:tc>
          <w:tcPr>
            <w:tcW w:w="960" w:type="dxa"/>
          </w:tcPr>
          <w:p w14:paraId="40936A8D" w14:textId="644DF7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84,02%</w:t>
            </w:r>
          </w:p>
        </w:tc>
      </w:tr>
      <w:tr w:rsidR="00F85C04" w:rsidRPr="00F85C04" w14:paraId="32795552" w14:textId="77777777" w:rsidTr="00F85C04">
        <w:tc>
          <w:tcPr>
            <w:tcW w:w="2911" w:type="dxa"/>
            <w:shd w:val="clear" w:color="auto" w:fill="DDEBF7"/>
          </w:tcPr>
          <w:p w14:paraId="450E52A9" w14:textId="73CAF33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185EBB2" w14:textId="4BE2842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DDEBF7"/>
          </w:tcPr>
          <w:p w14:paraId="19AFDE63" w14:textId="4BF515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0AF343D3" w14:textId="14522B7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DEBF7"/>
          </w:tcPr>
          <w:p w14:paraId="317DB08C" w14:textId="2F59835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DDEBF7"/>
          </w:tcPr>
          <w:p w14:paraId="3DEABBDB" w14:textId="180F78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DDEBF7"/>
          </w:tcPr>
          <w:p w14:paraId="7135A7F5" w14:textId="2481D6E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4C99C049" w14:textId="77777777" w:rsidTr="00F85C04">
        <w:tc>
          <w:tcPr>
            <w:tcW w:w="2911" w:type="dxa"/>
            <w:shd w:val="clear" w:color="auto" w:fill="F2F2F2"/>
          </w:tcPr>
          <w:p w14:paraId="5CB59399" w14:textId="41728F8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3CEC456D" w14:textId="62F92B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F2F2F2"/>
          </w:tcPr>
          <w:p w14:paraId="4F302F34" w14:textId="0BFA1D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8FB81C" w14:textId="155869D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296B1F5" w14:textId="7BE082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F2F2F2"/>
          </w:tcPr>
          <w:p w14:paraId="7A35EF26" w14:textId="6EFBEB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F2F2F2"/>
          </w:tcPr>
          <w:p w14:paraId="02247B45" w14:textId="517352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1C205FED" w14:textId="77777777" w:rsidTr="00F85C04">
        <w:tc>
          <w:tcPr>
            <w:tcW w:w="2911" w:type="dxa"/>
            <w:shd w:val="clear" w:color="auto" w:fill="F2F2F2"/>
          </w:tcPr>
          <w:p w14:paraId="5847A331" w14:textId="210CD81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4F4C7800" w14:textId="04CAF82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F2F2F2"/>
          </w:tcPr>
          <w:p w14:paraId="43A472BD" w14:textId="799D8A3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D2953A" w14:textId="2BCC28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7B3A05F" w14:textId="52353D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  <w:shd w:val="clear" w:color="auto" w:fill="F2F2F2"/>
          </w:tcPr>
          <w:p w14:paraId="311C2F3C" w14:textId="5F7B5B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  <w:shd w:val="clear" w:color="auto" w:fill="F2F2F2"/>
          </w:tcPr>
          <w:p w14:paraId="214CD8A8" w14:textId="1A8441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F85C04" w:rsidRPr="00F85C04" w14:paraId="1ED37E80" w14:textId="77777777" w:rsidTr="00F85C04">
        <w:tc>
          <w:tcPr>
            <w:tcW w:w="2911" w:type="dxa"/>
          </w:tcPr>
          <w:p w14:paraId="0CCDA1A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616E13F0" w14:textId="47BF171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56FFD8EB" w14:textId="08E50F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</w:tcPr>
          <w:p w14:paraId="30319D71" w14:textId="568F20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71CB5E" w14:textId="4BE720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A93D4C0" w14:textId="7CD824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960" w:type="dxa"/>
          </w:tcPr>
          <w:p w14:paraId="1455B07B" w14:textId="0B0F524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3660135C" w14:textId="65D538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69,14%</w:t>
            </w:r>
          </w:p>
        </w:tc>
      </w:tr>
      <w:tr w:rsidR="00946B3F" w:rsidRPr="00F85C04" w14:paraId="21EC34B7" w14:textId="77777777" w:rsidTr="00F85C04">
        <w:tc>
          <w:tcPr>
            <w:tcW w:w="2911" w:type="dxa"/>
            <w:shd w:val="clear" w:color="auto" w:fill="BDD7EE"/>
          </w:tcPr>
          <w:p w14:paraId="6758A1F7" w14:textId="7DAF04E4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E4A73E5" w14:textId="3E5B8E0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94CF900" w14:textId="5965B4F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38F9428D" w14:textId="2DDCF1B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BDD7EE"/>
          </w:tcPr>
          <w:p w14:paraId="4D7AF4FC" w14:textId="10323FA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BDD7EE"/>
          </w:tcPr>
          <w:p w14:paraId="0115589E" w14:textId="12F50CF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2AF55C8C" w14:textId="72C1477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4C3AD60D" w14:textId="77777777" w:rsidTr="00F85C04">
        <w:tc>
          <w:tcPr>
            <w:tcW w:w="2911" w:type="dxa"/>
            <w:shd w:val="clear" w:color="auto" w:fill="DDEBF7"/>
          </w:tcPr>
          <w:p w14:paraId="4EF12E38" w14:textId="0832804D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586F995" w14:textId="1470B9B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621776E" w14:textId="4390FCE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7CEFC0E7" w14:textId="2C4384A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DDEBF7"/>
          </w:tcPr>
          <w:p w14:paraId="14C84732" w14:textId="35441CB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DDEBF7"/>
          </w:tcPr>
          <w:p w14:paraId="62600495" w14:textId="5DFFF17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189CA38B" w14:textId="110E2E2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0B643F08" w14:textId="77777777" w:rsidTr="00F85C04">
        <w:tc>
          <w:tcPr>
            <w:tcW w:w="2911" w:type="dxa"/>
            <w:shd w:val="clear" w:color="auto" w:fill="F2F2F2"/>
          </w:tcPr>
          <w:p w14:paraId="6AE1DDD7" w14:textId="1FD2DCF1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60867FB" w14:textId="7772C48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89F129" w14:textId="08E9FA4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5F577CE" w14:textId="13337F9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2501DF5F" w14:textId="39B278C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53E30891" w14:textId="3EDE6A5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CC8056" w14:textId="0ECF671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5E012EDC" w14:textId="77777777" w:rsidTr="00F85C04">
        <w:tc>
          <w:tcPr>
            <w:tcW w:w="2911" w:type="dxa"/>
            <w:shd w:val="clear" w:color="auto" w:fill="F2F2F2"/>
          </w:tcPr>
          <w:p w14:paraId="1515ECF4" w14:textId="6E6F903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5300CA2" w14:textId="48FCE6E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15AFA" w14:textId="2932D9B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74EBDE2B" w14:textId="1ED6813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17B6FE0D" w14:textId="2627147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623CF7E3" w14:textId="75A29A3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FE9E06" w14:textId="4449B12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03BBC552" w14:textId="77777777" w:rsidTr="00F85C04">
        <w:tc>
          <w:tcPr>
            <w:tcW w:w="2911" w:type="dxa"/>
          </w:tcPr>
          <w:p w14:paraId="30A92E9F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EBE7A8" w14:textId="656E4F12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122CA3C" w14:textId="53DC400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52E19" w14:textId="43921CB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47B647CD" w14:textId="5765A60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36ED71B1" w14:textId="71A0125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4E2F748F" w14:textId="7A023D0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9762F3" w14:textId="24EBA63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6541E838" w14:textId="77777777" w:rsidTr="00F85C04">
        <w:tc>
          <w:tcPr>
            <w:tcW w:w="2911" w:type="dxa"/>
          </w:tcPr>
          <w:p w14:paraId="5A85050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P032 PRIMLJENI KREDITI I ZAJMOVI OD KREDITNIH I OSTALIH FINANCIJSKIH </w:t>
            </w: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INSTITUCIJA IZVAN JAVNOG SEKTORA</w:t>
            </w:r>
          </w:p>
          <w:p w14:paraId="019B7683" w14:textId="3C1FCDF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41E2188" w14:textId="2B2D5B7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2F9431C" w14:textId="0619C84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3F907345" w14:textId="2626326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23A2FFB3" w14:textId="226859A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3F384381" w14:textId="42EC908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3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827EA8" w14:textId="184368E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1A779117" w14:textId="77777777" w:rsidTr="00F85C04">
        <w:tc>
          <w:tcPr>
            <w:tcW w:w="2911" w:type="dxa"/>
            <w:shd w:val="clear" w:color="auto" w:fill="F2F2F2"/>
          </w:tcPr>
          <w:p w14:paraId="400D2720" w14:textId="7805D78C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3A2CF1D" w14:textId="132B1EE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0793B" w14:textId="784D664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4F67A346" w14:textId="4C5A5E6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2F2F2"/>
          </w:tcPr>
          <w:p w14:paraId="55EFA246" w14:textId="41E48BB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F2F2F2"/>
          </w:tcPr>
          <w:p w14:paraId="65313C35" w14:textId="089C936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3349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DFA2DC" w14:textId="77D1578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0DC83860" w14:textId="77777777" w:rsidTr="00F85C04">
        <w:tc>
          <w:tcPr>
            <w:tcW w:w="2911" w:type="dxa"/>
          </w:tcPr>
          <w:p w14:paraId="63AD50C8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661CB7" w14:textId="0B00EE0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1685E29" w14:textId="3DB89FE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F14840" w14:textId="6EDAD8C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026D94BF" w14:textId="5CBA1F4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40F02087" w14:textId="6B4FE05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571CBD46" w14:textId="79CEE6F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3349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961C4C" w14:textId="725EE7E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946B3F" w:rsidRPr="00F85C04" w14:paraId="3F2DBBEA" w14:textId="77777777" w:rsidTr="00F85C04">
        <w:tc>
          <w:tcPr>
            <w:tcW w:w="2911" w:type="dxa"/>
          </w:tcPr>
          <w:p w14:paraId="7BEEE400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1A97CF5B" w14:textId="16ADCAE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CFAA362" w14:textId="244E30A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AD1D3" w14:textId="66AE232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253062B9" w14:textId="4186915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4C48093B" w14:textId="6283779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0296F4DA" w14:textId="1180C10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3349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43C0F8E" w14:textId="6890081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5C04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F85C04" w:rsidRPr="00F85C04" w14:paraId="5F0EF829" w14:textId="77777777" w:rsidTr="00F85C04">
        <w:tc>
          <w:tcPr>
            <w:tcW w:w="2911" w:type="dxa"/>
            <w:shd w:val="clear" w:color="auto" w:fill="505050"/>
          </w:tcPr>
          <w:p w14:paraId="222DE5E4" w14:textId="5C532831" w:rsidR="00F85C04" w:rsidRPr="00F85C04" w:rsidRDefault="00F85C04" w:rsidP="00F85C04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55D917B2" w14:textId="7D39BD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046EE687" w14:textId="2B3493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20.939.000,00</w:t>
            </w:r>
          </w:p>
        </w:tc>
        <w:tc>
          <w:tcPr>
            <w:tcW w:w="1300" w:type="dxa"/>
            <w:shd w:val="clear" w:color="auto" w:fill="505050"/>
          </w:tcPr>
          <w:p w14:paraId="2D8E7ADF" w14:textId="1AF88CA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1300" w:type="dxa"/>
            <w:shd w:val="clear" w:color="auto" w:fill="505050"/>
          </w:tcPr>
          <w:p w14:paraId="4E0C8ED5" w14:textId="4C3946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1.695.497,96</w:t>
            </w:r>
          </w:p>
        </w:tc>
        <w:tc>
          <w:tcPr>
            <w:tcW w:w="960" w:type="dxa"/>
            <w:shd w:val="clear" w:color="auto" w:fill="505050"/>
          </w:tcPr>
          <w:p w14:paraId="52D068B4" w14:textId="4C61CA0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191,99%</w:t>
            </w:r>
          </w:p>
        </w:tc>
        <w:tc>
          <w:tcPr>
            <w:tcW w:w="960" w:type="dxa"/>
            <w:shd w:val="clear" w:color="auto" w:fill="505050"/>
          </w:tcPr>
          <w:p w14:paraId="204DADBD" w14:textId="5E9084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82,66%</w:t>
            </w:r>
          </w:p>
        </w:tc>
      </w:tr>
    </w:tbl>
    <w:p w14:paraId="5551A5B8" w14:textId="2802C9A3" w:rsidR="00A40C1E" w:rsidRPr="00A40C1E" w:rsidRDefault="00A40C1E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 w:rsidR="00E02EBA">
        <w:rPr>
          <w:rFonts w:ascii="Times New Roman" w:hAnsi="Times New Roman" w:cs="Times New Roman"/>
        </w:rPr>
        <w:t>Sikirevci</w:t>
      </w:r>
      <w:r w:rsidRPr="00A40C1E">
        <w:rPr>
          <w:rFonts w:ascii="Times New Roman" w:hAnsi="Times New Roman" w:cs="Times New Roman"/>
        </w:rPr>
        <w:t xml:space="preserve"> ostvarila je sljedeće iznose </w:t>
      </w:r>
      <w:r>
        <w:rPr>
          <w:rFonts w:ascii="Times New Roman" w:hAnsi="Times New Roman" w:cs="Times New Roman"/>
        </w:rPr>
        <w:t>rashoda</w:t>
      </w:r>
      <w:r w:rsidRPr="00A40C1E">
        <w:rPr>
          <w:rFonts w:ascii="Times New Roman" w:hAnsi="Times New Roman" w:cs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F85C04" w:rsidRPr="00F85C04" w14:paraId="2250D43B" w14:textId="77777777" w:rsidTr="00F85C04">
        <w:tc>
          <w:tcPr>
            <w:tcW w:w="2911" w:type="dxa"/>
            <w:shd w:val="clear" w:color="auto" w:fill="505050"/>
          </w:tcPr>
          <w:p w14:paraId="01BD4F7F" w14:textId="73AF7B17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69F6326" w14:textId="2E120A08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3BAB827F" w14:textId="0517A54F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3DBA1CE0" w14:textId="772D775A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27F295F1" w14:textId="2648A59E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31.12.2023. GODINE</w:t>
            </w:r>
          </w:p>
        </w:tc>
        <w:tc>
          <w:tcPr>
            <w:tcW w:w="960" w:type="dxa"/>
            <w:shd w:val="clear" w:color="auto" w:fill="505050"/>
          </w:tcPr>
          <w:p w14:paraId="206F0CDA" w14:textId="4C0663DB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INDEKS 5/2</w:t>
            </w:r>
          </w:p>
        </w:tc>
        <w:tc>
          <w:tcPr>
            <w:tcW w:w="960" w:type="dxa"/>
            <w:shd w:val="clear" w:color="auto" w:fill="505050"/>
          </w:tcPr>
          <w:p w14:paraId="5F4CD9EA" w14:textId="2C31B103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INDEKS 5/4</w:t>
            </w:r>
          </w:p>
        </w:tc>
      </w:tr>
      <w:tr w:rsidR="00F85C04" w:rsidRPr="00F85C04" w14:paraId="41DDE477" w14:textId="77777777" w:rsidTr="00F85C04">
        <w:tc>
          <w:tcPr>
            <w:tcW w:w="2911" w:type="dxa"/>
            <w:shd w:val="clear" w:color="auto" w:fill="505050"/>
          </w:tcPr>
          <w:p w14:paraId="78810125" w14:textId="7892871D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15F131" w14:textId="2856543B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D2907C" w14:textId="12EA161B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FDBAEA" w14:textId="395EC5E7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4F882FD" w14:textId="03DAFC53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CC617E6" w14:textId="030EA19F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68FB34A" w14:textId="635AFD58" w:rsidR="00F85C04" w:rsidRPr="00F85C04" w:rsidRDefault="00F85C04" w:rsidP="00F85C0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7</w:t>
            </w:r>
          </w:p>
        </w:tc>
      </w:tr>
      <w:tr w:rsidR="00F85C04" w:rsidRPr="00F85C04" w14:paraId="5D6480D6" w14:textId="77777777" w:rsidTr="00F85C04">
        <w:tc>
          <w:tcPr>
            <w:tcW w:w="2911" w:type="dxa"/>
            <w:shd w:val="clear" w:color="auto" w:fill="BDD7EE"/>
          </w:tcPr>
          <w:p w14:paraId="11EA9655" w14:textId="34B5F5B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F95E583" w14:textId="43A0F2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646.125,68</w:t>
            </w:r>
          </w:p>
        </w:tc>
        <w:tc>
          <w:tcPr>
            <w:tcW w:w="1300" w:type="dxa"/>
            <w:shd w:val="clear" w:color="auto" w:fill="BDD7EE"/>
          </w:tcPr>
          <w:p w14:paraId="6492B9FD" w14:textId="10909E7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7.136.500,00</w:t>
            </w:r>
          </w:p>
        </w:tc>
        <w:tc>
          <w:tcPr>
            <w:tcW w:w="1300" w:type="dxa"/>
            <w:shd w:val="clear" w:color="auto" w:fill="BDD7EE"/>
          </w:tcPr>
          <w:p w14:paraId="6BF61239" w14:textId="171AE5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741.420,00</w:t>
            </w:r>
          </w:p>
        </w:tc>
        <w:tc>
          <w:tcPr>
            <w:tcW w:w="1300" w:type="dxa"/>
            <w:shd w:val="clear" w:color="auto" w:fill="BDD7EE"/>
          </w:tcPr>
          <w:p w14:paraId="5A260373" w14:textId="7DF5D0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622.597,32</w:t>
            </w:r>
          </w:p>
        </w:tc>
        <w:tc>
          <w:tcPr>
            <w:tcW w:w="960" w:type="dxa"/>
            <w:shd w:val="clear" w:color="auto" w:fill="BDD7EE"/>
          </w:tcPr>
          <w:p w14:paraId="7F5F3E98" w14:textId="5A463A4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96,36%</w:t>
            </w:r>
          </w:p>
        </w:tc>
        <w:tc>
          <w:tcPr>
            <w:tcW w:w="960" w:type="dxa"/>
            <w:shd w:val="clear" w:color="auto" w:fill="BDD7EE"/>
          </w:tcPr>
          <w:p w14:paraId="03F15C09" w14:textId="533670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83,97%</w:t>
            </w:r>
          </w:p>
        </w:tc>
      </w:tr>
      <w:tr w:rsidR="00F85C04" w:rsidRPr="00F85C04" w14:paraId="535A4616" w14:textId="77777777" w:rsidTr="00F85C04">
        <w:tc>
          <w:tcPr>
            <w:tcW w:w="2911" w:type="dxa"/>
            <w:shd w:val="clear" w:color="auto" w:fill="DDEBF7"/>
          </w:tcPr>
          <w:p w14:paraId="245BF49B" w14:textId="493F957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6C392FB" w14:textId="275661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78.675,84</w:t>
            </w:r>
          </w:p>
        </w:tc>
        <w:tc>
          <w:tcPr>
            <w:tcW w:w="1300" w:type="dxa"/>
            <w:shd w:val="clear" w:color="auto" w:fill="DDEBF7"/>
          </w:tcPr>
          <w:p w14:paraId="47EA9B9F" w14:textId="37DBF9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1.525.000,00</w:t>
            </w:r>
          </w:p>
        </w:tc>
        <w:tc>
          <w:tcPr>
            <w:tcW w:w="1300" w:type="dxa"/>
            <w:shd w:val="clear" w:color="auto" w:fill="DDEBF7"/>
          </w:tcPr>
          <w:p w14:paraId="0E610718" w14:textId="0D076B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80.030,00</w:t>
            </w:r>
          </w:p>
        </w:tc>
        <w:tc>
          <w:tcPr>
            <w:tcW w:w="1300" w:type="dxa"/>
            <w:shd w:val="clear" w:color="auto" w:fill="DDEBF7"/>
          </w:tcPr>
          <w:p w14:paraId="3B59DF83" w14:textId="70A934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76.247,65</w:t>
            </w:r>
          </w:p>
        </w:tc>
        <w:tc>
          <w:tcPr>
            <w:tcW w:w="960" w:type="dxa"/>
            <w:shd w:val="clear" w:color="auto" w:fill="DDEBF7"/>
          </w:tcPr>
          <w:p w14:paraId="01E07C7C" w14:textId="2657FD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96,91%</w:t>
            </w:r>
          </w:p>
        </w:tc>
        <w:tc>
          <w:tcPr>
            <w:tcW w:w="960" w:type="dxa"/>
            <w:shd w:val="clear" w:color="auto" w:fill="DDEBF7"/>
          </w:tcPr>
          <w:p w14:paraId="1C1456FF" w14:textId="18970B7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95,27%</w:t>
            </w:r>
          </w:p>
        </w:tc>
      </w:tr>
      <w:tr w:rsidR="00F85C04" w:rsidRPr="00F85C04" w14:paraId="5A44C167" w14:textId="77777777" w:rsidTr="00F85C04">
        <w:tc>
          <w:tcPr>
            <w:tcW w:w="2911" w:type="dxa"/>
            <w:shd w:val="clear" w:color="auto" w:fill="F2F2F2"/>
          </w:tcPr>
          <w:p w14:paraId="6CEA7685" w14:textId="1ABC64B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9D1B031" w14:textId="486F66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67.622,85</w:t>
            </w:r>
          </w:p>
        </w:tc>
        <w:tc>
          <w:tcPr>
            <w:tcW w:w="1300" w:type="dxa"/>
            <w:shd w:val="clear" w:color="auto" w:fill="F2F2F2"/>
          </w:tcPr>
          <w:p w14:paraId="7C614CF2" w14:textId="74B6E0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3BD1D793" w14:textId="26E236A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69.830,00</w:t>
            </w:r>
          </w:p>
        </w:tc>
        <w:tc>
          <w:tcPr>
            <w:tcW w:w="1300" w:type="dxa"/>
            <w:shd w:val="clear" w:color="auto" w:fill="F2F2F2"/>
          </w:tcPr>
          <w:p w14:paraId="7C47FF63" w14:textId="4F56AD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66.273,37</w:t>
            </w:r>
          </w:p>
        </w:tc>
        <w:tc>
          <w:tcPr>
            <w:tcW w:w="960" w:type="dxa"/>
            <w:shd w:val="clear" w:color="auto" w:fill="F2F2F2"/>
          </w:tcPr>
          <w:p w14:paraId="711D62C3" w14:textId="4B5A7A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98,00%</w:t>
            </w:r>
          </w:p>
        </w:tc>
        <w:tc>
          <w:tcPr>
            <w:tcW w:w="960" w:type="dxa"/>
            <w:shd w:val="clear" w:color="auto" w:fill="F2F2F2"/>
          </w:tcPr>
          <w:p w14:paraId="0F62BEF7" w14:textId="692B4B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94,91%</w:t>
            </w:r>
          </w:p>
        </w:tc>
      </w:tr>
      <w:tr w:rsidR="00F85C04" w:rsidRPr="00F85C04" w14:paraId="70591662" w14:textId="77777777" w:rsidTr="00F85C04">
        <w:tc>
          <w:tcPr>
            <w:tcW w:w="2911" w:type="dxa"/>
            <w:shd w:val="clear" w:color="auto" w:fill="F2F2F2"/>
          </w:tcPr>
          <w:p w14:paraId="3163A336" w14:textId="24BC8F8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6790E9B" w14:textId="70DB3D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67.622,85</w:t>
            </w:r>
          </w:p>
        </w:tc>
        <w:tc>
          <w:tcPr>
            <w:tcW w:w="1300" w:type="dxa"/>
            <w:shd w:val="clear" w:color="auto" w:fill="F2F2F2"/>
          </w:tcPr>
          <w:p w14:paraId="7D322ECA" w14:textId="25DFDD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0939FD76" w14:textId="184768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69.830,00</w:t>
            </w:r>
          </w:p>
        </w:tc>
        <w:tc>
          <w:tcPr>
            <w:tcW w:w="1300" w:type="dxa"/>
            <w:shd w:val="clear" w:color="auto" w:fill="F2F2F2"/>
          </w:tcPr>
          <w:p w14:paraId="10BD57EF" w14:textId="068A44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66.273,37</w:t>
            </w:r>
          </w:p>
        </w:tc>
        <w:tc>
          <w:tcPr>
            <w:tcW w:w="960" w:type="dxa"/>
            <w:shd w:val="clear" w:color="auto" w:fill="F2F2F2"/>
          </w:tcPr>
          <w:p w14:paraId="4AE32AEA" w14:textId="017C39A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98,00%</w:t>
            </w:r>
          </w:p>
        </w:tc>
        <w:tc>
          <w:tcPr>
            <w:tcW w:w="960" w:type="dxa"/>
            <w:shd w:val="clear" w:color="auto" w:fill="F2F2F2"/>
          </w:tcPr>
          <w:p w14:paraId="07F22A9A" w14:textId="15BD064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94,91%</w:t>
            </w:r>
          </w:p>
        </w:tc>
      </w:tr>
      <w:tr w:rsidR="00F85C04" w:rsidRPr="00F85C04" w14:paraId="06F975F9" w14:textId="77777777" w:rsidTr="00F85C04">
        <w:tc>
          <w:tcPr>
            <w:tcW w:w="2911" w:type="dxa"/>
          </w:tcPr>
          <w:p w14:paraId="57BB45A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R014 PLAĆE ZA REDOVAN RAD OPĆINSKE UPRAVE</w:t>
            </w:r>
          </w:p>
          <w:p w14:paraId="1837F889" w14:textId="466AFA5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</w:tcPr>
          <w:p w14:paraId="36466108" w14:textId="1111E4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59.210,89</w:t>
            </w:r>
          </w:p>
        </w:tc>
        <w:tc>
          <w:tcPr>
            <w:tcW w:w="1300" w:type="dxa"/>
          </w:tcPr>
          <w:p w14:paraId="450551C3" w14:textId="767990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450.000,00</w:t>
            </w:r>
          </w:p>
        </w:tc>
        <w:tc>
          <w:tcPr>
            <w:tcW w:w="1300" w:type="dxa"/>
          </w:tcPr>
          <w:p w14:paraId="781E8838" w14:textId="30AEF6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61.000,00</w:t>
            </w:r>
          </w:p>
        </w:tc>
        <w:tc>
          <w:tcPr>
            <w:tcW w:w="1300" w:type="dxa"/>
          </w:tcPr>
          <w:p w14:paraId="465CB924" w14:textId="4328619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57.447,00</w:t>
            </w:r>
          </w:p>
        </w:tc>
        <w:tc>
          <w:tcPr>
            <w:tcW w:w="960" w:type="dxa"/>
          </w:tcPr>
          <w:p w14:paraId="6E376A06" w14:textId="7F34ADE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97,02%</w:t>
            </w:r>
          </w:p>
        </w:tc>
        <w:tc>
          <w:tcPr>
            <w:tcW w:w="960" w:type="dxa"/>
          </w:tcPr>
          <w:p w14:paraId="5EEB611D" w14:textId="22FF6A4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94,18%</w:t>
            </w:r>
          </w:p>
        </w:tc>
      </w:tr>
      <w:tr w:rsidR="00946B3F" w:rsidRPr="00F85C04" w14:paraId="68A40731" w14:textId="77777777" w:rsidTr="00F85C04">
        <w:tc>
          <w:tcPr>
            <w:tcW w:w="2911" w:type="dxa"/>
          </w:tcPr>
          <w:p w14:paraId="70531C18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R234 PLAĆE ZA REDOVAN RAD</w:t>
            </w:r>
          </w:p>
          <w:p w14:paraId="55A9C13C" w14:textId="3F69BEC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3111 Plaće za redovan rad</w:t>
            </w:r>
          </w:p>
        </w:tc>
        <w:tc>
          <w:tcPr>
            <w:tcW w:w="1300" w:type="dxa"/>
          </w:tcPr>
          <w:p w14:paraId="6C66F2D6" w14:textId="56C8AE1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47EE5FE" w14:textId="6BCB5B0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800.000,00</w:t>
            </w:r>
          </w:p>
        </w:tc>
        <w:tc>
          <w:tcPr>
            <w:tcW w:w="1300" w:type="dxa"/>
          </w:tcPr>
          <w:p w14:paraId="534A0AA1" w14:textId="736F2D7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A8695A8" w14:textId="0B305B6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8283FB2" w14:textId="6B8F06B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1B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207E8F" w14:textId="69013AF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1B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E13A730" w14:textId="77777777" w:rsidTr="00F85C04">
        <w:tc>
          <w:tcPr>
            <w:tcW w:w="2911" w:type="dxa"/>
          </w:tcPr>
          <w:p w14:paraId="3272E23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R125 PLAĆE - JAVNI RADOVI</w:t>
            </w:r>
          </w:p>
          <w:p w14:paraId="1F87BB39" w14:textId="7C5CEE1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31111 Plaće za zaposlene</w:t>
            </w:r>
          </w:p>
        </w:tc>
        <w:tc>
          <w:tcPr>
            <w:tcW w:w="1300" w:type="dxa"/>
          </w:tcPr>
          <w:p w14:paraId="35264ED4" w14:textId="14268BE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8.411,96</w:t>
            </w:r>
          </w:p>
        </w:tc>
        <w:tc>
          <w:tcPr>
            <w:tcW w:w="1300" w:type="dxa"/>
          </w:tcPr>
          <w:p w14:paraId="19AADBAE" w14:textId="25D0C7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4ABA72AF" w14:textId="558BCD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8.830,00</w:t>
            </w:r>
          </w:p>
        </w:tc>
        <w:tc>
          <w:tcPr>
            <w:tcW w:w="1300" w:type="dxa"/>
          </w:tcPr>
          <w:p w14:paraId="6DCE808F" w14:textId="6F49C75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8.826,37</w:t>
            </w:r>
          </w:p>
        </w:tc>
        <w:tc>
          <w:tcPr>
            <w:tcW w:w="960" w:type="dxa"/>
          </w:tcPr>
          <w:p w14:paraId="2626D7C0" w14:textId="7C71A9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104,93%</w:t>
            </w:r>
          </w:p>
        </w:tc>
        <w:tc>
          <w:tcPr>
            <w:tcW w:w="960" w:type="dxa"/>
          </w:tcPr>
          <w:p w14:paraId="3B2FA682" w14:textId="2F7CA8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99,96%</w:t>
            </w:r>
          </w:p>
        </w:tc>
      </w:tr>
      <w:tr w:rsidR="00946B3F" w:rsidRPr="00F85C04" w14:paraId="212F9E62" w14:textId="77777777" w:rsidTr="00F85C04">
        <w:tc>
          <w:tcPr>
            <w:tcW w:w="2911" w:type="dxa"/>
          </w:tcPr>
          <w:p w14:paraId="1E5BC351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R181 PLAĆE - ZAPOSLENI PO PROGRAMU</w:t>
            </w:r>
          </w:p>
          <w:p w14:paraId="08FDEEC9" w14:textId="4160C1D5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31111 Plaće za zaposlene</w:t>
            </w:r>
          </w:p>
        </w:tc>
        <w:tc>
          <w:tcPr>
            <w:tcW w:w="1300" w:type="dxa"/>
          </w:tcPr>
          <w:p w14:paraId="10BE4161" w14:textId="37F8E63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DDEEE18" w14:textId="62A3A92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C60EFFA" w14:textId="3B9D6F0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DE31AF8" w14:textId="21BA017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C8E6B12" w14:textId="05243B8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B171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AE5640" w14:textId="5A0B849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B171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9CF20E3" w14:textId="77777777" w:rsidTr="00F85C04">
        <w:tc>
          <w:tcPr>
            <w:tcW w:w="2911" w:type="dxa"/>
            <w:shd w:val="clear" w:color="auto" w:fill="F2F2F2"/>
          </w:tcPr>
          <w:p w14:paraId="283CADBE" w14:textId="6A2D535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AE20CD8" w14:textId="67E432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0D138480" w14:textId="38634A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0CEE7A9" w14:textId="54381E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C9A0AF8" w14:textId="0807BF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  <w:shd w:val="clear" w:color="auto" w:fill="F2F2F2"/>
          </w:tcPr>
          <w:p w14:paraId="1CA3BE5D" w14:textId="2C5B69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  <w:shd w:val="clear" w:color="auto" w:fill="F2F2F2"/>
          </w:tcPr>
          <w:p w14:paraId="50CAA956" w14:textId="49F7A5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F85C04" w:rsidRPr="00F85C04" w14:paraId="414725E4" w14:textId="77777777" w:rsidTr="00F85C04">
        <w:tc>
          <w:tcPr>
            <w:tcW w:w="2911" w:type="dxa"/>
            <w:shd w:val="clear" w:color="auto" w:fill="F2F2F2"/>
          </w:tcPr>
          <w:p w14:paraId="6095212E" w14:textId="6185632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426BCE6" w14:textId="553A09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  <w:shd w:val="clear" w:color="auto" w:fill="F2F2F2"/>
          </w:tcPr>
          <w:p w14:paraId="6D299F90" w14:textId="2E947C7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0DB599C" w14:textId="1176BA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2A09B115" w14:textId="12D58E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  <w:shd w:val="clear" w:color="auto" w:fill="F2F2F2"/>
          </w:tcPr>
          <w:p w14:paraId="50DB2C66" w14:textId="25C530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  <w:shd w:val="clear" w:color="auto" w:fill="F2F2F2"/>
          </w:tcPr>
          <w:p w14:paraId="0343209F" w14:textId="18EA4C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F85C04" w:rsidRPr="00F85C04" w14:paraId="0A1D11E1" w14:textId="77777777" w:rsidTr="00F85C04">
        <w:tc>
          <w:tcPr>
            <w:tcW w:w="2911" w:type="dxa"/>
          </w:tcPr>
          <w:p w14:paraId="75A616F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R015 OSTALI RASHODI ZA ZAPOSLENE</w:t>
            </w:r>
          </w:p>
          <w:p w14:paraId="5077BAD2" w14:textId="7FCC06F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3121 Ostali rashodi za zaposlene</w:t>
            </w:r>
          </w:p>
        </w:tc>
        <w:tc>
          <w:tcPr>
            <w:tcW w:w="1300" w:type="dxa"/>
          </w:tcPr>
          <w:p w14:paraId="1C46DD89" w14:textId="513396F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</w:tcPr>
          <w:p w14:paraId="65ADA30A" w14:textId="4333FB0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</w:tcPr>
          <w:p w14:paraId="5154A168" w14:textId="3C31AE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</w:tcPr>
          <w:p w14:paraId="36C0E667" w14:textId="590073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1.063,60</w:t>
            </w:r>
          </w:p>
        </w:tc>
        <w:tc>
          <w:tcPr>
            <w:tcW w:w="960" w:type="dxa"/>
          </w:tcPr>
          <w:p w14:paraId="2153CC2B" w14:textId="0168C4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76,32%</w:t>
            </w:r>
          </w:p>
        </w:tc>
        <w:tc>
          <w:tcPr>
            <w:tcW w:w="960" w:type="dxa"/>
          </w:tcPr>
          <w:p w14:paraId="26CC63CA" w14:textId="2B58101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96,69%</w:t>
            </w:r>
          </w:p>
        </w:tc>
      </w:tr>
      <w:tr w:rsidR="00F85C04" w:rsidRPr="00F85C04" w14:paraId="5BF882C2" w14:textId="77777777" w:rsidTr="00F85C04">
        <w:tc>
          <w:tcPr>
            <w:tcW w:w="2911" w:type="dxa"/>
            <w:shd w:val="clear" w:color="auto" w:fill="F2F2F2"/>
          </w:tcPr>
          <w:p w14:paraId="62F3237E" w14:textId="67BD36D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4A57A08" w14:textId="60EF06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9.659,40</w:t>
            </w:r>
          </w:p>
        </w:tc>
        <w:tc>
          <w:tcPr>
            <w:tcW w:w="1300" w:type="dxa"/>
            <w:shd w:val="clear" w:color="auto" w:fill="F2F2F2"/>
          </w:tcPr>
          <w:p w14:paraId="7B4755E7" w14:textId="4CD9D9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7AB76651" w14:textId="5C727F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68DD24BD" w14:textId="2FA51A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8.910,68</w:t>
            </w:r>
          </w:p>
        </w:tc>
        <w:tc>
          <w:tcPr>
            <w:tcW w:w="960" w:type="dxa"/>
            <w:shd w:val="clear" w:color="auto" w:fill="F2F2F2"/>
          </w:tcPr>
          <w:p w14:paraId="06D7557C" w14:textId="6BF1AC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92,25%</w:t>
            </w:r>
          </w:p>
        </w:tc>
        <w:tc>
          <w:tcPr>
            <w:tcW w:w="960" w:type="dxa"/>
            <w:shd w:val="clear" w:color="auto" w:fill="F2F2F2"/>
          </w:tcPr>
          <w:p w14:paraId="0DF71BF7" w14:textId="316C78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97,92%</w:t>
            </w:r>
          </w:p>
        </w:tc>
      </w:tr>
      <w:tr w:rsidR="00F85C04" w:rsidRPr="00F85C04" w14:paraId="4A478778" w14:textId="77777777" w:rsidTr="00F85C04">
        <w:tc>
          <w:tcPr>
            <w:tcW w:w="2911" w:type="dxa"/>
            <w:shd w:val="clear" w:color="auto" w:fill="F2F2F2"/>
          </w:tcPr>
          <w:p w14:paraId="4E40EE08" w14:textId="3524EED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BF89734" w14:textId="64EAC6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9.659,40</w:t>
            </w:r>
          </w:p>
        </w:tc>
        <w:tc>
          <w:tcPr>
            <w:tcW w:w="1300" w:type="dxa"/>
            <w:shd w:val="clear" w:color="auto" w:fill="F2F2F2"/>
          </w:tcPr>
          <w:p w14:paraId="7ACD67C0" w14:textId="1DD2EE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351223FE" w14:textId="400AC5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13FB88D7" w14:textId="7859A83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8.910,68</w:t>
            </w:r>
          </w:p>
        </w:tc>
        <w:tc>
          <w:tcPr>
            <w:tcW w:w="960" w:type="dxa"/>
            <w:shd w:val="clear" w:color="auto" w:fill="F2F2F2"/>
          </w:tcPr>
          <w:p w14:paraId="33BD511C" w14:textId="2296254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92,25%</w:t>
            </w:r>
          </w:p>
        </w:tc>
        <w:tc>
          <w:tcPr>
            <w:tcW w:w="960" w:type="dxa"/>
            <w:shd w:val="clear" w:color="auto" w:fill="F2F2F2"/>
          </w:tcPr>
          <w:p w14:paraId="00DD7113" w14:textId="75203D8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97,92%</w:t>
            </w:r>
          </w:p>
        </w:tc>
      </w:tr>
      <w:tr w:rsidR="00F85C04" w:rsidRPr="00F85C04" w14:paraId="3E43AD97" w14:textId="77777777" w:rsidTr="00F85C04">
        <w:tc>
          <w:tcPr>
            <w:tcW w:w="2911" w:type="dxa"/>
          </w:tcPr>
          <w:p w14:paraId="275ECCB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R016 DOPRINOSI ZA OBVEZNO ZDRAVSTVENO OSIGURANJE</w:t>
            </w:r>
          </w:p>
          <w:p w14:paraId="1D4EEC9C" w14:textId="7AE019D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D7D337" w14:textId="024D12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8.334,49</w:t>
            </w:r>
          </w:p>
        </w:tc>
        <w:tc>
          <w:tcPr>
            <w:tcW w:w="1300" w:type="dxa"/>
          </w:tcPr>
          <w:p w14:paraId="2DCEEE2D" w14:textId="61CC4D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63.000,00</w:t>
            </w:r>
          </w:p>
        </w:tc>
        <w:tc>
          <w:tcPr>
            <w:tcW w:w="1300" w:type="dxa"/>
          </w:tcPr>
          <w:p w14:paraId="7693FE4D" w14:textId="75B522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8.400,00</w:t>
            </w:r>
          </w:p>
        </w:tc>
        <w:tc>
          <w:tcPr>
            <w:tcW w:w="1300" w:type="dxa"/>
          </w:tcPr>
          <w:p w14:paraId="268FB487" w14:textId="410C8C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8.212,43</w:t>
            </w:r>
          </w:p>
        </w:tc>
        <w:tc>
          <w:tcPr>
            <w:tcW w:w="960" w:type="dxa"/>
          </w:tcPr>
          <w:p w14:paraId="720D6FE3" w14:textId="197F40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98,54%</w:t>
            </w:r>
          </w:p>
        </w:tc>
        <w:tc>
          <w:tcPr>
            <w:tcW w:w="960" w:type="dxa"/>
          </w:tcPr>
          <w:p w14:paraId="088A574C" w14:textId="41E940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97,77%</w:t>
            </w:r>
          </w:p>
        </w:tc>
      </w:tr>
      <w:tr w:rsidR="00946B3F" w:rsidRPr="00F85C04" w14:paraId="01366B02" w14:textId="77777777" w:rsidTr="00F85C04">
        <w:tc>
          <w:tcPr>
            <w:tcW w:w="2911" w:type="dxa"/>
          </w:tcPr>
          <w:p w14:paraId="52DFBB8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R267 DOPRINOSI ZA OBVEZNO ZDRAVSTVENO OSIGURANJE</w:t>
            </w:r>
          </w:p>
          <w:p w14:paraId="3CE6A8AF" w14:textId="6C2B0ED0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E20F1F" w14:textId="4AE42A0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66B1864" w14:textId="2E2C970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45937F2E" w14:textId="7FAA842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682F328" w14:textId="4B9D27E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8B73181" w14:textId="187265B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15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F2F1E4" w14:textId="77B4A2B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154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0BD134A" w14:textId="77777777" w:rsidTr="00F85C04">
        <w:tc>
          <w:tcPr>
            <w:tcW w:w="2911" w:type="dxa"/>
          </w:tcPr>
          <w:p w14:paraId="50BD848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R126 DOPRINOSI NA PLAĆE</w:t>
            </w:r>
          </w:p>
          <w:p w14:paraId="6C9F0E0A" w14:textId="1192C5B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2CEA79D0" w14:textId="46B751D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1.324,91</w:t>
            </w:r>
          </w:p>
        </w:tc>
        <w:tc>
          <w:tcPr>
            <w:tcW w:w="1300" w:type="dxa"/>
          </w:tcPr>
          <w:p w14:paraId="3A4FF4DC" w14:textId="01CCBCC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28715CA9" w14:textId="267376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1FFC96D7" w14:textId="36A887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698,25</w:t>
            </w:r>
          </w:p>
        </w:tc>
        <w:tc>
          <w:tcPr>
            <w:tcW w:w="960" w:type="dxa"/>
          </w:tcPr>
          <w:p w14:paraId="3833689C" w14:textId="7A52D9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52,70%</w:t>
            </w:r>
          </w:p>
        </w:tc>
        <w:tc>
          <w:tcPr>
            <w:tcW w:w="960" w:type="dxa"/>
          </w:tcPr>
          <w:p w14:paraId="2740EC7C" w14:textId="576D83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99,75%</w:t>
            </w:r>
          </w:p>
        </w:tc>
      </w:tr>
      <w:tr w:rsidR="00946B3F" w:rsidRPr="00F85C04" w14:paraId="3612F4FD" w14:textId="77777777" w:rsidTr="00F85C04">
        <w:tc>
          <w:tcPr>
            <w:tcW w:w="2911" w:type="dxa"/>
          </w:tcPr>
          <w:p w14:paraId="034A512B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R183 DOPRINOSI ZA OBVEZNO ZDRAVSTVENO OSIGURANJE</w:t>
            </w:r>
          </w:p>
          <w:p w14:paraId="272629B9" w14:textId="55189B16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7E1B5EF1" w14:textId="2C028B3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B16415A" w14:textId="78A4716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FD61900" w14:textId="579EAEB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389DFDA" w14:textId="7DA194E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B5D99A5" w14:textId="3BD6F23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4398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DC14B4" w14:textId="4015F4F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4398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36461C7" w14:textId="77777777" w:rsidTr="00F85C04">
        <w:tc>
          <w:tcPr>
            <w:tcW w:w="2911" w:type="dxa"/>
            <w:shd w:val="clear" w:color="auto" w:fill="DDEBF7"/>
          </w:tcPr>
          <w:p w14:paraId="087D6233" w14:textId="4D08028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D2CE604" w14:textId="4756032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343.619,26</w:t>
            </w:r>
          </w:p>
        </w:tc>
        <w:tc>
          <w:tcPr>
            <w:tcW w:w="1300" w:type="dxa"/>
            <w:shd w:val="clear" w:color="auto" w:fill="DDEBF7"/>
          </w:tcPr>
          <w:p w14:paraId="4E80F6BA" w14:textId="49C4EB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3.582.200,00</w:t>
            </w:r>
          </w:p>
        </w:tc>
        <w:tc>
          <w:tcPr>
            <w:tcW w:w="1300" w:type="dxa"/>
            <w:shd w:val="clear" w:color="auto" w:fill="DDEBF7"/>
          </w:tcPr>
          <w:p w14:paraId="44861E27" w14:textId="228B8E0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405.575,00</w:t>
            </w:r>
          </w:p>
        </w:tc>
        <w:tc>
          <w:tcPr>
            <w:tcW w:w="1300" w:type="dxa"/>
            <w:shd w:val="clear" w:color="auto" w:fill="DDEBF7"/>
          </w:tcPr>
          <w:p w14:paraId="683F9D2D" w14:textId="5ED3838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370.778,44</w:t>
            </w:r>
          </w:p>
        </w:tc>
        <w:tc>
          <w:tcPr>
            <w:tcW w:w="960" w:type="dxa"/>
            <w:shd w:val="clear" w:color="auto" w:fill="DDEBF7"/>
          </w:tcPr>
          <w:p w14:paraId="6B7DAD79" w14:textId="736A5A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107,90%</w:t>
            </w:r>
          </w:p>
        </w:tc>
        <w:tc>
          <w:tcPr>
            <w:tcW w:w="960" w:type="dxa"/>
            <w:shd w:val="clear" w:color="auto" w:fill="DDEBF7"/>
          </w:tcPr>
          <w:p w14:paraId="4F74EAE6" w14:textId="5228E0E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91,42%</w:t>
            </w:r>
          </w:p>
        </w:tc>
      </w:tr>
      <w:tr w:rsidR="00F85C04" w:rsidRPr="00F85C04" w14:paraId="0EA6E9E7" w14:textId="77777777" w:rsidTr="00F85C04">
        <w:tc>
          <w:tcPr>
            <w:tcW w:w="2911" w:type="dxa"/>
            <w:shd w:val="clear" w:color="auto" w:fill="F2F2F2"/>
          </w:tcPr>
          <w:p w14:paraId="598E8701" w14:textId="346805E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DE0FD9" w14:textId="15B7579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5.235,05</w:t>
            </w:r>
          </w:p>
        </w:tc>
        <w:tc>
          <w:tcPr>
            <w:tcW w:w="1300" w:type="dxa"/>
            <w:shd w:val="clear" w:color="auto" w:fill="F2F2F2"/>
          </w:tcPr>
          <w:p w14:paraId="2112D38C" w14:textId="35A8328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6A4A61EC" w14:textId="10A7CD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429B8030" w14:textId="10853F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3.719,05</w:t>
            </w:r>
          </w:p>
        </w:tc>
        <w:tc>
          <w:tcPr>
            <w:tcW w:w="960" w:type="dxa"/>
            <w:shd w:val="clear" w:color="auto" w:fill="F2F2F2"/>
          </w:tcPr>
          <w:p w14:paraId="62918907" w14:textId="62E356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71,04%</w:t>
            </w:r>
          </w:p>
        </w:tc>
        <w:tc>
          <w:tcPr>
            <w:tcW w:w="960" w:type="dxa"/>
            <w:shd w:val="clear" w:color="auto" w:fill="F2F2F2"/>
          </w:tcPr>
          <w:p w14:paraId="0442B859" w14:textId="466C88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88,55%</w:t>
            </w:r>
          </w:p>
        </w:tc>
      </w:tr>
      <w:tr w:rsidR="00F85C04" w:rsidRPr="00F85C04" w14:paraId="24DF6C1D" w14:textId="77777777" w:rsidTr="00F85C04">
        <w:tc>
          <w:tcPr>
            <w:tcW w:w="2911" w:type="dxa"/>
            <w:shd w:val="clear" w:color="auto" w:fill="F2F2F2"/>
          </w:tcPr>
          <w:p w14:paraId="52761BE9" w14:textId="2A435B3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181991EA" w14:textId="750E4BA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1.070,56</w:t>
            </w:r>
          </w:p>
        </w:tc>
        <w:tc>
          <w:tcPr>
            <w:tcW w:w="1300" w:type="dxa"/>
            <w:shd w:val="clear" w:color="auto" w:fill="F2F2F2"/>
          </w:tcPr>
          <w:p w14:paraId="27FF7070" w14:textId="407932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893588" w14:textId="04892F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3D768C3" w14:textId="1DF58C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DAF02F" w14:textId="701B25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3D11C4" w14:textId="5C82F84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24FFE7BA" w14:textId="77777777" w:rsidTr="00F85C04">
        <w:tc>
          <w:tcPr>
            <w:tcW w:w="2911" w:type="dxa"/>
          </w:tcPr>
          <w:p w14:paraId="5781C59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R017 SEMINARI, SIMPOZIJ I SAVJETOVANJA</w:t>
            </w:r>
          </w:p>
          <w:p w14:paraId="17734574" w14:textId="2885297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C3C23B2" w14:textId="179563C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1.070,56</w:t>
            </w:r>
          </w:p>
        </w:tc>
        <w:tc>
          <w:tcPr>
            <w:tcW w:w="1300" w:type="dxa"/>
          </w:tcPr>
          <w:p w14:paraId="6A32321D" w14:textId="592161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22B96332" w14:textId="70AEB1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3D1F34C7" w14:textId="78ECA20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138984C" w14:textId="29107A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3378BEE" w14:textId="782EBA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450F5E75" w14:textId="77777777" w:rsidTr="00F85C04">
        <w:tc>
          <w:tcPr>
            <w:tcW w:w="2911" w:type="dxa"/>
            <w:shd w:val="clear" w:color="auto" w:fill="F2F2F2"/>
          </w:tcPr>
          <w:p w14:paraId="01D879C4" w14:textId="79A77CF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8C3FFE2" w14:textId="29717D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4.164,49</w:t>
            </w:r>
          </w:p>
        </w:tc>
        <w:tc>
          <w:tcPr>
            <w:tcW w:w="1300" w:type="dxa"/>
            <w:shd w:val="clear" w:color="auto" w:fill="F2F2F2"/>
          </w:tcPr>
          <w:p w14:paraId="423C7D56" w14:textId="01E0B2B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5A11CDE" w14:textId="2435C6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30DD3536" w14:textId="3E02FA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3.719,05</w:t>
            </w:r>
          </w:p>
        </w:tc>
        <w:tc>
          <w:tcPr>
            <w:tcW w:w="960" w:type="dxa"/>
            <w:shd w:val="clear" w:color="auto" w:fill="F2F2F2"/>
          </w:tcPr>
          <w:p w14:paraId="314F13D0" w14:textId="1346CC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89,30%</w:t>
            </w:r>
          </w:p>
        </w:tc>
        <w:tc>
          <w:tcPr>
            <w:tcW w:w="960" w:type="dxa"/>
            <w:shd w:val="clear" w:color="auto" w:fill="F2F2F2"/>
          </w:tcPr>
          <w:p w14:paraId="41B7D912" w14:textId="1E10E8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90,71%</w:t>
            </w:r>
          </w:p>
        </w:tc>
      </w:tr>
      <w:tr w:rsidR="00F85C04" w:rsidRPr="00F85C04" w14:paraId="6CFB7D73" w14:textId="77777777" w:rsidTr="00F85C04">
        <w:tc>
          <w:tcPr>
            <w:tcW w:w="2911" w:type="dxa"/>
          </w:tcPr>
          <w:p w14:paraId="713B081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R018 NAKNADE ZA KORIŠTENJE VL. AUTOMOBILA U PRIVATNE SVRHE</w:t>
            </w:r>
          </w:p>
          <w:p w14:paraId="08FD5864" w14:textId="00B2B93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A34B4C3" w14:textId="63776E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3.855,86</w:t>
            </w:r>
          </w:p>
        </w:tc>
        <w:tc>
          <w:tcPr>
            <w:tcW w:w="1300" w:type="dxa"/>
          </w:tcPr>
          <w:p w14:paraId="5307A522" w14:textId="77D465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6756F2C6" w14:textId="2A5247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0DAC8594" w14:textId="3196BE4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3.620,00</w:t>
            </w:r>
          </w:p>
        </w:tc>
        <w:tc>
          <w:tcPr>
            <w:tcW w:w="960" w:type="dxa"/>
          </w:tcPr>
          <w:p w14:paraId="2E8D249B" w14:textId="7F0D9D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93,88%</w:t>
            </w:r>
          </w:p>
        </w:tc>
        <w:tc>
          <w:tcPr>
            <w:tcW w:w="960" w:type="dxa"/>
          </w:tcPr>
          <w:p w14:paraId="77C21DBB" w14:textId="48725B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90,50%</w:t>
            </w:r>
          </w:p>
        </w:tc>
      </w:tr>
      <w:tr w:rsidR="00946B3F" w:rsidRPr="00F85C04" w14:paraId="5F0DB343" w14:textId="77777777" w:rsidTr="00F85C04">
        <w:tc>
          <w:tcPr>
            <w:tcW w:w="2911" w:type="dxa"/>
          </w:tcPr>
          <w:p w14:paraId="25B1C38A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R184 OSTALE NAKNADE TROŠKOVA ZAPOSLENIMA</w:t>
            </w:r>
          </w:p>
          <w:p w14:paraId="3095C476" w14:textId="2FA73EE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14:paraId="7C9EA074" w14:textId="3E24FF7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C7E8E2E" w14:textId="2C69EA2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4E216748" w14:textId="764987A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28416A3" w14:textId="7DE6F50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065511E" w14:textId="62160D8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87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E5C6EF" w14:textId="0311CA9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87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5263B06" w14:textId="77777777" w:rsidTr="00F85C04">
        <w:tc>
          <w:tcPr>
            <w:tcW w:w="2911" w:type="dxa"/>
          </w:tcPr>
          <w:p w14:paraId="16FC780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R219 NAKNADE ZA RAD NA SJEDNICAMA OV</w:t>
            </w:r>
          </w:p>
          <w:p w14:paraId="46E52915" w14:textId="6E94732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065F57A" w14:textId="5013D47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308,63</w:t>
            </w:r>
          </w:p>
        </w:tc>
        <w:tc>
          <w:tcPr>
            <w:tcW w:w="1300" w:type="dxa"/>
          </w:tcPr>
          <w:p w14:paraId="428723E9" w14:textId="23CA1BB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55796C46" w14:textId="1B9610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2E3B8FF9" w14:textId="6701E4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99,05</w:t>
            </w:r>
          </w:p>
        </w:tc>
        <w:tc>
          <w:tcPr>
            <w:tcW w:w="960" w:type="dxa"/>
          </w:tcPr>
          <w:p w14:paraId="3E0F156E" w14:textId="4EB5F1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32,09%</w:t>
            </w:r>
          </w:p>
        </w:tc>
        <w:tc>
          <w:tcPr>
            <w:tcW w:w="960" w:type="dxa"/>
          </w:tcPr>
          <w:p w14:paraId="63B5EBDC" w14:textId="34F959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99,05%</w:t>
            </w:r>
          </w:p>
        </w:tc>
      </w:tr>
      <w:tr w:rsidR="00F85C04" w:rsidRPr="00F85C04" w14:paraId="4237A916" w14:textId="77777777" w:rsidTr="00F85C04">
        <w:tc>
          <w:tcPr>
            <w:tcW w:w="2911" w:type="dxa"/>
            <w:shd w:val="clear" w:color="auto" w:fill="F2F2F2"/>
          </w:tcPr>
          <w:p w14:paraId="2C7A48C9" w14:textId="6C5E837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470761" w14:textId="00E72BB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44.288,71</w:t>
            </w:r>
          </w:p>
        </w:tc>
        <w:tc>
          <w:tcPr>
            <w:tcW w:w="1300" w:type="dxa"/>
            <w:shd w:val="clear" w:color="auto" w:fill="F2F2F2"/>
          </w:tcPr>
          <w:p w14:paraId="41F31591" w14:textId="3F8545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473.700,00</w:t>
            </w:r>
          </w:p>
        </w:tc>
        <w:tc>
          <w:tcPr>
            <w:tcW w:w="1300" w:type="dxa"/>
            <w:shd w:val="clear" w:color="auto" w:fill="F2F2F2"/>
          </w:tcPr>
          <w:p w14:paraId="258F22C9" w14:textId="76D4A5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54.250,00</w:t>
            </w:r>
          </w:p>
        </w:tc>
        <w:tc>
          <w:tcPr>
            <w:tcW w:w="1300" w:type="dxa"/>
            <w:shd w:val="clear" w:color="auto" w:fill="F2F2F2"/>
          </w:tcPr>
          <w:p w14:paraId="7F363AF4" w14:textId="56ECF2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48.532,49</w:t>
            </w:r>
          </w:p>
        </w:tc>
        <w:tc>
          <w:tcPr>
            <w:tcW w:w="960" w:type="dxa"/>
            <w:shd w:val="clear" w:color="auto" w:fill="F2F2F2"/>
          </w:tcPr>
          <w:p w14:paraId="5E809CD9" w14:textId="5B2F17B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109,58%</w:t>
            </w:r>
          </w:p>
        </w:tc>
        <w:tc>
          <w:tcPr>
            <w:tcW w:w="960" w:type="dxa"/>
            <w:shd w:val="clear" w:color="auto" w:fill="F2F2F2"/>
          </w:tcPr>
          <w:p w14:paraId="070E1491" w14:textId="38AE20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89,46%</w:t>
            </w:r>
          </w:p>
        </w:tc>
      </w:tr>
      <w:tr w:rsidR="00F85C04" w:rsidRPr="00F85C04" w14:paraId="27DEBB6D" w14:textId="77777777" w:rsidTr="00F85C04">
        <w:tc>
          <w:tcPr>
            <w:tcW w:w="2911" w:type="dxa"/>
            <w:shd w:val="clear" w:color="auto" w:fill="F2F2F2"/>
          </w:tcPr>
          <w:p w14:paraId="28D91AB3" w14:textId="26C91DC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2BE20757" w14:textId="0C87A1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1.714,18</w:t>
            </w:r>
          </w:p>
        </w:tc>
        <w:tc>
          <w:tcPr>
            <w:tcW w:w="1300" w:type="dxa"/>
            <w:shd w:val="clear" w:color="auto" w:fill="F2F2F2"/>
          </w:tcPr>
          <w:p w14:paraId="194064EE" w14:textId="4A4C69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66CCD82" w14:textId="708381F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2714E645" w14:textId="001DA5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3.802,16</w:t>
            </w:r>
          </w:p>
        </w:tc>
        <w:tc>
          <w:tcPr>
            <w:tcW w:w="960" w:type="dxa"/>
            <w:shd w:val="clear" w:color="auto" w:fill="F2F2F2"/>
          </w:tcPr>
          <w:p w14:paraId="67D2AA13" w14:textId="0C6F08B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221,81%</w:t>
            </w:r>
          </w:p>
        </w:tc>
        <w:tc>
          <w:tcPr>
            <w:tcW w:w="960" w:type="dxa"/>
            <w:shd w:val="clear" w:color="auto" w:fill="F2F2F2"/>
          </w:tcPr>
          <w:p w14:paraId="17D37FE9" w14:textId="1AACFF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79,21%</w:t>
            </w:r>
          </w:p>
        </w:tc>
      </w:tr>
      <w:tr w:rsidR="00F85C04" w:rsidRPr="00F85C04" w14:paraId="4CB11A8E" w14:textId="77777777" w:rsidTr="00F85C04">
        <w:tc>
          <w:tcPr>
            <w:tcW w:w="2911" w:type="dxa"/>
          </w:tcPr>
          <w:p w14:paraId="6319003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R019 UREDSKI MATERIJAL I LITERATURA</w:t>
            </w:r>
          </w:p>
          <w:p w14:paraId="312168F8" w14:textId="512B47A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9C4C809" w14:textId="0468B8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1.050,44</w:t>
            </w:r>
          </w:p>
        </w:tc>
        <w:tc>
          <w:tcPr>
            <w:tcW w:w="1300" w:type="dxa"/>
          </w:tcPr>
          <w:p w14:paraId="3D3AE839" w14:textId="407C95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7EB9C37" w14:textId="067C28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1.700,00</w:t>
            </w:r>
          </w:p>
        </w:tc>
        <w:tc>
          <w:tcPr>
            <w:tcW w:w="1300" w:type="dxa"/>
          </w:tcPr>
          <w:p w14:paraId="44D4A4B9" w14:textId="643AA8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1.472,11</w:t>
            </w:r>
          </w:p>
        </w:tc>
        <w:tc>
          <w:tcPr>
            <w:tcW w:w="960" w:type="dxa"/>
          </w:tcPr>
          <w:p w14:paraId="2CC036A2" w14:textId="395C040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140,14%</w:t>
            </w:r>
          </w:p>
        </w:tc>
        <w:tc>
          <w:tcPr>
            <w:tcW w:w="960" w:type="dxa"/>
          </w:tcPr>
          <w:p w14:paraId="64FCAE21" w14:textId="1A13AE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86,59%</w:t>
            </w:r>
          </w:p>
        </w:tc>
      </w:tr>
      <w:tr w:rsidR="00F85C04" w:rsidRPr="00F85C04" w14:paraId="737D1363" w14:textId="77777777" w:rsidTr="00F85C04">
        <w:tc>
          <w:tcPr>
            <w:tcW w:w="2911" w:type="dxa"/>
          </w:tcPr>
          <w:p w14:paraId="461AF8C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R068 POSTROJBE CZ - EDUKACIJA, STRUČNA LITERATURA</w:t>
            </w:r>
          </w:p>
          <w:p w14:paraId="7CD9759B" w14:textId="13C6FD0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D81C8EC" w14:textId="53E4DB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705EB43" w14:textId="0DD398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791F47E5" w14:textId="09916A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4016253C" w14:textId="2AA2A5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C9F512E" w14:textId="71A94B5B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FA1824" w14:textId="3CB4DE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72C28ED8" w14:textId="77777777" w:rsidTr="00F85C04">
        <w:tc>
          <w:tcPr>
            <w:tcW w:w="2911" w:type="dxa"/>
          </w:tcPr>
          <w:p w14:paraId="673E500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R206 RASHODI ZA NABAVU MATERIJALA ZA RAD PREDŠKOLSKOG ODGOJA I OSNOVNOG ŠKOLSTVA</w:t>
            </w:r>
          </w:p>
          <w:p w14:paraId="266E442F" w14:textId="5C90AF4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F3A7E3C" w14:textId="35A0FA0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663,74</w:t>
            </w:r>
          </w:p>
        </w:tc>
        <w:tc>
          <w:tcPr>
            <w:tcW w:w="1300" w:type="dxa"/>
          </w:tcPr>
          <w:p w14:paraId="3209C8B9" w14:textId="7BA3CF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3C661DAD" w14:textId="565F4B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348D3FBA" w14:textId="20D0819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2.330,05</w:t>
            </w:r>
          </w:p>
        </w:tc>
        <w:tc>
          <w:tcPr>
            <w:tcW w:w="960" w:type="dxa"/>
          </w:tcPr>
          <w:p w14:paraId="29D2A028" w14:textId="7A08DF6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351,05%</w:t>
            </w:r>
          </w:p>
        </w:tc>
        <w:tc>
          <w:tcPr>
            <w:tcW w:w="960" w:type="dxa"/>
          </w:tcPr>
          <w:p w14:paraId="1056F35A" w14:textId="416ECF2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77,67%</w:t>
            </w:r>
          </w:p>
        </w:tc>
      </w:tr>
      <w:tr w:rsidR="00F85C04" w:rsidRPr="00F85C04" w14:paraId="363BC711" w14:textId="77777777" w:rsidTr="00F85C04">
        <w:tc>
          <w:tcPr>
            <w:tcW w:w="2911" w:type="dxa"/>
            <w:shd w:val="clear" w:color="auto" w:fill="F2F2F2"/>
          </w:tcPr>
          <w:p w14:paraId="5041EEA6" w14:textId="2E50ADA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0C6D2DC0" w14:textId="68225D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453,45</w:t>
            </w:r>
          </w:p>
        </w:tc>
        <w:tc>
          <w:tcPr>
            <w:tcW w:w="1300" w:type="dxa"/>
            <w:shd w:val="clear" w:color="auto" w:fill="F2F2F2"/>
          </w:tcPr>
          <w:p w14:paraId="5380D140" w14:textId="097ADF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61.200,00</w:t>
            </w:r>
          </w:p>
        </w:tc>
        <w:tc>
          <w:tcPr>
            <w:tcW w:w="1300" w:type="dxa"/>
            <w:shd w:val="clear" w:color="auto" w:fill="F2F2F2"/>
          </w:tcPr>
          <w:p w14:paraId="0FE86E6D" w14:textId="49EDB7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2E10DD5" w14:textId="3FA793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1.128,42</w:t>
            </w:r>
          </w:p>
        </w:tc>
        <w:tc>
          <w:tcPr>
            <w:tcW w:w="960" w:type="dxa"/>
            <w:shd w:val="clear" w:color="auto" w:fill="F2F2F2"/>
          </w:tcPr>
          <w:p w14:paraId="6EDC9418" w14:textId="1ACD02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248,85%</w:t>
            </w:r>
          </w:p>
        </w:tc>
        <w:tc>
          <w:tcPr>
            <w:tcW w:w="960" w:type="dxa"/>
            <w:shd w:val="clear" w:color="auto" w:fill="F2F2F2"/>
          </w:tcPr>
          <w:p w14:paraId="1F2A5641" w14:textId="45F5CAB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94,04%</w:t>
            </w:r>
          </w:p>
        </w:tc>
      </w:tr>
      <w:tr w:rsidR="00F85C04" w:rsidRPr="00F85C04" w14:paraId="09B6A1DC" w14:textId="77777777" w:rsidTr="00F85C04">
        <w:tc>
          <w:tcPr>
            <w:tcW w:w="2911" w:type="dxa"/>
          </w:tcPr>
          <w:p w14:paraId="552BB02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R020 RASHODI ZA MATERIJAL ZA ČIŠĆENJE I HIGIJENSKE POTREBE OPĆINSKE ZGRADE</w:t>
            </w:r>
          </w:p>
          <w:p w14:paraId="4C747021" w14:textId="08128E5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</w:tcPr>
          <w:p w14:paraId="29FE6D4B" w14:textId="4AEB20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453,45</w:t>
            </w:r>
          </w:p>
        </w:tc>
        <w:tc>
          <w:tcPr>
            <w:tcW w:w="1300" w:type="dxa"/>
          </w:tcPr>
          <w:p w14:paraId="20B39EC7" w14:textId="394AD5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</w:tcPr>
          <w:p w14:paraId="25DF0B8A" w14:textId="06F115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</w:tcPr>
          <w:p w14:paraId="78CA7F67" w14:textId="69C5CA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1.128,42</w:t>
            </w:r>
          </w:p>
        </w:tc>
        <w:tc>
          <w:tcPr>
            <w:tcW w:w="960" w:type="dxa"/>
          </w:tcPr>
          <w:p w14:paraId="0B867D32" w14:textId="63E8B7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248,85%</w:t>
            </w:r>
          </w:p>
        </w:tc>
        <w:tc>
          <w:tcPr>
            <w:tcW w:w="960" w:type="dxa"/>
          </w:tcPr>
          <w:p w14:paraId="417D947F" w14:textId="71DEE1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94,04%</w:t>
            </w:r>
          </w:p>
        </w:tc>
      </w:tr>
      <w:tr w:rsidR="00946B3F" w:rsidRPr="00F85C04" w14:paraId="3575C2D2" w14:textId="77777777" w:rsidTr="00F85C04">
        <w:tc>
          <w:tcPr>
            <w:tcW w:w="2911" w:type="dxa"/>
          </w:tcPr>
          <w:p w14:paraId="32E4E3B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R185 MATERIJALNE POTREPŠTINE KORISNICIMA</w:t>
            </w:r>
          </w:p>
          <w:p w14:paraId="32A46C9A" w14:textId="1201C84B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3222 Materijal i sirovine</w:t>
            </w:r>
          </w:p>
        </w:tc>
        <w:tc>
          <w:tcPr>
            <w:tcW w:w="1300" w:type="dxa"/>
          </w:tcPr>
          <w:p w14:paraId="68E72AD5" w14:textId="696DAEA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76313E2" w14:textId="2FD2FCF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</w:tcPr>
          <w:p w14:paraId="7EFE8B28" w14:textId="4C403D1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62D775E" w14:textId="57748A9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949121D" w14:textId="617DCD1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D6D7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48A885" w14:textId="3232D06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D6D7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5A97523" w14:textId="77777777" w:rsidTr="00F85C04">
        <w:tc>
          <w:tcPr>
            <w:tcW w:w="2911" w:type="dxa"/>
            <w:shd w:val="clear" w:color="auto" w:fill="F2F2F2"/>
          </w:tcPr>
          <w:p w14:paraId="3555630D" w14:textId="20FF783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7C5AE22" w14:textId="03B387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33.378,58</w:t>
            </w:r>
          </w:p>
        </w:tc>
        <w:tc>
          <w:tcPr>
            <w:tcW w:w="1300" w:type="dxa"/>
            <w:shd w:val="clear" w:color="auto" w:fill="F2F2F2"/>
          </w:tcPr>
          <w:p w14:paraId="65B621F8" w14:textId="196DE2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271.500,00</w:t>
            </w:r>
          </w:p>
        </w:tc>
        <w:tc>
          <w:tcPr>
            <w:tcW w:w="1300" w:type="dxa"/>
            <w:shd w:val="clear" w:color="auto" w:fill="F2F2F2"/>
          </w:tcPr>
          <w:p w14:paraId="17421C36" w14:textId="2784C1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27.550,00</w:t>
            </w:r>
          </w:p>
        </w:tc>
        <w:tc>
          <w:tcPr>
            <w:tcW w:w="1300" w:type="dxa"/>
            <w:shd w:val="clear" w:color="auto" w:fill="F2F2F2"/>
          </w:tcPr>
          <w:p w14:paraId="5E40F36B" w14:textId="2AF26E6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23.557,80</w:t>
            </w:r>
          </w:p>
        </w:tc>
        <w:tc>
          <w:tcPr>
            <w:tcW w:w="960" w:type="dxa"/>
            <w:shd w:val="clear" w:color="auto" w:fill="F2F2F2"/>
          </w:tcPr>
          <w:p w14:paraId="7CC74BB9" w14:textId="3183181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70,58%</w:t>
            </w:r>
          </w:p>
        </w:tc>
        <w:tc>
          <w:tcPr>
            <w:tcW w:w="960" w:type="dxa"/>
            <w:shd w:val="clear" w:color="auto" w:fill="F2F2F2"/>
          </w:tcPr>
          <w:p w14:paraId="04B10214" w14:textId="0D40626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85,51%</w:t>
            </w:r>
          </w:p>
        </w:tc>
      </w:tr>
      <w:tr w:rsidR="00946B3F" w:rsidRPr="00F85C04" w14:paraId="393C17FB" w14:textId="77777777" w:rsidTr="00F85C04">
        <w:tc>
          <w:tcPr>
            <w:tcW w:w="2911" w:type="dxa"/>
          </w:tcPr>
          <w:p w14:paraId="6D1CA58B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R127 UTROŠAK GORIVA ZA SSTROJEVE, UREĐAJE I TRAKTOR</w:t>
            </w:r>
          </w:p>
          <w:p w14:paraId="7B2A758D" w14:textId="7F07B7C2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 Energija</w:t>
            </w:r>
          </w:p>
        </w:tc>
        <w:tc>
          <w:tcPr>
            <w:tcW w:w="1300" w:type="dxa"/>
          </w:tcPr>
          <w:p w14:paraId="26EC92FE" w14:textId="66218DD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CCFDBFC" w14:textId="304ADDB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2D3737DA" w14:textId="4327F42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A666FDA" w14:textId="6ECDFA4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6DDC6E1" w14:textId="26EDC96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41CB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236090" w14:textId="0B553B2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41CB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2A3FFDF" w14:textId="77777777" w:rsidTr="00F85C04">
        <w:tc>
          <w:tcPr>
            <w:tcW w:w="2911" w:type="dxa"/>
          </w:tcPr>
          <w:p w14:paraId="35EE44E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R021 UTROŠAK EL.ENERGIJE - NOVA OPĆINSKA ZGRADA</w:t>
            </w:r>
          </w:p>
          <w:p w14:paraId="1D77965C" w14:textId="10D5F60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0FD00624" w14:textId="7B4C7FD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7.310,47</w:t>
            </w:r>
          </w:p>
        </w:tc>
        <w:tc>
          <w:tcPr>
            <w:tcW w:w="1300" w:type="dxa"/>
          </w:tcPr>
          <w:p w14:paraId="3A8847D4" w14:textId="40D28E9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55.000,00</w:t>
            </w:r>
          </w:p>
        </w:tc>
        <w:tc>
          <w:tcPr>
            <w:tcW w:w="1300" w:type="dxa"/>
          </w:tcPr>
          <w:p w14:paraId="19386510" w14:textId="68B5050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</w:tcPr>
          <w:p w14:paraId="2389D082" w14:textId="038DE2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4.230,60</w:t>
            </w:r>
          </w:p>
        </w:tc>
        <w:tc>
          <w:tcPr>
            <w:tcW w:w="960" w:type="dxa"/>
          </w:tcPr>
          <w:p w14:paraId="7910DFD1" w14:textId="75378B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57,87%</w:t>
            </w:r>
          </w:p>
        </w:tc>
        <w:tc>
          <w:tcPr>
            <w:tcW w:w="960" w:type="dxa"/>
          </w:tcPr>
          <w:p w14:paraId="176757E7" w14:textId="6EF6BF7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94,01%</w:t>
            </w:r>
          </w:p>
        </w:tc>
      </w:tr>
      <w:tr w:rsidR="00F85C04" w:rsidRPr="00F85C04" w14:paraId="758DB7DF" w14:textId="77777777" w:rsidTr="00F85C04">
        <w:tc>
          <w:tcPr>
            <w:tcW w:w="2911" w:type="dxa"/>
          </w:tcPr>
          <w:p w14:paraId="5028CC4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R022 UTROŠAK EL.ENERGIJE - MJERILO UL. V. NAZORA 1</w:t>
            </w:r>
          </w:p>
          <w:p w14:paraId="2CAC85BD" w14:textId="4831E04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32231 Električna energija</w:t>
            </w:r>
          </w:p>
        </w:tc>
        <w:tc>
          <w:tcPr>
            <w:tcW w:w="1300" w:type="dxa"/>
          </w:tcPr>
          <w:p w14:paraId="71937913" w14:textId="3C7653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694,50</w:t>
            </w:r>
          </w:p>
        </w:tc>
        <w:tc>
          <w:tcPr>
            <w:tcW w:w="1300" w:type="dxa"/>
          </w:tcPr>
          <w:p w14:paraId="4198D0CD" w14:textId="2270D5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</w:tcPr>
          <w:p w14:paraId="1E8F2EE7" w14:textId="5DCD3A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76071301" w14:textId="255C3E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303,18</w:t>
            </w:r>
          </w:p>
        </w:tc>
        <w:tc>
          <w:tcPr>
            <w:tcW w:w="960" w:type="dxa"/>
          </w:tcPr>
          <w:p w14:paraId="08710B52" w14:textId="5EE69C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43,65%</w:t>
            </w:r>
          </w:p>
        </w:tc>
        <w:tc>
          <w:tcPr>
            <w:tcW w:w="960" w:type="dxa"/>
          </w:tcPr>
          <w:p w14:paraId="73CC094D" w14:textId="50187A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60,64%</w:t>
            </w:r>
          </w:p>
        </w:tc>
      </w:tr>
      <w:tr w:rsidR="00F85C04" w:rsidRPr="00F85C04" w14:paraId="0016183F" w14:textId="77777777" w:rsidTr="00F85C04">
        <w:tc>
          <w:tcPr>
            <w:tcW w:w="2911" w:type="dxa"/>
          </w:tcPr>
          <w:p w14:paraId="052146D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R023 UTROŠAK EL.ENERGIJE - STARA OPĆINSKA ZGRADA</w:t>
            </w:r>
          </w:p>
          <w:p w14:paraId="407D0C77" w14:textId="68A860F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1853F93D" w14:textId="1E9C54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393,20</w:t>
            </w:r>
          </w:p>
        </w:tc>
        <w:tc>
          <w:tcPr>
            <w:tcW w:w="1300" w:type="dxa"/>
          </w:tcPr>
          <w:p w14:paraId="688D61FD" w14:textId="6E57D1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12F51608" w14:textId="3A0E9C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5F5AF2B1" w14:textId="5D8C827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258,30</w:t>
            </w:r>
          </w:p>
        </w:tc>
        <w:tc>
          <w:tcPr>
            <w:tcW w:w="960" w:type="dxa"/>
          </w:tcPr>
          <w:p w14:paraId="3F1D5C93" w14:textId="7274D7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65,69%</w:t>
            </w:r>
          </w:p>
        </w:tc>
        <w:tc>
          <w:tcPr>
            <w:tcW w:w="960" w:type="dxa"/>
          </w:tcPr>
          <w:p w14:paraId="647538EF" w14:textId="078DA09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86,10%</w:t>
            </w:r>
          </w:p>
        </w:tc>
      </w:tr>
      <w:tr w:rsidR="00F85C04" w:rsidRPr="00F85C04" w14:paraId="3C2E0802" w14:textId="77777777" w:rsidTr="00F85C04">
        <w:tc>
          <w:tcPr>
            <w:tcW w:w="2911" w:type="dxa"/>
          </w:tcPr>
          <w:p w14:paraId="135527F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R024 UTROŠAK EL.ENERGIJE - ŠPORTSKI OBJEKTI</w:t>
            </w:r>
          </w:p>
          <w:p w14:paraId="2873BEED" w14:textId="44EBAB8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7B70425E" w14:textId="2020A1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3.170,70</w:t>
            </w:r>
          </w:p>
        </w:tc>
        <w:tc>
          <w:tcPr>
            <w:tcW w:w="1300" w:type="dxa"/>
          </w:tcPr>
          <w:p w14:paraId="1CAEF9CD" w14:textId="1EDDB9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7FB1E571" w14:textId="3B29DF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1.600,00</w:t>
            </w:r>
          </w:p>
        </w:tc>
        <w:tc>
          <w:tcPr>
            <w:tcW w:w="1300" w:type="dxa"/>
          </w:tcPr>
          <w:p w14:paraId="66BC1430" w14:textId="506ED77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1.501,96</w:t>
            </w:r>
          </w:p>
        </w:tc>
        <w:tc>
          <w:tcPr>
            <w:tcW w:w="960" w:type="dxa"/>
          </w:tcPr>
          <w:p w14:paraId="585F6441" w14:textId="474C8DA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47,37%</w:t>
            </w:r>
          </w:p>
        </w:tc>
        <w:tc>
          <w:tcPr>
            <w:tcW w:w="960" w:type="dxa"/>
          </w:tcPr>
          <w:p w14:paraId="5E960441" w14:textId="5EE40E7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93,87%</w:t>
            </w:r>
          </w:p>
        </w:tc>
      </w:tr>
      <w:tr w:rsidR="00F85C04" w:rsidRPr="00F85C04" w14:paraId="1E77DAF5" w14:textId="77777777" w:rsidTr="00F85C04">
        <w:tc>
          <w:tcPr>
            <w:tcW w:w="2911" w:type="dxa"/>
          </w:tcPr>
          <w:p w14:paraId="5F4B32D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R025 UTROŠAK EL.ENERGIJE - PARK ŠETNICA</w:t>
            </w:r>
          </w:p>
          <w:p w14:paraId="7FA46E18" w14:textId="62E989E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62208794" w14:textId="345CB7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152,40</w:t>
            </w:r>
          </w:p>
        </w:tc>
        <w:tc>
          <w:tcPr>
            <w:tcW w:w="1300" w:type="dxa"/>
          </w:tcPr>
          <w:p w14:paraId="14FE1228" w14:textId="64067BA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</w:tcPr>
          <w:p w14:paraId="720B56C1" w14:textId="67C315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50,00</w:t>
            </w:r>
          </w:p>
        </w:tc>
        <w:tc>
          <w:tcPr>
            <w:tcW w:w="1300" w:type="dxa"/>
          </w:tcPr>
          <w:p w14:paraId="380C1C3B" w14:textId="421EB88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41,13</w:t>
            </w:r>
          </w:p>
        </w:tc>
        <w:tc>
          <w:tcPr>
            <w:tcW w:w="960" w:type="dxa"/>
          </w:tcPr>
          <w:p w14:paraId="43A3CF7C" w14:textId="2F9A325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26,99%</w:t>
            </w:r>
          </w:p>
        </w:tc>
        <w:tc>
          <w:tcPr>
            <w:tcW w:w="960" w:type="dxa"/>
          </w:tcPr>
          <w:p w14:paraId="7E5BAFE5" w14:textId="498A13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82,26%</w:t>
            </w:r>
          </w:p>
        </w:tc>
      </w:tr>
      <w:tr w:rsidR="00F85C04" w:rsidRPr="00F85C04" w14:paraId="42BC69ED" w14:textId="77777777" w:rsidTr="00F85C04">
        <w:tc>
          <w:tcPr>
            <w:tcW w:w="2911" w:type="dxa"/>
          </w:tcPr>
          <w:p w14:paraId="012935A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R026 UTROŠAK EL.ENERGIJE - KAMERA ZA MJERENJE BRZINE PROMETA</w:t>
            </w:r>
          </w:p>
          <w:p w14:paraId="530C9BBB" w14:textId="24FCBC2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25BF463A" w14:textId="0ECB3E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217,44</w:t>
            </w:r>
          </w:p>
        </w:tc>
        <w:tc>
          <w:tcPr>
            <w:tcW w:w="1300" w:type="dxa"/>
          </w:tcPr>
          <w:p w14:paraId="35F5EB20" w14:textId="263B9F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3649EC1D" w14:textId="586D51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4CF3E4EF" w14:textId="74E7DFA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22,89</w:t>
            </w:r>
          </w:p>
        </w:tc>
        <w:tc>
          <w:tcPr>
            <w:tcW w:w="960" w:type="dxa"/>
          </w:tcPr>
          <w:p w14:paraId="43A27AD8" w14:textId="7E7BF8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10,53%</w:t>
            </w:r>
          </w:p>
        </w:tc>
        <w:tc>
          <w:tcPr>
            <w:tcW w:w="960" w:type="dxa"/>
          </w:tcPr>
          <w:p w14:paraId="4B4F7806" w14:textId="74F5BF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22,89%</w:t>
            </w:r>
          </w:p>
        </w:tc>
      </w:tr>
      <w:tr w:rsidR="00F85C04" w:rsidRPr="00F85C04" w14:paraId="11D74E03" w14:textId="77777777" w:rsidTr="00F85C04">
        <w:tc>
          <w:tcPr>
            <w:tcW w:w="2911" w:type="dxa"/>
          </w:tcPr>
          <w:p w14:paraId="0AAE3E2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R027 UTROŠAK EL.ENERGIJE - DOM JARUGE I GROBLJE JARUGE</w:t>
            </w:r>
          </w:p>
          <w:p w14:paraId="6531AC77" w14:textId="5993CAA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3DB22D8B" w14:textId="15D1D9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1.472,00</w:t>
            </w:r>
          </w:p>
        </w:tc>
        <w:tc>
          <w:tcPr>
            <w:tcW w:w="1300" w:type="dxa"/>
          </w:tcPr>
          <w:p w14:paraId="7789FEF1" w14:textId="2E8A7C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11.000,00</w:t>
            </w:r>
          </w:p>
        </w:tc>
        <w:tc>
          <w:tcPr>
            <w:tcW w:w="1300" w:type="dxa"/>
          </w:tcPr>
          <w:p w14:paraId="04064E67" w14:textId="11D6007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00FA79CC" w14:textId="59DC3B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973,79</w:t>
            </w:r>
          </w:p>
        </w:tc>
        <w:tc>
          <w:tcPr>
            <w:tcW w:w="960" w:type="dxa"/>
          </w:tcPr>
          <w:p w14:paraId="241F3950" w14:textId="70E1BEC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66,15%</w:t>
            </w:r>
          </w:p>
        </w:tc>
        <w:tc>
          <w:tcPr>
            <w:tcW w:w="960" w:type="dxa"/>
          </w:tcPr>
          <w:p w14:paraId="5CE6805D" w14:textId="1F600EB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97,38%</w:t>
            </w:r>
          </w:p>
        </w:tc>
      </w:tr>
      <w:tr w:rsidR="00F85C04" w:rsidRPr="00F85C04" w14:paraId="17D5DCEC" w14:textId="77777777" w:rsidTr="00F85C04">
        <w:tc>
          <w:tcPr>
            <w:tcW w:w="2911" w:type="dxa"/>
          </w:tcPr>
          <w:p w14:paraId="5E525C2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R064 ELEKTRIČNA ENERGIJA DVD JARUGE SIKIREVCI</w:t>
            </w:r>
          </w:p>
          <w:p w14:paraId="5947E7F5" w14:textId="18A6F59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369A84E9" w14:textId="582807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1.954,04</w:t>
            </w:r>
          </w:p>
        </w:tc>
        <w:tc>
          <w:tcPr>
            <w:tcW w:w="1300" w:type="dxa"/>
          </w:tcPr>
          <w:p w14:paraId="60E9AF7E" w14:textId="12AE162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7FFE4E3C" w14:textId="3B95B56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5A0C4F5A" w14:textId="795E2B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1.648,22</w:t>
            </w:r>
          </w:p>
        </w:tc>
        <w:tc>
          <w:tcPr>
            <w:tcW w:w="960" w:type="dxa"/>
          </w:tcPr>
          <w:p w14:paraId="254D1DC4" w14:textId="2CAB64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84,35%</w:t>
            </w:r>
          </w:p>
        </w:tc>
        <w:tc>
          <w:tcPr>
            <w:tcW w:w="960" w:type="dxa"/>
          </w:tcPr>
          <w:p w14:paraId="1A7BBB87" w14:textId="464D4F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82,41%</w:t>
            </w:r>
          </w:p>
        </w:tc>
      </w:tr>
      <w:tr w:rsidR="00F85C04" w:rsidRPr="00F85C04" w14:paraId="1CCCC0AE" w14:textId="77777777" w:rsidTr="00F85C04">
        <w:tc>
          <w:tcPr>
            <w:tcW w:w="2911" w:type="dxa"/>
          </w:tcPr>
          <w:p w14:paraId="43A7972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R152 UTROŠAK JAVNE RASVJETE NASELJE JARUGE</w:t>
            </w:r>
          </w:p>
          <w:p w14:paraId="6207805A" w14:textId="0F5DB4E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54D3F03C" w14:textId="18F24C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648,61</w:t>
            </w:r>
          </w:p>
        </w:tc>
        <w:tc>
          <w:tcPr>
            <w:tcW w:w="1300" w:type="dxa"/>
          </w:tcPr>
          <w:p w14:paraId="61B40B15" w14:textId="2268D0C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</w:tcPr>
          <w:p w14:paraId="531A03F0" w14:textId="2A1E03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2815E9D4" w14:textId="5C86F7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353,35</w:t>
            </w:r>
          </w:p>
        </w:tc>
        <w:tc>
          <w:tcPr>
            <w:tcW w:w="960" w:type="dxa"/>
          </w:tcPr>
          <w:p w14:paraId="6BB8231C" w14:textId="40C439A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54,48%</w:t>
            </w:r>
          </w:p>
        </w:tc>
        <w:tc>
          <w:tcPr>
            <w:tcW w:w="960" w:type="dxa"/>
          </w:tcPr>
          <w:p w14:paraId="1227D2C0" w14:textId="42E5AF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70,67%</w:t>
            </w:r>
          </w:p>
        </w:tc>
      </w:tr>
      <w:tr w:rsidR="00F85C04" w:rsidRPr="00F85C04" w14:paraId="283FA05A" w14:textId="77777777" w:rsidTr="00F85C04">
        <w:tc>
          <w:tcPr>
            <w:tcW w:w="2911" w:type="dxa"/>
          </w:tcPr>
          <w:p w14:paraId="4C57FC4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R153 UTROŠAK OPSKRBA JAVNA RASVJETA SIKIREVCI</w:t>
            </w:r>
          </w:p>
          <w:p w14:paraId="0ECBD4F5" w14:textId="6676E09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32231 Električna energija</w:t>
            </w:r>
          </w:p>
        </w:tc>
        <w:tc>
          <w:tcPr>
            <w:tcW w:w="1300" w:type="dxa"/>
          </w:tcPr>
          <w:p w14:paraId="3CB56D95" w14:textId="79934A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10.926,92</w:t>
            </w:r>
          </w:p>
        </w:tc>
        <w:tc>
          <w:tcPr>
            <w:tcW w:w="1300" w:type="dxa"/>
          </w:tcPr>
          <w:p w14:paraId="1739B7E9" w14:textId="229D6F6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85.000,00</w:t>
            </w:r>
          </w:p>
        </w:tc>
        <w:tc>
          <w:tcPr>
            <w:tcW w:w="1300" w:type="dxa"/>
          </w:tcPr>
          <w:p w14:paraId="1C5123C3" w14:textId="0CC6D1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6FD5B991" w14:textId="4265BF5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8.848,92</w:t>
            </w:r>
          </w:p>
        </w:tc>
        <w:tc>
          <w:tcPr>
            <w:tcW w:w="960" w:type="dxa"/>
          </w:tcPr>
          <w:p w14:paraId="753CE5AF" w14:textId="546A7E5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80,98%</w:t>
            </w:r>
          </w:p>
        </w:tc>
        <w:tc>
          <w:tcPr>
            <w:tcW w:w="960" w:type="dxa"/>
          </w:tcPr>
          <w:p w14:paraId="3C446E13" w14:textId="147DB4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88,49%</w:t>
            </w:r>
          </w:p>
        </w:tc>
      </w:tr>
      <w:tr w:rsidR="00F85C04" w:rsidRPr="00F85C04" w14:paraId="6225A7BE" w14:textId="77777777" w:rsidTr="00F85C04">
        <w:tc>
          <w:tcPr>
            <w:tcW w:w="2911" w:type="dxa"/>
          </w:tcPr>
          <w:p w14:paraId="13B2F0D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R028 PLIN - GRIJANJE ZGRADA OPĆINE</w:t>
            </w:r>
          </w:p>
          <w:p w14:paraId="3CBE44FF" w14:textId="52CF428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32233 Plin</w:t>
            </w:r>
          </w:p>
        </w:tc>
        <w:tc>
          <w:tcPr>
            <w:tcW w:w="1300" w:type="dxa"/>
          </w:tcPr>
          <w:p w14:paraId="6A69C42C" w14:textId="7436F7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6.438,30</w:t>
            </w:r>
          </w:p>
        </w:tc>
        <w:tc>
          <w:tcPr>
            <w:tcW w:w="1300" w:type="dxa"/>
          </w:tcPr>
          <w:p w14:paraId="7697CE82" w14:textId="7BCC47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38DA3B1A" w14:textId="66E04BA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</w:tcPr>
          <w:p w14:paraId="271A2140" w14:textId="45C3F2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5.375,46</w:t>
            </w:r>
          </w:p>
        </w:tc>
        <w:tc>
          <w:tcPr>
            <w:tcW w:w="960" w:type="dxa"/>
          </w:tcPr>
          <w:p w14:paraId="307A4EB2" w14:textId="0940E3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83,49%</w:t>
            </w:r>
          </w:p>
        </w:tc>
        <w:tc>
          <w:tcPr>
            <w:tcW w:w="960" w:type="dxa"/>
          </w:tcPr>
          <w:p w14:paraId="5F29D037" w14:textId="1962E3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76,79%</w:t>
            </w:r>
          </w:p>
        </w:tc>
      </w:tr>
      <w:tr w:rsidR="00F85C04" w:rsidRPr="00F85C04" w14:paraId="25847E06" w14:textId="77777777" w:rsidTr="00F85C04">
        <w:tc>
          <w:tcPr>
            <w:tcW w:w="2911" w:type="dxa"/>
            <w:shd w:val="clear" w:color="auto" w:fill="F2F2F2"/>
          </w:tcPr>
          <w:p w14:paraId="50807E1D" w14:textId="66E3808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C730662" w14:textId="40C768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7.266,10</w:t>
            </w:r>
          </w:p>
        </w:tc>
        <w:tc>
          <w:tcPr>
            <w:tcW w:w="1300" w:type="dxa"/>
            <w:shd w:val="clear" w:color="auto" w:fill="F2F2F2"/>
          </w:tcPr>
          <w:p w14:paraId="13C8D45E" w14:textId="3D1145C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A87C9E1" w14:textId="5AAEE2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66588B43" w14:textId="024351D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18.966,52</w:t>
            </w:r>
          </w:p>
        </w:tc>
        <w:tc>
          <w:tcPr>
            <w:tcW w:w="960" w:type="dxa"/>
            <w:shd w:val="clear" w:color="auto" w:fill="F2F2F2"/>
          </w:tcPr>
          <w:p w14:paraId="6DE370F7" w14:textId="6BA79F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261,03%</w:t>
            </w:r>
          </w:p>
        </w:tc>
        <w:tc>
          <w:tcPr>
            <w:tcW w:w="960" w:type="dxa"/>
            <w:shd w:val="clear" w:color="auto" w:fill="F2F2F2"/>
          </w:tcPr>
          <w:p w14:paraId="49719596" w14:textId="189D63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103,08%</w:t>
            </w:r>
          </w:p>
        </w:tc>
      </w:tr>
      <w:tr w:rsidR="00F85C04" w:rsidRPr="00F85C04" w14:paraId="073A16B1" w14:textId="77777777" w:rsidTr="00F85C04">
        <w:tc>
          <w:tcPr>
            <w:tcW w:w="2911" w:type="dxa"/>
          </w:tcPr>
          <w:p w14:paraId="462962E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R077 MATERIJAL I DIJELOVI ZA TEKUĆE I INVESTICIJSKO ODRŽAVANJE OBJEKATA U VL. OPĆINE</w:t>
            </w:r>
          </w:p>
          <w:p w14:paraId="45F01D86" w14:textId="3CC4056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7A98070" w14:textId="470FC67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5.101,82</w:t>
            </w:r>
          </w:p>
        </w:tc>
        <w:tc>
          <w:tcPr>
            <w:tcW w:w="1300" w:type="dxa"/>
          </w:tcPr>
          <w:p w14:paraId="2CB10B9A" w14:textId="433E78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40.000,00</w:t>
            </w:r>
          </w:p>
        </w:tc>
        <w:tc>
          <w:tcPr>
            <w:tcW w:w="1300" w:type="dxa"/>
          </w:tcPr>
          <w:p w14:paraId="1F16CE4A" w14:textId="4E9772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13.000,00</w:t>
            </w:r>
          </w:p>
        </w:tc>
        <w:tc>
          <w:tcPr>
            <w:tcW w:w="1300" w:type="dxa"/>
          </w:tcPr>
          <w:p w14:paraId="48F4C154" w14:textId="23210C3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13.674,19</w:t>
            </w:r>
          </w:p>
        </w:tc>
        <w:tc>
          <w:tcPr>
            <w:tcW w:w="960" w:type="dxa"/>
          </w:tcPr>
          <w:p w14:paraId="70A98230" w14:textId="45DDBE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268,03%</w:t>
            </w:r>
          </w:p>
        </w:tc>
        <w:tc>
          <w:tcPr>
            <w:tcW w:w="960" w:type="dxa"/>
          </w:tcPr>
          <w:p w14:paraId="31F46100" w14:textId="66D08A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105,19%</w:t>
            </w:r>
          </w:p>
        </w:tc>
      </w:tr>
      <w:tr w:rsidR="00F85C04" w:rsidRPr="00F85C04" w14:paraId="00D11DAF" w14:textId="77777777" w:rsidTr="00F85C04">
        <w:tc>
          <w:tcPr>
            <w:tcW w:w="2911" w:type="dxa"/>
          </w:tcPr>
          <w:p w14:paraId="6AF94B6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 xml:space="preserve">R128 MATERIJAL I DIJELOVI ZA TEKUĆE I INVESTICIJSKO ODRŽAVANJE STROJEVA I </w:t>
            </w: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UREĐAJA TE PRIJEVOZNIH SREDSTAVA</w:t>
            </w:r>
          </w:p>
          <w:p w14:paraId="2917D8F2" w14:textId="78CD822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2EA88F2" w14:textId="7F07221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551,30</w:t>
            </w:r>
          </w:p>
        </w:tc>
        <w:tc>
          <w:tcPr>
            <w:tcW w:w="1300" w:type="dxa"/>
          </w:tcPr>
          <w:p w14:paraId="4A9454E6" w14:textId="4FB43D1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3789E31B" w14:textId="5098D97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1.900,00</w:t>
            </w:r>
          </w:p>
        </w:tc>
        <w:tc>
          <w:tcPr>
            <w:tcW w:w="1300" w:type="dxa"/>
          </w:tcPr>
          <w:p w14:paraId="3FDA5DB2" w14:textId="12DAE3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2.000,25</w:t>
            </w:r>
          </w:p>
        </w:tc>
        <w:tc>
          <w:tcPr>
            <w:tcW w:w="960" w:type="dxa"/>
          </w:tcPr>
          <w:p w14:paraId="37495C2B" w14:textId="7261EC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362,82%</w:t>
            </w:r>
          </w:p>
        </w:tc>
        <w:tc>
          <w:tcPr>
            <w:tcW w:w="960" w:type="dxa"/>
          </w:tcPr>
          <w:p w14:paraId="1461A3AF" w14:textId="31C7C4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105,28%</w:t>
            </w:r>
          </w:p>
        </w:tc>
      </w:tr>
      <w:tr w:rsidR="00F85C04" w:rsidRPr="00F85C04" w14:paraId="2C34E292" w14:textId="77777777" w:rsidTr="00F85C04">
        <w:tc>
          <w:tcPr>
            <w:tcW w:w="2911" w:type="dxa"/>
          </w:tcPr>
          <w:p w14:paraId="799FD1B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R129 MATERIJAL I DIJELOVI ZA TEKUĆE I INVESTICIJSKO ODRŽAVANJE PARKOVA, DJEČJIH IGRALIŠTA, I SL.</w:t>
            </w:r>
          </w:p>
          <w:p w14:paraId="3A197FB1" w14:textId="033E934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F447400" w14:textId="12A423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1.600,10</w:t>
            </w:r>
          </w:p>
        </w:tc>
        <w:tc>
          <w:tcPr>
            <w:tcW w:w="1300" w:type="dxa"/>
          </w:tcPr>
          <w:p w14:paraId="002327E1" w14:textId="3DE03A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5FBD8A39" w14:textId="5E38EB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</w:tcPr>
          <w:p w14:paraId="056CA25A" w14:textId="48B32F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2.307,08</w:t>
            </w:r>
          </w:p>
        </w:tc>
        <w:tc>
          <w:tcPr>
            <w:tcW w:w="960" w:type="dxa"/>
          </w:tcPr>
          <w:p w14:paraId="339CF8F0" w14:textId="1D233F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144,18%</w:t>
            </w:r>
          </w:p>
        </w:tc>
        <w:tc>
          <w:tcPr>
            <w:tcW w:w="960" w:type="dxa"/>
          </w:tcPr>
          <w:p w14:paraId="2806E967" w14:textId="6C576EF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92,28%</w:t>
            </w:r>
          </w:p>
        </w:tc>
      </w:tr>
      <w:tr w:rsidR="00F85C04" w:rsidRPr="00F85C04" w14:paraId="55CB540A" w14:textId="77777777" w:rsidTr="00F85C04">
        <w:tc>
          <w:tcPr>
            <w:tcW w:w="2911" w:type="dxa"/>
          </w:tcPr>
          <w:p w14:paraId="35F7DF5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R155 MATERIJAL I DIJELOVI SAKRALNIH OBJEKATA NA MJESNIM GROBLJIMA</w:t>
            </w:r>
          </w:p>
          <w:p w14:paraId="4B6128C0" w14:textId="0140164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9653DEA" w14:textId="12A262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12,88</w:t>
            </w:r>
          </w:p>
        </w:tc>
        <w:tc>
          <w:tcPr>
            <w:tcW w:w="1300" w:type="dxa"/>
          </w:tcPr>
          <w:p w14:paraId="6C0536FC" w14:textId="7AAC8C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1F1B60DA" w14:textId="489BB8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785F560C" w14:textId="190949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985,00</w:t>
            </w:r>
          </w:p>
        </w:tc>
        <w:tc>
          <w:tcPr>
            <w:tcW w:w="960" w:type="dxa"/>
          </w:tcPr>
          <w:p w14:paraId="7C74F5CE" w14:textId="1450B1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7647,52%</w:t>
            </w:r>
          </w:p>
        </w:tc>
        <w:tc>
          <w:tcPr>
            <w:tcW w:w="960" w:type="dxa"/>
          </w:tcPr>
          <w:p w14:paraId="2E06CBF5" w14:textId="76A357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98,50%</w:t>
            </w:r>
          </w:p>
        </w:tc>
      </w:tr>
      <w:tr w:rsidR="00F85C04" w:rsidRPr="00F85C04" w14:paraId="6FEA485B" w14:textId="77777777" w:rsidTr="00F85C04">
        <w:tc>
          <w:tcPr>
            <w:tcW w:w="2911" w:type="dxa"/>
            <w:shd w:val="clear" w:color="auto" w:fill="F2F2F2"/>
          </w:tcPr>
          <w:p w14:paraId="69C7383A" w14:textId="09E6C3F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1AC50587" w14:textId="74F9C7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1.476,40</w:t>
            </w:r>
          </w:p>
        </w:tc>
        <w:tc>
          <w:tcPr>
            <w:tcW w:w="1300" w:type="dxa"/>
            <w:shd w:val="clear" w:color="auto" w:fill="F2F2F2"/>
          </w:tcPr>
          <w:p w14:paraId="1371DA92" w14:textId="2D6F3B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1DAD44E" w14:textId="1F56FC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30F6FD5" w14:textId="6714FA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1.077,59</w:t>
            </w:r>
          </w:p>
        </w:tc>
        <w:tc>
          <w:tcPr>
            <w:tcW w:w="960" w:type="dxa"/>
            <w:shd w:val="clear" w:color="auto" w:fill="F2F2F2"/>
          </w:tcPr>
          <w:p w14:paraId="5241FA65" w14:textId="2AE47E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72,99%</w:t>
            </w:r>
          </w:p>
        </w:tc>
        <w:tc>
          <w:tcPr>
            <w:tcW w:w="960" w:type="dxa"/>
            <w:shd w:val="clear" w:color="auto" w:fill="F2F2F2"/>
          </w:tcPr>
          <w:p w14:paraId="482FE17D" w14:textId="1ADAA9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71,84%</w:t>
            </w:r>
          </w:p>
        </w:tc>
      </w:tr>
      <w:tr w:rsidR="00F85C04" w:rsidRPr="00F85C04" w14:paraId="333A4903" w14:textId="77777777" w:rsidTr="00F85C04">
        <w:tc>
          <w:tcPr>
            <w:tcW w:w="2911" w:type="dxa"/>
          </w:tcPr>
          <w:p w14:paraId="1E96B8E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R029 SITNI INVENTAR</w:t>
            </w:r>
          </w:p>
          <w:p w14:paraId="54432DDE" w14:textId="1740A01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32251 Sitni inventar</w:t>
            </w:r>
          </w:p>
        </w:tc>
        <w:tc>
          <w:tcPr>
            <w:tcW w:w="1300" w:type="dxa"/>
          </w:tcPr>
          <w:p w14:paraId="304389C5" w14:textId="254A0C8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1.476,40</w:t>
            </w:r>
          </w:p>
        </w:tc>
        <w:tc>
          <w:tcPr>
            <w:tcW w:w="1300" w:type="dxa"/>
          </w:tcPr>
          <w:p w14:paraId="2A092887" w14:textId="24CED0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3C649457" w14:textId="2D3433C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</w:tcPr>
          <w:p w14:paraId="799BAA83" w14:textId="46B255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1.077,59</w:t>
            </w:r>
          </w:p>
        </w:tc>
        <w:tc>
          <w:tcPr>
            <w:tcW w:w="960" w:type="dxa"/>
          </w:tcPr>
          <w:p w14:paraId="63E96CC8" w14:textId="428C6F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72,99%</w:t>
            </w:r>
          </w:p>
        </w:tc>
        <w:tc>
          <w:tcPr>
            <w:tcW w:w="960" w:type="dxa"/>
          </w:tcPr>
          <w:p w14:paraId="0CFF24FA" w14:textId="209717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71,84%</w:t>
            </w:r>
          </w:p>
        </w:tc>
      </w:tr>
      <w:tr w:rsidR="00946B3F" w:rsidRPr="00F85C04" w14:paraId="13D1FC89" w14:textId="77777777" w:rsidTr="00F85C04">
        <w:tc>
          <w:tcPr>
            <w:tcW w:w="2911" w:type="dxa"/>
            <w:shd w:val="clear" w:color="auto" w:fill="F2F2F2"/>
          </w:tcPr>
          <w:p w14:paraId="7AF4CBA0" w14:textId="79D1DCAC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1C34A76C" w14:textId="030BA89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79C19" w14:textId="714ECD1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DFC37F5" w14:textId="771DF1D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FFB99C8" w14:textId="52D304B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75716" w14:textId="4FD8CA0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0668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E4C121" w14:textId="0469C5D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946B3F" w:rsidRPr="00F85C04" w14:paraId="491B6DD3" w14:textId="77777777" w:rsidTr="00F85C04">
        <w:tc>
          <w:tcPr>
            <w:tcW w:w="2911" w:type="dxa"/>
          </w:tcPr>
          <w:p w14:paraId="10129E2D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R065 SLUŽBENA, RADNA I ZAŠTITNA ODJEĆA I OBUĆA</w:t>
            </w:r>
          </w:p>
          <w:p w14:paraId="051E9C1E" w14:textId="354AEBD5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257E1D3" w14:textId="164608C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07F149A" w14:textId="17CC395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26460D39" w14:textId="10C0F0D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87613CC" w14:textId="54E5067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4E26CD7" w14:textId="4ACAE9F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0668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76294E" w14:textId="21DD760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30293ABE" w14:textId="77777777" w:rsidTr="00F85C04">
        <w:tc>
          <w:tcPr>
            <w:tcW w:w="2911" w:type="dxa"/>
          </w:tcPr>
          <w:p w14:paraId="20487293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R069  MATERIJAL I TEHNIČKA OPREMA OPERATIVNIH SNAGA (ODORE, VEZA, ZAŠTITNA OPREMA)</w:t>
            </w:r>
          </w:p>
          <w:p w14:paraId="4434F553" w14:textId="166029C0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EB44AD8" w14:textId="022E750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5A80435" w14:textId="4B4B816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39B62086" w14:textId="2AB1192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1B0A8228" w14:textId="671FB76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D300B53" w14:textId="657ECC3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0668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2F6457" w14:textId="46CACA8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946B3F" w:rsidRPr="00F85C04" w14:paraId="6EC946B0" w14:textId="77777777" w:rsidTr="00F85C04">
        <w:tc>
          <w:tcPr>
            <w:tcW w:w="2911" w:type="dxa"/>
          </w:tcPr>
          <w:p w14:paraId="1EB7F3D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R130 SLUŽBENA, RADNA I ZAŠTITNA ODJEĆA I OBUĆA</w:t>
            </w:r>
          </w:p>
          <w:p w14:paraId="57856FA9" w14:textId="12133B28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5197CA3" w14:textId="06D1272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DCF55AE" w14:textId="20D7D0C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0616AD3C" w14:textId="1271DC7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2F00930A" w14:textId="3524214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415C1F8" w14:textId="4C6D8D9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0668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BF310C" w14:textId="461D0B9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44F4266F" w14:textId="77777777" w:rsidTr="00F85C04">
        <w:tc>
          <w:tcPr>
            <w:tcW w:w="2911" w:type="dxa"/>
            <w:shd w:val="clear" w:color="auto" w:fill="F2F2F2"/>
          </w:tcPr>
          <w:p w14:paraId="29D6F2AA" w14:textId="65734A9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28331C" w14:textId="13023E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234.899,01</w:t>
            </w:r>
          </w:p>
        </w:tc>
        <w:tc>
          <w:tcPr>
            <w:tcW w:w="1300" w:type="dxa"/>
            <w:shd w:val="clear" w:color="auto" w:fill="F2F2F2"/>
          </w:tcPr>
          <w:p w14:paraId="3F3D7A5C" w14:textId="5817453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2.576.000,00</w:t>
            </w:r>
          </w:p>
        </w:tc>
        <w:tc>
          <w:tcPr>
            <w:tcW w:w="1300" w:type="dxa"/>
            <w:shd w:val="clear" w:color="auto" w:fill="F2F2F2"/>
          </w:tcPr>
          <w:p w14:paraId="348BF650" w14:textId="0FC65F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277.045,00</w:t>
            </w:r>
          </w:p>
        </w:tc>
        <w:tc>
          <w:tcPr>
            <w:tcW w:w="1300" w:type="dxa"/>
            <w:shd w:val="clear" w:color="auto" w:fill="F2F2F2"/>
          </w:tcPr>
          <w:p w14:paraId="78751B33" w14:textId="484FCD3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253.992,23</w:t>
            </w:r>
          </w:p>
        </w:tc>
        <w:tc>
          <w:tcPr>
            <w:tcW w:w="960" w:type="dxa"/>
            <w:shd w:val="clear" w:color="auto" w:fill="F2F2F2"/>
          </w:tcPr>
          <w:p w14:paraId="3FA15FF3" w14:textId="388007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108,13%</w:t>
            </w:r>
          </w:p>
        </w:tc>
        <w:tc>
          <w:tcPr>
            <w:tcW w:w="960" w:type="dxa"/>
            <w:shd w:val="clear" w:color="auto" w:fill="F2F2F2"/>
          </w:tcPr>
          <w:p w14:paraId="2CEAC0D3" w14:textId="22A5E74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91,68%</w:t>
            </w:r>
          </w:p>
        </w:tc>
      </w:tr>
      <w:tr w:rsidR="00F85C04" w:rsidRPr="00F85C04" w14:paraId="6C34746A" w14:textId="77777777" w:rsidTr="00F85C04">
        <w:tc>
          <w:tcPr>
            <w:tcW w:w="2911" w:type="dxa"/>
            <w:shd w:val="clear" w:color="auto" w:fill="F2F2F2"/>
          </w:tcPr>
          <w:p w14:paraId="2AE7EEB5" w14:textId="3363018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1EBD7298" w14:textId="783EEED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2.458,40</w:t>
            </w:r>
          </w:p>
        </w:tc>
        <w:tc>
          <w:tcPr>
            <w:tcW w:w="1300" w:type="dxa"/>
            <w:shd w:val="clear" w:color="auto" w:fill="F2F2F2"/>
          </w:tcPr>
          <w:p w14:paraId="64E1E6B7" w14:textId="215E65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495CEED8" w14:textId="3D57C31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0D43B1AF" w14:textId="6AE456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3.056,97</w:t>
            </w:r>
          </w:p>
        </w:tc>
        <w:tc>
          <w:tcPr>
            <w:tcW w:w="960" w:type="dxa"/>
            <w:shd w:val="clear" w:color="auto" w:fill="F2F2F2"/>
          </w:tcPr>
          <w:p w14:paraId="7904388C" w14:textId="54E94D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124,35%</w:t>
            </w:r>
          </w:p>
        </w:tc>
        <w:tc>
          <w:tcPr>
            <w:tcW w:w="960" w:type="dxa"/>
            <w:shd w:val="clear" w:color="auto" w:fill="F2F2F2"/>
          </w:tcPr>
          <w:p w14:paraId="31FA58FB" w14:textId="154DEB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97,05%</w:t>
            </w:r>
          </w:p>
        </w:tc>
      </w:tr>
      <w:tr w:rsidR="00F85C04" w:rsidRPr="00F85C04" w14:paraId="6241FF14" w14:textId="77777777" w:rsidTr="00F85C04">
        <w:tc>
          <w:tcPr>
            <w:tcW w:w="2911" w:type="dxa"/>
          </w:tcPr>
          <w:p w14:paraId="6C0B533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R030 USLUGE TELEFONA, TELEFAXA, INTERNET</w:t>
            </w:r>
          </w:p>
          <w:p w14:paraId="4D445563" w14:textId="0985124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18C8A5C" w14:textId="511AA3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1.554,33</w:t>
            </w:r>
          </w:p>
        </w:tc>
        <w:tc>
          <w:tcPr>
            <w:tcW w:w="1300" w:type="dxa"/>
          </w:tcPr>
          <w:p w14:paraId="17A4CBA2" w14:textId="05EF11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2824C205" w14:textId="3F6F0B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1.750,00</w:t>
            </w:r>
          </w:p>
        </w:tc>
        <w:tc>
          <w:tcPr>
            <w:tcW w:w="1300" w:type="dxa"/>
          </w:tcPr>
          <w:p w14:paraId="25340E30" w14:textId="222481A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1.649,39</w:t>
            </w:r>
          </w:p>
        </w:tc>
        <w:tc>
          <w:tcPr>
            <w:tcW w:w="960" w:type="dxa"/>
          </w:tcPr>
          <w:p w14:paraId="59110F25" w14:textId="6D8EB6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106,12%</w:t>
            </w:r>
          </w:p>
        </w:tc>
        <w:tc>
          <w:tcPr>
            <w:tcW w:w="960" w:type="dxa"/>
          </w:tcPr>
          <w:p w14:paraId="7E7ED1C2" w14:textId="1706418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94,25%</w:t>
            </w:r>
          </w:p>
        </w:tc>
      </w:tr>
      <w:tr w:rsidR="00F85C04" w:rsidRPr="00F85C04" w14:paraId="2C3E9401" w14:textId="77777777" w:rsidTr="00F85C04">
        <w:tc>
          <w:tcPr>
            <w:tcW w:w="2911" w:type="dxa"/>
          </w:tcPr>
          <w:p w14:paraId="365C914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R031 RASHODI ZA ENC</w:t>
            </w:r>
          </w:p>
          <w:p w14:paraId="786C9441" w14:textId="183E577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3231 Usluge telefona, pošte i prijevoza</w:t>
            </w:r>
          </w:p>
        </w:tc>
        <w:tc>
          <w:tcPr>
            <w:tcW w:w="1300" w:type="dxa"/>
          </w:tcPr>
          <w:p w14:paraId="788070CE" w14:textId="2AAD4D3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265,45</w:t>
            </w:r>
          </w:p>
        </w:tc>
        <w:tc>
          <w:tcPr>
            <w:tcW w:w="1300" w:type="dxa"/>
          </w:tcPr>
          <w:p w14:paraId="72747DF4" w14:textId="5576FA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7A10E1DD" w14:textId="507BFA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74B5CE99" w14:textId="3F33619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600,00</w:t>
            </w:r>
          </w:p>
        </w:tc>
        <w:tc>
          <w:tcPr>
            <w:tcW w:w="960" w:type="dxa"/>
          </w:tcPr>
          <w:p w14:paraId="7DC3B266" w14:textId="3134AF0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226,03%</w:t>
            </w:r>
          </w:p>
        </w:tc>
        <w:tc>
          <w:tcPr>
            <w:tcW w:w="960" w:type="dxa"/>
          </w:tcPr>
          <w:p w14:paraId="579FE5C5" w14:textId="4D2BAE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F85C04" w:rsidRPr="00F85C04" w14:paraId="20A92181" w14:textId="77777777" w:rsidTr="00F85C04">
        <w:tc>
          <w:tcPr>
            <w:tcW w:w="2911" w:type="dxa"/>
          </w:tcPr>
          <w:p w14:paraId="5B1149E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R032 POŠTARINA (PISMA, TISKANICE I PRIJEMNI KNJIGA)</w:t>
            </w:r>
          </w:p>
          <w:p w14:paraId="18822023" w14:textId="414C001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53179363" w14:textId="1BACA4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638,62</w:t>
            </w:r>
          </w:p>
        </w:tc>
        <w:tc>
          <w:tcPr>
            <w:tcW w:w="1300" w:type="dxa"/>
          </w:tcPr>
          <w:p w14:paraId="4A7E3167" w14:textId="492573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6.500,00</w:t>
            </w:r>
          </w:p>
        </w:tc>
        <w:tc>
          <w:tcPr>
            <w:tcW w:w="1300" w:type="dxa"/>
          </w:tcPr>
          <w:p w14:paraId="663A2098" w14:textId="3CDB4F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</w:tcPr>
          <w:p w14:paraId="5F0161CD" w14:textId="448BE6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807,58</w:t>
            </w:r>
          </w:p>
        </w:tc>
        <w:tc>
          <w:tcPr>
            <w:tcW w:w="960" w:type="dxa"/>
          </w:tcPr>
          <w:p w14:paraId="5311D59B" w14:textId="462324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126,46%</w:t>
            </w:r>
          </w:p>
        </w:tc>
        <w:tc>
          <w:tcPr>
            <w:tcW w:w="960" w:type="dxa"/>
          </w:tcPr>
          <w:p w14:paraId="6E3C76DE" w14:textId="4D2C4E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89,73%</w:t>
            </w:r>
          </w:p>
        </w:tc>
      </w:tr>
      <w:tr w:rsidR="00F85C04" w:rsidRPr="00F85C04" w14:paraId="5EE2BA4D" w14:textId="77777777" w:rsidTr="00F85C04">
        <w:tc>
          <w:tcPr>
            <w:tcW w:w="2911" w:type="dxa"/>
            <w:shd w:val="clear" w:color="auto" w:fill="F2F2F2"/>
          </w:tcPr>
          <w:p w14:paraId="4121CFFD" w14:textId="3B11FF5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934E3F1" w14:textId="3C7D24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28.962,03</w:t>
            </w:r>
          </w:p>
        </w:tc>
        <w:tc>
          <w:tcPr>
            <w:tcW w:w="1300" w:type="dxa"/>
            <w:shd w:val="clear" w:color="auto" w:fill="F2F2F2"/>
          </w:tcPr>
          <w:p w14:paraId="0D1975E3" w14:textId="27FA1D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448.500,00</w:t>
            </w:r>
          </w:p>
        </w:tc>
        <w:tc>
          <w:tcPr>
            <w:tcW w:w="1300" w:type="dxa"/>
            <w:shd w:val="clear" w:color="auto" w:fill="F2F2F2"/>
          </w:tcPr>
          <w:p w14:paraId="24CC3712" w14:textId="414E4ED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9696A75" w14:textId="7433B3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37.959,80</w:t>
            </w:r>
          </w:p>
        </w:tc>
        <w:tc>
          <w:tcPr>
            <w:tcW w:w="960" w:type="dxa"/>
            <w:shd w:val="clear" w:color="auto" w:fill="F2F2F2"/>
          </w:tcPr>
          <w:p w14:paraId="6C25D7D4" w14:textId="7E7EBD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131,07%</w:t>
            </w:r>
          </w:p>
        </w:tc>
        <w:tc>
          <w:tcPr>
            <w:tcW w:w="960" w:type="dxa"/>
            <w:shd w:val="clear" w:color="auto" w:fill="F2F2F2"/>
          </w:tcPr>
          <w:p w14:paraId="02D5CB3E" w14:textId="5F4A997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95,38%</w:t>
            </w:r>
          </w:p>
        </w:tc>
      </w:tr>
      <w:tr w:rsidR="00F85C04" w:rsidRPr="00F85C04" w14:paraId="31D06F51" w14:textId="77777777" w:rsidTr="00F85C04">
        <w:tc>
          <w:tcPr>
            <w:tcW w:w="2911" w:type="dxa"/>
          </w:tcPr>
          <w:p w14:paraId="745F3FE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R078 USLUGE TEKUĆEG I INVESTICIJSKOG ODRŽAVANJA OBJEKATA U VL. OPĆINE</w:t>
            </w:r>
          </w:p>
          <w:p w14:paraId="01594F98" w14:textId="05232CC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4F2A79" w14:textId="3178A5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1.956,04</w:t>
            </w:r>
          </w:p>
        </w:tc>
        <w:tc>
          <w:tcPr>
            <w:tcW w:w="1300" w:type="dxa"/>
          </w:tcPr>
          <w:p w14:paraId="2A1D3CE6" w14:textId="7C76F0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3EB619CC" w14:textId="79E99E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6B088392" w14:textId="127D38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1.704,49</w:t>
            </w:r>
          </w:p>
        </w:tc>
        <w:tc>
          <w:tcPr>
            <w:tcW w:w="960" w:type="dxa"/>
          </w:tcPr>
          <w:p w14:paraId="40AC576C" w14:textId="68F8B1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87,14%</w:t>
            </w:r>
          </w:p>
        </w:tc>
        <w:tc>
          <w:tcPr>
            <w:tcW w:w="960" w:type="dxa"/>
          </w:tcPr>
          <w:p w14:paraId="2EA2ACEB" w14:textId="27B933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85,22%</w:t>
            </w:r>
          </w:p>
        </w:tc>
      </w:tr>
      <w:tr w:rsidR="00F85C04" w:rsidRPr="00F85C04" w14:paraId="09327B41" w14:textId="77777777" w:rsidTr="00F85C04">
        <w:tc>
          <w:tcPr>
            <w:tcW w:w="2911" w:type="dxa"/>
          </w:tcPr>
          <w:p w14:paraId="096084A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R131 USLUGE ODRŽAVANJA NERAZVRSTANIH CESTA I POLJSKIH PUTOVA - NASIPAVANJE TUCANIKOM</w:t>
            </w:r>
          </w:p>
          <w:p w14:paraId="46DEDF94" w14:textId="56CEA88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F33FC4A" w14:textId="512522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13.519,03</w:t>
            </w:r>
          </w:p>
        </w:tc>
        <w:tc>
          <w:tcPr>
            <w:tcW w:w="1300" w:type="dxa"/>
          </w:tcPr>
          <w:p w14:paraId="3862A6AF" w14:textId="18B8F7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</w:tcPr>
          <w:p w14:paraId="3BA14E88" w14:textId="0AFC8F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</w:tcPr>
          <w:p w14:paraId="364E91C5" w14:textId="162BF1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16.266,77</w:t>
            </w:r>
          </w:p>
        </w:tc>
        <w:tc>
          <w:tcPr>
            <w:tcW w:w="960" w:type="dxa"/>
          </w:tcPr>
          <w:p w14:paraId="7F3B0EA6" w14:textId="2ECCCA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120,32%</w:t>
            </w:r>
          </w:p>
        </w:tc>
        <w:tc>
          <w:tcPr>
            <w:tcW w:w="960" w:type="dxa"/>
          </w:tcPr>
          <w:p w14:paraId="17ADFF93" w14:textId="01849E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101,67%</w:t>
            </w:r>
          </w:p>
        </w:tc>
      </w:tr>
      <w:tr w:rsidR="00F85C04" w:rsidRPr="00F85C04" w14:paraId="0D2F9F48" w14:textId="77777777" w:rsidTr="00F85C04">
        <w:tc>
          <w:tcPr>
            <w:tcW w:w="2911" w:type="dxa"/>
          </w:tcPr>
          <w:p w14:paraId="1669515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R154 USLUGE TEKUĆEG ODRŽAVANJA JAVNE RASVJETE ZA OBA NASELJA</w:t>
            </w:r>
          </w:p>
          <w:p w14:paraId="7A714E11" w14:textId="61623B0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7CCE1C7" w14:textId="107EDC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3.934,57</w:t>
            </w:r>
          </w:p>
        </w:tc>
        <w:tc>
          <w:tcPr>
            <w:tcW w:w="1300" w:type="dxa"/>
          </w:tcPr>
          <w:p w14:paraId="39FE7605" w14:textId="6DCD93A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720278C7" w14:textId="02A643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63E057C3" w14:textId="3F853E6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8.416,80</w:t>
            </w:r>
          </w:p>
        </w:tc>
        <w:tc>
          <w:tcPr>
            <w:tcW w:w="960" w:type="dxa"/>
          </w:tcPr>
          <w:p w14:paraId="3093BC37" w14:textId="75B727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213,92%</w:t>
            </w:r>
          </w:p>
        </w:tc>
        <w:tc>
          <w:tcPr>
            <w:tcW w:w="960" w:type="dxa"/>
          </w:tcPr>
          <w:p w14:paraId="2EA864CC" w14:textId="0E61C1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84,17%</w:t>
            </w:r>
          </w:p>
        </w:tc>
      </w:tr>
      <w:tr w:rsidR="00F85C04" w:rsidRPr="00F85C04" w14:paraId="4225E95C" w14:textId="77777777" w:rsidTr="00F85C04">
        <w:tc>
          <w:tcPr>
            <w:tcW w:w="2911" w:type="dxa"/>
          </w:tcPr>
          <w:p w14:paraId="2A6EB32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R156 TEKUĆE ODRŽAVANJE MJESNIH GROBLJA - KOŠENJE GROBLJA</w:t>
            </w:r>
          </w:p>
          <w:p w14:paraId="1EC3FBE9" w14:textId="73DB5B4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A3E10D" w14:textId="4149552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7.779,55</w:t>
            </w:r>
          </w:p>
        </w:tc>
        <w:tc>
          <w:tcPr>
            <w:tcW w:w="1300" w:type="dxa"/>
          </w:tcPr>
          <w:p w14:paraId="2CFD8D89" w14:textId="3555D4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162B8422" w14:textId="38BE5AD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11.100,00</w:t>
            </w:r>
          </w:p>
        </w:tc>
        <w:tc>
          <w:tcPr>
            <w:tcW w:w="1300" w:type="dxa"/>
          </w:tcPr>
          <w:p w14:paraId="1E78CB25" w14:textId="79B01E9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11.031,74</w:t>
            </w:r>
          </w:p>
        </w:tc>
        <w:tc>
          <w:tcPr>
            <w:tcW w:w="960" w:type="dxa"/>
          </w:tcPr>
          <w:p w14:paraId="1B160629" w14:textId="7493101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141,80%</w:t>
            </w:r>
          </w:p>
        </w:tc>
        <w:tc>
          <w:tcPr>
            <w:tcW w:w="960" w:type="dxa"/>
          </w:tcPr>
          <w:p w14:paraId="36F723D1" w14:textId="48DD8F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99,39%</w:t>
            </w:r>
          </w:p>
        </w:tc>
      </w:tr>
      <w:tr w:rsidR="00946B3F" w:rsidRPr="00F85C04" w14:paraId="138EB00D" w14:textId="77777777" w:rsidTr="00F85C04">
        <w:tc>
          <w:tcPr>
            <w:tcW w:w="2911" w:type="dxa"/>
          </w:tcPr>
          <w:p w14:paraId="1EAF97F4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R157 USLUGE ODRŽAVANJA SAKRALNIH OBJEKATA NA MJESNIM GROBLJIMA OPĆINE</w:t>
            </w:r>
          </w:p>
          <w:p w14:paraId="16F84344" w14:textId="51652316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D393B54" w14:textId="2FFFECB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1.632,49</w:t>
            </w:r>
          </w:p>
        </w:tc>
        <w:tc>
          <w:tcPr>
            <w:tcW w:w="1300" w:type="dxa"/>
          </w:tcPr>
          <w:p w14:paraId="27A5E520" w14:textId="08290DA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2253CDC6" w14:textId="29FCE1E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409F3E8" w14:textId="65745EB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CDECFFE" w14:textId="3C63A5D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5ADE0C67" w14:textId="5D5B89A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B23D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256B23A0" w14:textId="77777777" w:rsidTr="00F85C04">
        <w:tc>
          <w:tcPr>
            <w:tcW w:w="2911" w:type="dxa"/>
          </w:tcPr>
          <w:p w14:paraId="05783BC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R258 USLUGE PRIKLJUČKA NA EL.VOD.POSTAVLJANJE KAMERE</w:t>
            </w:r>
          </w:p>
          <w:p w14:paraId="3B702650" w14:textId="709AF386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7AA533" w14:textId="037D438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4208312" w14:textId="779488F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1E5138CF" w14:textId="1856DC9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CFD2D00" w14:textId="5759990C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7B41DA3" w14:textId="1FB00FF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E1B861" w14:textId="1BBC3E5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B23D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560ECBD" w14:textId="77777777" w:rsidTr="00F85C04">
        <w:tc>
          <w:tcPr>
            <w:tcW w:w="2911" w:type="dxa"/>
          </w:tcPr>
          <w:p w14:paraId="44845F0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R033 USLUGE TEKUĆEG I INVESTICIJSKOG ODRŽAVANJA STROJEVA, OPREME, PLINSKOG SPREMNIKA I SL.</w:t>
            </w:r>
          </w:p>
          <w:p w14:paraId="01AAA263" w14:textId="253F229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0A2452F6" w14:textId="021F7D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140,35</w:t>
            </w:r>
          </w:p>
        </w:tc>
        <w:tc>
          <w:tcPr>
            <w:tcW w:w="1300" w:type="dxa"/>
          </w:tcPr>
          <w:p w14:paraId="2E8F542E" w14:textId="0D219E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</w:tcPr>
          <w:p w14:paraId="4B9D24A5" w14:textId="5DD74C3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6693A485" w14:textId="2792B3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540,00</w:t>
            </w:r>
          </w:p>
        </w:tc>
        <w:tc>
          <w:tcPr>
            <w:tcW w:w="960" w:type="dxa"/>
          </w:tcPr>
          <w:p w14:paraId="491B6AEB" w14:textId="41EDF0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384,75%</w:t>
            </w:r>
          </w:p>
        </w:tc>
        <w:tc>
          <w:tcPr>
            <w:tcW w:w="960" w:type="dxa"/>
          </w:tcPr>
          <w:p w14:paraId="3BE182BA" w14:textId="601DC8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77,14%</w:t>
            </w:r>
          </w:p>
        </w:tc>
      </w:tr>
      <w:tr w:rsidR="00F85C04" w:rsidRPr="00F85C04" w14:paraId="1CD4039A" w14:textId="77777777" w:rsidTr="00F85C04">
        <w:tc>
          <w:tcPr>
            <w:tcW w:w="2911" w:type="dxa"/>
            <w:shd w:val="clear" w:color="auto" w:fill="F2F2F2"/>
          </w:tcPr>
          <w:p w14:paraId="5778A608" w14:textId="0C9AE8B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4A86525A" w14:textId="2DDD753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9.037,15</w:t>
            </w:r>
          </w:p>
        </w:tc>
        <w:tc>
          <w:tcPr>
            <w:tcW w:w="1300" w:type="dxa"/>
            <w:shd w:val="clear" w:color="auto" w:fill="F2F2F2"/>
          </w:tcPr>
          <w:p w14:paraId="1E12318C" w14:textId="23E596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3B037C16" w14:textId="39D2DF7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0FBC22A0" w14:textId="69D49A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7.940,38</w:t>
            </w:r>
          </w:p>
        </w:tc>
        <w:tc>
          <w:tcPr>
            <w:tcW w:w="960" w:type="dxa"/>
            <w:shd w:val="clear" w:color="auto" w:fill="F2F2F2"/>
          </w:tcPr>
          <w:p w14:paraId="3F89044E" w14:textId="1C34FD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87,86%</w:t>
            </w:r>
          </w:p>
        </w:tc>
        <w:tc>
          <w:tcPr>
            <w:tcW w:w="960" w:type="dxa"/>
            <w:shd w:val="clear" w:color="auto" w:fill="F2F2F2"/>
          </w:tcPr>
          <w:p w14:paraId="0676F650" w14:textId="37E155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91,27%</w:t>
            </w:r>
          </w:p>
        </w:tc>
      </w:tr>
      <w:tr w:rsidR="00F85C04" w:rsidRPr="00F85C04" w14:paraId="6BBD1EA1" w14:textId="77777777" w:rsidTr="00F85C04">
        <w:tc>
          <w:tcPr>
            <w:tcW w:w="2911" w:type="dxa"/>
          </w:tcPr>
          <w:p w14:paraId="0DF9003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R005 RASHODI TISKA OPĆINSKIH NOVINA</w:t>
            </w:r>
          </w:p>
          <w:p w14:paraId="2ECC69A3" w14:textId="248B37E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</w:tcPr>
          <w:p w14:paraId="72FD4DB5" w14:textId="0BED13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1.925,64</w:t>
            </w:r>
          </w:p>
        </w:tc>
        <w:tc>
          <w:tcPr>
            <w:tcW w:w="1300" w:type="dxa"/>
          </w:tcPr>
          <w:p w14:paraId="7A9AFB22" w14:textId="2119B85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26A13439" w14:textId="72C25E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4.300,00</w:t>
            </w:r>
          </w:p>
        </w:tc>
        <w:tc>
          <w:tcPr>
            <w:tcW w:w="1300" w:type="dxa"/>
          </w:tcPr>
          <w:p w14:paraId="115D45B4" w14:textId="25A9FC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4.239,75</w:t>
            </w:r>
          </w:p>
        </w:tc>
        <w:tc>
          <w:tcPr>
            <w:tcW w:w="960" w:type="dxa"/>
          </w:tcPr>
          <w:p w14:paraId="4247B972" w14:textId="055921B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220,17%</w:t>
            </w:r>
          </w:p>
        </w:tc>
        <w:tc>
          <w:tcPr>
            <w:tcW w:w="960" w:type="dxa"/>
          </w:tcPr>
          <w:p w14:paraId="54A226F3" w14:textId="476E0D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98,60%</w:t>
            </w:r>
          </w:p>
        </w:tc>
      </w:tr>
      <w:tr w:rsidR="00F85C04" w:rsidRPr="00F85C04" w14:paraId="0468F5B8" w14:textId="77777777" w:rsidTr="00F85C04">
        <w:tc>
          <w:tcPr>
            <w:tcW w:w="2911" w:type="dxa"/>
          </w:tcPr>
          <w:p w14:paraId="318A64E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R034 USLUGE OBJAVE JAVNIH NATJEČAJA</w:t>
            </w:r>
          </w:p>
          <w:p w14:paraId="2BD29A55" w14:textId="254E0CF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</w:tcPr>
          <w:p w14:paraId="497774F0" w14:textId="3E5372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2.118,39</w:t>
            </w:r>
          </w:p>
        </w:tc>
        <w:tc>
          <w:tcPr>
            <w:tcW w:w="1300" w:type="dxa"/>
          </w:tcPr>
          <w:p w14:paraId="06CE05AA" w14:textId="22619F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28BC0282" w14:textId="162056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4FB8EE19" w14:textId="71AEA1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1.559,73</w:t>
            </w:r>
          </w:p>
        </w:tc>
        <w:tc>
          <w:tcPr>
            <w:tcW w:w="960" w:type="dxa"/>
          </w:tcPr>
          <w:p w14:paraId="049309C1" w14:textId="536770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73,63%</w:t>
            </w:r>
          </w:p>
        </w:tc>
        <w:tc>
          <w:tcPr>
            <w:tcW w:w="960" w:type="dxa"/>
          </w:tcPr>
          <w:p w14:paraId="17E9EE55" w14:textId="424894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77,99%</w:t>
            </w:r>
          </w:p>
        </w:tc>
      </w:tr>
      <w:tr w:rsidR="00F85C04" w:rsidRPr="00F85C04" w14:paraId="7F42BF60" w14:textId="77777777" w:rsidTr="00F85C04">
        <w:tc>
          <w:tcPr>
            <w:tcW w:w="2911" w:type="dxa"/>
          </w:tcPr>
          <w:p w14:paraId="39A6AD6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R037 USLUGE INFORMIRANJA PO UGOVORU - LASICA</w:t>
            </w:r>
          </w:p>
          <w:p w14:paraId="1C9BE4B0" w14:textId="4A57F79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</w:tcPr>
          <w:p w14:paraId="23A10131" w14:textId="2BC1BF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1.194,51</w:t>
            </w:r>
          </w:p>
        </w:tc>
        <w:tc>
          <w:tcPr>
            <w:tcW w:w="1300" w:type="dxa"/>
          </w:tcPr>
          <w:p w14:paraId="72B772B0" w14:textId="42DACB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02B7CB7E" w14:textId="5EBA682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1.400,00</w:t>
            </w:r>
          </w:p>
        </w:tc>
        <w:tc>
          <w:tcPr>
            <w:tcW w:w="1300" w:type="dxa"/>
          </w:tcPr>
          <w:p w14:paraId="6006567F" w14:textId="303AF8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960" w:type="dxa"/>
          </w:tcPr>
          <w:p w14:paraId="6E31290B" w14:textId="614D36B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125,57%</w:t>
            </w:r>
          </w:p>
        </w:tc>
        <w:tc>
          <w:tcPr>
            <w:tcW w:w="960" w:type="dxa"/>
          </w:tcPr>
          <w:p w14:paraId="6F0072D8" w14:textId="6A39F8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107,14%</w:t>
            </w:r>
          </w:p>
        </w:tc>
      </w:tr>
      <w:tr w:rsidR="00946B3F" w:rsidRPr="00F85C04" w14:paraId="362A17B3" w14:textId="77777777" w:rsidTr="00F85C04">
        <w:tc>
          <w:tcPr>
            <w:tcW w:w="2911" w:type="dxa"/>
          </w:tcPr>
          <w:p w14:paraId="1FB93ABA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R186 USLUGE PROMIDŽBE I VIDLJIVOSTI</w:t>
            </w:r>
          </w:p>
          <w:p w14:paraId="3C316112" w14:textId="200EB89B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 Usluge promidžbe i informiranja</w:t>
            </w:r>
          </w:p>
        </w:tc>
        <w:tc>
          <w:tcPr>
            <w:tcW w:w="1300" w:type="dxa"/>
          </w:tcPr>
          <w:p w14:paraId="4D65B479" w14:textId="6FCCCD4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1C963FE" w14:textId="1EEBF4C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360DDF8A" w14:textId="5D1999E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D4589EC" w14:textId="3A32348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FC905F0" w14:textId="5570B58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C41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F5B4E8" w14:textId="5FF0C69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C41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8F023BA" w14:textId="77777777" w:rsidTr="00F85C04">
        <w:tc>
          <w:tcPr>
            <w:tcW w:w="2911" w:type="dxa"/>
          </w:tcPr>
          <w:p w14:paraId="0F5E823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R035 PROMIDŽBENI MATERIJALI</w:t>
            </w:r>
          </w:p>
          <w:p w14:paraId="386B2114" w14:textId="37B6440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32334 Promidžbeni materijali</w:t>
            </w:r>
          </w:p>
        </w:tc>
        <w:tc>
          <w:tcPr>
            <w:tcW w:w="1300" w:type="dxa"/>
          </w:tcPr>
          <w:p w14:paraId="00E0DFD9" w14:textId="665CCE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1.302,34</w:t>
            </w:r>
          </w:p>
        </w:tc>
        <w:tc>
          <w:tcPr>
            <w:tcW w:w="1300" w:type="dxa"/>
          </w:tcPr>
          <w:p w14:paraId="4DF84AAB" w14:textId="1174B8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</w:tcPr>
          <w:p w14:paraId="49555CDC" w14:textId="45E53F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6AD847F3" w14:textId="06BDCD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640,90</w:t>
            </w:r>
          </w:p>
        </w:tc>
        <w:tc>
          <w:tcPr>
            <w:tcW w:w="960" w:type="dxa"/>
          </w:tcPr>
          <w:p w14:paraId="064D21ED" w14:textId="3A77D5A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49,21%</w:t>
            </w:r>
          </w:p>
        </w:tc>
        <w:tc>
          <w:tcPr>
            <w:tcW w:w="960" w:type="dxa"/>
          </w:tcPr>
          <w:p w14:paraId="581B4342" w14:textId="224B89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64,09%</w:t>
            </w:r>
          </w:p>
        </w:tc>
      </w:tr>
      <w:tr w:rsidR="00F85C04" w:rsidRPr="00F85C04" w14:paraId="4F9FCC26" w14:textId="77777777" w:rsidTr="00F85C04">
        <w:tc>
          <w:tcPr>
            <w:tcW w:w="2911" w:type="dxa"/>
          </w:tcPr>
          <w:p w14:paraId="61F6695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R036 OSTALE USLUGE PROMIDŽBE I INFORMIRANJA</w:t>
            </w:r>
          </w:p>
          <w:p w14:paraId="2450B298" w14:textId="4535044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46E02BBD" w14:textId="1DF1FC6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2.496,27</w:t>
            </w:r>
          </w:p>
        </w:tc>
        <w:tc>
          <w:tcPr>
            <w:tcW w:w="1300" w:type="dxa"/>
          </w:tcPr>
          <w:p w14:paraId="20FAC62E" w14:textId="676D92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4F91A85A" w14:textId="71A96F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1F47624" w14:textId="0C20A0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A64F6B4" w14:textId="5ACBE7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4E593700" w14:textId="32FFAB28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0BB78DF" w14:textId="77777777" w:rsidTr="00F85C04">
        <w:tc>
          <w:tcPr>
            <w:tcW w:w="2911" w:type="dxa"/>
            <w:shd w:val="clear" w:color="auto" w:fill="F2F2F2"/>
          </w:tcPr>
          <w:p w14:paraId="72797219" w14:textId="4318E5C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81B0DB6" w14:textId="2D33797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129.682,75</w:t>
            </w:r>
          </w:p>
        </w:tc>
        <w:tc>
          <w:tcPr>
            <w:tcW w:w="1300" w:type="dxa"/>
            <w:shd w:val="clear" w:color="auto" w:fill="F2F2F2"/>
          </w:tcPr>
          <w:p w14:paraId="00E9D6DD" w14:textId="2AC81F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1.169.000,00</w:t>
            </w:r>
          </w:p>
        </w:tc>
        <w:tc>
          <w:tcPr>
            <w:tcW w:w="1300" w:type="dxa"/>
            <w:shd w:val="clear" w:color="auto" w:fill="F2F2F2"/>
          </w:tcPr>
          <w:p w14:paraId="25E4844C" w14:textId="5A5B23F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120.100,00</w:t>
            </w:r>
          </w:p>
        </w:tc>
        <w:tc>
          <w:tcPr>
            <w:tcW w:w="1300" w:type="dxa"/>
            <w:shd w:val="clear" w:color="auto" w:fill="F2F2F2"/>
          </w:tcPr>
          <w:p w14:paraId="4AB4314D" w14:textId="75806F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113.601,36</w:t>
            </w:r>
          </w:p>
        </w:tc>
        <w:tc>
          <w:tcPr>
            <w:tcW w:w="960" w:type="dxa"/>
            <w:shd w:val="clear" w:color="auto" w:fill="F2F2F2"/>
          </w:tcPr>
          <w:p w14:paraId="7DD42635" w14:textId="5B459C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87,60%</w:t>
            </w:r>
          </w:p>
        </w:tc>
        <w:tc>
          <w:tcPr>
            <w:tcW w:w="960" w:type="dxa"/>
            <w:shd w:val="clear" w:color="auto" w:fill="F2F2F2"/>
          </w:tcPr>
          <w:p w14:paraId="4ECAAF7F" w14:textId="18990B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94,59%</w:t>
            </w:r>
          </w:p>
        </w:tc>
      </w:tr>
      <w:tr w:rsidR="00F85C04" w:rsidRPr="00F85C04" w14:paraId="4DA4DBCE" w14:textId="77777777" w:rsidTr="00F85C04">
        <w:tc>
          <w:tcPr>
            <w:tcW w:w="2911" w:type="dxa"/>
          </w:tcPr>
          <w:p w14:paraId="093B00B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R132 USLUGE ODRŽAVANJA I KOŠENJA  JAVNIH POVRŠINA I PARKOVA  SIKIREVCI I JARUGE</w:t>
            </w:r>
          </w:p>
          <w:p w14:paraId="6C53FB9E" w14:textId="3797AD4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6CE8C90B" w14:textId="50DF17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41.112,22</w:t>
            </w:r>
          </w:p>
        </w:tc>
        <w:tc>
          <w:tcPr>
            <w:tcW w:w="1300" w:type="dxa"/>
          </w:tcPr>
          <w:p w14:paraId="39759386" w14:textId="199FA30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350.000,00</w:t>
            </w:r>
          </w:p>
        </w:tc>
        <w:tc>
          <w:tcPr>
            <w:tcW w:w="1300" w:type="dxa"/>
          </w:tcPr>
          <w:p w14:paraId="6EA93E23" w14:textId="1C3E21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53.600,00</w:t>
            </w:r>
          </w:p>
        </w:tc>
        <w:tc>
          <w:tcPr>
            <w:tcW w:w="1300" w:type="dxa"/>
          </w:tcPr>
          <w:p w14:paraId="6DC1C956" w14:textId="16A3A2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53.547,22</w:t>
            </w:r>
          </w:p>
        </w:tc>
        <w:tc>
          <w:tcPr>
            <w:tcW w:w="960" w:type="dxa"/>
          </w:tcPr>
          <w:p w14:paraId="3E55D590" w14:textId="1EA360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130,25%</w:t>
            </w:r>
          </w:p>
        </w:tc>
        <w:tc>
          <w:tcPr>
            <w:tcW w:w="960" w:type="dxa"/>
          </w:tcPr>
          <w:p w14:paraId="7DEECFBF" w14:textId="7CB4DA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99,90%</w:t>
            </w:r>
          </w:p>
        </w:tc>
      </w:tr>
      <w:tr w:rsidR="00F85C04" w:rsidRPr="00F85C04" w14:paraId="4A2D4F57" w14:textId="77777777" w:rsidTr="00F85C04">
        <w:tc>
          <w:tcPr>
            <w:tcW w:w="2911" w:type="dxa"/>
          </w:tcPr>
          <w:p w14:paraId="6DDDFC6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R133 USLUGE IZVOĐENJA MANJIH GRAĐEVINSKIH RADOVA</w:t>
            </w:r>
          </w:p>
          <w:p w14:paraId="262B368B" w14:textId="78298D0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62D8479D" w14:textId="6D1539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13.251,05</w:t>
            </w:r>
          </w:p>
        </w:tc>
        <w:tc>
          <w:tcPr>
            <w:tcW w:w="1300" w:type="dxa"/>
          </w:tcPr>
          <w:p w14:paraId="1E405011" w14:textId="62485D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244C6396" w14:textId="0D3A57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2.850,00</w:t>
            </w:r>
          </w:p>
        </w:tc>
        <w:tc>
          <w:tcPr>
            <w:tcW w:w="1300" w:type="dxa"/>
          </w:tcPr>
          <w:p w14:paraId="219528F1" w14:textId="1230ED7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1.512,40</w:t>
            </w:r>
          </w:p>
        </w:tc>
        <w:tc>
          <w:tcPr>
            <w:tcW w:w="960" w:type="dxa"/>
          </w:tcPr>
          <w:p w14:paraId="725068E9" w14:textId="7A13AE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11,41%</w:t>
            </w:r>
          </w:p>
        </w:tc>
        <w:tc>
          <w:tcPr>
            <w:tcW w:w="960" w:type="dxa"/>
          </w:tcPr>
          <w:p w14:paraId="11D597CD" w14:textId="6021DE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53,07%</w:t>
            </w:r>
          </w:p>
        </w:tc>
      </w:tr>
      <w:tr w:rsidR="00F85C04" w:rsidRPr="00F85C04" w14:paraId="12ED7992" w14:textId="77777777" w:rsidTr="00F85C04">
        <w:tc>
          <w:tcPr>
            <w:tcW w:w="2911" w:type="dxa"/>
          </w:tcPr>
          <w:p w14:paraId="0F62D3C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R134 USLUGE KRČANJA RASLINJA I TRNJA - OBA NASELJA</w:t>
            </w:r>
          </w:p>
          <w:p w14:paraId="3D1CF485" w14:textId="5D62B85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1ADD6CE8" w14:textId="2F465C3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16.235,32</w:t>
            </w:r>
          </w:p>
        </w:tc>
        <w:tc>
          <w:tcPr>
            <w:tcW w:w="1300" w:type="dxa"/>
          </w:tcPr>
          <w:p w14:paraId="3BA7CAE9" w14:textId="394C5A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</w:tcPr>
          <w:p w14:paraId="2F202330" w14:textId="4137285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12.500,00</w:t>
            </w:r>
          </w:p>
        </w:tc>
        <w:tc>
          <w:tcPr>
            <w:tcW w:w="1300" w:type="dxa"/>
          </w:tcPr>
          <w:p w14:paraId="7EF2BA68" w14:textId="7C13C3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12.401,34</w:t>
            </w:r>
          </w:p>
        </w:tc>
        <w:tc>
          <w:tcPr>
            <w:tcW w:w="960" w:type="dxa"/>
          </w:tcPr>
          <w:p w14:paraId="40E61D0B" w14:textId="1D30EE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76,38%</w:t>
            </w:r>
          </w:p>
        </w:tc>
        <w:tc>
          <w:tcPr>
            <w:tcW w:w="960" w:type="dxa"/>
          </w:tcPr>
          <w:p w14:paraId="56F5132D" w14:textId="794507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99,21%</w:t>
            </w:r>
          </w:p>
        </w:tc>
      </w:tr>
      <w:tr w:rsidR="00F85C04" w:rsidRPr="00F85C04" w14:paraId="563D7464" w14:textId="77777777" w:rsidTr="00F85C04">
        <w:tc>
          <w:tcPr>
            <w:tcW w:w="2911" w:type="dxa"/>
          </w:tcPr>
          <w:p w14:paraId="36BB569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R135 SANIRANJE STARIH I NAPUŠTENIH OBJEKATA</w:t>
            </w:r>
          </w:p>
          <w:p w14:paraId="181DDC17" w14:textId="4BF594B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4C912FE1" w14:textId="275794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8E69630" w14:textId="65E56F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411CAC45" w14:textId="2DE485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04099E39" w14:textId="32EBE4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007AB4E" w14:textId="4061E680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438476" w14:textId="1EB936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5AF00275" w14:textId="77777777" w:rsidTr="00F85C04">
        <w:tc>
          <w:tcPr>
            <w:tcW w:w="2911" w:type="dxa"/>
          </w:tcPr>
          <w:p w14:paraId="0DB22C9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R136 USLUGE ODRŽAVANJA ZIMSKE SLUŽBE</w:t>
            </w:r>
          </w:p>
          <w:p w14:paraId="2EF8DC3E" w14:textId="0766151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1C2610D1" w14:textId="72440A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B5FD0AE" w14:textId="3764957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5D58A3D" w14:textId="28C7E9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0C2516B6" w14:textId="18612D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5E501B6" w14:textId="06D49FEF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7F626F" w14:textId="632C79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607CECE5" w14:textId="77777777" w:rsidTr="00F85C04">
        <w:tc>
          <w:tcPr>
            <w:tcW w:w="2911" w:type="dxa"/>
          </w:tcPr>
          <w:p w14:paraId="0C066E0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R137 USLUGE RADA STROJEM</w:t>
            </w:r>
          </w:p>
          <w:p w14:paraId="091EBDFF" w14:textId="6DB7D0D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7B6BA5D7" w14:textId="3FD3C13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8.033,05</w:t>
            </w:r>
          </w:p>
        </w:tc>
        <w:tc>
          <w:tcPr>
            <w:tcW w:w="1300" w:type="dxa"/>
          </w:tcPr>
          <w:p w14:paraId="6BC630E0" w14:textId="39A73C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2D4DE050" w14:textId="5FCEDA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FA315EF" w14:textId="1D9919E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6.998,33</w:t>
            </w:r>
          </w:p>
        </w:tc>
        <w:tc>
          <w:tcPr>
            <w:tcW w:w="960" w:type="dxa"/>
          </w:tcPr>
          <w:p w14:paraId="4E8D467E" w14:textId="1582B4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87,12%</w:t>
            </w:r>
          </w:p>
        </w:tc>
        <w:tc>
          <w:tcPr>
            <w:tcW w:w="960" w:type="dxa"/>
          </w:tcPr>
          <w:p w14:paraId="1CD6335B" w14:textId="524596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69,98%</w:t>
            </w:r>
          </w:p>
        </w:tc>
      </w:tr>
      <w:tr w:rsidR="00F85C04" w:rsidRPr="00F85C04" w14:paraId="7ECFE30A" w14:textId="77777777" w:rsidTr="00F85C04">
        <w:tc>
          <w:tcPr>
            <w:tcW w:w="2911" w:type="dxa"/>
          </w:tcPr>
          <w:p w14:paraId="7D07797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R138 HORTIKULURALNO UREĐENJE ZA OBA NASELJA</w:t>
            </w:r>
          </w:p>
          <w:p w14:paraId="2AE72D03" w14:textId="22CC92D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01B692AD" w14:textId="1D2B1C3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8.326,30</w:t>
            </w:r>
          </w:p>
        </w:tc>
        <w:tc>
          <w:tcPr>
            <w:tcW w:w="1300" w:type="dxa"/>
          </w:tcPr>
          <w:p w14:paraId="5425AE5E" w14:textId="19E5AA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</w:tcPr>
          <w:p w14:paraId="449F3CD8" w14:textId="1AC2C9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2BEDFC24" w14:textId="3DCA4C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9.329,11</w:t>
            </w:r>
          </w:p>
        </w:tc>
        <w:tc>
          <w:tcPr>
            <w:tcW w:w="960" w:type="dxa"/>
          </w:tcPr>
          <w:p w14:paraId="63EECA77" w14:textId="14F0AF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112,04%</w:t>
            </w:r>
          </w:p>
        </w:tc>
        <w:tc>
          <w:tcPr>
            <w:tcW w:w="960" w:type="dxa"/>
          </w:tcPr>
          <w:p w14:paraId="5ADA2BD1" w14:textId="707F601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93,29%</w:t>
            </w:r>
          </w:p>
        </w:tc>
      </w:tr>
      <w:tr w:rsidR="00F85C04" w:rsidRPr="00F85C04" w14:paraId="23596C96" w14:textId="77777777" w:rsidTr="00F85C04">
        <w:tc>
          <w:tcPr>
            <w:tcW w:w="2911" w:type="dxa"/>
          </w:tcPr>
          <w:p w14:paraId="0A7956A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R140 PRIČUVA</w:t>
            </w:r>
          </w:p>
          <w:p w14:paraId="6C485F60" w14:textId="6BFF1C1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2F7FDC90" w14:textId="34E47D4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73D4F5C" w14:textId="3CA6391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661A6E76" w14:textId="4FE952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1F0C903E" w14:textId="44FD41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006592A" w14:textId="7EDFEDFB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977467" w14:textId="42BEB7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70C6C29C" w14:textId="77777777" w:rsidTr="00F85C04">
        <w:tc>
          <w:tcPr>
            <w:tcW w:w="2911" w:type="dxa"/>
          </w:tcPr>
          <w:p w14:paraId="60FCA27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R141 ODRŽAVANJE KANALA OBORINSKE VODE I SUSTAV ODVODNJE</w:t>
            </w:r>
          </w:p>
          <w:p w14:paraId="03143B58" w14:textId="56F0972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3A3555D1" w14:textId="66E28A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771,08</w:t>
            </w:r>
          </w:p>
        </w:tc>
        <w:tc>
          <w:tcPr>
            <w:tcW w:w="1300" w:type="dxa"/>
          </w:tcPr>
          <w:p w14:paraId="2B2A0B45" w14:textId="1BF3D5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06FF2678" w14:textId="74415A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05737941" w14:textId="0A2EF1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176,58</w:t>
            </w:r>
          </w:p>
        </w:tc>
        <w:tc>
          <w:tcPr>
            <w:tcW w:w="960" w:type="dxa"/>
          </w:tcPr>
          <w:p w14:paraId="39FF53CF" w14:textId="460329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22,90%</w:t>
            </w:r>
          </w:p>
        </w:tc>
        <w:tc>
          <w:tcPr>
            <w:tcW w:w="960" w:type="dxa"/>
          </w:tcPr>
          <w:p w14:paraId="133EF196" w14:textId="026C18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58,86%</w:t>
            </w:r>
          </w:p>
        </w:tc>
      </w:tr>
      <w:tr w:rsidR="00F85C04" w:rsidRPr="00F85C04" w14:paraId="314FC975" w14:textId="77777777" w:rsidTr="00F85C04">
        <w:tc>
          <w:tcPr>
            <w:tcW w:w="2911" w:type="dxa"/>
          </w:tcPr>
          <w:p w14:paraId="095E1ED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R142 NAKNADA ZA SLIVNU VODNU NAKNADU, KOMUNALNI DOPRINOS</w:t>
            </w:r>
          </w:p>
          <w:p w14:paraId="4DB05346" w14:textId="7AD12B6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007782C5" w14:textId="457A71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7.736,95</w:t>
            </w:r>
          </w:p>
        </w:tc>
        <w:tc>
          <w:tcPr>
            <w:tcW w:w="1300" w:type="dxa"/>
          </w:tcPr>
          <w:p w14:paraId="03E066FC" w14:textId="0566AA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</w:tcPr>
          <w:p w14:paraId="52DB737D" w14:textId="4EA2D9C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</w:tcPr>
          <w:p w14:paraId="47EA729C" w14:textId="588963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2.552,24</w:t>
            </w:r>
          </w:p>
        </w:tc>
        <w:tc>
          <w:tcPr>
            <w:tcW w:w="960" w:type="dxa"/>
          </w:tcPr>
          <w:p w14:paraId="083BB05A" w14:textId="29CAB9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32,99%</w:t>
            </w:r>
          </w:p>
        </w:tc>
        <w:tc>
          <w:tcPr>
            <w:tcW w:w="960" w:type="dxa"/>
          </w:tcPr>
          <w:p w14:paraId="74E932D3" w14:textId="6139B9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94,53%</w:t>
            </w:r>
          </w:p>
        </w:tc>
      </w:tr>
      <w:tr w:rsidR="00F85C04" w:rsidRPr="00F85C04" w14:paraId="29E244A2" w14:textId="77777777" w:rsidTr="00F85C04">
        <w:tc>
          <w:tcPr>
            <w:tcW w:w="2911" w:type="dxa"/>
          </w:tcPr>
          <w:p w14:paraId="209671A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R143 NAKNADA ZA UTROŠAK VODE</w:t>
            </w:r>
          </w:p>
          <w:p w14:paraId="3CF9324B" w14:textId="4692903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3F0B41AF" w14:textId="7FB3A6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3.688,48</w:t>
            </w:r>
          </w:p>
        </w:tc>
        <w:tc>
          <w:tcPr>
            <w:tcW w:w="1300" w:type="dxa"/>
          </w:tcPr>
          <w:p w14:paraId="2DE3B9A1" w14:textId="2A17081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</w:tcPr>
          <w:p w14:paraId="14553447" w14:textId="509D62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</w:tcPr>
          <w:p w14:paraId="23C332A7" w14:textId="40E01D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1.114,22</w:t>
            </w:r>
          </w:p>
        </w:tc>
        <w:tc>
          <w:tcPr>
            <w:tcW w:w="960" w:type="dxa"/>
          </w:tcPr>
          <w:p w14:paraId="127B069D" w14:textId="70D5EB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30,21%</w:t>
            </w:r>
          </w:p>
        </w:tc>
        <w:tc>
          <w:tcPr>
            <w:tcW w:w="960" w:type="dxa"/>
          </w:tcPr>
          <w:p w14:paraId="14B975A0" w14:textId="59C559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85,71%</w:t>
            </w:r>
          </w:p>
        </w:tc>
      </w:tr>
      <w:tr w:rsidR="00F85C04" w:rsidRPr="00F85C04" w14:paraId="16D861B8" w14:textId="77777777" w:rsidTr="00F85C04">
        <w:tc>
          <w:tcPr>
            <w:tcW w:w="2911" w:type="dxa"/>
          </w:tcPr>
          <w:p w14:paraId="0499703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R160 USLUGE ODVOZA KLAONIČKOG OTPADA</w:t>
            </w:r>
          </w:p>
          <w:p w14:paraId="66AC17C6" w14:textId="0D71CF4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7318FF43" w14:textId="6229E1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9.058,53</w:t>
            </w:r>
          </w:p>
        </w:tc>
        <w:tc>
          <w:tcPr>
            <w:tcW w:w="1300" w:type="dxa"/>
          </w:tcPr>
          <w:p w14:paraId="2105A29B" w14:textId="7BCD73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75.000,00</w:t>
            </w:r>
          </w:p>
        </w:tc>
        <w:tc>
          <w:tcPr>
            <w:tcW w:w="1300" w:type="dxa"/>
          </w:tcPr>
          <w:p w14:paraId="703BD21F" w14:textId="13D2022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41F8E9D8" w14:textId="7AA8644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4.961,51</w:t>
            </w:r>
          </w:p>
        </w:tc>
        <w:tc>
          <w:tcPr>
            <w:tcW w:w="960" w:type="dxa"/>
          </w:tcPr>
          <w:p w14:paraId="052FE39B" w14:textId="291B21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54,77%</w:t>
            </w:r>
          </w:p>
        </w:tc>
        <w:tc>
          <w:tcPr>
            <w:tcW w:w="960" w:type="dxa"/>
          </w:tcPr>
          <w:p w14:paraId="193B6683" w14:textId="10E5D5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99,23%</w:t>
            </w:r>
          </w:p>
        </w:tc>
      </w:tr>
      <w:tr w:rsidR="00F85C04" w:rsidRPr="00F85C04" w14:paraId="103661EC" w14:textId="77777777" w:rsidTr="00F85C04">
        <w:tc>
          <w:tcPr>
            <w:tcW w:w="2911" w:type="dxa"/>
          </w:tcPr>
          <w:p w14:paraId="5DC4DAC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R161 NAKNADA ZA ODVOZ SMEĆA, KAZNE POTICANJE SMANJENJE OTPADA FZZO</w:t>
            </w:r>
          </w:p>
          <w:p w14:paraId="3B8B5381" w14:textId="64094D7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6B0F5BB2" w14:textId="53ECE9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9.565,55</w:t>
            </w:r>
          </w:p>
        </w:tc>
        <w:tc>
          <w:tcPr>
            <w:tcW w:w="1300" w:type="dxa"/>
          </w:tcPr>
          <w:p w14:paraId="473DA1B7" w14:textId="42D054B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</w:tcPr>
          <w:p w14:paraId="2271D29B" w14:textId="4D4E2A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3.100,00</w:t>
            </w:r>
          </w:p>
        </w:tc>
        <w:tc>
          <w:tcPr>
            <w:tcW w:w="1300" w:type="dxa"/>
          </w:tcPr>
          <w:p w14:paraId="03A95815" w14:textId="4AC9D0E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5.458,41</w:t>
            </w:r>
          </w:p>
        </w:tc>
        <w:tc>
          <w:tcPr>
            <w:tcW w:w="960" w:type="dxa"/>
          </w:tcPr>
          <w:p w14:paraId="12A4D3F4" w14:textId="3B60E6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57,06%</w:t>
            </w:r>
          </w:p>
        </w:tc>
        <w:tc>
          <w:tcPr>
            <w:tcW w:w="960" w:type="dxa"/>
          </w:tcPr>
          <w:p w14:paraId="58640591" w14:textId="0F69EF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176,08%</w:t>
            </w:r>
          </w:p>
        </w:tc>
      </w:tr>
      <w:tr w:rsidR="00946B3F" w:rsidRPr="00F85C04" w14:paraId="409006C6" w14:textId="77777777" w:rsidTr="00F85C04">
        <w:tc>
          <w:tcPr>
            <w:tcW w:w="2911" w:type="dxa"/>
          </w:tcPr>
          <w:p w14:paraId="47566FD4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R164 RASHODI VEZANO ZA ZBRINJAVANJE ŽIVOTINJA (PSI LUTALICE)</w:t>
            </w:r>
          </w:p>
          <w:p w14:paraId="45BDF16C" w14:textId="5A0CE291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 Komunalne usluge</w:t>
            </w:r>
          </w:p>
        </w:tc>
        <w:tc>
          <w:tcPr>
            <w:tcW w:w="1300" w:type="dxa"/>
          </w:tcPr>
          <w:p w14:paraId="22E389CA" w14:textId="3B5CCA9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E29BDC9" w14:textId="71D5BF2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726292B8" w14:textId="3012238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AA3A0B8" w14:textId="42E9403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25980B3" w14:textId="073B483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20D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AAFBF0" w14:textId="084D59D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20D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EE5EE19" w14:textId="77777777" w:rsidTr="00F85C04">
        <w:tc>
          <w:tcPr>
            <w:tcW w:w="2911" w:type="dxa"/>
          </w:tcPr>
          <w:p w14:paraId="194DA4B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R163 DERATIZACIJA I DEZINSEKCIJA I STRUČNI NADZOR</w:t>
            </w:r>
          </w:p>
          <w:p w14:paraId="258FC6AF" w14:textId="52B466A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32343 Deratizacija i dezinsekcija</w:t>
            </w:r>
          </w:p>
        </w:tc>
        <w:tc>
          <w:tcPr>
            <w:tcW w:w="1300" w:type="dxa"/>
          </w:tcPr>
          <w:p w14:paraId="17C5F31B" w14:textId="6DD215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11.904,22</w:t>
            </w:r>
          </w:p>
        </w:tc>
        <w:tc>
          <w:tcPr>
            <w:tcW w:w="1300" w:type="dxa"/>
          </w:tcPr>
          <w:p w14:paraId="200C09E2" w14:textId="2F81DA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110.000,00</w:t>
            </w:r>
          </w:p>
        </w:tc>
        <w:tc>
          <w:tcPr>
            <w:tcW w:w="1300" w:type="dxa"/>
          </w:tcPr>
          <w:p w14:paraId="08E3E9FD" w14:textId="2397D6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15.550,00</w:t>
            </w:r>
          </w:p>
        </w:tc>
        <w:tc>
          <w:tcPr>
            <w:tcW w:w="1300" w:type="dxa"/>
          </w:tcPr>
          <w:p w14:paraId="2A943BF2" w14:textId="130177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15.550,00</w:t>
            </w:r>
          </w:p>
        </w:tc>
        <w:tc>
          <w:tcPr>
            <w:tcW w:w="960" w:type="dxa"/>
          </w:tcPr>
          <w:p w14:paraId="13CC6CC3" w14:textId="3A5D2D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130,63%</w:t>
            </w:r>
          </w:p>
        </w:tc>
        <w:tc>
          <w:tcPr>
            <w:tcW w:w="960" w:type="dxa"/>
          </w:tcPr>
          <w:p w14:paraId="24753102" w14:textId="239E5BF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946B3F" w:rsidRPr="00F85C04" w14:paraId="27D6C21F" w14:textId="77777777" w:rsidTr="00F85C04">
        <w:tc>
          <w:tcPr>
            <w:tcW w:w="2911" w:type="dxa"/>
          </w:tcPr>
          <w:p w14:paraId="1BFE9B2E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R162 DIMNJAČARSKE I EKOLOŠKE USLUGE</w:t>
            </w:r>
          </w:p>
          <w:p w14:paraId="4C50FD43" w14:textId="1193F008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32344 Dimnjačarske i ekološke usluge</w:t>
            </w:r>
          </w:p>
        </w:tc>
        <w:tc>
          <w:tcPr>
            <w:tcW w:w="1300" w:type="dxa"/>
          </w:tcPr>
          <w:p w14:paraId="5A10CB87" w14:textId="736C1ED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15CF23A" w14:textId="15E850A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75C58265" w14:textId="0C6B378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528490A" w14:textId="083E824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586D148" w14:textId="091CEC7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D457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17B065" w14:textId="35A82CF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D457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8F1B427" w14:textId="77777777" w:rsidTr="00F85C04">
        <w:tc>
          <w:tcPr>
            <w:tcW w:w="2911" w:type="dxa"/>
            <w:shd w:val="clear" w:color="auto" w:fill="F2F2F2"/>
          </w:tcPr>
          <w:p w14:paraId="1E7090BC" w14:textId="0B98F49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F6D402E" w14:textId="05EC16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1.283,48</w:t>
            </w:r>
          </w:p>
        </w:tc>
        <w:tc>
          <w:tcPr>
            <w:tcW w:w="1300" w:type="dxa"/>
            <w:shd w:val="clear" w:color="auto" w:fill="F2F2F2"/>
          </w:tcPr>
          <w:p w14:paraId="7D441447" w14:textId="4D17D3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7CAD364" w14:textId="260E7F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7B1C76DF" w14:textId="1532DD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4.569,74</w:t>
            </w:r>
          </w:p>
        </w:tc>
        <w:tc>
          <w:tcPr>
            <w:tcW w:w="960" w:type="dxa"/>
            <w:shd w:val="clear" w:color="auto" w:fill="F2F2F2"/>
          </w:tcPr>
          <w:p w14:paraId="0E093729" w14:textId="5B723C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356,04%</w:t>
            </w:r>
          </w:p>
        </w:tc>
        <w:tc>
          <w:tcPr>
            <w:tcW w:w="960" w:type="dxa"/>
            <w:shd w:val="clear" w:color="auto" w:fill="F2F2F2"/>
          </w:tcPr>
          <w:p w14:paraId="1295D3F9" w14:textId="488B09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101,55%</w:t>
            </w:r>
          </w:p>
        </w:tc>
      </w:tr>
      <w:tr w:rsidR="00F85C04" w:rsidRPr="00F85C04" w14:paraId="2ABAD8BC" w14:textId="77777777" w:rsidTr="00F85C04">
        <w:tc>
          <w:tcPr>
            <w:tcW w:w="2911" w:type="dxa"/>
          </w:tcPr>
          <w:p w14:paraId="343CEB1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R218 NAJAMNINA ZA PROSTOR + REŽIJE IGRAONICA</w:t>
            </w:r>
          </w:p>
          <w:p w14:paraId="0B0DEF58" w14:textId="20133ED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3235 Zakupnine i najamnine</w:t>
            </w:r>
          </w:p>
        </w:tc>
        <w:tc>
          <w:tcPr>
            <w:tcW w:w="1300" w:type="dxa"/>
          </w:tcPr>
          <w:p w14:paraId="30A3C5A8" w14:textId="1D5EE9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1.283,48</w:t>
            </w:r>
          </w:p>
        </w:tc>
        <w:tc>
          <w:tcPr>
            <w:tcW w:w="1300" w:type="dxa"/>
          </w:tcPr>
          <w:p w14:paraId="15E28AD6" w14:textId="5D3DC33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2EF4EE30" w14:textId="25779E6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4.500,00</w:t>
            </w:r>
          </w:p>
        </w:tc>
        <w:tc>
          <w:tcPr>
            <w:tcW w:w="1300" w:type="dxa"/>
          </w:tcPr>
          <w:p w14:paraId="056274FE" w14:textId="7903B0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4.569,74</w:t>
            </w:r>
          </w:p>
        </w:tc>
        <w:tc>
          <w:tcPr>
            <w:tcW w:w="960" w:type="dxa"/>
          </w:tcPr>
          <w:p w14:paraId="2D2EE7AD" w14:textId="1DA83F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356,04%</w:t>
            </w:r>
          </w:p>
        </w:tc>
        <w:tc>
          <w:tcPr>
            <w:tcW w:w="960" w:type="dxa"/>
          </w:tcPr>
          <w:p w14:paraId="7B7AA28C" w14:textId="5A9C00C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101,55%</w:t>
            </w:r>
          </w:p>
        </w:tc>
      </w:tr>
      <w:tr w:rsidR="00946B3F" w:rsidRPr="00F85C04" w14:paraId="58CAA72C" w14:textId="77777777" w:rsidTr="00F85C04">
        <w:tc>
          <w:tcPr>
            <w:tcW w:w="2911" w:type="dxa"/>
            <w:shd w:val="clear" w:color="auto" w:fill="F2F2F2"/>
          </w:tcPr>
          <w:p w14:paraId="7858CC0F" w14:textId="717C15ED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01995716" w14:textId="4062283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777,09</w:t>
            </w:r>
          </w:p>
        </w:tc>
        <w:tc>
          <w:tcPr>
            <w:tcW w:w="1300" w:type="dxa"/>
            <w:shd w:val="clear" w:color="auto" w:fill="F2F2F2"/>
          </w:tcPr>
          <w:p w14:paraId="72AE8F60" w14:textId="10ADE7C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DBF5269" w14:textId="7AA090C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940D1" w14:textId="7CE029CA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85,18</w:t>
            </w:r>
          </w:p>
        </w:tc>
        <w:tc>
          <w:tcPr>
            <w:tcW w:w="960" w:type="dxa"/>
            <w:shd w:val="clear" w:color="auto" w:fill="F2F2F2"/>
          </w:tcPr>
          <w:p w14:paraId="06C84E06" w14:textId="3EB02D6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10,96%</w:t>
            </w:r>
          </w:p>
        </w:tc>
        <w:tc>
          <w:tcPr>
            <w:tcW w:w="960" w:type="dxa"/>
            <w:shd w:val="clear" w:color="auto" w:fill="F2F2F2"/>
          </w:tcPr>
          <w:p w14:paraId="4D65E338" w14:textId="277A0CA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468C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63F64065" w14:textId="77777777" w:rsidTr="00F85C04">
        <w:tc>
          <w:tcPr>
            <w:tcW w:w="2911" w:type="dxa"/>
          </w:tcPr>
          <w:p w14:paraId="269F2FD2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R038 OBVEZNI I PREVENTIVNI ZDRAVSTVENI PREGLEDI ZAPOSLENIKA</w:t>
            </w:r>
          </w:p>
          <w:p w14:paraId="5FC3E600" w14:textId="43FA4AC1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795B6FC7" w14:textId="7412A22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777,09</w:t>
            </w:r>
          </w:p>
        </w:tc>
        <w:tc>
          <w:tcPr>
            <w:tcW w:w="1300" w:type="dxa"/>
          </w:tcPr>
          <w:p w14:paraId="43DC2712" w14:textId="09E4B74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</w:tcPr>
          <w:p w14:paraId="6FD3A817" w14:textId="2657B5F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5E4704B" w14:textId="0DEBE3A0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85,18</w:t>
            </w:r>
          </w:p>
        </w:tc>
        <w:tc>
          <w:tcPr>
            <w:tcW w:w="960" w:type="dxa"/>
          </w:tcPr>
          <w:p w14:paraId="47B4C37D" w14:textId="2D883B6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10,96%</w:t>
            </w:r>
          </w:p>
        </w:tc>
        <w:tc>
          <w:tcPr>
            <w:tcW w:w="960" w:type="dxa"/>
          </w:tcPr>
          <w:p w14:paraId="7CBC6EDE" w14:textId="1043BFD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468C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13F5E0F" w14:textId="77777777" w:rsidTr="00F85C04">
        <w:tc>
          <w:tcPr>
            <w:tcW w:w="2911" w:type="dxa"/>
            <w:shd w:val="clear" w:color="auto" w:fill="F2F2F2"/>
          </w:tcPr>
          <w:p w14:paraId="3D697BB0" w14:textId="47081D7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2BADE4A" w14:textId="1D6065E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54.731,91</w:t>
            </w:r>
          </w:p>
        </w:tc>
        <w:tc>
          <w:tcPr>
            <w:tcW w:w="1300" w:type="dxa"/>
            <w:shd w:val="clear" w:color="auto" w:fill="F2F2F2"/>
          </w:tcPr>
          <w:p w14:paraId="25EE7E13" w14:textId="1631534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752.000,00</w:t>
            </w:r>
          </w:p>
        </w:tc>
        <w:tc>
          <w:tcPr>
            <w:tcW w:w="1300" w:type="dxa"/>
            <w:shd w:val="clear" w:color="auto" w:fill="F2F2F2"/>
          </w:tcPr>
          <w:p w14:paraId="4967536D" w14:textId="7D54FC9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89.495,00</w:t>
            </w:r>
          </w:p>
        </w:tc>
        <w:tc>
          <w:tcPr>
            <w:tcW w:w="1300" w:type="dxa"/>
            <w:shd w:val="clear" w:color="auto" w:fill="F2F2F2"/>
          </w:tcPr>
          <w:p w14:paraId="1BF8631A" w14:textId="406B54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75.868,30</w:t>
            </w:r>
          </w:p>
        </w:tc>
        <w:tc>
          <w:tcPr>
            <w:tcW w:w="960" w:type="dxa"/>
            <w:shd w:val="clear" w:color="auto" w:fill="F2F2F2"/>
          </w:tcPr>
          <w:p w14:paraId="22FEA281" w14:textId="709D05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138,62%</w:t>
            </w:r>
          </w:p>
        </w:tc>
        <w:tc>
          <w:tcPr>
            <w:tcW w:w="960" w:type="dxa"/>
            <w:shd w:val="clear" w:color="auto" w:fill="F2F2F2"/>
          </w:tcPr>
          <w:p w14:paraId="1DAD0256" w14:textId="52F0D0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84,77%</w:t>
            </w:r>
          </w:p>
        </w:tc>
      </w:tr>
      <w:tr w:rsidR="00F85C04" w:rsidRPr="00F85C04" w14:paraId="4B4990E6" w14:textId="77777777" w:rsidTr="00F85C04">
        <w:tc>
          <w:tcPr>
            <w:tcW w:w="2911" w:type="dxa"/>
          </w:tcPr>
          <w:p w14:paraId="5EFC9EF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R041 USLUGE PROVEDBE POSTUPAKA NATJEČAJA - JAVNA NABAVA</w:t>
            </w:r>
          </w:p>
          <w:p w14:paraId="264CCEE6" w14:textId="1C6C92A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6BAA1868" w14:textId="0C42C7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3.205,26</w:t>
            </w:r>
          </w:p>
        </w:tc>
        <w:tc>
          <w:tcPr>
            <w:tcW w:w="1300" w:type="dxa"/>
          </w:tcPr>
          <w:p w14:paraId="7777393A" w14:textId="78E72B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35.000,00</w:t>
            </w:r>
          </w:p>
        </w:tc>
        <w:tc>
          <w:tcPr>
            <w:tcW w:w="1300" w:type="dxa"/>
          </w:tcPr>
          <w:p w14:paraId="33DB5231" w14:textId="577EA8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24.000,00</w:t>
            </w:r>
          </w:p>
        </w:tc>
        <w:tc>
          <w:tcPr>
            <w:tcW w:w="1300" w:type="dxa"/>
          </w:tcPr>
          <w:p w14:paraId="7FECFFD5" w14:textId="310871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23.883,53</w:t>
            </w:r>
          </w:p>
        </w:tc>
        <w:tc>
          <w:tcPr>
            <w:tcW w:w="960" w:type="dxa"/>
          </w:tcPr>
          <w:p w14:paraId="421F8D02" w14:textId="2BE580C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745,14%</w:t>
            </w:r>
          </w:p>
        </w:tc>
        <w:tc>
          <w:tcPr>
            <w:tcW w:w="960" w:type="dxa"/>
          </w:tcPr>
          <w:p w14:paraId="4F715EAA" w14:textId="1E89F4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99,51%</w:t>
            </w:r>
          </w:p>
        </w:tc>
      </w:tr>
      <w:tr w:rsidR="00F85C04" w:rsidRPr="00F85C04" w14:paraId="7D9F21D3" w14:textId="77777777" w:rsidTr="00F85C04">
        <w:tc>
          <w:tcPr>
            <w:tcW w:w="2911" w:type="dxa"/>
          </w:tcPr>
          <w:p w14:paraId="53B80E3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R070 USLUGE ODRŽAVANJA I POPRAVAKA VATROGASNE SIRENE</w:t>
            </w:r>
          </w:p>
          <w:p w14:paraId="2F4990A1" w14:textId="5707224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343E369F" w14:textId="47BC1C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</w:tcPr>
          <w:p w14:paraId="51C24C33" w14:textId="16B041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25F22396" w14:textId="02E076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554BE9EA" w14:textId="782852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320,66</w:t>
            </w:r>
          </w:p>
        </w:tc>
        <w:tc>
          <w:tcPr>
            <w:tcW w:w="960" w:type="dxa"/>
          </w:tcPr>
          <w:p w14:paraId="5C59873B" w14:textId="3DE564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80,53%</w:t>
            </w:r>
          </w:p>
        </w:tc>
        <w:tc>
          <w:tcPr>
            <w:tcW w:w="960" w:type="dxa"/>
          </w:tcPr>
          <w:p w14:paraId="71A5B860" w14:textId="243F70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320,66%</w:t>
            </w:r>
          </w:p>
        </w:tc>
      </w:tr>
      <w:tr w:rsidR="00F85C04" w:rsidRPr="00F85C04" w14:paraId="50C35529" w14:textId="77777777" w:rsidTr="00F85C04">
        <w:tc>
          <w:tcPr>
            <w:tcW w:w="2911" w:type="dxa"/>
          </w:tcPr>
          <w:p w14:paraId="4DA8580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R071 PREMIJE OSIGURANJA ZA OPERATIVNE SNAGE</w:t>
            </w:r>
          </w:p>
          <w:p w14:paraId="75BA4CA7" w14:textId="4E468E0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071BA6EC" w14:textId="03C2F8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508,47</w:t>
            </w:r>
          </w:p>
        </w:tc>
        <w:tc>
          <w:tcPr>
            <w:tcW w:w="1300" w:type="dxa"/>
          </w:tcPr>
          <w:p w14:paraId="4ADF4FC6" w14:textId="69B6118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740446ED" w14:textId="08CB7E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600,00</w:t>
            </w:r>
          </w:p>
        </w:tc>
        <w:tc>
          <w:tcPr>
            <w:tcW w:w="1300" w:type="dxa"/>
          </w:tcPr>
          <w:p w14:paraId="6321F6CB" w14:textId="01CC43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508,96</w:t>
            </w:r>
          </w:p>
        </w:tc>
        <w:tc>
          <w:tcPr>
            <w:tcW w:w="960" w:type="dxa"/>
          </w:tcPr>
          <w:p w14:paraId="2905BDF6" w14:textId="144B6A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100,10%</w:t>
            </w:r>
          </w:p>
        </w:tc>
        <w:tc>
          <w:tcPr>
            <w:tcW w:w="960" w:type="dxa"/>
          </w:tcPr>
          <w:p w14:paraId="5C5555A4" w14:textId="2C3EC9D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84,83%</w:t>
            </w:r>
          </w:p>
        </w:tc>
      </w:tr>
      <w:tr w:rsidR="00946B3F" w:rsidRPr="00F85C04" w14:paraId="3D882E25" w14:textId="77777777" w:rsidTr="00F85C04">
        <w:tc>
          <w:tcPr>
            <w:tcW w:w="2911" w:type="dxa"/>
          </w:tcPr>
          <w:p w14:paraId="57309021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R072 OSIGURANJE UVJETA ZA EVAKUACIJU, ZBRINJAVANJE I SKLANJANJE STANOVNIŠTVA</w:t>
            </w:r>
          </w:p>
          <w:p w14:paraId="0204633D" w14:textId="7D162AE2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7D5FCF75" w14:textId="56782BB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FA6B377" w14:textId="5B310E6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93FC5A8" w14:textId="04033F5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E8E8750" w14:textId="0BA2D5D7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CE9D443" w14:textId="33370E3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912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810421" w14:textId="6229C061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912A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856BF47" w14:textId="77777777" w:rsidTr="00F85C04">
        <w:tc>
          <w:tcPr>
            <w:tcW w:w="2911" w:type="dxa"/>
          </w:tcPr>
          <w:p w14:paraId="386E6C1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R073 PLAN DJELOVANJA U PODRUČJU PRIORODNIH NEPOGODA</w:t>
            </w:r>
          </w:p>
          <w:p w14:paraId="3256C150" w14:textId="7F363BB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4542F477" w14:textId="5E9E01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4A9459F" w14:textId="6EBE78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5CE0B263" w14:textId="1C1A5A2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</w:tcPr>
          <w:p w14:paraId="332860B3" w14:textId="3A0129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132,72</w:t>
            </w:r>
          </w:p>
        </w:tc>
        <w:tc>
          <w:tcPr>
            <w:tcW w:w="960" w:type="dxa"/>
          </w:tcPr>
          <w:p w14:paraId="2F12799C" w14:textId="76C625FF" w:rsidR="00F85C04" w:rsidRPr="00F85C04" w:rsidRDefault="00946B3F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D0338E" w14:textId="59A4574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66,36%</w:t>
            </w:r>
          </w:p>
        </w:tc>
      </w:tr>
      <w:tr w:rsidR="00F85C04" w:rsidRPr="00F85C04" w14:paraId="467DB85C" w14:textId="77777777" w:rsidTr="00F85C04">
        <w:tc>
          <w:tcPr>
            <w:tcW w:w="2911" w:type="dxa"/>
          </w:tcPr>
          <w:p w14:paraId="5C6EE96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R074 REDOVNO TEKUĆE AŽURIRANJE PRILOGA I PODATAKA IZ SADRŽAJA DOKUMENATA</w:t>
            </w:r>
          </w:p>
          <w:p w14:paraId="4056CC3A" w14:textId="25FC570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5CE59141" w14:textId="5CA470A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1.393,59</w:t>
            </w:r>
          </w:p>
        </w:tc>
        <w:tc>
          <w:tcPr>
            <w:tcW w:w="1300" w:type="dxa"/>
          </w:tcPr>
          <w:p w14:paraId="6E024FB0" w14:textId="2B81A1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11.500,00</w:t>
            </w:r>
          </w:p>
        </w:tc>
        <w:tc>
          <w:tcPr>
            <w:tcW w:w="1300" w:type="dxa"/>
          </w:tcPr>
          <w:p w14:paraId="69B81469" w14:textId="271739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55F3FB8D" w14:textId="410DA9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2.110,02</w:t>
            </w:r>
          </w:p>
        </w:tc>
        <w:tc>
          <w:tcPr>
            <w:tcW w:w="960" w:type="dxa"/>
          </w:tcPr>
          <w:p w14:paraId="0C063049" w14:textId="443D96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151,41%</w:t>
            </w:r>
          </w:p>
        </w:tc>
        <w:tc>
          <w:tcPr>
            <w:tcW w:w="960" w:type="dxa"/>
          </w:tcPr>
          <w:p w14:paraId="64770EC0" w14:textId="09D335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105,50%</w:t>
            </w:r>
          </w:p>
        </w:tc>
      </w:tr>
      <w:tr w:rsidR="00946B3F" w:rsidRPr="00F85C04" w14:paraId="51D083E3" w14:textId="77777777" w:rsidTr="00F85C04">
        <w:tc>
          <w:tcPr>
            <w:tcW w:w="2911" w:type="dxa"/>
          </w:tcPr>
          <w:p w14:paraId="5B361ADC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R075 PROCJENA UGROŽENOSTI OD POŽARA, PLAN ZAŠTITE OD POŽARA</w:t>
            </w:r>
          </w:p>
          <w:p w14:paraId="504ECF0C" w14:textId="45B14C3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7A69EC14" w14:textId="3DC632E6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C92AA9C" w14:textId="779B759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1A7F984" w14:textId="21FC4D5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41C0470" w14:textId="672F26A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1E2FB1B" w14:textId="33E8E05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D1E0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C7FA0C" w14:textId="07F356EE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D1E0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4010915" w14:textId="77777777" w:rsidTr="00F85C04">
        <w:tc>
          <w:tcPr>
            <w:tcW w:w="2911" w:type="dxa"/>
          </w:tcPr>
          <w:p w14:paraId="60ECADF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R080 USLUGE STRUČNI I GRAĐEVINSKI NADZOR</w:t>
            </w:r>
          </w:p>
          <w:p w14:paraId="466CE696" w14:textId="72D9D28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5AD6EEFE" w14:textId="296FBA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4.733,45</w:t>
            </w:r>
          </w:p>
        </w:tc>
        <w:tc>
          <w:tcPr>
            <w:tcW w:w="1300" w:type="dxa"/>
          </w:tcPr>
          <w:p w14:paraId="029B72B3" w14:textId="3E48FE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08BEA23" w14:textId="115063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32A20188" w14:textId="53FE7B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6.804,41</w:t>
            </w:r>
          </w:p>
        </w:tc>
        <w:tc>
          <w:tcPr>
            <w:tcW w:w="960" w:type="dxa"/>
          </w:tcPr>
          <w:p w14:paraId="0C218D76" w14:textId="64E5361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143,75%</w:t>
            </w:r>
          </w:p>
        </w:tc>
        <w:tc>
          <w:tcPr>
            <w:tcW w:w="960" w:type="dxa"/>
          </w:tcPr>
          <w:p w14:paraId="7E3C8D2E" w14:textId="48583DD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34,02%</w:t>
            </w:r>
          </w:p>
        </w:tc>
      </w:tr>
      <w:tr w:rsidR="00F85C04" w:rsidRPr="00F85C04" w14:paraId="0BB83442" w14:textId="77777777" w:rsidTr="00F85C04">
        <w:tc>
          <w:tcPr>
            <w:tcW w:w="2911" w:type="dxa"/>
          </w:tcPr>
          <w:p w14:paraId="4BF574F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R139 UGOVORI O DJELU - KOMUNALNI RADNICI POVREMENI</w:t>
            </w:r>
          </w:p>
          <w:p w14:paraId="41013388" w14:textId="2295614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6622C40B" w14:textId="57C0CA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12.065,33</w:t>
            </w:r>
          </w:p>
        </w:tc>
        <w:tc>
          <w:tcPr>
            <w:tcW w:w="1300" w:type="dxa"/>
          </w:tcPr>
          <w:p w14:paraId="5EC7B974" w14:textId="1A27C8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2F2280B7" w14:textId="0352666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59B0C3B2" w14:textId="0B2EA7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6.603,86</w:t>
            </w:r>
          </w:p>
        </w:tc>
        <w:tc>
          <w:tcPr>
            <w:tcW w:w="960" w:type="dxa"/>
          </w:tcPr>
          <w:p w14:paraId="6D506DFC" w14:textId="17CD60B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54,73%</w:t>
            </w:r>
          </w:p>
        </w:tc>
        <w:tc>
          <w:tcPr>
            <w:tcW w:w="960" w:type="dxa"/>
          </w:tcPr>
          <w:p w14:paraId="41985315" w14:textId="3D036B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165,10%</w:t>
            </w:r>
          </w:p>
        </w:tc>
      </w:tr>
      <w:tr w:rsidR="00946B3F" w:rsidRPr="00F85C04" w14:paraId="4EB05E52" w14:textId="77777777" w:rsidTr="00F85C04">
        <w:tc>
          <w:tcPr>
            <w:tcW w:w="2911" w:type="dxa"/>
          </w:tcPr>
          <w:p w14:paraId="4F38AD12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R187 INTELEKTUALNE I OSOBNE USLUGE</w:t>
            </w:r>
          </w:p>
          <w:p w14:paraId="19120C6A" w14:textId="4C547CC1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6472EC83" w14:textId="6042E38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7E84BA9" w14:textId="0120D0E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220.000,00</w:t>
            </w:r>
          </w:p>
        </w:tc>
        <w:tc>
          <w:tcPr>
            <w:tcW w:w="1300" w:type="dxa"/>
          </w:tcPr>
          <w:p w14:paraId="15AB65B8" w14:textId="62FBBDC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B69F6B8" w14:textId="6EAB950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B2AD77F" w14:textId="634AA46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307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99F749" w14:textId="4192E6F4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307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C634F24" w14:textId="77777777" w:rsidTr="00F85C04">
        <w:tc>
          <w:tcPr>
            <w:tcW w:w="2911" w:type="dxa"/>
          </w:tcPr>
          <w:p w14:paraId="16138AD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R207 SUFINANCIRANJE IGRAONICE</w:t>
            </w:r>
          </w:p>
          <w:p w14:paraId="7C18868F" w14:textId="06C34E8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53EF2751" w14:textId="0DA754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3.742,78</w:t>
            </w:r>
          </w:p>
        </w:tc>
        <w:tc>
          <w:tcPr>
            <w:tcW w:w="1300" w:type="dxa"/>
          </w:tcPr>
          <w:p w14:paraId="18C42293" w14:textId="6770D1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376F1434" w14:textId="6E24BB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6.520,00</w:t>
            </w:r>
          </w:p>
        </w:tc>
        <w:tc>
          <w:tcPr>
            <w:tcW w:w="1300" w:type="dxa"/>
          </w:tcPr>
          <w:p w14:paraId="3B66EE93" w14:textId="124B91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6.433,40</w:t>
            </w:r>
          </w:p>
        </w:tc>
        <w:tc>
          <w:tcPr>
            <w:tcW w:w="960" w:type="dxa"/>
          </w:tcPr>
          <w:p w14:paraId="76DB5584" w14:textId="7823546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171,89%</w:t>
            </w:r>
          </w:p>
        </w:tc>
        <w:tc>
          <w:tcPr>
            <w:tcW w:w="960" w:type="dxa"/>
          </w:tcPr>
          <w:p w14:paraId="576C9A2B" w14:textId="7E6901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98,67%</w:t>
            </w:r>
          </w:p>
        </w:tc>
      </w:tr>
      <w:tr w:rsidR="00F85C04" w:rsidRPr="00F85C04" w14:paraId="31FCAC87" w14:textId="77777777" w:rsidTr="00F85C04">
        <w:tc>
          <w:tcPr>
            <w:tcW w:w="2911" w:type="dxa"/>
          </w:tcPr>
          <w:p w14:paraId="7AA1814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R208 SUFINANCIRANJE PROGRAMA MALE ŠKOLE ZVRK</w:t>
            </w:r>
          </w:p>
          <w:p w14:paraId="4D5CDE0D" w14:textId="20E906A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7EBF824B" w14:textId="26B07BA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10.717,37</w:t>
            </w:r>
          </w:p>
        </w:tc>
        <w:tc>
          <w:tcPr>
            <w:tcW w:w="1300" w:type="dxa"/>
          </w:tcPr>
          <w:p w14:paraId="13F674D4" w14:textId="5B8460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70ECACF9" w14:textId="007231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7.975,00</w:t>
            </w:r>
          </w:p>
        </w:tc>
        <w:tc>
          <w:tcPr>
            <w:tcW w:w="1300" w:type="dxa"/>
          </w:tcPr>
          <w:p w14:paraId="42B4C2FE" w14:textId="37D806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7.970,68</w:t>
            </w:r>
          </w:p>
        </w:tc>
        <w:tc>
          <w:tcPr>
            <w:tcW w:w="960" w:type="dxa"/>
          </w:tcPr>
          <w:p w14:paraId="2BA971E7" w14:textId="758689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74,37%</w:t>
            </w:r>
          </w:p>
        </w:tc>
        <w:tc>
          <w:tcPr>
            <w:tcW w:w="960" w:type="dxa"/>
          </w:tcPr>
          <w:p w14:paraId="1E83666A" w14:textId="4559A6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99,95%</w:t>
            </w:r>
          </w:p>
        </w:tc>
      </w:tr>
      <w:tr w:rsidR="00A72A62" w:rsidRPr="00F85C04" w14:paraId="20D3AF4C" w14:textId="77777777" w:rsidTr="00F85C04">
        <w:tc>
          <w:tcPr>
            <w:tcW w:w="2911" w:type="dxa"/>
          </w:tcPr>
          <w:p w14:paraId="2939B64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R237 STRATEGIJA UPRAVLJANJA RIZICIMA U POSLOVANJU INSTITUCIJA JAVNOG SEKTORA(PRORAČUN)</w:t>
            </w:r>
          </w:p>
          <w:p w14:paraId="0DE89A19" w14:textId="2612B35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2F6C69F4" w14:textId="3675BEA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D298A4F" w14:textId="5E200E8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6DABDC47" w14:textId="0ED9D5D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752E7910" w14:textId="55ED648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2E762F6" w14:textId="5C35254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065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CC2C7E" w14:textId="0F37986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051A59B6" w14:textId="77777777" w:rsidTr="00F85C04">
        <w:tc>
          <w:tcPr>
            <w:tcW w:w="2911" w:type="dxa"/>
          </w:tcPr>
          <w:p w14:paraId="44688A5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R238 PROCJENA RIZIKA OD VELIKIH NESREĆA</w:t>
            </w:r>
          </w:p>
          <w:p w14:paraId="425BC990" w14:textId="7990F463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565064EA" w14:textId="48FC7BA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53C4969" w14:textId="192112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54D92A45" w14:textId="24DA5D5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2A376CD7" w14:textId="683AE46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B572A6E" w14:textId="7DE2FB0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065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038BE3" w14:textId="36587C6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581D9913" w14:textId="77777777" w:rsidTr="00F85C04">
        <w:tc>
          <w:tcPr>
            <w:tcW w:w="2911" w:type="dxa"/>
          </w:tcPr>
          <w:p w14:paraId="78D94362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R239 OSIGURANJE UVJETA ZA EVAKUACIJU,ZBRINJAVANJE I SKLANJANJE STANOVNIŠTVA</w:t>
            </w:r>
          </w:p>
          <w:p w14:paraId="346920E2" w14:textId="41FB0E86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 Intelektualne i osobne usluge</w:t>
            </w:r>
          </w:p>
        </w:tc>
        <w:tc>
          <w:tcPr>
            <w:tcW w:w="1300" w:type="dxa"/>
          </w:tcPr>
          <w:p w14:paraId="401F4D60" w14:textId="5769084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BE83C76" w14:textId="736EED8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</w:tcPr>
          <w:p w14:paraId="67643383" w14:textId="019AF8D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0A190EB9" w14:textId="3148E4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E56726B" w14:textId="07C592F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0659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570814F" w14:textId="546F729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4E083C3D" w14:textId="77777777" w:rsidTr="00F85C04">
        <w:tc>
          <w:tcPr>
            <w:tcW w:w="2911" w:type="dxa"/>
          </w:tcPr>
          <w:p w14:paraId="54FC771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R039 USLUGE ODVJETNIKA I PRAVNOG SAVJETOVANJA</w:t>
            </w:r>
          </w:p>
          <w:p w14:paraId="5DF1ADCD" w14:textId="747190B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1BA572BB" w14:textId="43C96A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3.119,13</w:t>
            </w:r>
          </w:p>
        </w:tc>
        <w:tc>
          <w:tcPr>
            <w:tcW w:w="1300" w:type="dxa"/>
          </w:tcPr>
          <w:p w14:paraId="352F40EF" w14:textId="210425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70DAD1DC" w14:textId="3718993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</w:tcPr>
          <w:p w14:paraId="15B1D83D" w14:textId="45BA0E4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250,00</w:t>
            </w:r>
          </w:p>
        </w:tc>
        <w:tc>
          <w:tcPr>
            <w:tcW w:w="960" w:type="dxa"/>
          </w:tcPr>
          <w:p w14:paraId="62C1649D" w14:textId="0DC2579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8,02%</w:t>
            </w:r>
          </w:p>
        </w:tc>
        <w:tc>
          <w:tcPr>
            <w:tcW w:w="960" w:type="dxa"/>
          </w:tcPr>
          <w:p w14:paraId="303DCDAD" w14:textId="73A807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125,00%</w:t>
            </w:r>
          </w:p>
        </w:tc>
      </w:tr>
      <w:tr w:rsidR="00F85C04" w:rsidRPr="00F85C04" w14:paraId="2EB2735F" w14:textId="77777777" w:rsidTr="00F85C04">
        <w:tc>
          <w:tcPr>
            <w:tcW w:w="2911" w:type="dxa"/>
          </w:tcPr>
          <w:p w14:paraId="2AB50B5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R079 GEODETSKO-KATASTARSKE USLUGE - GEODETSKE PODLOGE - K.O. SIKIREVCI I K.O. JARUGE</w:t>
            </w:r>
          </w:p>
          <w:p w14:paraId="5E83D21F" w14:textId="7E81827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32375 Geodetsko-katastarske usluge</w:t>
            </w:r>
          </w:p>
        </w:tc>
        <w:tc>
          <w:tcPr>
            <w:tcW w:w="1300" w:type="dxa"/>
          </w:tcPr>
          <w:p w14:paraId="0220E02F" w14:textId="4977EC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11.994,82</w:t>
            </w:r>
          </w:p>
        </w:tc>
        <w:tc>
          <w:tcPr>
            <w:tcW w:w="1300" w:type="dxa"/>
          </w:tcPr>
          <w:p w14:paraId="42451449" w14:textId="18C608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6F280A9D" w14:textId="0053A8A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6E2C0E8F" w14:textId="247ADBB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1.405,53</w:t>
            </w:r>
          </w:p>
        </w:tc>
        <w:tc>
          <w:tcPr>
            <w:tcW w:w="960" w:type="dxa"/>
          </w:tcPr>
          <w:p w14:paraId="2B3788F3" w14:textId="184C31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11,72%</w:t>
            </w:r>
          </w:p>
        </w:tc>
        <w:tc>
          <w:tcPr>
            <w:tcW w:w="960" w:type="dxa"/>
          </w:tcPr>
          <w:p w14:paraId="0C8D95A4" w14:textId="3E04CC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46,85%</w:t>
            </w:r>
          </w:p>
        </w:tc>
      </w:tr>
      <w:tr w:rsidR="00F85C04" w:rsidRPr="00F85C04" w14:paraId="0A527A7B" w14:textId="77777777" w:rsidTr="00F85C04">
        <w:tc>
          <w:tcPr>
            <w:tcW w:w="2911" w:type="dxa"/>
          </w:tcPr>
          <w:p w14:paraId="1A0871A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R040 ZNANSTVENOISTRAŽIVAČKE USLUGE (IZRADA PROGRAMA, STRATEGIJA)</w:t>
            </w:r>
          </w:p>
          <w:p w14:paraId="5845F946" w14:textId="50FC908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32378 Znanstvenoistraživačke usluge</w:t>
            </w:r>
          </w:p>
        </w:tc>
        <w:tc>
          <w:tcPr>
            <w:tcW w:w="1300" w:type="dxa"/>
          </w:tcPr>
          <w:p w14:paraId="0F78E346" w14:textId="044126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2.853,54</w:t>
            </w:r>
          </w:p>
        </w:tc>
        <w:tc>
          <w:tcPr>
            <w:tcW w:w="1300" w:type="dxa"/>
          </w:tcPr>
          <w:p w14:paraId="2BB3BD09" w14:textId="526AAF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2967DC7C" w14:textId="61E0A3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10824F33" w14:textId="01ED7A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19.444,53</w:t>
            </w:r>
          </w:p>
        </w:tc>
        <w:tc>
          <w:tcPr>
            <w:tcW w:w="960" w:type="dxa"/>
          </w:tcPr>
          <w:p w14:paraId="72251C4F" w14:textId="0E90F7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681,42%</w:t>
            </w:r>
          </w:p>
        </w:tc>
        <w:tc>
          <w:tcPr>
            <w:tcW w:w="960" w:type="dxa"/>
          </w:tcPr>
          <w:p w14:paraId="14BBF92A" w14:textId="6A725A4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97,22%</w:t>
            </w:r>
          </w:p>
        </w:tc>
      </w:tr>
      <w:tr w:rsidR="00F85C04" w:rsidRPr="00F85C04" w14:paraId="7B595B66" w14:textId="77777777" w:rsidTr="00F85C04">
        <w:tc>
          <w:tcPr>
            <w:tcW w:w="2911" w:type="dxa"/>
            <w:shd w:val="clear" w:color="auto" w:fill="F2F2F2"/>
          </w:tcPr>
          <w:p w14:paraId="66FBA1CB" w14:textId="2E144F9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E7ADB16" w14:textId="5C3D3C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3.498,90</w:t>
            </w:r>
          </w:p>
        </w:tc>
        <w:tc>
          <w:tcPr>
            <w:tcW w:w="1300" w:type="dxa"/>
            <w:shd w:val="clear" w:color="auto" w:fill="F2F2F2"/>
          </w:tcPr>
          <w:p w14:paraId="2A33BBE0" w14:textId="344F77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1DBB54E6" w14:textId="679E974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36B4AAD6" w14:textId="4A1DA3F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5.692,40</w:t>
            </w:r>
          </w:p>
        </w:tc>
        <w:tc>
          <w:tcPr>
            <w:tcW w:w="960" w:type="dxa"/>
            <w:shd w:val="clear" w:color="auto" w:fill="F2F2F2"/>
          </w:tcPr>
          <w:p w14:paraId="4C0A9ED2" w14:textId="6E28A8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162,69%</w:t>
            </w:r>
          </w:p>
        </w:tc>
        <w:tc>
          <w:tcPr>
            <w:tcW w:w="960" w:type="dxa"/>
            <w:shd w:val="clear" w:color="auto" w:fill="F2F2F2"/>
          </w:tcPr>
          <w:p w14:paraId="4E7BB847" w14:textId="28CE77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91,81%</w:t>
            </w:r>
          </w:p>
        </w:tc>
      </w:tr>
      <w:tr w:rsidR="00F85C04" w:rsidRPr="00F85C04" w14:paraId="45DD886F" w14:textId="77777777" w:rsidTr="00F85C04">
        <w:tc>
          <w:tcPr>
            <w:tcW w:w="2911" w:type="dxa"/>
          </w:tcPr>
          <w:p w14:paraId="3549B3C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R042 USLUGE AŽURIRANJA RAČUNALNIH BAZA</w:t>
            </w:r>
          </w:p>
          <w:p w14:paraId="1F319A73" w14:textId="67829A4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</w:tcPr>
          <w:p w14:paraId="4CFEDF91" w14:textId="18649BF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905,50</w:t>
            </w:r>
          </w:p>
        </w:tc>
        <w:tc>
          <w:tcPr>
            <w:tcW w:w="1300" w:type="dxa"/>
          </w:tcPr>
          <w:p w14:paraId="68D39F31" w14:textId="66BFF8D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23.500,00</w:t>
            </w:r>
          </w:p>
        </w:tc>
        <w:tc>
          <w:tcPr>
            <w:tcW w:w="1300" w:type="dxa"/>
          </w:tcPr>
          <w:p w14:paraId="198F1756" w14:textId="6DBB47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6.200,00</w:t>
            </w:r>
          </w:p>
        </w:tc>
        <w:tc>
          <w:tcPr>
            <w:tcW w:w="1300" w:type="dxa"/>
          </w:tcPr>
          <w:p w14:paraId="217EED60" w14:textId="44C3EC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5.692,40</w:t>
            </w:r>
          </w:p>
        </w:tc>
        <w:tc>
          <w:tcPr>
            <w:tcW w:w="960" w:type="dxa"/>
          </w:tcPr>
          <w:p w14:paraId="1D653905" w14:textId="2B65FE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628,65%</w:t>
            </w:r>
          </w:p>
        </w:tc>
        <w:tc>
          <w:tcPr>
            <w:tcW w:w="960" w:type="dxa"/>
          </w:tcPr>
          <w:p w14:paraId="4F4930AF" w14:textId="02E5D3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91,81%</w:t>
            </w:r>
          </w:p>
        </w:tc>
      </w:tr>
      <w:tr w:rsidR="00946B3F" w:rsidRPr="00F85C04" w14:paraId="00F0ECB0" w14:textId="77777777" w:rsidTr="00F85C04">
        <w:tc>
          <w:tcPr>
            <w:tcW w:w="2911" w:type="dxa"/>
          </w:tcPr>
          <w:p w14:paraId="71A3286A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R043 USLUGE AŽURIRANJA NUV+GIS</w:t>
            </w:r>
          </w:p>
          <w:p w14:paraId="3F429282" w14:textId="1B5266AB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</w:tcPr>
          <w:p w14:paraId="77FB6D26" w14:textId="433960D9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716,70</w:t>
            </w:r>
          </w:p>
        </w:tc>
        <w:tc>
          <w:tcPr>
            <w:tcW w:w="1300" w:type="dxa"/>
          </w:tcPr>
          <w:p w14:paraId="0397488A" w14:textId="0B453D8D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DC681D1" w14:textId="7A570018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36F04CC" w14:textId="76AB898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517BFBA" w14:textId="2DC92212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B233690" w14:textId="037664D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62D3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46B3F" w:rsidRPr="00F85C04" w14:paraId="04763E85" w14:textId="77777777" w:rsidTr="00F85C04">
        <w:tc>
          <w:tcPr>
            <w:tcW w:w="2911" w:type="dxa"/>
          </w:tcPr>
          <w:p w14:paraId="5B1E38B6" w14:textId="77777777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R044 USLUGE AŽURIRANJA OPĆINSKE KOMUNALNI PROGRAMI, IMOVINE</w:t>
            </w:r>
          </w:p>
          <w:p w14:paraId="169EDB0C" w14:textId="31728C0A" w:rsidR="00946B3F" w:rsidRPr="00F85C04" w:rsidRDefault="00946B3F" w:rsidP="00946B3F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3238 Računalne usluge</w:t>
            </w:r>
          </w:p>
        </w:tc>
        <w:tc>
          <w:tcPr>
            <w:tcW w:w="1300" w:type="dxa"/>
          </w:tcPr>
          <w:p w14:paraId="67461FFE" w14:textId="12732105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1.876,70</w:t>
            </w:r>
          </w:p>
        </w:tc>
        <w:tc>
          <w:tcPr>
            <w:tcW w:w="1300" w:type="dxa"/>
          </w:tcPr>
          <w:p w14:paraId="08463BCD" w14:textId="65C677E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970E9DD" w14:textId="09F3F1B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BC87437" w14:textId="6E8D479B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41F2CE8" w14:textId="3D00F9BF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1B0AB2B3" w14:textId="7007C6D3" w:rsidR="00946B3F" w:rsidRPr="00F85C04" w:rsidRDefault="00946B3F" w:rsidP="00946B3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62D3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2DD513F" w14:textId="77777777" w:rsidTr="00F85C04">
        <w:tc>
          <w:tcPr>
            <w:tcW w:w="2911" w:type="dxa"/>
            <w:shd w:val="clear" w:color="auto" w:fill="F2F2F2"/>
          </w:tcPr>
          <w:p w14:paraId="15072F67" w14:textId="0F82B9D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FB23299" w14:textId="251FA8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4.467,30</w:t>
            </w:r>
          </w:p>
        </w:tc>
        <w:tc>
          <w:tcPr>
            <w:tcW w:w="1300" w:type="dxa"/>
            <w:shd w:val="clear" w:color="auto" w:fill="F2F2F2"/>
          </w:tcPr>
          <w:p w14:paraId="024BE98F" w14:textId="4A94B4D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354BBB7D" w14:textId="45EAE7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35646828" w14:textId="5FCFB1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5.218,10</w:t>
            </w:r>
          </w:p>
        </w:tc>
        <w:tc>
          <w:tcPr>
            <w:tcW w:w="960" w:type="dxa"/>
            <w:shd w:val="clear" w:color="auto" w:fill="F2F2F2"/>
          </w:tcPr>
          <w:p w14:paraId="67FC846B" w14:textId="3DE7F5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116,81%</w:t>
            </w:r>
          </w:p>
        </w:tc>
        <w:tc>
          <w:tcPr>
            <w:tcW w:w="960" w:type="dxa"/>
            <w:shd w:val="clear" w:color="auto" w:fill="F2F2F2"/>
          </w:tcPr>
          <w:p w14:paraId="5D70FE6C" w14:textId="06C51D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102,32%</w:t>
            </w:r>
          </w:p>
        </w:tc>
      </w:tr>
      <w:tr w:rsidR="00F85C04" w:rsidRPr="00F85C04" w14:paraId="08FBA367" w14:textId="77777777" w:rsidTr="00F85C04">
        <w:tc>
          <w:tcPr>
            <w:tcW w:w="2911" w:type="dxa"/>
          </w:tcPr>
          <w:p w14:paraId="11B4220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R047 OSTALE USLUGE I NAKNADE (HRT PRETPLATA, NAJAM PL. SPREMNIKA, PU NAPLATA 5%)</w:t>
            </w:r>
          </w:p>
          <w:p w14:paraId="0870190C" w14:textId="4689172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</w:tcPr>
          <w:p w14:paraId="4F7D8E2A" w14:textId="1449A2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529,92</w:t>
            </w:r>
          </w:p>
        </w:tc>
        <w:tc>
          <w:tcPr>
            <w:tcW w:w="1300" w:type="dxa"/>
          </w:tcPr>
          <w:p w14:paraId="1EC3D2ED" w14:textId="67E48F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597F96A1" w14:textId="466439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0EC271BD" w14:textId="0DF0EB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530,09</w:t>
            </w:r>
          </w:p>
        </w:tc>
        <w:tc>
          <w:tcPr>
            <w:tcW w:w="960" w:type="dxa"/>
          </w:tcPr>
          <w:p w14:paraId="54920B91" w14:textId="6E96BD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100,03%</w:t>
            </w:r>
          </w:p>
        </w:tc>
        <w:tc>
          <w:tcPr>
            <w:tcW w:w="960" w:type="dxa"/>
          </w:tcPr>
          <w:p w14:paraId="01D2A474" w14:textId="27FF4D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75,73%</w:t>
            </w:r>
          </w:p>
        </w:tc>
      </w:tr>
      <w:tr w:rsidR="00F85C04" w:rsidRPr="00F85C04" w14:paraId="02D8D8D8" w14:textId="77777777" w:rsidTr="00F85C04">
        <w:tc>
          <w:tcPr>
            <w:tcW w:w="2911" w:type="dxa"/>
          </w:tcPr>
          <w:p w14:paraId="285F689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R048 NAPLATA 1% PRIHODA OD POREZA NA DH - FISKALNO IZRAVANJE</w:t>
            </w:r>
          </w:p>
          <w:p w14:paraId="50308D69" w14:textId="6F3D1BA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</w:tcPr>
          <w:p w14:paraId="71ADE3F6" w14:textId="165C01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1.730,09</w:t>
            </w:r>
          </w:p>
        </w:tc>
        <w:tc>
          <w:tcPr>
            <w:tcW w:w="1300" w:type="dxa"/>
          </w:tcPr>
          <w:p w14:paraId="370F4702" w14:textId="62BE38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13.000,00</w:t>
            </w:r>
          </w:p>
        </w:tc>
        <w:tc>
          <w:tcPr>
            <w:tcW w:w="1300" w:type="dxa"/>
          </w:tcPr>
          <w:p w14:paraId="6023EE44" w14:textId="367CA40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</w:tcPr>
          <w:p w14:paraId="5D789F09" w14:textId="66AD90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2.801,15</w:t>
            </w:r>
          </w:p>
        </w:tc>
        <w:tc>
          <w:tcPr>
            <w:tcW w:w="960" w:type="dxa"/>
          </w:tcPr>
          <w:p w14:paraId="777A1187" w14:textId="2B89ED4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161,91%</w:t>
            </w:r>
          </w:p>
        </w:tc>
        <w:tc>
          <w:tcPr>
            <w:tcW w:w="960" w:type="dxa"/>
          </w:tcPr>
          <w:p w14:paraId="20FF7283" w14:textId="655F99A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112,05%</w:t>
            </w:r>
          </w:p>
        </w:tc>
      </w:tr>
      <w:tr w:rsidR="00F85C04" w:rsidRPr="00F85C04" w14:paraId="4552BB3A" w14:textId="77777777" w:rsidTr="00F85C04">
        <w:tc>
          <w:tcPr>
            <w:tcW w:w="2911" w:type="dxa"/>
          </w:tcPr>
          <w:p w14:paraId="2AC219F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R049 NAPLATA HP - SUFINANCIRANJE TROŠKOVA POŠTANSKE NAKNADE</w:t>
            </w:r>
          </w:p>
          <w:p w14:paraId="621DBAD6" w14:textId="736B932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 Ostale usluge</w:t>
            </w:r>
          </w:p>
        </w:tc>
        <w:tc>
          <w:tcPr>
            <w:tcW w:w="1300" w:type="dxa"/>
          </w:tcPr>
          <w:p w14:paraId="29958CCB" w14:textId="00F8A7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826,17</w:t>
            </w:r>
          </w:p>
        </w:tc>
        <w:tc>
          <w:tcPr>
            <w:tcW w:w="1300" w:type="dxa"/>
          </w:tcPr>
          <w:p w14:paraId="6947148C" w14:textId="5E41374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7.500,00</w:t>
            </w:r>
          </w:p>
        </w:tc>
        <w:tc>
          <w:tcPr>
            <w:tcW w:w="1300" w:type="dxa"/>
          </w:tcPr>
          <w:p w14:paraId="66EC1FAA" w14:textId="06F24A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0B87B0AD" w14:textId="182E6B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1.072,95</w:t>
            </w:r>
          </w:p>
        </w:tc>
        <w:tc>
          <w:tcPr>
            <w:tcW w:w="960" w:type="dxa"/>
          </w:tcPr>
          <w:p w14:paraId="6F91903F" w14:textId="47CBEF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129,87%</w:t>
            </w:r>
          </w:p>
        </w:tc>
        <w:tc>
          <w:tcPr>
            <w:tcW w:w="960" w:type="dxa"/>
          </w:tcPr>
          <w:p w14:paraId="3E57B1F4" w14:textId="75A004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107,30%</w:t>
            </w:r>
          </w:p>
        </w:tc>
      </w:tr>
      <w:tr w:rsidR="00F85C04" w:rsidRPr="00F85C04" w14:paraId="4B725C42" w14:textId="77777777" w:rsidTr="00F85C04">
        <w:tc>
          <w:tcPr>
            <w:tcW w:w="2911" w:type="dxa"/>
          </w:tcPr>
          <w:p w14:paraId="233B513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R045 GRAFIČKE I TISKARSKE USLUGE KNJIGA</w:t>
            </w:r>
          </w:p>
          <w:p w14:paraId="08874603" w14:textId="35A68D4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8959577" w14:textId="5185E94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1.078,37</w:t>
            </w:r>
          </w:p>
        </w:tc>
        <w:tc>
          <w:tcPr>
            <w:tcW w:w="1300" w:type="dxa"/>
          </w:tcPr>
          <w:p w14:paraId="2D93CECC" w14:textId="195239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A713669" w14:textId="0261C5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04412CDF" w14:textId="7BECA0F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960" w:type="dxa"/>
          </w:tcPr>
          <w:p w14:paraId="53630881" w14:textId="3FE8A08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64,91%</w:t>
            </w:r>
          </w:p>
        </w:tc>
        <w:tc>
          <w:tcPr>
            <w:tcW w:w="960" w:type="dxa"/>
          </w:tcPr>
          <w:p w14:paraId="194A1E1F" w14:textId="5A63B9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F85C04" w:rsidRPr="00F85C04" w14:paraId="2F906E2D" w14:textId="77777777" w:rsidTr="00F85C04">
        <w:tc>
          <w:tcPr>
            <w:tcW w:w="2911" w:type="dxa"/>
          </w:tcPr>
          <w:p w14:paraId="62A9D84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R046 USLUGE PRI REGISTRACIJI PRIJEVOZNIH SREDSTAVA</w:t>
            </w:r>
          </w:p>
          <w:p w14:paraId="2DEC8CB7" w14:textId="28DAF0E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66DF1894" w14:textId="725901A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302,75</w:t>
            </w:r>
          </w:p>
        </w:tc>
        <w:tc>
          <w:tcPr>
            <w:tcW w:w="1300" w:type="dxa"/>
          </w:tcPr>
          <w:p w14:paraId="17BEC647" w14:textId="5BA1F3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0CC94379" w14:textId="6F18DB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</w:tcPr>
          <w:p w14:paraId="202E3CD8" w14:textId="279BC5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113,91</w:t>
            </w:r>
          </w:p>
        </w:tc>
        <w:tc>
          <w:tcPr>
            <w:tcW w:w="960" w:type="dxa"/>
          </w:tcPr>
          <w:p w14:paraId="28E0F3AD" w14:textId="1DF2B0C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37,63%</w:t>
            </w:r>
          </w:p>
        </w:tc>
        <w:tc>
          <w:tcPr>
            <w:tcW w:w="960" w:type="dxa"/>
          </w:tcPr>
          <w:p w14:paraId="58F0F915" w14:textId="0275BB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56,96%</w:t>
            </w:r>
          </w:p>
        </w:tc>
      </w:tr>
      <w:tr w:rsidR="00A72A62" w:rsidRPr="00F85C04" w14:paraId="493F5968" w14:textId="77777777" w:rsidTr="00F85C04">
        <w:tc>
          <w:tcPr>
            <w:tcW w:w="2911" w:type="dxa"/>
            <w:shd w:val="clear" w:color="auto" w:fill="F2F2F2"/>
          </w:tcPr>
          <w:p w14:paraId="5C3F7708" w14:textId="1E55CD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09C65709" w14:textId="5CB80A2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5A1AE" w14:textId="1B6B1FD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8468A" w14:textId="77B042A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6C3B2" w14:textId="3FF9130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9E59E8" w14:textId="3C44FB2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EBF5BD" w14:textId="1CA0A5B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47CB910" w14:textId="77777777" w:rsidTr="00F85C04">
        <w:tc>
          <w:tcPr>
            <w:tcW w:w="2911" w:type="dxa"/>
            <w:shd w:val="clear" w:color="auto" w:fill="F2F2F2"/>
          </w:tcPr>
          <w:p w14:paraId="24CF035D" w14:textId="3FD43C7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3241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4C0C247" w14:textId="4C201D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A002C" w14:textId="0712350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584C7" w14:textId="608802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3BC9A" w14:textId="5CDFC54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758E1" w14:textId="3D63F6B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D9902C" w14:textId="5A030B7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65F93F16" w14:textId="77777777" w:rsidTr="00F85C04">
        <w:tc>
          <w:tcPr>
            <w:tcW w:w="2911" w:type="dxa"/>
          </w:tcPr>
          <w:p w14:paraId="7060A420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R050 NAKNADE TROŠKOVA OSOBAMA IZVAN RADNOG ODNOSA - STRUČNO OSPOSOBLJAVANJE</w:t>
            </w:r>
          </w:p>
          <w:p w14:paraId="5164B30D" w14:textId="4685623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3241 Naknade troškova osobama izvan radnog odnosa</w:t>
            </w:r>
          </w:p>
        </w:tc>
        <w:tc>
          <w:tcPr>
            <w:tcW w:w="1300" w:type="dxa"/>
          </w:tcPr>
          <w:p w14:paraId="1F35D284" w14:textId="061615A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ED9CECB" w14:textId="18486AB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4DF2E78" w14:textId="2D322B1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1067AA5" w14:textId="78AD12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09C0FF8" w14:textId="3EFD75E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1D52AB" w14:textId="41DAC85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6339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5A479CED" w14:textId="77777777" w:rsidTr="00F85C04">
        <w:tc>
          <w:tcPr>
            <w:tcW w:w="2911" w:type="dxa"/>
            <w:shd w:val="clear" w:color="auto" w:fill="F2F2F2"/>
          </w:tcPr>
          <w:p w14:paraId="1DA3D776" w14:textId="085C230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18D8882" w14:textId="51B9028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59.196,49</w:t>
            </w:r>
          </w:p>
        </w:tc>
        <w:tc>
          <w:tcPr>
            <w:tcW w:w="1300" w:type="dxa"/>
            <w:shd w:val="clear" w:color="auto" w:fill="F2F2F2"/>
          </w:tcPr>
          <w:p w14:paraId="1DBAB760" w14:textId="41A31B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489.500,00</w:t>
            </w:r>
          </w:p>
        </w:tc>
        <w:tc>
          <w:tcPr>
            <w:tcW w:w="1300" w:type="dxa"/>
            <w:shd w:val="clear" w:color="auto" w:fill="F2F2F2"/>
          </w:tcPr>
          <w:p w14:paraId="1F1990AE" w14:textId="2969E1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70.080,00</w:t>
            </w:r>
          </w:p>
        </w:tc>
        <w:tc>
          <w:tcPr>
            <w:tcW w:w="1300" w:type="dxa"/>
            <w:shd w:val="clear" w:color="auto" w:fill="F2F2F2"/>
          </w:tcPr>
          <w:p w14:paraId="32D01C88" w14:textId="5DF1D03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64.534,67</w:t>
            </w:r>
          </w:p>
        </w:tc>
        <w:tc>
          <w:tcPr>
            <w:tcW w:w="960" w:type="dxa"/>
            <w:shd w:val="clear" w:color="auto" w:fill="F2F2F2"/>
          </w:tcPr>
          <w:p w14:paraId="74E36585" w14:textId="20CEF5D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109,02%</w:t>
            </w:r>
          </w:p>
        </w:tc>
        <w:tc>
          <w:tcPr>
            <w:tcW w:w="960" w:type="dxa"/>
            <w:shd w:val="clear" w:color="auto" w:fill="F2F2F2"/>
          </w:tcPr>
          <w:p w14:paraId="52BA9088" w14:textId="3EBA746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92,09%</w:t>
            </w:r>
          </w:p>
        </w:tc>
      </w:tr>
      <w:tr w:rsidR="00F85C04" w:rsidRPr="00F85C04" w14:paraId="5E3F8D99" w14:textId="77777777" w:rsidTr="00F85C04">
        <w:tc>
          <w:tcPr>
            <w:tcW w:w="2911" w:type="dxa"/>
            <w:shd w:val="clear" w:color="auto" w:fill="F2F2F2"/>
          </w:tcPr>
          <w:p w14:paraId="154AB599" w14:textId="472821E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6E256B59" w14:textId="69A9E71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2C941B16" w14:textId="361382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8DFE83E" w14:textId="258DA85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DD76C7" w14:textId="468028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1.232,10</w:t>
            </w:r>
          </w:p>
        </w:tc>
        <w:tc>
          <w:tcPr>
            <w:tcW w:w="960" w:type="dxa"/>
            <w:shd w:val="clear" w:color="auto" w:fill="F2F2F2"/>
          </w:tcPr>
          <w:p w14:paraId="5B228B7B" w14:textId="3DAA7C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66,31%</w:t>
            </w:r>
          </w:p>
        </w:tc>
        <w:tc>
          <w:tcPr>
            <w:tcW w:w="960" w:type="dxa"/>
            <w:shd w:val="clear" w:color="auto" w:fill="F2F2F2"/>
          </w:tcPr>
          <w:p w14:paraId="574DC9B2" w14:textId="506A57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94,78%</w:t>
            </w:r>
          </w:p>
        </w:tc>
      </w:tr>
      <w:tr w:rsidR="00A72A62" w:rsidRPr="00F85C04" w14:paraId="27153C3D" w14:textId="77777777" w:rsidTr="00F85C04">
        <w:tc>
          <w:tcPr>
            <w:tcW w:w="2911" w:type="dxa"/>
          </w:tcPr>
          <w:p w14:paraId="5451EF3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R003 PROVEDBA IZBORA ZA LOKALNI MO</w:t>
            </w:r>
          </w:p>
          <w:p w14:paraId="54D43C84" w14:textId="66530C3C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D2267DF" w14:textId="1B09524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BF7C0A2" w14:textId="4FA670F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AA5F2F9" w14:textId="3F499C2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B67186A" w14:textId="05F7B8B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D20922C" w14:textId="2BD585D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49C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945889" w14:textId="397C996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A49C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8FF44BF" w14:textId="77777777" w:rsidTr="00F85C04">
        <w:tc>
          <w:tcPr>
            <w:tcW w:w="2911" w:type="dxa"/>
          </w:tcPr>
          <w:p w14:paraId="5720C95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R002 FINANCIRANJE RAD POLIT.STRANAKA I NEZAVISNIH VIJEĆNIKA</w:t>
            </w:r>
          </w:p>
          <w:p w14:paraId="3ABD5DAC" w14:textId="1FD85C7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0DBF6AFA" w14:textId="4A60A0A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1.858,12</w:t>
            </w:r>
          </w:p>
        </w:tc>
        <w:tc>
          <w:tcPr>
            <w:tcW w:w="1300" w:type="dxa"/>
          </w:tcPr>
          <w:p w14:paraId="0377A3FC" w14:textId="78008C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</w:tcPr>
          <w:p w14:paraId="1FDA9FA4" w14:textId="481F9B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</w:tcPr>
          <w:p w14:paraId="212B06AF" w14:textId="7F8C6C7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1.232,10</w:t>
            </w:r>
          </w:p>
        </w:tc>
        <w:tc>
          <w:tcPr>
            <w:tcW w:w="960" w:type="dxa"/>
          </w:tcPr>
          <w:p w14:paraId="0AAC3295" w14:textId="492AA95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66,31%</w:t>
            </w:r>
          </w:p>
        </w:tc>
        <w:tc>
          <w:tcPr>
            <w:tcW w:w="960" w:type="dxa"/>
          </w:tcPr>
          <w:p w14:paraId="0B1D2ACA" w14:textId="04AE3B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94,78%</w:t>
            </w:r>
          </w:p>
        </w:tc>
      </w:tr>
      <w:tr w:rsidR="00F85C04" w:rsidRPr="00F85C04" w14:paraId="2322263D" w14:textId="77777777" w:rsidTr="00F85C04">
        <w:tc>
          <w:tcPr>
            <w:tcW w:w="2911" w:type="dxa"/>
            <w:shd w:val="clear" w:color="auto" w:fill="F2F2F2"/>
          </w:tcPr>
          <w:p w14:paraId="0A1D9322" w14:textId="7021C81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BA226D7" w14:textId="5B063D1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967,88</w:t>
            </w:r>
          </w:p>
        </w:tc>
        <w:tc>
          <w:tcPr>
            <w:tcW w:w="1300" w:type="dxa"/>
            <w:shd w:val="clear" w:color="auto" w:fill="F2F2F2"/>
          </w:tcPr>
          <w:p w14:paraId="06B8D562" w14:textId="196166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BDECAD1" w14:textId="4896E4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D17B94D" w14:textId="5FD1F2B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995,26</w:t>
            </w:r>
          </w:p>
        </w:tc>
        <w:tc>
          <w:tcPr>
            <w:tcW w:w="960" w:type="dxa"/>
            <w:shd w:val="clear" w:color="auto" w:fill="F2F2F2"/>
          </w:tcPr>
          <w:p w14:paraId="022C7EBE" w14:textId="145917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102,83%</w:t>
            </w:r>
          </w:p>
        </w:tc>
        <w:tc>
          <w:tcPr>
            <w:tcW w:w="960" w:type="dxa"/>
            <w:shd w:val="clear" w:color="auto" w:fill="F2F2F2"/>
          </w:tcPr>
          <w:p w14:paraId="0006E23E" w14:textId="38F9557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199,05%</w:t>
            </w:r>
          </w:p>
        </w:tc>
      </w:tr>
      <w:tr w:rsidR="00F85C04" w:rsidRPr="00F85C04" w14:paraId="373FA702" w14:textId="77777777" w:rsidTr="00F85C04">
        <w:tc>
          <w:tcPr>
            <w:tcW w:w="2911" w:type="dxa"/>
          </w:tcPr>
          <w:p w14:paraId="5B1A561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R051 PREMIJE OSIGURANJA PRIJEVOZNIH SREDSTAVA</w:t>
            </w:r>
          </w:p>
          <w:p w14:paraId="1F570635" w14:textId="1C667BF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6895F379" w14:textId="22AF70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967,88</w:t>
            </w:r>
          </w:p>
        </w:tc>
        <w:tc>
          <w:tcPr>
            <w:tcW w:w="1300" w:type="dxa"/>
          </w:tcPr>
          <w:p w14:paraId="5BAA4917" w14:textId="3F7BC5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</w:tcPr>
          <w:p w14:paraId="2EC2D2EB" w14:textId="0A4CFC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032259DE" w14:textId="468F13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995,26</w:t>
            </w:r>
          </w:p>
        </w:tc>
        <w:tc>
          <w:tcPr>
            <w:tcW w:w="960" w:type="dxa"/>
          </w:tcPr>
          <w:p w14:paraId="57DE3A9E" w14:textId="79E3006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102,83%</w:t>
            </w:r>
          </w:p>
        </w:tc>
        <w:tc>
          <w:tcPr>
            <w:tcW w:w="960" w:type="dxa"/>
          </w:tcPr>
          <w:p w14:paraId="037B963F" w14:textId="149259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199,05%</w:t>
            </w:r>
          </w:p>
        </w:tc>
      </w:tr>
      <w:tr w:rsidR="00F85C04" w:rsidRPr="00F85C04" w14:paraId="7B11A56F" w14:textId="77777777" w:rsidTr="00F85C04">
        <w:tc>
          <w:tcPr>
            <w:tcW w:w="2911" w:type="dxa"/>
            <w:shd w:val="clear" w:color="auto" w:fill="F2F2F2"/>
          </w:tcPr>
          <w:p w14:paraId="2991F3C1" w14:textId="6F0492D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5F4104EF" w14:textId="1D82950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1.746,20</w:t>
            </w:r>
          </w:p>
        </w:tc>
        <w:tc>
          <w:tcPr>
            <w:tcW w:w="1300" w:type="dxa"/>
            <w:shd w:val="clear" w:color="auto" w:fill="F2F2F2"/>
          </w:tcPr>
          <w:p w14:paraId="5C672C26" w14:textId="359C13A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159A26" w14:textId="3FAB771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C796AC" w14:textId="300388E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1.294,43</w:t>
            </w:r>
          </w:p>
        </w:tc>
        <w:tc>
          <w:tcPr>
            <w:tcW w:w="960" w:type="dxa"/>
            <w:shd w:val="clear" w:color="auto" w:fill="F2F2F2"/>
          </w:tcPr>
          <w:p w14:paraId="43EC097E" w14:textId="12A751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74,13%</w:t>
            </w:r>
          </w:p>
        </w:tc>
        <w:tc>
          <w:tcPr>
            <w:tcW w:w="960" w:type="dxa"/>
            <w:shd w:val="clear" w:color="auto" w:fill="F2F2F2"/>
          </w:tcPr>
          <w:p w14:paraId="51350BC7" w14:textId="37F8BC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51,78%</w:t>
            </w:r>
          </w:p>
        </w:tc>
      </w:tr>
      <w:tr w:rsidR="00F85C04" w:rsidRPr="00F85C04" w14:paraId="0426B386" w14:textId="77777777" w:rsidTr="00F85C04">
        <w:tc>
          <w:tcPr>
            <w:tcW w:w="2911" w:type="dxa"/>
          </w:tcPr>
          <w:p w14:paraId="3509E52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R052 REPREZENTACIJA</w:t>
            </w:r>
          </w:p>
          <w:p w14:paraId="27C12D81" w14:textId="57A886E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32931 Reprezentacija</w:t>
            </w:r>
          </w:p>
        </w:tc>
        <w:tc>
          <w:tcPr>
            <w:tcW w:w="1300" w:type="dxa"/>
          </w:tcPr>
          <w:p w14:paraId="38FB73C6" w14:textId="774CD4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1.746,20</w:t>
            </w:r>
          </w:p>
        </w:tc>
        <w:tc>
          <w:tcPr>
            <w:tcW w:w="1300" w:type="dxa"/>
          </w:tcPr>
          <w:p w14:paraId="21953877" w14:textId="597AE7D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74A3F648" w14:textId="5B1C317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2.500,00</w:t>
            </w:r>
          </w:p>
        </w:tc>
        <w:tc>
          <w:tcPr>
            <w:tcW w:w="1300" w:type="dxa"/>
          </w:tcPr>
          <w:p w14:paraId="512C2C2E" w14:textId="63A180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1.294,43</w:t>
            </w:r>
          </w:p>
        </w:tc>
        <w:tc>
          <w:tcPr>
            <w:tcW w:w="960" w:type="dxa"/>
          </w:tcPr>
          <w:p w14:paraId="26A7BCA6" w14:textId="45D861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74,13%</w:t>
            </w:r>
          </w:p>
        </w:tc>
        <w:tc>
          <w:tcPr>
            <w:tcW w:w="960" w:type="dxa"/>
          </w:tcPr>
          <w:p w14:paraId="0BFD0147" w14:textId="192E559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51,78%</w:t>
            </w:r>
          </w:p>
        </w:tc>
      </w:tr>
      <w:tr w:rsidR="00F85C04" w:rsidRPr="00F85C04" w14:paraId="7325A825" w14:textId="77777777" w:rsidTr="00F85C04">
        <w:tc>
          <w:tcPr>
            <w:tcW w:w="2911" w:type="dxa"/>
            <w:shd w:val="clear" w:color="auto" w:fill="F2F2F2"/>
          </w:tcPr>
          <w:p w14:paraId="0F3A3E5F" w14:textId="06B0831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48777AEF" w14:textId="3CA1AF5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3.380,96</w:t>
            </w:r>
          </w:p>
        </w:tc>
        <w:tc>
          <w:tcPr>
            <w:tcW w:w="1300" w:type="dxa"/>
            <w:shd w:val="clear" w:color="auto" w:fill="F2F2F2"/>
          </w:tcPr>
          <w:p w14:paraId="2AB3F40C" w14:textId="21D0A0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4A6464D" w14:textId="5BA39CC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4.730,00</w:t>
            </w:r>
          </w:p>
        </w:tc>
        <w:tc>
          <w:tcPr>
            <w:tcW w:w="1300" w:type="dxa"/>
            <w:shd w:val="clear" w:color="auto" w:fill="F2F2F2"/>
          </w:tcPr>
          <w:p w14:paraId="09E3DEEE" w14:textId="2EC2EF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726,52</w:t>
            </w:r>
          </w:p>
        </w:tc>
        <w:tc>
          <w:tcPr>
            <w:tcW w:w="960" w:type="dxa"/>
            <w:shd w:val="clear" w:color="auto" w:fill="F2F2F2"/>
          </w:tcPr>
          <w:p w14:paraId="05EBF39B" w14:textId="0761BD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21,49%</w:t>
            </w:r>
          </w:p>
        </w:tc>
        <w:tc>
          <w:tcPr>
            <w:tcW w:w="960" w:type="dxa"/>
            <w:shd w:val="clear" w:color="auto" w:fill="F2F2F2"/>
          </w:tcPr>
          <w:p w14:paraId="47ED3C0D" w14:textId="4BA3270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15,36%</w:t>
            </w:r>
          </w:p>
        </w:tc>
      </w:tr>
      <w:tr w:rsidR="00F85C04" w:rsidRPr="00F85C04" w14:paraId="7E2D6E48" w14:textId="77777777" w:rsidTr="00F85C04">
        <w:tc>
          <w:tcPr>
            <w:tcW w:w="2911" w:type="dxa"/>
          </w:tcPr>
          <w:p w14:paraId="264C35D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R168 ČLANARINA LAG -OVI -VRPOLJE"SLAVONSKA RAVNICA" , OPRISAVCI LAG "SAVSKI VEZ"</w:t>
            </w:r>
          </w:p>
          <w:p w14:paraId="0862D38B" w14:textId="54B92B8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3294 Članarine i norme</w:t>
            </w:r>
          </w:p>
        </w:tc>
        <w:tc>
          <w:tcPr>
            <w:tcW w:w="1300" w:type="dxa"/>
          </w:tcPr>
          <w:p w14:paraId="525A2A1A" w14:textId="5EC6BD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2.654,46</w:t>
            </w:r>
          </w:p>
        </w:tc>
        <w:tc>
          <w:tcPr>
            <w:tcW w:w="1300" w:type="dxa"/>
          </w:tcPr>
          <w:p w14:paraId="680E0088" w14:textId="096160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7C37607B" w14:textId="77AC9AD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737D5148" w14:textId="33BC34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9A42813" w14:textId="562FF2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19A2308E" w14:textId="088820D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6C6A67CC" w14:textId="77777777" w:rsidTr="00F85C04">
        <w:tc>
          <w:tcPr>
            <w:tcW w:w="2911" w:type="dxa"/>
          </w:tcPr>
          <w:p w14:paraId="7326F1B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R053 TUZEMNE ČLANARINE</w:t>
            </w:r>
          </w:p>
          <w:p w14:paraId="73129CF7" w14:textId="3815118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32941 Tuzemne članarine</w:t>
            </w:r>
          </w:p>
        </w:tc>
        <w:tc>
          <w:tcPr>
            <w:tcW w:w="1300" w:type="dxa"/>
          </w:tcPr>
          <w:p w14:paraId="2C1C9962" w14:textId="1B4EBD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726,50</w:t>
            </w:r>
          </w:p>
        </w:tc>
        <w:tc>
          <w:tcPr>
            <w:tcW w:w="1300" w:type="dxa"/>
          </w:tcPr>
          <w:p w14:paraId="6034FC92" w14:textId="36C377A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</w:tcPr>
          <w:p w14:paraId="6BCA612D" w14:textId="03D1CD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730,00</w:t>
            </w:r>
          </w:p>
        </w:tc>
        <w:tc>
          <w:tcPr>
            <w:tcW w:w="1300" w:type="dxa"/>
          </w:tcPr>
          <w:p w14:paraId="4DFEEA04" w14:textId="22B763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726,52</w:t>
            </w:r>
          </w:p>
        </w:tc>
        <w:tc>
          <w:tcPr>
            <w:tcW w:w="960" w:type="dxa"/>
          </w:tcPr>
          <w:p w14:paraId="4764803B" w14:textId="706476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</w:tcPr>
          <w:p w14:paraId="75983D09" w14:textId="591BA1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99,52%</w:t>
            </w:r>
          </w:p>
        </w:tc>
      </w:tr>
      <w:tr w:rsidR="00F85C04" w:rsidRPr="00F85C04" w14:paraId="14C14EE2" w14:textId="77777777" w:rsidTr="00F85C04">
        <w:tc>
          <w:tcPr>
            <w:tcW w:w="2911" w:type="dxa"/>
            <w:shd w:val="clear" w:color="auto" w:fill="F2F2F2"/>
          </w:tcPr>
          <w:p w14:paraId="1464AADE" w14:textId="56FBDDF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74FBC702" w14:textId="177FFA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297,80</w:t>
            </w:r>
          </w:p>
        </w:tc>
        <w:tc>
          <w:tcPr>
            <w:tcW w:w="1300" w:type="dxa"/>
            <w:shd w:val="clear" w:color="auto" w:fill="F2F2F2"/>
          </w:tcPr>
          <w:p w14:paraId="7A0E990D" w14:textId="23CCB2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D127558" w14:textId="7ED8478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82C80EA" w14:textId="4A3D3B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314,23</w:t>
            </w:r>
          </w:p>
        </w:tc>
        <w:tc>
          <w:tcPr>
            <w:tcW w:w="960" w:type="dxa"/>
            <w:shd w:val="clear" w:color="auto" w:fill="F2F2F2"/>
          </w:tcPr>
          <w:p w14:paraId="0E5A89F2" w14:textId="2A18951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105,52%</w:t>
            </w:r>
          </w:p>
        </w:tc>
        <w:tc>
          <w:tcPr>
            <w:tcW w:w="960" w:type="dxa"/>
            <w:shd w:val="clear" w:color="auto" w:fill="F2F2F2"/>
          </w:tcPr>
          <w:p w14:paraId="426AC2D5" w14:textId="0C1BB1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104,74%</w:t>
            </w:r>
          </w:p>
        </w:tc>
      </w:tr>
      <w:tr w:rsidR="00F85C04" w:rsidRPr="00F85C04" w14:paraId="33E3D706" w14:textId="77777777" w:rsidTr="00F85C04">
        <w:tc>
          <w:tcPr>
            <w:tcW w:w="2911" w:type="dxa"/>
          </w:tcPr>
          <w:p w14:paraId="53C6DC0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R054 JAVNOBILJEŽNIČKE PRISTOJBE</w:t>
            </w:r>
          </w:p>
          <w:p w14:paraId="0F7F73E0" w14:textId="0EF41A1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32953 Javnobilježničke pristojbe</w:t>
            </w:r>
          </w:p>
        </w:tc>
        <w:tc>
          <w:tcPr>
            <w:tcW w:w="1300" w:type="dxa"/>
          </w:tcPr>
          <w:p w14:paraId="278D0F00" w14:textId="4599AF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297,80</w:t>
            </w:r>
          </w:p>
        </w:tc>
        <w:tc>
          <w:tcPr>
            <w:tcW w:w="1300" w:type="dxa"/>
          </w:tcPr>
          <w:p w14:paraId="6985366F" w14:textId="33EEEF2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</w:tcPr>
          <w:p w14:paraId="36862C72" w14:textId="705AB98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5463EF60" w14:textId="638D9A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314,23</w:t>
            </w:r>
          </w:p>
        </w:tc>
        <w:tc>
          <w:tcPr>
            <w:tcW w:w="960" w:type="dxa"/>
          </w:tcPr>
          <w:p w14:paraId="18E3072D" w14:textId="4A79CF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105,52%</w:t>
            </w:r>
          </w:p>
        </w:tc>
        <w:tc>
          <w:tcPr>
            <w:tcW w:w="960" w:type="dxa"/>
          </w:tcPr>
          <w:p w14:paraId="5896FFE5" w14:textId="3E0E87A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104,74%</w:t>
            </w:r>
          </w:p>
        </w:tc>
      </w:tr>
      <w:tr w:rsidR="00F85C04" w:rsidRPr="00F85C04" w14:paraId="583750BD" w14:textId="77777777" w:rsidTr="00F85C04">
        <w:tc>
          <w:tcPr>
            <w:tcW w:w="2911" w:type="dxa"/>
            <w:shd w:val="clear" w:color="auto" w:fill="F2F2F2"/>
          </w:tcPr>
          <w:p w14:paraId="595CB8FC" w14:textId="5D2149A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53185CB" w14:textId="6114B5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50.945,53</w:t>
            </w:r>
          </w:p>
        </w:tc>
        <w:tc>
          <w:tcPr>
            <w:tcW w:w="1300" w:type="dxa"/>
            <w:shd w:val="clear" w:color="auto" w:fill="F2F2F2"/>
          </w:tcPr>
          <w:p w14:paraId="67E6AC50" w14:textId="72805A2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435.500,00</w:t>
            </w:r>
          </w:p>
        </w:tc>
        <w:tc>
          <w:tcPr>
            <w:tcW w:w="1300" w:type="dxa"/>
            <w:shd w:val="clear" w:color="auto" w:fill="F2F2F2"/>
          </w:tcPr>
          <w:p w14:paraId="176D64AA" w14:textId="410E8D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60.750,00</w:t>
            </w:r>
          </w:p>
        </w:tc>
        <w:tc>
          <w:tcPr>
            <w:tcW w:w="1300" w:type="dxa"/>
            <w:shd w:val="clear" w:color="auto" w:fill="F2F2F2"/>
          </w:tcPr>
          <w:p w14:paraId="5ABB7AF0" w14:textId="666244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59.972,13</w:t>
            </w:r>
          </w:p>
        </w:tc>
        <w:tc>
          <w:tcPr>
            <w:tcW w:w="960" w:type="dxa"/>
            <w:shd w:val="clear" w:color="auto" w:fill="F2F2F2"/>
          </w:tcPr>
          <w:p w14:paraId="65683755" w14:textId="62DCF70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117,72%</w:t>
            </w:r>
          </w:p>
        </w:tc>
        <w:tc>
          <w:tcPr>
            <w:tcW w:w="960" w:type="dxa"/>
            <w:shd w:val="clear" w:color="auto" w:fill="F2F2F2"/>
          </w:tcPr>
          <w:p w14:paraId="6A1F922A" w14:textId="51FE0B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98,72%</w:t>
            </w:r>
          </w:p>
        </w:tc>
      </w:tr>
      <w:tr w:rsidR="00F85C04" w:rsidRPr="00F85C04" w14:paraId="66F483D5" w14:textId="77777777" w:rsidTr="00F85C04">
        <w:tc>
          <w:tcPr>
            <w:tcW w:w="2911" w:type="dxa"/>
          </w:tcPr>
          <w:p w14:paraId="3B5EF2F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R001 RAD PREDSTAVNIČKIH TIJELA - NAKNADA ZA SJEDNICE</w:t>
            </w:r>
          </w:p>
          <w:p w14:paraId="4BCE6792" w14:textId="449ADD0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681D90" w14:textId="041ED28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1.862,73</w:t>
            </w:r>
          </w:p>
        </w:tc>
        <w:tc>
          <w:tcPr>
            <w:tcW w:w="1300" w:type="dxa"/>
          </w:tcPr>
          <w:p w14:paraId="5D42E8C4" w14:textId="2D7E5A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6AE87DAB" w14:textId="636B96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7429FA7C" w14:textId="3184C1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1.723,80</w:t>
            </w:r>
          </w:p>
        </w:tc>
        <w:tc>
          <w:tcPr>
            <w:tcW w:w="960" w:type="dxa"/>
          </w:tcPr>
          <w:p w14:paraId="097B6082" w14:textId="4D10E6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92,54%</w:t>
            </w:r>
          </w:p>
        </w:tc>
        <w:tc>
          <w:tcPr>
            <w:tcW w:w="960" w:type="dxa"/>
          </w:tcPr>
          <w:p w14:paraId="5D321FA2" w14:textId="1C54C20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86,19%</w:t>
            </w:r>
          </w:p>
        </w:tc>
      </w:tr>
      <w:tr w:rsidR="00F85C04" w:rsidRPr="00F85C04" w14:paraId="2FA3F768" w14:textId="77777777" w:rsidTr="00F85C04">
        <w:tc>
          <w:tcPr>
            <w:tcW w:w="2911" w:type="dxa"/>
          </w:tcPr>
          <w:p w14:paraId="690E1E5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R004 RASHODI OBILJEŽAVANJA DANA OPĆINE</w:t>
            </w:r>
          </w:p>
          <w:p w14:paraId="353C7E91" w14:textId="5DAE301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D04B74" w14:textId="7E76D4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19.820,38</w:t>
            </w:r>
          </w:p>
        </w:tc>
        <w:tc>
          <w:tcPr>
            <w:tcW w:w="1300" w:type="dxa"/>
          </w:tcPr>
          <w:p w14:paraId="0DEB859F" w14:textId="2FCF2B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190.000,00</w:t>
            </w:r>
          </w:p>
        </w:tc>
        <w:tc>
          <w:tcPr>
            <w:tcW w:w="1300" w:type="dxa"/>
          </w:tcPr>
          <w:p w14:paraId="1F71EE92" w14:textId="39B8EB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</w:tcPr>
          <w:p w14:paraId="70DA074A" w14:textId="063F462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15.574,06</w:t>
            </w:r>
          </w:p>
        </w:tc>
        <w:tc>
          <w:tcPr>
            <w:tcW w:w="960" w:type="dxa"/>
          </w:tcPr>
          <w:p w14:paraId="7756A12F" w14:textId="447401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78,58%</w:t>
            </w:r>
          </w:p>
        </w:tc>
        <w:tc>
          <w:tcPr>
            <w:tcW w:w="960" w:type="dxa"/>
          </w:tcPr>
          <w:p w14:paraId="5172794A" w14:textId="317778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97,34%</w:t>
            </w:r>
          </w:p>
        </w:tc>
      </w:tr>
      <w:tr w:rsidR="00F85C04" w:rsidRPr="00F85C04" w14:paraId="5C6F3ED5" w14:textId="77777777" w:rsidTr="00F85C04">
        <w:tc>
          <w:tcPr>
            <w:tcW w:w="2911" w:type="dxa"/>
          </w:tcPr>
          <w:p w14:paraId="197D296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R006 RASHODI OBILJEŽAVANJA DAN DIJASPORE</w:t>
            </w:r>
          </w:p>
          <w:p w14:paraId="7D565E0E" w14:textId="71AB58F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5633CD0" w14:textId="558208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1.408,59</w:t>
            </w:r>
          </w:p>
        </w:tc>
        <w:tc>
          <w:tcPr>
            <w:tcW w:w="1300" w:type="dxa"/>
          </w:tcPr>
          <w:p w14:paraId="7B20EFF8" w14:textId="787AC2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39A2F967" w14:textId="1891AB3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550,00</w:t>
            </w:r>
          </w:p>
        </w:tc>
        <w:tc>
          <w:tcPr>
            <w:tcW w:w="1300" w:type="dxa"/>
          </w:tcPr>
          <w:p w14:paraId="3C46A515" w14:textId="27613E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514,59</w:t>
            </w:r>
          </w:p>
        </w:tc>
        <w:tc>
          <w:tcPr>
            <w:tcW w:w="960" w:type="dxa"/>
          </w:tcPr>
          <w:p w14:paraId="7D37E719" w14:textId="58AD94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36,53%</w:t>
            </w:r>
          </w:p>
        </w:tc>
        <w:tc>
          <w:tcPr>
            <w:tcW w:w="960" w:type="dxa"/>
          </w:tcPr>
          <w:p w14:paraId="64A9AD6E" w14:textId="161EABE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93,56%</w:t>
            </w:r>
          </w:p>
        </w:tc>
      </w:tr>
      <w:tr w:rsidR="00F85C04" w:rsidRPr="00F85C04" w14:paraId="2D1A05DE" w14:textId="77777777" w:rsidTr="00F85C04">
        <w:tc>
          <w:tcPr>
            <w:tcW w:w="2911" w:type="dxa"/>
          </w:tcPr>
          <w:p w14:paraId="2D03452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R007 RASHODI OBILJEŽAVANJA LJETO U SIKIREVCIMA</w:t>
            </w:r>
          </w:p>
          <w:p w14:paraId="4D97475E" w14:textId="717FBD4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99B0B9" w14:textId="4C8D592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9.234,39</w:t>
            </w:r>
          </w:p>
        </w:tc>
        <w:tc>
          <w:tcPr>
            <w:tcW w:w="1300" w:type="dxa"/>
          </w:tcPr>
          <w:p w14:paraId="061D7F4E" w14:textId="65A14F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</w:tcPr>
          <w:p w14:paraId="34A97B80" w14:textId="787126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9.300,00</w:t>
            </w:r>
          </w:p>
        </w:tc>
        <w:tc>
          <w:tcPr>
            <w:tcW w:w="1300" w:type="dxa"/>
          </w:tcPr>
          <w:p w14:paraId="64F39EC3" w14:textId="27D51F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9.292,36</w:t>
            </w:r>
          </w:p>
        </w:tc>
        <w:tc>
          <w:tcPr>
            <w:tcW w:w="960" w:type="dxa"/>
          </w:tcPr>
          <w:p w14:paraId="711E80B2" w14:textId="361F5DF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100,63%</w:t>
            </w:r>
          </w:p>
        </w:tc>
        <w:tc>
          <w:tcPr>
            <w:tcW w:w="960" w:type="dxa"/>
          </w:tcPr>
          <w:p w14:paraId="3A3C0F0C" w14:textId="6C638F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99,92%</w:t>
            </w:r>
          </w:p>
        </w:tc>
      </w:tr>
      <w:tr w:rsidR="00F85C04" w:rsidRPr="00F85C04" w14:paraId="1B2F46B1" w14:textId="77777777" w:rsidTr="00F85C04">
        <w:tc>
          <w:tcPr>
            <w:tcW w:w="2911" w:type="dxa"/>
          </w:tcPr>
          <w:p w14:paraId="44056AF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R008 RASHODI ZA MEĐUOPĆINSKU SURADNJU - OPĆINA TRIBUNJ-OPĆINA SIKIREVCI</w:t>
            </w:r>
          </w:p>
          <w:p w14:paraId="368A224C" w14:textId="1EE505C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528E14" w14:textId="531C90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3.874,76</w:t>
            </w:r>
          </w:p>
        </w:tc>
        <w:tc>
          <w:tcPr>
            <w:tcW w:w="1300" w:type="dxa"/>
          </w:tcPr>
          <w:p w14:paraId="3621989E" w14:textId="09E5D77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41E8A8E9" w14:textId="5188D68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10.900,00</w:t>
            </w:r>
          </w:p>
        </w:tc>
        <w:tc>
          <w:tcPr>
            <w:tcW w:w="1300" w:type="dxa"/>
          </w:tcPr>
          <w:p w14:paraId="15A4BF60" w14:textId="099B36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10.850,65</w:t>
            </w:r>
          </w:p>
        </w:tc>
        <w:tc>
          <w:tcPr>
            <w:tcW w:w="960" w:type="dxa"/>
          </w:tcPr>
          <w:p w14:paraId="6C4E7959" w14:textId="22938D4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280,03%</w:t>
            </w:r>
          </w:p>
        </w:tc>
        <w:tc>
          <w:tcPr>
            <w:tcW w:w="960" w:type="dxa"/>
          </w:tcPr>
          <w:p w14:paraId="1992435F" w14:textId="119EC47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99,55%</w:t>
            </w:r>
          </w:p>
        </w:tc>
      </w:tr>
      <w:tr w:rsidR="00F85C04" w:rsidRPr="00F85C04" w14:paraId="03EE169D" w14:textId="77777777" w:rsidTr="00F85C04">
        <w:tc>
          <w:tcPr>
            <w:tcW w:w="2911" w:type="dxa"/>
          </w:tcPr>
          <w:p w14:paraId="1F7CFAF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R009 NOVOGODIŠNJI DOMJENAK</w:t>
            </w:r>
          </w:p>
          <w:p w14:paraId="3EA4D7D2" w14:textId="18B4C0F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4F858D2" w14:textId="695B27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1.101,62</w:t>
            </w:r>
          </w:p>
        </w:tc>
        <w:tc>
          <w:tcPr>
            <w:tcW w:w="1300" w:type="dxa"/>
          </w:tcPr>
          <w:p w14:paraId="56745FB5" w14:textId="690F27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4988806A" w14:textId="055D687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</w:tcPr>
          <w:p w14:paraId="14B33E4C" w14:textId="6B7E907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1.105,77</w:t>
            </w:r>
          </w:p>
        </w:tc>
        <w:tc>
          <w:tcPr>
            <w:tcW w:w="960" w:type="dxa"/>
          </w:tcPr>
          <w:p w14:paraId="3B69B0A4" w14:textId="717A59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100,38%</w:t>
            </w:r>
          </w:p>
        </w:tc>
        <w:tc>
          <w:tcPr>
            <w:tcW w:w="960" w:type="dxa"/>
          </w:tcPr>
          <w:p w14:paraId="60AA64E9" w14:textId="7DC6F1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73,72%</w:t>
            </w:r>
          </w:p>
        </w:tc>
      </w:tr>
      <w:tr w:rsidR="00F85C04" w:rsidRPr="00F85C04" w14:paraId="7A247065" w14:textId="77777777" w:rsidTr="00F85C04">
        <w:tc>
          <w:tcPr>
            <w:tcW w:w="2911" w:type="dxa"/>
          </w:tcPr>
          <w:p w14:paraId="7D60BCB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R010 PRIGODNI POKOLNI POVODOM NOVOGODIŠNJIH PRAZNIKA</w:t>
            </w:r>
          </w:p>
          <w:p w14:paraId="380B52F6" w14:textId="03349CE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57A7E49" w14:textId="1473733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743,35</w:t>
            </w:r>
          </w:p>
        </w:tc>
        <w:tc>
          <w:tcPr>
            <w:tcW w:w="1300" w:type="dxa"/>
          </w:tcPr>
          <w:p w14:paraId="674B84F8" w14:textId="2C184B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5738FEC0" w14:textId="3B226A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4091F1BA" w14:textId="3267D8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2.310,41</w:t>
            </w:r>
          </w:p>
        </w:tc>
        <w:tc>
          <w:tcPr>
            <w:tcW w:w="960" w:type="dxa"/>
          </w:tcPr>
          <w:p w14:paraId="39F34E94" w14:textId="54FB79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310,81%</w:t>
            </w:r>
          </w:p>
        </w:tc>
        <w:tc>
          <w:tcPr>
            <w:tcW w:w="960" w:type="dxa"/>
          </w:tcPr>
          <w:p w14:paraId="461A4DB8" w14:textId="4E63F64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57,76%</w:t>
            </w:r>
          </w:p>
        </w:tc>
      </w:tr>
      <w:tr w:rsidR="00F85C04" w:rsidRPr="00F85C04" w14:paraId="74161241" w14:textId="77777777" w:rsidTr="00F85C04">
        <w:tc>
          <w:tcPr>
            <w:tcW w:w="2911" w:type="dxa"/>
          </w:tcPr>
          <w:p w14:paraId="3254408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R011 RASHODI ZA PRIGODNE POKLONE DJECI OPĆINE POVODOM SV. NIKOLE</w:t>
            </w:r>
          </w:p>
          <w:p w14:paraId="15A675B2" w14:textId="653B530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FDDFCB" w14:textId="2FEE10C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1.138,74</w:t>
            </w:r>
          </w:p>
        </w:tc>
        <w:tc>
          <w:tcPr>
            <w:tcW w:w="1300" w:type="dxa"/>
          </w:tcPr>
          <w:p w14:paraId="7F7F3613" w14:textId="5B06BA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4E4A741B" w14:textId="2C2F6A4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</w:tcPr>
          <w:p w14:paraId="19551DBB" w14:textId="320DAC7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1.032,00</w:t>
            </w:r>
          </w:p>
        </w:tc>
        <w:tc>
          <w:tcPr>
            <w:tcW w:w="960" w:type="dxa"/>
          </w:tcPr>
          <w:p w14:paraId="71625451" w14:textId="519F31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90,63%</w:t>
            </w:r>
          </w:p>
        </w:tc>
        <w:tc>
          <w:tcPr>
            <w:tcW w:w="960" w:type="dxa"/>
          </w:tcPr>
          <w:p w14:paraId="644988E8" w14:textId="632E1E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93,82%</w:t>
            </w:r>
          </w:p>
        </w:tc>
      </w:tr>
      <w:tr w:rsidR="00F85C04" w:rsidRPr="00F85C04" w14:paraId="095E8930" w14:textId="77777777" w:rsidTr="00F85C04">
        <w:tc>
          <w:tcPr>
            <w:tcW w:w="2911" w:type="dxa"/>
          </w:tcPr>
          <w:p w14:paraId="41BA520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R012 RASHODI ZA NOVOGODIŠNJE UKRAŠAVANJE OBA NASELJA</w:t>
            </w:r>
          </w:p>
          <w:p w14:paraId="25568957" w14:textId="23E9A05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3DF9AE3" w14:textId="54B94C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875,97</w:t>
            </w:r>
          </w:p>
        </w:tc>
        <w:tc>
          <w:tcPr>
            <w:tcW w:w="1300" w:type="dxa"/>
          </w:tcPr>
          <w:p w14:paraId="3445A67F" w14:textId="63C9DF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6F111A2B" w14:textId="528532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7E25E11F" w14:textId="5AE0B3B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2.050,56</w:t>
            </w:r>
          </w:p>
        </w:tc>
        <w:tc>
          <w:tcPr>
            <w:tcW w:w="960" w:type="dxa"/>
          </w:tcPr>
          <w:p w14:paraId="0E3A6C0F" w14:textId="795C49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234,09%</w:t>
            </w:r>
          </w:p>
        </w:tc>
        <w:tc>
          <w:tcPr>
            <w:tcW w:w="960" w:type="dxa"/>
          </w:tcPr>
          <w:p w14:paraId="7250306C" w14:textId="648640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51,26%</w:t>
            </w:r>
          </w:p>
        </w:tc>
      </w:tr>
      <w:tr w:rsidR="00F85C04" w:rsidRPr="00F85C04" w14:paraId="54634848" w14:textId="77777777" w:rsidTr="00F85C04">
        <w:tc>
          <w:tcPr>
            <w:tcW w:w="2911" w:type="dxa"/>
          </w:tcPr>
          <w:p w14:paraId="3EE25B9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R013 RASHODI ORGANIZACIJE ADVENTA</w:t>
            </w:r>
          </w:p>
          <w:p w14:paraId="3B587954" w14:textId="0CE0CA2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3371F1" w14:textId="26B7541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5.868,49</w:t>
            </w:r>
          </w:p>
        </w:tc>
        <w:tc>
          <w:tcPr>
            <w:tcW w:w="1300" w:type="dxa"/>
          </w:tcPr>
          <w:p w14:paraId="6CA71000" w14:textId="6222CD9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601DCDF4" w14:textId="6C366A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1300" w:type="dxa"/>
          </w:tcPr>
          <w:p w14:paraId="7272F084" w14:textId="7E9ED85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6.973,15</w:t>
            </w:r>
          </w:p>
        </w:tc>
        <w:tc>
          <w:tcPr>
            <w:tcW w:w="960" w:type="dxa"/>
          </w:tcPr>
          <w:p w14:paraId="3E81E0DA" w14:textId="2EDEEA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118,82%</w:t>
            </w:r>
          </w:p>
        </w:tc>
        <w:tc>
          <w:tcPr>
            <w:tcW w:w="960" w:type="dxa"/>
          </w:tcPr>
          <w:p w14:paraId="179BF06D" w14:textId="38D37F6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211,31%</w:t>
            </w:r>
          </w:p>
        </w:tc>
      </w:tr>
      <w:tr w:rsidR="00F85C04" w:rsidRPr="00F85C04" w14:paraId="1610F178" w14:textId="77777777" w:rsidTr="00F85C04">
        <w:tc>
          <w:tcPr>
            <w:tcW w:w="2911" w:type="dxa"/>
          </w:tcPr>
          <w:p w14:paraId="2874A42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R055 RASHODI ZA NABAVU ZASTAVA, GRBA, JAVNA PRIZNANJA</w:t>
            </w:r>
          </w:p>
          <w:p w14:paraId="56EF8C38" w14:textId="1DCB78D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EE32EDD" w14:textId="21E79A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397,48</w:t>
            </w:r>
          </w:p>
        </w:tc>
        <w:tc>
          <w:tcPr>
            <w:tcW w:w="1300" w:type="dxa"/>
          </w:tcPr>
          <w:p w14:paraId="2C89AB0E" w14:textId="4D2AD4B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3873F89A" w14:textId="7F2F17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5414EE7B" w14:textId="4CB754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960" w:type="dxa"/>
          </w:tcPr>
          <w:p w14:paraId="420DC9E9" w14:textId="302C7AE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75,48%</w:t>
            </w:r>
          </w:p>
        </w:tc>
        <w:tc>
          <w:tcPr>
            <w:tcW w:w="960" w:type="dxa"/>
          </w:tcPr>
          <w:p w14:paraId="2607D8B2" w14:textId="3572F6A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F85C04" w:rsidRPr="00F85C04" w14:paraId="519C024D" w14:textId="77777777" w:rsidTr="00F85C04">
        <w:tc>
          <w:tcPr>
            <w:tcW w:w="2911" w:type="dxa"/>
          </w:tcPr>
          <w:p w14:paraId="52FECBB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R158 RASHODI PROTOKOLA NA SPOMEN OBILJEŽJIMA POGINULIM HRVATSKIM BRANITELJIMA</w:t>
            </w:r>
          </w:p>
          <w:p w14:paraId="50E64B5B" w14:textId="13DA50C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E5C6EA" w14:textId="39598A3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272,27</w:t>
            </w:r>
          </w:p>
        </w:tc>
        <w:tc>
          <w:tcPr>
            <w:tcW w:w="1300" w:type="dxa"/>
          </w:tcPr>
          <w:p w14:paraId="630CC537" w14:textId="3B18CC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7BF6B062" w14:textId="415CE26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41D9A4E6" w14:textId="2365D1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498,85</w:t>
            </w:r>
          </w:p>
        </w:tc>
        <w:tc>
          <w:tcPr>
            <w:tcW w:w="960" w:type="dxa"/>
          </w:tcPr>
          <w:p w14:paraId="5597EACA" w14:textId="141848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183,22%</w:t>
            </w:r>
          </w:p>
        </w:tc>
        <w:tc>
          <w:tcPr>
            <w:tcW w:w="960" w:type="dxa"/>
          </w:tcPr>
          <w:p w14:paraId="40171C0D" w14:textId="02AA08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49,89%</w:t>
            </w:r>
          </w:p>
        </w:tc>
      </w:tr>
      <w:tr w:rsidR="00F85C04" w:rsidRPr="00F85C04" w14:paraId="52A8270F" w14:textId="77777777" w:rsidTr="00F85C04">
        <w:tc>
          <w:tcPr>
            <w:tcW w:w="2911" w:type="dxa"/>
          </w:tcPr>
          <w:p w14:paraId="523B0F9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R165 RASHODI ZA USLUGE PRIJEVOZA  (PROMOCIJA I PREDSTAVLJANJE OPĆINE)</w:t>
            </w:r>
          </w:p>
          <w:p w14:paraId="6C4C15FE" w14:textId="3ED32A0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F4AA5C" w14:textId="4600B5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597,25</w:t>
            </w:r>
          </w:p>
        </w:tc>
        <w:tc>
          <w:tcPr>
            <w:tcW w:w="1300" w:type="dxa"/>
          </w:tcPr>
          <w:p w14:paraId="6E385347" w14:textId="2438F60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01DFAC0E" w14:textId="3842A8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2.800,00</w:t>
            </w:r>
          </w:p>
        </w:tc>
        <w:tc>
          <w:tcPr>
            <w:tcW w:w="1300" w:type="dxa"/>
          </w:tcPr>
          <w:p w14:paraId="7CD83FDE" w14:textId="7039E2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2.751,24</w:t>
            </w:r>
          </w:p>
        </w:tc>
        <w:tc>
          <w:tcPr>
            <w:tcW w:w="960" w:type="dxa"/>
          </w:tcPr>
          <w:p w14:paraId="0F171CFE" w14:textId="77C329C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460,65%</w:t>
            </w:r>
          </w:p>
        </w:tc>
        <w:tc>
          <w:tcPr>
            <w:tcW w:w="960" w:type="dxa"/>
          </w:tcPr>
          <w:p w14:paraId="04BFF1B4" w14:textId="1526EA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98,26%</w:t>
            </w:r>
          </w:p>
        </w:tc>
      </w:tr>
      <w:tr w:rsidR="00F85C04" w:rsidRPr="00F85C04" w14:paraId="3D853A77" w14:textId="77777777" w:rsidTr="00F85C04">
        <w:tc>
          <w:tcPr>
            <w:tcW w:w="2911" w:type="dxa"/>
          </w:tcPr>
          <w:p w14:paraId="7436AEB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R166 RASHODI SAJMOVA</w:t>
            </w:r>
          </w:p>
          <w:p w14:paraId="75A3FDEE" w14:textId="70D9945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F5190AB" w14:textId="661DDD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628,77</w:t>
            </w:r>
          </w:p>
        </w:tc>
        <w:tc>
          <w:tcPr>
            <w:tcW w:w="1300" w:type="dxa"/>
          </w:tcPr>
          <w:p w14:paraId="6727B7AD" w14:textId="22D87A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79BE5397" w14:textId="65D62A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1599CFB4" w14:textId="641C42F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8C1EC01" w14:textId="2B427A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5287C45E" w14:textId="3052953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0CD06E82" w14:textId="77777777" w:rsidTr="00F85C04">
        <w:tc>
          <w:tcPr>
            <w:tcW w:w="2911" w:type="dxa"/>
          </w:tcPr>
          <w:p w14:paraId="40B0F1B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R173 RASHODI ZA AKTIVNOST DOBROVOLJNOG DARIVANJA KRVI AKCIJA CRVENI KRIŽ</w:t>
            </w:r>
          </w:p>
          <w:p w14:paraId="302AD958" w14:textId="5F36DCF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6E0C255" w14:textId="56C6D8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780,75</w:t>
            </w:r>
          </w:p>
        </w:tc>
        <w:tc>
          <w:tcPr>
            <w:tcW w:w="1300" w:type="dxa"/>
          </w:tcPr>
          <w:p w14:paraId="278C2E04" w14:textId="255958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47CE2219" w14:textId="6FAB0B0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49FF0055" w14:textId="0FD22D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891,07</w:t>
            </w:r>
          </w:p>
        </w:tc>
        <w:tc>
          <w:tcPr>
            <w:tcW w:w="960" w:type="dxa"/>
          </w:tcPr>
          <w:p w14:paraId="56BCA241" w14:textId="0D314F4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114,13%</w:t>
            </w:r>
          </w:p>
        </w:tc>
        <w:tc>
          <w:tcPr>
            <w:tcW w:w="960" w:type="dxa"/>
          </w:tcPr>
          <w:p w14:paraId="1DA98E9A" w14:textId="37BA2E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89,11%</w:t>
            </w:r>
          </w:p>
        </w:tc>
      </w:tr>
      <w:tr w:rsidR="00A72A62" w:rsidRPr="00F85C04" w14:paraId="0C7BC986" w14:textId="77777777" w:rsidTr="00F85C04">
        <w:tc>
          <w:tcPr>
            <w:tcW w:w="2911" w:type="dxa"/>
          </w:tcPr>
          <w:p w14:paraId="7A2A75BF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R210 OSTALI NESPOMENUTI RASHODI POSLOVANJA</w:t>
            </w:r>
          </w:p>
          <w:p w14:paraId="5CA2C700" w14:textId="49F409E3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BB92117" w14:textId="322C19B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837643F" w14:textId="60E3498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00D8626" w14:textId="0A89E91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1E041A9" w14:textId="67C0C22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343D2C6" w14:textId="2212A06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16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F9E2BB" w14:textId="3F9F419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A16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E1832CA" w14:textId="77777777" w:rsidTr="00F85C04">
        <w:tc>
          <w:tcPr>
            <w:tcW w:w="2911" w:type="dxa"/>
          </w:tcPr>
          <w:p w14:paraId="3BB327D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R223 RASHODI ZA PRIJEVOZ NA ŠPORTSKA NATJECANJA</w:t>
            </w:r>
          </w:p>
          <w:p w14:paraId="75B92F03" w14:textId="630C711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C4D7402" w14:textId="6F5B879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1.493,13</w:t>
            </w:r>
          </w:p>
        </w:tc>
        <w:tc>
          <w:tcPr>
            <w:tcW w:w="1300" w:type="dxa"/>
          </w:tcPr>
          <w:p w14:paraId="22685C8D" w14:textId="256CF4C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</w:tcPr>
          <w:p w14:paraId="18B34F50" w14:textId="5FF789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</w:tcPr>
          <w:p w14:paraId="31F66B7B" w14:textId="3663D6F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875,00</w:t>
            </w:r>
          </w:p>
        </w:tc>
        <w:tc>
          <w:tcPr>
            <w:tcW w:w="960" w:type="dxa"/>
          </w:tcPr>
          <w:p w14:paraId="55862918" w14:textId="2F3A69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58,60%</w:t>
            </w:r>
          </w:p>
        </w:tc>
        <w:tc>
          <w:tcPr>
            <w:tcW w:w="960" w:type="dxa"/>
          </w:tcPr>
          <w:p w14:paraId="16E36EA3" w14:textId="6EFA57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97,22%</w:t>
            </w:r>
          </w:p>
        </w:tc>
      </w:tr>
      <w:tr w:rsidR="00F85C04" w:rsidRPr="00F85C04" w14:paraId="71E7B719" w14:textId="77777777" w:rsidTr="00F85C04">
        <w:tc>
          <w:tcPr>
            <w:tcW w:w="2911" w:type="dxa"/>
          </w:tcPr>
          <w:p w14:paraId="753AC39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R056 OSTALI NESPOMENUTI RASHODI POSLOVANJA</w:t>
            </w:r>
          </w:p>
          <w:p w14:paraId="6527AFA6" w14:textId="6A6DFC3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E8A57EF" w14:textId="18711F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846,86</w:t>
            </w:r>
          </w:p>
        </w:tc>
        <w:tc>
          <w:tcPr>
            <w:tcW w:w="1300" w:type="dxa"/>
          </w:tcPr>
          <w:p w14:paraId="5C5C437D" w14:textId="46C0E62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6.500,00</w:t>
            </w:r>
          </w:p>
        </w:tc>
        <w:tc>
          <w:tcPr>
            <w:tcW w:w="1300" w:type="dxa"/>
          </w:tcPr>
          <w:p w14:paraId="5A96002E" w14:textId="7149408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4791C285" w14:textId="223C576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3.228,62</w:t>
            </w:r>
          </w:p>
        </w:tc>
        <w:tc>
          <w:tcPr>
            <w:tcW w:w="960" w:type="dxa"/>
          </w:tcPr>
          <w:p w14:paraId="3DE0520A" w14:textId="7FF1C94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381,25%</w:t>
            </w:r>
          </w:p>
        </w:tc>
        <w:tc>
          <w:tcPr>
            <w:tcW w:w="960" w:type="dxa"/>
          </w:tcPr>
          <w:p w14:paraId="61B82EC9" w14:textId="79C3B83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161,43%</w:t>
            </w:r>
          </w:p>
        </w:tc>
      </w:tr>
      <w:tr w:rsidR="00F85C04" w:rsidRPr="00F85C04" w14:paraId="3456B9AA" w14:textId="77777777" w:rsidTr="00F85C04">
        <w:tc>
          <w:tcPr>
            <w:tcW w:w="2911" w:type="dxa"/>
            <w:shd w:val="clear" w:color="auto" w:fill="DDEBF7"/>
          </w:tcPr>
          <w:p w14:paraId="1D3487C2" w14:textId="7E1D731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348DE38" w14:textId="4AD52C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7.318,49</w:t>
            </w:r>
          </w:p>
        </w:tc>
        <w:tc>
          <w:tcPr>
            <w:tcW w:w="1300" w:type="dxa"/>
            <w:shd w:val="clear" w:color="auto" w:fill="DDEBF7"/>
          </w:tcPr>
          <w:p w14:paraId="1D81BB6D" w14:textId="6F140B7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161.300,00</w:t>
            </w:r>
          </w:p>
        </w:tc>
        <w:tc>
          <w:tcPr>
            <w:tcW w:w="1300" w:type="dxa"/>
            <w:shd w:val="clear" w:color="auto" w:fill="DDEBF7"/>
          </w:tcPr>
          <w:p w14:paraId="14FFF71B" w14:textId="6F08644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15.100,00</w:t>
            </w:r>
          </w:p>
        </w:tc>
        <w:tc>
          <w:tcPr>
            <w:tcW w:w="1300" w:type="dxa"/>
            <w:shd w:val="clear" w:color="auto" w:fill="DDEBF7"/>
          </w:tcPr>
          <w:p w14:paraId="3AB77B42" w14:textId="2FFB59C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12.184,10</w:t>
            </w:r>
          </w:p>
        </w:tc>
        <w:tc>
          <w:tcPr>
            <w:tcW w:w="960" w:type="dxa"/>
            <w:shd w:val="clear" w:color="auto" w:fill="DDEBF7"/>
          </w:tcPr>
          <w:p w14:paraId="2C007283" w14:textId="58AED4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166,48%</w:t>
            </w:r>
          </w:p>
        </w:tc>
        <w:tc>
          <w:tcPr>
            <w:tcW w:w="960" w:type="dxa"/>
            <w:shd w:val="clear" w:color="auto" w:fill="DDEBF7"/>
          </w:tcPr>
          <w:p w14:paraId="2835D5C5" w14:textId="461BCD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80,69%</w:t>
            </w:r>
          </w:p>
        </w:tc>
      </w:tr>
      <w:tr w:rsidR="00F85C04" w:rsidRPr="00F85C04" w14:paraId="0DA25FD7" w14:textId="77777777" w:rsidTr="00F85C04">
        <w:tc>
          <w:tcPr>
            <w:tcW w:w="2911" w:type="dxa"/>
            <w:shd w:val="clear" w:color="auto" w:fill="F2F2F2"/>
          </w:tcPr>
          <w:p w14:paraId="6A4EF8D2" w14:textId="294369A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2AC7357" w14:textId="1A38645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5CD1D5C0" w14:textId="006E14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021E68" w14:textId="1A051F2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61557F0E" w14:textId="518802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  <w:shd w:val="clear" w:color="auto" w:fill="F2F2F2"/>
          </w:tcPr>
          <w:p w14:paraId="27F81EEB" w14:textId="69E78C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  <w:shd w:val="clear" w:color="auto" w:fill="F2F2F2"/>
          </w:tcPr>
          <w:p w14:paraId="74C6E73F" w14:textId="730A96B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F85C04" w:rsidRPr="00F85C04" w14:paraId="44A0A55E" w14:textId="77777777" w:rsidTr="00F85C04">
        <w:tc>
          <w:tcPr>
            <w:tcW w:w="2911" w:type="dxa"/>
            <w:shd w:val="clear" w:color="auto" w:fill="F2F2F2"/>
          </w:tcPr>
          <w:p w14:paraId="19EC2F54" w14:textId="61F4E4C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4E06C0E" w14:textId="0AFACB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009E13F4" w14:textId="52708D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703A54" w14:textId="42E73F5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B7A7552" w14:textId="3C74DE5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  <w:shd w:val="clear" w:color="auto" w:fill="F2F2F2"/>
          </w:tcPr>
          <w:p w14:paraId="13F390B3" w14:textId="6A81A5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  <w:shd w:val="clear" w:color="auto" w:fill="F2F2F2"/>
          </w:tcPr>
          <w:p w14:paraId="0202E891" w14:textId="0AC015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F85C04" w:rsidRPr="00F85C04" w14:paraId="0A578D26" w14:textId="77777777" w:rsidTr="00F85C04">
        <w:tc>
          <w:tcPr>
            <w:tcW w:w="2911" w:type="dxa"/>
          </w:tcPr>
          <w:p w14:paraId="1ED7B62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R213 KAMATE ZA PRIMLJENE KREDITE</w:t>
            </w:r>
          </w:p>
          <w:p w14:paraId="210DC501" w14:textId="54730A9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84B7555" w14:textId="5C6963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24,79</w:t>
            </w:r>
          </w:p>
        </w:tc>
        <w:tc>
          <w:tcPr>
            <w:tcW w:w="1300" w:type="dxa"/>
          </w:tcPr>
          <w:p w14:paraId="71E0F9AB" w14:textId="520E6A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5ED71360" w14:textId="0E1A555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</w:tcPr>
          <w:p w14:paraId="7C0F2642" w14:textId="2349250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3.279,24</w:t>
            </w:r>
          </w:p>
        </w:tc>
        <w:tc>
          <w:tcPr>
            <w:tcW w:w="960" w:type="dxa"/>
          </w:tcPr>
          <w:p w14:paraId="6C3BB0C1" w14:textId="481E546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13228,08%</w:t>
            </w:r>
          </w:p>
        </w:tc>
        <w:tc>
          <w:tcPr>
            <w:tcW w:w="960" w:type="dxa"/>
          </w:tcPr>
          <w:p w14:paraId="48F8C2D7" w14:textId="4E98217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59,62%</w:t>
            </w:r>
          </w:p>
        </w:tc>
      </w:tr>
      <w:tr w:rsidR="00F85C04" w:rsidRPr="00F85C04" w14:paraId="695AC726" w14:textId="77777777" w:rsidTr="00F85C04">
        <w:tc>
          <w:tcPr>
            <w:tcW w:w="2911" w:type="dxa"/>
            <w:shd w:val="clear" w:color="auto" w:fill="F2F2F2"/>
          </w:tcPr>
          <w:p w14:paraId="71C7DCEA" w14:textId="5A96F80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B72EE87" w14:textId="6CB74F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7.293,70</w:t>
            </w:r>
          </w:p>
        </w:tc>
        <w:tc>
          <w:tcPr>
            <w:tcW w:w="1300" w:type="dxa"/>
            <w:shd w:val="clear" w:color="auto" w:fill="F2F2F2"/>
          </w:tcPr>
          <w:p w14:paraId="23356BB7" w14:textId="4F8260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53720792" w14:textId="57C30F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58995FCD" w14:textId="713004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8.904,86</w:t>
            </w:r>
          </w:p>
        </w:tc>
        <w:tc>
          <w:tcPr>
            <w:tcW w:w="960" w:type="dxa"/>
            <w:shd w:val="clear" w:color="auto" w:fill="F2F2F2"/>
          </w:tcPr>
          <w:p w14:paraId="0EFD2DAB" w14:textId="5A36D1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122,09%</w:t>
            </w:r>
          </w:p>
        </w:tc>
        <w:tc>
          <w:tcPr>
            <w:tcW w:w="960" w:type="dxa"/>
            <w:shd w:val="clear" w:color="auto" w:fill="F2F2F2"/>
          </w:tcPr>
          <w:p w14:paraId="21CDA5B5" w14:textId="042023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92,76%</w:t>
            </w:r>
          </w:p>
        </w:tc>
      </w:tr>
      <w:tr w:rsidR="00F85C04" w:rsidRPr="00F85C04" w14:paraId="0B3BB866" w14:textId="77777777" w:rsidTr="00F85C04">
        <w:tc>
          <w:tcPr>
            <w:tcW w:w="2911" w:type="dxa"/>
            <w:shd w:val="clear" w:color="auto" w:fill="F2F2F2"/>
          </w:tcPr>
          <w:p w14:paraId="61660185" w14:textId="0D1DCFF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215527C8" w14:textId="4BBFDE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1.378,36</w:t>
            </w:r>
          </w:p>
        </w:tc>
        <w:tc>
          <w:tcPr>
            <w:tcW w:w="1300" w:type="dxa"/>
            <w:shd w:val="clear" w:color="auto" w:fill="F2F2F2"/>
          </w:tcPr>
          <w:p w14:paraId="5AE3DCAD" w14:textId="1AD998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7295BB73" w14:textId="28B585E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75452C7A" w14:textId="56DE383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1.322,20</w:t>
            </w:r>
          </w:p>
        </w:tc>
        <w:tc>
          <w:tcPr>
            <w:tcW w:w="960" w:type="dxa"/>
            <w:shd w:val="clear" w:color="auto" w:fill="F2F2F2"/>
          </w:tcPr>
          <w:p w14:paraId="79C82E57" w14:textId="261FA5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95,93%</w:t>
            </w:r>
          </w:p>
        </w:tc>
        <w:tc>
          <w:tcPr>
            <w:tcW w:w="960" w:type="dxa"/>
            <w:shd w:val="clear" w:color="auto" w:fill="F2F2F2"/>
          </w:tcPr>
          <w:p w14:paraId="0FA6C0B6" w14:textId="2721801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69,59%</w:t>
            </w:r>
          </w:p>
        </w:tc>
      </w:tr>
      <w:tr w:rsidR="00F85C04" w:rsidRPr="00F85C04" w14:paraId="3C71B8A6" w14:textId="77777777" w:rsidTr="00F85C04">
        <w:tc>
          <w:tcPr>
            <w:tcW w:w="2911" w:type="dxa"/>
          </w:tcPr>
          <w:p w14:paraId="44701C8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R059 USLUGE FINE</w:t>
            </w:r>
          </w:p>
          <w:p w14:paraId="75DA1B8E" w14:textId="1C0287F6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B602061" w14:textId="2826AE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334,77</w:t>
            </w:r>
          </w:p>
        </w:tc>
        <w:tc>
          <w:tcPr>
            <w:tcW w:w="1300" w:type="dxa"/>
          </w:tcPr>
          <w:p w14:paraId="41C70493" w14:textId="6F127E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0B07655B" w14:textId="337EDB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900,00</w:t>
            </w:r>
          </w:p>
        </w:tc>
        <w:tc>
          <w:tcPr>
            <w:tcW w:w="1300" w:type="dxa"/>
          </w:tcPr>
          <w:p w14:paraId="35C80164" w14:textId="24BAEA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254,19</w:t>
            </w:r>
          </w:p>
        </w:tc>
        <w:tc>
          <w:tcPr>
            <w:tcW w:w="960" w:type="dxa"/>
          </w:tcPr>
          <w:p w14:paraId="54EA2F0C" w14:textId="31C3F9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75,93%</w:t>
            </w:r>
          </w:p>
        </w:tc>
        <w:tc>
          <w:tcPr>
            <w:tcW w:w="960" w:type="dxa"/>
          </w:tcPr>
          <w:p w14:paraId="371BB168" w14:textId="4639811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28,24%</w:t>
            </w:r>
          </w:p>
        </w:tc>
      </w:tr>
      <w:tr w:rsidR="00F85C04" w:rsidRPr="00F85C04" w14:paraId="00F14F44" w14:textId="77777777" w:rsidTr="00F85C04">
        <w:tc>
          <w:tcPr>
            <w:tcW w:w="2911" w:type="dxa"/>
          </w:tcPr>
          <w:p w14:paraId="3017799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R057 USLUGE BANAKA</w:t>
            </w:r>
          </w:p>
          <w:p w14:paraId="43D07829" w14:textId="0FA05D5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34311 Usluge banaka</w:t>
            </w:r>
          </w:p>
        </w:tc>
        <w:tc>
          <w:tcPr>
            <w:tcW w:w="1300" w:type="dxa"/>
          </w:tcPr>
          <w:p w14:paraId="2F9E95FC" w14:textId="162991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1.043,59</w:t>
            </w:r>
          </w:p>
        </w:tc>
        <w:tc>
          <w:tcPr>
            <w:tcW w:w="1300" w:type="dxa"/>
          </w:tcPr>
          <w:p w14:paraId="71ECBD42" w14:textId="53AD52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1300" w:type="dxa"/>
          </w:tcPr>
          <w:p w14:paraId="22258F94" w14:textId="3B3FB8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1601EB52" w14:textId="1691FF9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1.068,01</w:t>
            </w:r>
          </w:p>
        </w:tc>
        <w:tc>
          <w:tcPr>
            <w:tcW w:w="960" w:type="dxa"/>
          </w:tcPr>
          <w:p w14:paraId="62AD785C" w14:textId="7A080CB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102,34%</w:t>
            </w:r>
          </w:p>
        </w:tc>
        <w:tc>
          <w:tcPr>
            <w:tcW w:w="960" w:type="dxa"/>
          </w:tcPr>
          <w:p w14:paraId="33EF5DE1" w14:textId="21DCAA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106,80%</w:t>
            </w:r>
          </w:p>
        </w:tc>
      </w:tr>
      <w:tr w:rsidR="00F85C04" w:rsidRPr="00F85C04" w14:paraId="23D64631" w14:textId="77777777" w:rsidTr="00F85C04">
        <w:tc>
          <w:tcPr>
            <w:tcW w:w="2911" w:type="dxa"/>
            <w:shd w:val="clear" w:color="auto" w:fill="F2F2F2"/>
          </w:tcPr>
          <w:p w14:paraId="00457927" w14:textId="6E4F8EE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04458871" w14:textId="7D2B25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5.915,34</w:t>
            </w:r>
          </w:p>
        </w:tc>
        <w:tc>
          <w:tcPr>
            <w:tcW w:w="1300" w:type="dxa"/>
            <w:shd w:val="clear" w:color="auto" w:fill="F2F2F2"/>
          </w:tcPr>
          <w:p w14:paraId="7A8FFE29" w14:textId="7B3ABB1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0116726E" w14:textId="17287C8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55309923" w14:textId="073E4E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7.582,66</w:t>
            </w:r>
          </w:p>
        </w:tc>
        <w:tc>
          <w:tcPr>
            <w:tcW w:w="960" w:type="dxa"/>
            <w:shd w:val="clear" w:color="auto" w:fill="F2F2F2"/>
          </w:tcPr>
          <w:p w14:paraId="446FAFE1" w14:textId="7C4881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128,19%</w:t>
            </w:r>
          </w:p>
        </w:tc>
        <w:tc>
          <w:tcPr>
            <w:tcW w:w="960" w:type="dxa"/>
            <w:shd w:val="clear" w:color="auto" w:fill="F2F2F2"/>
          </w:tcPr>
          <w:p w14:paraId="0BBB19B7" w14:textId="04A30E4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98,48%</w:t>
            </w:r>
          </w:p>
        </w:tc>
      </w:tr>
      <w:tr w:rsidR="00F85C04" w:rsidRPr="00F85C04" w14:paraId="4BDECF1F" w14:textId="77777777" w:rsidTr="00F85C04">
        <w:tc>
          <w:tcPr>
            <w:tcW w:w="2911" w:type="dxa"/>
          </w:tcPr>
          <w:p w14:paraId="0AB8E4B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R058 KAZNENE MJERE PO RJEŠENJU FZZOEU, ZZVPRIZOSI</w:t>
            </w:r>
          </w:p>
          <w:p w14:paraId="1901640F" w14:textId="722C005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5684BA5" w14:textId="1D16406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5.915,34</w:t>
            </w:r>
          </w:p>
        </w:tc>
        <w:tc>
          <w:tcPr>
            <w:tcW w:w="1300" w:type="dxa"/>
          </w:tcPr>
          <w:p w14:paraId="6D2ADB9F" w14:textId="79B29D9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39.800,00</w:t>
            </w:r>
          </w:p>
        </w:tc>
        <w:tc>
          <w:tcPr>
            <w:tcW w:w="1300" w:type="dxa"/>
          </w:tcPr>
          <w:p w14:paraId="20384512" w14:textId="54549D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29BE8301" w14:textId="4D32889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2,66</w:t>
            </w:r>
          </w:p>
        </w:tc>
        <w:tc>
          <w:tcPr>
            <w:tcW w:w="960" w:type="dxa"/>
          </w:tcPr>
          <w:p w14:paraId="0CB49170" w14:textId="26AFA56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0,04%</w:t>
            </w:r>
          </w:p>
        </w:tc>
        <w:tc>
          <w:tcPr>
            <w:tcW w:w="960" w:type="dxa"/>
          </w:tcPr>
          <w:p w14:paraId="063C2186" w14:textId="3B6A683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2,66%</w:t>
            </w:r>
          </w:p>
        </w:tc>
      </w:tr>
      <w:tr w:rsidR="00A72A62" w:rsidRPr="00F85C04" w14:paraId="288FD59B" w14:textId="77777777" w:rsidTr="00F85C04">
        <w:tc>
          <w:tcPr>
            <w:tcW w:w="2911" w:type="dxa"/>
          </w:tcPr>
          <w:p w14:paraId="430ACA5F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R225 NAKNADA PO RJEŠENJU OSTAVINE - TROŠKOVI NASLJEĐIVANJA</w:t>
            </w:r>
          </w:p>
          <w:p w14:paraId="2221E017" w14:textId="100263C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89E9AF7" w14:textId="46B969E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7ABA995" w14:textId="5221BD9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F958748" w14:textId="7373BD9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7.600,00</w:t>
            </w:r>
          </w:p>
        </w:tc>
        <w:tc>
          <w:tcPr>
            <w:tcW w:w="1300" w:type="dxa"/>
          </w:tcPr>
          <w:p w14:paraId="467399F1" w14:textId="3A3D6BB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7.580,00</w:t>
            </w:r>
          </w:p>
        </w:tc>
        <w:tc>
          <w:tcPr>
            <w:tcW w:w="960" w:type="dxa"/>
          </w:tcPr>
          <w:p w14:paraId="5BE582A6" w14:textId="73A913E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D1FAD1" w14:textId="6159990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99,74%</w:t>
            </w:r>
          </w:p>
        </w:tc>
      </w:tr>
      <w:tr w:rsidR="00A72A62" w:rsidRPr="00F85C04" w14:paraId="2DABA2C6" w14:textId="77777777" w:rsidTr="00F85C04">
        <w:tc>
          <w:tcPr>
            <w:tcW w:w="2911" w:type="dxa"/>
            <w:shd w:val="clear" w:color="auto" w:fill="DDEBF7"/>
          </w:tcPr>
          <w:p w14:paraId="53FABB1C" w14:textId="2C90441F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4E90E0B" w14:textId="359229F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BCC92EB" w14:textId="43608DE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422CE975" w14:textId="6A3067A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0050E29" w14:textId="5E04525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CFD20DF" w14:textId="386E4D6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5E2ED05" w14:textId="66D8D9E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1BBB00D2" w14:textId="77777777" w:rsidTr="00F85C04">
        <w:tc>
          <w:tcPr>
            <w:tcW w:w="2911" w:type="dxa"/>
            <w:shd w:val="clear" w:color="auto" w:fill="F2F2F2"/>
          </w:tcPr>
          <w:p w14:paraId="4FD09A69" w14:textId="701B39B3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0C09FBD" w14:textId="5F8177D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CD739" w14:textId="04DE8D6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F997D14" w14:textId="68E47C2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E6013CD" w14:textId="207B605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E46768" w14:textId="7A9C4E3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5FC2A4" w14:textId="382C060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7E1D49BA" w14:textId="77777777" w:rsidTr="00F85C04">
        <w:tc>
          <w:tcPr>
            <w:tcW w:w="2911" w:type="dxa"/>
            <w:shd w:val="clear" w:color="auto" w:fill="F2F2F2"/>
          </w:tcPr>
          <w:p w14:paraId="4825DDD3" w14:textId="44A2620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FBBB43A" w14:textId="2496768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E0757" w14:textId="3B4E4C1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26C483B" w14:textId="45CB1FB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F1BDF0B" w14:textId="1C8DBE1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487A24" w14:textId="59729AF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82AC6B" w14:textId="04C2AB8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48C8554B" w14:textId="77777777" w:rsidTr="00F85C04">
        <w:tc>
          <w:tcPr>
            <w:tcW w:w="2911" w:type="dxa"/>
          </w:tcPr>
          <w:p w14:paraId="7BA5686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R060 BPZ ŠIROKO POJASNI INTERNET - PO SPORAZUMU</w:t>
            </w:r>
          </w:p>
          <w:p w14:paraId="738AA4E1" w14:textId="13A39A0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8E43DC8" w14:textId="0657D6A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722E6D0" w14:textId="72D1B62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70FDAC80" w14:textId="7245E3E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4ECF9CC4" w14:textId="7E464C1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DBDE532" w14:textId="1CAF7B5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0E6869" w14:textId="69E13F4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1C754929" w14:textId="77777777" w:rsidTr="00F85C04">
        <w:tc>
          <w:tcPr>
            <w:tcW w:w="2911" w:type="dxa"/>
          </w:tcPr>
          <w:p w14:paraId="228BDC5C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R061 PROVEDBA RAVNOPRAVNOSTI SPOLOVA</w:t>
            </w:r>
          </w:p>
          <w:p w14:paraId="208FB102" w14:textId="6A9173D6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38667CD" w14:textId="6915BE5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64907A8" w14:textId="02341B8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0AB765E4" w14:textId="240FB5B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38CC9599" w14:textId="09BA505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B93EA26" w14:textId="131BF71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C009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8A65EF" w14:textId="4BA9394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35971EFE" w14:textId="77777777" w:rsidTr="00F85C04">
        <w:tc>
          <w:tcPr>
            <w:tcW w:w="2911" w:type="dxa"/>
            <w:shd w:val="clear" w:color="auto" w:fill="DDEBF7"/>
          </w:tcPr>
          <w:p w14:paraId="338D8A91" w14:textId="018CD82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809B850" w14:textId="134C4C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22.177,86</w:t>
            </w:r>
          </w:p>
        </w:tc>
        <w:tc>
          <w:tcPr>
            <w:tcW w:w="1300" w:type="dxa"/>
            <w:shd w:val="clear" w:color="auto" w:fill="DDEBF7"/>
          </w:tcPr>
          <w:p w14:paraId="07F0B486" w14:textId="711A9E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217.000,00</w:t>
            </w:r>
          </w:p>
        </w:tc>
        <w:tc>
          <w:tcPr>
            <w:tcW w:w="1300" w:type="dxa"/>
            <w:shd w:val="clear" w:color="auto" w:fill="DDEBF7"/>
          </w:tcPr>
          <w:p w14:paraId="384A3BE4" w14:textId="255085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18.080,00</w:t>
            </w:r>
          </w:p>
        </w:tc>
        <w:tc>
          <w:tcPr>
            <w:tcW w:w="1300" w:type="dxa"/>
            <w:shd w:val="clear" w:color="auto" w:fill="DDEBF7"/>
          </w:tcPr>
          <w:p w14:paraId="12E8710C" w14:textId="1D1922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17.216,59</w:t>
            </w:r>
          </w:p>
        </w:tc>
        <w:tc>
          <w:tcPr>
            <w:tcW w:w="960" w:type="dxa"/>
            <w:shd w:val="clear" w:color="auto" w:fill="DDEBF7"/>
          </w:tcPr>
          <w:p w14:paraId="7A459D51" w14:textId="683EB0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77,63%</w:t>
            </w:r>
          </w:p>
        </w:tc>
        <w:tc>
          <w:tcPr>
            <w:tcW w:w="960" w:type="dxa"/>
            <w:shd w:val="clear" w:color="auto" w:fill="DDEBF7"/>
          </w:tcPr>
          <w:p w14:paraId="5BB122F6" w14:textId="4813F19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95,22%</w:t>
            </w:r>
          </w:p>
        </w:tc>
      </w:tr>
      <w:tr w:rsidR="00F85C04" w:rsidRPr="00F85C04" w14:paraId="23CFEDC3" w14:textId="77777777" w:rsidTr="00F85C04">
        <w:tc>
          <w:tcPr>
            <w:tcW w:w="2911" w:type="dxa"/>
            <w:shd w:val="clear" w:color="auto" w:fill="F2F2F2"/>
          </w:tcPr>
          <w:p w14:paraId="1F43DB14" w14:textId="7AE1105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9385035" w14:textId="273C53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22.177,86</w:t>
            </w:r>
          </w:p>
        </w:tc>
        <w:tc>
          <w:tcPr>
            <w:tcW w:w="1300" w:type="dxa"/>
            <w:shd w:val="clear" w:color="auto" w:fill="F2F2F2"/>
          </w:tcPr>
          <w:p w14:paraId="5069AEBC" w14:textId="504C54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016145F5" w14:textId="1B518B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18.080,00</w:t>
            </w:r>
          </w:p>
        </w:tc>
        <w:tc>
          <w:tcPr>
            <w:tcW w:w="1300" w:type="dxa"/>
            <w:shd w:val="clear" w:color="auto" w:fill="F2F2F2"/>
          </w:tcPr>
          <w:p w14:paraId="0BC56B73" w14:textId="226F51F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17.216,59</w:t>
            </w:r>
          </w:p>
        </w:tc>
        <w:tc>
          <w:tcPr>
            <w:tcW w:w="960" w:type="dxa"/>
            <w:shd w:val="clear" w:color="auto" w:fill="F2F2F2"/>
          </w:tcPr>
          <w:p w14:paraId="2FB7CB09" w14:textId="23A8187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77,63%</w:t>
            </w:r>
          </w:p>
        </w:tc>
        <w:tc>
          <w:tcPr>
            <w:tcW w:w="960" w:type="dxa"/>
            <w:shd w:val="clear" w:color="auto" w:fill="F2F2F2"/>
          </w:tcPr>
          <w:p w14:paraId="38F4D659" w14:textId="02BE8B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95,22%</w:t>
            </w:r>
          </w:p>
        </w:tc>
      </w:tr>
      <w:tr w:rsidR="00F85C04" w:rsidRPr="00F85C04" w14:paraId="2FCE1905" w14:textId="77777777" w:rsidTr="00F85C04">
        <w:tc>
          <w:tcPr>
            <w:tcW w:w="2911" w:type="dxa"/>
            <w:shd w:val="clear" w:color="auto" w:fill="F2F2F2"/>
          </w:tcPr>
          <w:p w14:paraId="44945031" w14:textId="10A28F6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08D54D08" w14:textId="47648AA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20.499,02</w:t>
            </w:r>
          </w:p>
        </w:tc>
        <w:tc>
          <w:tcPr>
            <w:tcW w:w="1300" w:type="dxa"/>
            <w:shd w:val="clear" w:color="auto" w:fill="F2F2F2"/>
          </w:tcPr>
          <w:p w14:paraId="79F8EE97" w14:textId="77273A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5DE60A05" w14:textId="36F740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17.080,00</w:t>
            </w:r>
          </w:p>
        </w:tc>
        <w:tc>
          <w:tcPr>
            <w:tcW w:w="1300" w:type="dxa"/>
            <w:shd w:val="clear" w:color="auto" w:fill="F2F2F2"/>
          </w:tcPr>
          <w:p w14:paraId="5D1B42B2" w14:textId="466BAD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16.623,29</w:t>
            </w:r>
          </w:p>
        </w:tc>
        <w:tc>
          <w:tcPr>
            <w:tcW w:w="960" w:type="dxa"/>
            <w:shd w:val="clear" w:color="auto" w:fill="F2F2F2"/>
          </w:tcPr>
          <w:p w14:paraId="79DAA18B" w14:textId="2BDAEA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81,09%</w:t>
            </w:r>
          </w:p>
        </w:tc>
        <w:tc>
          <w:tcPr>
            <w:tcW w:w="960" w:type="dxa"/>
            <w:shd w:val="clear" w:color="auto" w:fill="F2F2F2"/>
          </w:tcPr>
          <w:p w14:paraId="53744D80" w14:textId="086000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97,33%</w:t>
            </w:r>
          </w:p>
        </w:tc>
      </w:tr>
      <w:tr w:rsidR="00F85C04" w:rsidRPr="00F85C04" w14:paraId="2D87F1B1" w14:textId="77777777" w:rsidTr="00F85C04">
        <w:tc>
          <w:tcPr>
            <w:tcW w:w="2911" w:type="dxa"/>
          </w:tcPr>
          <w:p w14:paraId="3877FBB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R174 NAKNADE GRAĐANIMA I KUĆANSTVIMA U NOVCU OBITELJIMA I SAMCIMA</w:t>
            </w:r>
          </w:p>
          <w:p w14:paraId="7D69B4E3" w14:textId="6E00AF5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B4D679E" w14:textId="2B5278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3.225,16</w:t>
            </w:r>
          </w:p>
        </w:tc>
        <w:tc>
          <w:tcPr>
            <w:tcW w:w="1300" w:type="dxa"/>
          </w:tcPr>
          <w:p w14:paraId="438CFBAE" w14:textId="15E05BA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12A00F8A" w14:textId="5B2813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2180E5FE" w14:textId="2B733C3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2.960,00</w:t>
            </w:r>
          </w:p>
        </w:tc>
        <w:tc>
          <w:tcPr>
            <w:tcW w:w="960" w:type="dxa"/>
          </w:tcPr>
          <w:p w14:paraId="69041857" w14:textId="7EDB138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91,78%</w:t>
            </w:r>
          </w:p>
        </w:tc>
        <w:tc>
          <w:tcPr>
            <w:tcW w:w="960" w:type="dxa"/>
          </w:tcPr>
          <w:p w14:paraId="5D269DFE" w14:textId="358814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98,67%</w:t>
            </w:r>
          </w:p>
        </w:tc>
      </w:tr>
      <w:tr w:rsidR="00F85C04" w:rsidRPr="00F85C04" w14:paraId="1E29DD22" w14:textId="77777777" w:rsidTr="00F85C04">
        <w:tc>
          <w:tcPr>
            <w:tcW w:w="2911" w:type="dxa"/>
          </w:tcPr>
          <w:p w14:paraId="0E9E80C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R175 NAKNADE U NOVCU RODITELJIMA NOVOROĐENE DJECE</w:t>
            </w:r>
          </w:p>
          <w:p w14:paraId="693EF1B7" w14:textId="71BF5BD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ECBF171" w14:textId="5533F3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7.034,30</w:t>
            </w:r>
          </w:p>
        </w:tc>
        <w:tc>
          <w:tcPr>
            <w:tcW w:w="1300" w:type="dxa"/>
          </w:tcPr>
          <w:p w14:paraId="60FA4E78" w14:textId="4516C9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7DA14A4D" w14:textId="1650194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8.000,00</w:t>
            </w:r>
          </w:p>
        </w:tc>
        <w:tc>
          <w:tcPr>
            <w:tcW w:w="1300" w:type="dxa"/>
          </w:tcPr>
          <w:p w14:paraId="2FAC5DB7" w14:textId="19E754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7.600,00</w:t>
            </w:r>
          </w:p>
        </w:tc>
        <w:tc>
          <w:tcPr>
            <w:tcW w:w="960" w:type="dxa"/>
          </w:tcPr>
          <w:p w14:paraId="02940522" w14:textId="5A9D941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108,04%</w:t>
            </w:r>
          </w:p>
        </w:tc>
        <w:tc>
          <w:tcPr>
            <w:tcW w:w="960" w:type="dxa"/>
          </w:tcPr>
          <w:p w14:paraId="0395A00E" w14:textId="6A46F1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95,00%</w:t>
            </w:r>
          </w:p>
        </w:tc>
      </w:tr>
      <w:tr w:rsidR="00F85C04" w:rsidRPr="00F85C04" w14:paraId="31761EE5" w14:textId="77777777" w:rsidTr="00F85C04">
        <w:tc>
          <w:tcPr>
            <w:tcW w:w="2911" w:type="dxa"/>
          </w:tcPr>
          <w:p w14:paraId="6762127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R176 NAKNADE U NOVCU ZA POMOĆ U NABAVI RADNOG MATERIJALA</w:t>
            </w:r>
          </w:p>
          <w:p w14:paraId="34464F2A" w14:textId="386BEEE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857D939" w14:textId="1FB99F5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8.062,91</w:t>
            </w:r>
          </w:p>
        </w:tc>
        <w:tc>
          <w:tcPr>
            <w:tcW w:w="1300" w:type="dxa"/>
          </w:tcPr>
          <w:p w14:paraId="2D3526D1" w14:textId="2F228AA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65.000,00</w:t>
            </w:r>
          </w:p>
        </w:tc>
        <w:tc>
          <w:tcPr>
            <w:tcW w:w="1300" w:type="dxa"/>
          </w:tcPr>
          <w:p w14:paraId="6B1EE1DC" w14:textId="5B2DC51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3.720,00</w:t>
            </w:r>
          </w:p>
        </w:tc>
        <w:tc>
          <w:tcPr>
            <w:tcW w:w="1300" w:type="dxa"/>
          </w:tcPr>
          <w:p w14:paraId="1ACBAF22" w14:textId="05EDF0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3.711,68</w:t>
            </w:r>
          </w:p>
        </w:tc>
        <w:tc>
          <w:tcPr>
            <w:tcW w:w="960" w:type="dxa"/>
          </w:tcPr>
          <w:p w14:paraId="130A68B9" w14:textId="1441509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46,03%</w:t>
            </w:r>
          </w:p>
        </w:tc>
        <w:tc>
          <w:tcPr>
            <w:tcW w:w="960" w:type="dxa"/>
          </w:tcPr>
          <w:p w14:paraId="11602B9F" w14:textId="28BDF1D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99,78%</w:t>
            </w:r>
          </w:p>
        </w:tc>
      </w:tr>
      <w:tr w:rsidR="00F85C04" w:rsidRPr="00F85C04" w14:paraId="083612BC" w14:textId="77777777" w:rsidTr="00F85C04">
        <w:tc>
          <w:tcPr>
            <w:tcW w:w="2911" w:type="dxa"/>
          </w:tcPr>
          <w:p w14:paraId="583187B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R177 NAKNADE U NOVCU ZA NABAVU OGRJEVA</w:t>
            </w:r>
          </w:p>
          <w:p w14:paraId="4BD73DFB" w14:textId="7F2FD09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B71983C" w14:textId="686226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2.176,65</w:t>
            </w:r>
          </w:p>
        </w:tc>
        <w:tc>
          <w:tcPr>
            <w:tcW w:w="1300" w:type="dxa"/>
          </w:tcPr>
          <w:p w14:paraId="6FE9E54C" w14:textId="1871501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17.000,00</w:t>
            </w:r>
          </w:p>
        </w:tc>
        <w:tc>
          <w:tcPr>
            <w:tcW w:w="1300" w:type="dxa"/>
          </w:tcPr>
          <w:p w14:paraId="7B0E9AF4" w14:textId="4E1AA5D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2.360,00</w:t>
            </w:r>
          </w:p>
        </w:tc>
        <w:tc>
          <w:tcPr>
            <w:tcW w:w="1300" w:type="dxa"/>
          </w:tcPr>
          <w:p w14:paraId="7A5B76B4" w14:textId="6F595C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2.351,61</w:t>
            </w:r>
          </w:p>
        </w:tc>
        <w:tc>
          <w:tcPr>
            <w:tcW w:w="960" w:type="dxa"/>
          </w:tcPr>
          <w:p w14:paraId="21E5BF2B" w14:textId="524674A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108,04%</w:t>
            </w:r>
          </w:p>
        </w:tc>
        <w:tc>
          <w:tcPr>
            <w:tcW w:w="960" w:type="dxa"/>
          </w:tcPr>
          <w:p w14:paraId="05E39E21" w14:textId="73F60F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99,64%</w:t>
            </w:r>
          </w:p>
        </w:tc>
      </w:tr>
      <w:tr w:rsidR="00F85C04" w:rsidRPr="00F85C04" w14:paraId="4082CFEA" w14:textId="77777777" w:rsidTr="00F85C04">
        <w:tc>
          <w:tcPr>
            <w:tcW w:w="2911" w:type="dxa"/>
            <w:shd w:val="clear" w:color="auto" w:fill="F2F2F2"/>
          </w:tcPr>
          <w:p w14:paraId="2C181BB5" w14:textId="756F2A2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33EBC419" w14:textId="44B04A4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1.678,84</w:t>
            </w:r>
          </w:p>
        </w:tc>
        <w:tc>
          <w:tcPr>
            <w:tcW w:w="1300" w:type="dxa"/>
            <w:shd w:val="clear" w:color="auto" w:fill="F2F2F2"/>
          </w:tcPr>
          <w:p w14:paraId="76CEC8A6" w14:textId="3A1F07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5F472C6" w14:textId="536E79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DE41A7A" w14:textId="5044C8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593,30</w:t>
            </w:r>
          </w:p>
        </w:tc>
        <w:tc>
          <w:tcPr>
            <w:tcW w:w="960" w:type="dxa"/>
            <w:shd w:val="clear" w:color="auto" w:fill="F2F2F2"/>
          </w:tcPr>
          <w:p w14:paraId="72D8A098" w14:textId="79BF6F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35,34%</w:t>
            </w:r>
          </w:p>
        </w:tc>
        <w:tc>
          <w:tcPr>
            <w:tcW w:w="960" w:type="dxa"/>
            <w:shd w:val="clear" w:color="auto" w:fill="F2F2F2"/>
          </w:tcPr>
          <w:p w14:paraId="7B95E518" w14:textId="40370A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59,33%</w:t>
            </w:r>
          </w:p>
        </w:tc>
      </w:tr>
      <w:tr w:rsidR="00F85C04" w:rsidRPr="00F85C04" w14:paraId="0A486120" w14:textId="77777777" w:rsidTr="00F85C04">
        <w:tc>
          <w:tcPr>
            <w:tcW w:w="2911" w:type="dxa"/>
          </w:tcPr>
          <w:p w14:paraId="6A18F5B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R178 NAKNADE U NARAVI ZA STANOVANJE</w:t>
            </w:r>
          </w:p>
          <w:p w14:paraId="65352BDE" w14:textId="5A97EB7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3E0E041" w14:textId="11307B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1.678,84</w:t>
            </w:r>
          </w:p>
        </w:tc>
        <w:tc>
          <w:tcPr>
            <w:tcW w:w="1300" w:type="dxa"/>
          </w:tcPr>
          <w:p w14:paraId="2507FA14" w14:textId="0BF0B7D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3E118A49" w14:textId="2CC8BF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41F2F520" w14:textId="2C6434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593,30</w:t>
            </w:r>
          </w:p>
        </w:tc>
        <w:tc>
          <w:tcPr>
            <w:tcW w:w="960" w:type="dxa"/>
          </w:tcPr>
          <w:p w14:paraId="20B2A7F7" w14:textId="1B3846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35,34%</w:t>
            </w:r>
          </w:p>
        </w:tc>
        <w:tc>
          <w:tcPr>
            <w:tcW w:w="960" w:type="dxa"/>
          </w:tcPr>
          <w:p w14:paraId="00E27252" w14:textId="5900B0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59,33%</w:t>
            </w:r>
          </w:p>
        </w:tc>
      </w:tr>
      <w:tr w:rsidR="00A72A62" w:rsidRPr="00F85C04" w14:paraId="2B7A15FA" w14:textId="77777777" w:rsidTr="00F85C04">
        <w:tc>
          <w:tcPr>
            <w:tcW w:w="2911" w:type="dxa"/>
          </w:tcPr>
          <w:p w14:paraId="617DEB06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R209 SUFINANCIRANJE CIJENE PRIJEVOZA UČENIKA SREDNJOŠKOLACA</w:t>
            </w:r>
          </w:p>
          <w:p w14:paraId="3776FB10" w14:textId="36AE3AA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37221 Sufinanciranje cijene prijevoza</w:t>
            </w:r>
          </w:p>
        </w:tc>
        <w:tc>
          <w:tcPr>
            <w:tcW w:w="1300" w:type="dxa"/>
          </w:tcPr>
          <w:p w14:paraId="6A8A570C" w14:textId="550D84C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83A5714" w14:textId="02AB3A7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12B6D6F" w14:textId="7DEE598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A122CFE" w14:textId="3BED13F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654D4CD" w14:textId="14488CD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0A9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74B615" w14:textId="3E4F96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0A9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6A45BB8" w14:textId="77777777" w:rsidTr="00F85C04">
        <w:tc>
          <w:tcPr>
            <w:tcW w:w="2911" w:type="dxa"/>
            <w:shd w:val="clear" w:color="auto" w:fill="DDEBF7"/>
          </w:tcPr>
          <w:p w14:paraId="3869AC03" w14:textId="1A5F97D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8F8D2BF" w14:textId="605189B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194.334,23</w:t>
            </w:r>
          </w:p>
        </w:tc>
        <w:tc>
          <w:tcPr>
            <w:tcW w:w="1300" w:type="dxa"/>
            <w:shd w:val="clear" w:color="auto" w:fill="DDEBF7"/>
          </w:tcPr>
          <w:p w14:paraId="0CB9B332" w14:textId="331C430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1.649.000,00</w:t>
            </w:r>
          </w:p>
        </w:tc>
        <w:tc>
          <w:tcPr>
            <w:tcW w:w="1300" w:type="dxa"/>
            <w:shd w:val="clear" w:color="auto" w:fill="DDEBF7"/>
          </w:tcPr>
          <w:p w14:paraId="4B1C356B" w14:textId="5E44942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222.435,00</w:t>
            </w:r>
          </w:p>
        </w:tc>
        <w:tc>
          <w:tcPr>
            <w:tcW w:w="1300" w:type="dxa"/>
            <w:shd w:val="clear" w:color="auto" w:fill="DDEBF7"/>
          </w:tcPr>
          <w:p w14:paraId="143A22D0" w14:textId="07F454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146.170,54</w:t>
            </w:r>
          </w:p>
        </w:tc>
        <w:tc>
          <w:tcPr>
            <w:tcW w:w="960" w:type="dxa"/>
            <w:shd w:val="clear" w:color="auto" w:fill="DDEBF7"/>
          </w:tcPr>
          <w:p w14:paraId="15565058" w14:textId="435B163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75,22%</w:t>
            </w:r>
          </w:p>
        </w:tc>
        <w:tc>
          <w:tcPr>
            <w:tcW w:w="960" w:type="dxa"/>
            <w:shd w:val="clear" w:color="auto" w:fill="DDEBF7"/>
          </w:tcPr>
          <w:p w14:paraId="2B54FE16" w14:textId="186FC9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65,71%</w:t>
            </w:r>
          </w:p>
        </w:tc>
      </w:tr>
      <w:tr w:rsidR="00F85C04" w:rsidRPr="00F85C04" w14:paraId="1360F1C6" w14:textId="77777777" w:rsidTr="00F85C04">
        <w:tc>
          <w:tcPr>
            <w:tcW w:w="2911" w:type="dxa"/>
            <w:shd w:val="clear" w:color="auto" w:fill="F2F2F2"/>
          </w:tcPr>
          <w:p w14:paraId="38732DFD" w14:textId="0927FEB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5B80AB1" w14:textId="5E6283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93.144,32</w:t>
            </w:r>
          </w:p>
        </w:tc>
        <w:tc>
          <w:tcPr>
            <w:tcW w:w="1300" w:type="dxa"/>
            <w:shd w:val="clear" w:color="auto" w:fill="F2F2F2"/>
          </w:tcPr>
          <w:p w14:paraId="707F0296" w14:textId="046ADF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53932FF9" w14:textId="131A8B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112.796,00</w:t>
            </w:r>
          </w:p>
        </w:tc>
        <w:tc>
          <w:tcPr>
            <w:tcW w:w="1300" w:type="dxa"/>
            <w:shd w:val="clear" w:color="auto" w:fill="F2F2F2"/>
          </w:tcPr>
          <w:p w14:paraId="50A44A7C" w14:textId="7C576D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86.890,21</w:t>
            </w:r>
          </w:p>
        </w:tc>
        <w:tc>
          <w:tcPr>
            <w:tcW w:w="960" w:type="dxa"/>
            <w:shd w:val="clear" w:color="auto" w:fill="F2F2F2"/>
          </w:tcPr>
          <w:p w14:paraId="49CA4785" w14:textId="4115F67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93,29%</w:t>
            </w:r>
          </w:p>
        </w:tc>
        <w:tc>
          <w:tcPr>
            <w:tcW w:w="960" w:type="dxa"/>
            <w:shd w:val="clear" w:color="auto" w:fill="F2F2F2"/>
          </w:tcPr>
          <w:p w14:paraId="7026964D" w14:textId="029CC4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77,03%</w:t>
            </w:r>
          </w:p>
        </w:tc>
      </w:tr>
      <w:tr w:rsidR="00F85C04" w:rsidRPr="00F85C04" w14:paraId="7253622E" w14:textId="77777777" w:rsidTr="00F85C04">
        <w:tc>
          <w:tcPr>
            <w:tcW w:w="2911" w:type="dxa"/>
            <w:shd w:val="clear" w:color="auto" w:fill="F2F2F2"/>
          </w:tcPr>
          <w:p w14:paraId="2102E589" w14:textId="03EA85B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72C77CA" w14:textId="57193D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93.144,32</w:t>
            </w:r>
          </w:p>
        </w:tc>
        <w:tc>
          <w:tcPr>
            <w:tcW w:w="1300" w:type="dxa"/>
            <w:shd w:val="clear" w:color="auto" w:fill="F2F2F2"/>
          </w:tcPr>
          <w:p w14:paraId="4FFC2AA4" w14:textId="7E48586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17FCC081" w14:textId="3873DC6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112.796,00</w:t>
            </w:r>
          </w:p>
        </w:tc>
        <w:tc>
          <w:tcPr>
            <w:tcW w:w="1300" w:type="dxa"/>
            <w:shd w:val="clear" w:color="auto" w:fill="F2F2F2"/>
          </w:tcPr>
          <w:p w14:paraId="5671D00E" w14:textId="4FDB40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86.890,21</w:t>
            </w:r>
          </w:p>
        </w:tc>
        <w:tc>
          <w:tcPr>
            <w:tcW w:w="960" w:type="dxa"/>
            <w:shd w:val="clear" w:color="auto" w:fill="F2F2F2"/>
          </w:tcPr>
          <w:p w14:paraId="674795F4" w14:textId="2951A2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93,29%</w:t>
            </w:r>
          </w:p>
        </w:tc>
        <w:tc>
          <w:tcPr>
            <w:tcW w:w="960" w:type="dxa"/>
            <w:shd w:val="clear" w:color="auto" w:fill="F2F2F2"/>
          </w:tcPr>
          <w:p w14:paraId="4050AEEC" w14:textId="3BDCCA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77,03%</w:t>
            </w:r>
          </w:p>
        </w:tc>
      </w:tr>
      <w:tr w:rsidR="00A72A62" w:rsidRPr="00F85C04" w14:paraId="6AAEB765" w14:textId="77777777" w:rsidTr="00F85C04">
        <w:tc>
          <w:tcPr>
            <w:tcW w:w="2911" w:type="dxa"/>
          </w:tcPr>
          <w:p w14:paraId="69BF373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R062 POVRAT SREDSTAVA (KRIVE UPLATE)</w:t>
            </w:r>
          </w:p>
          <w:p w14:paraId="132D53DB" w14:textId="67B7304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CF6B6C0" w14:textId="79C4A73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FCDB473" w14:textId="0850513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1906B4F" w14:textId="0C474E5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C716CC6" w14:textId="269455E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666AED0" w14:textId="582670A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010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4D4075" w14:textId="55BC69E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010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1FEC512" w14:textId="77777777" w:rsidTr="00F85C04">
        <w:tc>
          <w:tcPr>
            <w:tcW w:w="2911" w:type="dxa"/>
          </w:tcPr>
          <w:p w14:paraId="5DAA75F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R066 TEKUĆE DONACIJE U NOVCU VZO SIKIREVCI</w:t>
            </w:r>
          </w:p>
          <w:p w14:paraId="5AEBED1D" w14:textId="6F7C3E5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27F45185" w14:textId="0C70D0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13.935,89</w:t>
            </w:r>
          </w:p>
        </w:tc>
        <w:tc>
          <w:tcPr>
            <w:tcW w:w="1300" w:type="dxa"/>
          </w:tcPr>
          <w:p w14:paraId="62E828F1" w14:textId="5EF4BA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292.000,00</w:t>
            </w:r>
          </w:p>
        </w:tc>
        <w:tc>
          <w:tcPr>
            <w:tcW w:w="1300" w:type="dxa"/>
          </w:tcPr>
          <w:p w14:paraId="7F778648" w14:textId="6DA46D4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38.000,00</w:t>
            </w:r>
          </w:p>
        </w:tc>
        <w:tc>
          <w:tcPr>
            <w:tcW w:w="1300" w:type="dxa"/>
          </w:tcPr>
          <w:p w14:paraId="2767651B" w14:textId="5800813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21.300,00</w:t>
            </w:r>
          </w:p>
        </w:tc>
        <w:tc>
          <w:tcPr>
            <w:tcW w:w="960" w:type="dxa"/>
          </w:tcPr>
          <w:p w14:paraId="449E747B" w14:textId="266A587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152,84%</w:t>
            </w:r>
          </w:p>
        </w:tc>
        <w:tc>
          <w:tcPr>
            <w:tcW w:w="960" w:type="dxa"/>
          </w:tcPr>
          <w:p w14:paraId="0DE76AF4" w14:textId="58D101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56,05%</w:t>
            </w:r>
          </w:p>
        </w:tc>
      </w:tr>
      <w:tr w:rsidR="00F85C04" w:rsidRPr="00F85C04" w14:paraId="47DB796E" w14:textId="77777777" w:rsidTr="00F85C04">
        <w:tc>
          <w:tcPr>
            <w:tcW w:w="2911" w:type="dxa"/>
          </w:tcPr>
          <w:p w14:paraId="0B9F5A8F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R067 NAKNADE VATROGASCIMA ZA INTERVENCIJE U POŽARU</w:t>
            </w:r>
          </w:p>
          <w:p w14:paraId="09AF9F41" w14:textId="7B61E1F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317D48EC" w14:textId="752675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634413" w14:textId="5F6A45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31376B8A" w14:textId="0AEF4C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400,00</w:t>
            </w:r>
          </w:p>
        </w:tc>
        <w:tc>
          <w:tcPr>
            <w:tcW w:w="1300" w:type="dxa"/>
          </w:tcPr>
          <w:p w14:paraId="3625506B" w14:textId="1948DB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08AF70E" w14:textId="62BF9E6E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E34BA49" w14:textId="1B0BDA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245D8EF2" w14:textId="77777777" w:rsidTr="00F85C04">
        <w:tc>
          <w:tcPr>
            <w:tcW w:w="2911" w:type="dxa"/>
          </w:tcPr>
          <w:p w14:paraId="56CDADF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R076 TEKUĆE DONACIJE HGSS</w:t>
            </w:r>
          </w:p>
          <w:p w14:paraId="1F9926DA" w14:textId="2B97CE2C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5174313E" w14:textId="79CD47F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1.061,78</w:t>
            </w:r>
          </w:p>
        </w:tc>
        <w:tc>
          <w:tcPr>
            <w:tcW w:w="1300" w:type="dxa"/>
          </w:tcPr>
          <w:p w14:paraId="7191EC44" w14:textId="534EFB1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8.000,00</w:t>
            </w:r>
          </w:p>
        </w:tc>
        <w:tc>
          <w:tcPr>
            <w:tcW w:w="1300" w:type="dxa"/>
          </w:tcPr>
          <w:p w14:paraId="0621D741" w14:textId="18028C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</w:tcPr>
          <w:p w14:paraId="5B4B977A" w14:textId="34CE1B2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1.061,78</w:t>
            </w:r>
          </w:p>
        </w:tc>
        <w:tc>
          <w:tcPr>
            <w:tcW w:w="960" w:type="dxa"/>
          </w:tcPr>
          <w:p w14:paraId="7DFF0C5E" w14:textId="61F385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  <w:tc>
          <w:tcPr>
            <w:tcW w:w="960" w:type="dxa"/>
          </w:tcPr>
          <w:p w14:paraId="3C8A6550" w14:textId="565CED2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96,53%</w:t>
            </w:r>
          </w:p>
        </w:tc>
      </w:tr>
      <w:tr w:rsidR="00F85C04" w:rsidRPr="00F85C04" w14:paraId="62A55C6F" w14:textId="77777777" w:rsidTr="00F85C04">
        <w:tc>
          <w:tcPr>
            <w:tcW w:w="2911" w:type="dxa"/>
          </w:tcPr>
          <w:p w14:paraId="02F5194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R179 ZAKONSKA OSNOVA CRVENOM KRIŽU SL. BROD</w:t>
            </w:r>
          </w:p>
          <w:p w14:paraId="29E8B7B3" w14:textId="0FD8120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5FDC1655" w14:textId="6F37C6A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4.261,96</w:t>
            </w:r>
          </w:p>
        </w:tc>
        <w:tc>
          <w:tcPr>
            <w:tcW w:w="1300" w:type="dxa"/>
          </w:tcPr>
          <w:p w14:paraId="19519F96" w14:textId="49CD8D3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33.000,00</w:t>
            </w:r>
          </w:p>
        </w:tc>
        <w:tc>
          <w:tcPr>
            <w:tcW w:w="1300" w:type="dxa"/>
          </w:tcPr>
          <w:p w14:paraId="6B63F5C3" w14:textId="6DAEB9C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1.215,00</w:t>
            </w:r>
          </w:p>
        </w:tc>
        <w:tc>
          <w:tcPr>
            <w:tcW w:w="1300" w:type="dxa"/>
          </w:tcPr>
          <w:p w14:paraId="74D8237C" w14:textId="63195EA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1.214,81</w:t>
            </w:r>
          </w:p>
        </w:tc>
        <w:tc>
          <w:tcPr>
            <w:tcW w:w="960" w:type="dxa"/>
          </w:tcPr>
          <w:p w14:paraId="22D650BF" w14:textId="5F5228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28,50%</w:t>
            </w:r>
          </w:p>
        </w:tc>
        <w:tc>
          <w:tcPr>
            <w:tcW w:w="960" w:type="dxa"/>
          </w:tcPr>
          <w:p w14:paraId="12E47D3E" w14:textId="6DE206A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99,98%</w:t>
            </w:r>
          </w:p>
        </w:tc>
      </w:tr>
      <w:tr w:rsidR="00A72A62" w:rsidRPr="00F85C04" w14:paraId="3B435CE4" w14:textId="77777777" w:rsidTr="00F85C04">
        <w:tc>
          <w:tcPr>
            <w:tcW w:w="2911" w:type="dxa"/>
          </w:tcPr>
          <w:p w14:paraId="5C7703B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R196 TEKUĆE DONACIJE U NOVCU KUD SLOGA SIKIREVCI</w:t>
            </w:r>
          </w:p>
          <w:p w14:paraId="3B0E0124" w14:textId="5CD70DC6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234E87FD" w14:textId="413853E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2.389,01</w:t>
            </w:r>
          </w:p>
        </w:tc>
        <w:tc>
          <w:tcPr>
            <w:tcW w:w="1300" w:type="dxa"/>
          </w:tcPr>
          <w:p w14:paraId="16C3BA72" w14:textId="28F778C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DD47077" w14:textId="38E0EBB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9EB8942" w14:textId="27BFB6A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BFD5E8D" w14:textId="00CE0E9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2211C31" w14:textId="22AA343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AAD50AA" w14:textId="77777777" w:rsidTr="00F85C04">
        <w:tc>
          <w:tcPr>
            <w:tcW w:w="2911" w:type="dxa"/>
          </w:tcPr>
          <w:p w14:paraId="6F1B2F87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R197 TEKUĆE DONACIJE U NOVCU UDRUGA KOZUH</w:t>
            </w:r>
          </w:p>
          <w:p w14:paraId="5A672BEC" w14:textId="00FB3779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30CE808" w14:textId="408BBFF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</w:tcPr>
          <w:p w14:paraId="612E58F1" w14:textId="4C4FA07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A16EDD1" w14:textId="25CB328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CAE43B7" w14:textId="7F5EE55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468A6AF" w14:textId="7692566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6DCF744B" w14:textId="76A2487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53F5A79" w14:textId="77777777" w:rsidTr="00F85C04">
        <w:tc>
          <w:tcPr>
            <w:tcW w:w="2911" w:type="dxa"/>
          </w:tcPr>
          <w:p w14:paraId="5637DB4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R198 TEKUĆE DONACIJE U NOVCU ZA KULTURU - BEZ JAVNOG POZIVA</w:t>
            </w:r>
          </w:p>
          <w:p w14:paraId="2DF20D9E" w14:textId="37E4FFD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3A011F58" w14:textId="673810B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66,36</w:t>
            </w:r>
          </w:p>
        </w:tc>
        <w:tc>
          <w:tcPr>
            <w:tcW w:w="1300" w:type="dxa"/>
          </w:tcPr>
          <w:p w14:paraId="581C4E9B" w14:textId="6CE6BB2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1006FC4" w14:textId="6AA6FCF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8CC9BC8" w14:textId="23429CD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C80F882" w14:textId="4D88B90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ACA7D8C" w14:textId="4AC314A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8D73208" w14:textId="77777777" w:rsidTr="00F85C04">
        <w:tc>
          <w:tcPr>
            <w:tcW w:w="2911" w:type="dxa"/>
          </w:tcPr>
          <w:p w14:paraId="2E269189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R199 TEKUĆE DONACIJE U NOVCU UDRUGA SIKIREVAČKI MOTIV</w:t>
            </w:r>
          </w:p>
          <w:p w14:paraId="7E6C0E8C" w14:textId="18A9F00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1276FFAE" w14:textId="4A6A7D1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3.318,07</w:t>
            </w:r>
          </w:p>
        </w:tc>
        <w:tc>
          <w:tcPr>
            <w:tcW w:w="1300" w:type="dxa"/>
          </w:tcPr>
          <w:p w14:paraId="7A3B828F" w14:textId="724E6DF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80CABAC" w14:textId="45DD91E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922CBE8" w14:textId="6033C18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6F58F19" w14:textId="3C93699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557F89D2" w14:textId="38FC74F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1149BE5" w14:textId="77777777" w:rsidTr="00F85C04">
        <w:tc>
          <w:tcPr>
            <w:tcW w:w="2911" w:type="dxa"/>
          </w:tcPr>
          <w:p w14:paraId="6D69568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R200 TEKUĆE DONACIJE U NOVCU UDRUGA MISIJA</w:t>
            </w:r>
          </w:p>
          <w:p w14:paraId="64EB69F6" w14:textId="7D291A2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364CDD68" w14:textId="2CDD7BD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1.486,50</w:t>
            </w:r>
          </w:p>
        </w:tc>
        <w:tc>
          <w:tcPr>
            <w:tcW w:w="1300" w:type="dxa"/>
          </w:tcPr>
          <w:p w14:paraId="3DD6ACDB" w14:textId="47E41AE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FB231BC" w14:textId="14E8F42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22AF3E2" w14:textId="47EC172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4DADEDF" w14:textId="4741CEF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BA4EC93" w14:textId="4820960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B6DB112" w14:textId="77777777" w:rsidTr="00F85C04">
        <w:tc>
          <w:tcPr>
            <w:tcW w:w="2911" w:type="dxa"/>
          </w:tcPr>
          <w:p w14:paraId="05685C9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R201 TEKUĆE DONACIJE U NOVCU UDRUGE GRAĐANA - BEZ JAVNOG POZIVA</w:t>
            </w:r>
          </w:p>
          <w:p w14:paraId="481FA543" w14:textId="0FB4681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0113C97F" w14:textId="170926E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1.526,31</w:t>
            </w:r>
          </w:p>
        </w:tc>
        <w:tc>
          <w:tcPr>
            <w:tcW w:w="1300" w:type="dxa"/>
          </w:tcPr>
          <w:p w14:paraId="6F25AB8E" w14:textId="55260D6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3335D0D" w14:textId="2FDD566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485817B" w14:textId="59487E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0C529A6" w14:textId="4D268FE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6DB703E" w14:textId="25276F8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B2CD84B" w14:textId="77777777" w:rsidTr="00F85C04">
        <w:tc>
          <w:tcPr>
            <w:tcW w:w="2911" w:type="dxa"/>
          </w:tcPr>
          <w:p w14:paraId="0B95627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R202 TEKUĆE DONACIJE UDRUGA SLIJEPIH BPZ</w:t>
            </w:r>
          </w:p>
          <w:p w14:paraId="42E30F8C" w14:textId="7CEEE33D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1BD837F7" w14:textId="739098F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265,45</w:t>
            </w:r>
          </w:p>
        </w:tc>
        <w:tc>
          <w:tcPr>
            <w:tcW w:w="1300" w:type="dxa"/>
          </w:tcPr>
          <w:p w14:paraId="50E7CADB" w14:textId="0D4914A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75E2260" w14:textId="47AAD55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159AF84" w14:textId="7FC72FB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8AF3159" w14:textId="177D5EE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4404E75E" w14:textId="0C01865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F4C6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B22C351" w14:textId="77777777" w:rsidTr="00F85C04">
        <w:tc>
          <w:tcPr>
            <w:tcW w:w="2911" w:type="dxa"/>
          </w:tcPr>
          <w:p w14:paraId="03E0227C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R203 TEKUĆE DONACIJE U NOVCU SINDIKALNA PODRUŽNICA UMIROVLJENIKA SIKIREVCI</w:t>
            </w:r>
          </w:p>
          <w:p w14:paraId="09AFDD94" w14:textId="489792F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3AD42AB1" w14:textId="79ECDB4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1.194,51</w:t>
            </w:r>
          </w:p>
        </w:tc>
        <w:tc>
          <w:tcPr>
            <w:tcW w:w="1300" w:type="dxa"/>
          </w:tcPr>
          <w:p w14:paraId="78769D6B" w14:textId="0EA40CD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981F8E5" w14:textId="468CEE1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A36601B" w14:textId="2797CB3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311A979" w14:textId="055BE0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79F739B" w14:textId="318BA38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F4C6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77E4FD1" w14:textId="77777777" w:rsidTr="00F85C04">
        <w:tc>
          <w:tcPr>
            <w:tcW w:w="2911" w:type="dxa"/>
          </w:tcPr>
          <w:p w14:paraId="5C3F1510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R204 TEKUĆE DONACIJE U NOVCU UDRUGA FRAMA</w:t>
            </w:r>
          </w:p>
          <w:p w14:paraId="1582F49F" w14:textId="7B17F33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5BEF2611" w14:textId="60DB184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0943DC2" w14:textId="503ED00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211FE50" w14:textId="14BF88E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7561DCE" w14:textId="12F35F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DC22580" w14:textId="2386BCA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94BB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258C25" w14:textId="0300C6C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94BB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0D43B9D" w14:textId="77777777" w:rsidTr="00F85C04">
        <w:tc>
          <w:tcPr>
            <w:tcW w:w="2911" w:type="dxa"/>
          </w:tcPr>
          <w:p w14:paraId="1AA2815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R205 TEKUĆE DONACIJE U NOVCU ŽUPA SIKIREVCI</w:t>
            </w:r>
          </w:p>
          <w:p w14:paraId="48AD9C1A" w14:textId="6749524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74A7F4A" w14:textId="02E56B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2.919,90</w:t>
            </w:r>
          </w:p>
        </w:tc>
        <w:tc>
          <w:tcPr>
            <w:tcW w:w="1300" w:type="dxa"/>
          </w:tcPr>
          <w:p w14:paraId="10021EAA" w14:textId="3656BF9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3C5F1EFF" w14:textId="3901B86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</w:tcPr>
          <w:p w14:paraId="2835022B" w14:textId="120C84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960" w:type="dxa"/>
          </w:tcPr>
          <w:p w14:paraId="14A0E3D2" w14:textId="0550E6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92,47%</w:t>
            </w:r>
          </w:p>
        </w:tc>
        <w:tc>
          <w:tcPr>
            <w:tcW w:w="960" w:type="dxa"/>
          </w:tcPr>
          <w:p w14:paraId="7B50AB9A" w14:textId="0BB21C6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F85C04" w:rsidRPr="00F85C04" w14:paraId="0D0BF37F" w14:textId="77777777" w:rsidTr="00F85C04">
        <w:tc>
          <w:tcPr>
            <w:tcW w:w="2911" w:type="dxa"/>
          </w:tcPr>
          <w:p w14:paraId="0B46FAE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R211 SUFINANCIRANJE ŠKOLSKE KUHINJE</w:t>
            </w:r>
          </w:p>
          <w:p w14:paraId="35EFA612" w14:textId="3D149F0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5C2CEB0" w14:textId="5B2595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8.717,76</w:t>
            </w:r>
          </w:p>
        </w:tc>
        <w:tc>
          <w:tcPr>
            <w:tcW w:w="1300" w:type="dxa"/>
          </w:tcPr>
          <w:p w14:paraId="5D802115" w14:textId="4BF767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17821918" w14:textId="6D54C3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941,00</w:t>
            </w:r>
          </w:p>
        </w:tc>
        <w:tc>
          <w:tcPr>
            <w:tcW w:w="1300" w:type="dxa"/>
          </w:tcPr>
          <w:p w14:paraId="750967DC" w14:textId="67CEF5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940,02</w:t>
            </w:r>
          </w:p>
        </w:tc>
        <w:tc>
          <w:tcPr>
            <w:tcW w:w="960" w:type="dxa"/>
          </w:tcPr>
          <w:p w14:paraId="04E26154" w14:textId="09C0213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10,78%</w:t>
            </w:r>
          </w:p>
        </w:tc>
        <w:tc>
          <w:tcPr>
            <w:tcW w:w="960" w:type="dxa"/>
          </w:tcPr>
          <w:p w14:paraId="7BBC9779" w14:textId="2AC6EBD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99,90%</w:t>
            </w:r>
          </w:p>
        </w:tc>
      </w:tr>
      <w:tr w:rsidR="00F85C04" w:rsidRPr="00F85C04" w14:paraId="5517CC69" w14:textId="77777777" w:rsidTr="00F85C04">
        <w:tc>
          <w:tcPr>
            <w:tcW w:w="2911" w:type="dxa"/>
          </w:tcPr>
          <w:p w14:paraId="48C9F909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R215 JEDNOKRATNA NAKNADA POVODOM BOŽIĆNIH PRAZNIKA UMIROVLJENICIMA</w:t>
            </w:r>
          </w:p>
          <w:p w14:paraId="6B58C8D2" w14:textId="0763B5F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81D1B19" w14:textId="1748D3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2.362,47</w:t>
            </w:r>
          </w:p>
        </w:tc>
        <w:tc>
          <w:tcPr>
            <w:tcW w:w="1300" w:type="dxa"/>
          </w:tcPr>
          <w:p w14:paraId="1FA55CD5" w14:textId="5FF6BC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25E72D8C" w14:textId="17AF59A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</w:tcPr>
          <w:p w14:paraId="30CB295B" w14:textId="3D0F74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1.320,00</w:t>
            </w:r>
          </w:p>
        </w:tc>
        <w:tc>
          <w:tcPr>
            <w:tcW w:w="960" w:type="dxa"/>
          </w:tcPr>
          <w:p w14:paraId="7CFE4532" w14:textId="1501809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55,87%</w:t>
            </w:r>
          </w:p>
        </w:tc>
        <w:tc>
          <w:tcPr>
            <w:tcW w:w="960" w:type="dxa"/>
          </w:tcPr>
          <w:p w14:paraId="41B197C2" w14:textId="75B00F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44,00%</w:t>
            </w:r>
          </w:p>
        </w:tc>
      </w:tr>
      <w:tr w:rsidR="00F85C04" w:rsidRPr="00F85C04" w14:paraId="7A4D1E16" w14:textId="77777777" w:rsidTr="00F85C04">
        <w:tc>
          <w:tcPr>
            <w:tcW w:w="2911" w:type="dxa"/>
          </w:tcPr>
          <w:p w14:paraId="2F88018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R216 TEKUĆE DONACIJE U NOVCU DVD SIKIREVCI</w:t>
            </w:r>
          </w:p>
          <w:p w14:paraId="32D2707C" w14:textId="0FAFE3C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4E320B2E" w14:textId="69C1F8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929,06</w:t>
            </w:r>
          </w:p>
        </w:tc>
        <w:tc>
          <w:tcPr>
            <w:tcW w:w="1300" w:type="dxa"/>
          </w:tcPr>
          <w:p w14:paraId="70E3BE26" w14:textId="515B8B2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C029ADC" w14:textId="3FF5393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AFBC8DB" w14:textId="3DA0F71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85558CA" w14:textId="63339D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D3C386B" w14:textId="3366640D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8B9E789" w14:textId="77777777" w:rsidTr="00F85C04">
        <w:tc>
          <w:tcPr>
            <w:tcW w:w="2911" w:type="dxa"/>
          </w:tcPr>
          <w:p w14:paraId="5A51AF3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R236 TEKUĆE DONACIJE U NOVCU DVD -IMA</w:t>
            </w:r>
          </w:p>
          <w:p w14:paraId="729C23D3" w14:textId="0ABACF2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 Tekuće donacije u novcu</w:t>
            </w:r>
          </w:p>
        </w:tc>
        <w:tc>
          <w:tcPr>
            <w:tcW w:w="1300" w:type="dxa"/>
          </w:tcPr>
          <w:p w14:paraId="6B17490A" w14:textId="3BA907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759FA58" w14:textId="5E83EE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51E5E998" w14:textId="065B0F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</w:t>
            </w:r>
          </w:p>
        </w:tc>
        <w:tc>
          <w:tcPr>
            <w:tcW w:w="1300" w:type="dxa"/>
          </w:tcPr>
          <w:p w14:paraId="7C3F4E26" w14:textId="6E629C3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3A5F128" w14:textId="777777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14:paraId="30214DFE" w14:textId="581107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6CF00409" w14:textId="77777777" w:rsidTr="00F85C04">
        <w:tc>
          <w:tcPr>
            <w:tcW w:w="2911" w:type="dxa"/>
          </w:tcPr>
          <w:p w14:paraId="45184D8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R188 TEKUĆE DONACIJE U NOVCU NK SIKIREVCI</w:t>
            </w:r>
          </w:p>
          <w:p w14:paraId="0F71496D" w14:textId="5064058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81AA442" w14:textId="28349D5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18.581,19</w:t>
            </w:r>
          </w:p>
        </w:tc>
        <w:tc>
          <w:tcPr>
            <w:tcW w:w="1300" w:type="dxa"/>
          </w:tcPr>
          <w:p w14:paraId="011C1A4C" w14:textId="05855DF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29906E" w14:textId="68727F2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B9695FF" w14:textId="0B8504B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B0501EF" w14:textId="09138D0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A28090C" w14:textId="555A91D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D4C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304C8B8A" w14:textId="77777777" w:rsidTr="00F85C04">
        <w:tc>
          <w:tcPr>
            <w:tcW w:w="2911" w:type="dxa"/>
          </w:tcPr>
          <w:p w14:paraId="11005437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R189 TEKUĆE DONACIJE U NOVCU NK SLOGA JARUGE</w:t>
            </w:r>
          </w:p>
          <w:p w14:paraId="40F5517D" w14:textId="54AB73E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E440792" w14:textId="50897DE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12.210,50</w:t>
            </w:r>
          </w:p>
        </w:tc>
        <w:tc>
          <w:tcPr>
            <w:tcW w:w="1300" w:type="dxa"/>
          </w:tcPr>
          <w:p w14:paraId="32E339BE" w14:textId="45AF77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22AEF5C" w14:textId="77765AA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42D853F" w14:textId="127F9B7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15DA025" w14:textId="447C217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FD5989D" w14:textId="0E9A6C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D4C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6228D14" w14:textId="77777777" w:rsidTr="00F85C04">
        <w:tc>
          <w:tcPr>
            <w:tcW w:w="2911" w:type="dxa"/>
          </w:tcPr>
          <w:p w14:paraId="5BAD9C3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R190 TEKUĆE DONACIJE U NOVCU KONJOGOJSKA UDRUGA</w:t>
            </w:r>
          </w:p>
          <w:p w14:paraId="0BEE6E53" w14:textId="2E4FEFAF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50B13DC" w14:textId="4BAADB6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1.725,40</w:t>
            </w:r>
          </w:p>
        </w:tc>
        <w:tc>
          <w:tcPr>
            <w:tcW w:w="1300" w:type="dxa"/>
          </w:tcPr>
          <w:p w14:paraId="2505B11F" w14:textId="74AFB53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668AFB3" w14:textId="13C6EA2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9296421" w14:textId="51127E0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3F33ABB" w14:textId="4D7925B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4520CB42" w14:textId="553AB05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D4C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9DF72C5" w14:textId="77777777" w:rsidTr="00F85C04">
        <w:tc>
          <w:tcPr>
            <w:tcW w:w="2911" w:type="dxa"/>
          </w:tcPr>
          <w:p w14:paraId="7BBC3AE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R191 TEKUĆE DONACIJE U NOVCU LD GRANIČARI</w:t>
            </w:r>
          </w:p>
          <w:p w14:paraId="22E8F2EF" w14:textId="7F2C350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DBC787D" w14:textId="5DFA9B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1.327,23</w:t>
            </w:r>
          </w:p>
        </w:tc>
        <w:tc>
          <w:tcPr>
            <w:tcW w:w="1300" w:type="dxa"/>
          </w:tcPr>
          <w:p w14:paraId="2267400F" w14:textId="72291DE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E114175" w14:textId="2E6E06E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70926AF" w14:textId="4E0CBF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51DC0BF" w14:textId="5A266E5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01782992" w14:textId="478B49E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D4C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602FA27A" w14:textId="77777777" w:rsidTr="00F85C04">
        <w:tc>
          <w:tcPr>
            <w:tcW w:w="2911" w:type="dxa"/>
          </w:tcPr>
          <w:p w14:paraId="25096491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R192 TEKUĆE DONACIJE U NOVCU ŠKOLA NOGOMETA SIKIREVCI</w:t>
            </w:r>
          </w:p>
          <w:p w14:paraId="12C9E1ED" w14:textId="7463C4B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5ECF865" w14:textId="327DDF7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4.645,30</w:t>
            </w:r>
          </w:p>
        </w:tc>
        <w:tc>
          <w:tcPr>
            <w:tcW w:w="1300" w:type="dxa"/>
          </w:tcPr>
          <w:p w14:paraId="4F02167A" w14:textId="21F1D8C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E2533B8" w14:textId="5616254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43DD4D1" w14:textId="2AA01C1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31A0788" w14:textId="5B6239E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89FA953" w14:textId="459DFB8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D4C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F943A00" w14:textId="77777777" w:rsidTr="00F85C04">
        <w:tc>
          <w:tcPr>
            <w:tcW w:w="2911" w:type="dxa"/>
          </w:tcPr>
          <w:p w14:paraId="3B325B89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R194 TEKUĆE DONACIJE SPORTSKIM DRUŠTVIMA - BEZ JAVNOG POZIVA</w:t>
            </w:r>
          </w:p>
          <w:p w14:paraId="44D7713E" w14:textId="15EE632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82038EF" w14:textId="755D799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796,34</w:t>
            </w:r>
          </w:p>
        </w:tc>
        <w:tc>
          <w:tcPr>
            <w:tcW w:w="1300" w:type="dxa"/>
          </w:tcPr>
          <w:p w14:paraId="2734E166" w14:textId="1E0FAF0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2B7BEDA" w14:textId="5ABAEA3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E217EE5" w14:textId="4FB8738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60DFEE4" w14:textId="7234242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11F859A8" w14:textId="7027E9B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614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66AD8BA" w14:textId="77777777" w:rsidTr="00F85C04">
        <w:tc>
          <w:tcPr>
            <w:tcW w:w="2911" w:type="dxa"/>
          </w:tcPr>
          <w:p w14:paraId="6A799B21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R195 TEKUĆE DONACIJE U NOVCU RD GRGEC JARUGE</w:t>
            </w:r>
          </w:p>
          <w:p w14:paraId="46C23597" w14:textId="5641348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38EBE2B" w14:textId="1E88FC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265,45</w:t>
            </w:r>
          </w:p>
        </w:tc>
        <w:tc>
          <w:tcPr>
            <w:tcW w:w="1300" w:type="dxa"/>
          </w:tcPr>
          <w:p w14:paraId="36224912" w14:textId="084501D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C59FC06" w14:textId="5A63D74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3264CC6" w14:textId="4347115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F5BEC31" w14:textId="1871202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48110B6" w14:textId="463DD5A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614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6E04C5A8" w14:textId="77777777" w:rsidTr="00F85C04">
        <w:tc>
          <w:tcPr>
            <w:tcW w:w="2911" w:type="dxa"/>
          </w:tcPr>
          <w:p w14:paraId="03A12342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R261 TEKUĆE I KAPITALNE DONACIJE ŠPORT</w:t>
            </w:r>
          </w:p>
          <w:p w14:paraId="1EAB502F" w14:textId="57D23D7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D2FEE65" w14:textId="378C072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2D971EF" w14:textId="11FBE4C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350.000,00</w:t>
            </w:r>
          </w:p>
        </w:tc>
        <w:tc>
          <w:tcPr>
            <w:tcW w:w="1300" w:type="dxa"/>
          </w:tcPr>
          <w:p w14:paraId="0AF49E1E" w14:textId="078445D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40.500,00</w:t>
            </w:r>
          </w:p>
        </w:tc>
        <w:tc>
          <w:tcPr>
            <w:tcW w:w="1300" w:type="dxa"/>
          </w:tcPr>
          <w:p w14:paraId="65629287" w14:textId="78780EA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40.363,60</w:t>
            </w:r>
          </w:p>
        </w:tc>
        <w:tc>
          <w:tcPr>
            <w:tcW w:w="960" w:type="dxa"/>
          </w:tcPr>
          <w:p w14:paraId="119C36A3" w14:textId="364F885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B03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E8CCC7" w14:textId="30D672A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99,66%</w:t>
            </w:r>
          </w:p>
        </w:tc>
      </w:tr>
      <w:tr w:rsidR="00A72A62" w:rsidRPr="00F85C04" w14:paraId="3F1183FC" w14:textId="77777777" w:rsidTr="00F85C04">
        <w:tc>
          <w:tcPr>
            <w:tcW w:w="2911" w:type="dxa"/>
          </w:tcPr>
          <w:p w14:paraId="310C9713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R262 TEKUĆE I KAPITALNE DONACIJE KULTURA I UDRUGA GRAĐANA</w:t>
            </w:r>
          </w:p>
          <w:p w14:paraId="42CF4CED" w14:textId="4B0C8A3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5C7033B" w14:textId="3B1F69C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ED3ADD2" w14:textId="3F29AC3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79C044C0" w14:textId="3CBFB6C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16.990,00</w:t>
            </w:r>
          </w:p>
        </w:tc>
        <w:tc>
          <w:tcPr>
            <w:tcW w:w="1300" w:type="dxa"/>
          </w:tcPr>
          <w:p w14:paraId="601A766E" w14:textId="21D3EE7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10.140,00</w:t>
            </w:r>
          </w:p>
        </w:tc>
        <w:tc>
          <w:tcPr>
            <w:tcW w:w="960" w:type="dxa"/>
          </w:tcPr>
          <w:p w14:paraId="723E3D63" w14:textId="242DE25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B034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C60097" w14:textId="5A706D4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59,68%</w:t>
            </w:r>
          </w:p>
        </w:tc>
      </w:tr>
      <w:tr w:rsidR="00F85C04" w:rsidRPr="00F85C04" w14:paraId="6A5CE0A7" w14:textId="77777777" w:rsidTr="00F85C04">
        <w:tc>
          <w:tcPr>
            <w:tcW w:w="2911" w:type="dxa"/>
          </w:tcPr>
          <w:p w14:paraId="4C9C5F5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R212 TEKUĆE JEDNOKRATNE DONACIJE STUDENTIMA</w:t>
            </w:r>
          </w:p>
          <w:p w14:paraId="3CEC99DA" w14:textId="26019B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BD718D6" w14:textId="26B5F3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8.759,71</w:t>
            </w:r>
          </w:p>
        </w:tc>
        <w:tc>
          <w:tcPr>
            <w:tcW w:w="1300" w:type="dxa"/>
          </w:tcPr>
          <w:p w14:paraId="65E09F02" w14:textId="2D489C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</w:tcPr>
          <w:p w14:paraId="754104B0" w14:textId="55AB968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7.850,00</w:t>
            </w:r>
          </w:p>
        </w:tc>
        <w:tc>
          <w:tcPr>
            <w:tcW w:w="1300" w:type="dxa"/>
          </w:tcPr>
          <w:p w14:paraId="5A5DC288" w14:textId="32BAC52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7.850,00</w:t>
            </w:r>
          </w:p>
        </w:tc>
        <w:tc>
          <w:tcPr>
            <w:tcW w:w="960" w:type="dxa"/>
          </w:tcPr>
          <w:p w14:paraId="59FCB924" w14:textId="422A82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89,61%</w:t>
            </w:r>
          </w:p>
        </w:tc>
        <w:tc>
          <w:tcPr>
            <w:tcW w:w="960" w:type="dxa"/>
          </w:tcPr>
          <w:p w14:paraId="4F577CD5" w14:textId="73F046F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F85C04" w:rsidRPr="00F85C04" w14:paraId="7EC46E66" w14:textId="77777777" w:rsidTr="00F85C04">
        <w:tc>
          <w:tcPr>
            <w:tcW w:w="2911" w:type="dxa"/>
            <w:shd w:val="clear" w:color="auto" w:fill="F2F2F2"/>
          </w:tcPr>
          <w:p w14:paraId="50B5A97E" w14:textId="50CC32D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4341466" w14:textId="44C66E3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101.189,91</w:t>
            </w:r>
          </w:p>
        </w:tc>
        <w:tc>
          <w:tcPr>
            <w:tcW w:w="1300" w:type="dxa"/>
            <w:shd w:val="clear" w:color="auto" w:fill="F2F2F2"/>
          </w:tcPr>
          <w:p w14:paraId="3CFF6DCA" w14:textId="0B7E27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14:paraId="2E23A4F7" w14:textId="01C6702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51.989,00</w:t>
            </w:r>
          </w:p>
        </w:tc>
        <w:tc>
          <w:tcPr>
            <w:tcW w:w="1300" w:type="dxa"/>
            <w:shd w:val="clear" w:color="auto" w:fill="F2F2F2"/>
          </w:tcPr>
          <w:p w14:paraId="287C759E" w14:textId="34C82A8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53.648,32</w:t>
            </w:r>
          </w:p>
        </w:tc>
        <w:tc>
          <w:tcPr>
            <w:tcW w:w="960" w:type="dxa"/>
            <w:shd w:val="clear" w:color="auto" w:fill="F2F2F2"/>
          </w:tcPr>
          <w:p w14:paraId="49B8F8BA" w14:textId="7E14720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53,02%</w:t>
            </w:r>
          </w:p>
        </w:tc>
        <w:tc>
          <w:tcPr>
            <w:tcW w:w="960" w:type="dxa"/>
            <w:shd w:val="clear" w:color="auto" w:fill="F2F2F2"/>
          </w:tcPr>
          <w:p w14:paraId="582AD89A" w14:textId="716695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103,19%</w:t>
            </w:r>
          </w:p>
        </w:tc>
      </w:tr>
      <w:tr w:rsidR="00F85C04" w:rsidRPr="00F85C04" w14:paraId="089AB8FC" w14:textId="77777777" w:rsidTr="00F85C04">
        <w:tc>
          <w:tcPr>
            <w:tcW w:w="2911" w:type="dxa"/>
            <w:shd w:val="clear" w:color="auto" w:fill="F2F2F2"/>
          </w:tcPr>
          <w:p w14:paraId="3E806657" w14:textId="32B74D73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EE2EFCB" w14:textId="3D230D9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27.638,09</w:t>
            </w:r>
          </w:p>
        </w:tc>
        <w:tc>
          <w:tcPr>
            <w:tcW w:w="1300" w:type="dxa"/>
            <w:shd w:val="clear" w:color="auto" w:fill="F2F2F2"/>
          </w:tcPr>
          <w:p w14:paraId="431636EE" w14:textId="04CC56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6462FC9" w14:textId="2E2DE27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0DA41E5F" w14:textId="315591D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6.374,38</w:t>
            </w:r>
          </w:p>
        </w:tc>
        <w:tc>
          <w:tcPr>
            <w:tcW w:w="960" w:type="dxa"/>
            <w:shd w:val="clear" w:color="auto" w:fill="F2F2F2"/>
          </w:tcPr>
          <w:p w14:paraId="6C2DC8A6" w14:textId="3AC908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23,06%</w:t>
            </w:r>
          </w:p>
        </w:tc>
        <w:tc>
          <w:tcPr>
            <w:tcW w:w="960" w:type="dxa"/>
            <w:shd w:val="clear" w:color="auto" w:fill="F2F2F2"/>
          </w:tcPr>
          <w:p w14:paraId="3377739A" w14:textId="4D58DC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99,91%</w:t>
            </w:r>
          </w:p>
        </w:tc>
      </w:tr>
      <w:tr w:rsidR="00F85C04" w:rsidRPr="00F85C04" w14:paraId="6061C48F" w14:textId="77777777" w:rsidTr="00F85C04">
        <w:tc>
          <w:tcPr>
            <w:tcW w:w="2911" w:type="dxa"/>
          </w:tcPr>
          <w:p w14:paraId="24467E8E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R180 KAPITALNE DONACIJE - DJEČJI BICIKLI ZA UČENIKE OSNOVNE ŠKOLE</w:t>
            </w:r>
          </w:p>
          <w:p w14:paraId="6C8B9BB1" w14:textId="3F71DE2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2E0BE20" w14:textId="0E63A2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7.729,67</w:t>
            </w:r>
          </w:p>
        </w:tc>
        <w:tc>
          <w:tcPr>
            <w:tcW w:w="1300" w:type="dxa"/>
          </w:tcPr>
          <w:p w14:paraId="42EAAFF6" w14:textId="1F56700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</w:tcPr>
          <w:p w14:paraId="406D3E25" w14:textId="52140F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6.380,00</w:t>
            </w:r>
          </w:p>
        </w:tc>
        <w:tc>
          <w:tcPr>
            <w:tcW w:w="1300" w:type="dxa"/>
          </w:tcPr>
          <w:p w14:paraId="39F5D9BF" w14:textId="66A6C7E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6.374,38</w:t>
            </w:r>
          </w:p>
        </w:tc>
        <w:tc>
          <w:tcPr>
            <w:tcW w:w="960" w:type="dxa"/>
          </w:tcPr>
          <w:p w14:paraId="27AF5918" w14:textId="2750D8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82,47%</w:t>
            </w:r>
          </w:p>
        </w:tc>
        <w:tc>
          <w:tcPr>
            <w:tcW w:w="960" w:type="dxa"/>
          </w:tcPr>
          <w:p w14:paraId="0CF9A5FE" w14:textId="638F1E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99,91%</w:t>
            </w:r>
          </w:p>
        </w:tc>
      </w:tr>
      <w:tr w:rsidR="00F85C04" w:rsidRPr="00F85C04" w14:paraId="361877AD" w14:textId="77777777" w:rsidTr="00F85C04">
        <w:tc>
          <w:tcPr>
            <w:tcW w:w="2911" w:type="dxa"/>
          </w:tcPr>
          <w:p w14:paraId="0CD9A14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R193 KAPITALNE DONACIJA DVD SIKIREVCI - NABAVA VATROGASNOG VOZILA</w:t>
            </w:r>
          </w:p>
          <w:p w14:paraId="1D5383C0" w14:textId="140D6AC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7F22C40" w14:textId="61C708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19.908,42</w:t>
            </w:r>
          </w:p>
        </w:tc>
        <w:tc>
          <w:tcPr>
            <w:tcW w:w="1300" w:type="dxa"/>
          </w:tcPr>
          <w:p w14:paraId="10986261" w14:textId="2BAE266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102CF85" w14:textId="5303B04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3E00892" w14:textId="4F8F825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4B5880D" w14:textId="4F8833E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33151B6" w14:textId="58C74C1F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C3858D0" w14:textId="77777777" w:rsidTr="00F85C04">
        <w:tc>
          <w:tcPr>
            <w:tcW w:w="2911" w:type="dxa"/>
            <w:shd w:val="clear" w:color="auto" w:fill="F2F2F2"/>
          </w:tcPr>
          <w:p w14:paraId="62FCC477" w14:textId="58B3E52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60A03F7" w14:textId="0869D3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73.551,82</w:t>
            </w:r>
          </w:p>
        </w:tc>
        <w:tc>
          <w:tcPr>
            <w:tcW w:w="1300" w:type="dxa"/>
            <w:shd w:val="clear" w:color="auto" w:fill="F2F2F2"/>
          </w:tcPr>
          <w:p w14:paraId="1946E271" w14:textId="5EF689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4F69B602" w14:textId="32F924E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45.609,00</w:t>
            </w:r>
          </w:p>
        </w:tc>
        <w:tc>
          <w:tcPr>
            <w:tcW w:w="1300" w:type="dxa"/>
            <w:shd w:val="clear" w:color="auto" w:fill="F2F2F2"/>
          </w:tcPr>
          <w:p w14:paraId="257843F8" w14:textId="1B0A0D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47.273,94</w:t>
            </w:r>
          </w:p>
        </w:tc>
        <w:tc>
          <w:tcPr>
            <w:tcW w:w="960" w:type="dxa"/>
            <w:shd w:val="clear" w:color="auto" w:fill="F2F2F2"/>
          </w:tcPr>
          <w:p w14:paraId="11D44163" w14:textId="6BAA83A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64,27%</w:t>
            </w:r>
          </w:p>
        </w:tc>
        <w:tc>
          <w:tcPr>
            <w:tcW w:w="960" w:type="dxa"/>
            <w:shd w:val="clear" w:color="auto" w:fill="F2F2F2"/>
          </w:tcPr>
          <w:p w14:paraId="16DD2099" w14:textId="078A45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103,65%</w:t>
            </w:r>
          </w:p>
        </w:tc>
      </w:tr>
      <w:tr w:rsidR="00F85C04" w:rsidRPr="00F85C04" w14:paraId="2D1D1E17" w14:textId="77777777" w:rsidTr="00F85C04">
        <w:tc>
          <w:tcPr>
            <w:tcW w:w="2911" w:type="dxa"/>
          </w:tcPr>
          <w:p w14:paraId="27C0800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R182 KOMPOSTERI</w:t>
            </w:r>
          </w:p>
          <w:p w14:paraId="120F3AF2" w14:textId="1EFD056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D55166D" w14:textId="6BC43CD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46.287,08</w:t>
            </w:r>
          </w:p>
        </w:tc>
        <w:tc>
          <w:tcPr>
            <w:tcW w:w="1300" w:type="dxa"/>
          </w:tcPr>
          <w:p w14:paraId="744A3C7F" w14:textId="625F05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EFFB95D" w14:textId="726E99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3770DEA" w14:textId="181167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95D776A" w14:textId="6EBFB73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1BAFA31" w14:textId="70C0388B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A367DD6" w14:textId="77777777" w:rsidTr="00F85C04">
        <w:tc>
          <w:tcPr>
            <w:tcW w:w="2911" w:type="dxa"/>
          </w:tcPr>
          <w:p w14:paraId="691C962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R144 KAPITALNE DONACIJE SIKIREVČANKI PO ODLUCI OPĆINSKOG VIJEĆA</w:t>
            </w:r>
          </w:p>
          <w:p w14:paraId="5C975F06" w14:textId="08B8D63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38221 Kapitalne donacije za gradnju i obnovu građevinskih objekata</w:t>
            </w:r>
          </w:p>
        </w:tc>
        <w:tc>
          <w:tcPr>
            <w:tcW w:w="1300" w:type="dxa"/>
          </w:tcPr>
          <w:p w14:paraId="36254FAF" w14:textId="35FFE95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06EB2A2" w14:textId="35A72F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</w:tcPr>
          <w:p w14:paraId="41C7C452" w14:textId="69D368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13.300,00</w:t>
            </w:r>
          </w:p>
        </w:tc>
        <w:tc>
          <w:tcPr>
            <w:tcW w:w="1300" w:type="dxa"/>
          </w:tcPr>
          <w:p w14:paraId="27C364F8" w14:textId="6E65724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13.272,28</w:t>
            </w:r>
          </w:p>
        </w:tc>
        <w:tc>
          <w:tcPr>
            <w:tcW w:w="960" w:type="dxa"/>
          </w:tcPr>
          <w:p w14:paraId="0E053625" w14:textId="1946334B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FAD7D2" w14:textId="44DDC4F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99,79%</w:t>
            </w:r>
          </w:p>
        </w:tc>
      </w:tr>
      <w:tr w:rsidR="00F85C04" w:rsidRPr="00F85C04" w14:paraId="62CCA8CF" w14:textId="77777777" w:rsidTr="00F85C04">
        <w:tc>
          <w:tcPr>
            <w:tcW w:w="2911" w:type="dxa"/>
          </w:tcPr>
          <w:p w14:paraId="05259EE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R169 KAPITALNE FIN.POTPORE - IZGRADNJA NOVIH I KUPOVINA IZGRAĐ.KUĆA</w:t>
            </w:r>
          </w:p>
          <w:p w14:paraId="0E5884EA" w14:textId="0F4CCFC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4EFCEA9" w14:textId="10CC5F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17.253,97</w:t>
            </w:r>
          </w:p>
        </w:tc>
        <w:tc>
          <w:tcPr>
            <w:tcW w:w="1300" w:type="dxa"/>
          </w:tcPr>
          <w:p w14:paraId="2ED81871" w14:textId="0B69902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</w:tcPr>
          <w:p w14:paraId="332E6205" w14:textId="6BCB55D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17.200,00</w:t>
            </w:r>
          </w:p>
        </w:tc>
        <w:tc>
          <w:tcPr>
            <w:tcW w:w="1300" w:type="dxa"/>
          </w:tcPr>
          <w:p w14:paraId="157331C9" w14:textId="72A8419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21.200,00</w:t>
            </w:r>
          </w:p>
        </w:tc>
        <w:tc>
          <w:tcPr>
            <w:tcW w:w="960" w:type="dxa"/>
          </w:tcPr>
          <w:p w14:paraId="7F49A8EF" w14:textId="3BE911B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122,87%</w:t>
            </w:r>
          </w:p>
        </w:tc>
        <w:tc>
          <w:tcPr>
            <w:tcW w:w="960" w:type="dxa"/>
          </w:tcPr>
          <w:p w14:paraId="47E2CC83" w14:textId="7758E3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123,26%</w:t>
            </w:r>
          </w:p>
        </w:tc>
      </w:tr>
      <w:tr w:rsidR="00F85C04" w:rsidRPr="00F85C04" w14:paraId="6801C167" w14:textId="77777777" w:rsidTr="00F85C04">
        <w:tc>
          <w:tcPr>
            <w:tcW w:w="2911" w:type="dxa"/>
          </w:tcPr>
          <w:p w14:paraId="1BBD3BE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R170 KAPITALNE FIN.POTPORE ZA POTICANJE OTVARANJA SOBA ZA NAJAM, ETNO-EKO KUĆA</w:t>
            </w:r>
          </w:p>
          <w:p w14:paraId="1AFD16AB" w14:textId="45AF622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A5B4EAC" w14:textId="745497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1.327,23</w:t>
            </w:r>
          </w:p>
        </w:tc>
        <w:tc>
          <w:tcPr>
            <w:tcW w:w="1300" w:type="dxa"/>
          </w:tcPr>
          <w:p w14:paraId="1BE6114D" w14:textId="6C33D2B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64327157" w14:textId="1B27C69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</w:tcPr>
          <w:p w14:paraId="7E33038C" w14:textId="5FF98DE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61C161D" w14:textId="03C5BF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E88FA92" w14:textId="546259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2BA00604" w14:textId="77777777" w:rsidTr="00F85C04">
        <w:tc>
          <w:tcPr>
            <w:tcW w:w="2911" w:type="dxa"/>
          </w:tcPr>
          <w:p w14:paraId="487F413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R171 KAPIT.SUF.PRIKLJUČKA NA VODOVODNU MREŽU FIZIČKIM OSOBAMA</w:t>
            </w:r>
          </w:p>
          <w:p w14:paraId="31B9F7E9" w14:textId="54F524C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66884A7" w14:textId="5B91E6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2.180,12</w:t>
            </w:r>
          </w:p>
        </w:tc>
        <w:tc>
          <w:tcPr>
            <w:tcW w:w="1300" w:type="dxa"/>
          </w:tcPr>
          <w:p w14:paraId="32B5E0CC" w14:textId="07458D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067DBBB1" w14:textId="1261ADF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3.809,00</w:t>
            </w:r>
          </w:p>
        </w:tc>
        <w:tc>
          <w:tcPr>
            <w:tcW w:w="1300" w:type="dxa"/>
          </w:tcPr>
          <w:p w14:paraId="20963704" w14:textId="485C78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3.801,66</w:t>
            </w:r>
          </w:p>
        </w:tc>
        <w:tc>
          <w:tcPr>
            <w:tcW w:w="960" w:type="dxa"/>
          </w:tcPr>
          <w:p w14:paraId="3DC95365" w14:textId="1E9841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174,38%</w:t>
            </w:r>
          </w:p>
        </w:tc>
        <w:tc>
          <w:tcPr>
            <w:tcW w:w="960" w:type="dxa"/>
          </w:tcPr>
          <w:p w14:paraId="6F911358" w14:textId="520BA7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99,81%</w:t>
            </w:r>
          </w:p>
        </w:tc>
      </w:tr>
      <w:tr w:rsidR="00F85C04" w:rsidRPr="00F85C04" w14:paraId="6C4882E6" w14:textId="77777777" w:rsidTr="00F85C04">
        <w:tc>
          <w:tcPr>
            <w:tcW w:w="2911" w:type="dxa"/>
          </w:tcPr>
          <w:p w14:paraId="103125B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R172 KAPITALNE FINANCIJSKE POTPORE ZA OTVARANJE MALIH OBRTA I PODUZETNIKA, OPG</w:t>
            </w:r>
          </w:p>
          <w:p w14:paraId="16D5F4DB" w14:textId="4880939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291F3CD1" w14:textId="07AA74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6.503,42</w:t>
            </w:r>
          </w:p>
        </w:tc>
        <w:tc>
          <w:tcPr>
            <w:tcW w:w="1300" w:type="dxa"/>
          </w:tcPr>
          <w:p w14:paraId="2E6CEDCD" w14:textId="3136B8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3EB9D14" w14:textId="1B4D6F7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20F5C64F" w14:textId="04BAAB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9.000,00</w:t>
            </w:r>
          </w:p>
        </w:tc>
        <w:tc>
          <w:tcPr>
            <w:tcW w:w="960" w:type="dxa"/>
          </w:tcPr>
          <w:p w14:paraId="0FC58777" w14:textId="085739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138,39%</w:t>
            </w:r>
          </w:p>
        </w:tc>
        <w:tc>
          <w:tcPr>
            <w:tcW w:w="960" w:type="dxa"/>
          </w:tcPr>
          <w:p w14:paraId="27EA8DA4" w14:textId="1547859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90,00%</w:t>
            </w:r>
          </w:p>
        </w:tc>
      </w:tr>
      <w:tr w:rsidR="00A72A62" w:rsidRPr="00F85C04" w14:paraId="52219651" w14:textId="77777777" w:rsidTr="00F85C04">
        <w:tc>
          <w:tcPr>
            <w:tcW w:w="2911" w:type="dxa"/>
            <w:shd w:val="clear" w:color="auto" w:fill="F2F2F2"/>
          </w:tcPr>
          <w:p w14:paraId="0D498CEF" w14:textId="6D90757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9B06B3D" w14:textId="59F85B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EE8C3" w14:textId="27D4AFC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704665E" w14:textId="2567843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3ED802B5" w14:textId="0F46EFB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  <w:shd w:val="clear" w:color="auto" w:fill="F2F2F2"/>
          </w:tcPr>
          <w:p w14:paraId="7FECBC6E" w14:textId="18BD5F2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1A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05D0A2" w14:textId="2F66335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A72A62" w:rsidRPr="00F85C04" w14:paraId="31AEA88C" w14:textId="77777777" w:rsidTr="00F85C04">
        <w:tc>
          <w:tcPr>
            <w:tcW w:w="2911" w:type="dxa"/>
            <w:shd w:val="clear" w:color="auto" w:fill="F2F2F2"/>
          </w:tcPr>
          <w:p w14:paraId="6BAA9FDD" w14:textId="1484E3BF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0BC3C16C" w14:textId="4921C48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00181" w14:textId="2F7DDE2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FA6B7AF" w14:textId="0ABFD62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39E19E4C" w14:textId="7C87968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  <w:shd w:val="clear" w:color="auto" w:fill="F2F2F2"/>
          </w:tcPr>
          <w:p w14:paraId="1F82AED7" w14:textId="33F8849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1A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7A30CA" w14:textId="78A64BE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A72A62" w:rsidRPr="00F85C04" w14:paraId="77CAF582" w14:textId="77777777" w:rsidTr="00F85C04">
        <w:tc>
          <w:tcPr>
            <w:tcW w:w="2911" w:type="dxa"/>
          </w:tcPr>
          <w:p w14:paraId="75455DB6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R167 TEKUĆE POMOĆI POLJOPRIVREDNICIMA EL.NEPOGODA</w:t>
            </w:r>
          </w:p>
          <w:p w14:paraId="24BC8252" w14:textId="01290DC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EE0437A" w14:textId="1F01315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C89884C" w14:textId="0BCE2E4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</w:tcPr>
          <w:p w14:paraId="333E9185" w14:textId="7FD2E33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57.650,00</w:t>
            </w:r>
          </w:p>
        </w:tc>
        <w:tc>
          <w:tcPr>
            <w:tcW w:w="1300" w:type="dxa"/>
          </w:tcPr>
          <w:p w14:paraId="026160DB" w14:textId="5864007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5.632,01</w:t>
            </w:r>
          </w:p>
        </w:tc>
        <w:tc>
          <w:tcPr>
            <w:tcW w:w="960" w:type="dxa"/>
          </w:tcPr>
          <w:p w14:paraId="6CCD543F" w14:textId="6003160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1A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25F8EA" w14:textId="0F720B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9,77%</w:t>
            </w:r>
          </w:p>
        </w:tc>
      </w:tr>
      <w:tr w:rsidR="00F85C04" w:rsidRPr="00F85C04" w14:paraId="7DFD6E4E" w14:textId="77777777" w:rsidTr="00F85C04">
        <w:tc>
          <w:tcPr>
            <w:tcW w:w="2911" w:type="dxa"/>
            <w:shd w:val="clear" w:color="auto" w:fill="BDD7EE"/>
          </w:tcPr>
          <w:p w14:paraId="2DCBDAF3" w14:textId="7E7DA92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09B5DEB" w14:textId="35CF696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321.317,10</w:t>
            </w:r>
          </w:p>
        </w:tc>
        <w:tc>
          <w:tcPr>
            <w:tcW w:w="1300" w:type="dxa"/>
            <w:shd w:val="clear" w:color="auto" w:fill="BDD7EE"/>
          </w:tcPr>
          <w:p w14:paraId="636EB857" w14:textId="710C6B3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14.102.500,00</w:t>
            </w:r>
          </w:p>
        </w:tc>
        <w:tc>
          <w:tcPr>
            <w:tcW w:w="1300" w:type="dxa"/>
            <w:shd w:val="clear" w:color="auto" w:fill="BDD7EE"/>
          </w:tcPr>
          <w:p w14:paraId="29A2D5BF" w14:textId="0479F70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1.059.685,00</w:t>
            </w:r>
          </w:p>
        </w:tc>
        <w:tc>
          <w:tcPr>
            <w:tcW w:w="1300" w:type="dxa"/>
            <w:shd w:val="clear" w:color="auto" w:fill="BDD7EE"/>
          </w:tcPr>
          <w:p w14:paraId="66EED428" w14:textId="560747B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1.024.273,22</w:t>
            </w:r>
          </w:p>
        </w:tc>
        <w:tc>
          <w:tcPr>
            <w:tcW w:w="960" w:type="dxa"/>
            <w:shd w:val="clear" w:color="auto" w:fill="BDD7EE"/>
          </w:tcPr>
          <w:p w14:paraId="734DDF37" w14:textId="70575F2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318,77%</w:t>
            </w:r>
          </w:p>
        </w:tc>
        <w:tc>
          <w:tcPr>
            <w:tcW w:w="960" w:type="dxa"/>
            <w:shd w:val="clear" w:color="auto" w:fill="BDD7EE"/>
          </w:tcPr>
          <w:p w14:paraId="0D793546" w14:textId="62EAE2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96,66%</w:t>
            </w:r>
          </w:p>
        </w:tc>
      </w:tr>
      <w:tr w:rsidR="00A72A62" w:rsidRPr="00F85C04" w14:paraId="381BC34A" w14:textId="77777777" w:rsidTr="00F85C04">
        <w:tc>
          <w:tcPr>
            <w:tcW w:w="2911" w:type="dxa"/>
            <w:shd w:val="clear" w:color="auto" w:fill="DDEBF7"/>
          </w:tcPr>
          <w:p w14:paraId="0D130898" w14:textId="1C1FBA2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 xml:space="preserve">41 Rashodi za nabavu </w:t>
            </w:r>
            <w:proofErr w:type="spellStart"/>
            <w:r w:rsidRPr="00F85C04">
              <w:rPr>
                <w:rFonts w:ascii="Times New Roman" w:hAnsi="Times New Roman" w:cs="Times New Roman"/>
                <w:sz w:val="18"/>
              </w:rPr>
              <w:t>neproizvedene</w:t>
            </w:r>
            <w:proofErr w:type="spellEnd"/>
            <w:r w:rsidRPr="00F85C04">
              <w:rPr>
                <w:rFonts w:ascii="Times New Roman" w:hAnsi="Times New Roman" w:cs="Times New Roman"/>
                <w:sz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E3D5EA6" w14:textId="08358D4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364DF53" w14:textId="097A13E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4FD81E89" w14:textId="2B5AF58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1184E21" w14:textId="5B8985F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C7A1219" w14:textId="67E6E45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214EED9" w14:textId="3EC376B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45C5ECD" w14:textId="77777777" w:rsidTr="00F85C04">
        <w:tc>
          <w:tcPr>
            <w:tcW w:w="2911" w:type="dxa"/>
            <w:shd w:val="clear" w:color="auto" w:fill="F2F2F2"/>
          </w:tcPr>
          <w:p w14:paraId="2AD2D5EE" w14:textId="06ADB4B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565D6C3" w14:textId="50FAACF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CE5BB" w14:textId="3BC978E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136308B" w14:textId="3B314B6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116C4" w14:textId="6D27964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0347F9" w14:textId="1FD3C3B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ED1570" w14:textId="6BAEBDC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69C8405" w14:textId="77777777" w:rsidTr="00F85C04">
        <w:tc>
          <w:tcPr>
            <w:tcW w:w="2911" w:type="dxa"/>
            <w:shd w:val="clear" w:color="auto" w:fill="F2F2F2"/>
          </w:tcPr>
          <w:p w14:paraId="652CC59D" w14:textId="0D817A7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1A60822" w14:textId="3B4458D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2A9A3" w14:textId="480FE9C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82AF46" w14:textId="25880BF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B0CA9" w14:textId="6F402E6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718F61" w14:textId="1A07131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9649DD" w14:textId="29B3269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CC66B21" w14:textId="77777777" w:rsidTr="00F85C04">
        <w:tc>
          <w:tcPr>
            <w:tcW w:w="2911" w:type="dxa"/>
          </w:tcPr>
          <w:p w14:paraId="0A558951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R081 GRAĐEVINSKO ZEMLJIŠTE ILI OBJEKTI - KUPOVINA</w:t>
            </w:r>
          </w:p>
          <w:p w14:paraId="067F67F0" w14:textId="0E81AA7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4111 Zemljište</w:t>
            </w:r>
          </w:p>
        </w:tc>
        <w:tc>
          <w:tcPr>
            <w:tcW w:w="1300" w:type="dxa"/>
          </w:tcPr>
          <w:p w14:paraId="60C308B3" w14:textId="1F74658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531A2CE" w14:textId="4F66BF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4C3F8244" w14:textId="33BB867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B7544D8" w14:textId="3C21BCE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CDED9A7" w14:textId="1C748FF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50A493" w14:textId="58DCBB7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D00C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373BB2EF" w14:textId="77777777" w:rsidTr="00F85C04">
        <w:tc>
          <w:tcPr>
            <w:tcW w:w="2911" w:type="dxa"/>
            <w:shd w:val="clear" w:color="auto" w:fill="DDEBF7"/>
          </w:tcPr>
          <w:p w14:paraId="17FF93E5" w14:textId="084C401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2D98657" w14:textId="704252F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318.188,78</w:t>
            </w:r>
          </w:p>
        </w:tc>
        <w:tc>
          <w:tcPr>
            <w:tcW w:w="1300" w:type="dxa"/>
            <w:shd w:val="clear" w:color="auto" w:fill="DDEBF7"/>
          </w:tcPr>
          <w:p w14:paraId="2E03A2C1" w14:textId="3B76C8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13.842.500,00</w:t>
            </w:r>
          </w:p>
        </w:tc>
        <w:tc>
          <w:tcPr>
            <w:tcW w:w="1300" w:type="dxa"/>
            <w:shd w:val="clear" w:color="auto" w:fill="DDEBF7"/>
          </w:tcPr>
          <w:p w14:paraId="5C879636" w14:textId="56F38B4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1.049.085,00</w:t>
            </w:r>
          </w:p>
        </w:tc>
        <w:tc>
          <w:tcPr>
            <w:tcW w:w="1300" w:type="dxa"/>
            <w:shd w:val="clear" w:color="auto" w:fill="DDEBF7"/>
          </w:tcPr>
          <w:p w14:paraId="589A7620" w14:textId="583438C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1.024.273,22</w:t>
            </w:r>
          </w:p>
        </w:tc>
        <w:tc>
          <w:tcPr>
            <w:tcW w:w="960" w:type="dxa"/>
            <w:shd w:val="clear" w:color="auto" w:fill="DDEBF7"/>
          </w:tcPr>
          <w:p w14:paraId="38B281AB" w14:textId="667222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321,91%</w:t>
            </w:r>
          </w:p>
        </w:tc>
        <w:tc>
          <w:tcPr>
            <w:tcW w:w="960" w:type="dxa"/>
            <w:shd w:val="clear" w:color="auto" w:fill="DDEBF7"/>
          </w:tcPr>
          <w:p w14:paraId="33254102" w14:textId="43B1A2C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97,63%</w:t>
            </w:r>
          </w:p>
        </w:tc>
      </w:tr>
      <w:tr w:rsidR="00F85C04" w:rsidRPr="00F85C04" w14:paraId="4B243E6E" w14:textId="77777777" w:rsidTr="00F85C04">
        <w:tc>
          <w:tcPr>
            <w:tcW w:w="2911" w:type="dxa"/>
            <w:shd w:val="clear" w:color="auto" w:fill="F2F2F2"/>
          </w:tcPr>
          <w:p w14:paraId="40FA1DA8" w14:textId="487BEDA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6508CCC" w14:textId="55583A5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270.643,88</w:t>
            </w:r>
          </w:p>
        </w:tc>
        <w:tc>
          <w:tcPr>
            <w:tcW w:w="1300" w:type="dxa"/>
            <w:shd w:val="clear" w:color="auto" w:fill="F2F2F2"/>
          </w:tcPr>
          <w:p w14:paraId="6B3654FC" w14:textId="34C3EBC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12.905.000,00</w:t>
            </w:r>
          </w:p>
        </w:tc>
        <w:tc>
          <w:tcPr>
            <w:tcW w:w="1300" w:type="dxa"/>
            <w:shd w:val="clear" w:color="auto" w:fill="F2F2F2"/>
          </w:tcPr>
          <w:p w14:paraId="1E673073" w14:textId="5B3A3ED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967.780,00</w:t>
            </w:r>
          </w:p>
        </w:tc>
        <w:tc>
          <w:tcPr>
            <w:tcW w:w="1300" w:type="dxa"/>
            <w:shd w:val="clear" w:color="auto" w:fill="F2F2F2"/>
          </w:tcPr>
          <w:p w14:paraId="77BA6AA4" w14:textId="648A75E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968.127,42</w:t>
            </w:r>
          </w:p>
        </w:tc>
        <w:tc>
          <w:tcPr>
            <w:tcW w:w="960" w:type="dxa"/>
            <w:shd w:val="clear" w:color="auto" w:fill="F2F2F2"/>
          </w:tcPr>
          <w:p w14:paraId="4599FEA1" w14:textId="2ED9318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357,71%</w:t>
            </w:r>
          </w:p>
        </w:tc>
        <w:tc>
          <w:tcPr>
            <w:tcW w:w="960" w:type="dxa"/>
            <w:shd w:val="clear" w:color="auto" w:fill="F2F2F2"/>
          </w:tcPr>
          <w:p w14:paraId="3FCA3371" w14:textId="5D4DB4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100,04%</w:t>
            </w:r>
          </w:p>
        </w:tc>
      </w:tr>
      <w:tr w:rsidR="00F85C04" w:rsidRPr="00F85C04" w14:paraId="62E4DDB6" w14:textId="77777777" w:rsidTr="00F85C04">
        <w:tc>
          <w:tcPr>
            <w:tcW w:w="2911" w:type="dxa"/>
            <w:shd w:val="clear" w:color="auto" w:fill="F2F2F2"/>
          </w:tcPr>
          <w:p w14:paraId="7A192748" w14:textId="011A7F7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204FD14" w14:textId="7097A9E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046DAEED" w14:textId="055CED7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8.110.000,00</w:t>
            </w:r>
          </w:p>
        </w:tc>
        <w:tc>
          <w:tcPr>
            <w:tcW w:w="1300" w:type="dxa"/>
            <w:shd w:val="clear" w:color="auto" w:fill="F2F2F2"/>
          </w:tcPr>
          <w:p w14:paraId="7EDC7896" w14:textId="590DB8D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707.100,00</w:t>
            </w:r>
          </w:p>
        </w:tc>
        <w:tc>
          <w:tcPr>
            <w:tcW w:w="1300" w:type="dxa"/>
            <w:shd w:val="clear" w:color="auto" w:fill="F2F2F2"/>
          </w:tcPr>
          <w:p w14:paraId="6B0AFF10" w14:textId="7E7880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715.401,08</w:t>
            </w:r>
          </w:p>
        </w:tc>
        <w:tc>
          <w:tcPr>
            <w:tcW w:w="960" w:type="dxa"/>
            <w:shd w:val="clear" w:color="auto" w:fill="F2F2F2"/>
          </w:tcPr>
          <w:p w14:paraId="1FE7EA4C" w14:textId="6FE190C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862,88%</w:t>
            </w:r>
          </w:p>
        </w:tc>
        <w:tc>
          <w:tcPr>
            <w:tcW w:w="960" w:type="dxa"/>
            <w:shd w:val="clear" w:color="auto" w:fill="F2F2F2"/>
          </w:tcPr>
          <w:p w14:paraId="1F14253A" w14:textId="3B7D160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101,17%</w:t>
            </w:r>
          </w:p>
        </w:tc>
      </w:tr>
      <w:tr w:rsidR="00A72A62" w:rsidRPr="00F85C04" w14:paraId="3F4DE530" w14:textId="77777777" w:rsidTr="00F85C04">
        <w:tc>
          <w:tcPr>
            <w:tcW w:w="2911" w:type="dxa"/>
          </w:tcPr>
          <w:p w14:paraId="7C2162A0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R082 IZGRADNJA ŠKOLSKE SPORTSKE DVORANE U SIKIREVCIMA</w:t>
            </w:r>
          </w:p>
          <w:p w14:paraId="09CBA62A" w14:textId="27D1929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64B25B91" w14:textId="2DF20F2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96FC05D" w14:textId="3A3C835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3F337ED6" w14:textId="3E878C9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595A36C" w14:textId="7128D9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8AB2B3E" w14:textId="14EE853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A6CE86" w14:textId="409AD72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F54CFAC" w14:textId="77777777" w:rsidTr="00F85C04">
        <w:tc>
          <w:tcPr>
            <w:tcW w:w="2911" w:type="dxa"/>
          </w:tcPr>
          <w:p w14:paraId="1BFD20CF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R083 IZGRADNJA RIBARSKE KUĆE U JARUGAMA</w:t>
            </w:r>
          </w:p>
          <w:p w14:paraId="023AD98C" w14:textId="58E06543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26B88A01" w14:textId="3399A0C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0932069" w14:textId="27BA635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774F10AB" w14:textId="3481C10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F3F56A0" w14:textId="70D7A4E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BEAFE2F" w14:textId="1D7878C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26248B" w14:textId="0F3DF5E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6B35AE82" w14:textId="77777777" w:rsidTr="00F85C04">
        <w:tc>
          <w:tcPr>
            <w:tcW w:w="2911" w:type="dxa"/>
          </w:tcPr>
          <w:p w14:paraId="6723ED96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R084 IZGRADNJA RECIKLAŽNOG DVORIŠTA</w:t>
            </w:r>
          </w:p>
          <w:p w14:paraId="7FB9697B" w14:textId="685E8E13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0710965D" w14:textId="0E7D4F0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26518DF" w14:textId="784DE7D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1B77E780" w14:textId="5FC3AED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1F8CDB9" w14:textId="711868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0F92333" w14:textId="31BD305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C83213" w14:textId="570E570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47DCA1D" w14:textId="77777777" w:rsidTr="00F85C04">
        <w:tc>
          <w:tcPr>
            <w:tcW w:w="2911" w:type="dxa"/>
          </w:tcPr>
          <w:p w14:paraId="10097C00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R085 IZGRADNJA HALE ZA KOM.PODUZEĆE SIKIREVČANKA</w:t>
            </w:r>
          </w:p>
          <w:p w14:paraId="6BE97576" w14:textId="56E6D654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764C1B89" w14:textId="70B9358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0C957B8" w14:textId="0C481E5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7371EEA" w14:textId="45BFD6F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8A9AE29" w14:textId="6BA70E9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08B0261" w14:textId="41F39A1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E738E1" w14:textId="5C2CD04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0889174" w14:textId="77777777" w:rsidTr="00F85C04">
        <w:tc>
          <w:tcPr>
            <w:tcW w:w="2911" w:type="dxa"/>
          </w:tcPr>
          <w:p w14:paraId="2E4541B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R086 IZGRADNJA DJEČJEG IGRALIŠTA UL. A. STEPINCA</w:t>
            </w:r>
          </w:p>
          <w:p w14:paraId="1D7CBA1B" w14:textId="31F70A2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54FC6524" w14:textId="6D4C8F7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1C0ECEB" w14:textId="2D28D59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14DE138" w14:textId="1298055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3C5DFE8" w14:textId="6D108BA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92BBAD3" w14:textId="396A8E0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AAE7B9" w14:textId="3E3E100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909DCE9" w14:textId="77777777" w:rsidTr="00F85C04">
        <w:tc>
          <w:tcPr>
            <w:tcW w:w="2911" w:type="dxa"/>
          </w:tcPr>
          <w:p w14:paraId="6B3922FC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R087 IZGRADNJA PUNIONICE ZA EL. VOZILA</w:t>
            </w:r>
          </w:p>
          <w:p w14:paraId="05C49B14" w14:textId="0A001E8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627E0629" w14:textId="419EDF3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7BF4011" w14:textId="06E5AB6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1F09989B" w14:textId="33ED5C4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E303046" w14:textId="33F9925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9B8CF96" w14:textId="47D7E5E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2008562" w14:textId="6DF8A74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110A9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5C00BD7" w14:textId="77777777" w:rsidTr="00F85C04">
        <w:tc>
          <w:tcPr>
            <w:tcW w:w="2911" w:type="dxa"/>
          </w:tcPr>
          <w:p w14:paraId="7B966A3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R088 IZGRADNJA IZLETIŠTA NA RIJECI SAVI U NASELJU JARUGE</w:t>
            </w:r>
          </w:p>
          <w:p w14:paraId="73E7A0D5" w14:textId="5476A0D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181212ED" w14:textId="6604591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86CD835" w14:textId="4FDB18D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52AF0F04" w14:textId="23555E4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0DFFB46" w14:textId="1D0F9A8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BB778B5" w14:textId="047962E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F6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9E8E25" w14:textId="3B1ACB7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F6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147EDE7" w14:textId="77777777" w:rsidTr="00F85C04">
        <w:tc>
          <w:tcPr>
            <w:tcW w:w="2911" w:type="dxa"/>
          </w:tcPr>
          <w:p w14:paraId="701229D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R089 IZGRADNJA SPORTSKIH TERENA JELAS SIKIREVCI</w:t>
            </w:r>
          </w:p>
          <w:p w14:paraId="26C69574" w14:textId="03DD110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2B6039B1" w14:textId="52E3ECA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591F7C5" w14:textId="0CFB713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BDB0A71" w14:textId="2533A9B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D2C9500" w14:textId="4A03B88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25CF5E5" w14:textId="3FD3CAE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F6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522451" w14:textId="0DFD6BA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F65D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CBABDE1" w14:textId="77777777" w:rsidTr="00F85C04">
        <w:tc>
          <w:tcPr>
            <w:tcW w:w="2911" w:type="dxa"/>
          </w:tcPr>
          <w:p w14:paraId="290AB445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R090 IZGRADNJA OBJEKTA ZA DJEČJI VRTIĆ (PROJEKT, IZGRADNJA, OPREMANJE)</w:t>
            </w:r>
          </w:p>
          <w:p w14:paraId="279CF298" w14:textId="1AB2755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4B1383DD" w14:textId="4B4D30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82.908,51</w:t>
            </w:r>
          </w:p>
        </w:tc>
        <w:tc>
          <w:tcPr>
            <w:tcW w:w="1300" w:type="dxa"/>
          </w:tcPr>
          <w:p w14:paraId="46B69C89" w14:textId="6B469B0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3.500.000,00</w:t>
            </w:r>
          </w:p>
        </w:tc>
        <w:tc>
          <w:tcPr>
            <w:tcW w:w="1300" w:type="dxa"/>
          </w:tcPr>
          <w:p w14:paraId="66A01925" w14:textId="0EB77E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460.000,00</w:t>
            </w:r>
          </w:p>
        </w:tc>
        <w:tc>
          <w:tcPr>
            <w:tcW w:w="1300" w:type="dxa"/>
          </w:tcPr>
          <w:p w14:paraId="26F1976E" w14:textId="308709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417.038,28</w:t>
            </w:r>
          </w:p>
        </w:tc>
        <w:tc>
          <w:tcPr>
            <w:tcW w:w="960" w:type="dxa"/>
          </w:tcPr>
          <w:p w14:paraId="1D4B1B86" w14:textId="479108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503,01%</w:t>
            </w:r>
          </w:p>
        </w:tc>
        <w:tc>
          <w:tcPr>
            <w:tcW w:w="960" w:type="dxa"/>
          </w:tcPr>
          <w:p w14:paraId="656B9EDF" w14:textId="21EE7B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90,66%</w:t>
            </w:r>
          </w:p>
        </w:tc>
      </w:tr>
      <w:tr w:rsidR="00F85C04" w:rsidRPr="00F85C04" w14:paraId="4BFAE21A" w14:textId="77777777" w:rsidTr="00F85C04">
        <w:tc>
          <w:tcPr>
            <w:tcW w:w="2911" w:type="dxa"/>
          </w:tcPr>
          <w:p w14:paraId="6C8789BD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R240 REKONSTRUKCIJA I OPREMANJE ETNO KUĆE SIKIREVCI</w:t>
            </w:r>
          </w:p>
          <w:p w14:paraId="4086481B" w14:textId="26BC10F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7A88F884" w14:textId="17E3D6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3B2CF72" w14:textId="1AB944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4.180.000,00</w:t>
            </w:r>
          </w:p>
        </w:tc>
        <w:tc>
          <w:tcPr>
            <w:tcW w:w="1300" w:type="dxa"/>
          </w:tcPr>
          <w:p w14:paraId="2DCD2D0B" w14:textId="507EF2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247.100,00</w:t>
            </w:r>
          </w:p>
        </w:tc>
        <w:tc>
          <w:tcPr>
            <w:tcW w:w="1300" w:type="dxa"/>
          </w:tcPr>
          <w:p w14:paraId="3345D6BD" w14:textId="311C9F6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298.362,80</w:t>
            </w:r>
          </w:p>
        </w:tc>
        <w:tc>
          <w:tcPr>
            <w:tcW w:w="960" w:type="dxa"/>
          </w:tcPr>
          <w:p w14:paraId="194BDF0A" w14:textId="27116036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835F6" w14:textId="321B24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120,75%</w:t>
            </w:r>
          </w:p>
        </w:tc>
      </w:tr>
      <w:tr w:rsidR="00A72A62" w:rsidRPr="00F85C04" w14:paraId="661622DC" w14:textId="77777777" w:rsidTr="00F85C04">
        <w:tc>
          <w:tcPr>
            <w:tcW w:w="2911" w:type="dxa"/>
          </w:tcPr>
          <w:p w14:paraId="29FE2813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R241 REKONSTRUKCIJA KAPELICE M.MAGDALENE NA GROBLJU U JARUGAMA</w:t>
            </w:r>
          </w:p>
          <w:p w14:paraId="1AF382EB" w14:textId="16542CA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4212 Poslovni objekti</w:t>
            </w:r>
          </w:p>
        </w:tc>
        <w:tc>
          <w:tcPr>
            <w:tcW w:w="1300" w:type="dxa"/>
          </w:tcPr>
          <w:p w14:paraId="0AF23CD4" w14:textId="3641F50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A144120" w14:textId="1B612E9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46130D44" w14:textId="7A45EB3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3F0BCB9" w14:textId="675C8C7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584E8F0" w14:textId="7F6F26B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010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E90FF5" w14:textId="662C50F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010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7CC1C3C2" w14:textId="77777777" w:rsidTr="00F85C04">
        <w:tc>
          <w:tcPr>
            <w:tcW w:w="2911" w:type="dxa"/>
            <w:shd w:val="clear" w:color="auto" w:fill="F2F2F2"/>
          </w:tcPr>
          <w:p w14:paraId="250D83D0" w14:textId="307FDBD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12867FEF" w14:textId="3420C1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155.642,50</w:t>
            </w:r>
          </w:p>
        </w:tc>
        <w:tc>
          <w:tcPr>
            <w:tcW w:w="1300" w:type="dxa"/>
            <w:shd w:val="clear" w:color="auto" w:fill="F2F2F2"/>
          </w:tcPr>
          <w:p w14:paraId="4CE69E3C" w14:textId="67BDB67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3.785.000,00</w:t>
            </w:r>
          </w:p>
        </w:tc>
        <w:tc>
          <w:tcPr>
            <w:tcW w:w="1300" w:type="dxa"/>
            <w:shd w:val="clear" w:color="auto" w:fill="F2F2F2"/>
          </w:tcPr>
          <w:p w14:paraId="4651364B" w14:textId="740D9A4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160.150,00</w:t>
            </w:r>
          </w:p>
        </w:tc>
        <w:tc>
          <w:tcPr>
            <w:tcW w:w="1300" w:type="dxa"/>
            <w:shd w:val="clear" w:color="auto" w:fill="F2F2F2"/>
          </w:tcPr>
          <w:p w14:paraId="349CB490" w14:textId="48E414E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155.269,51</w:t>
            </w:r>
          </w:p>
        </w:tc>
        <w:tc>
          <w:tcPr>
            <w:tcW w:w="960" w:type="dxa"/>
            <w:shd w:val="clear" w:color="auto" w:fill="F2F2F2"/>
          </w:tcPr>
          <w:p w14:paraId="7AC7BF91" w14:textId="7102682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99,76%</w:t>
            </w:r>
          </w:p>
        </w:tc>
        <w:tc>
          <w:tcPr>
            <w:tcW w:w="960" w:type="dxa"/>
            <w:shd w:val="clear" w:color="auto" w:fill="F2F2F2"/>
          </w:tcPr>
          <w:p w14:paraId="5C0D13E9" w14:textId="0461E37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96,95%</w:t>
            </w:r>
          </w:p>
        </w:tc>
      </w:tr>
      <w:tr w:rsidR="00A72A62" w:rsidRPr="00F85C04" w14:paraId="1C45F63B" w14:textId="77777777" w:rsidTr="00F85C04">
        <w:tc>
          <w:tcPr>
            <w:tcW w:w="2911" w:type="dxa"/>
          </w:tcPr>
          <w:p w14:paraId="07B1E85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R100 IZGRADNJA CESTE L. MANDIĆA JARUGE</w:t>
            </w:r>
          </w:p>
          <w:p w14:paraId="54B529B1" w14:textId="4F2A9E34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50D3C26" w14:textId="310419D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7C95745" w14:textId="05611F7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</w:tcPr>
          <w:p w14:paraId="7225C742" w14:textId="7A01969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5A1CF9" w14:textId="29FBD23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21648CF" w14:textId="2AFD7B4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4027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F40A8F" w14:textId="596FB0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4027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F182F8C" w14:textId="77777777" w:rsidTr="00F85C04">
        <w:tc>
          <w:tcPr>
            <w:tcW w:w="2911" w:type="dxa"/>
          </w:tcPr>
          <w:p w14:paraId="35FD7D49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R101 IZGRADNJA ODVOJAK CESTE A. STEPINCA (MRSULJA)</w:t>
            </w:r>
          </w:p>
          <w:p w14:paraId="762A954F" w14:textId="58BC1A6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AAEF74D" w14:textId="434DED2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829,52</w:t>
            </w:r>
          </w:p>
        </w:tc>
        <w:tc>
          <w:tcPr>
            <w:tcW w:w="1300" w:type="dxa"/>
          </w:tcPr>
          <w:p w14:paraId="05522BB4" w14:textId="1F900E8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500.000,00</w:t>
            </w:r>
          </w:p>
        </w:tc>
        <w:tc>
          <w:tcPr>
            <w:tcW w:w="1300" w:type="dxa"/>
          </w:tcPr>
          <w:p w14:paraId="3C634CFE" w14:textId="7489C8D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88D7361" w14:textId="64EC1AE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5903889" w14:textId="50D2097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8D5D9FA" w14:textId="67C3E73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75FE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0203636" w14:textId="77777777" w:rsidTr="00F85C04">
        <w:tc>
          <w:tcPr>
            <w:tcW w:w="2911" w:type="dxa"/>
          </w:tcPr>
          <w:p w14:paraId="2D3478C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R102 IZGRADNJA I. I II. FAZE UL. SV. DONATA U SIKIREVCIMA</w:t>
            </w:r>
          </w:p>
          <w:p w14:paraId="3A926F18" w14:textId="510B1674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EBCC9FB" w14:textId="3169530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B9D68FE" w14:textId="30A238A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D1A4B3" w14:textId="5A64896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5A84B5B" w14:textId="5DF9193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45FC44B" w14:textId="71295F9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2585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FA29BE" w14:textId="618AA72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75FE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67344AB" w14:textId="77777777" w:rsidTr="00F85C04">
        <w:tc>
          <w:tcPr>
            <w:tcW w:w="2911" w:type="dxa"/>
          </w:tcPr>
          <w:p w14:paraId="336BACD3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R103 ZACJEVLJIVANJE GL.KANALA JELAS ISPRED OPĆINSKE ZGRADE U SIKIREVCIMA</w:t>
            </w:r>
          </w:p>
          <w:p w14:paraId="3E2568BF" w14:textId="44D1F31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C30401A" w14:textId="4566B9E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21801AF" w14:textId="10F6ADE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250.000,00</w:t>
            </w:r>
          </w:p>
        </w:tc>
        <w:tc>
          <w:tcPr>
            <w:tcW w:w="1300" w:type="dxa"/>
          </w:tcPr>
          <w:p w14:paraId="0E05610E" w14:textId="62797E3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F691EB0" w14:textId="69EB9F8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ECB4683" w14:textId="5B46302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2585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5D041A" w14:textId="1F3AC85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75FE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238129C" w14:textId="77777777" w:rsidTr="00F85C04">
        <w:tc>
          <w:tcPr>
            <w:tcW w:w="2911" w:type="dxa"/>
          </w:tcPr>
          <w:p w14:paraId="74789DD6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R104 IZGRADNJA PARKIRALIŠTA NA JELASU PREKO PUTA ŽUPE</w:t>
            </w:r>
          </w:p>
          <w:p w14:paraId="04FE8381" w14:textId="524C00D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3079526" w14:textId="48CA34A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48.846,42</w:t>
            </w:r>
          </w:p>
        </w:tc>
        <w:tc>
          <w:tcPr>
            <w:tcW w:w="1300" w:type="dxa"/>
          </w:tcPr>
          <w:p w14:paraId="44F1AFDE" w14:textId="10534CC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6F4A20E" w14:textId="66B635A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1F9B4B8" w14:textId="7735380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396FB8B" w14:textId="4FB482F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23CD159" w14:textId="2D24E7F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75FE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4AE2E1A" w14:textId="77777777" w:rsidTr="00F85C04">
        <w:tc>
          <w:tcPr>
            <w:tcW w:w="2911" w:type="dxa"/>
          </w:tcPr>
          <w:p w14:paraId="0F7C4E8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R105 IZGRADNJA SLAVONSKOG DVORIŠTA</w:t>
            </w:r>
          </w:p>
          <w:p w14:paraId="6789F92C" w14:textId="2EDCF6E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328FBCE" w14:textId="6DF879F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650DA1D" w14:textId="706C039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26CC60EE" w14:textId="7AD1E83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9AF4E80" w14:textId="61C60FF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5633548" w14:textId="4BB863F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FFC825" w14:textId="3436F3C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859B7B5" w14:textId="77777777" w:rsidTr="00F85C04">
        <w:tc>
          <w:tcPr>
            <w:tcW w:w="2911" w:type="dxa"/>
          </w:tcPr>
          <w:p w14:paraId="38285F8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R106 AMBULANTA SIKIREVCI-IZGRADNJA PARKIRALIŠTA</w:t>
            </w:r>
          </w:p>
          <w:p w14:paraId="6983D74D" w14:textId="7FE675A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E78423" w14:textId="473D0BF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9C4DA0E" w14:textId="0C0103D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</w:tcPr>
          <w:p w14:paraId="7FEE0C6C" w14:textId="1DFCDAF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A5F8B0F" w14:textId="0868443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E66BA27" w14:textId="7BDF266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006619" w14:textId="3B321AF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502BA36" w14:textId="77777777" w:rsidTr="00F85C04">
        <w:tc>
          <w:tcPr>
            <w:tcW w:w="2911" w:type="dxa"/>
          </w:tcPr>
          <w:p w14:paraId="3EAF44F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R106-1 IZGRADNJA PARKIRALIŠTA ISPRED DJEČJEG VRTIĆA</w:t>
            </w:r>
          </w:p>
          <w:p w14:paraId="2C268817" w14:textId="64F61B96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D3F9C71" w14:textId="508D317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C617CD4" w14:textId="53B08D1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2FED2CA" w14:textId="372238F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4E9804D" w14:textId="36EF8A9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CEBD99E" w14:textId="3AD2634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0885D2" w14:textId="0C41462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47D6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6606D9F" w14:textId="77777777" w:rsidTr="00F85C04">
        <w:tc>
          <w:tcPr>
            <w:tcW w:w="2911" w:type="dxa"/>
          </w:tcPr>
          <w:p w14:paraId="2E8CD10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R107 IZGRADNJA PARKIRALIŠTA ISPRED OPĆINE</w:t>
            </w:r>
          </w:p>
          <w:p w14:paraId="49F93699" w14:textId="6B3BF3C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8B07813" w14:textId="7602F06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4FB71B5" w14:textId="69CD8FB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D45E985" w14:textId="0E1003E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E1C7911" w14:textId="177372C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55D74A5" w14:textId="69A4725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369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508DE5" w14:textId="289384D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369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F01929A" w14:textId="77777777" w:rsidTr="00F85C04">
        <w:tc>
          <w:tcPr>
            <w:tcW w:w="2911" w:type="dxa"/>
          </w:tcPr>
          <w:p w14:paraId="23EB821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R108 IZGRADNJA PODIJA ZA KONJSKA DOGAĐANJA</w:t>
            </w:r>
          </w:p>
          <w:p w14:paraId="13DC9E99" w14:textId="1CEA2FB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BD06FC" w14:textId="5F35D31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BC1BC41" w14:textId="2EEF7E4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725FC0C2" w14:textId="34CD609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E72C6B0" w14:textId="45FF23B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43D43A6" w14:textId="64C3049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369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591EDA" w14:textId="3E5B4B1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369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5D777F0" w14:textId="77777777" w:rsidTr="00F85C04">
        <w:tc>
          <w:tcPr>
            <w:tcW w:w="2911" w:type="dxa"/>
          </w:tcPr>
          <w:p w14:paraId="491165A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R109 REKONSTRUKCIJA PJEŠAČKIH STAZA U JARUGAMA</w:t>
            </w:r>
          </w:p>
          <w:p w14:paraId="23B2FEA3" w14:textId="3B762E1C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DF7288" w14:textId="3FD3AB9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351,74</w:t>
            </w:r>
          </w:p>
        </w:tc>
        <w:tc>
          <w:tcPr>
            <w:tcW w:w="1300" w:type="dxa"/>
          </w:tcPr>
          <w:p w14:paraId="2B39918A" w14:textId="366B456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5A913592" w14:textId="4C536AE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FC10519" w14:textId="3739B1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AED4880" w14:textId="3B495CD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C034E15" w14:textId="4BF16D9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6552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743CB00" w14:textId="77777777" w:rsidTr="00F85C04">
        <w:tc>
          <w:tcPr>
            <w:tcW w:w="2911" w:type="dxa"/>
          </w:tcPr>
          <w:p w14:paraId="2D1322AF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R110 REKONSTRUKCIJA UL. B. KAŠIĆA SIKIREVCI</w:t>
            </w:r>
          </w:p>
          <w:p w14:paraId="562D2B41" w14:textId="52266386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E14E6F" w14:textId="25C4DE4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78AA86D" w14:textId="0C8F1D8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600.000,00</w:t>
            </w:r>
          </w:p>
        </w:tc>
        <w:tc>
          <w:tcPr>
            <w:tcW w:w="1300" w:type="dxa"/>
          </w:tcPr>
          <w:p w14:paraId="4D6C4EF7" w14:textId="696CD3E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F1E2CC0" w14:textId="0F0A3B8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3A7A57B" w14:textId="4A19CE3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843074" w14:textId="08062A8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6552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027BA55" w14:textId="77777777" w:rsidTr="00F85C04">
        <w:tc>
          <w:tcPr>
            <w:tcW w:w="2911" w:type="dxa"/>
          </w:tcPr>
          <w:p w14:paraId="3ADBB9C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R111 REKONSTRUKCIJA UL. S. RADIĆA SIKIREVCI</w:t>
            </w:r>
          </w:p>
          <w:p w14:paraId="2B788EBE" w14:textId="1A72577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08EB1C" w14:textId="2F93349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80.989,39</w:t>
            </w:r>
          </w:p>
        </w:tc>
        <w:tc>
          <w:tcPr>
            <w:tcW w:w="1300" w:type="dxa"/>
          </w:tcPr>
          <w:p w14:paraId="30307414" w14:textId="3D55916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DE1F41D" w14:textId="16B8ACC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5ED5FF" w14:textId="45C9589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1449333" w14:textId="58593E5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ECFACDF" w14:textId="6F9B1DE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6552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A163150" w14:textId="77777777" w:rsidTr="00F85C04">
        <w:tc>
          <w:tcPr>
            <w:tcW w:w="2911" w:type="dxa"/>
          </w:tcPr>
          <w:p w14:paraId="7A5FC277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R112 REKONSTRUKCIJA PJEŠAČKIH STAZA U SIKIREVCIMA LJ. GAJA PREMA KRUŠEVICI</w:t>
            </w:r>
          </w:p>
          <w:p w14:paraId="7F0927C5" w14:textId="46B444D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47B9EA" w14:textId="0CC2D96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1.928,83</w:t>
            </w:r>
          </w:p>
        </w:tc>
        <w:tc>
          <w:tcPr>
            <w:tcW w:w="1300" w:type="dxa"/>
          </w:tcPr>
          <w:p w14:paraId="63B3F789" w14:textId="2A1A4B3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0A2C1F16" w14:textId="4DC327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70.000,00</w:t>
            </w:r>
          </w:p>
        </w:tc>
        <w:tc>
          <w:tcPr>
            <w:tcW w:w="1300" w:type="dxa"/>
          </w:tcPr>
          <w:p w14:paraId="59B13A13" w14:textId="52E0D2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66.458,83</w:t>
            </w:r>
          </w:p>
        </w:tc>
        <w:tc>
          <w:tcPr>
            <w:tcW w:w="960" w:type="dxa"/>
          </w:tcPr>
          <w:p w14:paraId="7F0DD5BF" w14:textId="15FFD7B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3445,55%</w:t>
            </w:r>
          </w:p>
        </w:tc>
        <w:tc>
          <w:tcPr>
            <w:tcW w:w="960" w:type="dxa"/>
          </w:tcPr>
          <w:p w14:paraId="50CE0156" w14:textId="1302AA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94,94%</w:t>
            </w:r>
          </w:p>
        </w:tc>
      </w:tr>
      <w:tr w:rsidR="00A72A62" w:rsidRPr="00F85C04" w14:paraId="25E61B3D" w14:textId="77777777" w:rsidTr="00F85C04">
        <w:tc>
          <w:tcPr>
            <w:tcW w:w="2911" w:type="dxa"/>
          </w:tcPr>
          <w:p w14:paraId="7AC913A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R113 REKONSTRUKCIJA PJEŠAČKIH STAZA U SIKIREVCIMA A. STEPINCA PARNA STRANA</w:t>
            </w:r>
          </w:p>
          <w:p w14:paraId="518B694E" w14:textId="0F046289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C53A355" w14:textId="3644EC5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FADF774" w14:textId="0D2AFBB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FFAF57B" w14:textId="4507E4A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9A84F71" w14:textId="5ADC1C4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8FC8122" w14:textId="01180B9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61B8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F2E272" w14:textId="128266F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61B8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6CA6694F" w14:textId="77777777" w:rsidTr="00F85C04">
        <w:tc>
          <w:tcPr>
            <w:tcW w:w="2911" w:type="dxa"/>
          </w:tcPr>
          <w:p w14:paraId="2401406C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R159 IZGRADNJA GROBNIH STAZA I GROBNICA U OBA MJESNA GROBLJA OPĆINE</w:t>
            </w:r>
          </w:p>
          <w:p w14:paraId="404E382D" w14:textId="5F113F6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3CDE699" w14:textId="33BA604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22.696,60</w:t>
            </w:r>
          </w:p>
        </w:tc>
        <w:tc>
          <w:tcPr>
            <w:tcW w:w="1300" w:type="dxa"/>
          </w:tcPr>
          <w:p w14:paraId="5D1443A9" w14:textId="100B97E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</w:tcPr>
          <w:p w14:paraId="6D74A08E" w14:textId="27CF16D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405296" w14:textId="4EAB159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4AD06A7" w14:textId="1468D8A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CE51D6B" w14:textId="1189A37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F60E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CA17C9C" w14:textId="77777777" w:rsidTr="00F85C04">
        <w:tc>
          <w:tcPr>
            <w:tcW w:w="2911" w:type="dxa"/>
          </w:tcPr>
          <w:p w14:paraId="0D75B5B3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R250 IZGRADNJA IZLETIŠTA BRANA JARUGE</w:t>
            </w:r>
          </w:p>
          <w:p w14:paraId="4CF71D5D" w14:textId="77C84600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2E5B9E" w14:textId="5932741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7D8646" w14:textId="7F9DA87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1A952F62" w14:textId="5E55E4C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8477121" w14:textId="2037969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7CBF77A" w14:textId="5D13624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E1B9CC" w14:textId="684FEBB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F60E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45C7DF5" w14:textId="77777777" w:rsidTr="00F85C04">
        <w:tc>
          <w:tcPr>
            <w:tcW w:w="2911" w:type="dxa"/>
          </w:tcPr>
          <w:p w14:paraId="3372173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R251 IZGRADNJA PARKIRALIŠTA ISPRED OBJEKTA SIKIREVČANKA</w:t>
            </w:r>
          </w:p>
          <w:p w14:paraId="7AB7B289" w14:textId="3AF206A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74492BE6" w14:textId="71F614C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362619C1" w14:textId="0888D80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</w:tcPr>
          <w:p w14:paraId="6EB6DD0C" w14:textId="04D4A9E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88.850,00</w:t>
            </w:r>
          </w:p>
        </w:tc>
        <w:tc>
          <w:tcPr>
            <w:tcW w:w="1300" w:type="dxa"/>
          </w:tcPr>
          <w:p w14:paraId="784B10B0" w14:textId="6D8724E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88.810,68</w:t>
            </w:r>
          </w:p>
        </w:tc>
        <w:tc>
          <w:tcPr>
            <w:tcW w:w="960" w:type="dxa"/>
          </w:tcPr>
          <w:p w14:paraId="72CC2F8A" w14:textId="2D100BB0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48A7DD" w14:textId="749FF39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99,96%</w:t>
            </w:r>
          </w:p>
        </w:tc>
      </w:tr>
      <w:tr w:rsidR="00A72A62" w:rsidRPr="00F85C04" w14:paraId="7411ED67" w14:textId="77777777" w:rsidTr="00F85C04">
        <w:tc>
          <w:tcPr>
            <w:tcW w:w="2911" w:type="dxa"/>
          </w:tcPr>
          <w:p w14:paraId="5DF38E06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R252  AMBULANTA JARUGE- IZGRADNJA PARKIRALIŠTA</w:t>
            </w:r>
          </w:p>
          <w:p w14:paraId="25D7EA4D" w14:textId="639C6D1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44600A" w14:textId="031227A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5255831" w14:textId="6A882E1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1300" w:type="dxa"/>
          </w:tcPr>
          <w:p w14:paraId="44B5339B" w14:textId="055E502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689990C" w14:textId="0E35C07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7C1561A" w14:textId="78ADDE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D6A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10D6EB" w14:textId="2AC24C9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D6A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192E056" w14:textId="77777777" w:rsidTr="00F85C04">
        <w:tc>
          <w:tcPr>
            <w:tcW w:w="2911" w:type="dxa"/>
          </w:tcPr>
          <w:p w14:paraId="608E474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R253 POSTAVLJANJE PRIJELAZNIH MOSTOVA</w:t>
            </w:r>
          </w:p>
          <w:p w14:paraId="7142553D" w14:textId="4D518D44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CD0657" w14:textId="4CA54A0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C78F0C7" w14:textId="7C1711E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16B9CC7A" w14:textId="1C17308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E6110D" w14:textId="40AC66F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5290A6C" w14:textId="414C64C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D6A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819DE3" w14:textId="7B019FE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D6A36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6F98F259" w14:textId="77777777" w:rsidTr="00F85C04">
        <w:tc>
          <w:tcPr>
            <w:tcW w:w="2911" w:type="dxa"/>
          </w:tcPr>
          <w:p w14:paraId="6F9D6782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R255 IZGRADNJA PJEŠAČKE STAZE UL.LJUDEVITA NEPARNA STRANA</w:t>
            </w:r>
          </w:p>
          <w:p w14:paraId="6B1A9A0A" w14:textId="0498D2B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9470EF" w14:textId="75D8DD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7BD720B" w14:textId="1BBBE60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79CCD527" w14:textId="1273469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</w:tcPr>
          <w:p w14:paraId="421A2C1C" w14:textId="6B672E3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11AFA3A" w14:textId="085FAF8B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FE4490" w14:textId="7064283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73BC5574" w14:textId="77777777" w:rsidTr="00F85C04">
        <w:tc>
          <w:tcPr>
            <w:tcW w:w="2911" w:type="dxa"/>
            <w:shd w:val="clear" w:color="auto" w:fill="F2F2F2"/>
          </w:tcPr>
          <w:p w14:paraId="77D4D926" w14:textId="1B272ED1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B9B84C2" w14:textId="493BBC2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32.092,87</w:t>
            </w:r>
          </w:p>
        </w:tc>
        <w:tc>
          <w:tcPr>
            <w:tcW w:w="1300" w:type="dxa"/>
            <w:shd w:val="clear" w:color="auto" w:fill="F2F2F2"/>
          </w:tcPr>
          <w:p w14:paraId="5840ED5A" w14:textId="13ADEEC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4DDE7E98" w14:textId="12AEDEA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100.530,00</w:t>
            </w:r>
          </w:p>
        </w:tc>
        <w:tc>
          <w:tcPr>
            <w:tcW w:w="1300" w:type="dxa"/>
            <w:shd w:val="clear" w:color="auto" w:fill="F2F2F2"/>
          </w:tcPr>
          <w:p w14:paraId="6BAB7272" w14:textId="59A07E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97.456,83</w:t>
            </w:r>
          </w:p>
        </w:tc>
        <w:tc>
          <w:tcPr>
            <w:tcW w:w="960" w:type="dxa"/>
            <w:shd w:val="clear" w:color="auto" w:fill="F2F2F2"/>
          </w:tcPr>
          <w:p w14:paraId="2B526877" w14:textId="7D27287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303,67%</w:t>
            </w:r>
          </w:p>
        </w:tc>
        <w:tc>
          <w:tcPr>
            <w:tcW w:w="960" w:type="dxa"/>
            <w:shd w:val="clear" w:color="auto" w:fill="F2F2F2"/>
          </w:tcPr>
          <w:p w14:paraId="137E6A2F" w14:textId="6248B46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96,94%</w:t>
            </w:r>
          </w:p>
        </w:tc>
      </w:tr>
      <w:tr w:rsidR="00F85C04" w:rsidRPr="00F85C04" w14:paraId="2CCCC741" w14:textId="77777777" w:rsidTr="00F85C04">
        <w:tc>
          <w:tcPr>
            <w:tcW w:w="2911" w:type="dxa"/>
          </w:tcPr>
          <w:p w14:paraId="213F700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R094 AGLOMERACIJA SIKIREVCI-JARUGE (BROD 3) PROJEKT KANALIZACIJA</w:t>
            </w:r>
          </w:p>
          <w:p w14:paraId="40358216" w14:textId="19B8F5D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5FCC4A1A" w14:textId="67BAF46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B43A58E" w14:textId="0A3F8E2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2D3317D2" w14:textId="433C58F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1C25A7F6" w14:textId="7D2EA2F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BA94595" w14:textId="5C49BB74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DF4E54" w14:textId="012E11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615D6786" w14:textId="77777777" w:rsidTr="00F85C04">
        <w:tc>
          <w:tcPr>
            <w:tcW w:w="2911" w:type="dxa"/>
          </w:tcPr>
          <w:p w14:paraId="1978B8B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R095 PLINOFIKACIJA - PLINSKA MREŽA</w:t>
            </w:r>
          </w:p>
          <w:p w14:paraId="61A649AC" w14:textId="4754087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436534FC" w14:textId="7DD5CD5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CAE77CC" w14:textId="0E32819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6C369530" w14:textId="42A1ECF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506489A" w14:textId="590DD17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D1C00A7" w14:textId="4D139C3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67CF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51F62A" w14:textId="045BD1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67CF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15A0ED34" w14:textId="77777777" w:rsidTr="00F85C04">
        <w:tc>
          <w:tcPr>
            <w:tcW w:w="2911" w:type="dxa"/>
          </w:tcPr>
          <w:p w14:paraId="1A379B74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R096 IZGRADNJA (PRODUŽENJE) VODOVODNE MREŽE - SUFINANCIRANJE</w:t>
            </w:r>
          </w:p>
          <w:p w14:paraId="4728082A" w14:textId="62535F72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65CE139D" w14:textId="33817B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DD35E81" w14:textId="097EA87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0DD46FE" w14:textId="5B1204B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</w:tcPr>
          <w:p w14:paraId="63F946BA" w14:textId="5D4AF93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1.299,09</w:t>
            </w:r>
          </w:p>
        </w:tc>
        <w:tc>
          <w:tcPr>
            <w:tcW w:w="960" w:type="dxa"/>
          </w:tcPr>
          <w:p w14:paraId="6D1B4035" w14:textId="1ADE46AB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7B2E02" w14:textId="20481AB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86,61%</w:t>
            </w:r>
          </w:p>
        </w:tc>
      </w:tr>
      <w:tr w:rsidR="00F85C04" w:rsidRPr="00F85C04" w14:paraId="47FFC685" w14:textId="77777777" w:rsidTr="00F85C04">
        <w:tc>
          <w:tcPr>
            <w:tcW w:w="2911" w:type="dxa"/>
          </w:tcPr>
          <w:p w14:paraId="68366A86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R114 REKONSTRUKCIJA JAVNE RASVJETE U OBA NASELJA</w:t>
            </w:r>
          </w:p>
          <w:p w14:paraId="3DE73589" w14:textId="0AA1843A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69FDB0B1" w14:textId="715A6D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7.995,39</w:t>
            </w:r>
          </w:p>
        </w:tc>
        <w:tc>
          <w:tcPr>
            <w:tcW w:w="1300" w:type="dxa"/>
          </w:tcPr>
          <w:p w14:paraId="44707408" w14:textId="3539DF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</w:tcPr>
          <w:p w14:paraId="292028CE" w14:textId="0841BB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</w:tcPr>
          <w:p w14:paraId="51CA2EC4" w14:textId="5CC3F05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470FD6D" w14:textId="63E788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0DB731D7" w14:textId="446D7DD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1D2C2FF5" w14:textId="77777777" w:rsidTr="00F85C04">
        <w:tc>
          <w:tcPr>
            <w:tcW w:w="2911" w:type="dxa"/>
          </w:tcPr>
          <w:p w14:paraId="6B1593A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R220 SANACIJA NA KAPELICI SRCA ISUSOVA NA GROBLJU SIKIREVCI</w:t>
            </w:r>
          </w:p>
          <w:p w14:paraId="5D8EA9ED" w14:textId="35CD5F1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4519E135" w14:textId="22C5692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CE18E9D" w14:textId="0A5F72F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4428E724" w14:textId="0ACAC60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12.300,00</w:t>
            </w:r>
          </w:p>
        </w:tc>
        <w:tc>
          <w:tcPr>
            <w:tcW w:w="1300" w:type="dxa"/>
          </w:tcPr>
          <w:p w14:paraId="70381C34" w14:textId="201CA3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12.235,63</w:t>
            </w:r>
          </w:p>
        </w:tc>
        <w:tc>
          <w:tcPr>
            <w:tcW w:w="960" w:type="dxa"/>
          </w:tcPr>
          <w:p w14:paraId="339EE5B6" w14:textId="704AC6C8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DF4377" w14:textId="05B5BF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99,48%</w:t>
            </w:r>
          </w:p>
        </w:tc>
      </w:tr>
      <w:tr w:rsidR="00F85C04" w:rsidRPr="00F85C04" w14:paraId="2CAEBB37" w14:textId="77777777" w:rsidTr="00F85C04">
        <w:tc>
          <w:tcPr>
            <w:tcW w:w="2911" w:type="dxa"/>
          </w:tcPr>
          <w:p w14:paraId="2A889A1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R221 SANACIJA DIVLJE DEPONIJE</w:t>
            </w:r>
          </w:p>
          <w:p w14:paraId="4F48BAFA" w14:textId="558CBE9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3439E2E3" w14:textId="1379B82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24.097,48</w:t>
            </w:r>
          </w:p>
        </w:tc>
        <w:tc>
          <w:tcPr>
            <w:tcW w:w="1300" w:type="dxa"/>
          </w:tcPr>
          <w:p w14:paraId="2BC1DEAE" w14:textId="3F9B44B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610.000,00</w:t>
            </w:r>
          </w:p>
        </w:tc>
        <w:tc>
          <w:tcPr>
            <w:tcW w:w="1300" w:type="dxa"/>
          </w:tcPr>
          <w:p w14:paraId="4788863D" w14:textId="42A87E1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83.930,00</w:t>
            </w:r>
          </w:p>
        </w:tc>
        <w:tc>
          <w:tcPr>
            <w:tcW w:w="1300" w:type="dxa"/>
          </w:tcPr>
          <w:p w14:paraId="5B92A182" w14:textId="54FB29F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83.922,11</w:t>
            </w:r>
          </w:p>
        </w:tc>
        <w:tc>
          <w:tcPr>
            <w:tcW w:w="960" w:type="dxa"/>
          </w:tcPr>
          <w:p w14:paraId="234ADFC8" w14:textId="428636E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348,26%</w:t>
            </w:r>
          </w:p>
        </w:tc>
        <w:tc>
          <w:tcPr>
            <w:tcW w:w="960" w:type="dxa"/>
          </w:tcPr>
          <w:p w14:paraId="0A77B02F" w14:textId="31F643D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99,99%</w:t>
            </w:r>
          </w:p>
        </w:tc>
      </w:tr>
      <w:tr w:rsidR="00F85C04" w:rsidRPr="00F85C04" w14:paraId="390D9287" w14:textId="77777777" w:rsidTr="00F85C04">
        <w:tc>
          <w:tcPr>
            <w:tcW w:w="2911" w:type="dxa"/>
          </w:tcPr>
          <w:p w14:paraId="1A273D9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R244 PRIKLJUČAK NA VODOVODNU MREŽU</w:t>
            </w:r>
          </w:p>
          <w:p w14:paraId="69215425" w14:textId="6E733FFE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4214 Ostali građevinski objekti</w:t>
            </w:r>
          </w:p>
        </w:tc>
        <w:tc>
          <w:tcPr>
            <w:tcW w:w="1300" w:type="dxa"/>
          </w:tcPr>
          <w:p w14:paraId="3EA60B26" w14:textId="566AE79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3068660" w14:textId="5E42558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2C5DD4FD" w14:textId="31D9050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500,00</w:t>
            </w:r>
          </w:p>
        </w:tc>
        <w:tc>
          <w:tcPr>
            <w:tcW w:w="1300" w:type="dxa"/>
          </w:tcPr>
          <w:p w14:paraId="26C0A5A9" w14:textId="6DA37CB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7A01445" w14:textId="69FE7AF3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3666AB" w14:textId="33F567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076A415F" w14:textId="77777777" w:rsidTr="00F85C04">
        <w:tc>
          <w:tcPr>
            <w:tcW w:w="2911" w:type="dxa"/>
            <w:shd w:val="clear" w:color="auto" w:fill="F2F2F2"/>
          </w:tcPr>
          <w:p w14:paraId="03AFEBC3" w14:textId="125A7EF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EF45236" w14:textId="34C60FC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23.281,33</w:t>
            </w:r>
          </w:p>
        </w:tc>
        <w:tc>
          <w:tcPr>
            <w:tcW w:w="1300" w:type="dxa"/>
            <w:shd w:val="clear" w:color="auto" w:fill="F2F2F2"/>
          </w:tcPr>
          <w:p w14:paraId="4E02A833" w14:textId="2D57AEF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435.000,00</w:t>
            </w:r>
          </w:p>
        </w:tc>
        <w:tc>
          <w:tcPr>
            <w:tcW w:w="1300" w:type="dxa"/>
            <w:shd w:val="clear" w:color="auto" w:fill="F2F2F2"/>
          </w:tcPr>
          <w:p w14:paraId="56FB8A69" w14:textId="17E00E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29.480,00</w:t>
            </w:r>
          </w:p>
        </w:tc>
        <w:tc>
          <w:tcPr>
            <w:tcW w:w="1300" w:type="dxa"/>
            <w:shd w:val="clear" w:color="auto" w:fill="F2F2F2"/>
          </w:tcPr>
          <w:p w14:paraId="0AF9CED7" w14:textId="099DE24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27.598,69</w:t>
            </w:r>
          </w:p>
        </w:tc>
        <w:tc>
          <w:tcPr>
            <w:tcW w:w="960" w:type="dxa"/>
            <w:shd w:val="clear" w:color="auto" w:fill="F2F2F2"/>
          </w:tcPr>
          <w:p w14:paraId="2C80C8C7" w14:textId="08FD67B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118,54%</w:t>
            </w:r>
          </w:p>
        </w:tc>
        <w:tc>
          <w:tcPr>
            <w:tcW w:w="960" w:type="dxa"/>
            <w:shd w:val="clear" w:color="auto" w:fill="F2F2F2"/>
          </w:tcPr>
          <w:p w14:paraId="63A33662" w14:textId="7C81001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93,62%</w:t>
            </w:r>
          </w:p>
        </w:tc>
      </w:tr>
      <w:tr w:rsidR="00F85C04" w:rsidRPr="00F85C04" w14:paraId="4742743D" w14:textId="77777777" w:rsidTr="00F85C04">
        <w:tc>
          <w:tcPr>
            <w:tcW w:w="2911" w:type="dxa"/>
            <w:shd w:val="clear" w:color="auto" w:fill="F2F2F2"/>
          </w:tcPr>
          <w:p w14:paraId="2CF7E993" w14:textId="5B72127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DC87E73" w14:textId="423C267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20.492,10</w:t>
            </w:r>
          </w:p>
        </w:tc>
        <w:tc>
          <w:tcPr>
            <w:tcW w:w="1300" w:type="dxa"/>
            <w:shd w:val="clear" w:color="auto" w:fill="F2F2F2"/>
          </w:tcPr>
          <w:p w14:paraId="4FA7D7A5" w14:textId="189B9F8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508B4EC" w14:textId="25430BA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1.630,00</w:t>
            </w:r>
          </w:p>
        </w:tc>
        <w:tc>
          <w:tcPr>
            <w:tcW w:w="1300" w:type="dxa"/>
            <w:shd w:val="clear" w:color="auto" w:fill="F2F2F2"/>
          </w:tcPr>
          <w:p w14:paraId="6A11B5B9" w14:textId="1821EB5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1.625,00</w:t>
            </w:r>
          </w:p>
        </w:tc>
        <w:tc>
          <w:tcPr>
            <w:tcW w:w="960" w:type="dxa"/>
            <w:shd w:val="clear" w:color="auto" w:fill="F2F2F2"/>
          </w:tcPr>
          <w:p w14:paraId="44755AF1" w14:textId="684D555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7,93%</w:t>
            </w:r>
          </w:p>
        </w:tc>
        <w:tc>
          <w:tcPr>
            <w:tcW w:w="960" w:type="dxa"/>
            <w:shd w:val="clear" w:color="auto" w:fill="F2F2F2"/>
          </w:tcPr>
          <w:p w14:paraId="652E9622" w14:textId="79D0FA4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99,69%</w:t>
            </w:r>
          </w:p>
        </w:tc>
      </w:tr>
      <w:tr w:rsidR="00F85C04" w:rsidRPr="00F85C04" w14:paraId="672D4335" w14:textId="77777777" w:rsidTr="00F85C04">
        <w:tc>
          <w:tcPr>
            <w:tcW w:w="2911" w:type="dxa"/>
          </w:tcPr>
          <w:p w14:paraId="74AC22C3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R097 UREDSKI NAMJEŠTAJ ZGRADA OPĆINE</w:t>
            </w:r>
          </w:p>
          <w:p w14:paraId="70B0064B" w14:textId="0ABE954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4221 Uredska oprema i namještaj</w:t>
            </w:r>
          </w:p>
        </w:tc>
        <w:tc>
          <w:tcPr>
            <w:tcW w:w="1300" w:type="dxa"/>
          </w:tcPr>
          <w:p w14:paraId="2BEE5F16" w14:textId="4C721AD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1.421,99</w:t>
            </w:r>
          </w:p>
        </w:tc>
        <w:tc>
          <w:tcPr>
            <w:tcW w:w="1300" w:type="dxa"/>
          </w:tcPr>
          <w:p w14:paraId="72C2A1EF" w14:textId="507D681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2FCB50F3" w14:textId="760F82C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1.630,00</w:t>
            </w:r>
          </w:p>
        </w:tc>
        <w:tc>
          <w:tcPr>
            <w:tcW w:w="1300" w:type="dxa"/>
          </w:tcPr>
          <w:p w14:paraId="25ED4F53" w14:textId="4C1954F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1.625,00</w:t>
            </w:r>
          </w:p>
        </w:tc>
        <w:tc>
          <w:tcPr>
            <w:tcW w:w="960" w:type="dxa"/>
          </w:tcPr>
          <w:p w14:paraId="1C08DCDA" w14:textId="02DCD8E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114,28%</w:t>
            </w:r>
          </w:p>
        </w:tc>
        <w:tc>
          <w:tcPr>
            <w:tcW w:w="960" w:type="dxa"/>
          </w:tcPr>
          <w:p w14:paraId="1B0D456E" w14:textId="6D79DB9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99,69%</w:t>
            </w:r>
          </w:p>
        </w:tc>
      </w:tr>
      <w:tr w:rsidR="00A72A62" w:rsidRPr="00F85C04" w14:paraId="36DC7DE6" w14:textId="77777777" w:rsidTr="00F85C04">
        <w:tc>
          <w:tcPr>
            <w:tcW w:w="2911" w:type="dxa"/>
          </w:tcPr>
          <w:p w14:paraId="1DA2DE6C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R217 NABAVA INFORM. OPREME U OPĆINI (DIGITALNA ARHIVA)</w:t>
            </w:r>
          </w:p>
          <w:p w14:paraId="51BC188C" w14:textId="0C3B8784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4221 Uredska oprema i namještaj</w:t>
            </w:r>
          </w:p>
        </w:tc>
        <w:tc>
          <w:tcPr>
            <w:tcW w:w="1300" w:type="dxa"/>
          </w:tcPr>
          <w:p w14:paraId="380688CE" w14:textId="62CA81D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19.070,11</w:t>
            </w:r>
          </w:p>
        </w:tc>
        <w:tc>
          <w:tcPr>
            <w:tcW w:w="1300" w:type="dxa"/>
          </w:tcPr>
          <w:p w14:paraId="6DBB076C" w14:textId="0DE4A38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B18AA1A" w14:textId="176213E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C4288A1" w14:textId="28A2AF6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5F805284" w14:textId="042EFEF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58EA7D79" w14:textId="225366A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80B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21F00BF" w14:textId="77777777" w:rsidTr="00F85C04">
        <w:tc>
          <w:tcPr>
            <w:tcW w:w="2911" w:type="dxa"/>
            <w:shd w:val="clear" w:color="auto" w:fill="F2F2F2"/>
          </w:tcPr>
          <w:p w14:paraId="7B5738F1" w14:textId="4A6C50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5C306904" w14:textId="3857BE1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506,40</w:t>
            </w:r>
          </w:p>
        </w:tc>
        <w:tc>
          <w:tcPr>
            <w:tcW w:w="1300" w:type="dxa"/>
            <w:shd w:val="clear" w:color="auto" w:fill="F2F2F2"/>
          </w:tcPr>
          <w:p w14:paraId="483994D8" w14:textId="192488E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00CDD" w14:textId="29A47B6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A77CA" w14:textId="261FF45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6263BD" w14:textId="32EC9A9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991DF4" w14:textId="7494C78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80B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542433E" w14:textId="77777777" w:rsidTr="00F85C04">
        <w:tc>
          <w:tcPr>
            <w:tcW w:w="2911" w:type="dxa"/>
          </w:tcPr>
          <w:p w14:paraId="3890675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R224 MOBILNI UREĐAJI</w:t>
            </w:r>
          </w:p>
          <w:p w14:paraId="7145AC2E" w14:textId="16D9C4C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4222 Komunikacijska oprema</w:t>
            </w:r>
          </w:p>
        </w:tc>
        <w:tc>
          <w:tcPr>
            <w:tcW w:w="1300" w:type="dxa"/>
          </w:tcPr>
          <w:p w14:paraId="18EB5CB8" w14:textId="3B5E10E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506,40</w:t>
            </w:r>
          </w:p>
        </w:tc>
        <w:tc>
          <w:tcPr>
            <w:tcW w:w="1300" w:type="dxa"/>
          </w:tcPr>
          <w:p w14:paraId="1850CA00" w14:textId="22BA6FB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E621C97" w14:textId="655D83F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4EFCEB5" w14:textId="4F9D9B6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ED9C75A" w14:textId="6C5FF9D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43C19A1E" w14:textId="0AB6E00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80BE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308B27A" w14:textId="77777777" w:rsidTr="00F85C04">
        <w:tc>
          <w:tcPr>
            <w:tcW w:w="2911" w:type="dxa"/>
            <w:shd w:val="clear" w:color="auto" w:fill="F2F2F2"/>
          </w:tcPr>
          <w:p w14:paraId="175842E9" w14:textId="1FB3AB6B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300BA742" w14:textId="4AC3EB1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2.282,83</w:t>
            </w:r>
          </w:p>
        </w:tc>
        <w:tc>
          <w:tcPr>
            <w:tcW w:w="1300" w:type="dxa"/>
            <w:shd w:val="clear" w:color="auto" w:fill="F2F2F2"/>
          </w:tcPr>
          <w:p w14:paraId="4A1C54CF" w14:textId="591E5BD8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3BEE6E21" w14:textId="7CB657C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27.850,00</w:t>
            </w:r>
          </w:p>
        </w:tc>
        <w:tc>
          <w:tcPr>
            <w:tcW w:w="1300" w:type="dxa"/>
            <w:shd w:val="clear" w:color="auto" w:fill="F2F2F2"/>
          </w:tcPr>
          <w:p w14:paraId="4503B52A" w14:textId="7A52D6E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25.973,69</w:t>
            </w:r>
          </w:p>
        </w:tc>
        <w:tc>
          <w:tcPr>
            <w:tcW w:w="960" w:type="dxa"/>
            <w:shd w:val="clear" w:color="auto" w:fill="F2F2F2"/>
          </w:tcPr>
          <w:p w14:paraId="3A49E98B" w14:textId="570BDCF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1137,78%</w:t>
            </w:r>
          </w:p>
        </w:tc>
        <w:tc>
          <w:tcPr>
            <w:tcW w:w="960" w:type="dxa"/>
            <w:shd w:val="clear" w:color="auto" w:fill="F2F2F2"/>
          </w:tcPr>
          <w:p w14:paraId="409158CE" w14:textId="7D2A0491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93,26%</w:t>
            </w:r>
          </w:p>
        </w:tc>
      </w:tr>
      <w:tr w:rsidR="00F85C04" w:rsidRPr="00F85C04" w14:paraId="3D79CB77" w14:textId="77777777" w:rsidTr="00F85C04">
        <w:tc>
          <w:tcPr>
            <w:tcW w:w="2911" w:type="dxa"/>
          </w:tcPr>
          <w:p w14:paraId="260ACD18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R098 OPREMA ZA GRIJANJE I HLAĐENJE ZA OBJEKTE U VL. OPĆINE</w:t>
            </w:r>
          </w:p>
          <w:p w14:paraId="5C3DEFA0" w14:textId="076ADEF9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F1EA970" w14:textId="29F8B45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398,17</w:t>
            </w:r>
          </w:p>
        </w:tc>
        <w:tc>
          <w:tcPr>
            <w:tcW w:w="1300" w:type="dxa"/>
          </w:tcPr>
          <w:p w14:paraId="6656FF22" w14:textId="452B958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</w:tcPr>
          <w:p w14:paraId="3286A633" w14:textId="3413EB5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72A2CD1D" w14:textId="7B37D17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AA3C286" w14:textId="276B241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276A8B96" w14:textId="54551F6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1BC1D40C" w14:textId="77777777" w:rsidTr="00F85C04">
        <w:tc>
          <w:tcPr>
            <w:tcW w:w="2911" w:type="dxa"/>
          </w:tcPr>
          <w:p w14:paraId="288568D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R099 OSTALA OPREMA ZA POTREBE OBJEKATA U VL. OPĆINE</w:t>
            </w:r>
          </w:p>
          <w:p w14:paraId="05BA3FEF" w14:textId="21134F2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5335A56" w14:textId="7CD15A1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1D7D05" w14:textId="067A486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C51F23F" w14:textId="1C3755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C73507" w14:textId="11E66BC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B4A14BA" w14:textId="51F66E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E0E4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409EC7A" w14:textId="62001C9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E0E4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B27699D" w14:textId="77777777" w:rsidTr="00F85C04">
        <w:tc>
          <w:tcPr>
            <w:tcW w:w="2911" w:type="dxa"/>
          </w:tcPr>
          <w:p w14:paraId="062BC2B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R115 OPREMA ZA ZUBNU ORDINACIJU</w:t>
            </w:r>
          </w:p>
          <w:p w14:paraId="391403E7" w14:textId="57D936F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FE677AE" w14:textId="431EE88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78A21FB" w14:textId="13CAE5A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94676DE" w14:textId="69D9C98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F4B16F0" w14:textId="63153C4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EBBCB6F" w14:textId="75E80B2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E0E4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578176C" w14:textId="39550BB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4E0E4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045619A" w14:textId="77777777" w:rsidTr="00F85C04">
        <w:tc>
          <w:tcPr>
            <w:tcW w:w="2911" w:type="dxa"/>
          </w:tcPr>
          <w:p w14:paraId="150A116B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R145 NABAVA STROJEVA I UREĐAJA ZA KOMUNALNE POTREBE</w:t>
            </w:r>
          </w:p>
          <w:p w14:paraId="1848C0C3" w14:textId="3E4AFB1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17C63E" w14:textId="5D8F8FE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D1D045A" w14:textId="678F5B2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D3CC3A5" w14:textId="01A85AF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</w:tcPr>
          <w:p w14:paraId="3F2A4757" w14:textId="32B62B8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15.937,00</w:t>
            </w:r>
          </w:p>
        </w:tc>
        <w:tc>
          <w:tcPr>
            <w:tcW w:w="960" w:type="dxa"/>
          </w:tcPr>
          <w:p w14:paraId="53FFA980" w14:textId="13A926DD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1665A0" w14:textId="11B1325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99,61%</w:t>
            </w:r>
          </w:p>
        </w:tc>
      </w:tr>
      <w:tr w:rsidR="00A72A62" w:rsidRPr="00F85C04" w14:paraId="74A0D88A" w14:textId="77777777" w:rsidTr="00F85C04">
        <w:tc>
          <w:tcPr>
            <w:tcW w:w="2911" w:type="dxa"/>
          </w:tcPr>
          <w:p w14:paraId="6E72F3D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R146 NABAVA SPORTSKE OPREME ZA SPORTSKE TERENE</w:t>
            </w:r>
          </w:p>
          <w:p w14:paraId="28B72062" w14:textId="4B01F4B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6223C0" w14:textId="251620D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1.884,66</w:t>
            </w:r>
          </w:p>
        </w:tc>
        <w:tc>
          <w:tcPr>
            <w:tcW w:w="1300" w:type="dxa"/>
          </w:tcPr>
          <w:p w14:paraId="14022F8E" w14:textId="5CF7BF4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32E713E8" w14:textId="277331A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5F38365" w14:textId="0944F2D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A04AAE8" w14:textId="35240E4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01D71BB" w14:textId="480CE94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C302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3AB79960" w14:textId="77777777" w:rsidTr="00F85C04">
        <w:tc>
          <w:tcPr>
            <w:tcW w:w="2911" w:type="dxa"/>
          </w:tcPr>
          <w:p w14:paraId="4856D617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R147 NABAVA KOMUNALNE OPREME</w:t>
            </w:r>
          </w:p>
          <w:p w14:paraId="7180E4B0" w14:textId="465FFCD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8D2163E" w14:textId="6B7448D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EAC2E5A" w14:textId="671BD79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1E7B06D8" w14:textId="322ABA8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C23F44" w14:textId="2C43DFB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70219BF" w14:textId="0DB4E89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A2B2F1" w14:textId="325F510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0C302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236410BA" w14:textId="77777777" w:rsidTr="00F85C04">
        <w:tc>
          <w:tcPr>
            <w:tcW w:w="2911" w:type="dxa"/>
          </w:tcPr>
          <w:p w14:paraId="1C09667A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R148 NABAVA OPREME ZA DJEČJE I JAVNE PARKOVE</w:t>
            </w:r>
          </w:p>
          <w:p w14:paraId="365E167E" w14:textId="2FAD15F0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91B5DE" w14:textId="1E2F53D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AFAD42D" w14:textId="18AFDC5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43AA839C" w14:textId="2DA48D6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</w:tcPr>
          <w:p w14:paraId="7F87D986" w14:textId="1CD2AC0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3.303,56</w:t>
            </w:r>
          </w:p>
        </w:tc>
        <w:tc>
          <w:tcPr>
            <w:tcW w:w="960" w:type="dxa"/>
          </w:tcPr>
          <w:p w14:paraId="19B0F26D" w14:textId="5BC6DCE4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51061B" w14:textId="591E2DB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94,39%</w:t>
            </w:r>
          </w:p>
        </w:tc>
      </w:tr>
      <w:tr w:rsidR="00A72A62" w:rsidRPr="00F85C04" w14:paraId="27CC9942" w14:textId="77777777" w:rsidTr="00F85C04">
        <w:tc>
          <w:tcPr>
            <w:tcW w:w="2911" w:type="dxa"/>
          </w:tcPr>
          <w:p w14:paraId="4195417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R245 OPREMA ZA ZUBNU ORDINACIJU</w:t>
            </w:r>
          </w:p>
          <w:p w14:paraId="5F8B2E24" w14:textId="15FD01E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760F24" w14:textId="263E603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12FBFC7" w14:textId="41FF114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150.000,00</w:t>
            </w:r>
          </w:p>
        </w:tc>
        <w:tc>
          <w:tcPr>
            <w:tcW w:w="1300" w:type="dxa"/>
          </w:tcPr>
          <w:p w14:paraId="5FDD1E1E" w14:textId="71459F3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0D94329" w14:textId="16F9C81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69F242B3" w14:textId="3279F89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654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F5BFD2" w14:textId="0C42050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D654B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44A18FC4" w14:textId="77777777" w:rsidTr="00F85C04">
        <w:tc>
          <w:tcPr>
            <w:tcW w:w="2911" w:type="dxa"/>
          </w:tcPr>
          <w:p w14:paraId="15D7AFBC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R246 OPREMA ZA  LOVAČKU KUĆU- STROJ</w:t>
            </w:r>
          </w:p>
          <w:p w14:paraId="27AEE415" w14:textId="0E7D7E3D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70C454" w14:textId="7F60B3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028CE64" w14:textId="3BDF219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60.000,00</w:t>
            </w:r>
          </w:p>
        </w:tc>
        <w:tc>
          <w:tcPr>
            <w:tcW w:w="1300" w:type="dxa"/>
          </w:tcPr>
          <w:p w14:paraId="2882A02E" w14:textId="7A1918A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6.750,00</w:t>
            </w:r>
          </w:p>
        </w:tc>
        <w:tc>
          <w:tcPr>
            <w:tcW w:w="1300" w:type="dxa"/>
          </w:tcPr>
          <w:p w14:paraId="3647D3FC" w14:textId="2FD3238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6.733,13</w:t>
            </w:r>
          </w:p>
        </w:tc>
        <w:tc>
          <w:tcPr>
            <w:tcW w:w="960" w:type="dxa"/>
          </w:tcPr>
          <w:p w14:paraId="7C9C4B20" w14:textId="7714F562" w:rsidR="00F85C04" w:rsidRPr="00F85C04" w:rsidRDefault="00A72A62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FB1000" w14:textId="52076EE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99,75%</w:t>
            </w:r>
          </w:p>
        </w:tc>
      </w:tr>
      <w:tr w:rsidR="00A72A62" w:rsidRPr="00F85C04" w14:paraId="3B0B4D3A" w14:textId="77777777" w:rsidTr="00F85C04">
        <w:tc>
          <w:tcPr>
            <w:tcW w:w="2911" w:type="dxa"/>
          </w:tcPr>
          <w:p w14:paraId="4CBE41B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R247 OPREMANJE PROSTORA ZA PRERADU VOĆA I POVRĆA</w:t>
            </w:r>
          </w:p>
          <w:p w14:paraId="0F05DC53" w14:textId="39EC64F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EE20789" w14:textId="3CE972B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047F320" w14:textId="62E3291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1347033F" w14:textId="3FACBAF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6543BAA" w14:textId="608E4F0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881AFF2" w14:textId="0D11241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F3E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477974" w14:textId="65A1447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F3E7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B38E7FF" w14:textId="77777777" w:rsidTr="00F85C04">
        <w:tc>
          <w:tcPr>
            <w:tcW w:w="2911" w:type="dxa"/>
          </w:tcPr>
          <w:p w14:paraId="46119061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R248 OPREMA VIDEO NADZOR</w:t>
            </w:r>
          </w:p>
          <w:p w14:paraId="3092A277" w14:textId="2ADCBE2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46F7837" w14:textId="717844C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363864F" w14:textId="2DF4236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</w:tcPr>
          <w:p w14:paraId="5C24649B" w14:textId="09FEB91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</w:tcPr>
          <w:p w14:paraId="7B347B53" w14:textId="0C0EF08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76C2A5F" w14:textId="4B69DB4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4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A244DE" w14:textId="342D869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0812B52F" w14:textId="77777777" w:rsidTr="00F85C04">
        <w:tc>
          <w:tcPr>
            <w:tcW w:w="2911" w:type="dxa"/>
          </w:tcPr>
          <w:p w14:paraId="10D8D5A4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R249 OSTALA OPREMA ZA POTREBE OBJEKATA U VL.OPĆINE</w:t>
            </w:r>
          </w:p>
          <w:p w14:paraId="601CC012" w14:textId="69889F5C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A015F7C" w14:textId="395681C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1B8F5EF" w14:textId="46BCDA8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1FBF9C28" w14:textId="56191C5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300,00</w:t>
            </w:r>
          </w:p>
        </w:tc>
        <w:tc>
          <w:tcPr>
            <w:tcW w:w="1300" w:type="dxa"/>
          </w:tcPr>
          <w:p w14:paraId="14D66534" w14:textId="1C618D5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FF537FB" w14:textId="370F291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C4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718BF2" w14:textId="657780D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789D288E" w14:textId="77777777" w:rsidTr="00F85C04">
        <w:tc>
          <w:tcPr>
            <w:tcW w:w="2911" w:type="dxa"/>
            <w:shd w:val="clear" w:color="auto" w:fill="F2F2F2"/>
          </w:tcPr>
          <w:p w14:paraId="01B0192F" w14:textId="4029C599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5BC2D439" w14:textId="1D8E5BB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5C5478BB" w14:textId="7961733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FA88F9A" w14:textId="2A8DE8D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9CF79" w14:textId="212B1EB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B94E91" w14:textId="0E45D6F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07E305" w14:textId="72C5EA0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D3A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3AE0C449" w14:textId="77777777" w:rsidTr="00F85C04">
        <w:tc>
          <w:tcPr>
            <w:tcW w:w="2911" w:type="dxa"/>
            <w:shd w:val="clear" w:color="auto" w:fill="F2F2F2"/>
          </w:tcPr>
          <w:p w14:paraId="0EC72803" w14:textId="5BD702E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0956BB02" w14:textId="6298393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5F50F861" w14:textId="04D76A7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40558FB8" w14:textId="571B2FC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776C59" w14:textId="49044D5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845864" w14:textId="4516F17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3FC7CC" w14:textId="2DAF21C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D3A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1A06F2F" w14:textId="77777777" w:rsidTr="00F85C04">
        <w:tc>
          <w:tcPr>
            <w:tcW w:w="2911" w:type="dxa"/>
          </w:tcPr>
          <w:p w14:paraId="0AB990E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R149 NABAVA KOMBI VOZILA 8+1</w:t>
            </w:r>
          </w:p>
          <w:p w14:paraId="06FBE269" w14:textId="0BF868E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8298CB2" w14:textId="53DD12E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D074522" w14:textId="6329F49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130.000,00</w:t>
            </w:r>
          </w:p>
        </w:tc>
        <w:tc>
          <w:tcPr>
            <w:tcW w:w="1300" w:type="dxa"/>
          </w:tcPr>
          <w:p w14:paraId="5AF3F33B" w14:textId="5B9A11B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BC6FC05" w14:textId="40A560E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BBF20A2" w14:textId="059789B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53D85E" w14:textId="32AE801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9D3A5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9079AF4" w14:textId="77777777" w:rsidTr="00F85C04">
        <w:tc>
          <w:tcPr>
            <w:tcW w:w="2911" w:type="dxa"/>
          </w:tcPr>
          <w:p w14:paraId="688D4DF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R150 NABAVA HLADNJAČE</w:t>
            </w:r>
          </w:p>
          <w:p w14:paraId="0CA956D0" w14:textId="0FF56CE1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7742AF9" w14:textId="555EAD4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4.379,85</w:t>
            </w:r>
          </w:p>
        </w:tc>
        <w:tc>
          <w:tcPr>
            <w:tcW w:w="1300" w:type="dxa"/>
          </w:tcPr>
          <w:p w14:paraId="1EA18241" w14:textId="2C2A902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50EAB64" w14:textId="77E9F33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ED1E283" w14:textId="6523D81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4EB847F" w14:textId="2B26189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7A46CBDB" w14:textId="620C3AA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5401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A4B78FE" w14:textId="77777777" w:rsidTr="00F85C04">
        <w:tc>
          <w:tcPr>
            <w:tcW w:w="2911" w:type="dxa"/>
          </w:tcPr>
          <w:p w14:paraId="2FBB1761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R151 NABAVA DOSTAVNO VOZILO</w:t>
            </w:r>
          </w:p>
          <w:p w14:paraId="2CCBAACC" w14:textId="377CB7DC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C642FE6" w14:textId="46A641A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A8E5196" w14:textId="733239A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</w:tcPr>
          <w:p w14:paraId="50DCC8D3" w14:textId="68DA912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1111E9E" w14:textId="23FFB57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48D076AE" w14:textId="218C0F1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65BE8B" w14:textId="0A338F3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85401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85C04" w:rsidRPr="00F85C04" w14:paraId="0F72BEEC" w14:textId="77777777" w:rsidTr="00F85C04">
        <w:tc>
          <w:tcPr>
            <w:tcW w:w="2911" w:type="dxa"/>
            <w:shd w:val="clear" w:color="auto" w:fill="F2F2F2"/>
          </w:tcPr>
          <w:p w14:paraId="22451787" w14:textId="4013271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FA46504" w14:textId="39CFA8D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19.883,72</w:t>
            </w:r>
          </w:p>
        </w:tc>
        <w:tc>
          <w:tcPr>
            <w:tcW w:w="1300" w:type="dxa"/>
            <w:shd w:val="clear" w:color="auto" w:fill="F2F2F2"/>
          </w:tcPr>
          <w:p w14:paraId="70C43586" w14:textId="6E8E551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272.500,00</w:t>
            </w:r>
          </w:p>
        </w:tc>
        <w:tc>
          <w:tcPr>
            <w:tcW w:w="1300" w:type="dxa"/>
            <w:shd w:val="clear" w:color="auto" w:fill="F2F2F2"/>
          </w:tcPr>
          <w:p w14:paraId="3246452D" w14:textId="65634AA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51.825,00</w:t>
            </w:r>
          </w:p>
        </w:tc>
        <w:tc>
          <w:tcPr>
            <w:tcW w:w="1300" w:type="dxa"/>
            <w:shd w:val="clear" w:color="auto" w:fill="F2F2F2"/>
          </w:tcPr>
          <w:p w14:paraId="4CD88D9D" w14:textId="2D33560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28.547,11</w:t>
            </w:r>
          </w:p>
        </w:tc>
        <w:tc>
          <w:tcPr>
            <w:tcW w:w="960" w:type="dxa"/>
            <w:shd w:val="clear" w:color="auto" w:fill="F2F2F2"/>
          </w:tcPr>
          <w:p w14:paraId="2ABD97B4" w14:textId="2577822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143,57%</w:t>
            </w:r>
          </w:p>
        </w:tc>
        <w:tc>
          <w:tcPr>
            <w:tcW w:w="960" w:type="dxa"/>
            <w:shd w:val="clear" w:color="auto" w:fill="F2F2F2"/>
          </w:tcPr>
          <w:p w14:paraId="46719BCC" w14:textId="74C94D4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55,08%</w:t>
            </w:r>
          </w:p>
        </w:tc>
      </w:tr>
      <w:tr w:rsidR="00F85C04" w:rsidRPr="00F85C04" w14:paraId="12AC6FD7" w14:textId="77777777" w:rsidTr="00F85C04">
        <w:tc>
          <w:tcPr>
            <w:tcW w:w="2911" w:type="dxa"/>
            <w:shd w:val="clear" w:color="auto" w:fill="F2F2F2"/>
          </w:tcPr>
          <w:p w14:paraId="3C8C5778" w14:textId="7C4B471F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6F045A1A" w14:textId="6EF45D0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15018A8A" w14:textId="2FA2D86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72C839B" w14:textId="155493B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01C1C959" w14:textId="68B3214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3.622,35</w:t>
            </w:r>
          </w:p>
        </w:tc>
        <w:tc>
          <w:tcPr>
            <w:tcW w:w="960" w:type="dxa"/>
            <w:shd w:val="clear" w:color="auto" w:fill="F2F2F2"/>
          </w:tcPr>
          <w:p w14:paraId="02560E83" w14:textId="3B10862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337,99%</w:t>
            </w:r>
          </w:p>
        </w:tc>
        <w:tc>
          <w:tcPr>
            <w:tcW w:w="960" w:type="dxa"/>
            <w:shd w:val="clear" w:color="auto" w:fill="F2F2F2"/>
          </w:tcPr>
          <w:p w14:paraId="3A776D64" w14:textId="03F8169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97,90%</w:t>
            </w:r>
          </w:p>
        </w:tc>
      </w:tr>
      <w:tr w:rsidR="00F85C04" w:rsidRPr="00F85C04" w14:paraId="53866112" w14:textId="77777777" w:rsidTr="00F85C04">
        <w:tc>
          <w:tcPr>
            <w:tcW w:w="2911" w:type="dxa"/>
          </w:tcPr>
          <w:p w14:paraId="6BA1F220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R063 ULAGANJA U RAČUNALNE PROGRAME</w:t>
            </w:r>
          </w:p>
          <w:p w14:paraId="30A966FE" w14:textId="3ED2B454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42621 Ulaganja u računalne programe</w:t>
            </w:r>
          </w:p>
        </w:tc>
        <w:tc>
          <w:tcPr>
            <w:tcW w:w="1300" w:type="dxa"/>
          </w:tcPr>
          <w:p w14:paraId="6DE0E83A" w14:textId="345CDA5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1.071,74</w:t>
            </w:r>
          </w:p>
        </w:tc>
        <w:tc>
          <w:tcPr>
            <w:tcW w:w="1300" w:type="dxa"/>
          </w:tcPr>
          <w:p w14:paraId="6839DD9F" w14:textId="69316E62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0EF813FA" w14:textId="28648E9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3.700,00</w:t>
            </w:r>
          </w:p>
        </w:tc>
        <w:tc>
          <w:tcPr>
            <w:tcW w:w="1300" w:type="dxa"/>
          </w:tcPr>
          <w:p w14:paraId="5E2310EB" w14:textId="34BE899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3.622,35</w:t>
            </w:r>
          </w:p>
        </w:tc>
        <w:tc>
          <w:tcPr>
            <w:tcW w:w="960" w:type="dxa"/>
          </w:tcPr>
          <w:p w14:paraId="024D02EF" w14:textId="0CB19784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337,99%</w:t>
            </w:r>
          </w:p>
        </w:tc>
        <w:tc>
          <w:tcPr>
            <w:tcW w:w="960" w:type="dxa"/>
          </w:tcPr>
          <w:p w14:paraId="5F762C17" w14:textId="140E49C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97,90%</w:t>
            </w:r>
          </w:p>
        </w:tc>
      </w:tr>
      <w:tr w:rsidR="00F85C04" w:rsidRPr="00F85C04" w14:paraId="1EF361D9" w14:textId="77777777" w:rsidTr="00F85C04">
        <w:tc>
          <w:tcPr>
            <w:tcW w:w="2911" w:type="dxa"/>
            <w:shd w:val="clear" w:color="auto" w:fill="F2F2F2"/>
          </w:tcPr>
          <w:p w14:paraId="73A1435F" w14:textId="79FD7FA5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CA290B8" w14:textId="0D16D78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18.811,98</w:t>
            </w:r>
          </w:p>
        </w:tc>
        <w:tc>
          <w:tcPr>
            <w:tcW w:w="1300" w:type="dxa"/>
            <w:shd w:val="clear" w:color="auto" w:fill="F2F2F2"/>
          </w:tcPr>
          <w:p w14:paraId="5396AA66" w14:textId="40570F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257.500,00</w:t>
            </w:r>
          </w:p>
        </w:tc>
        <w:tc>
          <w:tcPr>
            <w:tcW w:w="1300" w:type="dxa"/>
            <w:shd w:val="clear" w:color="auto" w:fill="F2F2F2"/>
          </w:tcPr>
          <w:p w14:paraId="5613F6CD" w14:textId="67067A1F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48.125,00</w:t>
            </w:r>
          </w:p>
        </w:tc>
        <w:tc>
          <w:tcPr>
            <w:tcW w:w="1300" w:type="dxa"/>
            <w:shd w:val="clear" w:color="auto" w:fill="F2F2F2"/>
          </w:tcPr>
          <w:p w14:paraId="56EFF7F4" w14:textId="7E87F61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24.924,76</w:t>
            </w:r>
          </w:p>
        </w:tc>
        <w:tc>
          <w:tcPr>
            <w:tcW w:w="960" w:type="dxa"/>
            <w:shd w:val="clear" w:color="auto" w:fill="F2F2F2"/>
          </w:tcPr>
          <w:p w14:paraId="4F08318B" w14:textId="40F9A43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132,49%</w:t>
            </w:r>
          </w:p>
        </w:tc>
        <w:tc>
          <w:tcPr>
            <w:tcW w:w="960" w:type="dxa"/>
            <w:shd w:val="clear" w:color="auto" w:fill="F2F2F2"/>
          </w:tcPr>
          <w:p w14:paraId="08617C8A" w14:textId="441E424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51,79%</w:t>
            </w:r>
          </w:p>
        </w:tc>
      </w:tr>
      <w:tr w:rsidR="00A72A62" w:rsidRPr="00F85C04" w14:paraId="671CC596" w14:textId="77777777" w:rsidTr="00F85C04">
        <w:tc>
          <w:tcPr>
            <w:tcW w:w="2911" w:type="dxa"/>
          </w:tcPr>
          <w:p w14:paraId="6499B219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R123 PROJEKTNA DOKUMENTACIJA ZA IZGRADNJU ETNO KUĆE</w:t>
            </w:r>
          </w:p>
          <w:p w14:paraId="10597D8A" w14:textId="7752623D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431C4D7" w14:textId="2E8FB35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7.630,56</w:t>
            </w:r>
          </w:p>
        </w:tc>
        <w:tc>
          <w:tcPr>
            <w:tcW w:w="1300" w:type="dxa"/>
          </w:tcPr>
          <w:p w14:paraId="14593E4E" w14:textId="59E03A7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EB7F3C7" w14:textId="0A2FDEF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20FF109" w14:textId="69898D9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89EB4A5" w14:textId="5D0A786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6B84F7A1" w14:textId="4DEB2CB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60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111DE2E6" w14:textId="77777777" w:rsidTr="00F85C04">
        <w:tc>
          <w:tcPr>
            <w:tcW w:w="2911" w:type="dxa"/>
          </w:tcPr>
          <w:p w14:paraId="19E3159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R227 PROJEKTNA DOKUMENTACIJA ZA IZGRADNJU NOVE ŠPORTSKE SVLAČIONICE SIKIREVCI</w:t>
            </w:r>
          </w:p>
          <w:p w14:paraId="4DA3EDAF" w14:textId="37BFA828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4E23E06" w14:textId="4EA2D4C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67231CA" w14:textId="57C8E23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35ECE268" w14:textId="509BBD6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BB68952" w14:textId="01BE46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04BEEAF4" w14:textId="5E34175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F7B9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485627" w14:textId="5220542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60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398355E2" w14:textId="77777777" w:rsidTr="00F85C04">
        <w:tc>
          <w:tcPr>
            <w:tcW w:w="2911" w:type="dxa"/>
          </w:tcPr>
          <w:p w14:paraId="7060A7A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R256 PROJEKTNA DOKUMENATCIJA ZA REK.LOVAČKE KUĆE SIKIREVCI</w:t>
            </w:r>
          </w:p>
          <w:p w14:paraId="3A2F9E2F" w14:textId="470DBC9D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FD439D4" w14:textId="7509BD5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BBB622B" w14:textId="11B2429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7EB1D187" w14:textId="7EB1A8D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6C013F2" w14:textId="00A7485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11.375,00</w:t>
            </w:r>
          </w:p>
        </w:tc>
        <w:tc>
          <w:tcPr>
            <w:tcW w:w="960" w:type="dxa"/>
          </w:tcPr>
          <w:p w14:paraId="11C9CD9C" w14:textId="0F70371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BF7B9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E190F9" w14:textId="3D4A5CC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360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2E5D9438" w14:textId="77777777" w:rsidTr="00F85C04">
        <w:tc>
          <w:tcPr>
            <w:tcW w:w="2911" w:type="dxa"/>
          </w:tcPr>
          <w:p w14:paraId="000AB5CA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R257 PROJEKTNA DOKUMENTACIJA ZA IZGRADNJU HALE ZA KONJOGOJSKE UDRUGE</w:t>
            </w:r>
          </w:p>
          <w:p w14:paraId="1D75F5B8" w14:textId="35ECB10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1605927" w14:textId="544FCDD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784907AE" w14:textId="1499252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</w:tcPr>
          <w:p w14:paraId="24B8883D" w14:textId="5232ED6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64F4089" w14:textId="06CB91D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96BA056" w14:textId="2238B41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27E5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F2D18A" w14:textId="7461D11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27E5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66CDB71" w14:textId="77777777" w:rsidTr="00F85C04">
        <w:tc>
          <w:tcPr>
            <w:tcW w:w="2911" w:type="dxa"/>
          </w:tcPr>
          <w:p w14:paraId="6CE92DBE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R269 ISHOĐENJE PROJEKTNE DOKUMENTACIJE RECIKLAŽNO DVORIŠTE GRAĐEVINSKOG MATERIJALA</w:t>
            </w:r>
          </w:p>
          <w:p w14:paraId="3B9184BC" w14:textId="488CBDB2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89DF544" w14:textId="5A56304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ED70ACB" w14:textId="3785F83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AC5E676" w14:textId="2991391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23.200,00</w:t>
            </w:r>
          </w:p>
        </w:tc>
        <w:tc>
          <w:tcPr>
            <w:tcW w:w="1300" w:type="dxa"/>
          </w:tcPr>
          <w:p w14:paraId="7527191A" w14:textId="4347132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7FAEB49" w14:textId="11661B3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077D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213EA3" w14:textId="18B667B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7DCE87DA" w14:textId="77777777" w:rsidTr="00F85C04">
        <w:tc>
          <w:tcPr>
            <w:tcW w:w="2911" w:type="dxa"/>
          </w:tcPr>
          <w:p w14:paraId="3A72899D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R116 IZRADA DETALJNOG PROSTORNOG PLANA IND. ZONE IZMJENE I DOPUNE PPUO</w:t>
            </w:r>
          </w:p>
          <w:p w14:paraId="5AE607B6" w14:textId="57162B1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5C2A9D5" w14:textId="08810AF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7FA2C9D" w14:textId="598F9E1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27.500,00</w:t>
            </w:r>
          </w:p>
        </w:tc>
        <w:tc>
          <w:tcPr>
            <w:tcW w:w="1300" w:type="dxa"/>
          </w:tcPr>
          <w:p w14:paraId="338E73E1" w14:textId="75B0E72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6.600,00</w:t>
            </w:r>
          </w:p>
        </w:tc>
        <w:tc>
          <w:tcPr>
            <w:tcW w:w="1300" w:type="dxa"/>
          </w:tcPr>
          <w:p w14:paraId="7B004757" w14:textId="1EA13E6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7.299,76</w:t>
            </w:r>
          </w:p>
        </w:tc>
        <w:tc>
          <w:tcPr>
            <w:tcW w:w="960" w:type="dxa"/>
          </w:tcPr>
          <w:p w14:paraId="54BDD52E" w14:textId="152EA82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077D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A83A3A" w14:textId="2AE3D0E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110,60%</w:t>
            </w:r>
          </w:p>
        </w:tc>
      </w:tr>
      <w:tr w:rsidR="00A72A62" w:rsidRPr="00F85C04" w14:paraId="38FC8D11" w14:textId="77777777" w:rsidTr="00F85C04">
        <w:tc>
          <w:tcPr>
            <w:tcW w:w="2911" w:type="dxa"/>
          </w:tcPr>
          <w:p w14:paraId="1AE2F40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R117 IZRADA STUDIJSKE DOKUMENTACIJE RAZVOJA VODOVODNO-KOMUNALNE INFRASTR.</w:t>
            </w:r>
          </w:p>
          <w:p w14:paraId="7D34D7DF" w14:textId="0FB8290E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F4A93EC" w14:textId="270BAB4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B19C623" w14:textId="05B63DD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46D2FADD" w14:textId="3B6F881F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700,00</w:t>
            </w:r>
          </w:p>
        </w:tc>
        <w:tc>
          <w:tcPr>
            <w:tcW w:w="1300" w:type="dxa"/>
          </w:tcPr>
          <w:p w14:paraId="26EEDB6F" w14:textId="40C5E26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465016C" w14:textId="39F6C41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077D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F46CBF" w14:textId="028A8A4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A72A62" w:rsidRPr="00F85C04" w14:paraId="332CBD12" w14:textId="77777777" w:rsidTr="00F85C04">
        <w:tc>
          <w:tcPr>
            <w:tcW w:w="2911" w:type="dxa"/>
          </w:tcPr>
          <w:p w14:paraId="72DA2DF5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lastRenderedPageBreak/>
              <w:t>R118 IZRADA PROJEKTNE DOKUMENTACIJE ZA POSTAVLJANJE PUNIONICE ZA EL. VOZILA</w:t>
            </w:r>
          </w:p>
          <w:p w14:paraId="5B2086C5" w14:textId="3721FF59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9DF2A68" w14:textId="2E4DD02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16A8E67" w14:textId="7A3815D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</w:tcPr>
          <w:p w14:paraId="7FE5EF37" w14:textId="54AA4AC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316FD1A" w14:textId="2404336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3F8AC7C" w14:textId="7FE1882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1B5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FDC2F3" w14:textId="01843C2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1B5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EECC761" w14:textId="77777777" w:rsidTr="00F85C04">
        <w:tc>
          <w:tcPr>
            <w:tcW w:w="2911" w:type="dxa"/>
          </w:tcPr>
          <w:p w14:paraId="7E46EEF8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R119 IZRADA PROJEKTNE DOKUMENTACIJE ZA IZGRADNJU SLAVONSKOG DVORIŠTA</w:t>
            </w:r>
          </w:p>
          <w:p w14:paraId="0FD65E06" w14:textId="024A997B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DE1C367" w14:textId="02EEC10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9121B3D" w14:textId="1C70E08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</w:tcPr>
          <w:p w14:paraId="56ABBE50" w14:textId="316151A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5B0E406" w14:textId="7D857C7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E286F4E" w14:textId="0A307EF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1B5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42D4DC" w14:textId="4903626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1B5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593B9DA" w14:textId="77777777" w:rsidTr="00F85C04">
        <w:tc>
          <w:tcPr>
            <w:tcW w:w="2911" w:type="dxa"/>
          </w:tcPr>
          <w:p w14:paraId="745F7782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R120 PROJEKTNA DOKUMENTACIJA ZA IZGRADNJU HALE ZA KOM.PODUZEĆE SIKIREVČANKA</w:t>
            </w:r>
          </w:p>
          <w:p w14:paraId="5CA8C33D" w14:textId="0D78A25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156E6C2" w14:textId="67F90E5D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11.181,42</w:t>
            </w:r>
          </w:p>
        </w:tc>
        <w:tc>
          <w:tcPr>
            <w:tcW w:w="1300" w:type="dxa"/>
          </w:tcPr>
          <w:p w14:paraId="0DDF7406" w14:textId="58A9046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072D1F6" w14:textId="671B2F4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FEDA4A7" w14:textId="18F259D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AD29627" w14:textId="246C6D49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</w:tcPr>
          <w:p w14:paraId="3BD716D5" w14:textId="5ADA0DE1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731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01E25C75" w14:textId="77777777" w:rsidTr="00F85C04">
        <w:tc>
          <w:tcPr>
            <w:tcW w:w="2911" w:type="dxa"/>
          </w:tcPr>
          <w:p w14:paraId="3062052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R121 PROJEKTNA DOKUMENTACIJA ZA IZGRADNJU TRG S FONTANOM</w:t>
            </w:r>
          </w:p>
          <w:p w14:paraId="73C1B666" w14:textId="3B6D057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97F55B9" w14:textId="6077343E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5087EFC" w14:textId="581C071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</w:tcPr>
          <w:p w14:paraId="41FC6F26" w14:textId="4648CBA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C40EA56" w14:textId="71B9BEC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316A9D71" w14:textId="3457E808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3B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26B45E" w14:textId="7A5348D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731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591DBD2D" w14:textId="77777777" w:rsidTr="00F85C04">
        <w:tc>
          <w:tcPr>
            <w:tcW w:w="2911" w:type="dxa"/>
          </w:tcPr>
          <w:p w14:paraId="49CFBE2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R122 PROJEKTNA DOKUMENTACIJA ZA IZGRADNJU STARAČKOG DOMA</w:t>
            </w:r>
          </w:p>
          <w:p w14:paraId="75CE165E" w14:textId="41BF5FEC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E3D14B9" w14:textId="65CFB49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850F1B9" w14:textId="6C4F756B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4560B11" w14:textId="3F587A0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13F3623F" w14:textId="404EA85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7B0CC0E8" w14:textId="2B6D55A5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3B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3518310" w14:textId="681ED2C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731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73C3C80F" w14:textId="77777777" w:rsidTr="00F85C04">
        <w:tc>
          <w:tcPr>
            <w:tcW w:w="2911" w:type="dxa"/>
          </w:tcPr>
          <w:p w14:paraId="5A1F06C7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R124 PROJEKTNA DOKUMENTACIJA ZA IZGRADNJU VIŠENAMJENSKE ZGRADE (CENTAR SELA) SIKIREVCI</w:t>
            </w:r>
          </w:p>
          <w:p w14:paraId="05060004" w14:textId="7353D8B5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23B5ACA" w14:textId="72AD7E7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4A16E035" w14:textId="04DA0FB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</w:tcPr>
          <w:p w14:paraId="6AA42F83" w14:textId="3C99FA5C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37BFA1C3" w14:textId="7A26603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6.250,00</w:t>
            </w:r>
          </w:p>
        </w:tc>
        <w:tc>
          <w:tcPr>
            <w:tcW w:w="960" w:type="dxa"/>
          </w:tcPr>
          <w:p w14:paraId="4DAD8244" w14:textId="1C7B7382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3B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6B4F09" w14:textId="0E85DDC4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435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72A62" w:rsidRPr="00F85C04" w14:paraId="43CE19DB" w14:textId="77777777" w:rsidTr="00F85C04">
        <w:tc>
          <w:tcPr>
            <w:tcW w:w="2911" w:type="dxa"/>
          </w:tcPr>
          <w:p w14:paraId="4EFFB35B" w14:textId="77777777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R124-1 PROJEKTNA DOKUMENTACIJA- KUĆA ILIĆ</w:t>
            </w:r>
          </w:p>
          <w:p w14:paraId="54E49E78" w14:textId="42907EBA" w:rsidR="00A72A62" w:rsidRPr="00F85C04" w:rsidRDefault="00A72A62" w:rsidP="00A72A62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1A04506" w14:textId="3C5A892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5C84D271" w14:textId="784C6000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6E8A1C07" w14:textId="250BE11A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6.250,00</w:t>
            </w:r>
          </w:p>
        </w:tc>
        <w:tc>
          <w:tcPr>
            <w:tcW w:w="1300" w:type="dxa"/>
          </w:tcPr>
          <w:p w14:paraId="436236B9" w14:textId="53C77B16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29DA2C8D" w14:textId="470B1087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63B3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EBF2CB" w14:textId="26C9D043" w:rsidR="00A72A62" w:rsidRPr="00F85C04" w:rsidRDefault="00A72A62" w:rsidP="00A72A62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1D2403BC" w14:textId="77777777" w:rsidTr="00F85C04">
        <w:tc>
          <w:tcPr>
            <w:tcW w:w="2911" w:type="dxa"/>
          </w:tcPr>
          <w:p w14:paraId="419D38F1" w14:textId="77777777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R256-1 PROJEKTNA DOKUMENTACIJA- RECIKLAŽNO DVORIŠTE GRAĐEVINSKOG MATERIJALA</w:t>
            </w:r>
          </w:p>
          <w:p w14:paraId="201B4BF5" w14:textId="479E5708" w:rsidR="00F85C04" w:rsidRPr="00F85C04" w:rsidRDefault="00F85C04" w:rsidP="00F85C04">
            <w:pPr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23DAC7A" w14:textId="207DB3D0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230EA02F" w14:textId="1167E73E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</w:tcPr>
          <w:p w14:paraId="0323F914" w14:textId="5A1EDD3C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11.375,00</w:t>
            </w:r>
          </w:p>
        </w:tc>
        <w:tc>
          <w:tcPr>
            <w:tcW w:w="1300" w:type="dxa"/>
          </w:tcPr>
          <w:p w14:paraId="16172B1E" w14:textId="6D1A2AF9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</w:tcPr>
          <w:p w14:paraId="11DDCFE2" w14:textId="77777777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</w:tcPr>
          <w:p w14:paraId="057CBB24" w14:textId="1FEF8D0B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F85C04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F85C04" w:rsidRPr="00F85C04" w14:paraId="075DBCE9" w14:textId="77777777" w:rsidTr="00F85C04">
        <w:tc>
          <w:tcPr>
            <w:tcW w:w="2911" w:type="dxa"/>
            <w:shd w:val="clear" w:color="auto" w:fill="DDEBF7"/>
          </w:tcPr>
          <w:p w14:paraId="77FE45DF" w14:textId="3224E16E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70CB6189" w14:textId="4BE907E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4569C9C4" w14:textId="45E246E6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066E4DEE" w14:textId="14C6AEB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DDEBF7"/>
          </w:tcPr>
          <w:p w14:paraId="50B06240" w14:textId="25285434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9B61355" w14:textId="1733268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91074CC" w14:textId="205B035C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85C04" w:rsidRPr="00F85C04" w14:paraId="11C22A5E" w14:textId="77777777" w:rsidTr="00F85C04">
        <w:tc>
          <w:tcPr>
            <w:tcW w:w="2911" w:type="dxa"/>
            <w:shd w:val="clear" w:color="auto" w:fill="F2F2F2"/>
          </w:tcPr>
          <w:p w14:paraId="41AB1633" w14:textId="60E00D92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B7F6B5B" w14:textId="0E75877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4246712D" w14:textId="4DD98EA8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2370B380" w14:textId="2E429B0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5A2FB69" w14:textId="4C410BE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93B0AE" w14:textId="767303B2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EDCC44" w14:textId="3561AEE3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85C04" w:rsidRPr="00F85C04" w14:paraId="5C88DFCC" w14:textId="77777777" w:rsidTr="00F85C04">
        <w:tc>
          <w:tcPr>
            <w:tcW w:w="2911" w:type="dxa"/>
            <w:shd w:val="clear" w:color="auto" w:fill="F2F2F2"/>
          </w:tcPr>
          <w:p w14:paraId="34D1BECB" w14:textId="09FE87FA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D9137CD" w14:textId="04B346C2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7716AD4E" w14:textId="6CAE3825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C0370AA" w14:textId="72ACE211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B05EFD0" w14:textId="6D69A57A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CDF865" w14:textId="08FE2A8A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BF2205" w14:textId="19B2B54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A72A62" w:rsidRPr="00F85C04" w14:paraId="35448A38" w14:textId="77777777" w:rsidTr="00F85C04">
        <w:tc>
          <w:tcPr>
            <w:tcW w:w="2911" w:type="dxa"/>
          </w:tcPr>
          <w:p w14:paraId="78A99FA9" w14:textId="77777777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R242 DODATNA ULAGANJA U OBJEKT DVD SIKIREVCI</w:t>
            </w:r>
          </w:p>
          <w:p w14:paraId="42FBCE9E" w14:textId="1E5F164D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1326867" w14:textId="40E73DD9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15DC0B91" w14:textId="023C7851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  <w:tc>
          <w:tcPr>
            <w:tcW w:w="1300" w:type="dxa"/>
          </w:tcPr>
          <w:p w14:paraId="35B46C7A" w14:textId="64E05DAB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65B26400" w14:textId="0E764357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07B3527C" w14:textId="0A392678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570038A" w14:textId="6A021F65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A72A62" w:rsidRPr="00F85C04" w14:paraId="5A949EFB" w14:textId="77777777" w:rsidTr="00F85C04">
        <w:tc>
          <w:tcPr>
            <w:tcW w:w="2911" w:type="dxa"/>
          </w:tcPr>
          <w:p w14:paraId="342C37CD" w14:textId="77777777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R243 DODATNA ULAGANJA U LOVAČKU KUĆU</w:t>
            </w:r>
          </w:p>
          <w:p w14:paraId="7DD4A5AF" w14:textId="1F6578EF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1E524B5" w14:textId="12DD2AEA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EBE1097" w14:textId="49C40E6D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300" w:type="dxa"/>
          </w:tcPr>
          <w:p w14:paraId="4C8F4CB8" w14:textId="016A4704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07EFCD8" w14:textId="653308A4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2B6C7AF" w14:textId="4D856D1C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917368E" w14:textId="3CC86AF0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A72A62" w:rsidRPr="00F85C04" w14:paraId="0682F7C2" w14:textId="77777777" w:rsidTr="00F85C04">
        <w:tc>
          <w:tcPr>
            <w:tcW w:w="2911" w:type="dxa"/>
          </w:tcPr>
          <w:p w14:paraId="44409180" w14:textId="77777777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R091 DODATNA ULAGANJA U STARU OPĆINSKU ZGRADU - ENERGETSKA OBNOVA</w:t>
            </w:r>
          </w:p>
          <w:p w14:paraId="0FE08033" w14:textId="7C1AB63C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2A2EB30" w14:textId="27CE1ABA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F254EEE" w14:textId="28E42006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1300" w:type="dxa"/>
          </w:tcPr>
          <w:p w14:paraId="4551C6AB" w14:textId="52AD4079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6D3F6F87" w14:textId="5B8F47EF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35A66CFA" w14:textId="31BC4397" w:rsidR="00A72A62" w:rsidRPr="009F7891" w:rsidRDefault="009F7891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72A62"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CAF920E" w14:textId="6FBB423D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A72A62" w:rsidRPr="00F85C04" w14:paraId="307F4BE3" w14:textId="77777777" w:rsidTr="00F85C04">
        <w:tc>
          <w:tcPr>
            <w:tcW w:w="2911" w:type="dxa"/>
          </w:tcPr>
          <w:p w14:paraId="6F4DBA14" w14:textId="77777777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R092 DODATNA ULAGANJA U ŠPORTSKI OBJEKT I TERENE SIKIREVCI</w:t>
            </w:r>
          </w:p>
          <w:p w14:paraId="49953B2C" w14:textId="13E894EB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D0BEF2B" w14:textId="5CA5B464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1.273,48</w:t>
            </w:r>
          </w:p>
        </w:tc>
        <w:tc>
          <w:tcPr>
            <w:tcW w:w="1300" w:type="dxa"/>
          </w:tcPr>
          <w:p w14:paraId="4DE34798" w14:textId="5C0642EF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33E7F8B" w14:textId="7742A629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FAFAB7F" w14:textId="52ED5CD8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0153033A" w14:textId="770F9E4F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8AF849C" w14:textId="7DE9222E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A72A62" w:rsidRPr="00F85C04" w14:paraId="2976B7C6" w14:textId="77777777" w:rsidTr="00F85C04">
        <w:tc>
          <w:tcPr>
            <w:tcW w:w="2911" w:type="dxa"/>
          </w:tcPr>
          <w:p w14:paraId="031914DC" w14:textId="77777777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R093 DODATNA ULAGANJA U ŠPORTSKI OBJEKT NK SLOGA JARUGE</w:t>
            </w:r>
          </w:p>
          <w:p w14:paraId="11DB3B18" w14:textId="7441DF96" w:rsidR="00A72A62" w:rsidRPr="009F7891" w:rsidRDefault="00A72A62" w:rsidP="00A72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276BEDE" w14:textId="1E2B6905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1.854,84</w:t>
            </w:r>
          </w:p>
        </w:tc>
        <w:tc>
          <w:tcPr>
            <w:tcW w:w="1300" w:type="dxa"/>
          </w:tcPr>
          <w:p w14:paraId="40851880" w14:textId="0268A209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1300" w:type="dxa"/>
          </w:tcPr>
          <w:p w14:paraId="4D09B5C6" w14:textId="031CF61C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88F4D84" w14:textId="091A448E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C9D7998" w14:textId="4FC49E6C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04EC8B6" w14:textId="73D14102" w:rsidR="00A72A62" w:rsidRPr="009F7891" w:rsidRDefault="00A72A62" w:rsidP="00A72A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F85C04" w:rsidRPr="00F85C04" w14:paraId="5672DE1F" w14:textId="77777777" w:rsidTr="00F85C04">
        <w:tc>
          <w:tcPr>
            <w:tcW w:w="2911" w:type="dxa"/>
            <w:shd w:val="clear" w:color="auto" w:fill="BDD7EE"/>
          </w:tcPr>
          <w:p w14:paraId="0B79EA26" w14:textId="0FC03164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F186734" w14:textId="5B3392E8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463C26F5" w14:textId="6497B65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0CAF6285" w14:textId="2B3BA65D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shd w:val="clear" w:color="auto" w:fill="BDD7EE"/>
          </w:tcPr>
          <w:p w14:paraId="3F632FCE" w14:textId="2A6A0771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shd w:val="clear" w:color="auto" w:fill="BDD7EE"/>
          </w:tcPr>
          <w:p w14:paraId="5B2DC11C" w14:textId="40AC42B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shd w:val="clear" w:color="auto" w:fill="BDD7EE"/>
          </w:tcPr>
          <w:p w14:paraId="05562FC2" w14:textId="2B88E11E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F85C04" w:rsidRPr="00F85C04" w14:paraId="03D3642D" w14:textId="77777777" w:rsidTr="00F85C04">
        <w:tc>
          <w:tcPr>
            <w:tcW w:w="2911" w:type="dxa"/>
            <w:shd w:val="clear" w:color="auto" w:fill="DDEBF7"/>
          </w:tcPr>
          <w:p w14:paraId="4A40C222" w14:textId="5FB6CC6A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1648106" w14:textId="02CCF5F3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77B68184" w14:textId="0C040CEC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2F93A9F4" w14:textId="12708292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shd w:val="clear" w:color="auto" w:fill="DDEBF7"/>
          </w:tcPr>
          <w:p w14:paraId="4EEBB900" w14:textId="014DD46E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shd w:val="clear" w:color="auto" w:fill="DDEBF7"/>
          </w:tcPr>
          <w:p w14:paraId="44251A27" w14:textId="21DB297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shd w:val="clear" w:color="auto" w:fill="DDEBF7"/>
          </w:tcPr>
          <w:p w14:paraId="5E692C3F" w14:textId="6FD1629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F85C04" w:rsidRPr="00F85C04" w14:paraId="484810BD" w14:textId="77777777" w:rsidTr="00F85C04">
        <w:tc>
          <w:tcPr>
            <w:tcW w:w="2911" w:type="dxa"/>
            <w:shd w:val="clear" w:color="auto" w:fill="F2F2F2"/>
          </w:tcPr>
          <w:p w14:paraId="3CE994AE" w14:textId="0FB6F2C3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7F9A090" w14:textId="788BDCF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6E91ADD8" w14:textId="28A98797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5C72922" w14:textId="0AC36FD2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2481EC53" w14:textId="06A5751A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shd w:val="clear" w:color="auto" w:fill="F2F2F2"/>
          </w:tcPr>
          <w:p w14:paraId="2753E001" w14:textId="148A279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shd w:val="clear" w:color="auto" w:fill="F2F2F2"/>
          </w:tcPr>
          <w:p w14:paraId="57C55483" w14:textId="131C6CD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F85C04" w:rsidRPr="00F85C04" w14:paraId="2C40592B" w14:textId="77777777" w:rsidTr="00F85C04">
        <w:tc>
          <w:tcPr>
            <w:tcW w:w="2911" w:type="dxa"/>
            <w:shd w:val="clear" w:color="auto" w:fill="F2F2F2"/>
          </w:tcPr>
          <w:p w14:paraId="4D587B6F" w14:textId="3BA992D3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68437C0" w14:textId="73727813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295BA634" w14:textId="09755F6D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C03F07B" w14:textId="76DA8913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7E2D857B" w14:textId="38C98BB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  <w:shd w:val="clear" w:color="auto" w:fill="F2F2F2"/>
          </w:tcPr>
          <w:p w14:paraId="3366C7FB" w14:textId="27030351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  <w:shd w:val="clear" w:color="auto" w:fill="F2F2F2"/>
          </w:tcPr>
          <w:p w14:paraId="0912AB40" w14:textId="39A3079A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F85C04" w:rsidRPr="00F85C04" w14:paraId="5EDD1E08" w14:textId="77777777" w:rsidTr="00F85C04">
        <w:tc>
          <w:tcPr>
            <w:tcW w:w="2911" w:type="dxa"/>
          </w:tcPr>
          <w:p w14:paraId="267FE501" w14:textId="77777777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R214 OTPLATA GLAVNICE</w:t>
            </w:r>
          </w:p>
          <w:p w14:paraId="674A993F" w14:textId="13810E24" w:rsidR="00F85C04" w:rsidRPr="009F7891" w:rsidRDefault="00F85C04" w:rsidP="00F85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3E5EDBD" w14:textId="59082616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2.629,82</w:t>
            </w:r>
          </w:p>
        </w:tc>
        <w:tc>
          <w:tcPr>
            <w:tcW w:w="1300" w:type="dxa"/>
          </w:tcPr>
          <w:p w14:paraId="16DE3C10" w14:textId="28A9FDE0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600.000,00</w:t>
            </w:r>
          </w:p>
        </w:tc>
        <w:tc>
          <w:tcPr>
            <w:tcW w:w="1300" w:type="dxa"/>
          </w:tcPr>
          <w:p w14:paraId="66B2E177" w14:textId="1C7D32B9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249.950,00</w:t>
            </w:r>
          </w:p>
        </w:tc>
        <w:tc>
          <w:tcPr>
            <w:tcW w:w="1300" w:type="dxa"/>
          </w:tcPr>
          <w:p w14:paraId="77808026" w14:textId="0A0FAD77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199.084,21</w:t>
            </w:r>
          </w:p>
        </w:tc>
        <w:tc>
          <w:tcPr>
            <w:tcW w:w="960" w:type="dxa"/>
          </w:tcPr>
          <w:p w14:paraId="17C11D8E" w14:textId="167E61EF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7570,26%</w:t>
            </w:r>
          </w:p>
        </w:tc>
        <w:tc>
          <w:tcPr>
            <w:tcW w:w="960" w:type="dxa"/>
          </w:tcPr>
          <w:p w14:paraId="66978BDA" w14:textId="097FCE0B" w:rsidR="00F85C04" w:rsidRPr="009F7891" w:rsidRDefault="00F85C04" w:rsidP="00F85C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7891">
              <w:rPr>
                <w:rFonts w:ascii="Times New Roman" w:hAnsi="Times New Roman" w:cs="Times New Roman"/>
                <w:sz w:val="16"/>
                <w:szCs w:val="16"/>
              </w:rPr>
              <w:t>79,65%</w:t>
            </w:r>
          </w:p>
        </w:tc>
      </w:tr>
      <w:tr w:rsidR="00F85C04" w:rsidRPr="00F85C04" w14:paraId="1762970E" w14:textId="77777777" w:rsidTr="00F85C04">
        <w:tc>
          <w:tcPr>
            <w:tcW w:w="2911" w:type="dxa"/>
            <w:shd w:val="clear" w:color="auto" w:fill="505050"/>
          </w:tcPr>
          <w:p w14:paraId="6A3E37C2" w14:textId="3C49AFBB" w:rsidR="00F85C04" w:rsidRPr="00F85C04" w:rsidRDefault="00F85C04" w:rsidP="00F85C04">
            <w:pPr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6FEDEF55" w14:textId="71E762E3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970.072,60</w:t>
            </w:r>
          </w:p>
        </w:tc>
        <w:tc>
          <w:tcPr>
            <w:tcW w:w="1300" w:type="dxa"/>
            <w:shd w:val="clear" w:color="auto" w:fill="505050"/>
          </w:tcPr>
          <w:p w14:paraId="16037243" w14:textId="54C98305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21.839.000,00</w:t>
            </w:r>
          </w:p>
        </w:tc>
        <w:tc>
          <w:tcPr>
            <w:tcW w:w="1300" w:type="dxa"/>
            <w:shd w:val="clear" w:color="auto" w:fill="505050"/>
          </w:tcPr>
          <w:p w14:paraId="1D433ADA" w14:textId="51B427A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2.051.055,00</w:t>
            </w:r>
          </w:p>
        </w:tc>
        <w:tc>
          <w:tcPr>
            <w:tcW w:w="1300" w:type="dxa"/>
            <w:shd w:val="clear" w:color="auto" w:fill="505050"/>
          </w:tcPr>
          <w:p w14:paraId="37356DC0" w14:textId="07627E3A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1.845.954,75</w:t>
            </w:r>
          </w:p>
        </w:tc>
        <w:tc>
          <w:tcPr>
            <w:tcW w:w="960" w:type="dxa"/>
            <w:shd w:val="clear" w:color="auto" w:fill="505050"/>
          </w:tcPr>
          <w:p w14:paraId="17C02D34" w14:textId="689125E6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190,29%</w:t>
            </w:r>
          </w:p>
        </w:tc>
        <w:tc>
          <w:tcPr>
            <w:tcW w:w="960" w:type="dxa"/>
            <w:shd w:val="clear" w:color="auto" w:fill="505050"/>
          </w:tcPr>
          <w:p w14:paraId="4292DE2F" w14:textId="2367D68D" w:rsidR="00F85C04" w:rsidRPr="00F85C04" w:rsidRDefault="00F85C04" w:rsidP="00F85C04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F85C04">
              <w:rPr>
                <w:rFonts w:ascii="Times New Roman" w:hAnsi="Times New Roman" w:cs="Times New Roman"/>
                <w:b/>
                <w:color w:val="FFFFFF"/>
                <w:sz w:val="16"/>
              </w:rPr>
              <w:t>90,00%</w:t>
            </w:r>
          </w:p>
        </w:tc>
      </w:tr>
    </w:tbl>
    <w:p w14:paraId="39EDB622" w14:textId="694B20A6" w:rsidR="00957902" w:rsidRDefault="00957902" w:rsidP="00A40C1E">
      <w:pPr>
        <w:rPr>
          <w:rFonts w:ascii="Times New Roman" w:hAnsi="Times New Roman" w:cs="Times New Roman"/>
        </w:rPr>
      </w:pPr>
    </w:p>
    <w:p w14:paraId="00D44472" w14:textId="77777777" w:rsidR="009F7891" w:rsidRPr="00A40C1E" w:rsidRDefault="009F7891" w:rsidP="00A40C1E">
      <w:pPr>
        <w:rPr>
          <w:rFonts w:ascii="Times New Roman" w:hAnsi="Times New Roman" w:cs="Times New Roman"/>
        </w:rPr>
      </w:pPr>
    </w:p>
    <w:p w14:paraId="0E05F04A" w14:textId="739A8233" w:rsidR="002B6A19" w:rsidRPr="00A40C1E" w:rsidRDefault="00957902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te ostvarila manjak prihoda nad rashodima u iznosu </w:t>
      </w:r>
      <w:r w:rsidR="00BA70EF">
        <w:rPr>
          <w:rFonts w:ascii="Times New Roman" w:hAnsi="Times New Roman" w:cs="Times New Roman"/>
        </w:rPr>
        <w:t>84.089,96 €</w:t>
      </w:r>
      <w:r w:rsidRPr="00A40C1E">
        <w:rPr>
          <w:rFonts w:ascii="Times New Roman" w:hAnsi="Times New Roman" w:cs="Times New Roman"/>
        </w:rPr>
        <w:t xml:space="preserve">, te sa ukupno prenesenim viškom iz prethodnog razdoblja i korekcijama tijekom </w:t>
      </w:r>
      <w:r w:rsidR="00BA70EF">
        <w:rPr>
          <w:rFonts w:ascii="Times New Roman" w:hAnsi="Times New Roman" w:cs="Times New Roman"/>
        </w:rPr>
        <w:t>2023.</w:t>
      </w:r>
      <w:r w:rsidRPr="00A40C1E">
        <w:rPr>
          <w:rFonts w:ascii="Times New Roman" w:hAnsi="Times New Roman" w:cs="Times New Roman"/>
        </w:rPr>
        <w:t xml:space="preserve">godine čini manjak poslovanja u iznosu od </w:t>
      </w:r>
      <w:r w:rsidR="00BA70EF">
        <w:rPr>
          <w:rFonts w:ascii="Times New Roman" w:hAnsi="Times New Roman" w:cs="Times New Roman"/>
        </w:rPr>
        <w:t>-114.788,74 €</w:t>
      </w:r>
      <w:r w:rsidRPr="00A40C1E">
        <w:rPr>
          <w:rFonts w:ascii="Times New Roman" w:hAnsi="Times New Roman" w:cs="Times New Roman"/>
        </w:rPr>
        <w:t xml:space="preserve"> </w:t>
      </w:r>
      <w:r w:rsidR="00BA70EF">
        <w:rPr>
          <w:rFonts w:ascii="Times New Roman" w:hAnsi="Times New Roman" w:cs="Times New Roman"/>
        </w:rPr>
        <w:t>.</w:t>
      </w:r>
    </w:p>
    <w:p w14:paraId="0ADB4FD4" w14:textId="03A97B6F" w:rsidR="00957902" w:rsidRPr="00A40C1E" w:rsidRDefault="00957902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lastRenderedPageBreak/>
        <w:t xml:space="preserve">Prema strukturi nenamjenskih prihoda najveći udio imaju porezni prihodi (porez na dohodak, porez na potrošnju, porez na promet nekretnina i porez na tvrtku)- koji su ostvareni su u ukupnom iznosu od </w:t>
      </w:r>
      <w:r w:rsidR="00954FC3">
        <w:rPr>
          <w:rFonts w:ascii="Times New Roman" w:hAnsi="Times New Roman" w:cs="Times New Roman"/>
        </w:rPr>
        <w:t>281.307,54 €</w:t>
      </w:r>
      <w:r w:rsidRPr="00A40C1E">
        <w:rPr>
          <w:rFonts w:ascii="Times New Roman" w:hAnsi="Times New Roman" w:cs="Times New Roman"/>
        </w:rPr>
        <w:t>.</w:t>
      </w:r>
    </w:p>
    <w:p w14:paraId="2F25D88C" w14:textId="0575B744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Pomoći iz inozemstva i od subjekata unutar općeg proračuna ostvarene su u ukupnom iznosu od </w:t>
      </w:r>
      <w:r w:rsidR="00954FC3">
        <w:rPr>
          <w:rFonts w:ascii="Times New Roman" w:hAnsi="Times New Roman" w:cs="Times New Roman"/>
        </w:rPr>
        <w:t>1.145.131,06 €</w:t>
      </w:r>
      <w:r w:rsidRPr="00A40C1E">
        <w:rPr>
          <w:rFonts w:ascii="Times New Roman" w:hAnsi="Times New Roman" w:cs="Times New Roman"/>
        </w:rPr>
        <w:t>, a odnosi se na su/financiranje projekata.</w:t>
      </w:r>
    </w:p>
    <w:p w14:paraId="6CA5DE87" w14:textId="28902919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imovine ostvareni su u ukupnom iznosu od </w:t>
      </w:r>
      <w:r w:rsidR="00954FC3">
        <w:rPr>
          <w:rFonts w:ascii="Times New Roman" w:hAnsi="Times New Roman" w:cs="Times New Roman"/>
        </w:rPr>
        <w:t>52.119,55 €,</w:t>
      </w:r>
      <w:r w:rsidRPr="00A40C1E">
        <w:rPr>
          <w:rFonts w:ascii="Times New Roman" w:hAnsi="Times New Roman" w:cs="Times New Roman"/>
        </w:rPr>
        <w:t xml:space="preserve"> a odnose se na prihode od financijske imovine i zateznih kamata</w:t>
      </w:r>
      <w:r w:rsidR="009F4583" w:rsidRPr="00A40C1E">
        <w:rPr>
          <w:rFonts w:ascii="Times New Roman" w:hAnsi="Times New Roman" w:cs="Times New Roman"/>
        </w:rPr>
        <w:t>.</w:t>
      </w:r>
    </w:p>
    <w:p w14:paraId="480976B5" w14:textId="760F05A8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pravnih i administrativnih pristojbi, pristojbi po posebnih propisima i naknadama ostvareni su u iznosu od </w:t>
      </w:r>
      <w:r w:rsidR="00954FC3">
        <w:rPr>
          <w:rFonts w:ascii="Times New Roman" w:hAnsi="Times New Roman" w:cs="Times New Roman"/>
        </w:rPr>
        <w:t>47.603,07 €,</w:t>
      </w:r>
      <w:r w:rsidRPr="00A40C1E">
        <w:rPr>
          <w:rFonts w:ascii="Times New Roman" w:hAnsi="Times New Roman" w:cs="Times New Roman"/>
        </w:rPr>
        <w:t xml:space="preserve">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36261BCF" w14:textId="089DAE3D" w:rsidR="00957902" w:rsidRPr="00A40C1E" w:rsidRDefault="00957902" w:rsidP="00A40C1E">
      <w:pPr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prodaje proizvoda i robe te pruženih usluga ostvareni su u iznosu od </w:t>
      </w:r>
      <w:r w:rsidR="00954FC3">
        <w:rPr>
          <w:rFonts w:ascii="Times New Roman" w:hAnsi="Times New Roman" w:cs="Times New Roman"/>
        </w:rPr>
        <w:t>969,52</w:t>
      </w:r>
      <w:r w:rsidR="003932C2">
        <w:rPr>
          <w:rFonts w:ascii="Times New Roman" w:hAnsi="Times New Roman" w:cs="Times New Roman"/>
        </w:rPr>
        <w:t>.</w:t>
      </w:r>
    </w:p>
    <w:p w14:paraId="482924D9" w14:textId="76231082" w:rsidR="00957902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Rashodi poslovanja su se odnosili na tekuće poslovanje i rashode za kapitalna ulaganja i dodatna ulaganja u postojeću imovinu. Od ukupno ostvarenih rashoda </w:t>
      </w:r>
      <w:r w:rsidR="00954FC3">
        <w:rPr>
          <w:rFonts w:ascii="Times New Roman" w:hAnsi="Times New Roman" w:cs="Times New Roman"/>
        </w:rPr>
        <w:t xml:space="preserve">62,20 </w:t>
      </w:r>
      <w:r w:rsidRPr="00A40C1E">
        <w:rPr>
          <w:rFonts w:ascii="Times New Roman" w:hAnsi="Times New Roman" w:cs="Times New Roman"/>
        </w:rPr>
        <w:t>% se odnosi na rashode za nabavu nefinancijske imovine.</w:t>
      </w:r>
    </w:p>
    <w:p w14:paraId="5FFB6432" w14:textId="05ADE9E6" w:rsidR="00DA2A41" w:rsidRPr="00A40C1E" w:rsidRDefault="00DA2A41" w:rsidP="00A40C1E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A40C1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2BA265E9" w14:textId="04507C14" w:rsidR="003A7D24" w:rsidRPr="003932C2" w:rsidRDefault="00DA2A41" w:rsidP="00393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2C2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 POSEBNOG DIJELA IZVJEŠTAJA</w:t>
      </w:r>
      <w:r w:rsidR="002B6A19"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9F4583" w:rsidRPr="003932C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OLUGODIŠNJEM IZVRŠENJU</w:t>
      </w:r>
      <w:r w:rsidR="001506FF"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PRORAČUNA OPĆINE </w:t>
      </w:r>
      <w:r w:rsidR="00E02EBA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r w:rsidR="00F85C0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0382361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1001 PREDSTAVNIČKA TIJELA</w:t>
      </w:r>
    </w:p>
    <w:p w14:paraId="3047665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229.000,00 EUR, izvršen 8,43% u iznosu 19.300,00 EUR, a sadrži slijedeće aktivnosti:</w:t>
      </w:r>
    </w:p>
    <w:p w14:paraId="280BB590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A100101 Djelatnost Općinskog vijeća, planirana u iznosu 229.000,00 EUR, izvršena 8,43% u iznosu 19.300,00 EUR.</w:t>
      </w:r>
    </w:p>
    <w:p w14:paraId="2FA46BE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38EC958E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1002 URED NAČELNIKA I JEDINSTVENI UPRAVNI ODJEL</w:t>
      </w:r>
    </w:p>
    <w:p w14:paraId="0E701E2B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1.350.500,00 EUR, izvršen 16,67% u iznosu 225.080,00 EUR, a sadrži slijedeće aktivnosti:</w:t>
      </w:r>
    </w:p>
    <w:p w14:paraId="744A958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A100201 Djelatnost ured načelnika, planirana u iznosu 224.000,00 EUR, izvršena 17,79% u iznosu 39.850,00 EUR.</w:t>
      </w:r>
    </w:p>
    <w:p w14:paraId="7E4718BE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A100202 Rashodi općinske uprave, planirana u iznosu 1.111.500,00 EUR, izvršena 16,33% u iznosu 181.530,00 EUR.</w:t>
      </w:r>
    </w:p>
    <w:p w14:paraId="2C05917A" w14:textId="649E789C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K100203 Ulaganje u račun</w:t>
      </w:r>
      <w:r w:rsidR="00D70B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lne programe za potrebe rada JUO-a, planiran u iznosu 15.000,00 EUR, izvršen 24,67% u iznosu 3.700,00 EUR.</w:t>
      </w:r>
    </w:p>
    <w:p w14:paraId="6DCF011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39E54A9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1003 ORGANIZACIJA I PROVOĐENJE ZAŠTITE I SPAŠAVANJA</w:t>
      </w:r>
    </w:p>
    <w:p w14:paraId="1410B2E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384.000,00 EUR, izvršen 11,93% u iznosu 45.800,00 EUR, a sadrži slijedeće aktivnosti:</w:t>
      </w:r>
    </w:p>
    <w:p w14:paraId="56DD88E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A100301 Vatrogastvo, planirana u iznosu 323.000,00 EUR, izvršena 12,54% u iznosu 40.500,00 EUR.</w:t>
      </w:r>
    </w:p>
    <w:p w14:paraId="4D3C9375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A100302 Civilna zaštita, planirana u iznosu 61.000,00 EUR, izvršena 8,69% u iznosu 5.300,00 EUR.</w:t>
      </w:r>
    </w:p>
    <w:p w14:paraId="0391F1F4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4042B295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1004 IZGRADNJA KOMUNALNE INFRASTRUKTURE</w:t>
      </w:r>
    </w:p>
    <w:p w14:paraId="2DB74A8E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9.875.000,00 EUR, izvršen 10,36% u iznosu 1.023.430,00 EUR, a sadrži slijedeće aktivnosti:</w:t>
      </w:r>
    </w:p>
    <w:p w14:paraId="68E1B0C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A100204 Otplata zajma za otplatu primljenih kredita -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glavnice+kamate</w:t>
      </w:r>
      <w:proofErr w:type="spellEnd"/>
      <w:r>
        <w:rPr>
          <w:rFonts w:ascii="Times New Roman" w:hAnsi="Times New Roman" w:cs="Times New Roman"/>
          <w:sz w:val="24"/>
          <w:szCs w:val="24"/>
        </w:rPr>
        <w:t>, planirana u iznosu 700.000,00 EUR, izvršena 36,49% u iznosu 255.450,00 EUR.</w:t>
      </w:r>
    </w:p>
    <w:p w14:paraId="22BD119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A100401 Rashodi za materijal i usluge, planirana u iznosu 205.000,00 EUR, izvršena 18,54% u iznosu 38.000,00 EUR.</w:t>
      </w:r>
    </w:p>
    <w:p w14:paraId="3839EE4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KAPITALNI PROJEKT K100402 Kupovina zemljišta, izgradnja novih objekata, planiran u iznosu 8.130.000,00 EUR, izvršen 8,70% u iznosu 707.100,00 EUR.</w:t>
      </w:r>
    </w:p>
    <w:p w14:paraId="175785B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K100403 Dodatna ulaganja u postojeće objekte, planiran u iznosu 240.000,00 EUR, izvršen 4,42% u iznosu 10.600,00 EUR.</w:t>
      </w:r>
    </w:p>
    <w:p w14:paraId="06F1A81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K100404 Vodovod, kanalizacija i plinska mreža, planiran u iznosu 220.000,00 EUR, izvršen 1,05% u iznosu 2.300,00 EUR.</w:t>
      </w:r>
    </w:p>
    <w:p w14:paraId="1B920F26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K100405 Uredsko opremanje poslovnih, komunalnih i drugih objekata, planiran u iznosu 380.000,00 EUR, izvršen 2,63% u iznosu 9.980,00 EUR.</w:t>
      </w:r>
    </w:p>
    <w:p w14:paraId="5BF7609D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6A21FF9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1005 KOMUNALNA IZGRADNJA - CESTOGRADNJA, JAVNA RASVJETA</w:t>
      </w:r>
    </w:p>
    <w:p w14:paraId="7B06E470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3.972.500,00 EUR, izvršen 5,29% u iznosu 210.275,00 EUR, a sadrži slijedeće aktivnosti:</w:t>
      </w:r>
    </w:p>
    <w:p w14:paraId="7D79FC17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K100501 Izgradnja nerazvrstanih cesta, nogostupa i parkirališta, planiran u iznosu 3.635.000,00 EUR, izvršen 4,41% u iznosu 160.150,00 EUR.</w:t>
      </w:r>
    </w:p>
    <w:p w14:paraId="7A16B77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K100502 Javna rasvjeta, planiran u iznosu 80.000,00 EUR, izvršen 2,50% u iznosu 2.000,00 EUR.</w:t>
      </w:r>
    </w:p>
    <w:p w14:paraId="3BA0853D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K100503 Poduzetnička zona - JARIČIŠTE, planiran u iznosu 27.500,00 EUR, izvršen 24,00% u iznosu 6.600,00 EUR.</w:t>
      </w:r>
    </w:p>
    <w:p w14:paraId="40E3E81B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K100504 Prostorno planiranje - izrada projekata za građenje, planiran u iznosu 230.000,00 EUR, izvršen 18,05% u iznosu 41.525,00 EUR.</w:t>
      </w:r>
    </w:p>
    <w:p w14:paraId="41ECEF0B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59CB8D3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1006 ODRŽAVANJE KOMUNALNE INFRASTRUKTURE</w:t>
      </w:r>
    </w:p>
    <w:p w14:paraId="179EAD1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2.374.000,00 EUR, izvršen 8,83% u iznosu 209.580,00 EUR, a sadrži slijedeće aktivnosti:</w:t>
      </w:r>
    </w:p>
    <w:p w14:paraId="0C6424D7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A100601 Redovna komunalna djelatnost - Javni radovi i održavanje, planirana u iznosu 100.000,00 EUR, izvršena 9,53% u iznosu 9.530,00 EUR.</w:t>
      </w:r>
    </w:p>
    <w:p w14:paraId="2CCC9D2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A100602 Održavanje javnih površina i nerazvrstanih cesta, planirana u iznosu 40.000,00 EUR, izvršena 12,25% u iznosu 4.900,00 EUR.</w:t>
      </w:r>
    </w:p>
    <w:p w14:paraId="3516A29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A100603 Održavanje nerazvrstanih cesta i poljskih putova, planirana u iznosu 305.000,00 EUR, izvršena 5,25% u iznosu 16.000,00 EUR.</w:t>
      </w:r>
    </w:p>
    <w:p w14:paraId="096FD920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A100604 Održavanje javnih površina - košenje, planirana u iznosu 350.000,00 EUR, izvršena 15,31% u iznosu 53.600,00 EUR.</w:t>
      </w:r>
    </w:p>
    <w:p w14:paraId="4771AC86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A100605 Održavanje i usluge izvođenja manjih građevinskih radova, planirana u iznosu 100.000,00 EUR, izvršena 2,85% u iznosu 2.850,00 EUR.</w:t>
      </w:r>
    </w:p>
    <w:p w14:paraId="4799BD9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A100606 Održavanje - krčenje raslinja i trnja, planirana u iznosu 150.000,00 EUR, izvršena 8,33% u iznosu 12.500,00 EUR.</w:t>
      </w:r>
    </w:p>
    <w:p w14:paraId="5902A7C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A100607 Saniranje starih i napuštenih kuća, planirana u iznosu 5.000,00 EUR, izvršena 10,00% u iznosu 500,00 EUR.</w:t>
      </w:r>
    </w:p>
    <w:p w14:paraId="46E0FB4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A100608 Rad zimske službe, planirana u iznosu 50.000,00 EUR, izvršena 4,00% u iznosu 2.000,00 EUR.</w:t>
      </w:r>
    </w:p>
    <w:p w14:paraId="5CE4A7C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A100609 Usluge rada strojem, planirana u iznosu 80.000,00 EUR, izvršena 12,50% u iznosu 10.000,00 EUR.</w:t>
      </w:r>
    </w:p>
    <w:p w14:paraId="2F78029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A100610 Hortikultura, planirana u iznosu 75.000,00 EUR, izvršena 13,33% u iznosu 10.000,00 EUR.</w:t>
      </w:r>
    </w:p>
    <w:p w14:paraId="5F1F574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A100611 Komunalni poslovi po ugovoru o djelu, planirana u iznosu 100.000,00 EUR, izvršena 4,00% u iznosu 4.000,00 EUR.</w:t>
      </w:r>
    </w:p>
    <w:p w14:paraId="137D601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A100612 Pričuva, planirana u iznosu 5.000,00 EUR, izvršena 14,00% u iznosu 700,00 EUR.</w:t>
      </w:r>
    </w:p>
    <w:p w14:paraId="3DCEE61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A100613 Održavanje oborinskih voda - kanala i vodnih odvoda, planirana u iznosu 10.000,00 EUR, izvršena 3,00% u iznosu 300,00 EUR.</w:t>
      </w:r>
    </w:p>
    <w:p w14:paraId="1791AB94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A100614 Naknada za utrošak vode, vodni doprinos i sl., planirana u iznosu 95.000,00 EUR, izvršena 4,21% u iznosu 4.000,00 EUR.</w:t>
      </w:r>
    </w:p>
    <w:p w14:paraId="57AC0CC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A100615 Kapitalna donacija SIKIREVČANKA, planirana u iznosu 150.000,00 EUR, izvršena 8,87% u iznosu 13.300,00 EUR.</w:t>
      </w:r>
    </w:p>
    <w:p w14:paraId="5E64D2B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A100616 Nabava strojeva i uređaja - komunalna oprema, planirana u iznosu 55.000,00 EUR, izvršena 35,45% u iznosu 19.500,00 EUR.</w:t>
      </w:r>
    </w:p>
    <w:p w14:paraId="3DF28BEE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A100618 Ulična javna rasvjeta i održavanje, planirana u iznosu 122.000,00 EUR, izvršena 16,80% u iznosu 20.500,00 EUR.</w:t>
      </w:r>
    </w:p>
    <w:p w14:paraId="25CD112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A100619 Održavanje mjesnih groblja Sikirevci i Jaruge, planirana u iznosu 102.000,00 EUR, izvršena 12,84% u iznosu 13.100,00 EUR.</w:t>
      </w:r>
    </w:p>
    <w:p w14:paraId="529D650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K100617 Nabava prijevoznih sredstava, planiran u iznosu 230.000,00 EUR, izvršen 0,00% u iznosu 0,00 EUR.</w:t>
      </w:r>
    </w:p>
    <w:p w14:paraId="6CD168C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K100620 Održavanje mjesnih groblja Sikirevci i Jaruge, planiran u iznosu 250.000,00 EUR, izvršen 4,92% u iznosu 12.300,00 EUR.</w:t>
      </w:r>
    </w:p>
    <w:p w14:paraId="0F56543B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1747F27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1007 ZAŠTITA OKOLIŠA</w:t>
      </w:r>
    </w:p>
    <w:p w14:paraId="5A271DD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859.000,00 EUR, izvršen 12,52% u iznosu 107.580,00 EUR, a sadrži slijedeće aktivnosti:</w:t>
      </w:r>
    </w:p>
    <w:p w14:paraId="1A64E437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A100703 Dezinsekcija i deratizacija, planirana u iznosu 110.000,00 EUR, izvršena 14,14% u iznosu 15.550,00 EUR.</w:t>
      </w:r>
    </w:p>
    <w:p w14:paraId="638B9750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A100701 Usluge odvoza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klaoničkog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otpada, planirana u iznosu 75.000,00 EUR, izvršena 6,67% u iznosu 5.000,00 EUR.</w:t>
      </w:r>
    </w:p>
    <w:p w14:paraId="6B7BF14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A100702 Usluge odvoza komunalnog otpada i dimnjačarske usluge, planirana u iznosu 62.000,00 EUR, izvršena 5,00% u iznosu 3.100,00 EUR.</w:t>
      </w:r>
    </w:p>
    <w:p w14:paraId="0940C88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A100704 Zbrinjavanje i zaštita životinja, planirana u iznosu 612.000,00 EUR, izvršena 13,71% u iznosu 83.930,00 EUR.</w:t>
      </w:r>
    </w:p>
    <w:p w14:paraId="0566774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32A1096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1008 UNAPREĐENJE POLJOPRIVREDE</w:t>
      </w:r>
    </w:p>
    <w:p w14:paraId="0B6C226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210.000,00 EUR, izvršen 28,83% u iznosu 60.550,00 EUR, a sadrži slijedeće aktivnosti:</w:t>
      </w:r>
    </w:p>
    <w:p w14:paraId="7043CEF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A100801 Poticanje poljoprivredne proizvodnje i stočarstva, planirana u iznosu 210.000,00 EUR, izvršena 28,83% u iznosu 60.550,00 EUR.</w:t>
      </w:r>
    </w:p>
    <w:p w14:paraId="295D8A6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3EF57B3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1009 GOSPODARSTVO I PODUZETNIŠTVO</w:t>
      </w:r>
    </w:p>
    <w:p w14:paraId="20E99D1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250.000,00 EUR, izvršen 14,52% u iznosu 36.309,00 EUR, a sadrži slijedeće aktivnosti:</w:t>
      </w:r>
    </w:p>
    <w:p w14:paraId="670971C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A100901 LAG Slavonska ravnica, planirana u iznosu 20.000,00 EUR, izvršena 20,00% u iznosu 4.000,00 EUR.</w:t>
      </w:r>
    </w:p>
    <w:p w14:paraId="0ED4310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A100902 Poticanje razvoja poduzetništva i stanogradnje, planirana u iznosu 230.000,00 EUR, izvršena 14,05% u iznosu 32.309,00 EUR.</w:t>
      </w:r>
    </w:p>
    <w:p w14:paraId="3D915C24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73C6B762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1010 SOCIJALNA ZAŠTITA I POMOĆ STARIM I NEMOĆNIM</w:t>
      </w:r>
    </w:p>
    <w:p w14:paraId="230F258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1.525.000,00 EUR, izvršen 1,75% u iznosu 26.675,00 EUR, a sadrži slijedeće aktivnosti:</w:t>
      </w:r>
    </w:p>
    <w:p w14:paraId="17C010E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A101001 Socijalne pomoći građanima i kućanstvima, planirana u iznosu 255.000,00 EUR, izvršena 7,96% u iznosu 20.295,00 EUR.</w:t>
      </w:r>
    </w:p>
    <w:p w14:paraId="134479D8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A101003 Program ZAŽELI (pomoć i njega u kući), planirana u iznosu 1.210.000,00 EUR, izvršena 0,00% u iznosu 0,00 EUR.</w:t>
      </w:r>
    </w:p>
    <w:p w14:paraId="1E8D7657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K101002 Nabava bicikala za učenike OŠ - pomoć, planiran u iznosu 60.000,00 EUR, izvršen 10,63% u iznosu 6.380,00 EUR.</w:t>
      </w:r>
    </w:p>
    <w:p w14:paraId="3FE600ED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09F41E1B" w14:textId="77777777" w:rsidR="00BA70EF" w:rsidRDefault="00BA70EF" w:rsidP="00A40C1E">
      <w:pPr>
        <w:rPr>
          <w:rFonts w:ascii="Times New Roman" w:hAnsi="Times New Roman" w:cs="Times New Roman"/>
          <w:sz w:val="24"/>
          <w:szCs w:val="24"/>
        </w:rPr>
      </w:pPr>
    </w:p>
    <w:p w14:paraId="1BBC7F8F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PROGRAM: 1011 SPORT, KULTURA, UDRUGA GRAĐANA, VJERSKE ZAJEDNICE</w:t>
      </w:r>
    </w:p>
    <w:p w14:paraId="3C9893D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470.000,00 EUR, izvršen 12,81% u iznosu 60.190,00 EUR, a sadrži slijedeće aktivnosti:</w:t>
      </w:r>
    </w:p>
    <w:p w14:paraId="712A9E3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A101101 Tekuće i kapitalne donacije SPORT, planirana u iznosu 350.000,00 EUR, izvršena 11,57% u iznosu 40.500,00 EUR.</w:t>
      </w:r>
    </w:p>
    <w:p w14:paraId="5C523613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A101102 Tekuće i kapitalne donacije KULTURA, planirana u iznosu 100.000,00 EUR, izvršena 16,99% u iznosu 16.990,00 EUR.</w:t>
      </w:r>
    </w:p>
    <w:p w14:paraId="6918631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A101103 Tekuće i kapitalne donacije UDRUGE GRAĐANA, planirana u iznosu 0,00 EUR, izvršena 0,00% u iznosu 0,00 EUR.</w:t>
      </w:r>
    </w:p>
    <w:p w14:paraId="4E8A62C7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A101104 Tekuće i kapitalne donacije VJERSKE ZAJEDNICE, planirana u iznosu 20.000,00 EUR, izvršena 13,50% u iznosu 2.700,00 EUR.</w:t>
      </w:r>
    </w:p>
    <w:p w14:paraId="42E48EF9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00BC224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1012 ŠKOLSKO OBRAZOVANJE - PREDŠKOLSKO, OSNOVNO, VISOKO I VIŠE</w:t>
      </w:r>
    </w:p>
    <w:p w14:paraId="51C80C61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340.000,00 EUR, izvršen 7,73% u iznosu 26.286,00 EUR, a sadrži slijedeće aktivnosti:</w:t>
      </w:r>
    </w:p>
    <w:p w14:paraId="5FD031DE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A101201 Redovan rad PREDŠKOLE, planirana u iznosu 170.000,00 EUR, izvršena 10,29% u iznosu 17.495,00 EUR.</w:t>
      </w:r>
    </w:p>
    <w:p w14:paraId="4790483A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A101202 Redovan rad OSNOVNE ŠKOLE, planirana u iznosu 100.000,00 EUR, izvršena 0,94% u iznosu 941,00 EUR.</w:t>
      </w:r>
    </w:p>
    <w:p w14:paraId="125121EC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A101204 Redovan rad STUDENTI, planirana u iznosu 70.000,00 EUR, izvršena 11,21% u iznosu 7.850,00 EUR.</w:t>
      </w:r>
    </w:p>
    <w:p w14:paraId="060F690D" w14:textId="77777777" w:rsidR="00F85C04" w:rsidRDefault="00F85C04" w:rsidP="00A40C1E">
      <w:pPr>
        <w:rPr>
          <w:rFonts w:ascii="Times New Roman" w:hAnsi="Times New Roman" w:cs="Times New Roman"/>
          <w:sz w:val="24"/>
          <w:szCs w:val="24"/>
        </w:rPr>
      </w:pPr>
    </w:p>
    <w:p w14:paraId="78F6E35F" w14:textId="4D8F1B19" w:rsidR="001506FF" w:rsidRPr="00A40C1E" w:rsidRDefault="001506FF" w:rsidP="00A40C1E">
      <w:pPr>
        <w:rPr>
          <w:rFonts w:ascii="Times New Roman" w:hAnsi="Times New Roman" w:cs="Times New Roman"/>
          <w:sz w:val="24"/>
          <w:szCs w:val="24"/>
        </w:rPr>
      </w:pPr>
    </w:p>
    <w:p w14:paraId="3D820C36" w14:textId="77777777" w:rsidR="00E62B74" w:rsidRPr="00A40C1E" w:rsidRDefault="00E62B74" w:rsidP="00A40C1E">
      <w:pPr>
        <w:rPr>
          <w:rFonts w:ascii="Times New Roman" w:hAnsi="Times New Roman" w:cs="Times New Roman"/>
        </w:rPr>
      </w:pPr>
    </w:p>
    <w:p w14:paraId="7AC21687" w14:textId="77777777" w:rsidR="003A7D24" w:rsidRPr="00A40C1E" w:rsidRDefault="003A7D24" w:rsidP="00A40C1E">
      <w:pPr>
        <w:rPr>
          <w:rFonts w:ascii="Times New Roman" w:hAnsi="Times New Roman" w:cs="Times New Roman"/>
          <w:sz w:val="28"/>
        </w:rPr>
      </w:pPr>
      <w:r w:rsidRPr="00A40C1E">
        <w:rPr>
          <w:rFonts w:ascii="Times New Roman" w:hAnsi="Times New Roman" w:cs="Times New Roman"/>
          <w:sz w:val="28"/>
        </w:rPr>
        <w:br w:type="page"/>
      </w:r>
    </w:p>
    <w:p w14:paraId="638B8084" w14:textId="27336FBC" w:rsidR="003A7D24" w:rsidRPr="003932C2" w:rsidRDefault="003A7D24" w:rsidP="00393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2C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POSEBNI IZVJEŠTAJI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GODIŠNJEG IZVJEŠTAJA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O IZVRŠENJU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PRORAČUNA OPĆINE </w:t>
      </w:r>
      <w:r w:rsidR="00E02EBA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F85C04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1B37F498" w14:textId="4EF4F842" w:rsidR="003A7D24" w:rsidRPr="00A40C1E" w:rsidRDefault="003A7D24" w:rsidP="00A40C1E">
      <w:pPr>
        <w:rPr>
          <w:rFonts w:ascii="Times New Roman" w:hAnsi="Times New Roman" w:cs="Times New Roman"/>
        </w:rPr>
      </w:pPr>
    </w:p>
    <w:p w14:paraId="04502D62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korištenju proračunske zalihe</w:t>
      </w:r>
    </w:p>
    <w:p w14:paraId="12E9B63C" w14:textId="52B55E38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2B00E707" w14:textId="12EC62E9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5CABB91B" w14:textId="7AD78181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Tijekom izvještajnog razdoblja načelnik Općine </w:t>
      </w:r>
      <w:r w:rsidR="00E02EBA">
        <w:rPr>
          <w:rFonts w:ascii="Times New Roman" w:hAnsi="Times New Roman" w:cs="Times New Roman"/>
          <w:szCs w:val="20"/>
        </w:rPr>
        <w:t>Sikirevci</w:t>
      </w:r>
      <w:r w:rsidRPr="003932C2">
        <w:rPr>
          <w:rFonts w:ascii="Times New Roman" w:hAnsi="Times New Roman" w:cs="Times New Roman"/>
          <w:szCs w:val="20"/>
        </w:rPr>
        <w:t xml:space="preserve"> nije koristio proračunsku zalihu.</w:t>
      </w:r>
    </w:p>
    <w:p w14:paraId="42E9182D" w14:textId="77777777" w:rsidR="003A7D24" w:rsidRPr="00A40C1E" w:rsidRDefault="003A7D24" w:rsidP="00A40C1E">
      <w:pPr>
        <w:rPr>
          <w:rFonts w:ascii="Times New Roman" w:hAnsi="Times New Roman" w:cs="Times New Roman"/>
          <w:sz w:val="20"/>
        </w:rPr>
      </w:pPr>
    </w:p>
    <w:p w14:paraId="3BB5C66F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478A63A5" w14:textId="4CDA8A02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U 202</w:t>
      </w:r>
      <w:r w:rsidR="00BA70EF">
        <w:rPr>
          <w:rFonts w:ascii="Times New Roman" w:hAnsi="Times New Roman" w:cs="Times New Roman"/>
          <w:szCs w:val="20"/>
        </w:rPr>
        <w:t>2</w:t>
      </w:r>
      <w:r w:rsidRPr="003932C2">
        <w:rPr>
          <w:rFonts w:ascii="Times New Roman" w:hAnsi="Times New Roman" w:cs="Times New Roman"/>
          <w:szCs w:val="20"/>
        </w:rPr>
        <w:t xml:space="preserve">. godini evidentiran je kratkoročni zajam od </w:t>
      </w:r>
      <w:r w:rsidR="00BA70EF">
        <w:rPr>
          <w:rFonts w:ascii="Times New Roman" w:hAnsi="Times New Roman" w:cs="Times New Roman"/>
          <w:szCs w:val="20"/>
        </w:rPr>
        <w:t>HPB</w:t>
      </w:r>
      <w:r w:rsidRPr="003932C2">
        <w:rPr>
          <w:rFonts w:ascii="Times New Roman" w:hAnsi="Times New Roman" w:cs="Times New Roman"/>
          <w:szCs w:val="20"/>
        </w:rPr>
        <w:t xml:space="preserve">-a , u iznosu od </w:t>
      </w:r>
      <w:r w:rsidR="00BA70EF">
        <w:rPr>
          <w:rFonts w:ascii="Times New Roman" w:hAnsi="Times New Roman" w:cs="Times New Roman"/>
          <w:szCs w:val="20"/>
        </w:rPr>
        <w:t xml:space="preserve">199.84,21 €, </w:t>
      </w:r>
      <w:r w:rsidRPr="003932C2">
        <w:rPr>
          <w:rFonts w:ascii="Times New Roman" w:hAnsi="Times New Roman" w:cs="Times New Roman"/>
          <w:szCs w:val="20"/>
        </w:rPr>
        <w:t xml:space="preserve"> a odnosi se na okvirni</w:t>
      </w:r>
      <w:r w:rsidR="00BA70EF">
        <w:rPr>
          <w:rFonts w:ascii="Times New Roman" w:hAnsi="Times New Roman" w:cs="Times New Roman"/>
          <w:szCs w:val="20"/>
        </w:rPr>
        <w:t xml:space="preserve"> revolving</w:t>
      </w:r>
      <w:r w:rsidRPr="003932C2">
        <w:rPr>
          <w:rFonts w:ascii="Times New Roman" w:hAnsi="Times New Roman" w:cs="Times New Roman"/>
          <w:szCs w:val="20"/>
        </w:rPr>
        <w:t xml:space="preserve"> kredit</w:t>
      </w:r>
      <w:r w:rsidR="00BA70EF">
        <w:rPr>
          <w:rFonts w:ascii="Times New Roman" w:hAnsi="Times New Roman" w:cs="Times New Roman"/>
          <w:szCs w:val="20"/>
        </w:rPr>
        <w:t>a</w:t>
      </w:r>
      <w:r w:rsidRPr="003932C2">
        <w:rPr>
          <w:rFonts w:ascii="Times New Roman" w:hAnsi="Times New Roman" w:cs="Times New Roman"/>
          <w:szCs w:val="20"/>
        </w:rPr>
        <w:t xml:space="preserve"> za premošćivanje </w:t>
      </w:r>
      <w:r w:rsidR="00BA70EF">
        <w:rPr>
          <w:rFonts w:ascii="Times New Roman" w:hAnsi="Times New Roman" w:cs="Times New Roman"/>
          <w:szCs w:val="20"/>
        </w:rPr>
        <w:t>tekuće</w:t>
      </w:r>
      <w:r w:rsidRPr="003932C2">
        <w:rPr>
          <w:rFonts w:ascii="Times New Roman" w:hAnsi="Times New Roman" w:cs="Times New Roman"/>
          <w:szCs w:val="20"/>
        </w:rPr>
        <w:t xml:space="preserve"> likvidnosti te otplat</w:t>
      </w:r>
      <w:r w:rsidR="00BA70EF">
        <w:rPr>
          <w:rFonts w:ascii="Times New Roman" w:hAnsi="Times New Roman" w:cs="Times New Roman"/>
          <w:szCs w:val="20"/>
        </w:rPr>
        <w:t>e</w:t>
      </w:r>
      <w:r w:rsidRPr="003932C2">
        <w:rPr>
          <w:rFonts w:ascii="Times New Roman" w:hAnsi="Times New Roman" w:cs="Times New Roman"/>
          <w:szCs w:val="20"/>
        </w:rPr>
        <w:t xml:space="preserve"> za izgradnju </w:t>
      </w:r>
      <w:r w:rsidR="00BA70EF">
        <w:rPr>
          <w:rFonts w:ascii="Times New Roman" w:hAnsi="Times New Roman" w:cs="Times New Roman"/>
          <w:szCs w:val="20"/>
        </w:rPr>
        <w:t>objekta Dječji vrtić i rekonstrukciju Etno kuće.</w:t>
      </w:r>
    </w:p>
    <w:p w14:paraId="2667C1DA" w14:textId="77777777" w:rsidR="00DA2A41" w:rsidRPr="00A40C1E" w:rsidRDefault="00DA2A41" w:rsidP="00A40C1E">
      <w:pPr>
        <w:rPr>
          <w:rFonts w:ascii="Times New Roman" w:hAnsi="Times New Roman" w:cs="Times New Roman"/>
          <w:sz w:val="28"/>
        </w:rPr>
      </w:pPr>
    </w:p>
    <w:p w14:paraId="25A175FB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danim jamstvima i plaćanjima po protestiranim jamstvima</w:t>
      </w:r>
    </w:p>
    <w:p w14:paraId="3E37D4A8" w14:textId="63958776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 w:rsidR="00D70BE7">
        <w:rPr>
          <w:rFonts w:ascii="Times New Roman" w:hAnsi="Times New Roman" w:cs="Times New Roman"/>
          <w:szCs w:val="20"/>
        </w:rPr>
        <w:t>3</w:t>
      </w:r>
      <w:r w:rsidRPr="003932C2">
        <w:rPr>
          <w:rFonts w:ascii="Times New Roman" w:hAnsi="Times New Roman" w:cs="Times New Roman"/>
          <w:szCs w:val="20"/>
        </w:rPr>
        <w:t xml:space="preserve">. godini Općina </w:t>
      </w:r>
      <w:r w:rsidR="00E02EBA">
        <w:rPr>
          <w:rFonts w:ascii="Times New Roman" w:hAnsi="Times New Roman" w:cs="Times New Roman"/>
          <w:szCs w:val="20"/>
        </w:rPr>
        <w:t>Sikirevci</w:t>
      </w:r>
      <w:r w:rsidRPr="003932C2">
        <w:rPr>
          <w:rFonts w:ascii="Times New Roman" w:hAnsi="Times New Roman" w:cs="Times New Roman"/>
          <w:szCs w:val="20"/>
        </w:rPr>
        <w:t xml:space="preserve"> nije izdavala jamstva sukladno članku 129. Zakona.</w:t>
      </w:r>
    </w:p>
    <w:p w14:paraId="7EE60CE4" w14:textId="0ADAC01D" w:rsidR="003A7D24" w:rsidRPr="003932C2" w:rsidRDefault="001506FF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</w:r>
      <w:r w:rsidR="003A7D24" w:rsidRPr="003932C2">
        <w:rPr>
          <w:rFonts w:ascii="Times New Roman" w:hAnsi="Times New Roman" w:cs="Times New Roman"/>
          <w:szCs w:val="20"/>
        </w:rPr>
        <w:t xml:space="preserve">U </w:t>
      </w:r>
      <w:proofErr w:type="spellStart"/>
      <w:r w:rsidR="003A7D24" w:rsidRPr="003932C2">
        <w:rPr>
          <w:rFonts w:ascii="Times New Roman" w:hAnsi="Times New Roman" w:cs="Times New Roman"/>
          <w:szCs w:val="20"/>
        </w:rPr>
        <w:t>izvanbilančnim</w:t>
      </w:r>
      <w:proofErr w:type="spellEnd"/>
      <w:r w:rsidR="003A7D24" w:rsidRPr="003932C2">
        <w:rPr>
          <w:rFonts w:ascii="Times New Roman" w:hAnsi="Times New Roman" w:cs="Times New Roman"/>
          <w:szCs w:val="20"/>
        </w:rPr>
        <w:t xml:space="preserve"> evidencijama nisu evidentirane dane zadužnice kao osiguranje plaćanja ili urednog ispunjenja ugovornih obveza za provedbu projekata.</w:t>
      </w:r>
    </w:p>
    <w:p w14:paraId="5A897B31" w14:textId="0508CC51" w:rsidR="003A7D24" w:rsidRDefault="001506FF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</w:r>
      <w:r w:rsidR="003A7D24" w:rsidRPr="003932C2">
        <w:rPr>
          <w:rFonts w:ascii="Times New Roman" w:hAnsi="Times New Roman" w:cs="Times New Roman"/>
          <w:szCs w:val="20"/>
        </w:rPr>
        <w:t>Plaćanja po protestiranim jamstvima nije bilo.</w:t>
      </w:r>
    </w:p>
    <w:p w14:paraId="1A0CACC2" w14:textId="26567B1F" w:rsidR="005E2392" w:rsidRDefault="005E2392" w:rsidP="005E2392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Općinski načelnik:</w:t>
      </w:r>
    </w:p>
    <w:p w14:paraId="405D543B" w14:textId="6E56BA19" w:rsidR="005E2392" w:rsidRPr="003932C2" w:rsidRDefault="005E2392" w:rsidP="005E2392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Josip Nikolić, dipl.ing.drv.</w:t>
      </w:r>
    </w:p>
    <w:p w14:paraId="7BF2C5FD" w14:textId="77777777" w:rsidR="00957902" w:rsidRPr="00A40C1E" w:rsidRDefault="00957902" w:rsidP="00A40C1E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sectPr w:rsidR="00957902" w:rsidRPr="00A40C1E" w:rsidSect="00D17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BE6C" w14:textId="77777777" w:rsidR="00D17506" w:rsidRDefault="00D17506">
      <w:pPr>
        <w:spacing w:after="0" w:line="240" w:lineRule="auto"/>
      </w:pPr>
      <w:r>
        <w:separator/>
      </w:r>
    </w:p>
  </w:endnote>
  <w:endnote w:type="continuationSeparator" w:id="0">
    <w:p w14:paraId="7B10863C" w14:textId="77777777" w:rsidR="00D17506" w:rsidRDefault="00D1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07D0" w14:textId="77777777" w:rsidR="00D17506" w:rsidRDefault="00D17506">
      <w:pPr>
        <w:spacing w:after="0" w:line="240" w:lineRule="auto"/>
      </w:pPr>
      <w:r>
        <w:separator/>
      </w:r>
    </w:p>
  </w:footnote>
  <w:footnote w:type="continuationSeparator" w:id="0">
    <w:p w14:paraId="44B41CFD" w14:textId="77777777" w:rsidR="00D17506" w:rsidRDefault="00D1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40E67419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400C16A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2F078CFA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0E4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ctDQIAAPU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" stroked="f">
              <v:textbox>
                <w:txbxContent>
                  <w:p w14:paraId="227B0474" w14:textId="2F078CFA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5480">
    <w:abstractNumId w:val="5"/>
  </w:num>
  <w:num w:numId="2" w16cid:durableId="266154471">
    <w:abstractNumId w:val="14"/>
  </w:num>
  <w:num w:numId="3" w16cid:durableId="482311537">
    <w:abstractNumId w:val="15"/>
  </w:num>
  <w:num w:numId="4" w16cid:durableId="2144151637">
    <w:abstractNumId w:val="18"/>
  </w:num>
  <w:num w:numId="5" w16cid:durableId="801924268">
    <w:abstractNumId w:val="2"/>
  </w:num>
  <w:num w:numId="6" w16cid:durableId="635793376">
    <w:abstractNumId w:val="10"/>
  </w:num>
  <w:num w:numId="7" w16cid:durableId="481967526">
    <w:abstractNumId w:val="17"/>
  </w:num>
  <w:num w:numId="8" w16cid:durableId="251280129">
    <w:abstractNumId w:val="4"/>
  </w:num>
  <w:num w:numId="9" w16cid:durableId="865950448">
    <w:abstractNumId w:val="7"/>
  </w:num>
  <w:num w:numId="10" w16cid:durableId="1665402117">
    <w:abstractNumId w:val="6"/>
  </w:num>
  <w:num w:numId="11" w16cid:durableId="1507088166">
    <w:abstractNumId w:val="8"/>
  </w:num>
  <w:num w:numId="12" w16cid:durableId="1231192006">
    <w:abstractNumId w:val="11"/>
  </w:num>
  <w:num w:numId="13" w16cid:durableId="128979598">
    <w:abstractNumId w:val="1"/>
  </w:num>
  <w:num w:numId="14" w16cid:durableId="765076520">
    <w:abstractNumId w:val="16"/>
  </w:num>
  <w:num w:numId="15" w16cid:durableId="726731232">
    <w:abstractNumId w:val="0"/>
  </w:num>
  <w:num w:numId="16" w16cid:durableId="1303921687">
    <w:abstractNumId w:val="9"/>
  </w:num>
  <w:num w:numId="17" w16cid:durableId="1724988579">
    <w:abstractNumId w:val="12"/>
  </w:num>
  <w:num w:numId="18" w16cid:durableId="872810052">
    <w:abstractNumId w:val="3"/>
  </w:num>
  <w:num w:numId="19" w16cid:durableId="1629166805">
    <w:abstractNumId w:val="19"/>
  </w:num>
  <w:num w:numId="20" w16cid:durableId="15621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0338A"/>
    <w:rsid w:val="00023DD9"/>
    <w:rsid w:val="00037F5D"/>
    <w:rsid w:val="000450D6"/>
    <w:rsid w:val="00057C6C"/>
    <w:rsid w:val="00071225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6FF"/>
    <w:rsid w:val="00150EFB"/>
    <w:rsid w:val="00161CD7"/>
    <w:rsid w:val="00165A8D"/>
    <w:rsid w:val="001755D9"/>
    <w:rsid w:val="00180B56"/>
    <w:rsid w:val="001960E0"/>
    <w:rsid w:val="00197837"/>
    <w:rsid w:val="001A5082"/>
    <w:rsid w:val="001C3160"/>
    <w:rsid w:val="001C7C86"/>
    <w:rsid w:val="001E3479"/>
    <w:rsid w:val="001E6EEF"/>
    <w:rsid w:val="001F1606"/>
    <w:rsid w:val="001F2446"/>
    <w:rsid w:val="00201EDC"/>
    <w:rsid w:val="002041CC"/>
    <w:rsid w:val="00206B02"/>
    <w:rsid w:val="002345D9"/>
    <w:rsid w:val="00246A78"/>
    <w:rsid w:val="0025247C"/>
    <w:rsid w:val="00254C65"/>
    <w:rsid w:val="00271940"/>
    <w:rsid w:val="00277780"/>
    <w:rsid w:val="00284F0B"/>
    <w:rsid w:val="002A3148"/>
    <w:rsid w:val="002A6D03"/>
    <w:rsid w:val="002B1514"/>
    <w:rsid w:val="002B6A19"/>
    <w:rsid w:val="002C6BD2"/>
    <w:rsid w:val="002D0A90"/>
    <w:rsid w:val="002D0F22"/>
    <w:rsid w:val="002D460B"/>
    <w:rsid w:val="00301654"/>
    <w:rsid w:val="00310370"/>
    <w:rsid w:val="00313436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932C2"/>
    <w:rsid w:val="003A495B"/>
    <w:rsid w:val="003A7D24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0BF3"/>
    <w:rsid w:val="00455AFF"/>
    <w:rsid w:val="00475138"/>
    <w:rsid w:val="004766B8"/>
    <w:rsid w:val="004967E6"/>
    <w:rsid w:val="004A5155"/>
    <w:rsid w:val="004A6056"/>
    <w:rsid w:val="004C5F7D"/>
    <w:rsid w:val="004E3E71"/>
    <w:rsid w:val="004E7A56"/>
    <w:rsid w:val="004F2047"/>
    <w:rsid w:val="004F27AB"/>
    <w:rsid w:val="005200FF"/>
    <w:rsid w:val="00521735"/>
    <w:rsid w:val="00530E9E"/>
    <w:rsid w:val="005503BD"/>
    <w:rsid w:val="00550E9E"/>
    <w:rsid w:val="0056037E"/>
    <w:rsid w:val="00563A49"/>
    <w:rsid w:val="00575BC4"/>
    <w:rsid w:val="00577AC8"/>
    <w:rsid w:val="00584C07"/>
    <w:rsid w:val="0058527E"/>
    <w:rsid w:val="00590A89"/>
    <w:rsid w:val="0059294B"/>
    <w:rsid w:val="005B0450"/>
    <w:rsid w:val="005B0D87"/>
    <w:rsid w:val="005C16CA"/>
    <w:rsid w:val="005C307F"/>
    <w:rsid w:val="005C4F42"/>
    <w:rsid w:val="005D0C97"/>
    <w:rsid w:val="005D433E"/>
    <w:rsid w:val="005D76AE"/>
    <w:rsid w:val="005E2392"/>
    <w:rsid w:val="005F67B5"/>
    <w:rsid w:val="00604A0A"/>
    <w:rsid w:val="00610125"/>
    <w:rsid w:val="006133F3"/>
    <w:rsid w:val="00625D40"/>
    <w:rsid w:val="00635572"/>
    <w:rsid w:val="00646ADF"/>
    <w:rsid w:val="006506F5"/>
    <w:rsid w:val="0065242A"/>
    <w:rsid w:val="0066422A"/>
    <w:rsid w:val="006A543C"/>
    <w:rsid w:val="006C183D"/>
    <w:rsid w:val="006D2029"/>
    <w:rsid w:val="006D550F"/>
    <w:rsid w:val="006D5DBA"/>
    <w:rsid w:val="006D6B97"/>
    <w:rsid w:val="006E3D13"/>
    <w:rsid w:val="00700A7A"/>
    <w:rsid w:val="00717FA7"/>
    <w:rsid w:val="007226D6"/>
    <w:rsid w:val="00724EBD"/>
    <w:rsid w:val="00732901"/>
    <w:rsid w:val="0074069F"/>
    <w:rsid w:val="00750C63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7F61A9"/>
    <w:rsid w:val="007F6942"/>
    <w:rsid w:val="008055B4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A2E67"/>
    <w:rsid w:val="008B24EB"/>
    <w:rsid w:val="008D2F22"/>
    <w:rsid w:val="008E132E"/>
    <w:rsid w:val="008E5CD3"/>
    <w:rsid w:val="008E6826"/>
    <w:rsid w:val="008F52E3"/>
    <w:rsid w:val="00904C2B"/>
    <w:rsid w:val="009113F3"/>
    <w:rsid w:val="00925262"/>
    <w:rsid w:val="00934B41"/>
    <w:rsid w:val="00944D2D"/>
    <w:rsid w:val="00946B3F"/>
    <w:rsid w:val="00946BD3"/>
    <w:rsid w:val="00954FC3"/>
    <w:rsid w:val="00957902"/>
    <w:rsid w:val="00970D42"/>
    <w:rsid w:val="00987B24"/>
    <w:rsid w:val="00996B91"/>
    <w:rsid w:val="009D3839"/>
    <w:rsid w:val="009D7553"/>
    <w:rsid w:val="009E5CCA"/>
    <w:rsid w:val="009F4583"/>
    <w:rsid w:val="009F73B3"/>
    <w:rsid w:val="009F7891"/>
    <w:rsid w:val="00A160B8"/>
    <w:rsid w:val="00A27780"/>
    <w:rsid w:val="00A31856"/>
    <w:rsid w:val="00A37746"/>
    <w:rsid w:val="00A40C1E"/>
    <w:rsid w:val="00A468D8"/>
    <w:rsid w:val="00A541F5"/>
    <w:rsid w:val="00A560A9"/>
    <w:rsid w:val="00A60DB3"/>
    <w:rsid w:val="00A7013D"/>
    <w:rsid w:val="00A72A62"/>
    <w:rsid w:val="00A72F02"/>
    <w:rsid w:val="00A814F9"/>
    <w:rsid w:val="00A8194B"/>
    <w:rsid w:val="00A861B8"/>
    <w:rsid w:val="00A93D2C"/>
    <w:rsid w:val="00AA578B"/>
    <w:rsid w:val="00AC5A60"/>
    <w:rsid w:val="00AD4997"/>
    <w:rsid w:val="00AE1973"/>
    <w:rsid w:val="00AE1D4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0EF"/>
    <w:rsid w:val="00BA7414"/>
    <w:rsid w:val="00BB3F95"/>
    <w:rsid w:val="00BB4B9E"/>
    <w:rsid w:val="00BC3E08"/>
    <w:rsid w:val="00BC5903"/>
    <w:rsid w:val="00BC711F"/>
    <w:rsid w:val="00BF5615"/>
    <w:rsid w:val="00C00D8F"/>
    <w:rsid w:val="00C0410F"/>
    <w:rsid w:val="00C04C69"/>
    <w:rsid w:val="00C11420"/>
    <w:rsid w:val="00C13525"/>
    <w:rsid w:val="00C26105"/>
    <w:rsid w:val="00C30518"/>
    <w:rsid w:val="00C351EC"/>
    <w:rsid w:val="00C407C1"/>
    <w:rsid w:val="00C44129"/>
    <w:rsid w:val="00C47246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D10151"/>
    <w:rsid w:val="00D17506"/>
    <w:rsid w:val="00D31033"/>
    <w:rsid w:val="00D348B6"/>
    <w:rsid w:val="00D44E42"/>
    <w:rsid w:val="00D543C6"/>
    <w:rsid w:val="00D70BE7"/>
    <w:rsid w:val="00D70FA5"/>
    <w:rsid w:val="00D84823"/>
    <w:rsid w:val="00D8500F"/>
    <w:rsid w:val="00D86782"/>
    <w:rsid w:val="00DA1E6E"/>
    <w:rsid w:val="00DA2A41"/>
    <w:rsid w:val="00DA5CEC"/>
    <w:rsid w:val="00DC2910"/>
    <w:rsid w:val="00DC5CAD"/>
    <w:rsid w:val="00DE42A1"/>
    <w:rsid w:val="00DE5F31"/>
    <w:rsid w:val="00DF668B"/>
    <w:rsid w:val="00E02EBA"/>
    <w:rsid w:val="00E143C0"/>
    <w:rsid w:val="00E23CB1"/>
    <w:rsid w:val="00E262EF"/>
    <w:rsid w:val="00E27155"/>
    <w:rsid w:val="00E32E0E"/>
    <w:rsid w:val="00E37801"/>
    <w:rsid w:val="00E40097"/>
    <w:rsid w:val="00E41BEE"/>
    <w:rsid w:val="00E50B41"/>
    <w:rsid w:val="00E62B74"/>
    <w:rsid w:val="00E63381"/>
    <w:rsid w:val="00E743F8"/>
    <w:rsid w:val="00E95E8F"/>
    <w:rsid w:val="00EB390F"/>
    <w:rsid w:val="00EC6F99"/>
    <w:rsid w:val="00ED74DB"/>
    <w:rsid w:val="00ED7A14"/>
    <w:rsid w:val="00EE6B8A"/>
    <w:rsid w:val="00F14547"/>
    <w:rsid w:val="00F16E99"/>
    <w:rsid w:val="00F21FA9"/>
    <w:rsid w:val="00F46BD7"/>
    <w:rsid w:val="00F56392"/>
    <w:rsid w:val="00F71D1B"/>
    <w:rsid w:val="00F85C04"/>
    <w:rsid w:val="00F872B6"/>
    <w:rsid w:val="00F95A00"/>
    <w:rsid w:val="00FA2F4D"/>
    <w:rsid w:val="00FA47DD"/>
    <w:rsid w:val="00FC1B74"/>
    <w:rsid w:val="00FC593F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29EF-7BF7-44D8-BFC0-F9A8C2D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32007</Words>
  <Characters>182445</Characters>
  <Application>Microsoft Office Word</Application>
  <DocSecurity>0</DocSecurity>
  <Lines>1520</Lines>
  <Paragraphs>428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21</cp:revision>
  <cp:lastPrinted>2024-03-22T08:32:00Z</cp:lastPrinted>
  <dcterms:created xsi:type="dcterms:W3CDTF">2024-02-27T10:00:00Z</dcterms:created>
  <dcterms:modified xsi:type="dcterms:W3CDTF">2024-03-22T08:32:00Z</dcterms:modified>
</cp:coreProperties>
</file>