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DB3B" w14:textId="2393F3B0" w:rsidR="00EB72EC" w:rsidRPr="005A4819" w:rsidRDefault="00881D06" w:rsidP="00F64AE8">
      <w:pPr>
        <w:jc w:val="both"/>
        <w:rPr>
          <w:sz w:val="20"/>
          <w:szCs w:val="20"/>
        </w:rPr>
      </w:pPr>
      <w:r w:rsidRPr="005A4819">
        <w:rPr>
          <w:sz w:val="20"/>
          <w:szCs w:val="20"/>
        </w:rPr>
        <w:t>Temeljem članka 67.</w:t>
      </w:r>
      <w:r w:rsidR="00ED5123">
        <w:rPr>
          <w:sz w:val="20"/>
          <w:szCs w:val="20"/>
        </w:rPr>
        <w:t xml:space="preserve"> stavak 1.</w:t>
      </w:r>
      <w:r w:rsidRPr="005A4819">
        <w:rPr>
          <w:sz w:val="20"/>
          <w:szCs w:val="20"/>
        </w:rPr>
        <w:t xml:space="preserve"> Zakona o komunalnom gospodarstvu (</w:t>
      </w:r>
      <w:r w:rsidR="000152D7" w:rsidRPr="005A4819">
        <w:rPr>
          <w:sz w:val="20"/>
          <w:szCs w:val="20"/>
        </w:rPr>
        <w:t>„</w:t>
      </w:r>
      <w:r w:rsidRPr="005A4819">
        <w:rPr>
          <w:sz w:val="20"/>
          <w:szCs w:val="20"/>
        </w:rPr>
        <w:t>Narodne novine</w:t>
      </w:r>
      <w:r w:rsidR="000152D7" w:rsidRPr="005A4819">
        <w:rPr>
          <w:sz w:val="20"/>
          <w:szCs w:val="20"/>
        </w:rPr>
        <w:t>“,</w:t>
      </w:r>
      <w:r w:rsidRPr="005A4819">
        <w:rPr>
          <w:sz w:val="20"/>
          <w:szCs w:val="20"/>
        </w:rPr>
        <w:t xml:space="preserve"> br</w:t>
      </w:r>
      <w:r w:rsidR="000152D7" w:rsidRPr="005A4819">
        <w:rPr>
          <w:sz w:val="20"/>
          <w:szCs w:val="20"/>
        </w:rPr>
        <w:t>oj</w:t>
      </w:r>
      <w:r w:rsidRPr="005A4819">
        <w:rPr>
          <w:sz w:val="20"/>
          <w:szCs w:val="20"/>
        </w:rPr>
        <w:t xml:space="preserve"> 68/18</w:t>
      </w:r>
      <w:r w:rsidR="00415784" w:rsidRPr="005A4819">
        <w:rPr>
          <w:sz w:val="20"/>
          <w:szCs w:val="20"/>
        </w:rPr>
        <w:t xml:space="preserve">, 110/18 </w:t>
      </w:r>
      <w:r w:rsidR="00ED5123">
        <w:rPr>
          <w:sz w:val="20"/>
          <w:szCs w:val="20"/>
        </w:rPr>
        <w:t>,</w:t>
      </w:r>
      <w:r w:rsidR="00415784" w:rsidRPr="005A4819">
        <w:rPr>
          <w:sz w:val="20"/>
          <w:szCs w:val="20"/>
        </w:rPr>
        <w:t>32/20</w:t>
      </w:r>
      <w:r w:rsidR="00ED5123">
        <w:rPr>
          <w:sz w:val="20"/>
          <w:szCs w:val="20"/>
        </w:rPr>
        <w:t xml:space="preserve"> i 145/24</w:t>
      </w:r>
      <w:r w:rsidRPr="005A4819">
        <w:rPr>
          <w:sz w:val="20"/>
          <w:szCs w:val="20"/>
        </w:rPr>
        <w:t>)</w:t>
      </w:r>
      <w:r w:rsidR="002040B8" w:rsidRPr="002040B8">
        <w:rPr>
          <w:rFonts w:cs="Times New Roman"/>
          <w:sz w:val="20"/>
          <w:szCs w:val="20"/>
        </w:rPr>
        <w:t xml:space="preserve"> </w:t>
      </w:r>
      <w:r w:rsidR="002040B8">
        <w:rPr>
          <w:rFonts w:cs="Times New Roman"/>
          <w:sz w:val="20"/>
          <w:szCs w:val="20"/>
        </w:rPr>
        <w:t>i članka 30. Statuta Općine Sikirevci („Službeni vjesnik Brodsko-posavske županije“ br.11/21., „Službeni glasnik Općine Sikirevci“ broj 1/22,7/23.)</w:t>
      </w:r>
      <w:r w:rsidRPr="005A4819">
        <w:rPr>
          <w:sz w:val="20"/>
          <w:szCs w:val="20"/>
        </w:rPr>
        <w:t xml:space="preserve"> </w:t>
      </w:r>
      <w:r w:rsidR="00BF5B6E" w:rsidRPr="005A4819">
        <w:rPr>
          <w:sz w:val="20"/>
          <w:szCs w:val="20"/>
        </w:rPr>
        <w:t>Općinsko</w:t>
      </w:r>
      <w:r w:rsidR="000433EF" w:rsidRPr="005A4819">
        <w:rPr>
          <w:sz w:val="20"/>
          <w:szCs w:val="20"/>
        </w:rPr>
        <w:t xml:space="preserve"> vijeće </w:t>
      </w:r>
      <w:r w:rsidR="00BF5B6E" w:rsidRPr="005A4819">
        <w:rPr>
          <w:sz w:val="20"/>
          <w:szCs w:val="20"/>
        </w:rPr>
        <w:t>Općine S</w:t>
      </w:r>
      <w:r w:rsidR="00FE635E">
        <w:rPr>
          <w:sz w:val="20"/>
          <w:szCs w:val="20"/>
        </w:rPr>
        <w:t>ikirevci</w:t>
      </w:r>
      <w:r w:rsidR="00BF5B6E" w:rsidRPr="005A4819">
        <w:rPr>
          <w:sz w:val="20"/>
          <w:szCs w:val="20"/>
        </w:rPr>
        <w:t xml:space="preserve"> do</w:t>
      </w:r>
      <w:r w:rsidR="000433EF" w:rsidRPr="005A4819">
        <w:rPr>
          <w:sz w:val="20"/>
          <w:szCs w:val="20"/>
        </w:rPr>
        <w:t>nijelo je na</w:t>
      </w:r>
      <w:r w:rsidR="006C2878">
        <w:rPr>
          <w:sz w:val="20"/>
          <w:szCs w:val="20"/>
        </w:rPr>
        <w:t xml:space="preserve"> 5.</w:t>
      </w:r>
      <w:r w:rsidR="000433EF" w:rsidRPr="005A4819">
        <w:rPr>
          <w:sz w:val="20"/>
          <w:szCs w:val="20"/>
        </w:rPr>
        <w:t xml:space="preserve"> sjednici održanoj dana </w:t>
      </w:r>
      <w:r w:rsidR="006C2878">
        <w:rPr>
          <w:sz w:val="20"/>
          <w:szCs w:val="20"/>
        </w:rPr>
        <w:t xml:space="preserve">11.prosinca </w:t>
      </w:r>
      <w:r w:rsidR="000433EF" w:rsidRPr="005A4819">
        <w:rPr>
          <w:sz w:val="20"/>
          <w:szCs w:val="20"/>
        </w:rPr>
        <w:t xml:space="preserve"> </w:t>
      </w:r>
      <w:r w:rsidR="00E70ACA">
        <w:rPr>
          <w:sz w:val="20"/>
          <w:szCs w:val="20"/>
        </w:rPr>
        <w:t>2025.</w:t>
      </w:r>
      <w:r w:rsidR="000433EF" w:rsidRPr="005A4819">
        <w:rPr>
          <w:sz w:val="20"/>
          <w:szCs w:val="20"/>
        </w:rPr>
        <w:t>godine.</w:t>
      </w:r>
      <w:r w:rsidR="006C2878">
        <w:rPr>
          <w:sz w:val="20"/>
          <w:szCs w:val="20"/>
        </w:rPr>
        <w:t xml:space="preserve"> donosi:</w:t>
      </w:r>
    </w:p>
    <w:p w14:paraId="21FD0AD9" w14:textId="06EC0456" w:rsidR="0051694C" w:rsidRPr="00AF2BFF" w:rsidRDefault="00E70ACA" w:rsidP="00EB72EC">
      <w:pPr>
        <w:jc w:val="center"/>
        <w:rPr>
          <w:i/>
          <w:szCs w:val="20"/>
        </w:rPr>
      </w:pPr>
      <w:r>
        <w:rPr>
          <w:b/>
          <w:szCs w:val="20"/>
        </w:rPr>
        <w:t xml:space="preserve">II. </w:t>
      </w:r>
      <w:r w:rsidR="004F1764">
        <w:rPr>
          <w:b/>
          <w:szCs w:val="20"/>
        </w:rPr>
        <w:t xml:space="preserve">IZMJENE </w:t>
      </w:r>
      <w:r w:rsidR="00EB72EC" w:rsidRPr="00AF2BFF">
        <w:rPr>
          <w:b/>
          <w:szCs w:val="20"/>
        </w:rPr>
        <w:t>PROGRAM</w:t>
      </w:r>
      <w:r w:rsidR="004F1764">
        <w:rPr>
          <w:b/>
          <w:szCs w:val="20"/>
        </w:rPr>
        <w:t>A</w:t>
      </w:r>
      <w:r w:rsidR="00EB72EC" w:rsidRPr="00AF2BFF">
        <w:rPr>
          <w:b/>
          <w:szCs w:val="20"/>
        </w:rPr>
        <w:br/>
        <w:t xml:space="preserve">građenja objekata </w:t>
      </w:r>
      <w:r w:rsidR="00881D06" w:rsidRPr="00AF2BFF">
        <w:rPr>
          <w:b/>
          <w:szCs w:val="20"/>
        </w:rPr>
        <w:t xml:space="preserve">i uređaja </w:t>
      </w:r>
      <w:r w:rsidR="00EB72EC" w:rsidRPr="00AF2BFF">
        <w:rPr>
          <w:b/>
          <w:szCs w:val="20"/>
        </w:rPr>
        <w:t xml:space="preserve">komunalne infrastrukture za </w:t>
      </w:r>
      <w:r w:rsidR="00654441">
        <w:rPr>
          <w:b/>
          <w:szCs w:val="20"/>
        </w:rPr>
        <w:t>2025</w:t>
      </w:r>
      <w:r w:rsidR="00EB72EC" w:rsidRPr="00AF2BFF">
        <w:rPr>
          <w:b/>
          <w:szCs w:val="20"/>
        </w:rPr>
        <w:t>. godinu</w:t>
      </w:r>
    </w:p>
    <w:p w14:paraId="57E1C702" w14:textId="77777777" w:rsidR="00EB72EC" w:rsidRPr="00AF2BFF" w:rsidRDefault="00EB72EC" w:rsidP="00EB72EC">
      <w:pPr>
        <w:spacing w:after="0" w:line="240" w:lineRule="auto"/>
        <w:rPr>
          <w:rFonts w:cs="Times New Roman"/>
          <w:bCs/>
        </w:rPr>
      </w:pPr>
    </w:p>
    <w:p w14:paraId="16271503" w14:textId="2B397F9F" w:rsidR="00EB72EC" w:rsidRPr="00AF2BFF" w:rsidRDefault="00EB72EC" w:rsidP="00EB72EC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 – OPĆE ODREDBE</w:t>
      </w:r>
    </w:p>
    <w:p w14:paraId="6E20F3E6" w14:textId="3F1B520A" w:rsidR="0051694C" w:rsidRPr="00AF2BFF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3D42C53" w14:textId="47F9E668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</w:t>
      </w:r>
      <w:r w:rsidR="008D445D">
        <w:rPr>
          <w:sz w:val="20"/>
          <w:szCs w:val="20"/>
        </w:rPr>
        <w:t xml:space="preserve">Izmjenama </w:t>
      </w:r>
      <w:r w:rsidRPr="00AF2BFF">
        <w:rPr>
          <w:sz w:val="20"/>
          <w:szCs w:val="20"/>
        </w:rPr>
        <w:t xml:space="preserve">Programom određuje se izgradnja objekata i uređaja komunalne infrastrukture na području </w:t>
      </w:r>
      <w:r w:rsidR="005A4819">
        <w:rPr>
          <w:sz w:val="20"/>
          <w:szCs w:val="20"/>
        </w:rPr>
        <w:t>Općine S</w:t>
      </w:r>
      <w:r w:rsidR="00FE635E">
        <w:rPr>
          <w:sz w:val="20"/>
          <w:szCs w:val="20"/>
        </w:rPr>
        <w:t>ikirevci</w:t>
      </w:r>
      <w:r w:rsidR="008D4916">
        <w:rPr>
          <w:sz w:val="20"/>
          <w:szCs w:val="20"/>
        </w:rPr>
        <w:t xml:space="preserve"> </w:t>
      </w:r>
      <w:r w:rsidRPr="00AF2BFF">
        <w:rPr>
          <w:sz w:val="20"/>
          <w:szCs w:val="20"/>
        </w:rPr>
        <w:t xml:space="preserve">za </w:t>
      </w:r>
      <w:r w:rsidR="00654441">
        <w:rPr>
          <w:sz w:val="20"/>
          <w:szCs w:val="20"/>
        </w:rPr>
        <w:t>2025</w:t>
      </w:r>
      <w:r w:rsidRPr="00AF2BFF">
        <w:rPr>
          <w:sz w:val="20"/>
          <w:szCs w:val="20"/>
        </w:rPr>
        <w:t>. godinu za:</w:t>
      </w:r>
    </w:p>
    <w:p w14:paraId="1DB52014" w14:textId="77777777" w:rsidR="00EB72EC" w:rsidRPr="00AF2BFF" w:rsidRDefault="00EB72EC" w:rsidP="00EB72EC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489C7462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3529BAA1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1CE982F7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4551F45A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74180A7E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59576FE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0A6C823B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7FCCC35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6D6E9308" w14:textId="77777777" w:rsidR="00EB72EC" w:rsidRPr="00AF2BFF" w:rsidRDefault="00EB72EC" w:rsidP="00EB72EC">
      <w:pPr>
        <w:ind w:firstLine="708"/>
        <w:jc w:val="both"/>
        <w:rPr>
          <w:sz w:val="20"/>
          <w:szCs w:val="20"/>
        </w:rPr>
      </w:pPr>
    </w:p>
    <w:p w14:paraId="00953105" w14:textId="7DF86FFD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Ovim Programom određuje se opis poslova s procjenom troškova za gradnju objekata iz stavka 1. ovog članka, te iskaz financijskih sredstava potrebnih za ostvarivanje programa s naznakom izvora financiranja odvojeno prema izvoru po djelatnostima.</w:t>
      </w:r>
    </w:p>
    <w:p w14:paraId="7B843E65" w14:textId="2A82272D" w:rsidR="0051694C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59D7E114" w14:textId="5CAF95E4" w:rsidR="008D445D" w:rsidRDefault="008D445D" w:rsidP="008D445D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</w:rPr>
      </w:pPr>
      <w:r>
        <w:rPr>
          <w:sz w:val="20"/>
          <w:szCs w:val="20"/>
        </w:rPr>
        <w:t>Članak 2. . I.</w:t>
      </w:r>
      <w:r w:rsidR="006C287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Izmjena i dopuna </w:t>
      </w:r>
      <w:bookmarkStart w:id="0" w:name="_Hlk215577407"/>
      <w:r>
        <w:rPr>
          <w:sz w:val="20"/>
          <w:szCs w:val="20"/>
        </w:rPr>
        <w:t xml:space="preserve">Programa građenja objekata i uređaja komunalne infrastrukture  na području Općine Sikirevci za 2025. godinu („Službeni glasnik Općine Sikirevci“ br.11/25.) </w:t>
      </w:r>
      <w:bookmarkEnd w:id="0"/>
      <w:r>
        <w:rPr>
          <w:sz w:val="20"/>
          <w:szCs w:val="20"/>
        </w:rPr>
        <w:t>mijenja se u cijelosti i glasi:</w:t>
      </w:r>
    </w:p>
    <w:p w14:paraId="49D1049B" w14:textId="49E2B37A" w:rsidR="008D445D" w:rsidRPr="00AF2BFF" w:rsidRDefault="008D445D" w:rsidP="008D445D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53EC0475" w:rsidR="00EB72EC" w:rsidRPr="008D445D" w:rsidRDefault="008D445D" w:rsidP="008D445D">
      <w:pPr>
        <w:spacing w:after="0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„</w:t>
      </w:r>
      <w:r w:rsidR="00CE7F3C" w:rsidRPr="008D445D">
        <w:rPr>
          <w:rFonts w:cs="Times New Roman"/>
          <w:b/>
          <w:bCs/>
          <w:sz w:val="20"/>
          <w:szCs w:val="20"/>
        </w:rPr>
        <w:t>Nerazvrstane ceste</w:t>
      </w:r>
    </w:p>
    <w:p w14:paraId="44448AED" w14:textId="455D0606" w:rsidR="000152D7" w:rsidRPr="00AF2BFF" w:rsidRDefault="000152D7" w:rsidP="00EB72EC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 w:rsidR="00AF2BFF"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54441" w:rsidRPr="00654441" w14:paraId="153FACDA" w14:textId="77777777" w:rsidTr="00654441">
        <w:tc>
          <w:tcPr>
            <w:tcW w:w="3980" w:type="dxa"/>
            <w:shd w:val="clear" w:color="auto" w:fill="505050"/>
          </w:tcPr>
          <w:p w14:paraId="194C067B" w14:textId="2D76A85E" w:rsidR="00654441" w:rsidRPr="00654441" w:rsidRDefault="00654441" w:rsidP="0065444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54441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4A14F7D" w14:textId="3C25F2BE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54441">
              <w:rPr>
                <w:b/>
                <w:color w:val="FFFFFF"/>
                <w:sz w:val="16"/>
                <w:szCs w:val="18"/>
                <w:lang w:eastAsia="hr-HR"/>
              </w:rPr>
              <w:t>I.IZMJENA I DOPUNA PLANA  PRORAČUNA OPĆINE SIKIREVCI ZA 2025. GODINU</w:t>
            </w:r>
          </w:p>
        </w:tc>
        <w:tc>
          <w:tcPr>
            <w:tcW w:w="1400" w:type="dxa"/>
            <w:shd w:val="clear" w:color="auto" w:fill="505050"/>
          </w:tcPr>
          <w:p w14:paraId="0B7327BC" w14:textId="16DE3FA3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54441">
              <w:rPr>
                <w:b/>
                <w:color w:val="FFFFFF"/>
                <w:sz w:val="16"/>
                <w:szCs w:val="18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5BC8090C" w14:textId="39B400DD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54441">
              <w:rPr>
                <w:b/>
                <w:color w:val="FFFFFF"/>
                <w:sz w:val="16"/>
                <w:szCs w:val="18"/>
                <w:lang w:eastAsia="hr-HR"/>
              </w:rPr>
              <w:t xml:space="preserve">II.IZMJENA I DOPUNA PLANA  PRORAČUNA OPĆINE SIKIREVCI ZA 2025. GODINU </w:t>
            </w:r>
          </w:p>
        </w:tc>
        <w:tc>
          <w:tcPr>
            <w:tcW w:w="1000" w:type="dxa"/>
            <w:shd w:val="clear" w:color="auto" w:fill="505050"/>
          </w:tcPr>
          <w:p w14:paraId="24100294" w14:textId="0751CD5A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54441">
              <w:rPr>
                <w:b/>
                <w:color w:val="FFFFFF"/>
                <w:sz w:val="16"/>
                <w:szCs w:val="18"/>
                <w:lang w:eastAsia="hr-HR"/>
              </w:rPr>
              <w:t>INDEKS 4/2</w:t>
            </w:r>
          </w:p>
        </w:tc>
      </w:tr>
      <w:tr w:rsidR="00654441" w14:paraId="786DF5AB" w14:textId="77777777" w:rsidTr="00654441">
        <w:tc>
          <w:tcPr>
            <w:tcW w:w="3980" w:type="dxa"/>
          </w:tcPr>
          <w:p w14:paraId="2688D15B" w14:textId="444FD1BE" w:rsidR="00E832BB" w:rsidRDefault="00654441" w:rsidP="00E832B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R100 IZGRADNJA CESTE L. MANDIĆA JARUGE</w:t>
            </w:r>
            <w:r w:rsidR="002D0181">
              <w:rPr>
                <w:sz w:val="18"/>
                <w:szCs w:val="18"/>
                <w:lang w:eastAsia="hr-HR"/>
              </w:rPr>
              <w:t>, lokacija-</w:t>
            </w:r>
            <w:r w:rsidR="008A5AFE">
              <w:rPr>
                <w:sz w:val="18"/>
                <w:szCs w:val="18"/>
                <w:lang w:eastAsia="hr-HR"/>
              </w:rPr>
              <w:t xml:space="preserve"> k.č.br. 404 k.o. Jaruge, </w:t>
            </w:r>
            <w:r w:rsidR="00E832BB">
              <w:rPr>
                <w:sz w:val="18"/>
                <w:szCs w:val="18"/>
                <w:lang w:eastAsia="hr-HR"/>
              </w:rPr>
              <w:t>u dužin</w:t>
            </w:r>
            <w:r w:rsidR="00C555D5">
              <w:rPr>
                <w:sz w:val="18"/>
                <w:szCs w:val="18"/>
                <w:lang w:eastAsia="hr-HR"/>
              </w:rPr>
              <w:t>a kolnika</w:t>
            </w:r>
            <w:r w:rsidR="00E832BB">
              <w:rPr>
                <w:sz w:val="18"/>
                <w:szCs w:val="18"/>
                <w:lang w:eastAsia="hr-HR"/>
              </w:rPr>
              <w:t xml:space="preserve"> </w:t>
            </w:r>
            <w:r w:rsidR="00C555D5">
              <w:rPr>
                <w:sz w:val="18"/>
                <w:szCs w:val="18"/>
                <w:lang w:eastAsia="hr-HR"/>
              </w:rPr>
              <w:t>cca 105,44</w:t>
            </w:r>
            <w:r w:rsidR="00E832BB">
              <w:rPr>
                <w:sz w:val="18"/>
                <w:szCs w:val="18"/>
                <w:lang w:eastAsia="hr-HR"/>
              </w:rPr>
              <w:t xml:space="preserve"> m</w:t>
            </w:r>
            <w:r w:rsidR="00C555D5">
              <w:rPr>
                <w:sz w:val="18"/>
                <w:szCs w:val="18"/>
                <w:lang w:eastAsia="hr-HR"/>
              </w:rPr>
              <w:t xml:space="preserve"> ,širina kolnika cca 4 m; radovi:</w:t>
            </w:r>
            <w:r w:rsidR="00E832BB">
              <w:rPr>
                <w:sz w:val="18"/>
                <w:szCs w:val="18"/>
                <w:lang w:eastAsia="hr-HR"/>
              </w:rPr>
              <w:t xml:space="preserve"> pripremni radovi, zemljani radovi ,kolnička konstrukcija, prometna signalizacija</w:t>
            </w:r>
          </w:p>
          <w:p w14:paraId="6DA00AC6" w14:textId="69D44541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46D6ECCE" w14:textId="2FCA4524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</w:t>
            </w:r>
          </w:p>
        </w:tc>
        <w:tc>
          <w:tcPr>
            <w:tcW w:w="1400" w:type="dxa"/>
          </w:tcPr>
          <w:p w14:paraId="3E476ADC" w14:textId="7DCB4F9D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54DB5376" w14:textId="7BBA3C8F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400" w:type="dxa"/>
          </w:tcPr>
          <w:p w14:paraId="7D1DB207" w14:textId="32B223F9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7743A06A" w14:textId="771AE231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2E1309F1" w14:textId="77777777" w:rsidTr="00654441">
        <w:tc>
          <w:tcPr>
            <w:tcW w:w="3980" w:type="dxa"/>
          </w:tcPr>
          <w:p w14:paraId="1EE80DD9" w14:textId="10335148" w:rsidR="00812941" w:rsidRDefault="00654441" w:rsidP="008129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R277 IZGRADNJA CESTE PARALELNO UZ UL.SIKIREVAČKIH BRANITELJA</w:t>
            </w:r>
            <w:r w:rsidR="00C25981">
              <w:rPr>
                <w:sz w:val="18"/>
                <w:szCs w:val="18"/>
                <w:lang w:eastAsia="hr-HR"/>
              </w:rPr>
              <w:t xml:space="preserve"> </w:t>
            </w:r>
            <w:r w:rsidR="002D0181">
              <w:rPr>
                <w:sz w:val="18"/>
                <w:szCs w:val="18"/>
                <w:lang w:eastAsia="hr-HR"/>
              </w:rPr>
              <w:t xml:space="preserve">-lokacija </w:t>
            </w:r>
            <w:r w:rsidR="00C25981">
              <w:rPr>
                <w:sz w:val="18"/>
                <w:szCs w:val="18"/>
                <w:lang w:eastAsia="hr-HR"/>
              </w:rPr>
              <w:t>k.č.br.</w:t>
            </w:r>
            <w:r w:rsidR="002D0181">
              <w:rPr>
                <w:sz w:val="18"/>
                <w:szCs w:val="18"/>
                <w:lang w:eastAsia="hr-HR"/>
              </w:rPr>
              <w:t>368/22,</w:t>
            </w:r>
            <w:r w:rsidR="006C2878">
              <w:rPr>
                <w:sz w:val="18"/>
                <w:szCs w:val="18"/>
                <w:lang w:eastAsia="hr-HR"/>
              </w:rPr>
              <w:t xml:space="preserve">planirana izgradnja </w:t>
            </w:r>
            <w:r w:rsidR="002D0181">
              <w:rPr>
                <w:sz w:val="18"/>
                <w:szCs w:val="18"/>
                <w:lang w:eastAsia="hr-HR"/>
              </w:rPr>
              <w:t xml:space="preserve"> u dužini</w:t>
            </w:r>
            <w:r w:rsidR="006C2878">
              <w:rPr>
                <w:sz w:val="18"/>
                <w:szCs w:val="18"/>
                <w:lang w:eastAsia="hr-HR"/>
              </w:rPr>
              <w:t xml:space="preserve"> cca</w:t>
            </w:r>
            <w:r w:rsidR="002D0181">
              <w:rPr>
                <w:sz w:val="18"/>
                <w:szCs w:val="18"/>
                <w:lang w:eastAsia="hr-HR"/>
              </w:rPr>
              <w:t xml:space="preserve"> 488,70m ;radovi- </w:t>
            </w:r>
            <w:r w:rsidR="00812941">
              <w:rPr>
                <w:sz w:val="18"/>
                <w:szCs w:val="18"/>
                <w:lang w:eastAsia="hr-HR"/>
              </w:rPr>
              <w:t xml:space="preserve"> pripremni radovi, zemljani radovi ,kolnička konstrukcija, prometna signalizacija</w:t>
            </w:r>
          </w:p>
          <w:p w14:paraId="2F0D3DB2" w14:textId="4767EE16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6FC44D0A" w14:textId="2A04A191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pomoći, 11 Izvorni općinski prihodi, 52 Kapitalne pomoći, 11 Izvorni općinski prihodi</w:t>
            </w:r>
          </w:p>
        </w:tc>
        <w:tc>
          <w:tcPr>
            <w:tcW w:w="1400" w:type="dxa"/>
          </w:tcPr>
          <w:p w14:paraId="58CC5DEF" w14:textId="0EB71198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00" w:type="dxa"/>
          </w:tcPr>
          <w:p w14:paraId="333C89D8" w14:textId="202AA67F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-90.000,00</w:t>
            </w:r>
          </w:p>
        </w:tc>
        <w:tc>
          <w:tcPr>
            <w:tcW w:w="1400" w:type="dxa"/>
          </w:tcPr>
          <w:p w14:paraId="3480EC26" w14:textId="1F422B68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50F04EFC" w14:textId="48880361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34A44826" w14:textId="77777777" w:rsidTr="00654441">
        <w:tc>
          <w:tcPr>
            <w:tcW w:w="3980" w:type="dxa"/>
          </w:tcPr>
          <w:p w14:paraId="04B1B4C2" w14:textId="439E54BC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R275 Izgradnja nerazvrstane ceste  -industrijska zona Jaričište</w:t>
            </w:r>
            <w:r w:rsidR="00C555D5">
              <w:rPr>
                <w:sz w:val="18"/>
                <w:szCs w:val="18"/>
                <w:lang w:eastAsia="hr-HR"/>
              </w:rPr>
              <w:t xml:space="preserve"> , lokacija:k.č.br301/3 k.o. Sikirevci</w:t>
            </w:r>
            <w:r w:rsidR="006C2878">
              <w:rPr>
                <w:sz w:val="18"/>
                <w:szCs w:val="18"/>
                <w:lang w:eastAsia="hr-HR"/>
              </w:rPr>
              <w:t>, planirana dužina cca 300m</w:t>
            </w:r>
            <w:r w:rsidR="00C555D5">
              <w:rPr>
                <w:sz w:val="18"/>
                <w:szCs w:val="18"/>
                <w:lang w:eastAsia="hr-HR"/>
              </w:rPr>
              <w:t xml:space="preserve"> radovi: pripremni radovi, zemljani radovi ,kolnička konstrukcija, prometna signalizacija</w:t>
            </w:r>
          </w:p>
          <w:p w14:paraId="7B700E9A" w14:textId="3070374A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14ED1EFC" w14:textId="5C05F04B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00" w:type="dxa"/>
          </w:tcPr>
          <w:p w14:paraId="67CA78E5" w14:textId="6AE041FD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1400" w:type="dxa"/>
          </w:tcPr>
          <w:p w14:paraId="5D8CD0BE" w14:textId="38507176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7E30E3E8" w14:textId="011D7ABC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3C8F411A" w14:textId="77777777" w:rsidTr="00654441">
        <w:tc>
          <w:tcPr>
            <w:tcW w:w="3980" w:type="dxa"/>
          </w:tcPr>
          <w:p w14:paraId="38B3C893" w14:textId="29595BF7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R087 IZGRADNJA PUNIONICE ZA EL. VOZILA</w:t>
            </w:r>
            <w:r w:rsidR="002D0181">
              <w:rPr>
                <w:sz w:val="18"/>
                <w:szCs w:val="18"/>
                <w:lang w:eastAsia="hr-HR"/>
              </w:rPr>
              <w:t xml:space="preserve"> lokacija : uz državnu cestu D7,</w:t>
            </w:r>
            <w:r w:rsidR="002D0181">
              <w:t xml:space="preserve"> </w:t>
            </w:r>
            <w:r w:rsidR="002D0181" w:rsidRPr="002D0181">
              <w:rPr>
                <w:sz w:val="20"/>
                <w:szCs w:val="20"/>
              </w:rPr>
              <w:t>Dobava, isporuka i ugradnja s montažom ABB Terra DC 54 CJG</w:t>
            </w:r>
          </w:p>
          <w:p w14:paraId="37D06E57" w14:textId="6422857E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5225DB8B" w14:textId="1B6827AA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11643878" w14:textId="05C66606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400" w:type="dxa"/>
          </w:tcPr>
          <w:p w14:paraId="4CD70652" w14:textId="2744AFAD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701A5080" w14:textId="11143BDE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434613AB" w14:textId="77777777" w:rsidTr="00654441">
        <w:tc>
          <w:tcPr>
            <w:tcW w:w="3980" w:type="dxa"/>
          </w:tcPr>
          <w:p w14:paraId="187231ED" w14:textId="77777777" w:rsidR="002D0181" w:rsidRDefault="00654441" w:rsidP="00654441">
            <w:p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hr-HR"/>
              </w:rPr>
              <w:t>R118 IZRADA PROJEKTNE DOKUMENTACIJE ZA POSTAVLJANJE PUNIONICE ZA EL. VOZILA</w:t>
            </w:r>
            <w:r w:rsidR="002D0181">
              <w:rPr>
                <w:sz w:val="18"/>
                <w:szCs w:val="18"/>
                <w:lang w:eastAsia="hr-HR"/>
              </w:rPr>
              <w:t xml:space="preserve">- </w:t>
            </w:r>
            <w:r w:rsidR="002D0181" w:rsidRPr="002D0181">
              <w:rPr>
                <w:sz w:val="20"/>
                <w:szCs w:val="20"/>
              </w:rPr>
              <w:t>Izrada projektno-tehničke dokumentacije u 3 (tri) jednako</w:t>
            </w:r>
            <w:r w:rsidR="002D0181">
              <w:rPr>
                <w:sz w:val="20"/>
                <w:szCs w:val="20"/>
              </w:rPr>
              <w:t xml:space="preserve"> </w:t>
            </w:r>
            <w:r w:rsidR="002D0181" w:rsidRPr="002D0181">
              <w:rPr>
                <w:sz w:val="20"/>
                <w:szCs w:val="20"/>
              </w:rPr>
              <w:t>valjana istovjetna primjerka</w:t>
            </w:r>
            <w:r w:rsidR="002D0181">
              <w:rPr>
                <w:sz w:val="20"/>
                <w:szCs w:val="20"/>
              </w:rPr>
              <w:t xml:space="preserve"> </w:t>
            </w:r>
          </w:p>
          <w:p w14:paraId="5DDC0CF6" w14:textId="0C8D0129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5DEA1873" w14:textId="08AFA984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00" w:type="dxa"/>
          </w:tcPr>
          <w:p w14:paraId="78B8E0DF" w14:textId="5606D723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-500,00</w:t>
            </w:r>
          </w:p>
        </w:tc>
        <w:tc>
          <w:tcPr>
            <w:tcW w:w="1400" w:type="dxa"/>
          </w:tcPr>
          <w:p w14:paraId="6797B6D5" w14:textId="5F783DAB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424DF1E7" w14:textId="22E2AECD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41B3F4A6" w14:textId="77777777" w:rsidTr="00654441">
        <w:tc>
          <w:tcPr>
            <w:tcW w:w="3980" w:type="dxa"/>
          </w:tcPr>
          <w:p w14:paraId="0CEBB8F9" w14:textId="536E24DE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R276 Projektna dokumentacija </w:t>
            </w:r>
            <w:r w:rsidR="00E70ACA">
              <w:rPr>
                <w:sz w:val="18"/>
                <w:szCs w:val="18"/>
                <w:lang w:eastAsia="hr-HR"/>
              </w:rPr>
              <w:t>–</w:t>
            </w:r>
            <w:r>
              <w:rPr>
                <w:sz w:val="18"/>
                <w:szCs w:val="18"/>
                <w:lang w:eastAsia="hr-HR"/>
              </w:rPr>
              <w:t xml:space="preserve"> nerazvrstana cesta industri</w:t>
            </w:r>
            <w:r w:rsidR="002D0181">
              <w:rPr>
                <w:sz w:val="18"/>
                <w:szCs w:val="18"/>
                <w:lang w:eastAsia="hr-HR"/>
              </w:rPr>
              <w:t>j</w:t>
            </w:r>
            <w:r>
              <w:rPr>
                <w:sz w:val="18"/>
                <w:szCs w:val="18"/>
                <w:lang w:eastAsia="hr-HR"/>
              </w:rPr>
              <w:t>ska zona Jaričište</w:t>
            </w:r>
            <w:r w:rsidR="002D0181">
              <w:rPr>
                <w:sz w:val="18"/>
                <w:szCs w:val="18"/>
                <w:lang w:eastAsia="hr-HR"/>
              </w:rPr>
              <w:t>- izrada glavnog projekta do ishođenja građevinske dozvole</w:t>
            </w:r>
            <w:r w:rsidR="006C2878">
              <w:rPr>
                <w:sz w:val="18"/>
                <w:szCs w:val="18"/>
                <w:lang w:eastAsia="hr-HR"/>
              </w:rPr>
              <w:t xml:space="preserve"> , k.č.br. 301/3 k.o. Sikirevci</w:t>
            </w:r>
          </w:p>
          <w:p w14:paraId="528F04A3" w14:textId="4A23E167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53B1C10C" w14:textId="5D8B080E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6547CF69" w14:textId="39C0E08C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400" w:type="dxa"/>
          </w:tcPr>
          <w:p w14:paraId="0EECD81F" w14:textId="37731E12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2F2BE319" w14:textId="56556FC1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789EFEED" w14:textId="77777777" w:rsidTr="00654441">
        <w:tc>
          <w:tcPr>
            <w:tcW w:w="3980" w:type="dxa"/>
          </w:tcPr>
          <w:p w14:paraId="47BFDCE4" w14:textId="19980FBB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R110 REKONSTRUKCIJA UL. M.GUPCA</w:t>
            </w:r>
            <w:r w:rsidR="00C25981">
              <w:rPr>
                <w:sz w:val="18"/>
                <w:szCs w:val="18"/>
                <w:lang w:eastAsia="hr-HR"/>
              </w:rPr>
              <w:t xml:space="preserve"> 58,20m</w:t>
            </w:r>
            <w:r>
              <w:rPr>
                <w:sz w:val="18"/>
                <w:szCs w:val="18"/>
                <w:lang w:eastAsia="hr-HR"/>
              </w:rPr>
              <w:t>-SV.DONAT SIKIREVCI</w:t>
            </w:r>
            <w:r w:rsidR="00C25981">
              <w:rPr>
                <w:sz w:val="18"/>
                <w:szCs w:val="18"/>
                <w:lang w:eastAsia="hr-HR"/>
              </w:rPr>
              <w:t xml:space="preserve"> 344,78m</w:t>
            </w:r>
            <w:r>
              <w:rPr>
                <w:sz w:val="18"/>
                <w:szCs w:val="18"/>
                <w:lang w:eastAsia="hr-HR"/>
              </w:rPr>
              <w:t>-PRISTUPNA CESTA U PODUZETNIČKOJ ZONI -FAZA III</w:t>
            </w:r>
            <w:r w:rsidR="00E832BB">
              <w:rPr>
                <w:sz w:val="18"/>
                <w:szCs w:val="18"/>
                <w:lang w:eastAsia="hr-HR"/>
              </w:rPr>
              <w:t xml:space="preserve"> lokacija: k.č.br.368/23, 368/40,299/4, 969 k.o. Sikirevci, </w:t>
            </w:r>
            <w:r w:rsidR="00C25981">
              <w:rPr>
                <w:sz w:val="18"/>
                <w:szCs w:val="18"/>
                <w:lang w:eastAsia="hr-HR"/>
              </w:rPr>
              <w:t>pripremni radovi, zemljani radovi ,kolnička konstrukcija, prometna signalizacija</w:t>
            </w:r>
          </w:p>
          <w:p w14:paraId="6BA8BE4F" w14:textId="2689E14F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prihodi, 52 Kapitalne pomoći, 11 Izvorni općinski prihodi, 52 Kapitalne pomoći</w:t>
            </w:r>
          </w:p>
        </w:tc>
        <w:tc>
          <w:tcPr>
            <w:tcW w:w="1400" w:type="dxa"/>
          </w:tcPr>
          <w:p w14:paraId="4399DA0E" w14:textId="12955C4F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00" w:type="dxa"/>
          </w:tcPr>
          <w:p w14:paraId="004F2095" w14:textId="0702F68E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-4.800,00</w:t>
            </w:r>
          </w:p>
        </w:tc>
        <w:tc>
          <w:tcPr>
            <w:tcW w:w="1400" w:type="dxa"/>
          </w:tcPr>
          <w:p w14:paraId="76A1B144" w14:textId="17B94D60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65.200,00</w:t>
            </w:r>
          </w:p>
        </w:tc>
        <w:tc>
          <w:tcPr>
            <w:tcW w:w="1000" w:type="dxa"/>
          </w:tcPr>
          <w:p w14:paraId="341A864D" w14:textId="3ADA20A9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93,14%</w:t>
            </w:r>
          </w:p>
        </w:tc>
      </w:tr>
      <w:tr w:rsidR="00654441" w14:paraId="2C157CA1" w14:textId="77777777" w:rsidTr="00654441">
        <w:tc>
          <w:tcPr>
            <w:tcW w:w="3980" w:type="dxa"/>
          </w:tcPr>
          <w:p w14:paraId="71FA7717" w14:textId="0793EF01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R294 SANACIJA ULICE BARTOLA KAŠIĆA SIKIREVCI</w:t>
            </w:r>
            <w:r w:rsidR="00E832BB">
              <w:rPr>
                <w:sz w:val="18"/>
                <w:szCs w:val="18"/>
                <w:lang w:eastAsia="hr-HR"/>
              </w:rPr>
              <w:t xml:space="preserve"> k.č.br. 1241/1 k.o. Sikirevci u dužini 505m pripremni radovi, zemljani radovi ,kolnička konstrukcija, prometna signalizacija</w:t>
            </w:r>
          </w:p>
          <w:p w14:paraId="59130BCA" w14:textId="30B7A398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</w:t>
            </w:r>
          </w:p>
        </w:tc>
        <w:tc>
          <w:tcPr>
            <w:tcW w:w="1400" w:type="dxa"/>
          </w:tcPr>
          <w:p w14:paraId="4AB81EE5" w14:textId="100BC9F9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82.520,00</w:t>
            </w:r>
          </w:p>
        </w:tc>
        <w:tc>
          <w:tcPr>
            <w:tcW w:w="1400" w:type="dxa"/>
          </w:tcPr>
          <w:p w14:paraId="14862138" w14:textId="2F502170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8B515A4" w14:textId="301F8035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82.520,00</w:t>
            </w:r>
          </w:p>
        </w:tc>
        <w:tc>
          <w:tcPr>
            <w:tcW w:w="1000" w:type="dxa"/>
          </w:tcPr>
          <w:p w14:paraId="560C2C8A" w14:textId="438645C6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100,00%</w:t>
            </w:r>
          </w:p>
        </w:tc>
      </w:tr>
      <w:tr w:rsidR="00654441" w:rsidRPr="00654441" w14:paraId="5A04882A" w14:textId="77777777" w:rsidTr="00654441">
        <w:tc>
          <w:tcPr>
            <w:tcW w:w="3980" w:type="dxa"/>
          </w:tcPr>
          <w:p w14:paraId="61AA929F" w14:textId="7AE88CF2" w:rsidR="00654441" w:rsidRPr="00654441" w:rsidRDefault="00654441" w:rsidP="00654441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7C7C8D5" w14:textId="46740A03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383.020,00</w:t>
            </w:r>
          </w:p>
        </w:tc>
        <w:tc>
          <w:tcPr>
            <w:tcW w:w="1400" w:type="dxa"/>
          </w:tcPr>
          <w:p w14:paraId="767082DF" w14:textId="6CB0F6B8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-235.300,00</w:t>
            </w:r>
          </w:p>
        </w:tc>
        <w:tc>
          <w:tcPr>
            <w:tcW w:w="1400" w:type="dxa"/>
          </w:tcPr>
          <w:p w14:paraId="555989A4" w14:textId="5BF5E4AE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147.720,00</w:t>
            </w:r>
          </w:p>
        </w:tc>
        <w:tc>
          <w:tcPr>
            <w:tcW w:w="1000" w:type="dxa"/>
          </w:tcPr>
          <w:p w14:paraId="67023051" w14:textId="0352E086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38,57%</w:t>
            </w:r>
          </w:p>
        </w:tc>
      </w:tr>
    </w:tbl>
    <w:p w14:paraId="51BFEC5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6BB45030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2.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prometne površine na kojima nije dopušten promet motornih vozila</w:t>
      </w:r>
    </w:p>
    <w:p w14:paraId="7F752A42" w14:textId="3F88876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54441" w:rsidRPr="00654441" w14:paraId="390C7275" w14:textId="77777777" w:rsidTr="00654441">
        <w:tc>
          <w:tcPr>
            <w:tcW w:w="3980" w:type="dxa"/>
            <w:shd w:val="clear" w:color="auto" w:fill="505050"/>
          </w:tcPr>
          <w:p w14:paraId="5D670075" w14:textId="39B42A94" w:rsidR="00654441" w:rsidRPr="00654441" w:rsidRDefault="00654441" w:rsidP="0065444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54441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38964F7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8F3371D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5963625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6EA7DE6A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54441" w14:paraId="2FB123B9" w14:textId="77777777" w:rsidTr="00654441">
        <w:tc>
          <w:tcPr>
            <w:tcW w:w="3980" w:type="dxa"/>
          </w:tcPr>
          <w:p w14:paraId="4E7BD237" w14:textId="77777777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R287 IZGRADNJA PJEŠAČKE STAZE U UL.VELIKA BARA- JARUGE</w:t>
            </w:r>
          </w:p>
          <w:p w14:paraId="2D8FC65A" w14:textId="7F3C78AB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7FB927FC" w14:textId="4DEE3F84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7D3FDEB6" w14:textId="48078D7C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400" w:type="dxa"/>
          </w:tcPr>
          <w:p w14:paraId="164FE92D" w14:textId="64CBA26A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12B11CF8" w14:textId="7322AA93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0C2A5DA8" w14:textId="77777777" w:rsidTr="00654441">
        <w:tc>
          <w:tcPr>
            <w:tcW w:w="3980" w:type="dxa"/>
          </w:tcPr>
          <w:p w14:paraId="502B1996" w14:textId="0584BD71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R109 REKONSTRUKCIJA PJEŠAČKIH STAZA U JARUGAMA</w:t>
            </w:r>
            <w:r w:rsidR="002D0181">
              <w:rPr>
                <w:sz w:val="18"/>
                <w:szCs w:val="18"/>
                <w:lang w:eastAsia="hr-HR"/>
              </w:rPr>
              <w:t>, ul. Miše Joskića u dužini od 200m</w:t>
            </w:r>
          </w:p>
          <w:p w14:paraId="3908846C" w14:textId="20816164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16CCFB5B" w14:textId="1E820143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50D384EF" w14:textId="7C772933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-210,00</w:t>
            </w:r>
          </w:p>
        </w:tc>
        <w:tc>
          <w:tcPr>
            <w:tcW w:w="1400" w:type="dxa"/>
          </w:tcPr>
          <w:p w14:paraId="5D9FAB79" w14:textId="02747CC5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19.790,00</w:t>
            </w:r>
          </w:p>
        </w:tc>
        <w:tc>
          <w:tcPr>
            <w:tcW w:w="1000" w:type="dxa"/>
          </w:tcPr>
          <w:p w14:paraId="51823B50" w14:textId="49E35321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98,95%</w:t>
            </w:r>
          </w:p>
        </w:tc>
      </w:tr>
      <w:tr w:rsidR="00654441" w14:paraId="6E18BC68" w14:textId="77777777" w:rsidTr="00654441">
        <w:tc>
          <w:tcPr>
            <w:tcW w:w="3980" w:type="dxa"/>
          </w:tcPr>
          <w:p w14:paraId="28B6EBA5" w14:textId="3BD3361D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R113 REKONSTRUKCIJA PJEŠAČKIH STAZA U SIKIREVCIMA </w:t>
            </w:r>
            <w:r w:rsidR="002D0181">
              <w:rPr>
                <w:sz w:val="18"/>
                <w:szCs w:val="18"/>
                <w:lang w:eastAsia="hr-HR"/>
              </w:rPr>
              <w:t>ul.</w:t>
            </w:r>
            <w:r>
              <w:rPr>
                <w:sz w:val="18"/>
                <w:szCs w:val="18"/>
                <w:lang w:eastAsia="hr-HR"/>
              </w:rPr>
              <w:t>A. STEPINCA PARNA STRANA</w:t>
            </w:r>
            <w:r w:rsidR="002D0181">
              <w:rPr>
                <w:sz w:val="18"/>
                <w:szCs w:val="18"/>
                <w:lang w:eastAsia="hr-HR"/>
              </w:rPr>
              <w:t>, , radovi- pripremni radovi, zemljani radovi i kolnička konstrukcija u dužini od 50m</w:t>
            </w:r>
          </w:p>
          <w:p w14:paraId="03F419A5" w14:textId="0C7AD50A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46887621" w14:textId="5F4B87AB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00" w:type="dxa"/>
          </w:tcPr>
          <w:p w14:paraId="7C28A9C0" w14:textId="6FA09D4F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1400" w:type="dxa"/>
          </w:tcPr>
          <w:p w14:paraId="3F051BD1" w14:textId="7FBFD901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4208FE83" w14:textId="7DF4FE8F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1155BC7C" w14:textId="77777777" w:rsidTr="00654441">
        <w:tc>
          <w:tcPr>
            <w:tcW w:w="3980" w:type="dxa"/>
          </w:tcPr>
          <w:p w14:paraId="3E7095AB" w14:textId="21621E4B" w:rsidR="002D0181" w:rsidRDefault="00654441" w:rsidP="002D018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R112 REKONSTRUKCIJA PJEŠAČKIH STAZA U SIKIREVCIMA </w:t>
            </w:r>
            <w:r w:rsidR="002D0181">
              <w:rPr>
                <w:sz w:val="18"/>
                <w:szCs w:val="18"/>
                <w:lang w:eastAsia="hr-HR"/>
              </w:rPr>
              <w:t>ul.</w:t>
            </w:r>
            <w:r>
              <w:rPr>
                <w:sz w:val="18"/>
                <w:szCs w:val="18"/>
                <w:lang w:eastAsia="hr-HR"/>
              </w:rPr>
              <w:t>LJ. GAJA</w:t>
            </w:r>
            <w:r w:rsidR="002D0181">
              <w:rPr>
                <w:sz w:val="18"/>
                <w:szCs w:val="18"/>
                <w:lang w:eastAsia="hr-HR"/>
              </w:rPr>
              <w:t>, neparna strana , radovi- pripremni radovi, zemljani radovi i kolnička konstrukcija u dužini od 50m</w:t>
            </w:r>
          </w:p>
          <w:p w14:paraId="459E321C" w14:textId="002AA827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4DBF89DC" w14:textId="60F546A5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48189749" w14:textId="3CA4060D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00" w:type="dxa"/>
          </w:tcPr>
          <w:p w14:paraId="7270A79B" w14:textId="7B88FFF4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1400" w:type="dxa"/>
          </w:tcPr>
          <w:p w14:paraId="66DAC836" w14:textId="51D02EAC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723FB6D3" w14:textId="3A9B6037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:rsidRPr="00654441" w14:paraId="0F681039" w14:textId="77777777" w:rsidTr="00654441">
        <w:tc>
          <w:tcPr>
            <w:tcW w:w="3980" w:type="dxa"/>
          </w:tcPr>
          <w:p w14:paraId="0086B4D6" w14:textId="26430CB0" w:rsidR="00654441" w:rsidRPr="00654441" w:rsidRDefault="00654441" w:rsidP="00654441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AD430A3" w14:textId="754A7554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400" w:type="dxa"/>
          </w:tcPr>
          <w:p w14:paraId="495AAE37" w14:textId="44841CF7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-16.210,00</w:t>
            </w:r>
          </w:p>
        </w:tc>
        <w:tc>
          <w:tcPr>
            <w:tcW w:w="1400" w:type="dxa"/>
          </w:tcPr>
          <w:p w14:paraId="36DA407C" w14:textId="1B57F68A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19.790,00</w:t>
            </w:r>
          </w:p>
        </w:tc>
        <w:tc>
          <w:tcPr>
            <w:tcW w:w="1000" w:type="dxa"/>
          </w:tcPr>
          <w:p w14:paraId="6DE899FA" w14:textId="1899D890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54,97%</w:t>
            </w:r>
          </w:p>
        </w:tc>
      </w:tr>
    </w:tbl>
    <w:p w14:paraId="795AE19A" w14:textId="1D7C2B14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73BFB2B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parkirališta</w:t>
      </w:r>
    </w:p>
    <w:p w14:paraId="1C38F692" w14:textId="7D07BA18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54441" w:rsidRPr="00654441" w14:paraId="6F1F3954" w14:textId="77777777" w:rsidTr="00654441">
        <w:tc>
          <w:tcPr>
            <w:tcW w:w="3980" w:type="dxa"/>
            <w:shd w:val="clear" w:color="auto" w:fill="505050"/>
          </w:tcPr>
          <w:p w14:paraId="3E11F899" w14:textId="761EC355" w:rsidR="00654441" w:rsidRPr="00654441" w:rsidRDefault="00654441" w:rsidP="0065444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54441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27AD049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C955E08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94526C2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0CECAFC1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54441" w14:paraId="40B836E5" w14:textId="77777777" w:rsidTr="00654441">
        <w:tc>
          <w:tcPr>
            <w:tcW w:w="3980" w:type="dxa"/>
          </w:tcPr>
          <w:p w14:paraId="367BDC9E" w14:textId="1E34F4CC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R252  AMBULANTA JARUGE- IZGRADNJA PARKIRALIŠTA</w:t>
            </w:r>
            <w:r w:rsidR="002D0181">
              <w:rPr>
                <w:sz w:val="18"/>
                <w:szCs w:val="18"/>
                <w:lang w:eastAsia="hr-HR"/>
              </w:rPr>
              <w:t>, lokacija ul.Miše Joskića</w:t>
            </w:r>
            <w:r w:rsidR="004873C0">
              <w:rPr>
                <w:sz w:val="18"/>
                <w:szCs w:val="18"/>
                <w:lang w:eastAsia="hr-HR"/>
              </w:rPr>
              <w:t xml:space="preserve"> ispred </w:t>
            </w:r>
            <w:r w:rsidR="002D0181">
              <w:rPr>
                <w:sz w:val="18"/>
                <w:szCs w:val="18"/>
                <w:lang w:eastAsia="hr-HR"/>
              </w:rPr>
              <w:t xml:space="preserve"> k.br.5</w:t>
            </w:r>
            <w:r w:rsidR="004873C0">
              <w:rPr>
                <w:sz w:val="18"/>
                <w:szCs w:val="18"/>
                <w:lang w:eastAsia="hr-HR"/>
              </w:rPr>
              <w:t>.</w:t>
            </w:r>
            <w:r w:rsidR="002D0181">
              <w:rPr>
                <w:sz w:val="18"/>
                <w:szCs w:val="18"/>
                <w:lang w:eastAsia="hr-HR"/>
              </w:rPr>
              <w:t xml:space="preserve">, </w:t>
            </w:r>
            <w:r w:rsidR="001131A5">
              <w:rPr>
                <w:sz w:val="18"/>
                <w:szCs w:val="18"/>
                <w:lang w:eastAsia="hr-HR"/>
              </w:rPr>
              <w:t>radovi ,pripremni, zemljani, kolnička konstrukcija i signalizacija, u dužini 12,89m i širina 4,09m.</w:t>
            </w:r>
          </w:p>
          <w:p w14:paraId="1BE750E4" w14:textId="48CB5916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</w:t>
            </w:r>
          </w:p>
        </w:tc>
        <w:tc>
          <w:tcPr>
            <w:tcW w:w="1400" w:type="dxa"/>
          </w:tcPr>
          <w:p w14:paraId="1416FA98" w14:textId="3C2589F8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509862CC" w14:textId="072AB4EE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01131430" w14:textId="0C6BCD08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53FA3460" w14:textId="1EA552B9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70AB2419" w14:textId="77777777" w:rsidTr="00654441">
        <w:tc>
          <w:tcPr>
            <w:tcW w:w="3980" w:type="dxa"/>
          </w:tcPr>
          <w:p w14:paraId="14EE1223" w14:textId="1F00038D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R106 AMBULANTA SIKIREVCI-IZGRADNJA PARKIRALIŠTA</w:t>
            </w:r>
            <w:r w:rsidR="001131A5">
              <w:rPr>
                <w:sz w:val="18"/>
                <w:szCs w:val="18"/>
                <w:lang w:eastAsia="hr-HR"/>
              </w:rPr>
              <w:t xml:space="preserve"> lokacija ul.K.A.Stepinca ispred k.br.1,. radovi ,pripremni, zemljani, kolnička konstrukcija i signalizacija, u dužini 19,74m i širina 9,02m. </w:t>
            </w:r>
          </w:p>
          <w:p w14:paraId="6CB01EB6" w14:textId="0C3A80B1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</w:t>
            </w:r>
          </w:p>
        </w:tc>
        <w:tc>
          <w:tcPr>
            <w:tcW w:w="1400" w:type="dxa"/>
          </w:tcPr>
          <w:p w14:paraId="3B971671" w14:textId="3B67ADB7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2E44BD4D" w14:textId="13800DCA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400" w:type="dxa"/>
          </w:tcPr>
          <w:p w14:paraId="1E1EFB0E" w14:textId="329DBCB9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259217E3" w14:textId="685DE3D7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5CC26E30" w14:textId="77777777" w:rsidTr="00654441">
        <w:tc>
          <w:tcPr>
            <w:tcW w:w="3980" w:type="dxa"/>
          </w:tcPr>
          <w:p w14:paraId="5DB1A906" w14:textId="7FB14BD7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R282 DODATNA ULAGANJA NA PARKIRALIŠTU ZA JAVNI PROMET U SIKIREVCIMA-</w:t>
            </w:r>
            <w:r w:rsidR="004873C0">
              <w:rPr>
                <w:sz w:val="18"/>
                <w:szCs w:val="18"/>
                <w:lang w:eastAsia="hr-HR"/>
              </w:rPr>
              <w:t xml:space="preserve"> lokacija k.č.149/3,1491/4 k.o. Sikirevci – natkrivanje u dužni od 156m,širina 250m</w:t>
            </w:r>
          </w:p>
          <w:p w14:paraId="5BEFEA81" w14:textId="03AE2AA4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prihodi, 52 Kapitalne pomoći, 11 Izvorni općinski prihodi, 52 Kapitalne pomoći</w:t>
            </w:r>
          </w:p>
        </w:tc>
        <w:tc>
          <w:tcPr>
            <w:tcW w:w="1400" w:type="dxa"/>
          </w:tcPr>
          <w:p w14:paraId="1E043FD7" w14:textId="4BA698CA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00" w:type="dxa"/>
          </w:tcPr>
          <w:p w14:paraId="2411E0F1" w14:textId="51405499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-70.000,00</w:t>
            </w:r>
          </w:p>
        </w:tc>
        <w:tc>
          <w:tcPr>
            <w:tcW w:w="1400" w:type="dxa"/>
          </w:tcPr>
          <w:p w14:paraId="5CEF3C1D" w14:textId="2BFA5BE8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60E21813" w14:textId="3EA4A374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6CA97433" w14:textId="77777777" w:rsidTr="00654441">
        <w:tc>
          <w:tcPr>
            <w:tcW w:w="3980" w:type="dxa"/>
          </w:tcPr>
          <w:p w14:paraId="75CDEC6D" w14:textId="6616595C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R103 IZGRADNJA PARKIRALIŠTA IZA OPĆINSKE ZGRADE-zacjeljivanje kanala</w:t>
            </w:r>
            <w:r w:rsidR="004873C0">
              <w:rPr>
                <w:sz w:val="18"/>
                <w:szCs w:val="18"/>
                <w:lang w:eastAsia="hr-HR"/>
              </w:rPr>
              <w:t xml:space="preserve"> ,lokacija  dio k.č.br.1548 u dužini od 98,37m</w:t>
            </w:r>
            <w:r w:rsidR="001131A5">
              <w:rPr>
                <w:sz w:val="18"/>
                <w:szCs w:val="18"/>
                <w:lang w:eastAsia="hr-HR"/>
              </w:rPr>
              <w:t xml:space="preserve">, radovi: pripremni, zemljani ( zatrpavanje kanala), asfaltna konstrukcija </w:t>
            </w:r>
          </w:p>
          <w:p w14:paraId="36374C59" w14:textId="77F3F865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</w:t>
            </w:r>
          </w:p>
        </w:tc>
        <w:tc>
          <w:tcPr>
            <w:tcW w:w="1400" w:type="dxa"/>
          </w:tcPr>
          <w:p w14:paraId="0278CEDF" w14:textId="658D42FC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00" w:type="dxa"/>
          </w:tcPr>
          <w:p w14:paraId="6FA500FF" w14:textId="774FA6F8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-200.000,00</w:t>
            </w:r>
          </w:p>
        </w:tc>
        <w:tc>
          <w:tcPr>
            <w:tcW w:w="1400" w:type="dxa"/>
          </w:tcPr>
          <w:p w14:paraId="28243B7D" w14:textId="45C567BD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110AF6C4" w14:textId="41298A03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:rsidRPr="00654441" w14:paraId="3B7E0CC9" w14:textId="77777777" w:rsidTr="00654441">
        <w:tc>
          <w:tcPr>
            <w:tcW w:w="3980" w:type="dxa"/>
          </w:tcPr>
          <w:p w14:paraId="02300826" w14:textId="6DBD5CA6" w:rsidR="00654441" w:rsidRPr="00654441" w:rsidRDefault="00654441" w:rsidP="00654441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7B55C1F" w14:textId="14984026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282.000,00</w:t>
            </w:r>
          </w:p>
        </w:tc>
        <w:tc>
          <w:tcPr>
            <w:tcW w:w="1400" w:type="dxa"/>
          </w:tcPr>
          <w:p w14:paraId="539BBB39" w14:textId="2FE19E63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-282.000,00</w:t>
            </w:r>
          </w:p>
        </w:tc>
        <w:tc>
          <w:tcPr>
            <w:tcW w:w="1400" w:type="dxa"/>
          </w:tcPr>
          <w:p w14:paraId="186A5FC1" w14:textId="7D8618B9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43E82270" w14:textId="1C6F6C77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0,00%</w:t>
            </w:r>
          </w:p>
        </w:tc>
      </w:tr>
    </w:tbl>
    <w:p w14:paraId="5265772D" w14:textId="6115CA47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7D17913A" w14:textId="2C7B3843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garaže</w:t>
      </w:r>
    </w:p>
    <w:p w14:paraId="0E2A1A77" w14:textId="2A5891A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654441" w:rsidRPr="00654441" w14:paraId="2ADF362E" w14:textId="77777777" w:rsidTr="00654441">
        <w:tc>
          <w:tcPr>
            <w:tcW w:w="1814" w:type="dxa"/>
            <w:shd w:val="clear" w:color="auto" w:fill="505050"/>
          </w:tcPr>
          <w:p w14:paraId="162AE108" w14:textId="4D590860" w:rsidR="00654441" w:rsidRPr="00654441" w:rsidRDefault="00654441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54441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0607BE23" w14:textId="77777777" w:rsidR="00654441" w:rsidRPr="00654441" w:rsidRDefault="00654441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7215EA1A" w14:textId="77777777" w:rsidR="00654441" w:rsidRPr="00654441" w:rsidRDefault="00654441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4DC2D9C9" w14:textId="77777777" w:rsidR="00654441" w:rsidRPr="00654441" w:rsidRDefault="00654441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4729D50D" w14:textId="77777777" w:rsidR="00654441" w:rsidRPr="00654441" w:rsidRDefault="00654441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54441" w14:paraId="66C5CD12" w14:textId="77777777" w:rsidTr="00654441">
        <w:tc>
          <w:tcPr>
            <w:tcW w:w="1814" w:type="dxa"/>
          </w:tcPr>
          <w:p w14:paraId="502E501C" w14:textId="77777777" w:rsidR="00654441" w:rsidRDefault="00654441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1BC4345D" w14:textId="77777777" w:rsidR="00654441" w:rsidRDefault="00654441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5119A6BB" w14:textId="77777777" w:rsidR="00654441" w:rsidRDefault="00654441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601E30B1" w14:textId="77777777" w:rsidR="00654441" w:rsidRDefault="00654441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013EF190" w14:textId="77777777" w:rsidR="00654441" w:rsidRDefault="00654441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261770D" w14:textId="79A0E36C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D4D5BBD" w14:textId="01238ED0" w:rsidR="00DE0ABF" w:rsidRPr="00AF2BFF" w:rsidRDefault="00DE0ABF" w:rsidP="00EB72EC">
      <w:pPr>
        <w:spacing w:after="0"/>
        <w:rPr>
          <w:sz w:val="20"/>
          <w:szCs w:val="20"/>
          <w:lang w:eastAsia="hr-HR"/>
        </w:rPr>
      </w:pPr>
    </w:p>
    <w:p w14:paraId="79D360EF" w14:textId="107E78DE" w:rsidR="000152D7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zelene površine</w:t>
      </w:r>
    </w:p>
    <w:p w14:paraId="5EEFA52D" w14:textId="23BD905D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54441" w:rsidRPr="00654441" w14:paraId="1499F2A9" w14:textId="77777777" w:rsidTr="00654441">
        <w:tc>
          <w:tcPr>
            <w:tcW w:w="3980" w:type="dxa"/>
            <w:shd w:val="clear" w:color="auto" w:fill="505050"/>
          </w:tcPr>
          <w:p w14:paraId="3ECE68DC" w14:textId="67204C99" w:rsidR="00654441" w:rsidRPr="00654441" w:rsidRDefault="00654441" w:rsidP="0065444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54441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F999CC3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31F9A57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E70C99B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07F31C86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54441" w14:paraId="65D9946F" w14:textId="77777777" w:rsidTr="00654441">
        <w:tc>
          <w:tcPr>
            <w:tcW w:w="3980" w:type="dxa"/>
          </w:tcPr>
          <w:p w14:paraId="508499B3" w14:textId="6D801AF8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R280 IZGRADNJA I OPREMANJE DJEČJEG IGRALIŠTA U NASELJU SIKIREVCI</w:t>
            </w:r>
            <w:r w:rsidR="001131A5">
              <w:rPr>
                <w:sz w:val="18"/>
                <w:szCs w:val="18"/>
                <w:lang w:eastAsia="hr-HR"/>
              </w:rPr>
              <w:t xml:space="preserve">, lokacija </w:t>
            </w:r>
            <w:r w:rsidR="006D43A4">
              <w:rPr>
                <w:sz w:val="18"/>
                <w:szCs w:val="18"/>
                <w:lang w:eastAsia="hr-HR"/>
              </w:rPr>
              <w:t xml:space="preserve">dio </w:t>
            </w:r>
            <w:r w:rsidR="001131A5">
              <w:rPr>
                <w:sz w:val="18"/>
                <w:szCs w:val="18"/>
                <w:lang w:eastAsia="hr-HR"/>
              </w:rPr>
              <w:t>k.č.br.</w:t>
            </w:r>
            <w:r w:rsidR="006D43A4">
              <w:rPr>
                <w:sz w:val="18"/>
                <w:szCs w:val="18"/>
                <w:lang w:eastAsia="hr-HR"/>
              </w:rPr>
              <w:t>1588 k.o. Sikirevci, površina dužina16,49m,širina 22,22m, radovi</w:t>
            </w:r>
            <w:r w:rsidR="000E0D2E">
              <w:rPr>
                <w:sz w:val="18"/>
                <w:szCs w:val="18"/>
                <w:lang w:eastAsia="hr-HR"/>
              </w:rPr>
              <w:t xml:space="preserve"> </w:t>
            </w:r>
            <w:r w:rsidR="006D43A4">
              <w:rPr>
                <w:sz w:val="18"/>
                <w:szCs w:val="18"/>
                <w:lang w:eastAsia="hr-HR"/>
              </w:rPr>
              <w:t>pripremni radovi, zemljani radovi , montaža opreme.</w:t>
            </w:r>
          </w:p>
          <w:p w14:paraId="70FEF6C9" w14:textId="0A094E15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004E8279" w14:textId="22053E3E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66.250,00</w:t>
            </w:r>
          </w:p>
        </w:tc>
        <w:tc>
          <w:tcPr>
            <w:tcW w:w="1400" w:type="dxa"/>
          </w:tcPr>
          <w:p w14:paraId="5EEFFC66" w14:textId="3E31965B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-31.250,00</w:t>
            </w:r>
          </w:p>
        </w:tc>
        <w:tc>
          <w:tcPr>
            <w:tcW w:w="1400" w:type="dxa"/>
          </w:tcPr>
          <w:p w14:paraId="37B2C7D9" w14:textId="0F6205FE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000" w:type="dxa"/>
          </w:tcPr>
          <w:p w14:paraId="60A99C2F" w14:textId="3E8C8816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52,83%</w:t>
            </w:r>
          </w:p>
        </w:tc>
      </w:tr>
      <w:tr w:rsidR="00654441" w:rsidRPr="00654441" w14:paraId="2B527844" w14:textId="77777777" w:rsidTr="00654441">
        <w:tc>
          <w:tcPr>
            <w:tcW w:w="3980" w:type="dxa"/>
          </w:tcPr>
          <w:p w14:paraId="0776B4E5" w14:textId="15DC8F23" w:rsidR="00654441" w:rsidRPr="00654441" w:rsidRDefault="00654441" w:rsidP="00654441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0067926" w14:textId="496C01AA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66.250,00</w:t>
            </w:r>
          </w:p>
        </w:tc>
        <w:tc>
          <w:tcPr>
            <w:tcW w:w="1400" w:type="dxa"/>
          </w:tcPr>
          <w:p w14:paraId="43629D57" w14:textId="4F88A954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-31.250,00</w:t>
            </w:r>
          </w:p>
        </w:tc>
        <w:tc>
          <w:tcPr>
            <w:tcW w:w="1400" w:type="dxa"/>
          </w:tcPr>
          <w:p w14:paraId="393AFA3B" w14:textId="48D4DBCC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000" w:type="dxa"/>
          </w:tcPr>
          <w:p w14:paraId="269E8B4B" w14:textId="29010A9C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52,83%</w:t>
            </w:r>
          </w:p>
        </w:tc>
      </w:tr>
    </w:tbl>
    <w:p w14:paraId="0D95481A" w14:textId="6BA33233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3A58150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i uređaji javne namjene</w:t>
      </w:r>
    </w:p>
    <w:p w14:paraId="602C88AF" w14:textId="5F8B41A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54441" w:rsidRPr="00654441" w14:paraId="77EAEFDA" w14:textId="77777777" w:rsidTr="00654441">
        <w:tc>
          <w:tcPr>
            <w:tcW w:w="3980" w:type="dxa"/>
            <w:shd w:val="clear" w:color="auto" w:fill="505050"/>
          </w:tcPr>
          <w:p w14:paraId="30C1ED6B" w14:textId="55D90CAA" w:rsidR="00654441" w:rsidRPr="00654441" w:rsidRDefault="00654441" w:rsidP="0065444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54441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ABDFAD0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54BC858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7519616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1FF793B9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54441" w14:paraId="6F66CD26" w14:textId="77777777" w:rsidTr="00654441">
        <w:tc>
          <w:tcPr>
            <w:tcW w:w="3980" w:type="dxa"/>
          </w:tcPr>
          <w:p w14:paraId="40A59DE5" w14:textId="56A5C3CB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R244 IZGRADNJA PRODUŽETKA VODOVODNE MREŽE</w:t>
            </w:r>
            <w:r w:rsidR="006D43A4">
              <w:rPr>
                <w:sz w:val="18"/>
                <w:szCs w:val="18"/>
                <w:lang w:eastAsia="hr-HR"/>
              </w:rPr>
              <w:t xml:space="preserve">, ul. Ljudevita Gaja </w:t>
            </w:r>
            <w:r w:rsidR="000E0D2E">
              <w:rPr>
                <w:sz w:val="18"/>
                <w:szCs w:val="18"/>
                <w:lang w:eastAsia="hr-HR"/>
              </w:rPr>
              <w:t>do</w:t>
            </w:r>
            <w:r w:rsidR="006D43A4">
              <w:rPr>
                <w:sz w:val="18"/>
                <w:szCs w:val="18"/>
                <w:lang w:eastAsia="hr-HR"/>
              </w:rPr>
              <w:t xml:space="preserve"> kč.br. 60</w:t>
            </w:r>
            <w:r w:rsidR="000E0D2E">
              <w:rPr>
                <w:sz w:val="18"/>
                <w:szCs w:val="18"/>
                <w:lang w:eastAsia="hr-HR"/>
              </w:rPr>
              <w:t>D</w:t>
            </w:r>
            <w:r w:rsidR="006D43A4">
              <w:rPr>
                <w:sz w:val="18"/>
                <w:szCs w:val="18"/>
                <w:lang w:eastAsia="hr-HR"/>
              </w:rPr>
              <w:t xml:space="preserve">, pripremni, zemljani radovi postavljanje vodovodne mreže u dužini od </w:t>
            </w:r>
            <w:r w:rsidR="000E0D2E">
              <w:rPr>
                <w:sz w:val="18"/>
                <w:szCs w:val="18"/>
                <w:lang w:eastAsia="hr-HR"/>
              </w:rPr>
              <w:t>113m,</w:t>
            </w:r>
          </w:p>
          <w:p w14:paraId="0B0081A0" w14:textId="2CA726D9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Izvor: 11 Izvorni općinski prihodi</w:t>
            </w:r>
          </w:p>
        </w:tc>
        <w:tc>
          <w:tcPr>
            <w:tcW w:w="1400" w:type="dxa"/>
          </w:tcPr>
          <w:p w14:paraId="2D797B51" w14:textId="238A1658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4.890,00</w:t>
            </w:r>
          </w:p>
        </w:tc>
        <w:tc>
          <w:tcPr>
            <w:tcW w:w="1400" w:type="dxa"/>
          </w:tcPr>
          <w:p w14:paraId="287CA200" w14:textId="0387FAB3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505FB018" w14:textId="12A95882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4.890,00</w:t>
            </w:r>
          </w:p>
        </w:tc>
        <w:tc>
          <w:tcPr>
            <w:tcW w:w="1000" w:type="dxa"/>
          </w:tcPr>
          <w:p w14:paraId="01F3573F" w14:textId="05B51E8A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100,00%</w:t>
            </w:r>
          </w:p>
        </w:tc>
      </w:tr>
      <w:tr w:rsidR="00654441" w14:paraId="4244BE99" w14:textId="77777777" w:rsidTr="00654441">
        <w:tc>
          <w:tcPr>
            <w:tcW w:w="3980" w:type="dxa"/>
          </w:tcPr>
          <w:p w14:paraId="5121D731" w14:textId="22CE2F23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R286 IZGRADNJA SPOMEN OBILJEŽJA S PRIPADAJUĆIM SADRŽAJEM-PODIJ HAUBICA</w:t>
            </w:r>
            <w:r w:rsidR="00CA4AC2">
              <w:rPr>
                <w:sz w:val="18"/>
                <w:szCs w:val="18"/>
                <w:lang w:eastAsia="hr-HR"/>
              </w:rPr>
              <w:t>, lokacija k.č.br.</w:t>
            </w:r>
            <w:r w:rsidR="00C25981">
              <w:rPr>
                <w:sz w:val="18"/>
                <w:szCs w:val="18"/>
                <w:lang w:eastAsia="hr-HR"/>
              </w:rPr>
              <w:t xml:space="preserve"> </w:t>
            </w:r>
            <w:r w:rsidR="00CA4AC2">
              <w:rPr>
                <w:sz w:val="18"/>
                <w:szCs w:val="18"/>
                <w:lang w:eastAsia="hr-HR"/>
              </w:rPr>
              <w:t>749/5 k.o. Sikirevci, dužina 18,06m ,širina 1,37m, radovi pripremni, zemljani i postavljanje asfaltne površine.</w:t>
            </w:r>
          </w:p>
          <w:p w14:paraId="7BEAA8E0" w14:textId="1A494261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745D95C1" w14:textId="078432F9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4546FB08" w14:textId="75A4229E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400" w:type="dxa"/>
          </w:tcPr>
          <w:p w14:paraId="4F194DBA" w14:textId="34D0EF06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18C7C106" w14:textId="4E6E9B1C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100F97EA" w14:textId="77777777" w:rsidTr="00654441">
        <w:tc>
          <w:tcPr>
            <w:tcW w:w="3980" w:type="dxa"/>
          </w:tcPr>
          <w:p w14:paraId="5A2D6B03" w14:textId="0A89D44E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R253 POSTAVLJANJE PRIJELAZNIH MOSTOVA</w:t>
            </w:r>
            <w:r w:rsidR="00CA4AC2">
              <w:rPr>
                <w:sz w:val="18"/>
                <w:szCs w:val="18"/>
                <w:lang w:eastAsia="hr-HR"/>
              </w:rPr>
              <w:t>, ul.k.A.Stepinca, prijelaz preko seoskog kanala, kontrukcija u dužini od 5m, širina 1,5m.</w:t>
            </w:r>
          </w:p>
          <w:p w14:paraId="766D846A" w14:textId="1B6F2E54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627DBB96" w14:textId="135116FF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0C9244AF" w14:textId="28EBFD3E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261A339" w14:textId="005F0DBE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00" w:type="dxa"/>
          </w:tcPr>
          <w:p w14:paraId="56BF9DA5" w14:textId="599ED9CF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100,00%</w:t>
            </w:r>
          </w:p>
        </w:tc>
      </w:tr>
      <w:tr w:rsidR="00654441" w:rsidRPr="00654441" w14:paraId="30F74CA3" w14:textId="77777777" w:rsidTr="00654441">
        <w:tc>
          <w:tcPr>
            <w:tcW w:w="3980" w:type="dxa"/>
          </w:tcPr>
          <w:p w14:paraId="3A4BE080" w14:textId="1A43D844" w:rsidR="00654441" w:rsidRPr="00654441" w:rsidRDefault="00654441" w:rsidP="00654441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BF04EF1" w14:textId="37CC7462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26.890,00</w:t>
            </w:r>
          </w:p>
        </w:tc>
        <w:tc>
          <w:tcPr>
            <w:tcW w:w="1400" w:type="dxa"/>
          </w:tcPr>
          <w:p w14:paraId="1D112F1F" w14:textId="3999989C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400" w:type="dxa"/>
          </w:tcPr>
          <w:p w14:paraId="37497B40" w14:textId="54807DAD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6.890,00</w:t>
            </w:r>
          </w:p>
        </w:tc>
        <w:tc>
          <w:tcPr>
            <w:tcW w:w="1000" w:type="dxa"/>
          </w:tcPr>
          <w:p w14:paraId="190A0890" w14:textId="606229FE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25,62%</w:t>
            </w:r>
          </w:p>
        </w:tc>
      </w:tr>
    </w:tbl>
    <w:p w14:paraId="34057272" w14:textId="2800D2EC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B7E3ED3" w14:textId="7C628C7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rasvjeta</w:t>
      </w:r>
    </w:p>
    <w:p w14:paraId="6BB49C08" w14:textId="5AA2708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Javna rasvjeta su građevine i uređaji za rasvje</w:t>
      </w:r>
      <w:r w:rsidR="00757B78" w:rsidRPr="00AF2BFF">
        <w:rPr>
          <w:sz w:val="20"/>
          <w:szCs w:val="20"/>
          <w:lang w:eastAsia="hr-HR"/>
        </w:rPr>
        <w:t>t</w:t>
      </w:r>
      <w:r w:rsidRPr="00AF2BFF">
        <w:rPr>
          <w:sz w:val="20"/>
          <w:szCs w:val="20"/>
          <w:lang w:eastAsia="hr-HR"/>
        </w:rPr>
        <w:t>ljavanje nerazvrstanih cesta, javnih prometnih površina na kojima nije dopušten promet motornim vozilima te drugih javnih površina školskog, zdravstvenog i drugog društvenog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54441" w:rsidRPr="00654441" w14:paraId="255F56DA" w14:textId="77777777" w:rsidTr="00654441">
        <w:tc>
          <w:tcPr>
            <w:tcW w:w="3980" w:type="dxa"/>
            <w:shd w:val="clear" w:color="auto" w:fill="505050"/>
          </w:tcPr>
          <w:p w14:paraId="4FC74CDF" w14:textId="67BA714E" w:rsidR="00654441" w:rsidRPr="00654441" w:rsidRDefault="00654441" w:rsidP="0065444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54441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BDCF7A1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714B58D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085C8CC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37752D80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54441" w14:paraId="6814241E" w14:textId="77777777" w:rsidTr="00654441">
        <w:tc>
          <w:tcPr>
            <w:tcW w:w="3980" w:type="dxa"/>
          </w:tcPr>
          <w:p w14:paraId="0245B19A" w14:textId="273F7726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R114 REKONSTRUKCIJA JAVNE RASVJETE U OBA NASELJA</w:t>
            </w:r>
            <w:r w:rsidR="00064DC1">
              <w:rPr>
                <w:sz w:val="18"/>
                <w:szCs w:val="18"/>
                <w:lang w:eastAsia="hr-HR"/>
              </w:rPr>
              <w:t>-SIKIREVCI I JARUGE</w:t>
            </w:r>
            <w:r w:rsidR="00CA4AC2">
              <w:rPr>
                <w:sz w:val="18"/>
                <w:szCs w:val="18"/>
                <w:lang w:eastAsia="hr-HR"/>
              </w:rPr>
              <w:t xml:space="preserve">, -postavljanje betonskih stupova  za javnu rasvjetu 7 kom -izmještanje rasvjete s kućnih krovova na betonske stupove ul. Miše Joskića Jaruge , te u ul. Matije Gupca u Sikirevcima </w:t>
            </w:r>
          </w:p>
          <w:p w14:paraId="5593AA62" w14:textId="46BB1FCF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1CFC4C7E" w14:textId="13C03141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00" w:type="dxa"/>
          </w:tcPr>
          <w:p w14:paraId="160F3DEA" w14:textId="4F2E480E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-11.500,00</w:t>
            </w:r>
          </w:p>
        </w:tc>
        <w:tc>
          <w:tcPr>
            <w:tcW w:w="1400" w:type="dxa"/>
          </w:tcPr>
          <w:p w14:paraId="61C70010" w14:textId="3D8F18D4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000" w:type="dxa"/>
          </w:tcPr>
          <w:p w14:paraId="2A5A5FA6" w14:textId="35B84B64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54,00%</w:t>
            </w:r>
          </w:p>
        </w:tc>
      </w:tr>
      <w:tr w:rsidR="00654441" w:rsidRPr="00654441" w14:paraId="081ECFFF" w14:textId="77777777" w:rsidTr="00654441">
        <w:tc>
          <w:tcPr>
            <w:tcW w:w="3980" w:type="dxa"/>
          </w:tcPr>
          <w:p w14:paraId="45C59C00" w14:textId="211E1D7D" w:rsidR="00654441" w:rsidRPr="00654441" w:rsidRDefault="00654441" w:rsidP="00654441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8FE949A" w14:textId="1B5E1290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00" w:type="dxa"/>
          </w:tcPr>
          <w:p w14:paraId="6997A14C" w14:textId="02FAE31A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-11.500,00</w:t>
            </w:r>
          </w:p>
        </w:tc>
        <w:tc>
          <w:tcPr>
            <w:tcW w:w="1400" w:type="dxa"/>
          </w:tcPr>
          <w:p w14:paraId="7913DA24" w14:textId="6DE7062E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000" w:type="dxa"/>
          </w:tcPr>
          <w:p w14:paraId="09A488BF" w14:textId="52E4F338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54,00%</w:t>
            </w:r>
          </w:p>
        </w:tc>
      </w:tr>
    </w:tbl>
    <w:p w14:paraId="4E41E1C3" w14:textId="30F1CE70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D3529FC" w14:textId="6BDD36C7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</w:t>
      </w:r>
      <w:r w:rsidR="00CE7F3C" w:rsidRPr="00AF2BFF">
        <w:rPr>
          <w:b/>
          <w:bCs/>
          <w:sz w:val="20"/>
          <w:szCs w:val="20"/>
          <w:lang w:eastAsia="hr-HR"/>
        </w:rPr>
        <w:t xml:space="preserve"> Groblja i krematoriji na grobljima</w:t>
      </w:r>
    </w:p>
    <w:p w14:paraId="208B67E1" w14:textId="33AB8C2F" w:rsidR="000152D7" w:rsidRPr="00AF2BFF" w:rsidRDefault="000152D7" w:rsidP="00D56290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</w:t>
      </w:r>
      <w:r w:rsidR="00C119EB" w:rsidRPr="00AF2BFF">
        <w:rPr>
          <w:sz w:val="20"/>
          <w:szCs w:val="20"/>
          <w:lang w:eastAsia="hr-HR"/>
        </w:rPr>
        <w:t>stori i zgrade za obavljanje ispraćaja i pokopa umrlih, pješačke staze te uređaji, predmeti i oprema na površinama groblja, sukladno posebnim propisima o grobljima.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54441" w:rsidRPr="00654441" w14:paraId="7C05336D" w14:textId="77777777" w:rsidTr="00654441">
        <w:tc>
          <w:tcPr>
            <w:tcW w:w="3980" w:type="dxa"/>
            <w:shd w:val="clear" w:color="auto" w:fill="505050"/>
          </w:tcPr>
          <w:p w14:paraId="54A165DA" w14:textId="5310C687" w:rsidR="00654441" w:rsidRPr="00654441" w:rsidRDefault="00654441" w:rsidP="0065444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54441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ECD313D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0E6D138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1F525F1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54BD44CC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54441" w14:paraId="4128BE13" w14:textId="77777777" w:rsidTr="00654441">
        <w:tc>
          <w:tcPr>
            <w:tcW w:w="3980" w:type="dxa"/>
          </w:tcPr>
          <w:p w14:paraId="34B7FBF0" w14:textId="05FC41E8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R159 IZGRADNJA GROBNIH STAZA I GROBNICA U OBA MJESNA GROBLJA </w:t>
            </w:r>
            <w:r w:rsidR="00C25981">
              <w:rPr>
                <w:sz w:val="18"/>
                <w:szCs w:val="18"/>
                <w:lang w:eastAsia="hr-HR"/>
              </w:rPr>
              <w:t xml:space="preserve"> SIKIREVCI K.Č.BR.1430 K.O. Sikirevci </w:t>
            </w:r>
            <w:r w:rsidR="00064DC1">
              <w:rPr>
                <w:sz w:val="18"/>
                <w:szCs w:val="18"/>
                <w:lang w:eastAsia="hr-HR"/>
              </w:rPr>
              <w:t>u dužini  200m</w:t>
            </w:r>
            <w:r w:rsidR="00C25981">
              <w:rPr>
                <w:sz w:val="18"/>
                <w:szCs w:val="18"/>
                <w:lang w:eastAsia="hr-HR"/>
              </w:rPr>
              <w:t xml:space="preserve"> I JARUGE </w:t>
            </w:r>
            <w:r>
              <w:rPr>
                <w:sz w:val="18"/>
                <w:szCs w:val="18"/>
                <w:lang w:eastAsia="hr-HR"/>
              </w:rPr>
              <w:t>OPĆINE</w:t>
            </w:r>
            <w:r w:rsidR="00064DC1">
              <w:rPr>
                <w:sz w:val="18"/>
                <w:szCs w:val="18"/>
                <w:lang w:eastAsia="hr-HR"/>
              </w:rPr>
              <w:t xml:space="preserve"> ko. Jaruge u dužini 150m</w:t>
            </w:r>
          </w:p>
          <w:p w14:paraId="6E92DD52" w14:textId="1148ECA0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13419564" w14:textId="35AA5FB6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560CE7E1" w14:textId="64269BB0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482898AD" w14:textId="382F8F39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5875FAF0" w14:textId="139640D9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54551F74" w14:textId="77777777" w:rsidTr="00654441">
        <w:tc>
          <w:tcPr>
            <w:tcW w:w="3980" w:type="dxa"/>
          </w:tcPr>
          <w:p w14:paraId="21159B74" w14:textId="2AD4CC28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R241 REKONSTRUKCIJA KAPELICE M.MAGDALENE NA GROBLJU U JARUGAMA</w:t>
            </w:r>
            <w:r w:rsidR="00C25981">
              <w:rPr>
                <w:sz w:val="18"/>
                <w:szCs w:val="18"/>
                <w:lang w:eastAsia="hr-HR"/>
              </w:rPr>
              <w:t xml:space="preserve"> k.č.br. </w:t>
            </w:r>
            <w:r w:rsidR="00AF45D1">
              <w:rPr>
                <w:sz w:val="18"/>
                <w:szCs w:val="18"/>
                <w:lang w:eastAsia="hr-HR"/>
              </w:rPr>
              <w:t>194</w:t>
            </w:r>
            <w:r w:rsidR="00C25981">
              <w:rPr>
                <w:sz w:val="18"/>
                <w:szCs w:val="18"/>
                <w:lang w:eastAsia="hr-HR"/>
              </w:rPr>
              <w:t xml:space="preserve"> k.o.Jaruge, pripravni, zidarski, krovopokrivački radovi ,površina objekta </w:t>
            </w:r>
            <w:r w:rsidR="00AF45D1">
              <w:rPr>
                <w:sz w:val="18"/>
                <w:szCs w:val="18"/>
                <w:lang w:eastAsia="hr-HR"/>
              </w:rPr>
              <w:t>13,05mx12,33m</w:t>
            </w:r>
          </w:p>
          <w:p w14:paraId="1ACFE61F" w14:textId="54F97686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34BBE431" w14:textId="0144D42A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272DF6BB" w14:textId="488C0ECC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400" w:type="dxa"/>
          </w:tcPr>
          <w:p w14:paraId="295F2FFD" w14:textId="40208326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43C0BE66" w14:textId="3A542258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53A5EDD2" w14:textId="77777777" w:rsidTr="00654441">
        <w:tc>
          <w:tcPr>
            <w:tcW w:w="3980" w:type="dxa"/>
          </w:tcPr>
          <w:p w14:paraId="10A5AAFF" w14:textId="399E26BF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R220 SANACIJA NA KAPELICI SRCA ISUSOVA NA GROBLJU SIKIREVCI</w:t>
            </w:r>
            <w:r w:rsidR="00C25981">
              <w:rPr>
                <w:sz w:val="18"/>
                <w:szCs w:val="18"/>
                <w:lang w:eastAsia="hr-HR"/>
              </w:rPr>
              <w:t xml:space="preserve"> k.č.br. 1430 k.o.Sikirevci, pripravni, zidarski,krovopokrivački radovi ,površina objekta </w:t>
            </w:r>
            <w:r w:rsidR="00AF45D1">
              <w:rPr>
                <w:sz w:val="18"/>
                <w:szCs w:val="18"/>
                <w:lang w:eastAsia="hr-HR"/>
              </w:rPr>
              <w:t>4</w:t>
            </w:r>
            <w:r w:rsidR="00C25981">
              <w:rPr>
                <w:sz w:val="18"/>
                <w:szCs w:val="18"/>
                <w:lang w:eastAsia="hr-HR"/>
              </w:rPr>
              <w:t>,20x</w:t>
            </w:r>
            <w:r w:rsidR="00AF45D1">
              <w:rPr>
                <w:sz w:val="18"/>
                <w:szCs w:val="18"/>
                <w:lang w:eastAsia="hr-HR"/>
              </w:rPr>
              <w:t>3</w:t>
            </w:r>
            <w:r w:rsidR="00C25981">
              <w:rPr>
                <w:sz w:val="18"/>
                <w:szCs w:val="18"/>
                <w:lang w:eastAsia="hr-HR"/>
              </w:rPr>
              <w:t>,20m</w:t>
            </w:r>
          </w:p>
          <w:p w14:paraId="4999599D" w14:textId="3E9DB8C7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</w:t>
            </w:r>
          </w:p>
        </w:tc>
        <w:tc>
          <w:tcPr>
            <w:tcW w:w="1400" w:type="dxa"/>
          </w:tcPr>
          <w:p w14:paraId="1B0FA64B" w14:textId="43C6705A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00" w:type="dxa"/>
          </w:tcPr>
          <w:p w14:paraId="426B3EF2" w14:textId="2ED1002B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-12.000,00</w:t>
            </w:r>
          </w:p>
        </w:tc>
        <w:tc>
          <w:tcPr>
            <w:tcW w:w="1400" w:type="dxa"/>
          </w:tcPr>
          <w:p w14:paraId="275AB07E" w14:textId="23003270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5D319ECC" w14:textId="599BAABC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:rsidRPr="00654441" w14:paraId="65E50AD6" w14:textId="77777777" w:rsidTr="00654441">
        <w:tc>
          <w:tcPr>
            <w:tcW w:w="3980" w:type="dxa"/>
          </w:tcPr>
          <w:p w14:paraId="02CC2BC6" w14:textId="1EDD942D" w:rsidR="00654441" w:rsidRPr="00654441" w:rsidRDefault="00654441" w:rsidP="00654441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DB7F94F" w14:textId="358A536C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00" w:type="dxa"/>
          </w:tcPr>
          <w:p w14:paraId="45E43640" w14:textId="16AF1E3E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400" w:type="dxa"/>
          </w:tcPr>
          <w:p w14:paraId="5F020B0B" w14:textId="5727F95A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6C6E7E02" w14:textId="3395E0D1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0,00%</w:t>
            </w:r>
          </w:p>
        </w:tc>
      </w:tr>
    </w:tbl>
    <w:p w14:paraId="0932D885" w14:textId="34539A77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47A5D58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3AF6788" w14:textId="572DC88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namijenjene obavljanju javnog prijevoza</w:t>
      </w:r>
    </w:p>
    <w:p w14:paraId="1273D57E" w14:textId="39A10885" w:rsidR="00C119EB" w:rsidRPr="00AF2BFF" w:rsidRDefault="00C119EB" w:rsidP="00C119EB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654441" w:rsidRPr="00654441" w14:paraId="62BFFBC8" w14:textId="77777777" w:rsidTr="00654441">
        <w:tc>
          <w:tcPr>
            <w:tcW w:w="1814" w:type="dxa"/>
            <w:shd w:val="clear" w:color="auto" w:fill="505050"/>
          </w:tcPr>
          <w:p w14:paraId="49ECFCCE" w14:textId="07EDF52D" w:rsidR="00654441" w:rsidRPr="00654441" w:rsidRDefault="00654441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54441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23AB4C2B" w14:textId="77777777" w:rsidR="00654441" w:rsidRPr="00654441" w:rsidRDefault="00654441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7D95E595" w14:textId="77777777" w:rsidR="00654441" w:rsidRPr="00654441" w:rsidRDefault="00654441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7A958EC5" w14:textId="77777777" w:rsidR="00654441" w:rsidRPr="00654441" w:rsidRDefault="00654441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56930F54" w14:textId="77777777" w:rsidR="00654441" w:rsidRPr="00654441" w:rsidRDefault="00654441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54441" w14:paraId="1B4A2EB1" w14:textId="77777777" w:rsidTr="00654441">
        <w:tc>
          <w:tcPr>
            <w:tcW w:w="1814" w:type="dxa"/>
          </w:tcPr>
          <w:p w14:paraId="7A2B0191" w14:textId="77777777" w:rsidR="00654441" w:rsidRDefault="00654441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5EE816AD" w14:textId="77777777" w:rsidR="00654441" w:rsidRDefault="00654441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08BAE68F" w14:textId="77777777" w:rsidR="00654441" w:rsidRDefault="00654441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052BAB28" w14:textId="77777777" w:rsidR="00654441" w:rsidRDefault="00654441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7751E1A3" w14:textId="77777777" w:rsidR="00654441" w:rsidRDefault="00654441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47EA772" w14:textId="17DE73B7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08BB4A30" w14:textId="2DFA0A49" w:rsidR="00F73368" w:rsidRPr="00AF2BFF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AF2BFF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B6AE7CA" w14:textId="399BDA81" w:rsidR="008D445D" w:rsidRDefault="008D445D" w:rsidP="008D445D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</w:rPr>
      </w:pPr>
      <w:r>
        <w:rPr>
          <w:sz w:val="20"/>
          <w:szCs w:val="20"/>
        </w:rPr>
        <w:t>Članak 3. . I.Izmjena i dopuna Programa  građenja objekata i uređaja komunalne infrastrukture  na području Općine Sikirevci za 2025. godinu („Službeni glasnik Općine Sikirevci“ br.11/25.)  mijenja se u cijelosti i glasi:</w:t>
      </w:r>
    </w:p>
    <w:p w14:paraId="0DBDD0EB" w14:textId="7D04C950" w:rsidR="00A83D14" w:rsidRPr="00AF2BFF" w:rsidRDefault="008D445D" w:rsidP="00611046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„</w:t>
      </w:r>
      <w:r w:rsidR="00A83D14"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54441" w:rsidRPr="00654441" w14:paraId="4E3D8DBC" w14:textId="77777777" w:rsidTr="00654441">
        <w:tc>
          <w:tcPr>
            <w:tcW w:w="3980" w:type="dxa"/>
            <w:shd w:val="clear" w:color="auto" w:fill="505050"/>
          </w:tcPr>
          <w:p w14:paraId="4C5BE431" w14:textId="17FC8F4E" w:rsidR="00654441" w:rsidRPr="00654441" w:rsidRDefault="00654441" w:rsidP="0065444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54441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7C4E1A04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B491312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D6D910D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0F626EB3" w14:textId="77777777" w:rsidR="00654441" w:rsidRPr="00654441" w:rsidRDefault="00654441" w:rsidP="00654441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54441" w14:paraId="54A6A45E" w14:textId="77777777" w:rsidTr="00654441">
        <w:tc>
          <w:tcPr>
            <w:tcW w:w="3980" w:type="dxa"/>
          </w:tcPr>
          <w:p w14:paraId="2A7354CB" w14:textId="4F125F0E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Izvorni općinski prihodi</w:t>
            </w:r>
          </w:p>
        </w:tc>
        <w:tc>
          <w:tcPr>
            <w:tcW w:w="1400" w:type="dxa"/>
          </w:tcPr>
          <w:p w14:paraId="2588AE03" w14:textId="0ED56D03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325.640,00</w:t>
            </w:r>
          </w:p>
        </w:tc>
        <w:tc>
          <w:tcPr>
            <w:tcW w:w="1400" w:type="dxa"/>
          </w:tcPr>
          <w:p w14:paraId="078880C2" w14:textId="2CC3C629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-207.960,00</w:t>
            </w:r>
          </w:p>
        </w:tc>
        <w:tc>
          <w:tcPr>
            <w:tcW w:w="1400" w:type="dxa"/>
          </w:tcPr>
          <w:p w14:paraId="1AC059E3" w14:textId="6D95E3F7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117.680,00</w:t>
            </w:r>
          </w:p>
        </w:tc>
        <w:tc>
          <w:tcPr>
            <w:tcW w:w="1000" w:type="dxa"/>
          </w:tcPr>
          <w:p w14:paraId="604510E9" w14:textId="2A57691A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36,14%</w:t>
            </w:r>
          </w:p>
        </w:tc>
      </w:tr>
      <w:tr w:rsidR="00654441" w14:paraId="725AE74B" w14:textId="77777777" w:rsidTr="00654441">
        <w:tc>
          <w:tcPr>
            <w:tcW w:w="3980" w:type="dxa"/>
          </w:tcPr>
          <w:p w14:paraId="0F86D7CF" w14:textId="2468235B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Ostali prihodi za posebne namjene</w:t>
            </w:r>
          </w:p>
        </w:tc>
        <w:tc>
          <w:tcPr>
            <w:tcW w:w="1400" w:type="dxa"/>
          </w:tcPr>
          <w:p w14:paraId="4311E057" w14:textId="4A211E51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1FD82FAA" w14:textId="7394F578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43A9603A" w14:textId="3499F9F3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53DD783F" w14:textId="1216B4C6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54441" w14:paraId="0198024A" w14:textId="77777777" w:rsidTr="00654441">
        <w:tc>
          <w:tcPr>
            <w:tcW w:w="3980" w:type="dxa"/>
          </w:tcPr>
          <w:p w14:paraId="1855F338" w14:textId="3F9C834F" w:rsidR="00654441" w:rsidRDefault="00654441" w:rsidP="0065444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 Kapitalne pomoći</w:t>
            </w:r>
          </w:p>
        </w:tc>
        <w:tc>
          <w:tcPr>
            <w:tcW w:w="1400" w:type="dxa"/>
          </w:tcPr>
          <w:p w14:paraId="34607154" w14:textId="726650E7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506.520,00</w:t>
            </w:r>
          </w:p>
        </w:tc>
        <w:tc>
          <w:tcPr>
            <w:tcW w:w="1400" w:type="dxa"/>
          </w:tcPr>
          <w:p w14:paraId="72E87004" w14:textId="5A3AA61A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-401.300,00</w:t>
            </w:r>
          </w:p>
        </w:tc>
        <w:tc>
          <w:tcPr>
            <w:tcW w:w="1400" w:type="dxa"/>
          </w:tcPr>
          <w:p w14:paraId="5A1E34C0" w14:textId="17031AC6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105.220,00</w:t>
            </w:r>
          </w:p>
        </w:tc>
        <w:tc>
          <w:tcPr>
            <w:tcW w:w="1000" w:type="dxa"/>
          </w:tcPr>
          <w:p w14:paraId="53DA87C9" w14:textId="6D26E3E9" w:rsidR="00654441" w:rsidRDefault="00654441" w:rsidP="00654441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20,77%</w:t>
            </w:r>
          </w:p>
        </w:tc>
      </w:tr>
      <w:tr w:rsidR="00654441" w:rsidRPr="00654441" w14:paraId="7D931160" w14:textId="77777777" w:rsidTr="00654441">
        <w:tc>
          <w:tcPr>
            <w:tcW w:w="3980" w:type="dxa"/>
          </w:tcPr>
          <w:p w14:paraId="517318CB" w14:textId="0E0E7E2C" w:rsidR="00654441" w:rsidRPr="00654441" w:rsidRDefault="00654441" w:rsidP="00654441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78AF7BE" w14:textId="5D0B1FD8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834.160,00</w:t>
            </w:r>
          </w:p>
        </w:tc>
        <w:tc>
          <w:tcPr>
            <w:tcW w:w="1400" w:type="dxa"/>
          </w:tcPr>
          <w:p w14:paraId="394EFF41" w14:textId="0ED194B6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-611.260,00</w:t>
            </w:r>
          </w:p>
        </w:tc>
        <w:tc>
          <w:tcPr>
            <w:tcW w:w="1400" w:type="dxa"/>
          </w:tcPr>
          <w:p w14:paraId="26A3222D" w14:textId="1942CB88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222.900,00</w:t>
            </w:r>
          </w:p>
        </w:tc>
        <w:tc>
          <w:tcPr>
            <w:tcW w:w="1000" w:type="dxa"/>
          </w:tcPr>
          <w:p w14:paraId="5B62EFB6" w14:textId="3286E9D6" w:rsidR="00654441" w:rsidRPr="00654441" w:rsidRDefault="00654441" w:rsidP="00654441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54441">
              <w:rPr>
                <w:b/>
                <w:sz w:val="18"/>
                <w:szCs w:val="18"/>
                <w:lang w:eastAsia="hr-HR"/>
              </w:rPr>
              <w:t>26,72%</w:t>
            </w:r>
          </w:p>
        </w:tc>
      </w:tr>
    </w:tbl>
    <w:p w14:paraId="6C696277" w14:textId="4EE36DA7" w:rsidR="00A83D14" w:rsidRPr="00AF2BFF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AF2BFF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AF2BFF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AF2BFF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57860D22" w14:textId="6D6EC8DD" w:rsidR="00AF2BFF" w:rsidRDefault="004F1764" w:rsidP="00F64AE8">
      <w:pPr>
        <w:jc w:val="both"/>
        <w:rPr>
          <w:sz w:val="20"/>
          <w:szCs w:val="20"/>
          <w:lang w:eastAsia="hr-HR"/>
        </w:rPr>
      </w:pPr>
      <w:r w:rsidRPr="004F1764">
        <w:rPr>
          <w:sz w:val="20"/>
          <w:szCs w:val="20"/>
          <w:lang w:eastAsia="hr-HR"/>
        </w:rPr>
        <w:t>Ove</w:t>
      </w:r>
      <w:r w:rsidR="008D445D">
        <w:rPr>
          <w:sz w:val="20"/>
          <w:szCs w:val="20"/>
          <w:lang w:eastAsia="hr-HR"/>
        </w:rPr>
        <w:t xml:space="preserve"> II.</w:t>
      </w:r>
      <w:r w:rsidRPr="004F1764">
        <w:rPr>
          <w:sz w:val="20"/>
          <w:szCs w:val="20"/>
          <w:lang w:eastAsia="hr-HR"/>
        </w:rPr>
        <w:t xml:space="preserve"> </w:t>
      </w:r>
      <w:r w:rsidR="008D445D">
        <w:rPr>
          <w:sz w:val="20"/>
          <w:szCs w:val="20"/>
          <w:lang w:eastAsia="hr-HR"/>
        </w:rPr>
        <w:t>I</w:t>
      </w:r>
      <w:r w:rsidRPr="004F1764">
        <w:rPr>
          <w:sz w:val="20"/>
          <w:szCs w:val="20"/>
          <w:lang w:eastAsia="hr-HR"/>
        </w:rPr>
        <w:t>zmjene Programa stupaju na snagu osmog dana od dana objave u „Službenom glasniku Općine S</w:t>
      </w:r>
      <w:r w:rsidR="00FE635E">
        <w:rPr>
          <w:sz w:val="20"/>
          <w:szCs w:val="20"/>
          <w:lang w:eastAsia="hr-HR"/>
        </w:rPr>
        <w:t>ikirevci</w:t>
      </w:r>
      <w:r w:rsidR="008D445D">
        <w:rPr>
          <w:sz w:val="20"/>
          <w:szCs w:val="20"/>
          <w:lang w:eastAsia="hr-HR"/>
        </w:rPr>
        <w:t xml:space="preserve"> sa primjenom od 01.siječnja 2025. godine, </w:t>
      </w:r>
      <w:r w:rsidRPr="004F1764">
        <w:rPr>
          <w:sz w:val="20"/>
          <w:szCs w:val="20"/>
          <w:lang w:eastAsia="hr-HR"/>
        </w:rPr>
        <w:t>a biti će objavljene i na službenim stranicama Općine S</w:t>
      </w:r>
      <w:r w:rsidR="00FE635E">
        <w:rPr>
          <w:sz w:val="20"/>
          <w:szCs w:val="20"/>
          <w:lang w:eastAsia="hr-HR"/>
        </w:rPr>
        <w:t>ikirevci</w:t>
      </w:r>
      <w:r w:rsidRPr="004F1764">
        <w:rPr>
          <w:sz w:val="20"/>
          <w:szCs w:val="20"/>
          <w:lang w:eastAsia="hr-HR"/>
        </w:rPr>
        <w:t xml:space="preserve"> </w:t>
      </w:r>
      <w:hyperlink r:id="rId7" w:history="1">
        <w:r w:rsidR="00BC6035" w:rsidRPr="005226D0">
          <w:rPr>
            <w:rStyle w:val="Hiperveza"/>
            <w:sz w:val="20"/>
            <w:szCs w:val="20"/>
            <w:lang w:eastAsia="hr-HR"/>
          </w:rPr>
          <w:t>www.opcina-sikirevci.hr</w:t>
        </w:r>
      </w:hyperlink>
      <w:r>
        <w:rPr>
          <w:sz w:val="20"/>
          <w:szCs w:val="20"/>
          <w:lang w:eastAsia="hr-HR"/>
        </w:rPr>
        <w:t xml:space="preserve">. </w:t>
      </w:r>
    </w:p>
    <w:p w14:paraId="6301F20C" w14:textId="77777777" w:rsidR="006C2878" w:rsidRDefault="00E70ACA" w:rsidP="00E70ACA">
      <w:pPr>
        <w:jc w:val="center"/>
        <w:rPr>
          <w:b/>
          <w:bCs/>
          <w:sz w:val="20"/>
          <w:szCs w:val="20"/>
          <w:lang w:eastAsia="hr-HR"/>
        </w:rPr>
      </w:pPr>
      <w:r w:rsidRPr="00E70ACA">
        <w:rPr>
          <w:b/>
          <w:bCs/>
          <w:sz w:val="20"/>
          <w:szCs w:val="20"/>
          <w:lang w:eastAsia="hr-HR"/>
        </w:rPr>
        <w:t xml:space="preserve">OPĆINSKO VIJEĆE </w:t>
      </w:r>
    </w:p>
    <w:p w14:paraId="2472E03C" w14:textId="525A086C" w:rsidR="004F1764" w:rsidRPr="00E70ACA" w:rsidRDefault="00E70ACA" w:rsidP="00E70ACA">
      <w:pPr>
        <w:jc w:val="center"/>
        <w:rPr>
          <w:b/>
          <w:bCs/>
          <w:sz w:val="20"/>
          <w:szCs w:val="20"/>
          <w:lang w:eastAsia="hr-HR"/>
        </w:rPr>
      </w:pPr>
      <w:r w:rsidRPr="00E70ACA">
        <w:rPr>
          <w:b/>
          <w:bCs/>
          <w:sz w:val="20"/>
          <w:szCs w:val="20"/>
          <w:lang w:eastAsia="hr-HR"/>
        </w:rPr>
        <w:t>OPĆINE SIKIREVCI</w:t>
      </w:r>
    </w:p>
    <w:p w14:paraId="277DF1BD" w14:textId="77777777" w:rsidR="00E70ACA" w:rsidRPr="004F1764" w:rsidRDefault="00E70ACA" w:rsidP="00E70ACA">
      <w:pPr>
        <w:jc w:val="center"/>
        <w:rPr>
          <w:sz w:val="20"/>
          <w:szCs w:val="20"/>
          <w:lang w:eastAsia="hr-HR"/>
        </w:rPr>
      </w:pPr>
    </w:p>
    <w:p w14:paraId="65AA64ED" w14:textId="77777777" w:rsidR="00E70ACA" w:rsidRDefault="008D4916" w:rsidP="008D4916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0433EF" w:rsidRPr="000433EF">
        <w:rPr>
          <w:rFonts w:cs="Times New Roman"/>
          <w:sz w:val="20"/>
          <w:szCs w:val="20"/>
        </w:rPr>
        <w:t>P</w:t>
      </w:r>
      <w:r>
        <w:rPr>
          <w:rFonts w:cs="Times New Roman"/>
          <w:sz w:val="20"/>
          <w:szCs w:val="20"/>
        </w:rPr>
        <w:t>redsje</w:t>
      </w:r>
      <w:r w:rsidR="00E70ACA">
        <w:rPr>
          <w:rFonts w:cs="Times New Roman"/>
          <w:sz w:val="20"/>
          <w:szCs w:val="20"/>
        </w:rPr>
        <w:t>dnica</w:t>
      </w:r>
      <w:r>
        <w:rPr>
          <w:rFonts w:cs="Times New Roman"/>
          <w:sz w:val="20"/>
          <w:szCs w:val="20"/>
        </w:rPr>
        <w:t xml:space="preserve"> Općinskog vijeća</w:t>
      </w:r>
    </w:p>
    <w:p w14:paraId="5C7789EC" w14:textId="4E97AC08" w:rsidR="000433EF" w:rsidRPr="000433EF" w:rsidRDefault="00E70ACA" w:rsidP="00E70ACA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Marijana Živić</w:t>
      </w:r>
      <w:r w:rsidR="008D4916">
        <w:rPr>
          <w:rFonts w:cs="Times New Roman"/>
          <w:sz w:val="20"/>
          <w:szCs w:val="20"/>
        </w:rPr>
        <w:t xml:space="preserve"> </w:t>
      </w:r>
      <w:r w:rsidR="00971253">
        <w:rPr>
          <w:rFonts w:cs="Times New Roman"/>
          <w:sz w:val="20"/>
          <w:szCs w:val="20"/>
        </w:rPr>
        <w:t>,v.r.</w:t>
      </w:r>
    </w:p>
    <w:p w14:paraId="70F3149F" w14:textId="48F59551" w:rsidR="000433EF" w:rsidRPr="000433EF" w:rsidRDefault="000433EF" w:rsidP="000433EF">
      <w:pPr>
        <w:ind w:left="7080"/>
        <w:rPr>
          <w:rFonts w:cs="Times New Roman"/>
          <w:sz w:val="20"/>
          <w:szCs w:val="20"/>
        </w:rPr>
      </w:pPr>
    </w:p>
    <w:p w14:paraId="386B1B90" w14:textId="77777777" w:rsidR="000433EF" w:rsidRPr="000433EF" w:rsidRDefault="000433EF" w:rsidP="000433EF">
      <w:pPr>
        <w:rPr>
          <w:rFonts w:cs="Times New Roman"/>
          <w:sz w:val="20"/>
          <w:szCs w:val="20"/>
        </w:rPr>
      </w:pPr>
    </w:p>
    <w:p w14:paraId="000D2A46" w14:textId="223B962F" w:rsidR="000433EF" w:rsidRPr="000433EF" w:rsidRDefault="000433EF" w:rsidP="000433EF">
      <w:pPr>
        <w:spacing w:after="0"/>
        <w:rPr>
          <w:rFonts w:cs="Times New Roman"/>
          <w:sz w:val="20"/>
          <w:szCs w:val="20"/>
        </w:rPr>
      </w:pPr>
      <w:r w:rsidRPr="000433EF">
        <w:rPr>
          <w:rFonts w:cs="Times New Roman"/>
          <w:sz w:val="20"/>
          <w:szCs w:val="20"/>
        </w:rPr>
        <w:t xml:space="preserve">KLASA: </w:t>
      </w:r>
      <w:r w:rsidR="006C2878">
        <w:rPr>
          <w:rFonts w:cs="Times New Roman"/>
          <w:sz w:val="20"/>
          <w:szCs w:val="20"/>
        </w:rPr>
        <w:t>402-02/24-01/0</w:t>
      </w:r>
      <w:r w:rsidR="002337AA">
        <w:rPr>
          <w:rFonts w:cs="Times New Roman"/>
          <w:sz w:val="20"/>
          <w:szCs w:val="20"/>
        </w:rPr>
        <w:t>2</w:t>
      </w:r>
    </w:p>
    <w:p w14:paraId="141B736F" w14:textId="62F92179" w:rsidR="000433EF" w:rsidRPr="000433EF" w:rsidRDefault="000433EF" w:rsidP="000433EF">
      <w:pPr>
        <w:spacing w:after="0"/>
        <w:rPr>
          <w:rFonts w:cs="Times New Roman"/>
          <w:sz w:val="20"/>
          <w:szCs w:val="20"/>
        </w:rPr>
      </w:pPr>
      <w:r w:rsidRPr="000433EF">
        <w:rPr>
          <w:rFonts w:cs="Times New Roman"/>
          <w:sz w:val="20"/>
          <w:szCs w:val="20"/>
        </w:rPr>
        <w:t xml:space="preserve">URBROJ: </w:t>
      </w:r>
      <w:r w:rsidR="00E70ACA">
        <w:rPr>
          <w:rFonts w:cs="Times New Roman"/>
          <w:sz w:val="20"/>
          <w:szCs w:val="20"/>
        </w:rPr>
        <w:t>2178-26-02-25</w:t>
      </w:r>
      <w:r w:rsidR="006C2878">
        <w:rPr>
          <w:rFonts w:cs="Times New Roman"/>
          <w:sz w:val="20"/>
          <w:szCs w:val="20"/>
        </w:rPr>
        <w:t>-</w:t>
      </w:r>
      <w:r w:rsidR="00957EA9">
        <w:rPr>
          <w:rFonts w:cs="Times New Roman"/>
          <w:sz w:val="20"/>
          <w:szCs w:val="20"/>
        </w:rPr>
        <w:t>1</w:t>
      </w:r>
      <w:r w:rsidR="00457349">
        <w:rPr>
          <w:rFonts w:cs="Times New Roman"/>
          <w:sz w:val="20"/>
          <w:szCs w:val="20"/>
        </w:rPr>
        <w:t>1</w:t>
      </w:r>
    </w:p>
    <w:p w14:paraId="7C281F0C" w14:textId="1006077D" w:rsidR="000433EF" w:rsidRPr="000433EF" w:rsidRDefault="008D4916" w:rsidP="000433EF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Si</w:t>
      </w:r>
      <w:r w:rsidR="00FE635E">
        <w:rPr>
          <w:rFonts w:cs="Times New Roman"/>
          <w:sz w:val="20"/>
          <w:szCs w:val="20"/>
        </w:rPr>
        <w:t>kirevci</w:t>
      </w:r>
      <w:r w:rsidR="000433EF" w:rsidRPr="000433EF">
        <w:rPr>
          <w:rFonts w:cs="Times New Roman"/>
          <w:sz w:val="20"/>
          <w:szCs w:val="20"/>
        </w:rPr>
        <w:t xml:space="preserve">, </w:t>
      </w:r>
      <w:r w:rsidR="006C2878">
        <w:rPr>
          <w:rFonts w:cs="Times New Roman"/>
          <w:sz w:val="20"/>
          <w:szCs w:val="20"/>
        </w:rPr>
        <w:t xml:space="preserve">11. prosinac </w:t>
      </w:r>
      <w:r w:rsidR="00E70ACA">
        <w:rPr>
          <w:rFonts w:cs="Times New Roman"/>
          <w:sz w:val="20"/>
          <w:szCs w:val="20"/>
        </w:rPr>
        <w:t>2025.</w:t>
      </w: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13888" w14:textId="77777777" w:rsidR="007E3C91" w:rsidRDefault="007E3C91" w:rsidP="008D44E6">
      <w:pPr>
        <w:spacing w:after="0" w:line="240" w:lineRule="auto"/>
      </w:pPr>
      <w:r>
        <w:separator/>
      </w:r>
    </w:p>
    <w:p w14:paraId="7FE29078" w14:textId="77777777" w:rsidR="007E3C91" w:rsidRDefault="007E3C91"/>
  </w:endnote>
  <w:endnote w:type="continuationSeparator" w:id="0">
    <w:p w14:paraId="2C435E76" w14:textId="77777777" w:rsidR="007E3C91" w:rsidRDefault="007E3C91" w:rsidP="008D44E6">
      <w:pPr>
        <w:spacing w:after="0" w:line="240" w:lineRule="auto"/>
      </w:pPr>
      <w:r>
        <w:continuationSeparator/>
      </w:r>
    </w:p>
    <w:p w14:paraId="2F8B9C33" w14:textId="77777777" w:rsidR="007E3C91" w:rsidRDefault="007E3C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9D09" w14:textId="77777777" w:rsidR="007E3C91" w:rsidRDefault="007E3C91" w:rsidP="008D44E6">
      <w:pPr>
        <w:spacing w:after="0" w:line="240" w:lineRule="auto"/>
      </w:pPr>
      <w:r>
        <w:separator/>
      </w:r>
    </w:p>
    <w:p w14:paraId="7D4A3570" w14:textId="77777777" w:rsidR="007E3C91" w:rsidRDefault="007E3C91"/>
  </w:footnote>
  <w:footnote w:type="continuationSeparator" w:id="0">
    <w:p w14:paraId="11E79AAB" w14:textId="77777777" w:rsidR="007E3C91" w:rsidRDefault="007E3C91" w:rsidP="008D44E6">
      <w:pPr>
        <w:spacing w:after="0" w:line="240" w:lineRule="auto"/>
      </w:pPr>
      <w:r>
        <w:continuationSeparator/>
      </w:r>
    </w:p>
    <w:p w14:paraId="7D2545F8" w14:textId="77777777" w:rsidR="007E3C91" w:rsidRDefault="007E3C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8D25E9"/>
    <w:multiLevelType w:val="hybridMultilevel"/>
    <w:tmpl w:val="06F07012"/>
    <w:lvl w:ilvl="0" w:tplc="5B1CAB16">
      <w:start w:val="222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24439">
    <w:abstractNumId w:val="5"/>
  </w:num>
  <w:num w:numId="2" w16cid:durableId="849953604">
    <w:abstractNumId w:val="1"/>
    <w:lvlOverride w:ilvl="0">
      <w:startOverride w:val="1"/>
    </w:lvlOverride>
  </w:num>
  <w:num w:numId="3" w16cid:durableId="622031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9666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28355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88229">
    <w:abstractNumId w:val="2"/>
  </w:num>
  <w:num w:numId="7" w16cid:durableId="554851586">
    <w:abstractNumId w:val="0"/>
  </w:num>
  <w:num w:numId="8" w16cid:durableId="1520197584">
    <w:abstractNumId w:val="7"/>
  </w:num>
  <w:num w:numId="9" w16cid:durableId="621153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152D7"/>
    <w:rsid w:val="000433EF"/>
    <w:rsid w:val="0005704E"/>
    <w:rsid w:val="0006320B"/>
    <w:rsid w:val="00064DC1"/>
    <w:rsid w:val="000759E3"/>
    <w:rsid w:val="000A2279"/>
    <w:rsid w:val="000C1A6D"/>
    <w:rsid w:val="000E0D2E"/>
    <w:rsid w:val="001022D1"/>
    <w:rsid w:val="001067C4"/>
    <w:rsid w:val="001131A5"/>
    <w:rsid w:val="00113766"/>
    <w:rsid w:val="00116744"/>
    <w:rsid w:val="001218D5"/>
    <w:rsid w:val="00154C32"/>
    <w:rsid w:val="001A4F6D"/>
    <w:rsid w:val="001A63BE"/>
    <w:rsid w:val="001B10EC"/>
    <w:rsid w:val="001B4370"/>
    <w:rsid w:val="001E5136"/>
    <w:rsid w:val="002040B8"/>
    <w:rsid w:val="00212B01"/>
    <w:rsid w:val="002337AA"/>
    <w:rsid w:val="002450BA"/>
    <w:rsid w:val="0025726C"/>
    <w:rsid w:val="0027476C"/>
    <w:rsid w:val="002A40C5"/>
    <w:rsid w:val="002B35FA"/>
    <w:rsid w:val="002D0181"/>
    <w:rsid w:val="002D3BC6"/>
    <w:rsid w:val="00303347"/>
    <w:rsid w:val="00312021"/>
    <w:rsid w:val="003936A0"/>
    <w:rsid w:val="003D59CF"/>
    <w:rsid w:val="00415784"/>
    <w:rsid w:val="004349CD"/>
    <w:rsid w:val="00434B58"/>
    <w:rsid w:val="004414DF"/>
    <w:rsid w:val="00457349"/>
    <w:rsid w:val="00467ABF"/>
    <w:rsid w:val="0047549C"/>
    <w:rsid w:val="004873C0"/>
    <w:rsid w:val="004F1764"/>
    <w:rsid w:val="00501343"/>
    <w:rsid w:val="0051694C"/>
    <w:rsid w:val="00544AE0"/>
    <w:rsid w:val="00544E32"/>
    <w:rsid w:val="005667E2"/>
    <w:rsid w:val="005726BE"/>
    <w:rsid w:val="005A4819"/>
    <w:rsid w:val="005A7CA6"/>
    <w:rsid w:val="005B13D7"/>
    <w:rsid w:val="005C2934"/>
    <w:rsid w:val="005C2ABC"/>
    <w:rsid w:val="005E3B96"/>
    <w:rsid w:val="005E7F05"/>
    <w:rsid w:val="005F6001"/>
    <w:rsid w:val="00611046"/>
    <w:rsid w:val="00635DBA"/>
    <w:rsid w:val="00646C54"/>
    <w:rsid w:val="00654441"/>
    <w:rsid w:val="00666CA1"/>
    <w:rsid w:val="006735BA"/>
    <w:rsid w:val="00680125"/>
    <w:rsid w:val="00681768"/>
    <w:rsid w:val="006A6F10"/>
    <w:rsid w:val="006C2878"/>
    <w:rsid w:val="006C3894"/>
    <w:rsid w:val="006D43A4"/>
    <w:rsid w:val="00757B78"/>
    <w:rsid w:val="007A1348"/>
    <w:rsid w:val="007E3C91"/>
    <w:rsid w:val="007E4FA5"/>
    <w:rsid w:val="00812941"/>
    <w:rsid w:val="0082314E"/>
    <w:rsid w:val="00880720"/>
    <w:rsid w:val="00881D06"/>
    <w:rsid w:val="00882079"/>
    <w:rsid w:val="008A5AFE"/>
    <w:rsid w:val="008B2157"/>
    <w:rsid w:val="008C6E1D"/>
    <w:rsid w:val="008D4132"/>
    <w:rsid w:val="008D445D"/>
    <w:rsid w:val="008D44E6"/>
    <w:rsid w:val="008D4916"/>
    <w:rsid w:val="00916A54"/>
    <w:rsid w:val="0093676D"/>
    <w:rsid w:val="00957EA9"/>
    <w:rsid w:val="00962EEB"/>
    <w:rsid w:val="00971253"/>
    <w:rsid w:val="009947C6"/>
    <w:rsid w:val="009B67D6"/>
    <w:rsid w:val="009B7772"/>
    <w:rsid w:val="00A116D8"/>
    <w:rsid w:val="00A35DEE"/>
    <w:rsid w:val="00A514B4"/>
    <w:rsid w:val="00A74F54"/>
    <w:rsid w:val="00A83D14"/>
    <w:rsid w:val="00A95FE3"/>
    <w:rsid w:val="00AC2EB9"/>
    <w:rsid w:val="00AE74DA"/>
    <w:rsid w:val="00AF2BFF"/>
    <w:rsid w:val="00AF45D1"/>
    <w:rsid w:val="00B06B9D"/>
    <w:rsid w:val="00B3521C"/>
    <w:rsid w:val="00BA7CC7"/>
    <w:rsid w:val="00BC6033"/>
    <w:rsid w:val="00BC6035"/>
    <w:rsid w:val="00BE3315"/>
    <w:rsid w:val="00BF5B6E"/>
    <w:rsid w:val="00C119EB"/>
    <w:rsid w:val="00C16F0C"/>
    <w:rsid w:val="00C25981"/>
    <w:rsid w:val="00C43BC7"/>
    <w:rsid w:val="00C47030"/>
    <w:rsid w:val="00C555D5"/>
    <w:rsid w:val="00C93127"/>
    <w:rsid w:val="00C954E3"/>
    <w:rsid w:val="00CA4AC2"/>
    <w:rsid w:val="00CD0BEA"/>
    <w:rsid w:val="00CE7F3C"/>
    <w:rsid w:val="00D268E9"/>
    <w:rsid w:val="00D3012A"/>
    <w:rsid w:val="00D477E1"/>
    <w:rsid w:val="00D56290"/>
    <w:rsid w:val="00DC4F7E"/>
    <w:rsid w:val="00DE0ABF"/>
    <w:rsid w:val="00DE258C"/>
    <w:rsid w:val="00E11394"/>
    <w:rsid w:val="00E4316E"/>
    <w:rsid w:val="00E70ACA"/>
    <w:rsid w:val="00E773E2"/>
    <w:rsid w:val="00E832BB"/>
    <w:rsid w:val="00E873FF"/>
    <w:rsid w:val="00EA532E"/>
    <w:rsid w:val="00EB72EC"/>
    <w:rsid w:val="00ED5123"/>
    <w:rsid w:val="00EE227E"/>
    <w:rsid w:val="00EE69FF"/>
    <w:rsid w:val="00F22B6F"/>
    <w:rsid w:val="00F2681A"/>
    <w:rsid w:val="00F512A9"/>
    <w:rsid w:val="00F64AE8"/>
    <w:rsid w:val="00F73368"/>
    <w:rsid w:val="00F805E0"/>
    <w:rsid w:val="00FA62EC"/>
    <w:rsid w:val="00FA68BA"/>
    <w:rsid w:val="00FB2CEF"/>
    <w:rsid w:val="00FD21F8"/>
    <w:rsid w:val="00FE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character" w:styleId="Hiperveza">
    <w:name w:val="Hyperlink"/>
    <w:basedOn w:val="Zadanifontodlomka"/>
    <w:uiPriority w:val="99"/>
    <w:unhideWhenUsed/>
    <w:rsid w:val="008D491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4916"/>
    <w:rPr>
      <w:color w:val="605E5C"/>
      <w:shd w:val="clear" w:color="auto" w:fill="E1DFDD"/>
    </w:rPr>
  </w:style>
  <w:style w:type="character" w:customStyle="1" w:styleId="Bodytext">
    <w:name w:val="Body text_"/>
    <w:basedOn w:val="Zadanifontodlomka"/>
    <w:link w:val="Tijeloteksta2"/>
    <w:locked/>
    <w:rsid w:val="008D44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8D445D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cina-sikir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1718</Words>
  <Characters>9798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Korisnik</cp:lastModifiedBy>
  <cp:revision>8</cp:revision>
  <cp:lastPrinted>2025-12-08T07:57:00Z</cp:lastPrinted>
  <dcterms:created xsi:type="dcterms:W3CDTF">2025-12-10T06:39:00Z</dcterms:created>
  <dcterms:modified xsi:type="dcterms:W3CDTF">2025-12-12T09:34:00Z</dcterms:modified>
</cp:coreProperties>
</file>