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D0D9" w14:textId="77777777" w:rsidR="004E29F3" w:rsidRDefault="00CD0BEA" w:rsidP="004E29F3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62DA8F18">
                <wp:simplePos x="0" y="0"/>
                <wp:positionH relativeFrom="margin">
                  <wp:posOffset>-34925</wp:posOffset>
                </wp:positionH>
                <wp:positionV relativeFrom="paragraph">
                  <wp:posOffset>736600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7BF77D09" w:rsidR="00EB72EC" w:rsidRDefault="00EB72EC" w:rsidP="00EB72EC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9B29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.75pt;margin-top:58pt;width:22.4pt;height:25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" filled="f" stroked="f">
                <v:textbox inset="1mm,1mm,1mm,1mm">
                  <w:txbxContent>
                    <w:p w14:paraId="197EF322" w14:textId="7BF77D09" w:rsidR="00EB72EC" w:rsidRDefault="00EB72EC" w:rsidP="00EB72EC"/>
                  </w:txbxContent>
                </v:textbox>
                <w10:wrap type="topAndBottom" anchorx="margin"/>
              </v:shape>
            </w:pict>
          </mc:Fallback>
        </mc:AlternateContent>
      </w:r>
      <w:r w:rsidR="0041578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00FF23F9">
                <wp:simplePos x="0" y="0"/>
                <wp:positionH relativeFrom="margin">
                  <wp:align>left</wp:align>
                </wp:positionH>
                <wp:positionV relativeFrom="paragraph">
                  <wp:posOffset>455454</wp:posOffset>
                </wp:positionV>
                <wp:extent cx="22860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6B555048" w:rsidR="00EB72EC" w:rsidRPr="00F93451" w:rsidRDefault="00443699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BRODSKO POSAVSKA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376E7211" w14:textId="38CFCEB8" w:rsidR="00EB72EC" w:rsidRPr="00F93451" w:rsidRDefault="00881D0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OPĆINA </w:t>
                            </w:r>
                            <w:r w:rsidR="00415784">
                              <w:rPr>
                                <w:rFonts w:cs="Times New Roman"/>
                                <w:b/>
                                <w:sz w:val="18"/>
                              </w:rPr>
                              <w:t>S</w:t>
                            </w:r>
                            <w:r w:rsidR="00443699">
                              <w:rPr>
                                <w:rFonts w:cs="Times New Roman"/>
                                <w:b/>
                                <w:sz w:val="18"/>
                              </w:rPr>
                              <w:t>IKIREVCI</w:t>
                            </w:r>
                          </w:p>
                          <w:p w14:paraId="231AD958" w14:textId="3A4C2556" w:rsidR="00EB72EC" w:rsidRPr="00F93451" w:rsidRDefault="000C0B6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C4EB" id="_x0000_s1027" type="#_x0000_t202" style="position:absolute;margin-left:0;margin-top:35.85pt;width:180pt;height:47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" stroked="f">
                <v:textbox inset="1mm,1mm,1mm,1mm">
                  <w:txbxContent>
                    <w:p w14:paraId="2A0B7B75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58C037C" w14:textId="6B555048" w:rsidR="00EB72EC" w:rsidRPr="00F93451" w:rsidRDefault="00443699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BRODSKO POSAVSKA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376E7211" w14:textId="38CFCEB8" w:rsidR="00EB72EC" w:rsidRPr="00F93451" w:rsidRDefault="00881D0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 xml:space="preserve">OPĆINA </w:t>
                      </w:r>
                      <w:r w:rsidR="00415784">
                        <w:rPr>
                          <w:rFonts w:cs="Times New Roman"/>
                          <w:b/>
                          <w:sz w:val="18"/>
                        </w:rPr>
                        <w:t>S</w:t>
                      </w:r>
                      <w:r w:rsidR="00443699">
                        <w:rPr>
                          <w:rFonts w:cs="Times New Roman"/>
                          <w:b/>
                          <w:sz w:val="18"/>
                        </w:rPr>
                        <w:t>IKIREVCI</w:t>
                      </w:r>
                    </w:p>
                    <w:p w14:paraId="231AD958" w14:textId="3A4C2556" w:rsidR="00EB72EC" w:rsidRPr="00F93451" w:rsidRDefault="000C0B6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2518116">
                <wp:simplePos x="0" y="0"/>
                <wp:positionH relativeFrom="margin">
                  <wp:posOffset>780256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A6F6C" id="_x0000_s1028" type="#_x0000_t202" style="position:absolute;margin-left:61.4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64AE8" w:rsidRPr="00AF2BFF">
        <w:rPr>
          <w:rFonts w:cs="Times New Roman"/>
          <w:sz w:val="20"/>
          <w:szCs w:val="20"/>
        </w:rPr>
        <w:t xml:space="preserve">KLASA: </w:t>
      </w:r>
      <w:r w:rsidR="000C0B66">
        <w:rPr>
          <w:rFonts w:cs="Times New Roman"/>
          <w:sz w:val="20"/>
          <w:szCs w:val="20"/>
        </w:rPr>
        <w:t>400-04/23-01/13</w:t>
      </w:r>
    </w:p>
    <w:p w14:paraId="0A881A51" w14:textId="12284AF2" w:rsidR="00F64AE8" w:rsidRPr="004E29F3" w:rsidRDefault="00F64AE8" w:rsidP="004E29F3">
      <w:pPr>
        <w:spacing w:after="0"/>
        <w:rPr>
          <w:sz w:val="20"/>
          <w:szCs w:val="20"/>
        </w:rPr>
      </w:pPr>
      <w:r w:rsidRPr="00AF2BFF">
        <w:rPr>
          <w:rFonts w:cs="Times New Roman"/>
          <w:sz w:val="20"/>
          <w:szCs w:val="20"/>
        </w:rPr>
        <w:t xml:space="preserve">URBROJ: </w:t>
      </w:r>
      <w:r w:rsidR="000C0B66">
        <w:rPr>
          <w:rFonts w:cs="Times New Roman"/>
          <w:sz w:val="20"/>
          <w:szCs w:val="20"/>
        </w:rPr>
        <w:t>2178-26-02-23-03</w:t>
      </w:r>
    </w:p>
    <w:p w14:paraId="22664AB4" w14:textId="7D78543F" w:rsidR="00F64AE8" w:rsidRPr="00AF2BFF" w:rsidRDefault="00415784" w:rsidP="004E29F3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</w:t>
      </w:r>
      <w:r w:rsidR="00443699">
        <w:rPr>
          <w:rFonts w:cs="Times New Roman"/>
          <w:sz w:val="20"/>
          <w:szCs w:val="20"/>
        </w:rPr>
        <w:t>ikirevci</w:t>
      </w:r>
      <w:r w:rsidR="00F64AE8" w:rsidRPr="00AF2BFF">
        <w:rPr>
          <w:rFonts w:cs="Times New Roman"/>
          <w:sz w:val="20"/>
          <w:szCs w:val="20"/>
        </w:rPr>
        <w:t xml:space="preserve">, </w:t>
      </w:r>
      <w:r w:rsidR="000C0B66">
        <w:rPr>
          <w:rFonts w:cs="Times New Roman"/>
          <w:sz w:val="20"/>
          <w:szCs w:val="20"/>
        </w:rPr>
        <w:t>18.rujan 2023.</w:t>
      </w:r>
    </w:p>
    <w:p w14:paraId="6A3D039C" w14:textId="77777777" w:rsidR="00F64AE8" w:rsidRPr="00AF2BFF" w:rsidRDefault="00F64AE8" w:rsidP="00F64AE8">
      <w:pPr>
        <w:jc w:val="both"/>
        <w:rPr>
          <w:sz w:val="20"/>
          <w:szCs w:val="18"/>
        </w:rPr>
      </w:pPr>
    </w:p>
    <w:p w14:paraId="5EABDB3B" w14:textId="58A42B7F" w:rsidR="00EB72EC" w:rsidRPr="00AF2BFF" w:rsidRDefault="00881D06" w:rsidP="00F64AE8">
      <w:pPr>
        <w:jc w:val="both"/>
        <w:rPr>
          <w:sz w:val="20"/>
          <w:szCs w:val="18"/>
        </w:rPr>
      </w:pPr>
      <w:r w:rsidRPr="00AF2BFF">
        <w:rPr>
          <w:sz w:val="20"/>
          <w:szCs w:val="18"/>
        </w:rPr>
        <w:t>Temeljem članka 67. Zakona o komunalnom gospodarstvu (</w:t>
      </w:r>
      <w:r w:rsidR="000152D7" w:rsidRPr="00AF2BFF">
        <w:rPr>
          <w:sz w:val="20"/>
          <w:szCs w:val="18"/>
        </w:rPr>
        <w:t>„</w:t>
      </w:r>
      <w:r w:rsidRPr="00AF2BFF">
        <w:rPr>
          <w:sz w:val="20"/>
          <w:szCs w:val="18"/>
        </w:rPr>
        <w:t>Narodne novine</w:t>
      </w:r>
      <w:r w:rsidR="000152D7" w:rsidRPr="00AF2BFF">
        <w:rPr>
          <w:sz w:val="20"/>
          <w:szCs w:val="18"/>
        </w:rPr>
        <w:t>“,</w:t>
      </w:r>
      <w:r w:rsidRPr="00AF2BFF">
        <w:rPr>
          <w:sz w:val="20"/>
          <w:szCs w:val="18"/>
        </w:rPr>
        <w:t xml:space="preserve"> br</w:t>
      </w:r>
      <w:r w:rsidR="000152D7" w:rsidRPr="00AF2BFF">
        <w:rPr>
          <w:sz w:val="20"/>
          <w:szCs w:val="18"/>
        </w:rPr>
        <w:t>oj</w:t>
      </w:r>
      <w:r w:rsidRPr="00AF2BFF">
        <w:rPr>
          <w:sz w:val="20"/>
          <w:szCs w:val="18"/>
        </w:rPr>
        <w:t xml:space="preserve"> 68/18</w:t>
      </w:r>
      <w:r w:rsidR="00415784">
        <w:rPr>
          <w:sz w:val="20"/>
          <w:szCs w:val="18"/>
        </w:rPr>
        <w:t>, 110/18 i 32/20 – pročišćeni tekst</w:t>
      </w:r>
      <w:r w:rsidRPr="00AF2BFF">
        <w:rPr>
          <w:sz w:val="20"/>
          <w:szCs w:val="18"/>
        </w:rPr>
        <w:t xml:space="preserve">) Općinsko vijeće Općine </w:t>
      </w:r>
      <w:r w:rsidR="00415784">
        <w:rPr>
          <w:sz w:val="20"/>
          <w:szCs w:val="18"/>
        </w:rPr>
        <w:t>S</w:t>
      </w:r>
      <w:r w:rsidR="00443699">
        <w:rPr>
          <w:sz w:val="20"/>
          <w:szCs w:val="18"/>
        </w:rPr>
        <w:t>ikirevci</w:t>
      </w:r>
      <w:r w:rsidR="00825403">
        <w:rPr>
          <w:sz w:val="20"/>
          <w:szCs w:val="18"/>
        </w:rPr>
        <w:t xml:space="preserve"> n</w:t>
      </w:r>
      <w:r w:rsidRPr="00AF2BFF">
        <w:rPr>
          <w:sz w:val="20"/>
          <w:szCs w:val="18"/>
        </w:rPr>
        <w:t xml:space="preserve">a </w:t>
      </w:r>
      <w:r w:rsidR="000C0B66">
        <w:rPr>
          <w:sz w:val="20"/>
          <w:szCs w:val="18"/>
        </w:rPr>
        <w:t>15</w:t>
      </w:r>
      <w:r w:rsidRPr="00AF2BFF">
        <w:rPr>
          <w:sz w:val="20"/>
          <w:szCs w:val="18"/>
        </w:rPr>
        <w:t xml:space="preserve">. sjednici održanoj dana </w:t>
      </w:r>
      <w:r w:rsidR="000C0B66">
        <w:rPr>
          <w:sz w:val="20"/>
          <w:szCs w:val="18"/>
        </w:rPr>
        <w:t>18.rujna 2023.</w:t>
      </w:r>
      <w:r w:rsidRPr="00AF2BFF">
        <w:rPr>
          <w:sz w:val="20"/>
          <w:szCs w:val="18"/>
        </w:rPr>
        <w:t xml:space="preserve"> godine, donosi:</w:t>
      </w:r>
    </w:p>
    <w:p w14:paraId="3EA1C19B" w14:textId="673D59C2" w:rsidR="004E29F3" w:rsidRDefault="004E29F3" w:rsidP="004E29F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 xml:space="preserve">O D L U K U </w:t>
      </w:r>
    </w:p>
    <w:p w14:paraId="21FD0AD9" w14:textId="6F8AE5E0" w:rsidR="0051694C" w:rsidRPr="00AF2BFF" w:rsidRDefault="000C0B66" w:rsidP="004E29F3">
      <w:pPr>
        <w:spacing w:after="0"/>
        <w:jc w:val="center"/>
        <w:rPr>
          <w:i/>
          <w:szCs w:val="20"/>
        </w:rPr>
      </w:pPr>
      <w:r>
        <w:rPr>
          <w:b/>
          <w:szCs w:val="20"/>
        </w:rPr>
        <w:t xml:space="preserve">o usvajanju izvješća o izvršenju </w:t>
      </w:r>
      <w:r w:rsidR="007D78FD">
        <w:rPr>
          <w:b/>
          <w:szCs w:val="20"/>
        </w:rPr>
        <w:t xml:space="preserve"> </w:t>
      </w:r>
      <w:r>
        <w:rPr>
          <w:b/>
          <w:szCs w:val="20"/>
        </w:rPr>
        <w:t>Programa</w:t>
      </w:r>
      <w:r w:rsidR="00EB72EC" w:rsidRPr="00AF2BFF">
        <w:rPr>
          <w:b/>
          <w:szCs w:val="20"/>
        </w:rPr>
        <w:br/>
        <w:t xml:space="preserve">građenja objekata </w:t>
      </w:r>
      <w:r w:rsidR="00881D06" w:rsidRPr="00AF2BFF">
        <w:rPr>
          <w:b/>
          <w:szCs w:val="20"/>
        </w:rPr>
        <w:t xml:space="preserve">i uređaja </w:t>
      </w:r>
      <w:r w:rsidR="00EB72EC" w:rsidRPr="00AF2BFF">
        <w:rPr>
          <w:b/>
          <w:szCs w:val="20"/>
        </w:rPr>
        <w:t xml:space="preserve">komunalne infrastrukture za </w:t>
      </w:r>
      <w:r w:rsidR="00C215FB">
        <w:rPr>
          <w:b/>
          <w:szCs w:val="20"/>
        </w:rPr>
        <w:t>2023</w:t>
      </w:r>
      <w:r w:rsidR="00EB72EC" w:rsidRPr="00AF2BFF">
        <w:rPr>
          <w:b/>
          <w:szCs w:val="20"/>
        </w:rPr>
        <w:t>. godinu</w:t>
      </w:r>
    </w:p>
    <w:p w14:paraId="57E1C702" w14:textId="77777777" w:rsidR="00EB72EC" w:rsidRPr="00AF2BFF" w:rsidRDefault="00EB72EC" w:rsidP="00EB72EC">
      <w:pPr>
        <w:spacing w:after="0" w:line="240" w:lineRule="auto"/>
        <w:rPr>
          <w:rFonts w:cs="Times New Roman"/>
          <w:bCs/>
        </w:rPr>
      </w:pPr>
    </w:p>
    <w:p w14:paraId="16271503" w14:textId="2B397F9F" w:rsidR="00EB72EC" w:rsidRPr="00AF2BFF" w:rsidRDefault="00EB72EC" w:rsidP="00EB72EC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 – OPĆE ODREDBE</w:t>
      </w:r>
    </w:p>
    <w:p w14:paraId="6E20F3E6" w14:textId="3F1B520A" w:rsidR="0051694C" w:rsidRPr="00AF2BFF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3D42C53" w14:textId="318AB5D7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izgradnja objekata i uređaja komunalne infrastrukture na području </w:t>
      </w:r>
      <w:r w:rsidR="00F64AE8" w:rsidRPr="00AF2BFF">
        <w:rPr>
          <w:sz w:val="20"/>
          <w:szCs w:val="20"/>
        </w:rPr>
        <w:t xml:space="preserve">Općine </w:t>
      </w:r>
      <w:r w:rsidR="000A2279">
        <w:rPr>
          <w:sz w:val="20"/>
          <w:szCs w:val="20"/>
        </w:rPr>
        <w:t>S</w:t>
      </w:r>
      <w:r w:rsidR="00443699">
        <w:rPr>
          <w:sz w:val="20"/>
          <w:szCs w:val="20"/>
        </w:rPr>
        <w:t>ikirevci</w:t>
      </w:r>
      <w:r w:rsidRPr="00AF2BFF">
        <w:rPr>
          <w:sz w:val="20"/>
          <w:szCs w:val="20"/>
        </w:rPr>
        <w:t xml:space="preserve"> za </w:t>
      </w:r>
      <w:r w:rsidR="00C215FB">
        <w:rPr>
          <w:sz w:val="20"/>
          <w:szCs w:val="20"/>
        </w:rPr>
        <w:t>2023</w:t>
      </w:r>
      <w:r w:rsidRPr="00AF2BFF">
        <w:rPr>
          <w:sz w:val="20"/>
          <w:szCs w:val="20"/>
        </w:rPr>
        <w:t>. godinu za:</w:t>
      </w:r>
    </w:p>
    <w:p w14:paraId="1DB52014" w14:textId="77777777" w:rsidR="00EB72EC" w:rsidRPr="00AF2BFF" w:rsidRDefault="00EB72EC" w:rsidP="00EB72EC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489C7462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3529BAA1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1CE982F7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4551F45A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74180A7E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59576FE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0A6C823B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7FCCC35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6D6E9308" w14:textId="77777777" w:rsidR="00EB72EC" w:rsidRPr="00AF2BFF" w:rsidRDefault="00EB72EC" w:rsidP="00EB72EC">
      <w:pPr>
        <w:ind w:firstLine="708"/>
        <w:jc w:val="both"/>
        <w:rPr>
          <w:sz w:val="20"/>
          <w:szCs w:val="20"/>
        </w:rPr>
      </w:pPr>
    </w:p>
    <w:p w14:paraId="4361F803" w14:textId="1A98F960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opis poslova s procjenom troškova za gradnju objekata iz stavka 1. ovog članka, te iskaz </w:t>
      </w:r>
      <w:r w:rsidR="004E79CC">
        <w:rPr>
          <w:sz w:val="20"/>
          <w:szCs w:val="20"/>
        </w:rPr>
        <w:t xml:space="preserve">ostvarenih </w:t>
      </w:r>
      <w:r w:rsidRPr="00AF2BFF">
        <w:rPr>
          <w:sz w:val="20"/>
          <w:szCs w:val="20"/>
        </w:rPr>
        <w:t>financijskih sredstava</w:t>
      </w:r>
      <w:r w:rsidR="004E79CC">
        <w:rPr>
          <w:sz w:val="20"/>
          <w:szCs w:val="20"/>
        </w:rPr>
        <w:t xml:space="preserve"> s</w:t>
      </w:r>
      <w:r w:rsidRPr="00AF2BFF">
        <w:rPr>
          <w:sz w:val="20"/>
          <w:szCs w:val="20"/>
        </w:rPr>
        <w:t xml:space="preserve"> naznakom izvora financiranja odvojeno prema izvoru po djelatnostima.</w:t>
      </w:r>
    </w:p>
    <w:p w14:paraId="00953105" w14:textId="77777777" w:rsidR="00EB72EC" w:rsidRPr="00AF2BFF" w:rsidRDefault="00EB72EC" w:rsidP="00EB72EC">
      <w:pPr>
        <w:jc w:val="both"/>
        <w:rPr>
          <w:sz w:val="20"/>
          <w:szCs w:val="20"/>
        </w:rPr>
      </w:pPr>
    </w:p>
    <w:p w14:paraId="7B843E65" w14:textId="2AAB4FE5" w:rsidR="0051694C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0924C6A8" w14:textId="182D35AE" w:rsidR="004E79CC" w:rsidRDefault="004E29F3" w:rsidP="004E79CC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Polugodišnje izvršenje </w:t>
      </w:r>
      <w:r w:rsidR="004E79CC">
        <w:rPr>
          <w:rFonts w:cs="Times New Roman"/>
          <w:sz w:val="20"/>
          <w:szCs w:val="20"/>
        </w:rPr>
        <w:t>Program</w:t>
      </w:r>
      <w:r>
        <w:rPr>
          <w:rFonts w:cs="Times New Roman"/>
          <w:sz w:val="20"/>
          <w:szCs w:val="20"/>
        </w:rPr>
        <w:t>a</w:t>
      </w:r>
      <w:r w:rsidR="004E79CC">
        <w:rPr>
          <w:rFonts w:cs="Times New Roman"/>
          <w:sz w:val="20"/>
          <w:szCs w:val="20"/>
        </w:rPr>
        <w:t xml:space="preserve"> građenja komunalne infrastrukture, sa izvorima financiranja izvršen je kako slijedi:</w:t>
      </w:r>
    </w:p>
    <w:p w14:paraId="25D9BB45" w14:textId="77777777" w:rsidR="004E79CC" w:rsidRPr="00AF2BFF" w:rsidRDefault="004E79CC" w:rsidP="004E79CC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0BC94ABA" w:rsidR="00EB72EC" w:rsidRPr="00AF2BFF" w:rsidRDefault="00611046" w:rsidP="00EB72EC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</w:t>
      </w:r>
      <w:r w:rsidR="00EB72EC" w:rsidRPr="00AF2BFF">
        <w:rPr>
          <w:rFonts w:cs="Times New Roman"/>
          <w:b/>
          <w:bCs/>
          <w:sz w:val="20"/>
          <w:szCs w:val="20"/>
        </w:rPr>
        <w:t xml:space="preserve"> </w:t>
      </w:r>
      <w:r w:rsidR="00CE7F3C" w:rsidRPr="00AF2BFF">
        <w:rPr>
          <w:rFonts w:cs="Times New Roman"/>
          <w:b/>
          <w:bCs/>
          <w:sz w:val="20"/>
          <w:szCs w:val="20"/>
        </w:rPr>
        <w:t>Nerazvrstane ceste</w:t>
      </w:r>
    </w:p>
    <w:p w14:paraId="44448AED" w14:textId="455D0606" w:rsidR="000152D7" w:rsidRPr="00AF2BFF" w:rsidRDefault="000152D7" w:rsidP="00EB72EC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 w:rsidR="00AF2BFF"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C215FB" w:rsidRPr="00C215FB" w14:paraId="5371B0C3" w14:textId="77777777" w:rsidTr="00C215FB">
        <w:tc>
          <w:tcPr>
            <w:tcW w:w="5380" w:type="dxa"/>
            <w:shd w:val="clear" w:color="auto" w:fill="505050"/>
          </w:tcPr>
          <w:p w14:paraId="3D9B5897" w14:textId="277C461A" w:rsidR="00C215FB" w:rsidRPr="00C215FB" w:rsidRDefault="00C215FB" w:rsidP="00C215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215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BA26FA0" w14:textId="659A0A9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215FB">
              <w:rPr>
                <w:b/>
                <w:color w:val="FFFFFF"/>
                <w:sz w:val="16"/>
                <w:szCs w:val="18"/>
                <w:lang w:eastAsia="hr-HR"/>
              </w:rPr>
              <w:t>EUR PLAN PRORAČUNA ZA 2023. GODINU</w:t>
            </w:r>
          </w:p>
        </w:tc>
        <w:tc>
          <w:tcPr>
            <w:tcW w:w="1400" w:type="dxa"/>
            <w:shd w:val="clear" w:color="auto" w:fill="505050"/>
          </w:tcPr>
          <w:p w14:paraId="71A10DA3" w14:textId="61953711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215FB">
              <w:rPr>
                <w:b/>
                <w:color w:val="FFFFFF"/>
                <w:sz w:val="16"/>
                <w:szCs w:val="18"/>
                <w:lang w:eastAsia="hr-HR"/>
              </w:rPr>
              <w:t>OSTVARENJE 30.6.2023</w:t>
            </w:r>
          </w:p>
        </w:tc>
        <w:tc>
          <w:tcPr>
            <w:tcW w:w="1000" w:type="dxa"/>
            <w:shd w:val="clear" w:color="auto" w:fill="505050"/>
          </w:tcPr>
          <w:p w14:paraId="4A950F1D" w14:textId="346E7CD0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215FB">
              <w:rPr>
                <w:b/>
                <w:color w:val="FFFFFF"/>
                <w:sz w:val="16"/>
                <w:szCs w:val="18"/>
                <w:lang w:eastAsia="hr-HR"/>
              </w:rPr>
              <w:t>INDEKS 3/2</w:t>
            </w:r>
          </w:p>
        </w:tc>
      </w:tr>
      <w:tr w:rsidR="00C215FB" w14:paraId="56FC48A8" w14:textId="77777777" w:rsidTr="00C215FB">
        <w:tc>
          <w:tcPr>
            <w:tcW w:w="5380" w:type="dxa"/>
          </w:tcPr>
          <w:p w14:paraId="44262273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R100 IZGRADNJA CESTE L. MANDIĆA JARUGE</w:t>
            </w:r>
          </w:p>
          <w:p w14:paraId="4B9711E4" w14:textId="06047BE9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7D9624A0" w14:textId="75123CDC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79.600,00</w:t>
            </w:r>
          </w:p>
        </w:tc>
        <w:tc>
          <w:tcPr>
            <w:tcW w:w="1400" w:type="dxa"/>
          </w:tcPr>
          <w:p w14:paraId="0408154D" w14:textId="57B5ABFF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525D229" w14:textId="6F943B03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1F061AAE" w14:textId="77777777" w:rsidTr="00C215FB">
        <w:tc>
          <w:tcPr>
            <w:tcW w:w="5380" w:type="dxa"/>
          </w:tcPr>
          <w:p w14:paraId="7F7D6880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R101 IZGRADNJA ODVOJAK CESTE A. STEPINCA (MRSULJA)</w:t>
            </w:r>
          </w:p>
          <w:p w14:paraId="48DF8048" w14:textId="091EE313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414936E1" w14:textId="00FA0B06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66.400,00</w:t>
            </w:r>
          </w:p>
        </w:tc>
        <w:tc>
          <w:tcPr>
            <w:tcW w:w="1400" w:type="dxa"/>
          </w:tcPr>
          <w:p w14:paraId="30CB1EB8" w14:textId="1385A4B9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B664F88" w14:textId="090D01E3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6A9F83D9" w14:textId="77777777" w:rsidTr="00C215FB">
        <w:tc>
          <w:tcPr>
            <w:tcW w:w="5380" w:type="dxa"/>
          </w:tcPr>
          <w:p w14:paraId="72A6A9D2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R110 REKONSTRUKCIJA UL. B. KAŠIĆA SIKIREVCI</w:t>
            </w:r>
          </w:p>
          <w:p w14:paraId="67D0A19A" w14:textId="7ECDD0E6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49D4920C" w14:textId="38D4123F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79.600,00</w:t>
            </w:r>
          </w:p>
        </w:tc>
        <w:tc>
          <w:tcPr>
            <w:tcW w:w="1400" w:type="dxa"/>
          </w:tcPr>
          <w:p w14:paraId="7AF3AEEC" w14:textId="3ACCDD1E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18A8865" w14:textId="604BA6C2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:rsidRPr="00C215FB" w14:paraId="37E12B29" w14:textId="77777777" w:rsidTr="00C215FB">
        <w:tc>
          <w:tcPr>
            <w:tcW w:w="5380" w:type="dxa"/>
          </w:tcPr>
          <w:p w14:paraId="6C610B2C" w14:textId="5441A0A8" w:rsidR="00C215FB" w:rsidRPr="00C215FB" w:rsidRDefault="00C215FB" w:rsidP="00C215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1F67A43" w14:textId="74BD21EC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225.600,00</w:t>
            </w:r>
          </w:p>
        </w:tc>
        <w:tc>
          <w:tcPr>
            <w:tcW w:w="1400" w:type="dxa"/>
          </w:tcPr>
          <w:p w14:paraId="47BD501B" w14:textId="16CB5339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4B6E7A3" w14:textId="1144682F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0,00%</w:t>
            </w:r>
          </w:p>
        </w:tc>
      </w:tr>
    </w:tbl>
    <w:p w14:paraId="6719EF7A" w14:textId="063708E7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6BB45030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lastRenderedPageBreak/>
        <w:t>2.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C215FB" w:rsidRPr="00C215FB" w14:paraId="37EBFF19" w14:textId="77777777" w:rsidTr="00C215FB">
        <w:tc>
          <w:tcPr>
            <w:tcW w:w="5380" w:type="dxa"/>
            <w:shd w:val="clear" w:color="auto" w:fill="505050"/>
          </w:tcPr>
          <w:p w14:paraId="2E60202A" w14:textId="5D2C9D48" w:rsidR="00C215FB" w:rsidRPr="00C215FB" w:rsidRDefault="00C215FB" w:rsidP="00C215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215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8BEBFED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8D5CAAE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0CCD380D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215FB" w14:paraId="7E3F4AFC" w14:textId="77777777" w:rsidTr="00C215FB">
        <w:tc>
          <w:tcPr>
            <w:tcW w:w="5380" w:type="dxa"/>
          </w:tcPr>
          <w:p w14:paraId="317272B9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R255 IZGRADNJA PJEŠAČKE STAZE UL.LJUDEVITA GAJA PREMA KRUŠEVICI</w:t>
            </w:r>
          </w:p>
          <w:p w14:paraId="73A63AA5" w14:textId="0EA7E539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B24C09B" w14:textId="5A117028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5BFDCD1A" w14:textId="6A088E10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2B253A2" w14:textId="653EEC5A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783BD36A" w14:textId="77777777" w:rsidTr="00C215FB">
        <w:tc>
          <w:tcPr>
            <w:tcW w:w="5380" w:type="dxa"/>
          </w:tcPr>
          <w:p w14:paraId="3CFD5C59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R108 IZGRADNJA PODIJA ZA KONJSKA DOGAĐANJA</w:t>
            </w:r>
          </w:p>
          <w:p w14:paraId="0CF99544" w14:textId="5ECC9234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5DE0045A" w14:textId="6911C6DB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7613E8CD" w14:textId="6A06A3F6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4D70731" w14:textId="1BCCFD7E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396FC4C7" w14:textId="77777777" w:rsidTr="00C215FB">
        <w:tc>
          <w:tcPr>
            <w:tcW w:w="5380" w:type="dxa"/>
          </w:tcPr>
          <w:p w14:paraId="28AEBD18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R148 NABAVA OPREME ZA DJEČJE I JAVNE PARKOVE</w:t>
            </w:r>
          </w:p>
          <w:p w14:paraId="2786B910" w14:textId="5298FEA2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6765ACC" w14:textId="526D808A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358648F5" w14:textId="4DE9195B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3.303,56</w:t>
            </w:r>
          </w:p>
        </w:tc>
        <w:tc>
          <w:tcPr>
            <w:tcW w:w="1000" w:type="dxa"/>
          </w:tcPr>
          <w:p w14:paraId="7BA9BACA" w14:textId="027E8F21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165,18%</w:t>
            </w:r>
          </w:p>
        </w:tc>
      </w:tr>
      <w:tr w:rsidR="00C215FB" w14:paraId="4D554DA5" w14:textId="77777777" w:rsidTr="00C215FB">
        <w:tc>
          <w:tcPr>
            <w:tcW w:w="5380" w:type="dxa"/>
          </w:tcPr>
          <w:p w14:paraId="30FCC040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R248 OPREMA VIDEO NADZOR</w:t>
            </w:r>
          </w:p>
          <w:p w14:paraId="77AB3FD4" w14:textId="6B682EC4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FBC903D" w14:textId="16D6F50A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0" w:type="dxa"/>
          </w:tcPr>
          <w:p w14:paraId="7FF66779" w14:textId="4F834065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AEC7BC7" w14:textId="794A52A2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607EF040" w14:textId="77777777" w:rsidTr="00C215FB">
        <w:tc>
          <w:tcPr>
            <w:tcW w:w="5380" w:type="dxa"/>
          </w:tcPr>
          <w:p w14:paraId="53A96C13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R109 REKONSTRUKCIJA PJEŠAČKIH STAZA U JARUGAMA</w:t>
            </w:r>
          </w:p>
          <w:p w14:paraId="491D4883" w14:textId="25A40539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0373B677" w14:textId="2069255D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092BA3CA" w14:textId="7CCB2976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A372478" w14:textId="19029B6A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38542C97" w14:textId="77777777" w:rsidTr="00C215FB">
        <w:tc>
          <w:tcPr>
            <w:tcW w:w="5380" w:type="dxa"/>
          </w:tcPr>
          <w:p w14:paraId="6F48EA5B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R113 REKONSTRUKCIJA PJEŠAČKIH STAZA U SIKIREVCIMA A. STEPINCA PARNA STRANA</w:t>
            </w:r>
          </w:p>
          <w:p w14:paraId="5D7EB604" w14:textId="5B53A76F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119AFC9" w14:textId="334B2943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3179A749" w14:textId="657AC44E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3135943" w14:textId="31C9E3CA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6A429F0B" w14:textId="77777777" w:rsidTr="00C215FB">
        <w:tc>
          <w:tcPr>
            <w:tcW w:w="5380" w:type="dxa"/>
          </w:tcPr>
          <w:p w14:paraId="593B6C87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R112 REKONSTRUKCIJA PJEŠAČKIH STAZA U SIKIREVCIMA LJ. GAJA PARNA STRANA</w:t>
            </w:r>
          </w:p>
          <w:p w14:paraId="44E743B3" w14:textId="57BF5F91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71CF82D" w14:textId="63C2266C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2D69C17F" w14:textId="2A48FAE4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D30F562" w14:textId="4CCDC7C2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:rsidRPr="00C215FB" w14:paraId="52D2BB90" w14:textId="77777777" w:rsidTr="00C215FB">
        <w:tc>
          <w:tcPr>
            <w:tcW w:w="5380" w:type="dxa"/>
          </w:tcPr>
          <w:p w14:paraId="2D4D42EF" w14:textId="797277BF" w:rsidR="00C215FB" w:rsidRPr="00C215FB" w:rsidRDefault="00C215FB" w:rsidP="00C215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80D9036" w14:textId="3768E4EE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40.400,00</w:t>
            </w:r>
          </w:p>
        </w:tc>
        <w:tc>
          <w:tcPr>
            <w:tcW w:w="1400" w:type="dxa"/>
          </w:tcPr>
          <w:p w14:paraId="0B6222BD" w14:textId="4E2352C1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3.303,56</w:t>
            </w:r>
          </w:p>
        </w:tc>
        <w:tc>
          <w:tcPr>
            <w:tcW w:w="1000" w:type="dxa"/>
          </w:tcPr>
          <w:p w14:paraId="4EDB6C33" w14:textId="3C2A9D37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8,18%</w:t>
            </w:r>
          </w:p>
        </w:tc>
      </w:tr>
    </w:tbl>
    <w:p w14:paraId="795AE19A" w14:textId="085D8894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parkirališta</w:t>
      </w:r>
    </w:p>
    <w:p w14:paraId="1C38F692" w14:textId="7D07BA18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C215FB" w:rsidRPr="00C215FB" w14:paraId="5E63E5E4" w14:textId="77777777" w:rsidTr="00C215FB">
        <w:tc>
          <w:tcPr>
            <w:tcW w:w="5380" w:type="dxa"/>
            <w:shd w:val="clear" w:color="auto" w:fill="505050"/>
          </w:tcPr>
          <w:p w14:paraId="740E3269" w14:textId="55A297B3" w:rsidR="00C215FB" w:rsidRPr="00C215FB" w:rsidRDefault="00C215FB" w:rsidP="00C215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215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FB0D7CF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E540F2C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9D6BED6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215FB" w14:paraId="0F41428B" w14:textId="77777777" w:rsidTr="00C215FB">
        <w:tc>
          <w:tcPr>
            <w:tcW w:w="5380" w:type="dxa"/>
          </w:tcPr>
          <w:p w14:paraId="4DEC62AB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R252  AMBULANTA JARUGE- IZGRADNJA PARKIRALIŠTA</w:t>
            </w:r>
          </w:p>
          <w:p w14:paraId="397746FA" w14:textId="00922845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FEAB4EC" w14:textId="021F92FF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400" w:type="dxa"/>
          </w:tcPr>
          <w:p w14:paraId="5A2B7BE1" w14:textId="1056EF65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13C3EC7" w14:textId="722AC1DA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1D9017D6" w14:textId="77777777" w:rsidTr="00C215FB">
        <w:tc>
          <w:tcPr>
            <w:tcW w:w="5380" w:type="dxa"/>
          </w:tcPr>
          <w:p w14:paraId="5F57DA27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R106 AMBULANTA SIKIREVCI</w:t>
            </w:r>
          </w:p>
          <w:p w14:paraId="3948BF45" w14:textId="4858F45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36DE9135" w14:textId="17A29635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400" w:type="dxa"/>
          </w:tcPr>
          <w:p w14:paraId="1375819D" w14:textId="5369389C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DFA11F8" w14:textId="06AD8BD9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649FE088" w14:textId="77777777" w:rsidTr="00C215FB">
        <w:tc>
          <w:tcPr>
            <w:tcW w:w="5380" w:type="dxa"/>
          </w:tcPr>
          <w:p w14:paraId="0FBD46F5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R106-1 IZGRADNJA PARKIRALIŠTA ISPRED DJEČJEG VRTIĆA</w:t>
            </w:r>
          </w:p>
          <w:p w14:paraId="3021899C" w14:textId="6B57DF5F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11A8F95F" w14:textId="25212C76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400" w:type="dxa"/>
          </w:tcPr>
          <w:p w14:paraId="1A7360DE" w14:textId="04B3628B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757F6B2" w14:textId="70D82065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45941417" w14:textId="77777777" w:rsidTr="00C215FB">
        <w:tc>
          <w:tcPr>
            <w:tcW w:w="5380" w:type="dxa"/>
          </w:tcPr>
          <w:p w14:paraId="388F5F86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R251 IZGRADNJA PARKIRALIŠTA ISPRED OBJEKTA SIKIREVČANKA</w:t>
            </w:r>
          </w:p>
          <w:p w14:paraId="718D17B0" w14:textId="6F5056EB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CD2BDB0" w14:textId="78235AE5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400" w:type="dxa"/>
          </w:tcPr>
          <w:p w14:paraId="4BC3E16D" w14:textId="7F630830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4AC004B" w14:textId="153E032A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:rsidRPr="00C215FB" w14:paraId="20E5C3D6" w14:textId="77777777" w:rsidTr="00C215FB">
        <w:tc>
          <w:tcPr>
            <w:tcW w:w="5380" w:type="dxa"/>
          </w:tcPr>
          <w:p w14:paraId="62F37123" w14:textId="2996B9E4" w:rsidR="00C215FB" w:rsidRPr="00C215FB" w:rsidRDefault="00C215FB" w:rsidP="00C215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04847B9" w14:textId="16662ECE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159.200,00</w:t>
            </w:r>
          </w:p>
        </w:tc>
        <w:tc>
          <w:tcPr>
            <w:tcW w:w="1400" w:type="dxa"/>
          </w:tcPr>
          <w:p w14:paraId="5FF44F49" w14:textId="691E598B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A927D82" w14:textId="4C5E18FD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0,00%</w:t>
            </w:r>
          </w:p>
        </w:tc>
      </w:tr>
    </w:tbl>
    <w:p w14:paraId="5265772D" w14:textId="49DE1E6C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7D17913A" w14:textId="2C7B3843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4.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garaže</w:t>
      </w:r>
    </w:p>
    <w:p w14:paraId="0E2A1A77" w14:textId="2A5891A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215FB" w:rsidRPr="00C215FB" w14:paraId="2C51ED75" w14:textId="77777777" w:rsidTr="00C215FB">
        <w:tc>
          <w:tcPr>
            <w:tcW w:w="2268" w:type="dxa"/>
            <w:shd w:val="clear" w:color="auto" w:fill="505050"/>
          </w:tcPr>
          <w:p w14:paraId="39D2285C" w14:textId="5DCB803F" w:rsidR="00C215FB" w:rsidRPr="00C215FB" w:rsidRDefault="00C215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215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4E63142F" w14:textId="77777777" w:rsidR="00C215FB" w:rsidRPr="00C215FB" w:rsidRDefault="00C215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4A0A22D8" w14:textId="77777777" w:rsidR="00C215FB" w:rsidRPr="00C215FB" w:rsidRDefault="00C215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01E79529" w14:textId="77777777" w:rsidR="00C215FB" w:rsidRPr="00C215FB" w:rsidRDefault="00C215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215FB" w14:paraId="32F43615" w14:textId="77777777">
        <w:tc>
          <w:tcPr>
            <w:tcW w:w="2268" w:type="dxa"/>
          </w:tcPr>
          <w:p w14:paraId="5E0F77BF" w14:textId="77777777" w:rsidR="00C215FB" w:rsidRDefault="00C215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1271CDDB" w14:textId="77777777" w:rsidR="00C215FB" w:rsidRDefault="00C215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2F2FA84" w14:textId="77777777" w:rsidR="00C215FB" w:rsidRDefault="00C215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2E815705" w14:textId="77777777" w:rsidR="00C215FB" w:rsidRDefault="00C215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3261770D" w14:textId="50F1868A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D4D5BBD" w14:textId="01238ED0" w:rsidR="00DE0ABF" w:rsidRPr="00AF2BFF" w:rsidRDefault="00DE0ABF" w:rsidP="00EB72EC">
      <w:pPr>
        <w:spacing w:after="0"/>
        <w:rPr>
          <w:sz w:val="20"/>
          <w:szCs w:val="20"/>
          <w:lang w:eastAsia="hr-HR"/>
        </w:rPr>
      </w:pPr>
    </w:p>
    <w:p w14:paraId="79D360EF" w14:textId="107E78DE" w:rsidR="000152D7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zelene površine</w:t>
      </w:r>
    </w:p>
    <w:p w14:paraId="5EEFA52D" w14:textId="23BD905D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215FB" w:rsidRPr="00C215FB" w14:paraId="2DF8409B" w14:textId="77777777" w:rsidTr="00C215FB">
        <w:tc>
          <w:tcPr>
            <w:tcW w:w="2268" w:type="dxa"/>
            <w:shd w:val="clear" w:color="auto" w:fill="505050"/>
          </w:tcPr>
          <w:p w14:paraId="32622CBA" w14:textId="7E65B45A" w:rsidR="00C215FB" w:rsidRPr="00C215FB" w:rsidRDefault="00C215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215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7B5AB050" w14:textId="77777777" w:rsidR="00C215FB" w:rsidRPr="00C215FB" w:rsidRDefault="00C215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612AD79C" w14:textId="77777777" w:rsidR="00C215FB" w:rsidRPr="00C215FB" w:rsidRDefault="00C215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439E60E6" w14:textId="77777777" w:rsidR="00C215FB" w:rsidRPr="00C215FB" w:rsidRDefault="00C215FB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215FB" w14:paraId="5127C963" w14:textId="77777777">
        <w:tc>
          <w:tcPr>
            <w:tcW w:w="2268" w:type="dxa"/>
          </w:tcPr>
          <w:p w14:paraId="27D3471D" w14:textId="77777777" w:rsidR="00C215FB" w:rsidRDefault="00C215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F5BDDFA" w14:textId="77777777" w:rsidR="00C215FB" w:rsidRDefault="00C215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25FB3BC" w14:textId="77777777" w:rsidR="00C215FB" w:rsidRDefault="00C215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1C7F0D23" w14:textId="77777777" w:rsidR="00C215FB" w:rsidRDefault="00C215FB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D95481A" w14:textId="6303C8B3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3A58150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i uređaji javne namjene</w:t>
      </w:r>
    </w:p>
    <w:p w14:paraId="602C88AF" w14:textId="5F8B41A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C215FB" w:rsidRPr="00C215FB" w14:paraId="3CCAF546" w14:textId="77777777" w:rsidTr="00C215FB">
        <w:tc>
          <w:tcPr>
            <w:tcW w:w="5380" w:type="dxa"/>
            <w:shd w:val="clear" w:color="auto" w:fill="505050"/>
          </w:tcPr>
          <w:p w14:paraId="5D5A769B" w14:textId="15CA8FEF" w:rsidR="00C215FB" w:rsidRPr="00C215FB" w:rsidRDefault="00C215FB" w:rsidP="00C215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215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284F1C5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13C0E1F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7F6A955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215FB" w14:paraId="32D7A465" w14:textId="77777777" w:rsidTr="00C215FB">
        <w:tc>
          <w:tcPr>
            <w:tcW w:w="5380" w:type="dxa"/>
          </w:tcPr>
          <w:p w14:paraId="09D92089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R091 DODATNA ULAGANJA U STARU OPĆINSKU ZGRADU - ENERGETSKA OBNOVA</w:t>
            </w:r>
          </w:p>
          <w:p w14:paraId="51305EA3" w14:textId="69C1CCA2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7AB75BF" w14:textId="4AD44AC7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17D0F4C2" w14:textId="4D458BA9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64A7E2F" w14:textId="000BA44C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2F87B726" w14:textId="77777777" w:rsidTr="00C215FB">
        <w:tc>
          <w:tcPr>
            <w:tcW w:w="5380" w:type="dxa"/>
          </w:tcPr>
          <w:p w14:paraId="3B9B773B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R243 DODATNA ULAGANJA U ŠPORTSKI OBJEKT NK SLOGA  JARUGE</w:t>
            </w:r>
          </w:p>
          <w:p w14:paraId="33261809" w14:textId="5639DC76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774DAD9" w14:textId="04CB8665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38FC9EE8" w14:textId="0EEF76E8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E690F95" w14:textId="13B16E30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04294D34" w14:textId="77777777" w:rsidTr="00C215FB">
        <w:tc>
          <w:tcPr>
            <w:tcW w:w="5380" w:type="dxa"/>
          </w:tcPr>
          <w:p w14:paraId="3147E5AB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R093 DODATNA ULAGANJA U ŠPORTSKI OBJEKT NK SLOGA JARUGE</w:t>
            </w:r>
          </w:p>
          <w:p w14:paraId="119DC4DA" w14:textId="2E429216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C958E53" w14:textId="4AEB1BFA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400" w:type="dxa"/>
          </w:tcPr>
          <w:p w14:paraId="4081E9A8" w14:textId="389D1253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2EDB443" w14:textId="7CD4BF15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6FA301DE" w14:textId="77777777" w:rsidTr="00C215FB">
        <w:tc>
          <w:tcPr>
            <w:tcW w:w="5380" w:type="dxa"/>
          </w:tcPr>
          <w:p w14:paraId="162081B4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R096 IZGRADNJA (PRODUŽENJE) VODOVODNE MREŽE - SUFINANCIRANJE</w:t>
            </w:r>
          </w:p>
          <w:p w14:paraId="6A95E433" w14:textId="781CA1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3605C1C" w14:textId="7D6B5294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72BA6101" w14:textId="194BFDD1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1.299,09</w:t>
            </w:r>
          </w:p>
        </w:tc>
        <w:tc>
          <w:tcPr>
            <w:tcW w:w="1000" w:type="dxa"/>
          </w:tcPr>
          <w:p w14:paraId="73286476" w14:textId="1354ECC2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19,68%</w:t>
            </w:r>
          </w:p>
        </w:tc>
      </w:tr>
      <w:tr w:rsidR="00C215FB" w14:paraId="71F31240" w14:textId="77777777" w:rsidTr="00C215FB">
        <w:tc>
          <w:tcPr>
            <w:tcW w:w="5380" w:type="dxa"/>
          </w:tcPr>
          <w:p w14:paraId="22B8B7AB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R250 IZGRADNJA IZLETIŠTA BRANA JARUGE</w:t>
            </w:r>
          </w:p>
          <w:p w14:paraId="1A488E6C" w14:textId="236AE1B5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C8C7CE7" w14:textId="56619446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64A0A88B" w14:textId="7882321E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26EDBCE" w14:textId="35C9B04B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5111969B" w14:textId="77777777" w:rsidTr="00C215FB">
        <w:tc>
          <w:tcPr>
            <w:tcW w:w="5380" w:type="dxa"/>
          </w:tcPr>
          <w:p w14:paraId="5EA9EDDD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R088 IZGRADNJA IZLETIŠTA NA RIJECI SAVI U NASELJU JARUGE</w:t>
            </w:r>
          </w:p>
          <w:p w14:paraId="77E56854" w14:textId="38171D0A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6E06769" w14:textId="69C1D5BB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59EBFB96" w14:textId="4C31639D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D1F9E88" w14:textId="1DC76178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112779E8" w14:textId="77777777" w:rsidTr="00C215FB">
        <w:tc>
          <w:tcPr>
            <w:tcW w:w="5380" w:type="dxa"/>
          </w:tcPr>
          <w:p w14:paraId="6BDACF55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R084 IZGRADNJA RECIKLAŽNOG DVORIŠTA</w:t>
            </w:r>
          </w:p>
          <w:p w14:paraId="20D24368" w14:textId="4450F0FB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3D70B0E4" w14:textId="7039A5D2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273EF8F1" w14:textId="6E9B64EB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5E0EE6C" w14:textId="5A7B807C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7D2C72E3" w14:textId="77777777" w:rsidTr="00C215FB">
        <w:tc>
          <w:tcPr>
            <w:tcW w:w="5380" w:type="dxa"/>
          </w:tcPr>
          <w:p w14:paraId="1B4A0ECD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R083 IZGRADNJA RIBARSKE KUĆE U JARUGAMA</w:t>
            </w:r>
          </w:p>
          <w:p w14:paraId="38A84950" w14:textId="032683AD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2B1145A6" w14:textId="779635F9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50A9C500" w14:textId="58A17F27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BF766B8" w14:textId="4697E916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380B6D6F" w14:textId="77777777" w:rsidTr="00C215FB">
        <w:tc>
          <w:tcPr>
            <w:tcW w:w="5380" w:type="dxa"/>
          </w:tcPr>
          <w:p w14:paraId="155883D3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R116 IZRADA DETALJNOG PROSTORNOG PLANA IND. ZONE IZMJENE I DOPUNE PPUO</w:t>
            </w:r>
          </w:p>
          <w:p w14:paraId="4CC3AADB" w14:textId="7FC5FAE2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97E7EB6" w14:textId="6936AA02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3.600,00</w:t>
            </w:r>
          </w:p>
        </w:tc>
        <w:tc>
          <w:tcPr>
            <w:tcW w:w="1400" w:type="dxa"/>
          </w:tcPr>
          <w:p w14:paraId="54CFB5DA" w14:textId="7124FCF2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F804CB4" w14:textId="3308B12C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58122EE2" w14:textId="77777777" w:rsidTr="00C215FB">
        <w:tc>
          <w:tcPr>
            <w:tcW w:w="5380" w:type="dxa"/>
          </w:tcPr>
          <w:p w14:paraId="50BA4F43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R119 IZRADA PROJEKTNE DOKUMENTACIJE ZA IZGRADNJU SLAVONSKOG DVORIŠTA</w:t>
            </w:r>
          </w:p>
          <w:p w14:paraId="44933AF0" w14:textId="47C79FF3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</w:t>
            </w:r>
            <w:r w:rsidR="00FE0804">
              <w:rPr>
                <w:sz w:val="18"/>
                <w:szCs w:val="18"/>
                <w:lang w:eastAsia="hr-HR"/>
              </w:rPr>
              <w:t xml:space="preserve"> </w:t>
            </w:r>
            <w:r>
              <w:rPr>
                <w:sz w:val="18"/>
                <w:szCs w:val="18"/>
                <w:lang w:eastAsia="hr-HR"/>
              </w:rPr>
              <w:t>proizvedene imovine</w:t>
            </w:r>
          </w:p>
        </w:tc>
        <w:tc>
          <w:tcPr>
            <w:tcW w:w="1400" w:type="dxa"/>
          </w:tcPr>
          <w:p w14:paraId="5F48E19A" w14:textId="39502071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0A03B7AD" w14:textId="51F965AB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BAA1C72" w14:textId="67BE2A0F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6ED8697E" w14:textId="77777777" w:rsidTr="00C215FB">
        <w:tc>
          <w:tcPr>
            <w:tcW w:w="5380" w:type="dxa"/>
          </w:tcPr>
          <w:p w14:paraId="51EDA0FC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R118 IZRADA PROJEKTNE DOKUMENTACIJE ZA POSTAVLJANJE PUNIONICE ZA EL. VOZILA</w:t>
            </w:r>
          </w:p>
          <w:p w14:paraId="545F3FDE" w14:textId="2445CCF9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5221890" w14:textId="24D535BD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6815423F" w14:textId="227B5FDD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29B6759" w14:textId="721970B5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1AC21A25" w14:textId="77777777" w:rsidTr="00C215FB">
        <w:tc>
          <w:tcPr>
            <w:tcW w:w="5380" w:type="dxa"/>
          </w:tcPr>
          <w:p w14:paraId="5D68E459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R117 IZRADA STUDIJSKE DOKUMENTACIJE RAZVOJA VODOVODNO-KOMUNALNE INFRASTR.</w:t>
            </w:r>
          </w:p>
          <w:p w14:paraId="38E46DD7" w14:textId="1C0D22E5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E569045" w14:textId="3F0068A2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49E985A0" w14:textId="0DBAE699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EB82DCF" w14:textId="562D2398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4FA70269" w14:textId="77777777" w:rsidTr="00C215FB">
        <w:tc>
          <w:tcPr>
            <w:tcW w:w="5380" w:type="dxa"/>
          </w:tcPr>
          <w:p w14:paraId="0A1EC7C3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R213 KAMATE ZA PRIMLJENE KREDITE</w:t>
            </w:r>
          </w:p>
          <w:p w14:paraId="59D38D34" w14:textId="59E2384A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3DCF915" w14:textId="56964E6A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6F4C5166" w14:textId="5F4B290C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2.036,73</w:t>
            </w:r>
          </w:p>
        </w:tc>
        <w:tc>
          <w:tcPr>
            <w:tcW w:w="1000" w:type="dxa"/>
          </w:tcPr>
          <w:p w14:paraId="5DDBADCA" w14:textId="6172AAD1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15,31%</w:t>
            </w:r>
          </w:p>
        </w:tc>
      </w:tr>
      <w:tr w:rsidR="00C215FB" w14:paraId="1E76A534" w14:textId="77777777" w:rsidTr="00C215FB">
        <w:tc>
          <w:tcPr>
            <w:tcW w:w="5380" w:type="dxa"/>
          </w:tcPr>
          <w:p w14:paraId="1D5E169D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R214 OTPLATA GLAVNICE</w:t>
            </w:r>
          </w:p>
          <w:p w14:paraId="1ADC91BD" w14:textId="3D963511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ACFD169" w14:textId="467E9136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79.600,00</w:t>
            </w:r>
          </w:p>
        </w:tc>
        <w:tc>
          <w:tcPr>
            <w:tcW w:w="1400" w:type="dxa"/>
          </w:tcPr>
          <w:p w14:paraId="31A16324" w14:textId="00959BC3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765262F" w14:textId="068544D6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7CE25852" w14:textId="77777777" w:rsidTr="00C215FB">
        <w:tc>
          <w:tcPr>
            <w:tcW w:w="5380" w:type="dxa"/>
          </w:tcPr>
          <w:p w14:paraId="0197851A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R095 PLINOFIKACIJA - PLINSKA MREŽA</w:t>
            </w:r>
          </w:p>
          <w:p w14:paraId="7F8FDF4F" w14:textId="2CD9DD8F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4D76E584" w14:textId="3D1589BF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654FD0B1" w14:textId="7E523EB6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2060B0A" w14:textId="343CB7DD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037C6666" w14:textId="77777777" w:rsidTr="00C215FB">
        <w:tc>
          <w:tcPr>
            <w:tcW w:w="5380" w:type="dxa"/>
          </w:tcPr>
          <w:p w14:paraId="49185BCE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R253 POSTAVLJANJE PRIJELAZNIH MOSTOVA</w:t>
            </w:r>
          </w:p>
          <w:p w14:paraId="69A1AA32" w14:textId="4686B75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A0B37E5" w14:textId="393465B7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1400" w:type="dxa"/>
          </w:tcPr>
          <w:p w14:paraId="1B6C5670" w14:textId="2A2EE08B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63CBF1C" w14:textId="6368FDC6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2862BF7A" w14:textId="77777777" w:rsidTr="00C215FB">
        <w:tc>
          <w:tcPr>
            <w:tcW w:w="5380" w:type="dxa"/>
          </w:tcPr>
          <w:p w14:paraId="2CAC849C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R257 PROJEKTNA DOKUMENTACIJA ZA IZGRADNJU HALE ZA KONJOGOJSKE UDRUGE</w:t>
            </w:r>
          </w:p>
          <w:p w14:paraId="2051A04D" w14:textId="716822D2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67F6C82" w14:textId="430CBD70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11729C75" w14:textId="5ACC41EF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4E8F743" w14:textId="690A5C44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52DC9829" w14:textId="77777777" w:rsidTr="00C215FB">
        <w:tc>
          <w:tcPr>
            <w:tcW w:w="5380" w:type="dxa"/>
          </w:tcPr>
          <w:p w14:paraId="152EC77B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R227 PROJEKTNA DOKUMENTACIJA ZA IZGRADNJU NOVE ŠPORTSKE SVLAČIONICE SIKIREVCI</w:t>
            </w:r>
          </w:p>
          <w:p w14:paraId="4DE704CF" w14:textId="3EA7824A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2B05211" w14:textId="3B3E2B19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314919FD" w14:textId="5B082C3B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C76C125" w14:textId="6395BE94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578F3DF4" w14:textId="77777777" w:rsidTr="00C215FB">
        <w:tc>
          <w:tcPr>
            <w:tcW w:w="5380" w:type="dxa"/>
          </w:tcPr>
          <w:p w14:paraId="538B3026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R121 PROJEKTNA DOKUMENTACIJA ZA IZGRADNJU TRG S FONTANOM</w:t>
            </w:r>
          </w:p>
          <w:p w14:paraId="5D799E7E" w14:textId="5050179A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</w:t>
            </w:r>
            <w:r w:rsidR="00FE0804">
              <w:rPr>
                <w:sz w:val="18"/>
                <w:szCs w:val="18"/>
                <w:lang w:eastAsia="hr-HR"/>
              </w:rPr>
              <w:t xml:space="preserve"> </w:t>
            </w:r>
            <w:r>
              <w:rPr>
                <w:sz w:val="18"/>
                <w:szCs w:val="18"/>
                <w:lang w:eastAsia="hr-HR"/>
              </w:rPr>
              <w:t>proizvedene imovine</w:t>
            </w:r>
          </w:p>
        </w:tc>
        <w:tc>
          <w:tcPr>
            <w:tcW w:w="1400" w:type="dxa"/>
          </w:tcPr>
          <w:p w14:paraId="1DC23432" w14:textId="5DEBE736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1400" w:type="dxa"/>
          </w:tcPr>
          <w:p w14:paraId="3E5935A2" w14:textId="3E11FE06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F6B6F06" w14:textId="534B0C3D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3E780B26" w14:textId="77777777" w:rsidTr="00C215FB">
        <w:tc>
          <w:tcPr>
            <w:tcW w:w="5380" w:type="dxa"/>
          </w:tcPr>
          <w:p w14:paraId="1478FB62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R124 PROJEKTNA DOKUMENTACIJA ZA IZGRADNJU VIŠENAMJENSKE ZGRADE (CENTAR SELA) SIKIREVCI</w:t>
            </w:r>
          </w:p>
          <w:p w14:paraId="698770D2" w14:textId="2BA63F1F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</w:t>
            </w:r>
            <w:r w:rsidR="00FE0804">
              <w:rPr>
                <w:sz w:val="18"/>
                <w:szCs w:val="18"/>
                <w:lang w:eastAsia="hr-HR"/>
              </w:rPr>
              <w:t xml:space="preserve"> </w:t>
            </w:r>
            <w:r>
              <w:rPr>
                <w:sz w:val="18"/>
                <w:szCs w:val="18"/>
                <w:lang w:eastAsia="hr-HR"/>
              </w:rPr>
              <w:t>proizvedene imovine</w:t>
            </w:r>
          </w:p>
        </w:tc>
        <w:tc>
          <w:tcPr>
            <w:tcW w:w="1400" w:type="dxa"/>
          </w:tcPr>
          <w:p w14:paraId="0C00189C" w14:textId="2D18056A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7ABCD6DC" w14:textId="0D948170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98BACFC" w14:textId="153663F5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0889D2A5" w14:textId="77777777" w:rsidTr="00C215FB">
        <w:tc>
          <w:tcPr>
            <w:tcW w:w="5380" w:type="dxa"/>
          </w:tcPr>
          <w:p w14:paraId="2B36F21C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R258 USLUGE PRIKLJUČKA NA EL.VOD.POSTAVLJANJE KAMERE</w:t>
            </w:r>
          </w:p>
          <w:p w14:paraId="6838FB6A" w14:textId="75F2E4ED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D11F396" w14:textId="02454041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0" w:type="dxa"/>
          </w:tcPr>
          <w:p w14:paraId="64BAB8C7" w14:textId="35BE9D4F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A4F8AB9" w14:textId="6CA5B32B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:rsidRPr="00C215FB" w14:paraId="51AF63F3" w14:textId="77777777" w:rsidTr="00C215FB">
        <w:tc>
          <w:tcPr>
            <w:tcW w:w="5380" w:type="dxa"/>
          </w:tcPr>
          <w:p w14:paraId="35C42113" w14:textId="509A4DC6" w:rsidR="00C215FB" w:rsidRPr="00C215FB" w:rsidRDefault="00C215FB" w:rsidP="00C215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03595BE" w14:textId="4AA67F5E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206.600,00</w:t>
            </w:r>
          </w:p>
        </w:tc>
        <w:tc>
          <w:tcPr>
            <w:tcW w:w="1400" w:type="dxa"/>
          </w:tcPr>
          <w:p w14:paraId="62BE6A92" w14:textId="70711C33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3.335,82</w:t>
            </w:r>
          </w:p>
        </w:tc>
        <w:tc>
          <w:tcPr>
            <w:tcW w:w="1000" w:type="dxa"/>
          </w:tcPr>
          <w:p w14:paraId="3E0B46FE" w14:textId="3E53D5AD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1,61%</w:t>
            </w:r>
          </w:p>
        </w:tc>
      </w:tr>
    </w:tbl>
    <w:p w14:paraId="34057272" w14:textId="1EC4D549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7C628C7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rasvjeta</w:t>
      </w:r>
    </w:p>
    <w:p w14:paraId="6BB49C08" w14:textId="5AA2708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</w:t>
      </w:r>
      <w:r w:rsidR="00757B78" w:rsidRPr="00AF2BFF">
        <w:rPr>
          <w:sz w:val="20"/>
          <w:szCs w:val="20"/>
          <w:lang w:eastAsia="hr-HR"/>
        </w:rPr>
        <w:t>t</w:t>
      </w:r>
      <w:r w:rsidRPr="00AF2BFF">
        <w:rPr>
          <w:sz w:val="20"/>
          <w:szCs w:val="20"/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C215FB" w:rsidRPr="00C215FB" w14:paraId="5F9F762E" w14:textId="77777777" w:rsidTr="00C215FB">
        <w:tc>
          <w:tcPr>
            <w:tcW w:w="5380" w:type="dxa"/>
            <w:shd w:val="clear" w:color="auto" w:fill="505050"/>
          </w:tcPr>
          <w:p w14:paraId="42C791A6" w14:textId="30A9584A" w:rsidR="00C215FB" w:rsidRPr="00C215FB" w:rsidRDefault="00C215FB" w:rsidP="00C215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215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D2B66C4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51268C4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E49C88C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215FB" w14:paraId="1D7F1DDD" w14:textId="77777777" w:rsidTr="00C215FB">
        <w:tc>
          <w:tcPr>
            <w:tcW w:w="5380" w:type="dxa"/>
          </w:tcPr>
          <w:p w14:paraId="62382096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R114 REKONSTRUKCIJA JAVNE RASVJETE U OBA NASELJA</w:t>
            </w:r>
          </w:p>
          <w:p w14:paraId="03859BF4" w14:textId="1E4702B8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Izvor: 11 Izvorni općinski prihodi</w:t>
            </w:r>
          </w:p>
        </w:tc>
        <w:tc>
          <w:tcPr>
            <w:tcW w:w="1400" w:type="dxa"/>
          </w:tcPr>
          <w:p w14:paraId="37BC9FEE" w14:textId="254019B9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10.600,00</w:t>
            </w:r>
          </w:p>
        </w:tc>
        <w:tc>
          <w:tcPr>
            <w:tcW w:w="1400" w:type="dxa"/>
          </w:tcPr>
          <w:p w14:paraId="5A504174" w14:textId="27278F9F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3EBF0BB" w14:textId="33BD9031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488D86AA" w14:textId="77777777" w:rsidTr="00C215FB">
        <w:tc>
          <w:tcPr>
            <w:tcW w:w="5380" w:type="dxa"/>
          </w:tcPr>
          <w:p w14:paraId="135D340E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R152 UTROŠAK JAVNE RASVJETE NASELJE JARUGE</w:t>
            </w:r>
          </w:p>
          <w:p w14:paraId="590E5EEF" w14:textId="79A2A744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75CDF5A" w14:textId="6FF7E605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400" w:type="dxa"/>
          </w:tcPr>
          <w:p w14:paraId="60F14215" w14:textId="144033A6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203,96</w:t>
            </w:r>
          </w:p>
        </w:tc>
        <w:tc>
          <w:tcPr>
            <w:tcW w:w="1000" w:type="dxa"/>
          </w:tcPr>
          <w:p w14:paraId="2280F6EC" w14:textId="7E0A1515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22,66%</w:t>
            </w:r>
          </w:p>
        </w:tc>
      </w:tr>
      <w:tr w:rsidR="00C215FB" w:rsidRPr="00C215FB" w14:paraId="5CB417CF" w14:textId="77777777" w:rsidTr="00C215FB">
        <w:tc>
          <w:tcPr>
            <w:tcW w:w="5380" w:type="dxa"/>
          </w:tcPr>
          <w:p w14:paraId="7C8E63AC" w14:textId="04024F2C" w:rsidR="00C215FB" w:rsidRPr="00C215FB" w:rsidRDefault="00C215FB" w:rsidP="00C215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D92C8C6" w14:textId="67A3FED5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11.500,00</w:t>
            </w:r>
          </w:p>
        </w:tc>
        <w:tc>
          <w:tcPr>
            <w:tcW w:w="1400" w:type="dxa"/>
          </w:tcPr>
          <w:p w14:paraId="032D478C" w14:textId="197425E5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203,96</w:t>
            </w:r>
          </w:p>
        </w:tc>
        <w:tc>
          <w:tcPr>
            <w:tcW w:w="1000" w:type="dxa"/>
          </w:tcPr>
          <w:p w14:paraId="7B1E83D2" w14:textId="17DE86FA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1,77%</w:t>
            </w:r>
          </w:p>
        </w:tc>
      </w:tr>
    </w:tbl>
    <w:p w14:paraId="4E41E1C3" w14:textId="31391F25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D3529FC" w14:textId="6BDD36C7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8.</w:t>
      </w:r>
      <w:r w:rsidR="00CE7F3C" w:rsidRPr="00AF2BFF">
        <w:rPr>
          <w:b/>
          <w:bCs/>
          <w:sz w:val="20"/>
          <w:szCs w:val="20"/>
          <w:lang w:eastAsia="hr-HR"/>
        </w:rPr>
        <w:t xml:space="preserve"> Groblja i krematoriji na grobljima</w:t>
      </w:r>
    </w:p>
    <w:p w14:paraId="208B67E1" w14:textId="33AB8C2F" w:rsidR="000152D7" w:rsidRPr="00AF2BFF" w:rsidRDefault="000152D7" w:rsidP="00D56290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</w:t>
      </w:r>
      <w:r w:rsidR="00C119EB" w:rsidRPr="00AF2BFF">
        <w:rPr>
          <w:sz w:val="20"/>
          <w:szCs w:val="20"/>
          <w:lang w:eastAsia="hr-HR"/>
        </w:rPr>
        <w:t>stori i zgrade za obavljanje ispraćaja i pokopa umrlih, pješačke staze te uređaji, predmeti i oprema na površinama groblja, sukladno posebnim propisima o grobljima.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C215FB" w:rsidRPr="00C215FB" w14:paraId="4587CF6B" w14:textId="77777777" w:rsidTr="00C215FB">
        <w:tc>
          <w:tcPr>
            <w:tcW w:w="5380" w:type="dxa"/>
            <w:shd w:val="clear" w:color="auto" w:fill="505050"/>
          </w:tcPr>
          <w:p w14:paraId="23FE4384" w14:textId="7C0170F9" w:rsidR="00C215FB" w:rsidRPr="00C215FB" w:rsidRDefault="00C215FB" w:rsidP="00C215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215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C70F2DF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4223FA2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70F015F8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215FB" w14:paraId="0A4108F6" w14:textId="77777777" w:rsidTr="00C215FB">
        <w:tc>
          <w:tcPr>
            <w:tcW w:w="5380" w:type="dxa"/>
          </w:tcPr>
          <w:p w14:paraId="6F7A7805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R159 IZGRADNJA GROBNIH STAZA I GROBNICA U OBA MJESNA GROBLJA OPĆINE</w:t>
            </w:r>
          </w:p>
          <w:p w14:paraId="062D0D52" w14:textId="485B5266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0964C747" w14:textId="7274F32F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19.900,00</w:t>
            </w:r>
          </w:p>
        </w:tc>
        <w:tc>
          <w:tcPr>
            <w:tcW w:w="1400" w:type="dxa"/>
          </w:tcPr>
          <w:p w14:paraId="7A3DA304" w14:textId="0BA25401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9A3C172" w14:textId="6D7D5CA3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3001210D" w14:textId="77777777" w:rsidTr="00C215FB">
        <w:tc>
          <w:tcPr>
            <w:tcW w:w="5380" w:type="dxa"/>
          </w:tcPr>
          <w:p w14:paraId="466F31F8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R155 MATERIJAL I DIJELOVI SAKRALNIH OBJEKATA NA MJESNIM GROBLJIMA</w:t>
            </w:r>
          </w:p>
          <w:p w14:paraId="18F294D8" w14:textId="32DCC8D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D44DEB6" w14:textId="5B11C076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0" w:type="dxa"/>
          </w:tcPr>
          <w:p w14:paraId="4620C774" w14:textId="53115F55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2909716" w14:textId="5C83325E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23C8EBEF" w14:textId="77777777" w:rsidTr="00C215FB">
        <w:tc>
          <w:tcPr>
            <w:tcW w:w="5380" w:type="dxa"/>
          </w:tcPr>
          <w:p w14:paraId="726A7453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R241 REKONSTRUKCIJA KAPELICE M.MAGDALENE NA GROBLJU U JARUGAMA</w:t>
            </w:r>
          </w:p>
          <w:p w14:paraId="0819E092" w14:textId="78FD7CD3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3C8FE07" w14:textId="2FAAA16A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30C64D34" w14:textId="3FFF359A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28C84A1" w14:textId="3CB82378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6A496848" w14:textId="77777777" w:rsidTr="00C215FB">
        <w:tc>
          <w:tcPr>
            <w:tcW w:w="5380" w:type="dxa"/>
          </w:tcPr>
          <w:p w14:paraId="3500C94E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R220 SANACIJA NA KAPELICI SRCA ISUSOVA NA GROBLJU SIKIREVCI</w:t>
            </w:r>
          </w:p>
          <w:p w14:paraId="54143E25" w14:textId="7A3791B8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27A0F2C6" w14:textId="40DE3E9F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648E6DE5" w14:textId="2915407D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71ACD79" w14:textId="2F57D660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:rsidRPr="00C215FB" w14:paraId="6640700E" w14:textId="77777777" w:rsidTr="00C215FB">
        <w:tc>
          <w:tcPr>
            <w:tcW w:w="5380" w:type="dxa"/>
          </w:tcPr>
          <w:p w14:paraId="21C54CDA" w14:textId="5117B92E" w:rsidR="00C215FB" w:rsidRPr="00C215FB" w:rsidRDefault="00C215FB" w:rsidP="00C215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9221DD0" w14:textId="1627E95D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47.200,00</w:t>
            </w:r>
          </w:p>
        </w:tc>
        <w:tc>
          <w:tcPr>
            <w:tcW w:w="1400" w:type="dxa"/>
          </w:tcPr>
          <w:p w14:paraId="1CDE8D81" w14:textId="14304B7C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0E758A5" w14:textId="1BCC9E74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0,00%</w:t>
            </w:r>
          </w:p>
        </w:tc>
      </w:tr>
    </w:tbl>
    <w:p w14:paraId="0932D885" w14:textId="4EECF4EB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47A5D58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3AF6788" w14:textId="572DC88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namijenjene obavljanju javnog prijevoza</w:t>
      </w:r>
    </w:p>
    <w:p w14:paraId="1273D57E" w14:textId="39A10885" w:rsidR="00C119EB" w:rsidRPr="00AF2BFF" w:rsidRDefault="00C119EB" w:rsidP="00C119EB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C215FB" w:rsidRPr="00C215FB" w14:paraId="0867C6F5" w14:textId="77777777" w:rsidTr="00C215FB">
        <w:tc>
          <w:tcPr>
            <w:tcW w:w="5380" w:type="dxa"/>
            <w:shd w:val="clear" w:color="auto" w:fill="505050"/>
          </w:tcPr>
          <w:p w14:paraId="6054D398" w14:textId="203780F2" w:rsidR="00C215FB" w:rsidRPr="00C215FB" w:rsidRDefault="00C215FB" w:rsidP="00C215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215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14657F2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2A89DB4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49B6E479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215FB" w14:paraId="0B964DE8" w14:textId="77777777" w:rsidTr="00C215FB">
        <w:tc>
          <w:tcPr>
            <w:tcW w:w="5380" w:type="dxa"/>
          </w:tcPr>
          <w:p w14:paraId="05C2A795" w14:textId="77777777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R087 IZGRADNJA PUNIONICE ZA EL. VOZILA</w:t>
            </w:r>
          </w:p>
          <w:p w14:paraId="1048660B" w14:textId="17A3AB31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47F80F3" w14:textId="7CEB22C8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6A82B2A8" w14:textId="63A24465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30CC2B4" w14:textId="6326CCB4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:rsidRPr="00C215FB" w14:paraId="745EA421" w14:textId="77777777" w:rsidTr="00C215FB">
        <w:tc>
          <w:tcPr>
            <w:tcW w:w="5380" w:type="dxa"/>
          </w:tcPr>
          <w:p w14:paraId="6C7387BB" w14:textId="6DCB83DE" w:rsidR="00C215FB" w:rsidRPr="00C215FB" w:rsidRDefault="00C215FB" w:rsidP="00C215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72AFFC1" w14:textId="338EBB7C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37A25B77" w14:textId="05BB43D1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A9BC197" w14:textId="7C254C24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0,00%</w:t>
            </w:r>
          </w:p>
        </w:tc>
      </w:tr>
    </w:tbl>
    <w:p w14:paraId="08BB4A30" w14:textId="2DFA0A49" w:rsidR="00F73368" w:rsidRPr="00AF2BFF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AF2BF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77777777" w:rsidR="00A83D14" w:rsidRPr="00AF2BFF" w:rsidRDefault="00A83D14" w:rsidP="00611046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C215FB" w:rsidRPr="00C215FB" w14:paraId="1AAD497F" w14:textId="77777777" w:rsidTr="00C215FB">
        <w:tc>
          <w:tcPr>
            <w:tcW w:w="5380" w:type="dxa"/>
            <w:shd w:val="clear" w:color="auto" w:fill="505050"/>
          </w:tcPr>
          <w:p w14:paraId="6E19B427" w14:textId="0F315D79" w:rsidR="00C215FB" w:rsidRPr="00C215FB" w:rsidRDefault="00C215FB" w:rsidP="00C215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215FB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6B213972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4A5BF39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5A5F4CE" w14:textId="77777777" w:rsidR="00C215FB" w:rsidRPr="00C215FB" w:rsidRDefault="00C215FB" w:rsidP="00C215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215FB" w14:paraId="643CE530" w14:textId="77777777" w:rsidTr="00C215FB">
        <w:tc>
          <w:tcPr>
            <w:tcW w:w="5380" w:type="dxa"/>
          </w:tcPr>
          <w:p w14:paraId="04E94BA1" w14:textId="73DBA82C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400" w:type="dxa"/>
          </w:tcPr>
          <w:p w14:paraId="050725B3" w14:textId="4CCF892F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281.500,00</w:t>
            </w:r>
          </w:p>
        </w:tc>
        <w:tc>
          <w:tcPr>
            <w:tcW w:w="1400" w:type="dxa"/>
          </w:tcPr>
          <w:p w14:paraId="7E3DFF11" w14:textId="50CEAAD0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6.639,38</w:t>
            </w:r>
          </w:p>
        </w:tc>
        <w:tc>
          <w:tcPr>
            <w:tcW w:w="1000" w:type="dxa"/>
          </w:tcPr>
          <w:p w14:paraId="2B6F347A" w14:textId="237BC621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2,36%</w:t>
            </w:r>
          </w:p>
        </w:tc>
      </w:tr>
      <w:tr w:rsidR="00C215FB" w14:paraId="2C0845E3" w14:textId="77777777" w:rsidTr="00C215FB">
        <w:tc>
          <w:tcPr>
            <w:tcW w:w="5380" w:type="dxa"/>
          </w:tcPr>
          <w:p w14:paraId="7D9AC1F2" w14:textId="546DEFFA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400" w:type="dxa"/>
          </w:tcPr>
          <w:p w14:paraId="350F6EAE" w14:textId="189C33D9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21.500,00</w:t>
            </w:r>
          </w:p>
        </w:tc>
        <w:tc>
          <w:tcPr>
            <w:tcW w:w="1400" w:type="dxa"/>
          </w:tcPr>
          <w:p w14:paraId="2C15D62A" w14:textId="3B7DC022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203,96</w:t>
            </w:r>
          </w:p>
        </w:tc>
        <w:tc>
          <w:tcPr>
            <w:tcW w:w="1000" w:type="dxa"/>
          </w:tcPr>
          <w:p w14:paraId="5CC5D1A3" w14:textId="6240A9F2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0,95%</w:t>
            </w:r>
          </w:p>
        </w:tc>
      </w:tr>
      <w:tr w:rsidR="00C215FB" w14:paraId="5EEB924E" w14:textId="77777777" w:rsidTr="00C215FB">
        <w:tc>
          <w:tcPr>
            <w:tcW w:w="5380" w:type="dxa"/>
          </w:tcPr>
          <w:p w14:paraId="487A28A9" w14:textId="0E58A543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</w:t>
            </w:r>
          </w:p>
        </w:tc>
        <w:tc>
          <w:tcPr>
            <w:tcW w:w="1400" w:type="dxa"/>
          </w:tcPr>
          <w:p w14:paraId="1176AE0B" w14:textId="79C8B688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378.300,00</w:t>
            </w:r>
          </w:p>
        </w:tc>
        <w:tc>
          <w:tcPr>
            <w:tcW w:w="1400" w:type="dxa"/>
          </w:tcPr>
          <w:p w14:paraId="10FF9CE3" w14:textId="240F6C47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9326F7B" w14:textId="7EB9B6C8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14:paraId="47DBCEB6" w14:textId="77777777" w:rsidTr="00C215FB">
        <w:tc>
          <w:tcPr>
            <w:tcW w:w="5380" w:type="dxa"/>
          </w:tcPr>
          <w:p w14:paraId="228DD98A" w14:textId="23D04960" w:rsidR="00C215FB" w:rsidRDefault="00C215FB" w:rsidP="00C215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</w:t>
            </w:r>
            <w:r w:rsidR="00FE0804">
              <w:rPr>
                <w:sz w:val="18"/>
                <w:szCs w:val="18"/>
                <w:lang w:eastAsia="hr-HR"/>
              </w:rPr>
              <w:t xml:space="preserve"> </w:t>
            </w:r>
            <w:r>
              <w:rPr>
                <w:sz w:val="18"/>
                <w:szCs w:val="18"/>
                <w:lang w:eastAsia="hr-HR"/>
              </w:rPr>
              <w:t>proizvedene imovine</w:t>
            </w:r>
          </w:p>
        </w:tc>
        <w:tc>
          <w:tcPr>
            <w:tcW w:w="1400" w:type="dxa"/>
          </w:tcPr>
          <w:p w14:paraId="36DF4333" w14:textId="533FFBB5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11.900,00</w:t>
            </w:r>
          </w:p>
        </w:tc>
        <w:tc>
          <w:tcPr>
            <w:tcW w:w="1400" w:type="dxa"/>
          </w:tcPr>
          <w:p w14:paraId="2E21BA9E" w14:textId="58A8376D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F0116FD" w14:textId="48634749" w:rsidR="00C215FB" w:rsidRDefault="00C215FB" w:rsidP="00C215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215FB" w:rsidRPr="00C215FB" w14:paraId="6C1B1065" w14:textId="77777777" w:rsidTr="00C215FB">
        <w:tc>
          <w:tcPr>
            <w:tcW w:w="5380" w:type="dxa"/>
          </w:tcPr>
          <w:p w14:paraId="5E3F1DAC" w14:textId="6550DE23" w:rsidR="00C215FB" w:rsidRPr="00C215FB" w:rsidRDefault="00C215FB" w:rsidP="00C215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66228A6" w14:textId="6A66D0D6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693.200,00</w:t>
            </w:r>
          </w:p>
        </w:tc>
        <w:tc>
          <w:tcPr>
            <w:tcW w:w="1400" w:type="dxa"/>
          </w:tcPr>
          <w:p w14:paraId="6EBE47FC" w14:textId="05667FB5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6.843,34</w:t>
            </w:r>
          </w:p>
        </w:tc>
        <w:tc>
          <w:tcPr>
            <w:tcW w:w="1000" w:type="dxa"/>
          </w:tcPr>
          <w:p w14:paraId="14DC8D07" w14:textId="483DEDB0" w:rsidR="00C215FB" w:rsidRPr="00C215FB" w:rsidRDefault="00C215FB" w:rsidP="00C215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215FB">
              <w:rPr>
                <w:b/>
                <w:sz w:val="18"/>
                <w:szCs w:val="18"/>
                <w:lang w:eastAsia="hr-HR"/>
              </w:rPr>
              <w:t>0,99%</w:t>
            </w:r>
          </w:p>
        </w:tc>
      </w:tr>
    </w:tbl>
    <w:p w14:paraId="6C696277" w14:textId="3DE6E927" w:rsidR="00A83D14" w:rsidRPr="00AF2BFF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35F0AA63" w:rsidR="0051694C" w:rsidRPr="00AF2BFF" w:rsidRDefault="000C0B66" w:rsidP="000C0B6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>
        <w:rPr>
          <w:rFonts w:eastAsia="Times New Roman" w:cs="Times New Roman"/>
          <w:b/>
          <w:sz w:val="20"/>
          <w:szCs w:val="20"/>
          <w:lang w:eastAsia="hr-HR"/>
        </w:rPr>
        <w:t>Članak 4.</w:t>
      </w:r>
    </w:p>
    <w:p w14:paraId="2A6C4995" w14:textId="77777777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15CB50EF" w14:textId="4FB6661C" w:rsidR="000C0B66" w:rsidRDefault="000C0B66" w:rsidP="000C0B66">
      <w:pPr>
        <w:jc w:val="both"/>
        <w:rPr>
          <w:sz w:val="20"/>
          <w:szCs w:val="20"/>
          <w:lang w:eastAsia="hr-HR"/>
        </w:rPr>
      </w:pPr>
      <w:bookmarkStart w:id="0" w:name="_Hlk88493708"/>
      <w:r>
        <w:rPr>
          <w:sz w:val="20"/>
          <w:szCs w:val="20"/>
          <w:lang w:eastAsia="hr-HR"/>
        </w:rPr>
        <w:t>Ova Odluka o usvajanju izvješće o izvršenju Program</w:t>
      </w:r>
      <w:r>
        <w:rPr>
          <w:rFonts w:cs="Times New Roman"/>
          <w:sz w:val="20"/>
          <w:szCs w:val="20"/>
        </w:rPr>
        <w:t xml:space="preserve"> </w:t>
      </w:r>
      <w:r w:rsidRPr="00AF2BFF">
        <w:rPr>
          <w:sz w:val="20"/>
          <w:szCs w:val="20"/>
        </w:rPr>
        <w:t>izgradnja objekata i uređaja komunalne infrastrukture</w:t>
      </w:r>
      <w:r>
        <w:rPr>
          <w:rFonts w:cs="Times New Roman"/>
          <w:sz w:val="20"/>
          <w:szCs w:val="20"/>
        </w:rPr>
        <w:t xml:space="preserve">  </w:t>
      </w:r>
      <w:r w:rsidR="004E29F3">
        <w:rPr>
          <w:rFonts w:cs="Times New Roman"/>
          <w:sz w:val="20"/>
          <w:szCs w:val="20"/>
        </w:rPr>
        <w:t xml:space="preserve">sukladna je </w:t>
      </w:r>
      <w:r>
        <w:rPr>
          <w:rFonts w:cs="Times New Roman"/>
          <w:sz w:val="20"/>
          <w:szCs w:val="20"/>
        </w:rPr>
        <w:t xml:space="preserve"> izvršenj</w:t>
      </w:r>
      <w:r w:rsidR="004E29F3">
        <w:rPr>
          <w:rFonts w:cs="Times New Roman"/>
          <w:sz w:val="20"/>
          <w:szCs w:val="20"/>
        </w:rPr>
        <w:t>u</w:t>
      </w:r>
      <w:r>
        <w:rPr>
          <w:rFonts w:cs="Times New Roman"/>
          <w:sz w:val="20"/>
          <w:szCs w:val="20"/>
        </w:rPr>
        <w:t xml:space="preserve">  Proračuna Općine Sikirevci  za vremensko razdoblje od 01.01.-30.06.2023. god. , te </w:t>
      </w:r>
      <w:r>
        <w:rPr>
          <w:sz w:val="20"/>
          <w:szCs w:val="20"/>
          <w:lang w:eastAsia="hr-HR"/>
        </w:rPr>
        <w:t xml:space="preserve"> stupa na snagu osmog dana od dana  objave u „Službenom glasniku Općine Sikirevci“ te na službenim stranicama Općine Sikirevci </w:t>
      </w:r>
      <w:hyperlink r:id="rId8" w:history="1">
        <w:r>
          <w:rPr>
            <w:rStyle w:val="Hiperveza"/>
            <w:sz w:val="20"/>
            <w:szCs w:val="20"/>
            <w:lang w:eastAsia="hr-HR"/>
          </w:rPr>
          <w:t>www.sikirevci.hr</w:t>
        </w:r>
      </w:hyperlink>
      <w:r>
        <w:rPr>
          <w:sz w:val="20"/>
          <w:szCs w:val="20"/>
          <w:lang w:eastAsia="hr-HR"/>
        </w:rPr>
        <w:t>.</w:t>
      </w:r>
    </w:p>
    <w:p w14:paraId="33ECAD2D" w14:textId="77777777" w:rsidR="000C0B66" w:rsidRDefault="000C0B66" w:rsidP="000C0B66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 xml:space="preserve">OPĆINSKO VIJEĆE </w:t>
      </w:r>
    </w:p>
    <w:p w14:paraId="19BC74B6" w14:textId="77777777" w:rsidR="000C0B66" w:rsidRDefault="000C0B66" w:rsidP="000C0B66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OPĆINE SIKIREVCI</w:t>
      </w:r>
    </w:p>
    <w:p w14:paraId="6DD62A07" w14:textId="77777777" w:rsidR="000C0B66" w:rsidRDefault="000C0B66" w:rsidP="000C0B66">
      <w:pPr>
        <w:rPr>
          <w:rFonts w:cs="Times New Roman"/>
          <w:b/>
          <w:i/>
          <w:sz w:val="20"/>
          <w:szCs w:val="20"/>
        </w:rPr>
      </w:pPr>
    </w:p>
    <w:p w14:paraId="4C174C6C" w14:textId="77777777" w:rsidR="000C0B66" w:rsidRDefault="000C0B66" w:rsidP="000C0B66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Zamjenica predsjednik Općinskog vijeća:</w:t>
      </w:r>
    </w:p>
    <w:p w14:paraId="34DBAB12" w14:textId="07A24331" w:rsidR="000C0B66" w:rsidRDefault="000C0B66" w:rsidP="000C0B66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Marijana </w:t>
      </w:r>
      <w:proofErr w:type="spellStart"/>
      <w:r>
        <w:rPr>
          <w:rFonts w:cs="Times New Roman"/>
          <w:sz w:val="20"/>
          <w:szCs w:val="20"/>
        </w:rPr>
        <w:t>Živić</w:t>
      </w:r>
      <w:r w:rsidR="00A6119F">
        <w:rPr>
          <w:rFonts w:cs="Times New Roman"/>
          <w:sz w:val="20"/>
          <w:szCs w:val="20"/>
        </w:rPr>
        <w:t>,v.r</w:t>
      </w:r>
      <w:proofErr w:type="spellEnd"/>
      <w:r w:rsidR="00A6119F">
        <w:rPr>
          <w:rFonts w:cs="Times New Roman"/>
          <w:sz w:val="20"/>
          <w:szCs w:val="20"/>
        </w:rPr>
        <w:t>.</w:t>
      </w:r>
    </w:p>
    <w:p w14:paraId="6A3E913A" w14:textId="77777777" w:rsidR="000C0B66" w:rsidRDefault="000C0B66" w:rsidP="000C0B66">
      <w:pPr>
        <w:spacing w:after="0"/>
        <w:jc w:val="right"/>
        <w:rPr>
          <w:rFonts w:cs="Times New Roman"/>
          <w:sz w:val="20"/>
          <w:szCs w:val="20"/>
        </w:rPr>
      </w:pPr>
    </w:p>
    <w:p w14:paraId="4E1B31AC" w14:textId="7563EEC1" w:rsidR="00AF2BFF" w:rsidRPr="0094355F" w:rsidRDefault="00AF2BFF" w:rsidP="00AF2BFF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044D72F2" w14:textId="77777777" w:rsidR="00AF2BFF" w:rsidRDefault="00AF2BFF" w:rsidP="00AF2BFF">
      <w:pPr>
        <w:spacing w:after="0"/>
        <w:rPr>
          <w:rFonts w:cs="Times New Roman"/>
          <w:b/>
          <w:bCs/>
          <w:sz w:val="20"/>
          <w:szCs w:val="20"/>
        </w:rPr>
      </w:pP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0B82" w14:textId="77777777" w:rsidR="00DC2635" w:rsidRDefault="00DC2635" w:rsidP="008D44E6">
      <w:pPr>
        <w:spacing w:after="0" w:line="240" w:lineRule="auto"/>
      </w:pPr>
      <w:r>
        <w:separator/>
      </w:r>
    </w:p>
    <w:p w14:paraId="52F74E12" w14:textId="77777777" w:rsidR="00DC2635" w:rsidRDefault="00DC2635"/>
  </w:endnote>
  <w:endnote w:type="continuationSeparator" w:id="0">
    <w:p w14:paraId="2AC403F8" w14:textId="77777777" w:rsidR="00DC2635" w:rsidRDefault="00DC2635" w:rsidP="008D44E6">
      <w:pPr>
        <w:spacing w:after="0" w:line="240" w:lineRule="auto"/>
      </w:pPr>
      <w:r>
        <w:continuationSeparator/>
      </w:r>
    </w:p>
    <w:p w14:paraId="3CD917C9" w14:textId="77777777" w:rsidR="00DC2635" w:rsidRDefault="00DC2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72AC" w14:textId="77777777" w:rsidR="00DC2635" w:rsidRDefault="00DC2635" w:rsidP="008D44E6">
      <w:pPr>
        <w:spacing w:after="0" w:line="240" w:lineRule="auto"/>
      </w:pPr>
      <w:r>
        <w:separator/>
      </w:r>
    </w:p>
    <w:p w14:paraId="579F1D34" w14:textId="77777777" w:rsidR="00DC2635" w:rsidRDefault="00DC2635"/>
  </w:footnote>
  <w:footnote w:type="continuationSeparator" w:id="0">
    <w:p w14:paraId="6C930B5B" w14:textId="77777777" w:rsidR="00DC2635" w:rsidRDefault="00DC2635" w:rsidP="008D44E6">
      <w:pPr>
        <w:spacing w:after="0" w:line="240" w:lineRule="auto"/>
      </w:pPr>
      <w:r>
        <w:continuationSeparator/>
      </w:r>
    </w:p>
    <w:p w14:paraId="6027A435" w14:textId="77777777" w:rsidR="00DC2635" w:rsidRDefault="00DC26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114088">
    <w:abstractNumId w:val="4"/>
  </w:num>
  <w:num w:numId="2" w16cid:durableId="1685669915">
    <w:abstractNumId w:val="1"/>
    <w:lvlOverride w:ilvl="0">
      <w:startOverride w:val="1"/>
    </w:lvlOverride>
  </w:num>
  <w:num w:numId="3" w16cid:durableId="808863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4311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8526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7158634">
    <w:abstractNumId w:val="2"/>
  </w:num>
  <w:num w:numId="7" w16cid:durableId="1405252659">
    <w:abstractNumId w:val="0"/>
  </w:num>
  <w:num w:numId="8" w16cid:durableId="2057654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52D7"/>
    <w:rsid w:val="0006320B"/>
    <w:rsid w:val="000759E3"/>
    <w:rsid w:val="000A2279"/>
    <w:rsid w:val="000B0889"/>
    <w:rsid w:val="000C0B66"/>
    <w:rsid w:val="001022D1"/>
    <w:rsid w:val="00113766"/>
    <w:rsid w:val="00116744"/>
    <w:rsid w:val="00154C32"/>
    <w:rsid w:val="00156133"/>
    <w:rsid w:val="001A4F6D"/>
    <w:rsid w:val="001A63BE"/>
    <w:rsid w:val="001B10EC"/>
    <w:rsid w:val="001B4370"/>
    <w:rsid w:val="001C06D9"/>
    <w:rsid w:val="001E5136"/>
    <w:rsid w:val="00212B01"/>
    <w:rsid w:val="002450BA"/>
    <w:rsid w:val="0025726C"/>
    <w:rsid w:val="0027476C"/>
    <w:rsid w:val="002B35FA"/>
    <w:rsid w:val="002B5738"/>
    <w:rsid w:val="002D29E2"/>
    <w:rsid w:val="002D3BC6"/>
    <w:rsid w:val="00415784"/>
    <w:rsid w:val="004349CD"/>
    <w:rsid w:val="00434B58"/>
    <w:rsid w:val="004414DF"/>
    <w:rsid w:val="00443699"/>
    <w:rsid w:val="00467ABF"/>
    <w:rsid w:val="004E29F3"/>
    <w:rsid w:val="004E79CC"/>
    <w:rsid w:val="0051694C"/>
    <w:rsid w:val="00544AE0"/>
    <w:rsid w:val="00544E32"/>
    <w:rsid w:val="005667E2"/>
    <w:rsid w:val="005A7CA6"/>
    <w:rsid w:val="005B13D7"/>
    <w:rsid w:val="005C2934"/>
    <w:rsid w:val="005C2ABC"/>
    <w:rsid w:val="00611046"/>
    <w:rsid w:val="00635DBA"/>
    <w:rsid w:val="00680125"/>
    <w:rsid w:val="00681768"/>
    <w:rsid w:val="006C3894"/>
    <w:rsid w:val="00757B78"/>
    <w:rsid w:val="007D78FD"/>
    <w:rsid w:val="0082314E"/>
    <w:rsid w:val="00825403"/>
    <w:rsid w:val="008568DD"/>
    <w:rsid w:val="00881D06"/>
    <w:rsid w:val="008C6E1D"/>
    <w:rsid w:val="008D44E6"/>
    <w:rsid w:val="00916A54"/>
    <w:rsid w:val="00926D0E"/>
    <w:rsid w:val="00927BC6"/>
    <w:rsid w:val="00962EEB"/>
    <w:rsid w:val="009947C6"/>
    <w:rsid w:val="009B67D6"/>
    <w:rsid w:val="009B7772"/>
    <w:rsid w:val="00A034E4"/>
    <w:rsid w:val="00A116D8"/>
    <w:rsid w:val="00A35DEE"/>
    <w:rsid w:val="00A514B4"/>
    <w:rsid w:val="00A6119F"/>
    <w:rsid w:val="00A74F54"/>
    <w:rsid w:val="00A83D14"/>
    <w:rsid w:val="00A95FE3"/>
    <w:rsid w:val="00AA637A"/>
    <w:rsid w:val="00AB2A14"/>
    <w:rsid w:val="00AC2EB9"/>
    <w:rsid w:val="00AE74DA"/>
    <w:rsid w:val="00AF2BFF"/>
    <w:rsid w:val="00B06B9D"/>
    <w:rsid w:val="00B3521C"/>
    <w:rsid w:val="00B808C5"/>
    <w:rsid w:val="00BA6ED6"/>
    <w:rsid w:val="00BA7CC7"/>
    <w:rsid w:val="00BC6033"/>
    <w:rsid w:val="00BE3315"/>
    <w:rsid w:val="00C119EB"/>
    <w:rsid w:val="00C215FB"/>
    <w:rsid w:val="00C43BC7"/>
    <w:rsid w:val="00C47030"/>
    <w:rsid w:val="00C93127"/>
    <w:rsid w:val="00CD0BEA"/>
    <w:rsid w:val="00CD2B5B"/>
    <w:rsid w:val="00CE7F3C"/>
    <w:rsid w:val="00D268E9"/>
    <w:rsid w:val="00D477E1"/>
    <w:rsid w:val="00D56290"/>
    <w:rsid w:val="00DC2635"/>
    <w:rsid w:val="00DC4F7E"/>
    <w:rsid w:val="00DE0ABF"/>
    <w:rsid w:val="00DE258C"/>
    <w:rsid w:val="00E11394"/>
    <w:rsid w:val="00E300A6"/>
    <w:rsid w:val="00E873FF"/>
    <w:rsid w:val="00E9240B"/>
    <w:rsid w:val="00EB72EC"/>
    <w:rsid w:val="00EE227E"/>
    <w:rsid w:val="00F217C6"/>
    <w:rsid w:val="00F512A9"/>
    <w:rsid w:val="00F64AE8"/>
    <w:rsid w:val="00F73368"/>
    <w:rsid w:val="00FA68BA"/>
    <w:rsid w:val="00FB2CEF"/>
    <w:rsid w:val="00FD21F8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semiHidden/>
    <w:unhideWhenUsed/>
    <w:rsid w:val="000C0B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kirevc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2023-09-20T08:58:00Z</cp:lastPrinted>
  <dcterms:created xsi:type="dcterms:W3CDTF">2023-09-19T09:21:00Z</dcterms:created>
  <dcterms:modified xsi:type="dcterms:W3CDTF">2023-09-20T09:16:00Z</dcterms:modified>
</cp:coreProperties>
</file>