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4903" w14:textId="1A4EEF5E" w:rsidR="00212545" w:rsidRPr="005A4819" w:rsidRDefault="00212545" w:rsidP="00212545">
      <w:pPr>
        <w:jc w:val="both"/>
        <w:rPr>
          <w:sz w:val="20"/>
          <w:szCs w:val="20"/>
        </w:rPr>
      </w:pPr>
      <w:r w:rsidRPr="005A4819">
        <w:rPr>
          <w:sz w:val="20"/>
          <w:szCs w:val="20"/>
        </w:rPr>
        <w:t xml:space="preserve">Temeljem članka 67. Zakona o komunalnom gospodarstvu („Narodne novine“, broj </w:t>
      </w:r>
      <w:r w:rsidR="001E4127">
        <w:rPr>
          <w:sz w:val="20"/>
          <w:szCs w:val="20"/>
        </w:rPr>
        <w:t xml:space="preserve"> 68/18, 110/18 ,32/20 i 145/24</w:t>
      </w:r>
      <w:r w:rsidRPr="005A4819">
        <w:rPr>
          <w:sz w:val="20"/>
          <w:szCs w:val="20"/>
        </w:rPr>
        <w:t>)</w:t>
      </w:r>
      <w:r>
        <w:rPr>
          <w:sz w:val="20"/>
          <w:szCs w:val="20"/>
        </w:rPr>
        <w:t>, članka 30. Statuta Općine Sikirevci(„Službeni vjesnik Brodsko-posavske župnijae“br.11/21,,“Službeni glasnik Općine Sikirevci“ br. 1/22,7/23.),</w:t>
      </w:r>
      <w:r w:rsidRPr="005A4819">
        <w:rPr>
          <w:sz w:val="20"/>
          <w:szCs w:val="20"/>
        </w:rPr>
        <w:t xml:space="preserve"> Općinsko vijeće Općine S</w:t>
      </w:r>
      <w:r>
        <w:rPr>
          <w:sz w:val="20"/>
          <w:szCs w:val="20"/>
        </w:rPr>
        <w:t xml:space="preserve">ikirevci </w:t>
      </w:r>
      <w:r w:rsidRPr="005A4819">
        <w:rPr>
          <w:sz w:val="20"/>
          <w:szCs w:val="20"/>
        </w:rPr>
        <w:t xml:space="preserve"> donijelo je na</w:t>
      </w:r>
      <w:r w:rsidR="00E67371">
        <w:rPr>
          <w:sz w:val="20"/>
          <w:szCs w:val="20"/>
        </w:rPr>
        <w:t xml:space="preserve"> 5.</w:t>
      </w:r>
      <w:r w:rsidRPr="005A4819">
        <w:rPr>
          <w:sz w:val="20"/>
          <w:szCs w:val="20"/>
        </w:rPr>
        <w:t xml:space="preserve"> sjednici održanoj dana </w:t>
      </w:r>
      <w:r w:rsidR="00E67371">
        <w:rPr>
          <w:sz w:val="20"/>
          <w:szCs w:val="20"/>
        </w:rPr>
        <w:t xml:space="preserve"> 11. prosinca </w:t>
      </w:r>
      <w:r>
        <w:rPr>
          <w:sz w:val="20"/>
          <w:szCs w:val="20"/>
        </w:rPr>
        <w:t>2025.</w:t>
      </w:r>
      <w:r w:rsidRPr="005A4819">
        <w:rPr>
          <w:sz w:val="20"/>
          <w:szCs w:val="20"/>
        </w:rPr>
        <w:t xml:space="preserve">  godine.</w:t>
      </w:r>
    </w:p>
    <w:p w14:paraId="21FD0AD9" w14:textId="08B600D1" w:rsidR="0051694C" w:rsidRPr="00AF2BFF" w:rsidRDefault="00EB72EC" w:rsidP="00EB72EC">
      <w:pPr>
        <w:jc w:val="center"/>
        <w:rPr>
          <w:i/>
          <w:szCs w:val="20"/>
        </w:rPr>
      </w:pPr>
      <w:r w:rsidRPr="00AF2BFF">
        <w:rPr>
          <w:b/>
          <w:szCs w:val="20"/>
        </w:rPr>
        <w:t xml:space="preserve">PROGRAM </w:t>
      </w:r>
      <w:r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Pr="00AF2BFF">
        <w:rPr>
          <w:b/>
          <w:szCs w:val="20"/>
        </w:rPr>
        <w:t xml:space="preserve">komunalne infrastrukture za </w:t>
      </w:r>
      <w:r w:rsidR="00B364A6">
        <w:rPr>
          <w:b/>
          <w:szCs w:val="20"/>
        </w:rPr>
        <w:t>202</w:t>
      </w:r>
      <w:r w:rsidR="00FB16B7">
        <w:rPr>
          <w:b/>
          <w:szCs w:val="20"/>
        </w:rPr>
        <w:t>6</w:t>
      </w:r>
      <w:r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0625301C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5A4819">
        <w:rPr>
          <w:sz w:val="20"/>
          <w:szCs w:val="20"/>
        </w:rPr>
        <w:t>Općine S</w:t>
      </w:r>
      <w:r w:rsidR="00D058AF">
        <w:rPr>
          <w:sz w:val="20"/>
          <w:szCs w:val="20"/>
        </w:rPr>
        <w:t>ikirevci</w:t>
      </w:r>
      <w:r w:rsidR="005A4819">
        <w:rPr>
          <w:sz w:val="20"/>
          <w:szCs w:val="20"/>
        </w:rPr>
        <w:t xml:space="preserve"> </w:t>
      </w:r>
      <w:r w:rsidR="008D4916">
        <w:rPr>
          <w:sz w:val="20"/>
          <w:szCs w:val="20"/>
        </w:rPr>
        <w:t xml:space="preserve"> </w:t>
      </w:r>
      <w:r w:rsidRPr="00AF2BFF">
        <w:rPr>
          <w:sz w:val="20"/>
          <w:szCs w:val="20"/>
        </w:rPr>
        <w:t xml:space="preserve">za </w:t>
      </w:r>
      <w:r w:rsidR="00B364A6">
        <w:rPr>
          <w:sz w:val="20"/>
          <w:szCs w:val="20"/>
        </w:rPr>
        <w:t>202</w:t>
      </w:r>
      <w:r w:rsidR="00FB16B7">
        <w:rPr>
          <w:sz w:val="20"/>
          <w:szCs w:val="20"/>
        </w:rPr>
        <w:t>6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0FC480F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82272D" w:rsidR="0051694C" w:rsidRPr="00AF2BFF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624257EA" w14:textId="77777777" w:rsidTr="00B364A6">
        <w:tc>
          <w:tcPr>
            <w:tcW w:w="7780" w:type="dxa"/>
            <w:shd w:val="clear" w:color="auto" w:fill="505050"/>
          </w:tcPr>
          <w:p w14:paraId="044E4782" w14:textId="484AC7C0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A19FE6C" w14:textId="77DDF48D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PLAN PRORAČUNA OPĆINE SIKIREVCI ZA 2026. GODINU</w:t>
            </w:r>
          </w:p>
        </w:tc>
      </w:tr>
      <w:tr w:rsidR="00B364A6" w14:paraId="251596E6" w14:textId="77777777" w:rsidTr="00B364A6">
        <w:tc>
          <w:tcPr>
            <w:tcW w:w="7780" w:type="dxa"/>
          </w:tcPr>
          <w:p w14:paraId="15F11477" w14:textId="545E6734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R100 IZGRADNJA CESTE L. MANDIĆA JARUGE</w:t>
            </w:r>
            <w:r w:rsidR="00E67371">
              <w:rPr>
                <w:sz w:val="18"/>
                <w:szCs w:val="18"/>
                <w:lang w:eastAsia="hr-HR"/>
              </w:rPr>
              <w:t>, lokacija- k.č.br. 404 k.o. Jaruge, u dužina kolnika cca 105,44 m ,širina kolnika cca 4 m; radovi: pripremni radovi, zemljani radovi ,kolnička konstrukcija, prometna signalizacija, stručni nadzor</w:t>
            </w:r>
          </w:p>
          <w:p w14:paraId="0D813BF8" w14:textId="5CAACA15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26338E51" w14:textId="31E65364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22E778E4" w14:textId="6C19E2F1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80.000,00</w:t>
            </w:r>
          </w:p>
        </w:tc>
      </w:tr>
      <w:tr w:rsidR="00B364A6" w14:paraId="09C170A3" w14:textId="77777777" w:rsidTr="00B364A6">
        <w:tc>
          <w:tcPr>
            <w:tcW w:w="7780" w:type="dxa"/>
          </w:tcPr>
          <w:p w14:paraId="49A63C10" w14:textId="2479BA8D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R277 IZGRADNJA CESTE PARALELNO UZ UL.SIKIREVAČKIH BRANITELJA</w:t>
            </w:r>
            <w:r w:rsidR="00E67371">
              <w:rPr>
                <w:sz w:val="18"/>
                <w:szCs w:val="18"/>
                <w:lang w:eastAsia="hr-HR"/>
              </w:rPr>
              <w:t xml:space="preserve"> lokacija k.č.br.368/22,planirana izgradnja  u dužini cca 488,70m ;radovi-  pripremni radovi, zemljani radovi ,kolnička konstrukcija, prometna signalizacija, stručni nadzor</w:t>
            </w:r>
          </w:p>
          <w:p w14:paraId="048A35BE" w14:textId="095B1E76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6C941E78" w14:textId="453C676E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razvoj, 11. Opći prihodi i primici</w:t>
            </w:r>
          </w:p>
        </w:tc>
        <w:tc>
          <w:tcPr>
            <w:tcW w:w="1400" w:type="dxa"/>
          </w:tcPr>
          <w:p w14:paraId="0961D8A9" w14:textId="3958C3A6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105.000,00</w:t>
            </w:r>
          </w:p>
        </w:tc>
      </w:tr>
      <w:tr w:rsidR="00B364A6" w14:paraId="79A0ED3B" w14:textId="77777777" w:rsidTr="00B364A6">
        <w:tc>
          <w:tcPr>
            <w:tcW w:w="7780" w:type="dxa"/>
          </w:tcPr>
          <w:p w14:paraId="48B11A71" w14:textId="083FAFED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R275 Izgradnja nerazvrstane ceste  -industrijska zona Jaričište</w:t>
            </w:r>
            <w:r w:rsidR="00E67371">
              <w:rPr>
                <w:sz w:val="18"/>
                <w:szCs w:val="18"/>
                <w:lang w:eastAsia="hr-HR"/>
              </w:rPr>
              <w:t xml:space="preserve"> lokacija:k.č.br301/3 k.o. Sikirevci, planirana dužina cca 300m radovi: pripremni radovi, zemljani radovi ,kolnička konstrukcija, prometna signalizacija, stručni nadzor</w:t>
            </w:r>
          </w:p>
          <w:p w14:paraId="518AEC60" w14:textId="4D5044EE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4DD40F4F" w14:textId="599AF989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primici, 563 Europski fond za regionalni razvoj</w:t>
            </w:r>
          </w:p>
        </w:tc>
        <w:tc>
          <w:tcPr>
            <w:tcW w:w="1400" w:type="dxa"/>
          </w:tcPr>
          <w:p w14:paraId="5B5C2915" w14:textId="2963F4BB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</w:tr>
      <w:tr w:rsidR="00B364A6" w14:paraId="1947ADB6" w14:textId="77777777" w:rsidTr="00B364A6">
        <w:tc>
          <w:tcPr>
            <w:tcW w:w="7780" w:type="dxa"/>
          </w:tcPr>
          <w:p w14:paraId="327A4148" w14:textId="5E0FA3AC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R276 Projektna dokumentacija - nerazvrstana cesta industriska zona Jaričište</w:t>
            </w:r>
            <w:r w:rsidR="00E67371">
              <w:rPr>
                <w:sz w:val="18"/>
                <w:szCs w:val="18"/>
                <w:lang w:eastAsia="hr-HR"/>
              </w:rPr>
              <w:t xml:space="preserve"> izrada glavnog projekta (3 primjerka) do ishođenja građevinske dozvole , k.č.br. 301/3 k.o. Sikirevci</w:t>
            </w:r>
          </w:p>
          <w:p w14:paraId="3D994EA9" w14:textId="1727468B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05343E3D" w14:textId="3D6B7A3E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40445A44" w14:textId="5F3D75FC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</w:tr>
      <w:tr w:rsidR="00B364A6" w14:paraId="52686671" w14:textId="77777777" w:rsidTr="00B364A6">
        <w:tc>
          <w:tcPr>
            <w:tcW w:w="7780" w:type="dxa"/>
          </w:tcPr>
          <w:p w14:paraId="5483ECE1" w14:textId="38EC7387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R110 REKONSTRUKCIJA UL. M.GUPCA-SV.DONAT SIKIREVCI-PRISTUPNA CESTA U PODUZETNIČKOJ ZONI -FAZA I</w:t>
            </w:r>
            <w:r w:rsidR="00E67371">
              <w:rPr>
                <w:sz w:val="18"/>
                <w:szCs w:val="18"/>
                <w:lang w:eastAsia="hr-HR"/>
              </w:rPr>
              <w:t>V  lokacija: k.č.br.368/23, 368/40,299/4, 969 k.o. Sikirevci, pripremni radovi, zemljani radovi ,kolnička konstrukcija, prometna signalizacija u dužni od cca 320m</w:t>
            </w:r>
          </w:p>
          <w:p w14:paraId="40FF859F" w14:textId="64234C00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1102A268" w14:textId="25B6074B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razvoj, 11. Opći prihodi i primici</w:t>
            </w:r>
          </w:p>
        </w:tc>
        <w:tc>
          <w:tcPr>
            <w:tcW w:w="1400" w:type="dxa"/>
          </w:tcPr>
          <w:p w14:paraId="2D1D26DB" w14:textId="53429C9D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95.000,00</w:t>
            </w:r>
          </w:p>
        </w:tc>
      </w:tr>
      <w:tr w:rsidR="00B364A6" w:rsidRPr="00B364A6" w14:paraId="7CDF1733" w14:textId="77777777" w:rsidTr="00B364A6">
        <w:tc>
          <w:tcPr>
            <w:tcW w:w="7780" w:type="dxa"/>
          </w:tcPr>
          <w:p w14:paraId="347AB73B" w14:textId="1589F11F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2D412B8" w14:textId="67F3F3D2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400.000,00</w:t>
            </w:r>
          </w:p>
        </w:tc>
      </w:tr>
    </w:tbl>
    <w:p w14:paraId="6719EF7A" w14:textId="3FB4A1F5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57BC24BD" w14:textId="77777777" w:rsidTr="00B364A6">
        <w:tc>
          <w:tcPr>
            <w:tcW w:w="7780" w:type="dxa"/>
            <w:shd w:val="clear" w:color="auto" w:fill="505050"/>
          </w:tcPr>
          <w:p w14:paraId="4C20125F" w14:textId="4FAC4983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56D9364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57E6E356" w14:textId="77777777" w:rsidTr="00B364A6">
        <w:tc>
          <w:tcPr>
            <w:tcW w:w="7780" w:type="dxa"/>
          </w:tcPr>
          <w:p w14:paraId="5E4047C7" w14:textId="28034E2A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R287 IZGRADNJA PJEŠAČKE STAZE U UL.VELIKA BARA- JARUGE</w:t>
            </w:r>
            <w:r w:rsidR="00E67371">
              <w:rPr>
                <w:sz w:val="18"/>
                <w:szCs w:val="18"/>
                <w:lang w:eastAsia="hr-HR"/>
              </w:rPr>
              <w:t xml:space="preserve"> radovi- pripremni radovi, zemljani radovi i kolnička konstrukcija u dužini od 200 m</w:t>
            </w:r>
          </w:p>
          <w:p w14:paraId="7DD23F17" w14:textId="630E9840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67DA5673" w14:textId="05CB4201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E337A48" w14:textId="61AFE286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</w:tr>
      <w:tr w:rsidR="00B364A6" w14:paraId="6E2230B5" w14:textId="77777777" w:rsidTr="00B364A6">
        <w:tc>
          <w:tcPr>
            <w:tcW w:w="7780" w:type="dxa"/>
          </w:tcPr>
          <w:p w14:paraId="1760ECF2" w14:textId="11559B34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R109 REKONSTRUKCIJA PJEŠAČKIH STAZA U JARUGAMA</w:t>
            </w:r>
            <w:r w:rsidR="00E67371">
              <w:rPr>
                <w:sz w:val="18"/>
                <w:szCs w:val="18"/>
                <w:lang w:eastAsia="hr-HR"/>
              </w:rPr>
              <w:t xml:space="preserve"> ul.  radovi- pripremni radovi, zemljani radovi i kolnička konstrukcija u dužini od </w:t>
            </w:r>
            <w:r w:rsidR="0025510F">
              <w:rPr>
                <w:sz w:val="18"/>
                <w:szCs w:val="18"/>
                <w:lang w:eastAsia="hr-HR"/>
              </w:rPr>
              <w:t>100</w:t>
            </w:r>
            <w:r w:rsidR="00E67371">
              <w:rPr>
                <w:sz w:val="18"/>
                <w:szCs w:val="18"/>
                <w:lang w:eastAsia="hr-HR"/>
              </w:rPr>
              <w:t>m</w:t>
            </w:r>
          </w:p>
          <w:p w14:paraId="723C4C0B" w14:textId="7C6EAEE4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50BEBE8A" w14:textId="0E3E36E3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40A0A68C" w14:textId="03CC63BB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14:paraId="14F297E8" w14:textId="77777777" w:rsidTr="00B364A6">
        <w:tc>
          <w:tcPr>
            <w:tcW w:w="7780" w:type="dxa"/>
          </w:tcPr>
          <w:p w14:paraId="6FA1144C" w14:textId="714C6735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R113 REKONSTRUKCIJA PJEŠAČKIH STAZA U SIKIREVCIMA A. STEPINCA PARNA </w:t>
            </w:r>
            <w:r w:rsidR="00E67371">
              <w:rPr>
                <w:sz w:val="18"/>
                <w:szCs w:val="18"/>
                <w:lang w:eastAsia="hr-HR"/>
              </w:rPr>
              <w:t xml:space="preserve">radovi- pripremni radovi, zemljani radovi i kolnička konstrukcija u dužini od </w:t>
            </w:r>
            <w:r w:rsidR="0025510F">
              <w:rPr>
                <w:sz w:val="18"/>
                <w:szCs w:val="18"/>
                <w:lang w:eastAsia="hr-HR"/>
              </w:rPr>
              <w:t>100</w:t>
            </w:r>
            <w:r w:rsidR="00E67371">
              <w:rPr>
                <w:sz w:val="18"/>
                <w:szCs w:val="18"/>
                <w:lang w:eastAsia="hr-HR"/>
              </w:rPr>
              <w:t>m</w:t>
            </w:r>
          </w:p>
          <w:p w14:paraId="3CFCFA08" w14:textId="11948C77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STRANA</w:t>
            </w:r>
          </w:p>
          <w:p w14:paraId="0CCBD69F" w14:textId="5010CC16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02F53B5A" w14:textId="2F725743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14:paraId="68801283" w14:textId="77777777" w:rsidTr="00B364A6">
        <w:tc>
          <w:tcPr>
            <w:tcW w:w="7780" w:type="dxa"/>
          </w:tcPr>
          <w:p w14:paraId="3D9222FF" w14:textId="1FA88E42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R112 REKONSTRUKCIJA PJEŠAČKIH STAZA U SIKIREVCIMA LJ. GAJA</w:t>
            </w:r>
            <w:r w:rsidR="00E67371">
              <w:rPr>
                <w:sz w:val="18"/>
                <w:szCs w:val="18"/>
                <w:lang w:eastAsia="hr-HR"/>
              </w:rPr>
              <w:t xml:space="preserve"> radovi- pripremni radovi, zemljani radovi i kolnička konstrukcija u dužini od </w:t>
            </w:r>
            <w:r w:rsidR="0025510F">
              <w:rPr>
                <w:sz w:val="18"/>
                <w:szCs w:val="18"/>
                <w:lang w:eastAsia="hr-HR"/>
              </w:rPr>
              <w:t>100</w:t>
            </w:r>
            <w:r w:rsidR="00E67371">
              <w:rPr>
                <w:sz w:val="18"/>
                <w:szCs w:val="18"/>
                <w:lang w:eastAsia="hr-HR"/>
              </w:rPr>
              <w:t>m</w:t>
            </w:r>
          </w:p>
          <w:p w14:paraId="51E9E8C7" w14:textId="2A55781D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74A786C0" w14:textId="1593EDC4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59E95C20" w14:textId="67153904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:rsidRPr="00B364A6" w14:paraId="0D67B271" w14:textId="77777777" w:rsidTr="00B364A6">
        <w:tc>
          <w:tcPr>
            <w:tcW w:w="7780" w:type="dxa"/>
          </w:tcPr>
          <w:p w14:paraId="5730CA17" w14:textId="5E3547BB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5C5B970" w14:textId="3D0DB0FE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100.000,00</w:t>
            </w:r>
          </w:p>
        </w:tc>
      </w:tr>
    </w:tbl>
    <w:p w14:paraId="795AE19A" w14:textId="14DDBD0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2581E267" w14:textId="77777777" w:rsidTr="00B364A6">
        <w:tc>
          <w:tcPr>
            <w:tcW w:w="7780" w:type="dxa"/>
            <w:shd w:val="clear" w:color="auto" w:fill="505050"/>
          </w:tcPr>
          <w:p w14:paraId="6A1837F8" w14:textId="058E3A90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E28278B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3C7592D1" w14:textId="77777777" w:rsidTr="00B364A6">
        <w:tc>
          <w:tcPr>
            <w:tcW w:w="7780" w:type="dxa"/>
          </w:tcPr>
          <w:p w14:paraId="5213A965" w14:textId="77777777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R252  AMBULANTA JARUGE- IZGRADNJA PARKIRALIŠTA</w:t>
            </w:r>
            <w:r w:rsidR="00E67371">
              <w:rPr>
                <w:sz w:val="18"/>
                <w:szCs w:val="18"/>
                <w:lang w:eastAsia="hr-HR"/>
              </w:rPr>
              <w:t>, lokacija ul.Miše Joskića ispred  k.br.5., radovi ,pripremni, zemljani, kolnička konstrukcija i signalizacija, u dužini 12,89m i širina 4,09m.</w:t>
            </w:r>
          </w:p>
          <w:p w14:paraId="3304F0C5" w14:textId="575677B5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02D75A45" w14:textId="5F957567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1AAEBC2C" w14:textId="03C5E755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B364A6" w14:paraId="11DA13CF" w14:textId="77777777" w:rsidTr="00B364A6">
        <w:tc>
          <w:tcPr>
            <w:tcW w:w="7780" w:type="dxa"/>
          </w:tcPr>
          <w:p w14:paraId="5952E71B" w14:textId="21BB440C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R106 AMBULANTA SIKIREVCI-IZGRADNJA PARKIRALIŠTA</w:t>
            </w:r>
            <w:r w:rsidR="00E67371">
              <w:rPr>
                <w:sz w:val="18"/>
                <w:szCs w:val="18"/>
                <w:lang w:eastAsia="hr-HR"/>
              </w:rPr>
              <w:t xml:space="preserve"> lokacija ul.K.A.Stepinca ispred k.br.1,. radovi ,pripremni, zemljani, kolnička konstrukcija i signalizacija, u dužini 19,74m i širina 9,02m. </w:t>
            </w:r>
          </w:p>
          <w:p w14:paraId="295BF8BA" w14:textId="5C78CF73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3B1D4D90" w14:textId="4861C56C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6E3567C0" w14:textId="69DF8F82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B364A6" w14:paraId="421AB2C9" w14:textId="77777777" w:rsidTr="00B364A6">
        <w:tc>
          <w:tcPr>
            <w:tcW w:w="7780" w:type="dxa"/>
          </w:tcPr>
          <w:p w14:paraId="46864430" w14:textId="77777777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R282 DODATNA ULAGANJA NA PARKIRALIŠTU ZA JAVNI PROMET U SIKIREVCIMA- NATKRIVANJE</w:t>
            </w:r>
            <w:r w:rsidR="00E67371">
              <w:rPr>
                <w:sz w:val="18"/>
                <w:szCs w:val="18"/>
                <w:lang w:eastAsia="hr-HR"/>
              </w:rPr>
              <w:t>- lokacija k.č.149/3,1491/4 k.o. Sikirevci – natkrivanje u dužni od 156m,širina 250m</w:t>
            </w:r>
          </w:p>
          <w:p w14:paraId="46B44FAD" w14:textId="27F2C426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288AE962" w14:textId="0E618AC6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74281E2E" w14:textId="4F15891F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</w:tr>
      <w:tr w:rsidR="00B364A6" w14:paraId="5D220DA6" w14:textId="77777777" w:rsidTr="00B364A6">
        <w:tc>
          <w:tcPr>
            <w:tcW w:w="7780" w:type="dxa"/>
          </w:tcPr>
          <w:p w14:paraId="69C74815" w14:textId="77777777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R103 IZGRADNJA PARKIRALIŠTA IZA OPĆINSKE ZGRADE-zacjeljivanje kanala</w:t>
            </w:r>
            <w:r w:rsidR="00E67371">
              <w:rPr>
                <w:sz w:val="18"/>
                <w:szCs w:val="18"/>
                <w:lang w:eastAsia="hr-HR"/>
              </w:rPr>
              <w:t xml:space="preserve">,lokacija  dio k.č.br.1548 u dužini od 98,37m, radovi: pripremni, zemljani ( zatrpavanje kanala), asfaltna konstrukcija </w:t>
            </w:r>
          </w:p>
          <w:p w14:paraId="08F17605" w14:textId="1D2534CF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0B1E4785" w14:textId="32495C15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</w:t>
            </w:r>
          </w:p>
        </w:tc>
        <w:tc>
          <w:tcPr>
            <w:tcW w:w="1400" w:type="dxa"/>
          </w:tcPr>
          <w:p w14:paraId="23AA739D" w14:textId="435E694C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100.000,00</w:t>
            </w:r>
          </w:p>
        </w:tc>
      </w:tr>
      <w:tr w:rsidR="00B364A6" w:rsidRPr="00B364A6" w14:paraId="62AEDEAE" w14:textId="77777777" w:rsidTr="00B364A6">
        <w:tc>
          <w:tcPr>
            <w:tcW w:w="7780" w:type="dxa"/>
          </w:tcPr>
          <w:p w14:paraId="3F3DFF10" w14:textId="69A1AC60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86EEE0A" w14:textId="7A5EBFAE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195.000,00</w:t>
            </w:r>
          </w:p>
        </w:tc>
      </w:tr>
    </w:tbl>
    <w:p w14:paraId="5265772D" w14:textId="514BD4DE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364A6" w:rsidRPr="00B364A6" w14:paraId="1D6567DA" w14:textId="77777777" w:rsidTr="00B364A6">
        <w:tc>
          <w:tcPr>
            <w:tcW w:w="4536" w:type="dxa"/>
            <w:shd w:val="clear" w:color="auto" w:fill="505050"/>
          </w:tcPr>
          <w:p w14:paraId="150F644F" w14:textId="4A7EFE44" w:rsidR="00B364A6" w:rsidRPr="00B364A6" w:rsidRDefault="00B364A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0A87F8EE" w14:textId="77777777" w:rsidR="00B364A6" w:rsidRPr="00B364A6" w:rsidRDefault="00B364A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3611232B" w14:textId="77777777" w:rsidTr="00B364A6">
        <w:tc>
          <w:tcPr>
            <w:tcW w:w="4536" w:type="dxa"/>
          </w:tcPr>
          <w:p w14:paraId="564DE22C" w14:textId="77777777" w:rsidR="00B364A6" w:rsidRDefault="00B364A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04EA92DF" w14:textId="77777777" w:rsidR="00B364A6" w:rsidRDefault="00B364A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1FEC6A2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06FE1D20" w14:textId="77777777" w:rsidTr="00B364A6">
        <w:tc>
          <w:tcPr>
            <w:tcW w:w="7780" w:type="dxa"/>
            <w:shd w:val="clear" w:color="auto" w:fill="505050"/>
          </w:tcPr>
          <w:p w14:paraId="3293AE5F" w14:textId="36E5D6E4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695417C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5915DDAB" w14:textId="77777777" w:rsidTr="00B364A6">
        <w:tc>
          <w:tcPr>
            <w:tcW w:w="7780" w:type="dxa"/>
          </w:tcPr>
          <w:p w14:paraId="70F53A7A" w14:textId="33EC8B70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R279 IZGRADNJA DJEČJEG IGRALIŠTA U NASELJU JARUGE</w:t>
            </w:r>
            <w:r w:rsidR="00E67371">
              <w:rPr>
                <w:sz w:val="18"/>
                <w:szCs w:val="18"/>
                <w:lang w:eastAsia="hr-HR"/>
              </w:rPr>
              <w:t xml:space="preserve"> lokacija dio k.č.br.</w:t>
            </w:r>
            <w:r w:rsidR="00556258">
              <w:rPr>
                <w:sz w:val="18"/>
                <w:szCs w:val="18"/>
                <w:lang w:eastAsia="hr-HR"/>
              </w:rPr>
              <w:t>631/3</w:t>
            </w:r>
            <w:r w:rsidR="00E67371">
              <w:rPr>
                <w:sz w:val="18"/>
                <w:szCs w:val="18"/>
                <w:lang w:eastAsia="hr-HR"/>
              </w:rPr>
              <w:t xml:space="preserve"> k.o. Jaruge, površina </w:t>
            </w:r>
            <w:r w:rsidR="0025510F">
              <w:rPr>
                <w:sz w:val="18"/>
                <w:szCs w:val="18"/>
                <w:lang w:eastAsia="hr-HR"/>
              </w:rPr>
              <w:t xml:space="preserve">cca </w:t>
            </w:r>
            <w:r w:rsidR="00E67371">
              <w:rPr>
                <w:sz w:val="18"/>
                <w:szCs w:val="18"/>
                <w:lang w:eastAsia="hr-HR"/>
              </w:rPr>
              <w:t>dužina</w:t>
            </w:r>
            <w:r w:rsidR="0025510F">
              <w:rPr>
                <w:sz w:val="18"/>
                <w:szCs w:val="18"/>
                <w:lang w:eastAsia="hr-HR"/>
              </w:rPr>
              <w:t>20</w:t>
            </w:r>
            <w:r w:rsidR="00E67371">
              <w:rPr>
                <w:sz w:val="18"/>
                <w:szCs w:val="18"/>
                <w:lang w:eastAsia="hr-HR"/>
              </w:rPr>
              <w:t xml:space="preserve">m,širina </w:t>
            </w:r>
            <w:r w:rsidR="0025510F">
              <w:rPr>
                <w:sz w:val="18"/>
                <w:szCs w:val="18"/>
                <w:lang w:eastAsia="hr-HR"/>
              </w:rPr>
              <w:t>21</w:t>
            </w:r>
            <w:r w:rsidR="00E67371">
              <w:rPr>
                <w:sz w:val="18"/>
                <w:szCs w:val="18"/>
                <w:lang w:eastAsia="hr-HR"/>
              </w:rPr>
              <w:t>m, radovi pripremni radovi, zemljani radovi , montaža opreme.</w:t>
            </w:r>
          </w:p>
          <w:p w14:paraId="69DE44F0" w14:textId="0AD14D44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5DAFF764" w14:textId="0F079058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42B29BF5" w14:textId="30393BB0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36.000,00</w:t>
            </w:r>
          </w:p>
        </w:tc>
      </w:tr>
      <w:tr w:rsidR="00B364A6" w14:paraId="098ACCFF" w14:textId="77777777" w:rsidTr="00B364A6">
        <w:tc>
          <w:tcPr>
            <w:tcW w:w="7780" w:type="dxa"/>
          </w:tcPr>
          <w:p w14:paraId="762FD982" w14:textId="4F14B092" w:rsidR="00E67371" w:rsidRDefault="00B364A6" w:rsidP="00E67371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R280 IZGRADNJA I OPREMANJE DJEČJEG IGRALIŠTA U NASELJU SIKIREVCI</w:t>
            </w:r>
            <w:r w:rsidR="00E67371">
              <w:rPr>
                <w:sz w:val="18"/>
                <w:szCs w:val="18"/>
                <w:lang w:eastAsia="hr-HR"/>
              </w:rPr>
              <w:t xml:space="preserve"> lokacija dio k.č.br.1588 k.o. Sikirevci, površina dužina16,49m,širina 22,22m, radovi pripremni radovi, zemljani radovi , montaža opreme.</w:t>
            </w:r>
          </w:p>
          <w:p w14:paraId="37D681B5" w14:textId="24B85800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213CC322" w14:textId="3B3ABB9F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316B782" w14:textId="573C8572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36.000,00</w:t>
            </w:r>
          </w:p>
        </w:tc>
      </w:tr>
      <w:tr w:rsidR="00B364A6" w:rsidRPr="00B364A6" w14:paraId="4AB7457C" w14:textId="77777777" w:rsidTr="00B364A6">
        <w:tc>
          <w:tcPr>
            <w:tcW w:w="7780" w:type="dxa"/>
          </w:tcPr>
          <w:p w14:paraId="3485CBF4" w14:textId="73F1838E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BEE2969" w14:textId="1350D2CE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72.000,00</w:t>
            </w:r>
          </w:p>
        </w:tc>
      </w:tr>
    </w:tbl>
    <w:p w14:paraId="0D95481A" w14:textId="04ED41C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44637E0E" w14:textId="77777777" w:rsidTr="00B364A6">
        <w:tc>
          <w:tcPr>
            <w:tcW w:w="7780" w:type="dxa"/>
            <w:shd w:val="clear" w:color="auto" w:fill="505050"/>
          </w:tcPr>
          <w:p w14:paraId="7C032CD9" w14:textId="59115556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0DC7439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3C7469F3" w14:textId="77777777" w:rsidTr="00B364A6">
        <w:tc>
          <w:tcPr>
            <w:tcW w:w="7780" w:type="dxa"/>
          </w:tcPr>
          <w:p w14:paraId="69E0084B" w14:textId="6A8B2D73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R286 IZGRADNJA SPOMEN OBILJEŽJA S PRIPADAJUĆIM SADRŽAJEM-PODIJ HAUBICA</w:t>
            </w:r>
            <w:r w:rsidR="00E67371">
              <w:rPr>
                <w:sz w:val="18"/>
                <w:szCs w:val="18"/>
                <w:lang w:eastAsia="hr-HR"/>
              </w:rPr>
              <w:t>, lokacija k.č.br. 749/5 k.o. Sikirevci, dužina 18,06m ,širina 1,37m, radovi pripremni, zemljani i postavljanje asfaltne površine.</w:t>
            </w:r>
          </w:p>
          <w:p w14:paraId="37E7C6A3" w14:textId="52AB03A8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51BC361A" w14:textId="05B818C7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B364A6" w14:paraId="139A1344" w14:textId="77777777" w:rsidTr="00B364A6">
        <w:tc>
          <w:tcPr>
            <w:tcW w:w="7780" w:type="dxa"/>
          </w:tcPr>
          <w:p w14:paraId="2AA984F6" w14:textId="1A841276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R095 PLINOFIKACIJA - PLINSKA MREŽA</w:t>
            </w:r>
            <w:r w:rsidR="00E67371">
              <w:rPr>
                <w:sz w:val="18"/>
                <w:szCs w:val="18"/>
                <w:lang w:eastAsia="hr-HR"/>
              </w:rPr>
              <w:t>- dokumentacija</w:t>
            </w:r>
          </w:p>
          <w:p w14:paraId="7CA3BB2B" w14:textId="445E921B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0504CAB" w14:textId="7B17ED3F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B364A6" w:rsidRPr="00B364A6" w14:paraId="6926FD15" w14:textId="77777777" w:rsidTr="00B364A6">
        <w:tc>
          <w:tcPr>
            <w:tcW w:w="7780" w:type="dxa"/>
          </w:tcPr>
          <w:p w14:paraId="552C5318" w14:textId="17C7F941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07CA732" w14:textId="6DB1F84B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21.000,00</w:t>
            </w:r>
          </w:p>
        </w:tc>
      </w:tr>
    </w:tbl>
    <w:p w14:paraId="34057272" w14:textId="1EB3D1D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266B6D8C" w14:textId="77777777" w:rsidTr="00B364A6">
        <w:tc>
          <w:tcPr>
            <w:tcW w:w="7780" w:type="dxa"/>
            <w:shd w:val="clear" w:color="auto" w:fill="505050"/>
          </w:tcPr>
          <w:p w14:paraId="71774107" w14:textId="2206A74E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706AEC5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4D21BAC3" w14:textId="77777777" w:rsidTr="00B364A6">
        <w:tc>
          <w:tcPr>
            <w:tcW w:w="7780" w:type="dxa"/>
          </w:tcPr>
          <w:p w14:paraId="4C12C9AA" w14:textId="1AD63A75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R114 REKONSTRUKCIJA JAVNE RASVJETE U OBA NASELJA</w:t>
            </w:r>
            <w:r w:rsidR="00DD7544">
              <w:rPr>
                <w:sz w:val="18"/>
                <w:szCs w:val="18"/>
                <w:lang w:eastAsia="hr-HR"/>
              </w:rPr>
              <w:t xml:space="preserve"> postavljanje betonskih stupova  za javnu rasvjetu 10 kom -izmještanje rasvjete s kućnih krovova na betonske stupove ul. Miše Joskića </w:t>
            </w:r>
            <w:r w:rsidR="00556258">
              <w:rPr>
                <w:sz w:val="18"/>
                <w:szCs w:val="18"/>
                <w:lang w:eastAsia="hr-HR"/>
              </w:rPr>
              <w:t xml:space="preserve"> ul.Josipa Đuzela u </w:t>
            </w:r>
            <w:r w:rsidR="00DD7544">
              <w:rPr>
                <w:sz w:val="18"/>
                <w:szCs w:val="18"/>
                <w:lang w:eastAsia="hr-HR"/>
              </w:rPr>
              <w:t>Jarug</w:t>
            </w:r>
            <w:r w:rsidR="00556258">
              <w:rPr>
                <w:sz w:val="18"/>
                <w:szCs w:val="18"/>
                <w:lang w:eastAsia="hr-HR"/>
              </w:rPr>
              <w:t>ama</w:t>
            </w:r>
            <w:r w:rsidR="00DD7544">
              <w:rPr>
                <w:sz w:val="18"/>
                <w:szCs w:val="18"/>
                <w:lang w:eastAsia="hr-HR"/>
              </w:rPr>
              <w:t xml:space="preserve"> , te u ul. Matije Gupca </w:t>
            </w:r>
            <w:r w:rsidR="00556258">
              <w:rPr>
                <w:sz w:val="18"/>
                <w:szCs w:val="18"/>
                <w:lang w:eastAsia="hr-HR"/>
              </w:rPr>
              <w:t xml:space="preserve">,ul. BartolaKašića </w:t>
            </w:r>
            <w:r w:rsidR="00DD7544">
              <w:rPr>
                <w:sz w:val="18"/>
                <w:szCs w:val="18"/>
                <w:lang w:eastAsia="hr-HR"/>
              </w:rPr>
              <w:t>u Sikirevcima</w:t>
            </w:r>
          </w:p>
          <w:p w14:paraId="02564D42" w14:textId="07CF5A19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43DE95B3" w14:textId="38C034AB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:rsidRPr="00B364A6" w14:paraId="782DE225" w14:textId="77777777" w:rsidTr="00B364A6">
        <w:tc>
          <w:tcPr>
            <w:tcW w:w="7780" w:type="dxa"/>
          </w:tcPr>
          <w:p w14:paraId="297205FD" w14:textId="13499550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65C90DB" w14:textId="08F1D8E3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10.000,00</w:t>
            </w:r>
          </w:p>
        </w:tc>
      </w:tr>
    </w:tbl>
    <w:p w14:paraId="4E41E1C3" w14:textId="5F8F529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78542DDB" w14:textId="77777777" w:rsidTr="00B364A6">
        <w:tc>
          <w:tcPr>
            <w:tcW w:w="7780" w:type="dxa"/>
            <w:shd w:val="clear" w:color="auto" w:fill="505050"/>
          </w:tcPr>
          <w:p w14:paraId="28E15886" w14:textId="7FDD20F8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80DE697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3D339B64" w14:textId="77777777" w:rsidTr="00B364A6">
        <w:tc>
          <w:tcPr>
            <w:tcW w:w="7780" w:type="dxa"/>
          </w:tcPr>
          <w:p w14:paraId="3FEA52E8" w14:textId="6C4F189A" w:rsidR="00DD7544" w:rsidRDefault="00B364A6" w:rsidP="00DD754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R159 IZGRADNJA GROBNIH STAZA I GROBNICA U OBA MJESNA GROBLJA OPĆINE</w:t>
            </w:r>
            <w:r w:rsidR="00DD7544">
              <w:rPr>
                <w:sz w:val="18"/>
                <w:szCs w:val="18"/>
                <w:lang w:eastAsia="hr-HR"/>
              </w:rPr>
              <w:t xml:space="preserve"> K.Č.BR.1430 K.O. Sikirevci u dužini  200m </w:t>
            </w:r>
            <w:r w:rsidR="00556258">
              <w:rPr>
                <w:sz w:val="18"/>
                <w:szCs w:val="18"/>
                <w:lang w:eastAsia="hr-HR"/>
              </w:rPr>
              <w:t xml:space="preserve">i </w:t>
            </w:r>
            <w:r w:rsidR="009C5E23">
              <w:rPr>
                <w:sz w:val="18"/>
                <w:szCs w:val="18"/>
                <w:lang w:eastAsia="hr-HR"/>
              </w:rPr>
              <w:t xml:space="preserve">k.č.br.149 </w:t>
            </w:r>
            <w:r w:rsidR="00DD7544">
              <w:rPr>
                <w:sz w:val="18"/>
                <w:szCs w:val="18"/>
                <w:lang w:eastAsia="hr-HR"/>
              </w:rPr>
              <w:t xml:space="preserve"> ko. Jaruge u dužini 150m</w:t>
            </w:r>
          </w:p>
          <w:p w14:paraId="719550E8" w14:textId="1B7B66A0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50702631" w14:textId="084DC1D5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7975F48C" w14:textId="2A11AB13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14:paraId="498DA001" w14:textId="77777777" w:rsidTr="00B364A6">
        <w:tc>
          <w:tcPr>
            <w:tcW w:w="7780" w:type="dxa"/>
          </w:tcPr>
          <w:p w14:paraId="0DAA0AD9" w14:textId="28BA0884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R241 REKONSTRUKCIJA KAPELICE M.MAGDALENE NA GROBLJU U JARUGAMA</w:t>
            </w:r>
            <w:r w:rsidR="00DD7544">
              <w:rPr>
                <w:sz w:val="18"/>
                <w:szCs w:val="18"/>
                <w:lang w:eastAsia="hr-HR"/>
              </w:rPr>
              <w:t xml:space="preserve"> k.č.br. 194 k.o.Jaruge, pripravni, zidarski, krovopokrivački radovi ,površina objekta 13,05mx12,33m</w:t>
            </w:r>
          </w:p>
          <w:p w14:paraId="3A03D176" w14:textId="4F6EE4B9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11. Opći prihodi i primici</w:t>
            </w:r>
          </w:p>
        </w:tc>
        <w:tc>
          <w:tcPr>
            <w:tcW w:w="1400" w:type="dxa"/>
          </w:tcPr>
          <w:p w14:paraId="3F876DD7" w14:textId="6C496864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:rsidRPr="00B364A6" w14:paraId="325B9F2C" w14:textId="77777777" w:rsidTr="00B364A6">
        <w:tc>
          <w:tcPr>
            <w:tcW w:w="7780" w:type="dxa"/>
          </w:tcPr>
          <w:p w14:paraId="065F427D" w14:textId="7FF62EFA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F86684A" w14:textId="22751E6A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20.000,00</w:t>
            </w:r>
          </w:p>
        </w:tc>
      </w:tr>
    </w:tbl>
    <w:p w14:paraId="0932D885" w14:textId="411A202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364A6" w:rsidRPr="00B364A6" w14:paraId="679CCC04" w14:textId="77777777" w:rsidTr="00B364A6">
        <w:tc>
          <w:tcPr>
            <w:tcW w:w="4536" w:type="dxa"/>
            <w:shd w:val="clear" w:color="auto" w:fill="505050"/>
          </w:tcPr>
          <w:p w14:paraId="0E5784A6" w14:textId="442B5A6D" w:rsidR="00B364A6" w:rsidRPr="00B364A6" w:rsidRDefault="00B364A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4E888D2D" w14:textId="77777777" w:rsidR="00B364A6" w:rsidRPr="00B364A6" w:rsidRDefault="00B364A6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26A9338C" w14:textId="77777777" w:rsidTr="00B364A6">
        <w:tc>
          <w:tcPr>
            <w:tcW w:w="4536" w:type="dxa"/>
          </w:tcPr>
          <w:p w14:paraId="054B9909" w14:textId="77777777" w:rsidR="00B364A6" w:rsidRDefault="00B364A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403AB11B" w14:textId="77777777" w:rsidR="00B364A6" w:rsidRDefault="00B364A6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021C8A1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lastRenderedPageBreak/>
        <w:t>Članak 3.</w:t>
      </w:r>
    </w:p>
    <w:p w14:paraId="45D38BF6" w14:textId="77777777" w:rsidR="00DD7544" w:rsidRPr="00AF2BFF" w:rsidRDefault="00DD754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364A6" w:rsidRPr="00B364A6" w14:paraId="187513FE" w14:textId="77777777" w:rsidTr="00B364A6">
        <w:tc>
          <w:tcPr>
            <w:tcW w:w="7780" w:type="dxa"/>
            <w:shd w:val="clear" w:color="auto" w:fill="505050"/>
          </w:tcPr>
          <w:p w14:paraId="60D0E3A3" w14:textId="426AA74E" w:rsidR="00B364A6" w:rsidRPr="00B364A6" w:rsidRDefault="00B364A6" w:rsidP="00B364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364A6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8B9BC2E" w14:textId="77777777" w:rsidR="00B364A6" w:rsidRPr="00B364A6" w:rsidRDefault="00B364A6" w:rsidP="00B364A6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364A6" w14:paraId="2E7B11E7" w14:textId="77777777" w:rsidTr="00B364A6">
        <w:tc>
          <w:tcPr>
            <w:tcW w:w="7780" w:type="dxa"/>
          </w:tcPr>
          <w:p w14:paraId="5E8CC499" w14:textId="10A133C1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 Opći prihodi i primici</w:t>
            </w:r>
          </w:p>
        </w:tc>
        <w:tc>
          <w:tcPr>
            <w:tcW w:w="1400" w:type="dxa"/>
          </w:tcPr>
          <w:p w14:paraId="595F0CCE" w14:textId="134B337B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433.000,00</w:t>
            </w:r>
          </w:p>
        </w:tc>
      </w:tr>
      <w:tr w:rsidR="00B364A6" w14:paraId="209C86B5" w14:textId="77777777" w:rsidTr="00B364A6">
        <w:tc>
          <w:tcPr>
            <w:tcW w:w="7780" w:type="dxa"/>
          </w:tcPr>
          <w:p w14:paraId="0685D76E" w14:textId="2FE8978F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1400" w:type="dxa"/>
          </w:tcPr>
          <w:p w14:paraId="57A64471" w14:textId="090B1F92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364A6" w14:paraId="30564509" w14:textId="77777777" w:rsidTr="00B364A6">
        <w:tc>
          <w:tcPr>
            <w:tcW w:w="7780" w:type="dxa"/>
          </w:tcPr>
          <w:p w14:paraId="4D3F40D3" w14:textId="78A34754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</w:t>
            </w:r>
          </w:p>
        </w:tc>
        <w:tc>
          <w:tcPr>
            <w:tcW w:w="1400" w:type="dxa"/>
          </w:tcPr>
          <w:p w14:paraId="0EA6CEC0" w14:textId="2AF45249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160.000,00</w:t>
            </w:r>
          </w:p>
        </w:tc>
      </w:tr>
      <w:tr w:rsidR="00B364A6" w14:paraId="00C48CFF" w14:textId="77777777" w:rsidTr="00B364A6">
        <w:tc>
          <w:tcPr>
            <w:tcW w:w="7780" w:type="dxa"/>
          </w:tcPr>
          <w:p w14:paraId="0AD0C451" w14:textId="0F61B64E" w:rsidR="00B364A6" w:rsidRDefault="00B364A6" w:rsidP="00B364A6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563 Europski fond za regionalni razvoj</w:t>
            </w:r>
          </w:p>
        </w:tc>
        <w:tc>
          <w:tcPr>
            <w:tcW w:w="1400" w:type="dxa"/>
          </w:tcPr>
          <w:p w14:paraId="0608201C" w14:textId="329B937F" w:rsidR="00B364A6" w:rsidRDefault="00B364A6" w:rsidP="00B364A6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215.000,00</w:t>
            </w:r>
          </w:p>
        </w:tc>
      </w:tr>
      <w:tr w:rsidR="00B364A6" w:rsidRPr="00B364A6" w14:paraId="2DC02391" w14:textId="77777777" w:rsidTr="00B364A6">
        <w:tc>
          <w:tcPr>
            <w:tcW w:w="7780" w:type="dxa"/>
          </w:tcPr>
          <w:p w14:paraId="38A3B2BC" w14:textId="3F212D3F" w:rsidR="00B364A6" w:rsidRPr="00B364A6" w:rsidRDefault="00B364A6" w:rsidP="00B364A6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B0C9BC1" w14:textId="76D18CDF" w:rsidR="00B364A6" w:rsidRPr="00B364A6" w:rsidRDefault="00B364A6" w:rsidP="00B364A6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364A6">
              <w:rPr>
                <w:b/>
                <w:sz w:val="18"/>
                <w:szCs w:val="18"/>
                <w:lang w:eastAsia="hr-HR"/>
              </w:rPr>
              <w:t>818.000,00</w:t>
            </w:r>
          </w:p>
        </w:tc>
      </w:tr>
    </w:tbl>
    <w:p w14:paraId="6C696277" w14:textId="4E38D5E6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5BDF0BBF" w:rsidR="0051694C" w:rsidRDefault="00F64AE8" w:rsidP="00F64AE8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 w:rsidR="00D56290">
        <w:rPr>
          <w:sz w:val="20"/>
          <w:szCs w:val="20"/>
          <w:lang w:eastAsia="hr-HR"/>
        </w:rPr>
        <w:t xml:space="preserve">osmog  dana od dana </w:t>
      </w:r>
      <w:r w:rsidRPr="00AF2BFF">
        <w:rPr>
          <w:sz w:val="20"/>
          <w:szCs w:val="20"/>
          <w:lang w:eastAsia="hr-HR"/>
        </w:rPr>
        <w:t>objave u „Službenom glasniku</w:t>
      </w:r>
      <w:r w:rsidR="000433EF">
        <w:rPr>
          <w:sz w:val="20"/>
          <w:szCs w:val="20"/>
          <w:lang w:eastAsia="hr-HR"/>
        </w:rPr>
        <w:t xml:space="preserve"> </w:t>
      </w:r>
      <w:r w:rsidR="008D4916">
        <w:rPr>
          <w:sz w:val="20"/>
          <w:szCs w:val="20"/>
          <w:lang w:eastAsia="hr-HR"/>
        </w:rPr>
        <w:t>Općine S</w:t>
      </w:r>
      <w:r w:rsidR="00D058AF">
        <w:rPr>
          <w:sz w:val="20"/>
          <w:szCs w:val="20"/>
          <w:lang w:eastAsia="hr-HR"/>
        </w:rPr>
        <w:t>ikirevci</w:t>
      </w:r>
      <w:r w:rsidRPr="00AF2BFF">
        <w:rPr>
          <w:sz w:val="20"/>
          <w:szCs w:val="20"/>
          <w:lang w:eastAsia="hr-HR"/>
        </w:rPr>
        <w:t>“</w:t>
      </w:r>
      <w:r w:rsidR="00D56290">
        <w:rPr>
          <w:sz w:val="20"/>
          <w:szCs w:val="20"/>
          <w:lang w:eastAsia="hr-HR"/>
        </w:rPr>
        <w:t xml:space="preserve">, </w:t>
      </w:r>
      <w:r w:rsidR="008D4916">
        <w:rPr>
          <w:sz w:val="20"/>
          <w:szCs w:val="20"/>
          <w:lang w:eastAsia="hr-HR"/>
        </w:rPr>
        <w:t>biti će objavljen i na službenim stranicama Općine S</w:t>
      </w:r>
      <w:r w:rsidR="00D058AF">
        <w:rPr>
          <w:sz w:val="20"/>
          <w:szCs w:val="20"/>
          <w:lang w:eastAsia="hr-HR"/>
        </w:rPr>
        <w:t>ikirevci</w:t>
      </w:r>
      <w:r w:rsidR="008D4916">
        <w:rPr>
          <w:sz w:val="20"/>
          <w:szCs w:val="20"/>
          <w:lang w:eastAsia="hr-HR"/>
        </w:rPr>
        <w:t xml:space="preserve"> </w:t>
      </w:r>
      <w:hyperlink r:id="rId7" w:history="1">
        <w:r w:rsidR="00590050" w:rsidRPr="00FF1B68">
          <w:rPr>
            <w:rStyle w:val="Hiperveza"/>
            <w:sz w:val="20"/>
            <w:szCs w:val="20"/>
            <w:lang w:eastAsia="hr-HR"/>
          </w:rPr>
          <w:t>www.opcina-sikirevci.hr</w:t>
        </w:r>
      </w:hyperlink>
      <w:r w:rsidR="008D4916">
        <w:rPr>
          <w:sz w:val="20"/>
          <w:szCs w:val="20"/>
          <w:lang w:eastAsia="hr-HR"/>
        </w:rPr>
        <w:t xml:space="preserve">, </w:t>
      </w:r>
      <w:r w:rsidR="00D56290">
        <w:rPr>
          <w:sz w:val="20"/>
          <w:szCs w:val="20"/>
          <w:lang w:eastAsia="hr-HR"/>
        </w:rPr>
        <w:t xml:space="preserve">a primjenjuje se od 1. siječnja </w:t>
      </w:r>
      <w:r w:rsidR="00B364A6">
        <w:rPr>
          <w:sz w:val="20"/>
          <w:szCs w:val="20"/>
          <w:lang w:eastAsia="hr-HR"/>
        </w:rPr>
        <w:t>202</w:t>
      </w:r>
      <w:r w:rsidR="00FB16B7">
        <w:rPr>
          <w:sz w:val="20"/>
          <w:szCs w:val="20"/>
          <w:lang w:eastAsia="hr-HR"/>
        </w:rPr>
        <w:t>6</w:t>
      </w:r>
      <w:r w:rsidRPr="00AF2BFF">
        <w:rPr>
          <w:sz w:val="20"/>
          <w:szCs w:val="20"/>
          <w:lang w:eastAsia="hr-HR"/>
        </w:rPr>
        <w:t>.</w:t>
      </w:r>
      <w:r w:rsidR="00590050">
        <w:rPr>
          <w:sz w:val="20"/>
          <w:szCs w:val="20"/>
          <w:lang w:eastAsia="hr-HR"/>
        </w:rPr>
        <w:t>godine.</w:t>
      </w:r>
      <w:r w:rsidR="008D4916">
        <w:rPr>
          <w:sz w:val="20"/>
          <w:szCs w:val="20"/>
          <w:lang w:eastAsia="hr-HR"/>
        </w:rPr>
        <w:t xml:space="preserve"> </w:t>
      </w:r>
    </w:p>
    <w:p w14:paraId="134AEF3F" w14:textId="75D6C176" w:rsidR="00FB16B7" w:rsidRDefault="00FB16B7" w:rsidP="00FB16B7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OPĆINSKO VIJEĆE</w:t>
      </w:r>
    </w:p>
    <w:p w14:paraId="122D389A" w14:textId="3040110E" w:rsidR="00FB16B7" w:rsidRPr="00AF2BFF" w:rsidRDefault="00FB16B7" w:rsidP="00FB16B7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OPĆINE SIKIREVCI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5C7789EC" w14:textId="5CC8A817" w:rsidR="000433EF" w:rsidRDefault="008D4916" w:rsidP="008D491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433EF" w:rsidRPr="000433E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>redsjed</w:t>
      </w:r>
      <w:r w:rsidR="00FB16B7">
        <w:rPr>
          <w:rFonts w:cs="Times New Roman"/>
          <w:sz w:val="20"/>
          <w:szCs w:val="20"/>
        </w:rPr>
        <w:t>nica</w:t>
      </w:r>
      <w:r>
        <w:rPr>
          <w:rFonts w:cs="Times New Roman"/>
          <w:sz w:val="20"/>
          <w:szCs w:val="20"/>
        </w:rPr>
        <w:t xml:space="preserve"> Općinskog vijeća </w:t>
      </w:r>
    </w:p>
    <w:p w14:paraId="353441CA" w14:textId="7C92F43A" w:rsidR="00FB16B7" w:rsidRPr="000433EF" w:rsidRDefault="00FB16B7" w:rsidP="00FB16B7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Marijana Živić</w:t>
      </w:r>
      <w:r w:rsidR="00D566E1">
        <w:rPr>
          <w:rFonts w:cs="Times New Roman"/>
          <w:sz w:val="20"/>
          <w:szCs w:val="20"/>
        </w:rPr>
        <w:t>,v.r.</w:t>
      </w:r>
    </w:p>
    <w:p w14:paraId="70F3149F" w14:textId="48F59551" w:rsidR="000433EF" w:rsidRPr="000433EF" w:rsidRDefault="000433EF" w:rsidP="000433EF">
      <w:pPr>
        <w:ind w:left="7080"/>
        <w:rPr>
          <w:rFonts w:cs="Times New Roman"/>
          <w:sz w:val="20"/>
          <w:szCs w:val="20"/>
        </w:rPr>
      </w:pPr>
    </w:p>
    <w:p w14:paraId="386B1B90" w14:textId="77777777" w:rsidR="000433EF" w:rsidRPr="000433EF" w:rsidRDefault="000433EF" w:rsidP="000433EF">
      <w:pPr>
        <w:rPr>
          <w:rFonts w:cs="Times New Roman"/>
          <w:sz w:val="20"/>
          <w:szCs w:val="20"/>
        </w:rPr>
      </w:pPr>
    </w:p>
    <w:p w14:paraId="000D2A46" w14:textId="03986CF4" w:rsidR="000433EF" w:rsidRPr="000433EF" w:rsidRDefault="000433EF" w:rsidP="000433EF">
      <w:pPr>
        <w:spacing w:after="0"/>
        <w:rPr>
          <w:rFonts w:cs="Times New Roman"/>
          <w:sz w:val="20"/>
          <w:szCs w:val="20"/>
        </w:rPr>
      </w:pPr>
      <w:r w:rsidRPr="000433EF">
        <w:rPr>
          <w:rFonts w:cs="Times New Roman"/>
          <w:sz w:val="20"/>
          <w:szCs w:val="20"/>
        </w:rPr>
        <w:t>KLASA:</w:t>
      </w:r>
      <w:r w:rsidR="00FB16B7">
        <w:rPr>
          <w:rFonts w:cs="Times New Roman"/>
          <w:sz w:val="20"/>
          <w:szCs w:val="20"/>
        </w:rPr>
        <w:t>400-02/25-01/</w:t>
      </w:r>
      <w:r w:rsidR="00C21EC2">
        <w:rPr>
          <w:rFonts w:cs="Times New Roman"/>
          <w:sz w:val="20"/>
          <w:szCs w:val="20"/>
        </w:rPr>
        <w:t>03</w:t>
      </w:r>
    </w:p>
    <w:p w14:paraId="141B736F" w14:textId="52BF5E34" w:rsidR="000433EF" w:rsidRPr="000433EF" w:rsidRDefault="000433EF" w:rsidP="000433EF">
      <w:pPr>
        <w:spacing w:after="0"/>
        <w:rPr>
          <w:rFonts w:cs="Times New Roman"/>
          <w:sz w:val="20"/>
          <w:szCs w:val="20"/>
        </w:rPr>
      </w:pPr>
      <w:r w:rsidRPr="000433EF">
        <w:rPr>
          <w:rFonts w:cs="Times New Roman"/>
          <w:sz w:val="20"/>
          <w:szCs w:val="20"/>
        </w:rPr>
        <w:t>URBROJ</w:t>
      </w:r>
      <w:r w:rsidR="00FB16B7">
        <w:rPr>
          <w:rFonts w:cs="Times New Roman"/>
          <w:sz w:val="20"/>
          <w:szCs w:val="20"/>
        </w:rPr>
        <w:t>:2178-26-02-25-</w:t>
      </w:r>
      <w:r w:rsidR="00DD7544">
        <w:rPr>
          <w:rFonts w:cs="Times New Roman"/>
          <w:sz w:val="20"/>
          <w:szCs w:val="20"/>
        </w:rPr>
        <w:t>0</w:t>
      </w:r>
      <w:r w:rsidR="00FF3BA4">
        <w:rPr>
          <w:rFonts w:cs="Times New Roman"/>
          <w:sz w:val="20"/>
          <w:szCs w:val="20"/>
        </w:rPr>
        <w:t>4</w:t>
      </w:r>
    </w:p>
    <w:p w14:paraId="7C281F0C" w14:textId="06B698DF" w:rsidR="000433EF" w:rsidRPr="000433EF" w:rsidRDefault="008D4916" w:rsidP="000433EF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="00D058AF">
        <w:rPr>
          <w:rFonts w:cs="Times New Roman"/>
          <w:sz w:val="20"/>
          <w:szCs w:val="20"/>
        </w:rPr>
        <w:t>ikirevci</w:t>
      </w:r>
      <w:r w:rsidR="000433EF" w:rsidRPr="000433EF">
        <w:rPr>
          <w:rFonts w:cs="Times New Roman"/>
          <w:sz w:val="20"/>
          <w:szCs w:val="20"/>
        </w:rPr>
        <w:t xml:space="preserve">, </w:t>
      </w:r>
      <w:r w:rsidR="00DD7544">
        <w:rPr>
          <w:rFonts w:cs="Times New Roman"/>
          <w:sz w:val="20"/>
          <w:szCs w:val="20"/>
        </w:rPr>
        <w:t xml:space="preserve">11. prosinac </w:t>
      </w:r>
      <w:r w:rsidR="00FB16B7">
        <w:rPr>
          <w:rFonts w:cs="Times New Roman"/>
          <w:sz w:val="20"/>
          <w:szCs w:val="20"/>
        </w:rPr>
        <w:t>2025.</w:t>
      </w: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029C" w14:textId="77777777" w:rsidR="00B34839" w:rsidRDefault="00B34839" w:rsidP="008D44E6">
      <w:pPr>
        <w:spacing w:after="0" w:line="240" w:lineRule="auto"/>
      </w:pPr>
      <w:r>
        <w:separator/>
      </w:r>
    </w:p>
    <w:p w14:paraId="0843E887" w14:textId="77777777" w:rsidR="00B34839" w:rsidRDefault="00B34839"/>
  </w:endnote>
  <w:endnote w:type="continuationSeparator" w:id="0">
    <w:p w14:paraId="0F6F103A" w14:textId="77777777" w:rsidR="00B34839" w:rsidRDefault="00B34839" w:rsidP="008D44E6">
      <w:pPr>
        <w:spacing w:after="0" w:line="240" w:lineRule="auto"/>
      </w:pPr>
      <w:r>
        <w:continuationSeparator/>
      </w:r>
    </w:p>
    <w:p w14:paraId="32CE39B8" w14:textId="77777777" w:rsidR="00B34839" w:rsidRDefault="00B3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92E3" w14:textId="77777777" w:rsidR="00B34839" w:rsidRDefault="00B34839" w:rsidP="008D44E6">
      <w:pPr>
        <w:spacing w:after="0" w:line="240" w:lineRule="auto"/>
      </w:pPr>
      <w:r>
        <w:separator/>
      </w:r>
    </w:p>
    <w:p w14:paraId="0A05C817" w14:textId="77777777" w:rsidR="00B34839" w:rsidRDefault="00B34839"/>
  </w:footnote>
  <w:footnote w:type="continuationSeparator" w:id="0">
    <w:p w14:paraId="2EE5B6A2" w14:textId="77777777" w:rsidR="00B34839" w:rsidRDefault="00B34839" w:rsidP="008D44E6">
      <w:pPr>
        <w:spacing w:after="0" w:line="240" w:lineRule="auto"/>
      </w:pPr>
      <w:r>
        <w:continuationSeparator/>
      </w:r>
    </w:p>
    <w:p w14:paraId="3D9C3A15" w14:textId="77777777" w:rsidR="00B34839" w:rsidRDefault="00B34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4439">
    <w:abstractNumId w:val="4"/>
  </w:num>
  <w:num w:numId="2" w16cid:durableId="849953604">
    <w:abstractNumId w:val="1"/>
    <w:lvlOverride w:ilvl="0">
      <w:startOverride w:val="1"/>
    </w:lvlOverride>
  </w:num>
  <w:num w:numId="3" w16cid:durableId="622031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666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835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88229">
    <w:abstractNumId w:val="2"/>
  </w:num>
  <w:num w:numId="7" w16cid:durableId="554851586">
    <w:abstractNumId w:val="0"/>
  </w:num>
  <w:num w:numId="8" w16cid:durableId="1520197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52D7"/>
    <w:rsid w:val="00042072"/>
    <w:rsid w:val="000433EF"/>
    <w:rsid w:val="0005036B"/>
    <w:rsid w:val="0006320B"/>
    <w:rsid w:val="000759E3"/>
    <w:rsid w:val="000A2279"/>
    <w:rsid w:val="001022D1"/>
    <w:rsid w:val="00113766"/>
    <w:rsid w:val="00116744"/>
    <w:rsid w:val="00154C32"/>
    <w:rsid w:val="001A4F6D"/>
    <w:rsid w:val="001A63BE"/>
    <w:rsid w:val="001B10EC"/>
    <w:rsid w:val="001B4370"/>
    <w:rsid w:val="001E4127"/>
    <w:rsid w:val="001E5136"/>
    <w:rsid w:val="00212545"/>
    <w:rsid w:val="00212B01"/>
    <w:rsid w:val="00214F47"/>
    <w:rsid w:val="002450BA"/>
    <w:rsid w:val="00247316"/>
    <w:rsid w:val="0025510F"/>
    <w:rsid w:val="0025726C"/>
    <w:rsid w:val="0027476C"/>
    <w:rsid w:val="00286150"/>
    <w:rsid w:val="002B35FA"/>
    <w:rsid w:val="002D3BC6"/>
    <w:rsid w:val="00391EC0"/>
    <w:rsid w:val="00415784"/>
    <w:rsid w:val="004349CD"/>
    <w:rsid w:val="00434B58"/>
    <w:rsid w:val="004414DF"/>
    <w:rsid w:val="00467ABF"/>
    <w:rsid w:val="004701ED"/>
    <w:rsid w:val="00494029"/>
    <w:rsid w:val="004A3435"/>
    <w:rsid w:val="00501343"/>
    <w:rsid w:val="00503D3E"/>
    <w:rsid w:val="00512C7F"/>
    <w:rsid w:val="0051694C"/>
    <w:rsid w:val="00544AE0"/>
    <w:rsid w:val="00544E32"/>
    <w:rsid w:val="00556258"/>
    <w:rsid w:val="005667E2"/>
    <w:rsid w:val="00590050"/>
    <w:rsid w:val="005A4819"/>
    <w:rsid w:val="005A7CA6"/>
    <w:rsid w:val="005B13D7"/>
    <w:rsid w:val="005C2934"/>
    <w:rsid w:val="005C2ABC"/>
    <w:rsid w:val="005F6001"/>
    <w:rsid w:val="00611046"/>
    <w:rsid w:val="00635DBA"/>
    <w:rsid w:val="00680125"/>
    <w:rsid w:val="00681768"/>
    <w:rsid w:val="006C3894"/>
    <w:rsid w:val="006E1974"/>
    <w:rsid w:val="00757B78"/>
    <w:rsid w:val="0082314E"/>
    <w:rsid w:val="00881D06"/>
    <w:rsid w:val="008C6E1D"/>
    <w:rsid w:val="008D4132"/>
    <w:rsid w:val="008D44E6"/>
    <w:rsid w:val="008D4916"/>
    <w:rsid w:val="008E569B"/>
    <w:rsid w:val="00916A54"/>
    <w:rsid w:val="00962EEB"/>
    <w:rsid w:val="009947C6"/>
    <w:rsid w:val="009B67D6"/>
    <w:rsid w:val="009B7772"/>
    <w:rsid w:val="009C5E23"/>
    <w:rsid w:val="00A116D8"/>
    <w:rsid w:val="00A26E8E"/>
    <w:rsid w:val="00A35DEE"/>
    <w:rsid w:val="00A514B4"/>
    <w:rsid w:val="00A74F54"/>
    <w:rsid w:val="00A8093B"/>
    <w:rsid w:val="00A83D14"/>
    <w:rsid w:val="00A95FE3"/>
    <w:rsid w:val="00AC2EB9"/>
    <w:rsid w:val="00AE74DA"/>
    <w:rsid w:val="00AF2BFF"/>
    <w:rsid w:val="00B06B9D"/>
    <w:rsid w:val="00B34839"/>
    <w:rsid w:val="00B3521C"/>
    <w:rsid w:val="00B364A6"/>
    <w:rsid w:val="00B672E2"/>
    <w:rsid w:val="00B7570E"/>
    <w:rsid w:val="00BA79F7"/>
    <w:rsid w:val="00BA7CC7"/>
    <w:rsid w:val="00BC6033"/>
    <w:rsid w:val="00BE3315"/>
    <w:rsid w:val="00BF5B6E"/>
    <w:rsid w:val="00C119EB"/>
    <w:rsid w:val="00C21EC2"/>
    <w:rsid w:val="00C43BC7"/>
    <w:rsid w:val="00C47030"/>
    <w:rsid w:val="00C60A74"/>
    <w:rsid w:val="00C93127"/>
    <w:rsid w:val="00CD0BEA"/>
    <w:rsid w:val="00CE7F3C"/>
    <w:rsid w:val="00CF0D9A"/>
    <w:rsid w:val="00D02867"/>
    <w:rsid w:val="00D058AF"/>
    <w:rsid w:val="00D268E9"/>
    <w:rsid w:val="00D477E1"/>
    <w:rsid w:val="00D5596C"/>
    <w:rsid w:val="00D56290"/>
    <w:rsid w:val="00D566E1"/>
    <w:rsid w:val="00D70BD7"/>
    <w:rsid w:val="00DC4F7E"/>
    <w:rsid w:val="00DD7544"/>
    <w:rsid w:val="00DE0ABF"/>
    <w:rsid w:val="00DE258C"/>
    <w:rsid w:val="00E11394"/>
    <w:rsid w:val="00E67371"/>
    <w:rsid w:val="00E873FF"/>
    <w:rsid w:val="00EB3AA5"/>
    <w:rsid w:val="00EB72EC"/>
    <w:rsid w:val="00EE227E"/>
    <w:rsid w:val="00F372CD"/>
    <w:rsid w:val="00F512A9"/>
    <w:rsid w:val="00F64AE8"/>
    <w:rsid w:val="00F73368"/>
    <w:rsid w:val="00FA02DC"/>
    <w:rsid w:val="00FA68BA"/>
    <w:rsid w:val="00FB16B7"/>
    <w:rsid w:val="00FB2CEF"/>
    <w:rsid w:val="00FD21F8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8D49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4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Korisnik</cp:lastModifiedBy>
  <cp:revision>8</cp:revision>
  <cp:lastPrinted>2025-12-09T13:08:00Z</cp:lastPrinted>
  <dcterms:created xsi:type="dcterms:W3CDTF">2025-12-10T07:03:00Z</dcterms:created>
  <dcterms:modified xsi:type="dcterms:W3CDTF">2025-12-12T09:36:00Z</dcterms:modified>
</cp:coreProperties>
</file>