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73F3" w14:textId="77777777" w:rsidR="000433EF" w:rsidRPr="00EB72EC" w:rsidRDefault="000433EF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07C600E6">
                <wp:simplePos x="0" y="0"/>
                <wp:positionH relativeFrom="margin">
                  <wp:posOffset>-39846</wp:posOffset>
                </wp:positionH>
                <wp:positionV relativeFrom="paragraph">
                  <wp:posOffset>717709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47C4198B" w:rsidR="000433EF" w:rsidRDefault="000433EF" w:rsidP="000433E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1C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.15pt;margin-top:56.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Rd8gEAAMwDAAAOAAAAZHJzL2Uyb0RvYy54bWysU9tu2zAMfR+wfxD0vthOl6414hRduw4D&#10;ugvQ7gMYWY6FSaImKbGzry8lp2mwvg3zg0Ca4iHPIbW8Go1mO+mDQtvwalZyJq3AVtlNw38+3r27&#10;4CxEsC1otLLhexn41ertm+XgajnHHnUrPSMQG+rBNbyP0dVFEUQvDYQZOmkp2KE3EMn1m6L1MBC6&#10;0cW8LM+LAX3rPAoZAv29nYJ8lfG7Tor4veuCjEw3nHqL+fT5XKezWC2h3nhwvRKHNuAfujCgLBU9&#10;Qt1CBLb16hWUUcJjwC7OBJoCu04JmTkQm6r8i81DD05mLiROcEeZwv+DFd92D+6HZ3H8iCMNMJMI&#10;7h7Fr8As3vRgN/Laexx6CS0VrpJkxeBCfUhNUoc6JJD18BVbGjJsI2agsfMmqUI8GaHTAPZH0eUY&#10;maCf8w/vLxcLzgSFzqqqWuShFFA/Jzsf4meJhiWj4Z5mmsFhdx9iagbq5yuplsU7pXWeq7ZsaPjl&#10;Yr7ICScRoyKtnVam4Rdl+qZFSBw/2TYnR1B6sqmAtgfSiefEOI7rkS4m8mts90Tf47Re9BzI6NH/&#10;4Wyg1Wp4+L0FLznTXyxJeHaeCrJ46vhTZ33qgBUE1fDI2WTexLy/E9drkrpTWYaXTg690spkdQ7r&#10;nXby1M+3Xh7h6gkAAP//AwBQSwMEFAAGAAgAAAAhAKDYP0LfAAAACQEAAA8AAABkcnMvZG93bnJl&#10;di54bWxMj0FvwjAMhe+T9h8iT9oNUtqpTF1ThEDbDjsNENoxbUxb1jhVE6D8+3knOFl+fnr+Xr4Y&#10;bSfOOPjWkYLZNAKBVDnTUq1gt32fvILwQZPRnSNUcEUPi+LxIdeZcRf6xvMm1IJDyGdaQRNCn0np&#10;qwat9lPXI/Ht4AarA69DLc2gLxxuOxlHUSqtbok/NLrHVYPV7+ZkFRzL62e88+uvY3hJDtuwn/+s&#10;P0qlnp/G5RuIgGO4meEfn9GhYKbSnch40SmYpAk7WZ8l3IkNyZxnyUIaRyCLXN43KP4AAAD//wMA&#10;UEsBAi0AFAAGAAgAAAAhALaDOJL+AAAA4QEAABMAAAAAAAAAAAAAAAAAAAAAAFtDb250ZW50X1R5&#10;cGVzXS54bWxQSwECLQAUAAYACAAAACEAOP0h/9YAAACUAQAACwAAAAAAAAAAAAAAAAAvAQAAX3Jl&#10;bHMvLnJlbHNQSwECLQAUAAYACAAAACEAh+vUXfIBAADMAwAADgAAAAAAAAAAAAAAAAAuAgAAZHJz&#10;L2Uyb0RvYy54bWxQSwECLQAUAAYACAAAACEAoNg/Qt8AAAAJAQAADwAAAAAAAAAAAAAAAABMBAAA&#10;ZHJzL2Rvd25yZXYueG1sUEsFBgAAAAAEAAQA8wAAAFgFAAAAAA==&#10;" filled="f" stroked="f">
                <v:textbox inset="1mm,1mm,1mm,1mm">
                  <w:txbxContent>
                    <w:p w14:paraId="1B0FB5BA" w14:textId="47C4198B" w:rsidR="000433EF" w:rsidRDefault="000433EF" w:rsidP="000433EF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418A804A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0D362866" w:rsidR="000433EF" w:rsidRPr="00F93451" w:rsidRDefault="00D058A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 ŽUPANIJA </w:t>
                            </w:r>
                          </w:p>
                          <w:p w14:paraId="5C78E575" w14:textId="3E4CEC8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D058AF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margin-left:0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8tDf5d0A&#10;AAAHAQAADwAAAGRycy9kb3ducmV2LnhtbEyPzU7DMBCE70i8g7VIXCrqlJYGhTgVQvQEB/qjct3G&#10;Jo4aryPbbcLbs5zgODujmW/L1eg6cTEhtp4UzKYZCEO11y01Cva79d0jiJiQNHaejIJvE2FVXV+V&#10;WGg/0MZctqkRXEKxQAU2pb6QMtbWOIxT3xti78sHh4llaKQOOHC56+R9li2lw5Z4wWJvXqypT9uz&#10;UzCxp8NkF/Fz/fq+GYa3lC8+XFDq9mZ8fgKRzJj+wvCLz+hQMdPRn0lH0SngR5KCfJaDYHc+X/Dh&#10;yLHlQw6yKuV//uoHAAD//wMAUEsBAi0AFAAGAAgAAAAhALaDOJL+AAAA4QEAABMAAAAAAAAAAAAA&#10;AAAAAAAAAFtDb250ZW50X1R5cGVzXS54bWxQSwECLQAUAAYACAAAACEAOP0h/9YAAACUAQAACwAA&#10;AAAAAAAAAAAAAAAvAQAAX3JlbHMvLnJlbHNQSwECLQAUAAYACAAAACEA/wMa+wYCAAD9AwAADgAA&#10;AAAAAAAAAAAAAAAuAgAAZHJzL2Uyb0RvYy54bWxQSwECLQAUAAYACAAAACEA8tDf5d0AAAAHAQAA&#10;DwAAAAAAAAAAAAAAAABgBAAAZHJzL2Rvd25yZXYueG1sUEsFBgAAAAAEAAQA8wAAAGoFAAAA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0D362866" w:rsidR="000433EF" w:rsidRPr="00F93451" w:rsidRDefault="00D058A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 ŽUPANIJA </w:t>
                      </w:r>
                    </w:p>
                    <w:p w14:paraId="5C78E575" w14:textId="3E4CEC8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D058AF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35C7C5BE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7777777" w:rsidR="000433EF" w:rsidRDefault="000433EF" w:rsidP="000433E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7FCD5E" wp14:editId="1EF64CF7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6A6D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307B33D2" w14:textId="77777777" w:rsidR="000433EF" w:rsidRDefault="000433EF" w:rsidP="000433E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7FCD5E" wp14:editId="1EF64CF7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646EBC20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</w:t>
      </w:r>
      <w:r w:rsidR="001F3446">
        <w:rPr>
          <w:sz w:val="20"/>
          <w:szCs w:val="20"/>
        </w:rPr>
        <w:t xml:space="preserve"> i članka 30.Statuta Općine Sikirevci („Službeni vjesnik Brodsko-posavske županije“br.11/21.),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 xml:space="preserve">ikirevci 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>nijelo je na</w:t>
      </w:r>
      <w:r w:rsidR="001F3446">
        <w:rPr>
          <w:sz w:val="20"/>
          <w:szCs w:val="20"/>
        </w:rPr>
        <w:t xml:space="preserve"> 11.</w:t>
      </w:r>
      <w:r w:rsidR="000433EF" w:rsidRPr="005A4819">
        <w:rPr>
          <w:sz w:val="20"/>
          <w:szCs w:val="20"/>
        </w:rPr>
        <w:t xml:space="preserve"> sjednici održanoj dana </w:t>
      </w:r>
      <w:r w:rsidR="001F3446">
        <w:rPr>
          <w:sz w:val="20"/>
          <w:szCs w:val="20"/>
        </w:rPr>
        <w:t>09.prosinca 2022.</w:t>
      </w:r>
      <w:r w:rsidR="000433EF" w:rsidRPr="005A4819">
        <w:rPr>
          <w:sz w:val="20"/>
          <w:szCs w:val="20"/>
        </w:rPr>
        <w:t xml:space="preserve">  godine.</w:t>
      </w:r>
    </w:p>
    <w:p w14:paraId="21FD0AD9" w14:textId="569D56DE" w:rsidR="0051694C" w:rsidRPr="00AF2BFF" w:rsidRDefault="001F3446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I.IZMJENE I DOPUNE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6211AF">
        <w:rPr>
          <w:b/>
          <w:szCs w:val="20"/>
        </w:rPr>
        <w:t>2022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6D1A5BF6" w:rsidR="0051694C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746D9FD" w14:textId="000F02A5" w:rsidR="001F3446" w:rsidRPr="00AF2BFF" w:rsidRDefault="001F3446" w:rsidP="001F3446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Program građenja objekata i uređaja komunalne infrastrukture na području Općine Sikirevci za 2022.god.(„Službeni vjesnik Brodsko-posavske županije“ br. 41/21.)mijenja se u cijelosti i glasi: </w:t>
      </w:r>
    </w:p>
    <w:p w14:paraId="23D42C53" w14:textId="7D48EE45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</w:r>
      <w:r w:rsidR="001F3446">
        <w:rPr>
          <w:sz w:val="20"/>
          <w:szCs w:val="20"/>
        </w:rPr>
        <w:t>„</w:t>
      </w:r>
      <w:r w:rsidRPr="00AF2BFF">
        <w:rPr>
          <w:sz w:val="20"/>
          <w:szCs w:val="20"/>
        </w:rPr>
        <w:t xml:space="preserve">Ovim Programom određuje se izgradnja objekata i uređaja komunalne infrastrukture na području </w:t>
      </w:r>
      <w:r w:rsid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>ikirevci</w:t>
      </w:r>
      <w:r w:rsidR="005A4819">
        <w:rPr>
          <w:sz w:val="20"/>
          <w:szCs w:val="20"/>
        </w:rPr>
        <w:t xml:space="preserve"> </w:t>
      </w:r>
      <w:r w:rsidR="008D4916">
        <w:rPr>
          <w:sz w:val="20"/>
          <w:szCs w:val="20"/>
        </w:rPr>
        <w:t xml:space="preserve"> </w:t>
      </w:r>
      <w:r w:rsidRPr="00AF2BFF">
        <w:rPr>
          <w:sz w:val="20"/>
          <w:szCs w:val="20"/>
        </w:rPr>
        <w:t xml:space="preserve">za </w:t>
      </w:r>
      <w:r w:rsidR="006211AF">
        <w:rPr>
          <w:sz w:val="20"/>
          <w:szCs w:val="20"/>
        </w:rPr>
        <w:t>2022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71E9BDE8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1510EB94" w14:textId="77777777" w:rsidTr="006211AF">
        <w:tc>
          <w:tcPr>
            <w:tcW w:w="7780" w:type="dxa"/>
            <w:shd w:val="clear" w:color="auto" w:fill="505050"/>
          </w:tcPr>
          <w:p w14:paraId="7D66D0BA" w14:textId="73FDA257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C62602F" w14:textId="6449CCBA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I IZMJENE PLANA PRORAČUNA 2022. GODINA</w:t>
            </w:r>
          </w:p>
        </w:tc>
      </w:tr>
      <w:tr w:rsidR="006211AF" w14:paraId="324DF6B1" w14:textId="77777777" w:rsidTr="006211AF">
        <w:tc>
          <w:tcPr>
            <w:tcW w:w="7780" w:type="dxa"/>
          </w:tcPr>
          <w:p w14:paraId="76C4B6F2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452A5406" w14:textId="73AB523B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03E63A0F" w14:textId="0E7E8611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6.250,00</w:t>
            </w:r>
          </w:p>
        </w:tc>
      </w:tr>
      <w:tr w:rsidR="006211AF" w14:paraId="7AB8D693" w14:textId="77777777" w:rsidTr="006211AF">
        <w:tc>
          <w:tcPr>
            <w:tcW w:w="7780" w:type="dxa"/>
          </w:tcPr>
          <w:p w14:paraId="228D3982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R111 REKONSTRUKCIJA UL. S. RADIĆA SIKIREVCI</w:t>
            </w:r>
          </w:p>
          <w:p w14:paraId="1AD9DB0F" w14:textId="1EE40280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2B59243" w14:textId="2C40ACE9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610.215,00</w:t>
            </w:r>
          </w:p>
        </w:tc>
      </w:tr>
      <w:tr w:rsidR="006211AF" w:rsidRPr="006211AF" w14:paraId="2FEB044F" w14:textId="77777777" w:rsidTr="006211AF">
        <w:tc>
          <w:tcPr>
            <w:tcW w:w="7780" w:type="dxa"/>
          </w:tcPr>
          <w:p w14:paraId="5DB8654F" w14:textId="66110691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6135D32" w14:textId="3635C789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616.465,00</w:t>
            </w:r>
          </w:p>
        </w:tc>
      </w:tr>
    </w:tbl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1A20917D" w14:textId="77777777" w:rsidTr="006211AF">
        <w:tc>
          <w:tcPr>
            <w:tcW w:w="7780" w:type="dxa"/>
            <w:shd w:val="clear" w:color="auto" w:fill="505050"/>
          </w:tcPr>
          <w:p w14:paraId="32139630" w14:textId="3D296A21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4757BF1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170F3322" w14:textId="77777777" w:rsidTr="006211AF">
        <w:tc>
          <w:tcPr>
            <w:tcW w:w="7780" w:type="dxa"/>
          </w:tcPr>
          <w:p w14:paraId="4523BD53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6E7A2014" w14:textId="0722E8CE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5E2D9DE5" w14:textId="6149DD88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2.655,00</w:t>
            </w:r>
          </w:p>
        </w:tc>
      </w:tr>
      <w:tr w:rsidR="006211AF" w14:paraId="069B0E0C" w14:textId="77777777" w:rsidTr="006211AF">
        <w:tc>
          <w:tcPr>
            <w:tcW w:w="7780" w:type="dxa"/>
          </w:tcPr>
          <w:p w14:paraId="32FFD1AA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PARNA STRANA</w:t>
            </w:r>
          </w:p>
          <w:p w14:paraId="2CEE77E2" w14:textId="1B1B2A0C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379E6E0" w14:textId="7C28C62D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14.533,00</w:t>
            </w:r>
          </w:p>
        </w:tc>
      </w:tr>
      <w:tr w:rsidR="006211AF" w:rsidRPr="006211AF" w14:paraId="3A0FB8B2" w14:textId="77777777" w:rsidTr="006211AF">
        <w:tc>
          <w:tcPr>
            <w:tcW w:w="7780" w:type="dxa"/>
          </w:tcPr>
          <w:p w14:paraId="2514608B" w14:textId="082D5F1B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C873D0" w14:textId="4FA64B80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17.188,00</w:t>
            </w:r>
          </w:p>
        </w:tc>
      </w:tr>
    </w:tbl>
    <w:p w14:paraId="795AE19A" w14:textId="4834AAF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36196E23" w14:textId="77777777" w:rsidTr="006211AF">
        <w:tc>
          <w:tcPr>
            <w:tcW w:w="7780" w:type="dxa"/>
            <w:shd w:val="clear" w:color="auto" w:fill="505050"/>
          </w:tcPr>
          <w:p w14:paraId="00A345C3" w14:textId="6DA3D8BD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2B7F407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43675139" w14:textId="77777777" w:rsidTr="006211AF">
        <w:tc>
          <w:tcPr>
            <w:tcW w:w="7780" w:type="dxa"/>
          </w:tcPr>
          <w:p w14:paraId="4B042573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R104 IZGRADNJA PARKIRALIŠTA NA JELASU PREKO PUTA ŽUPE</w:t>
            </w:r>
          </w:p>
          <w:p w14:paraId="08A2FF89" w14:textId="791D868A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031D939" w14:textId="7CBF4D32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368.035,00</w:t>
            </w:r>
          </w:p>
        </w:tc>
      </w:tr>
      <w:tr w:rsidR="006211AF" w:rsidRPr="006211AF" w14:paraId="6403F517" w14:textId="77777777" w:rsidTr="006211AF">
        <w:tc>
          <w:tcPr>
            <w:tcW w:w="7780" w:type="dxa"/>
          </w:tcPr>
          <w:p w14:paraId="3D013A15" w14:textId="06DE67DF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31E1476" w14:textId="1D439ACC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368.035,00</w:t>
            </w:r>
          </w:p>
        </w:tc>
      </w:tr>
    </w:tbl>
    <w:p w14:paraId="5265772D" w14:textId="39AB4C4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00CB6923" w14:textId="77777777" w:rsidTr="006211AF">
        <w:tc>
          <w:tcPr>
            <w:tcW w:w="4536" w:type="dxa"/>
            <w:shd w:val="clear" w:color="auto" w:fill="505050"/>
          </w:tcPr>
          <w:p w14:paraId="520B2EFC" w14:textId="571EE2B6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1216691E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482F3C08" w14:textId="77777777">
        <w:tc>
          <w:tcPr>
            <w:tcW w:w="4536" w:type="dxa"/>
          </w:tcPr>
          <w:p w14:paraId="168D10E6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CCE0F56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4596543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7EF43783" w14:textId="77777777" w:rsidTr="006211AF">
        <w:tc>
          <w:tcPr>
            <w:tcW w:w="4536" w:type="dxa"/>
            <w:shd w:val="clear" w:color="auto" w:fill="505050"/>
          </w:tcPr>
          <w:p w14:paraId="7AA7FFB4" w14:textId="5B4D4703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1A09A463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13D7DD30" w14:textId="77777777">
        <w:tc>
          <w:tcPr>
            <w:tcW w:w="4536" w:type="dxa"/>
          </w:tcPr>
          <w:p w14:paraId="7A029CB7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514309B2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56EC37DB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2E6417D7" w14:textId="77777777" w:rsidTr="006211AF">
        <w:tc>
          <w:tcPr>
            <w:tcW w:w="7780" w:type="dxa"/>
            <w:shd w:val="clear" w:color="auto" w:fill="505050"/>
          </w:tcPr>
          <w:p w14:paraId="0689C55B" w14:textId="6701B6DE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E64DC4B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053F4333" w14:textId="77777777" w:rsidTr="006211AF">
        <w:tc>
          <w:tcPr>
            <w:tcW w:w="7780" w:type="dxa"/>
          </w:tcPr>
          <w:p w14:paraId="45FB202E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R092 DODATNA ULAGANJA U ŠPORTSKI OBJEKT I TERENE SIKIREVCI</w:t>
            </w:r>
          </w:p>
          <w:p w14:paraId="50F370D7" w14:textId="4E0E53E9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63CCADD" w14:textId="16B5EB43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9.600,00</w:t>
            </w:r>
          </w:p>
        </w:tc>
      </w:tr>
      <w:tr w:rsidR="006211AF" w14:paraId="2DCB3E15" w14:textId="77777777" w:rsidTr="006211AF">
        <w:tc>
          <w:tcPr>
            <w:tcW w:w="7780" w:type="dxa"/>
          </w:tcPr>
          <w:p w14:paraId="1358BBD0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4502C46A" w14:textId="4E29CC04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635ECD4" w14:textId="34848ACC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13.980,00</w:t>
            </w:r>
          </w:p>
        </w:tc>
      </w:tr>
      <w:tr w:rsidR="006211AF" w14:paraId="4D52030D" w14:textId="77777777" w:rsidTr="006211AF">
        <w:tc>
          <w:tcPr>
            <w:tcW w:w="7780" w:type="dxa"/>
          </w:tcPr>
          <w:p w14:paraId="21DB8C2D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45A4D3E6" w14:textId="7E9D4EB8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F61FDC9" w14:textId="73E1E7C5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27.500,00</w:t>
            </w:r>
          </w:p>
        </w:tc>
      </w:tr>
      <w:tr w:rsidR="006211AF" w14:paraId="409112A5" w14:textId="77777777" w:rsidTr="006211AF">
        <w:tc>
          <w:tcPr>
            <w:tcW w:w="7780" w:type="dxa"/>
          </w:tcPr>
          <w:p w14:paraId="46E846EA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610A890A" w14:textId="57F54C68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C382284" w14:textId="788123F8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6211AF" w14:paraId="63937BBD" w14:textId="77777777" w:rsidTr="006211AF">
        <w:tc>
          <w:tcPr>
            <w:tcW w:w="7780" w:type="dxa"/>
          </w:tcPr>
          <w:p w14:paraId="6F875D82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39B85F7A" w14:textId="371B3A64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1339978" w14:textId="2A9BD30A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6211AF" w14:paraId="45CB84F0" w14:textId="77777777" w:rsidTr="006211AF">
        <w:tc>
          <w:tcPr>
            <w:tcW w:w="7780" w:type="dxa"/>
          </w:tcPr>
          <w:p w14:paraId="453961C4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PROJEKTNA DOKUMENTACIJA ZA IZGRADNJU ETNO KUĆE</w:t>
            </w:r>
          </w:p>
          <w:p w14:paraId="35FB0343" w14:textId="45686F00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9B8E8E5" w14:textId="527721D3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57.500,00</w:t>
            </w:r>
          </w:p>
        </w:tc>
      </w:tr>
      <w:tr w:rsidR="006211AF" w14:paraId="3907F0CD" w14:textId="77777777" w:rsidTr="006211AF">
        <w:tc>
          <w:tcPr>
            <w:tcW w:w="7780" w:type="dxa"/>
          </w:tcPr>
          <w:p w14:paraId="250CE859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PROJEKTNA DOKUMENTACIJA ZA IZGRADNJU HALE ZA KOM.PODUZEĆE SIKIREVČANKA</w:t>
            </w:r>
          </w:p>
          <w:p w14:paraId="31EC05FE" w14:textId="7B3A6B5B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46AEBFFC" w14:textId="0B358347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84.250,00</w:t>
            </w:r>
          </w:p>
        </w:tc>
      </w:tr>
      <w:tr w:rsidR="006211AF" w:rsidRPr="006211AF" w14:paraId="71716B44" w14:textId="77777777" w:rsidTr="006211AF">
        <w:tc>
          <w:tcPr>
            <w:tcW w:w="7780" w:type="dxa"/>
          </w:tcPr>
          <w:p w14:paraId="6F25F87B" w14:textId="272D00FF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EBA7043" w14:textId="048C02B1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402.830,00</w:t>
            </w:r>
          </w:p>
        </w:tc>
      </w:tr>
    </w:tbl>
    <w:p w14:paraId="34057272" w14:textId="3EAA305B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3B5BA7BD" w14:textId="77777777" w:rsidTr="006211AF">
        <w:tc>
          <w:tcPr>
            <w:tcW w:w="7780" w:type="dxa"/>
            <w:shd w:val="clear" w:color="auto" w:fill="505050"/>
          </w:tcPr>
          <w:p w14:paraId="29F40C68" w14:textId="7F41E1E4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28CB72B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050DD8C6" w14:textId="77777777" w:rsidTr="006211AF">
        <w:tc>
          <w:tcPr>
            <w:tcW w:w="7780" w:type="dxa"/>
          </w:tcPr>
          <w:p w14:paraId="69A85E5F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463EE390" w14:textId="7B394CC2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5ACE659" w14:textId="60429E0B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60.250,00</w:t>
            </w:r>
          </w:p>
        </w:tc>
      </w:tr>
      <w:tr w:rsidR="006211AF" w14:paraId="1996463B" w14:textId="77777777" w:rsidTr="006211AF">
        <w:tc>
          <w:tcPr>
            <w:tcW w:w="7780" w:type="dxa"/>
          </w:tcPr>
          <w:p w14:paraId="6BCCFEE7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037571E1" w14:textId="325BD5A9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B9E790A" w14:textId="0820840C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5.500,00</w:t>
            </w:r>
          </w:p>
        </w:tc>
      </w:tr>
      <w:tr w:rsidR="006211AF" w:rsidRPr="006211AF" w14:paraId="3E682747" w14:textId="77777777" w:rsidTr="006211AF">
        <w:tc>
          <w:tcPr>
            <w:tcW w:w="7780" w:type="dxa"/>
          </w:tcPr>
          <w:p w14:paraId="38D84732" w14:textId="3CB79719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C30277F" w14:textId="6A2C7EC9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65.750,00</w:t>
            </w:r>
          </w:p>
        </w:tc>
      </w:tr>
    </w:tbl>
    <w:p w14:paraId="4E41E1C3" w14:textId="6457EC03" w:rsidR="00F73368" w:rsidRDefault="00F73368" w:rsidP="00EB72EC">
      <w:pPr>
        <w:spacing w:after="0"/>
        <w:rPr>
          <w:sz w:val="18"/>
          <w:szCs w:val="18"/>
          <w:lang w:eastAsia="hr-HR"/>
        </w:rPr>
      </w:pPr>
    </w:p>
    <w:p w14:paraId="1C060975" w14:textId="2EA5833B" w:rsidR="001F3446" w:rsidRDefault="001F3446" w:rsidP="00EB72EC">
      <w:pPr>
        <w:spacing w:after="0"/>
        <w:rPr>
          <w:sz w:val="18"/>
          <w:szCs w:val="18"/>
          <w:lang w:eastAsia="hr-HR"/>
        </w:rPr>
      </w:pPr>
    </w:p>
    <w:p w14:paraId="1EA82AFA" w14:textId="77777777" w:rsidR="001F3446" w:rsidRPr="00AF2BFF" w:rsidRDefault="001F3446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28B6F0B1" w14:textId="77777777" w:rsidTr="006211AF">
        <w:tc>
          <w:tcPr>
            <w:tcW w:w="7780" w:type="dxa"/>
            <w:shd w:val="clear" w:color="auto" w:fill="505050"/>
          </w:tcPr>
          <w:p w14:paraId="05DCE2E1" w14:textId="571D4486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F87BED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3249DFD9" w14:textId="77777777" w:rsidTr="006211AF">
        <w:tc>
          <w:tcPr>
            <w:tcW w:w="7780" w:type="dxa"/>
          </w:tcPr>
          <w:p w14:paraId="17575175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0D3C759E" w14:textId="0BDCA516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378F488" w14:textId="2AB5FD95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171.100,00</w:t>
            </w:r>
          </w:p>
        </w:tc>
      </w:tr>
      <w:tr w:rsidR="006211AF" w14:paraId="6BDB70B9" w14:textId="77777777" w:rsidTr="006211AF">
        <w:tc>
          <w:tcPr>
            <w:tcW w:w="7780" w:type="dxa"/>
          </w:tcPr>
          <w:p w14:paraId="43C924CB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63AB816D" w14:textId="16955684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591223E" w14:textId="7A24C677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150,00</w:t>
            </w:r>
          </w:p>
        </w:tc>
      </w:tr>
      <w:tr w:rsidR="006211AF" w14:paraId="04144B75" w14:textId="77777777" w:rsidTr="006211AF">
        <w:tc>
          <w:tcPr>
            <w:tcW w:w="7780" w:type="dxa"/>
          </w:tcPr>
          <w:p w14:paraId="1474B56C" w14:textId="77777777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254B4E1B" w14:textId="5C60A655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5003594" w14:textId="02D9EA44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100.732,00</w:t>
            </w:r>
          </w:p>
        </w:tc>
      </w:tr>
      <w:tr w:rsidR="006211AF" w:rsidRPr="006211AF" w14:paraId="5E1C26DB" w14:textId="77777777" w:rsidTr="006211AF">
        <w:tc>
          <w:tcPr>
            <w:tcW w:w="7780" w:type="dxa"/>
          </w:tcPr>
          <w:p w14:paraId="36D5B934" w14:textId="790B97E4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02ECA85" w14:textId="4CCEFB17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271.982,00</w:t>
            </w:r>
          </w:p>
        </w:tc>
      </w:tr>
    </w:tbl>
    <w:p w14:paraId="0932D885" w14:textId="4808C3A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79AF8B1F" w14:textId="77777777" w:rsidTr="006211AF">
        <w:tc>
          <w:tcPr>
            <w:tcW w:w="4536" w:type="dxa"/>
            <w:shd w:val="clear" w:color="auto" w:fill="505050"/>
          </w:tcPr>
          <w:p w14:paraId="6156EF8F" w14:textId="74AC5566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F311996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5D67DD94" w14:textId="77777777">
        <w:tc>
          <w:tcPr>
            <w:tcW w:w="4536" w:type="dxa"/>
          </w:tcPr>
          <w:p w14:paraId="5E791939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6C98E60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3B83858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211AF" w:rsidRPr="006211AF" w14:paraId="491D9001" w14:textId="77777777" w:rsidTr="006211AF">
        <w:tc>
          <w:tcPr>
            <w:tcW w:w="7780" w:type="dxa"/>
            <w:shd w:val="clear" w:color="auto" w:fill="505050"/>
          </w:tcPr>
          <w:p w14:paraId="231325A4" w14:textId="6E6B8766" w:rsidR="006211AF" w:rsidRPr="006211AF" w:rsidRDefault="006211AF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097C2EB" w14:textId="77777777" w:rsidR="006211AF" w:rsidRPr="006211AF" w:rsidRDefault="006211AF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711930A1" w14:textId="77777777" w:rsidTr="006211AF">
        <w:tc>
          <w:tcPr>
            <w:tcW w:w="7780" w:type="dxa"/>
          </w:tcPr>
          <w:p w14:paraId="0E2A6004" w14:textId="2E363816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AB23147" w14:textId="71126A59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1.643.445,00</w:t>
            </w:r>
          </w:p>
        </w:tc>
      </w:tr>
      <w:tr w:rsidR="006211AF" w14:paraId="3A658BED" w14:textId="77777777" w:rsidTr="006211AF">
        <w:tc>
          <w:tcPr>
            <w:tcW w:w="7780" w:type="dxa"/>
          </w:tcPr>
          <w:p w14:paraId="56EB63C8" w14:textId="64B5E8A0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1F5FD470" w14:textId="31AA20B0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5.650,00</w:t>
            </w:r>
          </w:p>
        </w:tc>
      </w:tr>
      <w:tr w:rsidR="006211AF" w14:paraId="4E6DB3C7" w14:textId="77777777" w:rsidTr="006211AF">
        <w:tc>
          <w:tcPr>
            <w:tcW w:w="7780" w:type="dxa"/>
          </w:tcPr>
          <w:p w14:paraId="24B57C33" w14:textId="6196BD19" w:rsidR="006211AF" w:rsidRDefault="006211AF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neproizvedene imovine</w:t>
            </w:r>
          </w:p>
        </w:tc>
        <w:tc>
          <w:tcPr>
            <w:tcW w:w="1400" w:type="dxa"/>
          </w:tcPr>
          <w:p w14:paraId="616A8498" w14:textId="6EE13FD2" w:rsidR="006211AF" w:rsidRDefault="006211AF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93.155,00</w:t>
            </w:r>
          </w:p>
        </w:tc>
      </w:tr>
      <w:tr w:rsidR="006211AF" w:rsidRPr="006211AF" w14:paraId="46265B41" w14:textId="77777777" w:rsidTr="006211AF">
        <w:tc>
          <w:tcPr>
            <w:tcW w:w="7780" w:type="dxa"/>
          </w:tcPr>
          <w:p w14:paraId="0544DF47" w14:textId="4887B67D" w:rsidR="006211AF" w:rsidRPr="006211AF" w:rsidRDefault="006211AF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E3659F8" w14:textId="1970A624" w:rsidR="006211AF" w:rsidRPr="006211AF" w:rsidRDefault="006211AF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1.742.250,00</w:t>
            </w:r>
          </w:p>
        </w:tc>
      </w:tr>
    </w:tbl>
    <w:p w14:paraId="6C696277" w14:textId="125513B5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2B2C5404" w:rsidR="0051694C" w:rsidRDefault="001F3446" w:rsidP="00F64AE8">
      <w:pPr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Ove Izmjene i dopune </w:t>
      </w:r>
      <w:r w:rsidR="00F64AE8" w:rsidRPr="00AF2BFF">
        <w:rPr>
          <w:sz w:val="20"/>
          <w:szCs w:val="20"/>
          <w:lang w:eastAsia="hr-HR"/>
        </w:rPr>
        <w:t>Program</w:t>
      </w:r>
      <w:r>
        <w:rPr>
          <w:sz w:val="20"/>
          <w:szCs w:val="20"/>
          <w:lang w:eastAsia="hr-HR"/>
        </w:rPr>
        <w:t>a</w:t>
      </w:r>
      <w:r w:rsidR="00F64AE8" w:rsidRPr="00AF2BFF">
        <w:rPr>
          <w:sz w:val="20"/>
          <w:szCs w:val="20"/>
          <w:lang w:eastAsia="hr-HR"/>
        </w:rPr>
        <w:t xml:space="preserve"> održavanja komunalne infrastrukture stupa na snagu </w:t>
      </w:r>
      <w:r w:rsidR="00D56290">
        <w:rPr>
          <w:sz w:val="20"/>
          <w:szCs w:val="20"/>
          <w:lang w:eastAsia="hr-HR"/>
        </w:rPr>
        <w:t xml:space="preserve">osmog  dana od dana </w:t>
      </w:r>
      <w:r w:rsidR="00F64AE8" w:rsidRPr="00AF2BFF">
        <w:rPr>
          <w:sz w:val="20"/>
          <w:szCs w:val="20"/>
          <w:lang w:eastAsia="hr-HR"/>
        </w:rPr>
        <w:t>objave u „Službenom glasniku</w:t>
      </w:r>
      <w:r w:rsidR="000433EF">
        <w:rPr>
          <w:sz w:val="20"/>
          <w:szCs w:val="20"/>
          <w:lang w:eastAsia="hr-HR"/>
        </w:rPr>
        <w:t xml:space="preserve"> </w:t>
      </w:r>
      <w:r w:rsidR="008D4916">
        <w:rPr>
          <w:sz w:val="20"/>
          <w:szCs w:val="20"/>
          <w:lang w:eastAsia="hr-HR"/>
        </w:rPr>
        <w:t>Općine S</w:t>
      </w:r>
      <w:r w:rsidR="00D058AF">
        <w:rPr>
          <w:sz w:val="20"/>
          <w:szCs w:val="20"/>
          <w:lang w:eastAsia="hr-HR"/>
        </w:rPr>
        <w:t>ikirevci</w:t>
      </w:r>
      <w:r w:rsidR="00F64AE8" w:rsidRPr="00AF2BFF">
        <w:rPr>
          <w:sz w:val="20"/>
          <w:szCs w:val="20"/>
          <w:lang w:eastAsia="hr-HR"/>
        </w:rPr>
        <w:t>“</w:t>
      </w:r>
      <w:r w:rsidR="00D56290">
        <w:rPr>
          <w:sz w:val="20"/>
          <w:szCs w:val="20"/>
          <w:lang w:eastAsia="hr-HR"/>
        </w:rPr>
        <w:t xml:space="preserve">, </w:t>
      </w:r>
      <w:r w:rsidR="008D4916">
        <w:rPr>
          <w:sz w:val="20"/>
          <w:szCs w:val="20"/>
          <w:lang w:eastAsia="hr-HR"/>
        </w:rPr>
        <w:t>biti će objavljen i na službenim stranicama Općine S</w:t>
      </w:r>
      <w:r w:rsidR="00D058AF">
        <w:rPr>
          <w:sz w:val="20"/>
          <w:szCs w:val="20"/>
          <w:lang w:eastAsia="hr-HR"/>
        </w:rPr>
        <w:t>ikirevci</w:t>
      </w:r>
      <w:r w:rsidR="008D4916">
        <w:rPr>
          <w:sz w:val="20"/>
          <w:szCs w:val="20"/>
          <w:lang w:eastAsia="hr-HR"/>
        </w:rPr>
        <w:t xml:space="preserve"> </w:t>
      </w:r>
      <w:hyperlink r:id="rId8" w:history="1">
        <w:r w:rsidR="00D058AF" w:rsidRPr="00A04945">
          <w:rPr>
            <w:rStyle w:val="Hiperveza"/>
            <w:sz w:val="20"/>
            <w:szCs w:val="20"/>
            <w:lang w:eastAsia="hr-HR"/>
          </w:rPr>
          <w:t>www.sikirevci.hr</w:t>
        </w:r>
      </w:hyperlink>
      <w:r w:rsidR="008D4916">
        <w:rPr>
          <w:sz w:val="20"/>
          <w:szCs w:val="20"/>
          <w:lang w:eastAsia="hr-HR"/>
        </w:rPr>
        <w:t xml:space="preserve">, </w:t>
      </w:r>
      <w:r w:rsidR="00D56290">
        <w:rPr>
          <w:sz w:val="20"/>
          <w:szCs w:val="20"/>
          <w:lang w:eastAsia="hr-HR"/>
        </w:rPr>
        <w:t xml:space="preserve">a primjenjuje se od 1. siječnja </w:t>
      </w:r>
      <w:r w:rsidR="006211AF">
        <w:rPr>
          <w:sz w:val="20"/>
          <w:szCs w:val="20"/>
          <w:lang w:eastAsia="hr-HR"/>
        </w:rPr>
        <w:t>2022</w:t>
      </w:r>
      <w:r w:rsidR="00F64AE8" w:rsidRPr="00AF2BFF">
        <w:rPr>
          <w:sz w:val="20"/>
          <w:szCs w:val="20"/>
          <w:lang w:eastAsia="hr-HR"/>
        </w:rPr>
        <w:t>.</w:t>
      </w:r>
      <w:r w:rsidR="008D4916">
        <w:rPr>
          <w:sz w:val="20"/>
          <w:szCs w:val="20"/>
          <w:lang w:eastAsia="hr-HR"/>
        </w:rPr>
        <w:t xml:space="preserve"> </w:t>
      </w:r>
    </w:p>
    <w:p w14:paraId="5E9FF14C" w14:textId="61A7CA8D" w:rsidR="001F3446" w:rsidRDefault="001F3446" w:rsidP="001F344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OPĆINSKO VIJEĆE </w:t>
      </w:r>
    </w:p>
    <w:p w14:paraId="7D127B2E" w14:textId="640E19A2" w:rsidR="001F3446" w:rsidRPr="00AF2BFF" w:rsidRDefault="001F3446" w:rsidP="001F344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5C7789EC" w14:textId="0BFA3518" w:rsidR="000433EF" w:rsidRDefault="008D4916" w:rsidP="008D491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433EF"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redsjednik Općinskog vijeća </w:t>
      </w:r>
    </w:p>
    <w:p w14:paraId="18D39A03" w14:textId="7DC744C4" w:rsidR="001F3446" w:rsidRPr="000433EF" w:rsidRDefault="001F3446" w:rsidP="001F3446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Tomislav Zovko</w:t>
      </w:r>
      <w:r w:rsidR="00944E75">
        <w:rPr>
          <w:rFonts w:cs="Times New Roman"/>
          <w:sz w:val="20"/>
          <w:szCs w:val="20"/>
        </w:rPr>
        <w:t>,v.r.</w:t>
      </w:r>
    </w:p>
    <w:p w14:paraId="70F3149F" w14:textId="48F59551" w:rsidR="000433EF" w:rsidRPr="000433EF" w:rsidRDefault="000433EF" w:rsidP="000433EF">
      <w:pPr>
        <w:ind w:left="7080"/>
        <w:rPr>
          <w:rFonts w:cs="Times New Roman"/>
          <w:sz w:val="20"/>
          <w:szCs w:val="20"/>
        </w:rPr>
      </w:pPr>
    </w:p>
    <w:p w14:paraId="386B1B90" w14:textId="77777777" w:rsidR="000433EF" w:rsidRPr="000433EF" w:rsidRDefault="000433EF" w:rsidP="000433EF">
      <w:pPr>
        <w:rPr>
          <w:rFonts w:cs="Times New Roman"/>
          <w:sz w:val="20"/>
          <w:szCs w:val="20"/>
        </w:rPr>
      </w:pPr>
    </w:p>
    <w:p w14:paraId="000D2A46" w14:textId="02251252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KLASA: </w:t>
      </w:r>
      <w:r w:rsidR="001F3446">
        <w:rPr>
          <w:rFonts w:cs="Times New Roman"/>
          <w:sz w:val="20"/>
          <w:szCs w:val="20"/>
        </w:rPr>
        <w:t>400-08/21-01/2</w:t>
      </w:r>
    </w:p>
    <w:p w14:paraId="141B736F" w14:textId="17FC12A3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URBROJ: </w:t>
      </w:r>
      <w:r w:rsidR="001F3446">
        <w:rPr>
          <w:rFonts w:cs="Times New Roman"/>
          <w:sz w:val="20"/>
          <w:szCs w:val="20"/>
        </w:rPr>
        <w:t>2178-26-02-22-03</w:t>
      </w:r>
    </w:p>
    <w:p w14:paraId="7C281F0C" w14:textId="1F358C66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058AF">
        <w:rPr>
          <w:rFonts w:cs="Times New Roman"/>
          <w:sz w:val="20"/>
          <w:szCs w:val="20"/>
        </w:rPr>
        <w:t>ikirevci</w:t>
      </w:r>
      <w:r w:rsidR="000433EF" w:rsidRPr="000433EF">
        <w:rPr>
          <w:rFonts w:cs="Times New Roman"/>
          <w:sz w:val="20"/>
          <w:szCs w:val="20"/>
        </w:rPr>
        <w:t>,</w:t>
      </w:r>
      <w:r w:rsidR="001F3446">
        <w:rPr>
          <w:rFonts w:cs="Times New Roman"/>
          <w:sz w:val="20"/>
          <w:szCs w:val="20"/>
        </w:rPr>
        <w:t>09.prosinac 2022.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08FB" w14:textId="77777777" w:rsidR="00750767" w:rsidRDefault="00750767" w:rsidP="008D44E6">
      <w:pPr>
        <w:spacing w:after="0" w:line="240" w:lineRule="auto"/>
      </w:pPr>
      <w:r>
        <w:separator/>
      </w:r>
    </w:p>
    <w:p w14:paraId="0B0D72A8" w14:textId="77777777" w:rsidR="00750767" w:rsidRDefault="00750767"/>
  </w:endnote>
  <w:endnote w:type="continuationSeparator" w:id="0">
    <w:p w14:paraId="4208D5CF" w14:textId="77777777" w:rsidR="00750767" w:rsidRDefault="00750767" w:rsidP="008D44E6">
      <w:pPr>
        <w:spacing w:after="0" w:line="240" w:lineRule="auto"/>
      </w:pPr>
      <w:r>
        <w:continuationSeparator/>
      </w:r>
    </w:p>
    <w:p w14:paraId="67FF45BB" w14:textId="77777777" w:rsidR="00750767" w:rsidRDefault="00750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519C" w14:textId="77777777" w:rsidR="00750767" w:rsidRDefault="00750767" w:rsidP="008D44E6">
      <w:pPr>
        <w:spacing w:after="0" w:line="240" w:lineRule="auto"/>
      </w:pPr>
      <w:r>
        <w:separator/>
      </w:r>
    </w:p>
    <w:p w14:paraId="5C6DA20A" w14:textId="77777777" w:rsidR="00750767" w:rsidRDefault="00750767"/>
  </w:footnote>
  <w:footnote w:type="continuationSeparator" w:id="0">
    <w:p w14:paraId="744197B5" w14:textId="77777777" w:rsidR="00750767" w:rsidRDefault="00750767" w:rsidP="008D44E6">
      <w:pPr>
        <w:spacing w:after="0" w:line="240" w:lineRule="auto"/>
      </w:pPr>
      <w:r>
        <w:continuationSeparator/>
      </w:r>
    </w:p>
    <w:p w14:paraId="1365FA5C" w14:textId="77777777" w:rsidR="00750767" w:rsidRDefault="007507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A2279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1F3446"/>
    <w:rsid w:val="00212B01"/>
    <w:rsid w:val="002450BA"/>
    <w:rsid w:val="0025726C"/>
    <w:rsid w:val="0027476C"/>
    <w:rsid w:val="002B35FA"/>
    <w:rsid w:val="002D3BC6"/>
    <w:rsid w:val="00415784"/>
    <w:rsid w:val="004349CD"/>
    <w:rsid w:val="00434B58"/>
    <w:rsid w:val="004414DF"/>
    <w:rsid w:val="00467ABF"/>
    <w:rsid w:val="00501343"/>
    <w:rsid w:val="0051694C"/>
    <w:rsid w:val="00544AE0"/>
    <w:rsid w:val="00544E32"/>
    <w:rsid w:val="005667E2"/>
    <w:rsid w:val="005A4819"/>
    <w:rsid w:val="005A7CA6"/>
    <w:rsid w:val="005B13D7"/>
    <w:rsid w:val="005C2934"/>
    <w:rsid w:val="005C2ABC"/>
    <w:rsid w:val="005F6001"/>
    <w:rsid w:val="00611046"/>
    <w:rsid w:val="006211AF"/>
    <w:rsid w:val="00635DBA"/>
    <w:rsid w:val="0065048A"/>
    <w:rsid w:val="00680125"/>
    <w:rsid w:val="00681768"/>
    <w:rsid w:val="006C3894"/>
    <w:rsid w:val="00750767"/>
    <w:rsid w:val="00757B78"/>
    <w:rsid w:val="0082314E"/>
    <w:rsid w:val="00881D06"/>
    <w:rsid w:val="008C6E1D"/>
    <w:rsid w:val="008D4132"/>
    <w:rsid w:val="008D44E6"/>
    <w:rsid w:val="008D4916"/>
    <w:rsid w:val="00916A54"/>
    <w:rsid w:val="00944E75"/>
    <w:rsid w:val="00962EEB"/>
    <w:rsid w:val="009947C6"/>
    <w:rsid w:val="00997872"/>
    <w:rsid w:val="009B67D6"/>
    <w:rsid w:val="009B7772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A7CC7"/>
    <w:rsid w:val="00BC6033"/>
    <w:rsid w:val="00BE3315"/>
    <w:rsid w:val="00BF5B6E"/>
    <w:rsid w:val="00C119EB"/>
    <w:rsid w:val="00C43BC7"/>
    <w:rsid w:val="00C47030"/>
    <w:rsid w:val="00C93127"/>
    <w:rsid w:val="00CD0BEA"/>
    <w:rsid w:val="00CE7F3C"/>
    <w:rsid w:val="00D058AF"/>
    <w:rsid w:val="00D268E9"/>
    <w:rsid w:val="00D43E3F"/>
    <w:rsid w:val="00D477E1"/>
    <w:rsid w:val="00D56290"/>
    <w:rsid w:val="00DC4F7E"/>
    <w:rsid w:val="00DE0ABF"/>
    <w:rsid w:val="00DE258C"/>
    <w:rsid w:val="00E11394"/>
    <w:rsid w:val="00E873FF"/>
    <w:rsid w:val="00EB72EC"/>
    <w:rsid w:val="00EE227E"/>
    <w:rsid w:val="00F512A9"/>
    <w:rsid w:val="00F64AE8"/>
    <w:rsid w:val="00F73368"/>
    <w:rsid w:val="00FA02DC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6</cp:revision>
  <cp:lastPrinted>2018-04-04T14:59:00Z</cp:lastPrinted>
  <dcterms:created xsi:type="dcterms:W3CDTF">2022-12-08T13:51:00Z</dcterms:created>
  <dcterms:modified xsi:type="dcterms:W3CDTF">2022-12-12T12:33:00Z</dcterms:modified>
</cp:coreProperties>
</file>