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B82A" w14:textId="77777777" w:rsidR="007652C2" w:rsidRPr="00656837" w:rsidRDefault="007652C2" w:rsidP="00EC43B2">
      <w:pPr>
        <w:pStyle w:val="box460381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656837">
        <w:rPr>
          <w:color w:val="231F20"/>
        </w:rPr>
        <w:t>Fizička ili pravna osoba – Podnositelj ponude</w:t>
      </w:r>
    </w:p>
    <w:p w14:paraId="31696401" w14:textId="77777777" w:rsidR="00EC43B2" w:rsidRPr="00656837" w:rsidRDefault="00EC43B2" w:rsidP="00EC43B2">
      <w:pPr>
        <w:pStyle w:val="box460381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7302E74A" w14:textId="30E8595B" w:rsidR="007652C2" w:rsidRPr="00656837" w:rsidRDefault="007652C2" w:rsidP="00EC43B2">
      <w:pPr>
        <w:pStyle w:val="box460381"/>
        <w:shd w:val="clear" w:color="auto" w:fill="FFFFFF"/>
        <w:spacing w:before="0" w:beforeAutospacing="0" w:after="0" w:afterAutospacing="0" w:line="360" w:lineRule="auto"/>
        <w:textAlignment w:val="baseline"/>
        <w:rPr>
          <w:color w:val="231F20"/>
        </w:rPr>
      </w:pPr>
      <w:bookmarkStart w:id="0" w:name="_Hlk98848351"/>
      <w:r w:rsidRPr="00656837">
        <w:rPr>
          <w:color w:val="231F20"/>
        </w:rPr>
        <w:t>__________________________________</w:t>
      </w:r>
    </w:p>
    <w:bookmarkEnd w:id="0"/>
    <w:p w14:paraId="754829FD" w14:textId="77777777" w:rsidR="00131E69" w:rsidRPr="00656837" w:rsidRDefault="00131E69" w:rsidP="00EC43B2">
      <w:pPr>
        <w:pStyle w:val="box460381"/>
        <w:shd w:val="clear" w:color="auto" w:fill="FFFFFF"/>
        <w:spacing w:before="0" w:beforeAutospacing="0" w:after="0" w:afterAutospacing="0" w:line="360" w:lineRule="auto"/>
        <w:textAlignment w:val="baseline"/>
        <w:rPr>
          <w:color w:val="231F20"/>
        </w:rPr>
      </w:pPr>
      <w:r w:rsidRPr="00656837">
        <w:rPr>
          <w:color w:val="231F20"/>
        </w:rPr>
        <w:t>__________________________________</w:t>
      </w:r>
    </w:p>
    <w:p w14:paraId="05A24067" w14:textId="77777777" w:rsidR="00131E69" w:rsidRPr="00656837" w:rsidRDefault="00131E69" w:rsidP="00EC43B2">
      <w:pPr>
        <w:pStyle w:val="box460381"/>
        <w:shd w:val="clear" w:color="auto" w:fill="FFFFFF"/>
        <w:spacing w:before="0" w:beforeAutospacing="0" w:after="0" w:afterAutospacing="0" w:line="360" w:lineRule="auto"/>
        <w:textAlignment w:val="baseline"/>
        <w:rPr>
          <w:color w:val="231F20"/>
        </w:rPr>
      </w:pPr>
      <w:r w:rsidRPr="00656837">
        <w:rPr>
          <w:color w:val="231F20"/>
        </w:rPr>
        <w:t>__________________________________</w:t>
      </w:r>
    </w:p>
    <w:p w14:paraId="516FFF63" w14:textId="77777777" w:rsidR="007652C2" w:rsidRPr="00656837" w:rsidRDefault="007652C2" w:rsidP="00EC43B2">
      <w:pPr>
        <w:pStyle w:val="box460381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50A55C65" w14:textId="77777777" w:rsidR="007652C2" w:rsidRPr="00656837" w:rsidRDefault="007652C2" w:rsidP="00EC43B2">
      <w:pPr>
        <w:pStyle w:val="box460381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72D669F4" w14:textId="77777777" w:rsidR="007652C2" w:rsidRPr="00656837" w:rsidRDefault="007652C2" w:rsidP="00EC43B2">
      <w:pPr>
        <w:pStyle w:val="box460381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26AB989F" w14:textId="4EAEA063" w:rsidR="007652C2" w:rsidRPr="00656837" w:rsidRDefault="007652C2" w:rsidP="00EC43B2">
      <w:pPr>
        <w:pStyle w:val="box46038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656837">
        <w:rPr>
          <w:b/>
          <w:bCs/>
          <w:color w:val="231F20"/>
        </w:rPr>
        <w:t>I</w:t>
      </w:r>
      <w:r w:rsidR="00131E69" w:rsidRPr="00656837">
        <w:rPr>
          <w:b/>
          <w:bCs/>
          <w:color w:val="231F20"/>
        </w:rPr>
        <w:t xml:space="preserve"> </w:t>
      </w:r>
      <w:r w:rsidRPr="00656837">
        <w:rPr>
          <w:b/>
          <w:bCs/>
          <w:color w:val="231F20"/>
        </w:rPr>
        <w:t>Z</w:t>
      </w:r>
      <w:r w:rsidR="00131E69" w:rsidRPr="00656837">
        <w:rPr>
          <w:b/>
          <w:bCs/>
          <w:color w:val="231F20"/>
        </w:rPr>
        <w:t xml:space="preserve"> </w:t>
      </w:r>
      <w:r w:rsidRPr="00656837">
        <w:rPr>
          <w:b/>
          <w:bCs/>
          <w:color w:val="231F20"/>
        </w:rPr>
        <w:t>J</w:t>
      </w:r>
      <w:r w:rsidR="00131E69" w:rsidRPr="00656837">
        <w:rPr>
          <w:b/>
          <w:bCs/>
          <w:color w:val="231F20"/>
        </w:rPr>
        <w:t xml:space="preserve"> </w:t>
      </w:r>
      <w:r w:rsidRPr="00656837">
        <w:rPr>
          <w:b/>
          <w:bCs/>
          <w:color w:val="231F20"/>
        </w:rPr>
        <w:t>A</w:t>
      </w:r>
      <w:r w:rsidR="00131E69" w:rsidRPr="00656837">
        <w:rPr>
          <w:b/>
          <w:bCs/>
          <w:color w:val="231F20"/>
        </w:rPr>
        <w:t xml:space="preserve"> </w:t>
      </w:r>
      <w:r w:rsidRPr="00656837">
        <w:rPr>
          <w:b/>
          <w:bCs/>
          <w:color w:val="231F20"/>
        </w:rPr>
        <w:t>V</w:t>
      </w:r>
      <w:r w:rsidR="00131E69" w:rsidRPr="00656837">
        <w:rPr>
          <w:b/>
          <w:bCs/>
          <w:color w:val="231F20"/>
        </w:rPr>
        <w:t xml:space="preserve"> </w:t>
      </w:r>
      <w:r w:rsidRPr="00656837">
        <w:rPr>
          <w:b/>
          <w:bCs/>
          <w:color w:val="231F20"/>
        </w:rPr>
        <w:t>A</w:t>
      </w:r>
    </w:p>
    <w:p w14:paraId="200AE3A8" w14:textId="77777777" w:rsidR="007652C2" w:rsidRPr="00656837" w:rsidRDefault="007652C2" w:rsidP="00EC43B2">
      <w:pPr>
        <w:pStyle w:val="box460381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5CCC59FA" w14:textId="77777777" w:rsidR="007652C2" w:rsidRPr="00EC43B2" w:rsidRDefault="007652C2" w:rsidP="00EC43B2">
      <w:pPr>
        <w:pStyle w:val="box46038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26A4C3A2" w14:textId="55631BC2" w:rsidR="007652C2" w:rsidRPr="00656837" w:rsidRDefault="007652C2" w:rsidP="00EC43B2">
      <w:pPr>
        <w:pStyle w:val="box460381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231F20"/>
        </w:rPr>
      </w:pPr>
      <w:r w:rsidRPr="00656837">
        <w:rPr>
          <w:color w:val="231F20"/>
        </w:rPr>
        <w:t xml:space="preserve">Ovom izjavom dajem suglasnost za obradu i objavljivanje mojih osobnih podataka </w:t>
      </w:r>
      <w:r w:rsidR="00656837">
        <w:rPr>
          <w:color w:val="231F20"/>
        </w:rPr>
        <w:t xml:space="preserve">sukladno točci 10. </w:t>
      </w:r>
      <w:r w:rsidR="00656837" w:rsidRPr="00656837">
        <w:t>Javnog natječaja za davanje u zakup poslovnog prostora u vlasništvu Općine Sikirevci KLASA: 372-02/26-01/01</w:t>
      </w:r>
      <w:r w:rsidR="00656837" w:rsidRPr="00656837">
        <w:fldChar w:fldCharType="begin"/>
      </w:r>
      <w:r w:rsidR="00656837" w:rsidRPr="00656837">
        <w:instrText xml:space="preserve"> FILLIN "Upisite klasu..." \d "UP-I°" \* MERGEFORMAT </w:instrText>
      </w:r>
      <w:r w:rsidR="00656837" w:rsidRPr="00656837">
        <w:fldChar w:fldCharType="separate"/>
      </w:r>
      <w:r w:rsidR="00656837" w:rsidRPr="00656837">
        <w:fldChar w:fldCharType="end"/>
      </w:r>
      <w:r w:rsidR="00656837" w:rsidRPr="00656837">
        <w:t>; URBROJ: 2178-26-01-26-02</w:t>
      </w:r>
      <w:r w:rsidR="00656837" w:rsidRPr="00656837">
        <w:fldChar w:fldCharType="begin"/>
      </w:r>
      <w:r w:rsidR="00656837" w:rsidRPr="00656837">
        <w:instrText xml:space="preserve"> FILLIN  "Upisite URBROJ..." \* MERGEFORMAT </w:instrText>
      </w:r>
      <w:r w:rsidR="00656837" w:rsidRPr="00656837">
        <w:fldChar w:fldCharType="separate"/>
      </w:r>
      <w:r w:rsidR="00656837" w:rsidRPr="00656837">
        <w:fldChar w:fldCharType="end"/>
      </w:r>
      <w:r w:rsidR="00656837" w:rsidRPr="00656837">
        <w:t xml:space="preserve"> od 07.01. 2026. godine</w:t>
      </w:r>
      <w:r w:rsidR="00656837">
        <w:rPr>
          <w:color w:val="231F20"/>
        </w:rPr>
        <w:t xml:space="preserve"> </w:t>
      </w:r>
      <w:r w:rsidRPr="00656837">
        <w:rPr>
          <w:color w:val="231F20"/>
        </w:rPr>
        <w:t>objavljen</w:t>
      </w:r>
      <w:r w:rsidR="00231E0F" w:rsidRPr="00656837">
        <w:rPr>
          <w:color w:val="231F20"/>
        </w:rPr>
        <w:t>og</w:t>
      </w:r>
      <w:r w:rsidRPr="00656837">
        <w:rPr>
          <w:color w:val="231F20"/>
        </w:rPr>
        <w:t xml:space="preserve"> dana </w:t>
      </w:r>
      <w:r w:rsidR="00656837" w:rsidRPr="00656837">
        <w:rPr>
          <w:color w:val="231F20"/>
        </w:rPr>
        <w:t>7</w:t>
      </w:r>
      <w:r w:rsidRPr="00656837">
        <w:rPr>
          <w:color w:val="231F20"/>
        </w:rPr>
        <w:t xml:space="preserve">. </w:t>
      </w:r>
      <w:r w:rsidR="00656837" w:rsidRPr="00656837">
        <w:rPr>
          <w:color w:val="231F20"/>
        </w:rPr>
        <w:t xml:space="preserve">siječnja </w:t>
      </w:r>
      <w:r w:rsidRPr="00656837">
        <w:rPr>
          <w:color w:val="231F20"/>
        </w:rPr>
        <w:t xml:space="preserve"> 202</w:t>
      </w:r>
      <w:r w:rsidR="00656837" w:rsidRPr="00656837">
        <w:rPr>
          <w:color w:val="231F20"/>
        </w:rPr>
        <w:t>6</w:t>
      </w:r>
      <w:r w:rsidRPr="00656837">
        <w:rPr>
          <w:color w:val="231F20"/>
        </w:rPr>
        <w:t>. godine.</w:t>
      </w:r>
    </w:p>
    <w:p w14:paraId="19F1E257" w14:textId="77777777" w:rsidR="007652C2" w:rsidRPr="00656837" w:rsidRDefault="007652C2" w:rsidP="00EC43B2">
      <w:pPr>
        <w:pStyle w:val="box460381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6F84D7D4" w14:textId="77777777" w:rsidR="007652C2" w:rsidRPr="00656837" w:rsidRDefault="007652C2" w:rsidP="00EC43B2">
      <w:pPr>
        <w:pStyle w:val="box460381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5658D102" w14:textId="77777777" w:rsidR="007652C2" w:rsidRPr="00656837" w:rsidRDefault="007652C2" w:rsidP="00EC43B2">
      <w:pPr>
        <w:pStyle w:val="box460381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28571045" w14:textId="3DCFD11B" w:rsidR="007652C2" w:rsidRPr="00656837" w:rsidRDefault="00EC43B2" w:rsidP="00EC43B2">
      <w:pPr>
        <w:pStyle w:val="box460381"/>
        <w:shd w:val="clear" w:color="auto" w:fill="FFFFFF"/>
        <w:spacing w:before="0" w:beforeAutospacing="0" w:after="0" w:afterAutospacing="0"/>
        <w:ind w:left="3402"/>
        <w:textAlignment w:val="baseline"/>
        <w:rPr>
          <w:color w:val="231F20"/>
        </w:rPr>
      </w:pPr>
      <w:r w:rsidRPr="00656837">
        <w:rPr>
          <w:color w:val="231F20"/>
        </w:rPr>
        <w:t>M.P.</w:t>
      </w:r>
    </w:p>
    <w:p w14:paraId="07B85F46" w14:textId="77777777" w:rsidR="00EC43B2" w:rsidRPr="00656837" w:rsidRDefault="007652C2" w:rsidP="00EC43B2">
      <w:pPr>
        <w:pStyle w:val="box460381"/>
        <w:shd w:val="clear" w:color="auto" w:fill="FFFFFF"/>
        <w:spacing w:before="0" w:beforeAutospacing="0" w:after="0" w:afterAutospacing="0"/>
        <w:ind w:left="3969"/>
        <w:jc w:val="center"/>
        <w:textAlignment w:val="baseline"/>
        <w:rPr>
          <w:color w:val="231F20"/>
        </w:rPr>
      </w:pPr>
      <w:r w:rsidRPr="00656837">
        <w:rPr>
          <w:color w:val="231F20"/>
        </w:rPr>
        <w:t>_______________________</w:t>
      </w:r>
    </w:p>
    <w:p w14:paraId="265F46FC" w14:textId="1775D6E2" w:rsidR="000B0756" w:rsidRPr="00656837" w:rsidRDefault="007652C2" w:rsidP="00EC43B2">
      <w:pPr>
        <w:pStyle w:val="box460381"/>
        <w:shd w:val="clear" w:color="auto" w:fill="FFFFFF"/>
        <w:spacing w:before="0" w:beforeAutospacing="0" w:after="0" w:afterAutospacing="0"/>
        <w:ind w:left="3969"/>
        <w:jc w:val="center"/>
        <w:textAlignment w:val="baseline"/>
        <w:rPr>
          <w:color w:val="231F20"/>
        </w:rPr>
      </w:pPr>
      <w:r w:rsidRPr="00656837">
        <w:rPr>
          <w:color w:val="231F20"/>
        </w:rPr>
        <w:t>potpis</w:t>
      </w:r>
      <w:r w:rsidR="00EC43B2" w:rsidRPr="00656837">
        <w:rPr>
          <w:color w:val="231F20"/>
        </w:rPr>
        <w:t xml:space="preserve"> </w:t>
      </w:r>
      <w:r w:rsidRPr="00656837">
        <w:rPr>
          <w:color w:val="231F20"/>
        </w:rPr>
        <w:t>podnositelja ponude</w:t>
      </w:r>
    </w:p>
    <w:sectPr w:rsidR="000B0756" w:rsidRPr="00656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A9"/>
    <w:rsid w:val="00073711"/>
    <w:rsid w:val="000B0756"/>
    <w:rsid w:val="00131E69"/>
    <w:rsid w:val="00231E0F"/>
    <w:rsid w:val="00627EE8"/>
    <w:rsid w:val="00656837"/>
    <w:rsid w:val="00663425"/>
    <w:rsid w:val="006D7407"/>
    <w:rsid w:val="006F5891"/>
    <w:rsid w:val="007652C2"/>
    <w:rsid w:val="00997FA9"/>
    <w:rsid w:val="00B87D33"/>
    <w:rsid w:val="00EC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E3AE"/>
  <w15:docId w15:val="{B39CFEC0-CD80-465E-A27B-9A9F8338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2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381">
    <w:name w:val="box_460381"/>
    <w:basedOn w:val="Normal"/>
    <w:rsid w:val="0076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7</cp:revision>
  <cp:lastPrinted>2026-01-07T07:34:00Z</cp:lastPrinted>
  <dcterms:created xsi:type="dcterms:W3CDTF">2022-03-22T12:34:00Z</dcterms:created>
  <dcterms:modified xsi:type="dcterms:W3CDTF">2026-01-07T07:34:00Z</dcterms:modified>
</cp:coreProperties>
</file>