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74D5B1" w14:textId="77777777" w:rsidR="00FA4A12" w:rsidRDefault="00FA4A12" w:rsidP="00FA4A12">
      <w:pPr>
        <w:pStyle w:val="isselectedend"/>
        <w:jc w:val="center"/>
        <w:rPr>
          <w:rStyle w:val="Naglaeno"/>
          <w:rFonts w:eastAsiaTheme="majorEastAsia"/>
        </w:rPr>
      </w:pPr>
      <w:r>
        <w:rPr>
          <w:rStyle w:val="Naglaeno"/>
          <w:rFonts w:eastAsiaTheme="majorEastAsia"/>
        </w:rPr>
        <w:t>OBAVIJEST O ODABIRU KANDIDATA</w:t>
      </w:r>
    </w:p>
    <w:p w14:paraId="06317670" w14:textId="77777777" w:rsidR="00FA4A12" w:rsidRDefault="00FA4A12" w:rsidP="00FA4A12">
      <w:pPr>
        <w:pStyle w:val="isselectedend"/>
        <w:jc w:val="center"/>
      </w:pPr>
    </w:p>
    <w:p w14:paraId="3C36A172" w14:textId="00280F6E" w:rsidR="00FA4A12" w:rsidRDefault="00FA4A12" w:rsidP="00FA4A12">
      <w:pPr>
        <w:pStyle w:val="isselectedend"/>
      </w:pPr>
      <w:r>
        <w:t>Na temelju provedenog natječaja</w:t>
      </w:r>
      <w:r w:rsidR="00797880">
        <w:t xml:space="preserve"> od 02. ožujka 2026.godine</w:t>
      </w:r>
      <w:r>
        <w:t xml:space="preserve"> za prijam u radni odnos na određeno vrijeme u okviru projekta Zaželi </w:t>
      </w:r>
      <w:r w:rsidR="00797880">
        <w:t>„</w:t>
      </w:r>
      <w:r>
        <w:t xml:space="preserve">ZA žene – ZA zajednicu 4“, a sukladno Odluci </w:t>
      </w:r>
      <w:r w:rsidR="00797880">
        <w:t xml:space="preserve">o odabiru kandidata – natječaj za prijam u radni odnos na određeno vrijeme na projektu Zaželi „ ZA žene – ZA zajednicu“ 4,  SF.3.4.11.01.0104. </w:t>
      </w:r>
      <w:r>
        <w:t>(KLASA: 112/02/26-01/2, URBROJ: 2178-26-01-26-5), obavještavamo da je za navedeno radno mjesto odabrana kandidatkinja:</w:t>
      </w:r>
    </w:p>
    <w:p w14:paraId="16DC6A75" w14:textId="77777777" w:rsidR="00FA4A12" w:rsidRDefault="00FA4A12" w:rsidP="00FA4A12">
      <w:pPr>
        <w:pStyle w:val="isselectedend"/>
      </w:pPr>
      <w:r>
        <w:rPr>
          <w:rStyle w:val="Naglaeno"/>
          <w:rFonts w:eastAsiaTheme="majorEastAsia"/>
        </w:rPr>
        <w:t xml:space="preserve">Ana </w:t>
      </w:r>
      <w:proofErr w:type="spellStart"/>
      <w:r>
        <w:rPr>
          <w:rStyle w:val="Naglaeno"/>
          <w:rFonts w:eastAsiaTheme="majorEastAsia"/>
        </w:rPr>
        <w:t>Živić</w:t>
      </w:r>
      <w:proofErr w:type="spellEnd"/>
    </w:p>
    <w:p w14:paraId="69FBC809" w14:textId="77777777" w:rsidR="005B7605" w:rsidRDefault="005B7605"/>
    <w:sectPr w:rsidR="005B76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A12"/>
    <w:rsid w:val="004F39E2"/>
    <w:rsid w:val="005B7605"/>
    <w:rsid w:val="00792E7C"/>
    <w:rsid w:val="00797880"/>
    <w:rsid w:val="009E01BE"/>
    <w:rsid w:val="00FA4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0FF5A"/>
  <w15:chartTrackingRefBased/>
  <w15:docId w15:val="{844D2797-F4A7-480D-93CB-D6860484A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FA4A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FA4A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FA4A1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A4A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A4A1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A4A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A4A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A4A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A4A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FA4A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FA4A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FA4A1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A4A12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A4A12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A4A12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A4A12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A4A12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A4A12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FA4A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FA4A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A4A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FA4A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A4A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FA4A12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FA4A12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FA4A12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A4A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A4A12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FA4A12"/>
    <w:rPr>
      <w:b/>
      <w:bCs/>
      <w:smallCaps/>
      <w:color w:val="2F5496" w:themeColor="accent1" w:themeShade="BF"/>
      <w:spacing w:val="5"/>
    </w:rPr>
  </w:style>
  <w:style w:type="paragraph" w:customStyle="1" w:styleId="isselectedend">
    <w:name w:val="isselectedend"/>
    <w:basedOn w:val="Normal"/>
    <w:rsid w:val="00FA4A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styleId="Naglaeno">
    <w:name w:val="Strong"/>
    <w:basedOn w:val="Zadanifontodlomka"/>
    <w:uiPriority w:val="22"/>
    <w:qFormat/>
    <w:rsid w:val="00FA4A12"/>
    <w:rPr>
      <w:b/>
      <w:bCs/>
    </w:rPr>
  </w:style>
  <w:style w:type="paragraph" w:styleId="StandardWeb">
    <w:name w:val="Normal (Web)"/>
    <w:basedOn w:val="Normal"/>
    <w:uiPriority w:val="99"/>
    <w:semiHidden/>
    <w:unhideWhenUsed/>
    <w:rsid w:val="00FA4A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eArhiva Sikirevci</dc:creator>
  <cp:keywords/>
  <dc:description/>
  <cp:lastModifiedBy>eArhiva Sikirevci</cp:lastModifiedBy>
  <cp:revision>1</cp:revision>
  <cp:lastPrinted>2026-03-23T10:52:00Z</cp:lastPrinted>
  <dcterms:created xsi:type="dcterms:W3CDTF">2026-03-23T10:22:00Z</dcterms:created>
  <dcterms:modified xsi:type="dcterms:W3CDTF">2026-03-23T10:58:00Z</dcterms:modified>
</cp:coreProperties>
</file>