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9CD8" w14:textId="4A171651" w:rsidR="006F7007" w:rsidRPr="00377639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OBRAZAC ZA IZJAŠNJAVANJE (GLASOVANJE) ELEKTRONIČKIM PUTEM </w:t>
      </w:r>
    </w:p>
    <w:p w14:paraId="1BE41DDC" w14:textId="77777777" w:rsidR="006F7007" w:rsidRDefault="006F7007" w:rsidP="00377639">
      <w:pPr>
        <w:jc w:val="both"/>
      </w:pPr>
      <w:r>
        <w:t>Uputa: Vijećnik glasovanje obavlja tako da ispuni ovaj Obrazac za izjašnjavanje (glasovanje) na slijedeći način: na mjesto crte upiše svoje ime i prezime, te nadalje kod usvajanja prijedloga dnevnog reda i po točki 1</w:t>
      </w:r>
      <w:r w:rsidRPr="006F7007">
        <w:rPr>
          <w:b/>
          <w:bCs/>
        </w:rPr>
        <w:t>. stavi znak „X“</w:t>
      </w:r>
      <w:r>
        <w:t xml:space="preserve"> </w:t>
      </w:r>
      <w:r w:rsidRPr="006F7007">
        <w:rPr>
          <w:b/>
          <w:bCs/>
        </w:rPr>
        <w:t>u kućicu</w:t>
      </w:r>
      <w:r>
        <w:t xml:space="preserve"> na odgovarajuće mjesto-njegovo izjašnjavanje o prijedlogu odluke. Nakon izvršenog glasovanja, vijećnik dostavlja svoj obrazac o izvršenom glasovanju na e-adresu:</w:t>
      </w:r>
    </w:p>
    <w:p w14:paraId="030D2465" w14:textId="03936F07" w:rsidR="006F7007" w:rsidRPr="00377639" w:rsidRDefault="006F7007" w:rsidP="006F7007">
      <w:pPr>
        <w:jc w:val="both"/>
        <w:rPr>
          <w:b/>
          <w:bCs/>
        </w:rPr>
      </w:pPr>
      <w:r>
        <w:t xml:space="preserve"> </w:t>
      </w:r>
      <w:r w:rsidRPr="006F7007">
        <w:rPr>
          <w:b/>
          <w:bCs/>
        </w:rPr>
        <w:t>opcina.sikirevci@gmail.com, dana 10.lipnja 2024. godine u vremenu od 1</w:t>
      </w:r>
      <w:r w:rsidR="00377639">
        <w:rPr>
          <w:b/>
          <w:bCs/>
        </w:rPr>
        <w:t>3</w:t>
      </w:r>
      <w:r w:rsidRPr="006F7007">
        <w:rPr>
          <w:b/>
          <w:bCs/>
        </w:rPr>
        <w:t xml:space="preserve">:00 do </w:t>
      </w:r>
      <w:r w:rsidR="00377639">
        <w:rPr>
          <w:b/>
          <w:bCs/>
        </w:rPr>
        <w:t>21</w:t>
      </w:r>
      <w:r w:rsidRPr="006F7007">
        <w:rPr>
          <w:b/>
          <w:bCs/>
        </w:rPr>
        <w:t xml:space="preserve">:00 sati. </w:t>
      </w:r>
    </w:p>
    <w:p w14:paraId="07D12838" w14:textId="77777777" w:rsidR="006F7007" w:rsidRPr="00377639" w:rsidRDefault="006F7007" w:rsidP="006F7007">
      <w:pPr>
        <w:jc w:val="both"/>
        <w:rPr>
          <w:b/>
          <w:bCs/>
          <w:sz w:val="24"/>
          <w:szCs w:val="24"/>
        </w:rPr>
      </w:pPr>
      <w:r w:rsidRPr="00377639">
        <w:rPr>
          <w:b/>
          <w:bCs/>
          <w:sz w:val="24"/>
          <w:szCs w:val="24"/>
        </w:rPr>
        <w:t xml:space="preserve">Svakom će se vijećniku, po prijemu popunjenog obrasca, putem elektroničke pošte </w:t>
      </w:r>
      <w:r w:rsidRPr="00377639">
        <w:rPr>
          <w:b/>
          <w:bCs/>
          <w:sz w:val="24"/>
          <w:szCs w:val="24"/>
          <w:u w:val="single"/>
        </w:rPr>
        <w:t>potvrditi prijem Obrasca.</w:t>
      </w:r>
      <w:r w:rsidRPr="00377639">
        <w:rPr>
          <w:b/>
          <w:bCs/>
          <w:sz w:val="24"/>
          <w:szCs w:val="24"/>
        </w:rPr>
        <w:t xml:space="preserve"> </w:t>
      </w:r>
    </w:p>
    <w:p w14:paraId="6BF0E5CB" w14:textId="62FE8CE9" w:rsidR="006F7007" w:rsidRDefault="006F7007" w:rsidP="006F7007">
      <w:pPr>
        <w:jc w:val="both"/>
      </w:pPr>
      <w:r>
        <w:t>Za sve nejasnoće molim javite se na mail: opcina.sikirevci@gmail.com ili broj 035/481215 (</w:t>
      </w:r>
      <w:r w:rsidR="00553FAB">
        <w:t xml:space="preserve">pročelnica </w:t>
      </w:r>
      <w:r w:rsidR="00404E8F">
        <w:t>JUO</w:t>
      </w:r>
      <w:r>
        <w:t xml:space="preserve">) </w:t>
      </w:r>
    </w:p>
    <w:p w14:paraId="0A61EF6A" w14:textId="474F2A0A" w:rsidR="006F7007" w:rsidRPr="006F7007" w:rsidRDefault="006F7007" w:rsidP="006F7007">
      <w:pPr>
        <w:jc w:val="center"/>
        <w:rPr>
          <w:b/>
          <w:bCs/>
        </w:rPr>
      </w:pPr>
      <w:r w:rsidRPr="006F7007">
        <w:rPr>
          <w:b/>
          <w:bCs/>
        </w:rPr>
        <w:t>21. IZVANREDNA SJEDNICA OPĆINSKOG VIJEĆA OPĆINE SIKIREVCI:</w:t>
      </w:r>
    </w:p>
    <w:p w14:paraId="5CE06FD3" w14:textId="6A2A671C" w:rsidR="0052680E" w:rsidRDefault="006F7007" w:rsidP="006F7007">
      <w:pPr>
        <w:jc w:val="both"/>
      </w:pPr>
      <w:r>
        <w:t xml:space="preserve"> IME I PREZIME VIJEĆNIKA:</w:t>
      </w:r>
    </w:p>
    <w:p w14:paraId="3C2C474A" w14:textId="53B38271" w:rsidR="006F7007" w:rsidRDefault="006F7007" w:rsidP="006F7007">
      <w:pPr>
        <w:jc w:val="both"/>
      </w:pPr>
      <w:r>
        <w:t>_______________________________</w:t>
      </w:r>
    </w:p>
    <w:p w14:paraId="6A13A995" w14:textId="24EBD9DF" w:rsidR="006F7007" w:rsidRDefault="006F7007" w:rsidP="006F7007">
      <w:pPr>
        <w:jc w:val="both"/>
      </w:pPr>
      <w:r>
        <w:t>potvrđujem primitak e-pošte, materijala za sjednicu te nazočnost 21. izvanrednoj elektroničkoj sjednici Općinskog vijeća Općine Sikirevci , te se o prijedlogu dnevnog reda izjašnjavam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B8088D" w14:paraId="0A97CE05" w14:textId="77777777" w:rsidTr="00553FAB">
        <w:trPr>
          <w:trHeight w:val="570"/>
        </w:trPr>
        <w:tc>
          <w:tcPr>
            <w:tcW w:w="4106" w:type="dxa"/>
            <w:vMerge w:val="restart"/>
          </w:tcPr>
          <w:p w14:paraId="13E4221F" w14:textId="2FA20E18" w:rsidR="00B8088D" w:rsidRPr="00377639" w:rsidRDefault="00B8088D" w:rsidP="006F7007">
            <w:pPr>
              <w:jc w:val="both"/>
              <w:rPr>
                <w:b/>
                <w:bCs/>
              </w:rPr>
            </w:pPr>
            <w:r w:rsidRPr="00377639">
              <w:rPr>
                <w:b/>
                <w:bCs/>
              </w:rPr>
              <w:t>Usvajanje dnevnog reda 21.izvanredne elektroničke sjednice Općinskog vijeća Općine Sikirevci od 10.lipnja 2024.godine</w:t>
            </w:r>
          </w:p>
        </w:tc>
        <w:tc>
          <w:tcPr>
            <w:tcW w:w="1935" w:type="dxa"/>
          </w:tcPr>
          <w:p w14:paraId="7CDE0857" w14:textId="77777777" w:rsidR="00B8088D" w:rsidRPr="00377639" w:rsidRDefault="00B8088D" w:rsidP="00B8088D">
            <w:pPr>
              <w:jc w:val="center"/>
              <w:rPr>
                <w:b/>
                <w:bCs/>
              </w:rPr>
            </w:pPr>
          </w:p>
          <w:p w14:paraId="31FDB18A" w14:textId="408C546D" w:rsidR="00B8088D" w:rsidRPr="00377639" w:rsidRDefault="00B8088D" w:rsidP="00B8088D">
            <w:pPr>
              <w:jc w:val="center"/>
              <w:rPr>
                <w:b/>
                <w:bCs/>
              </w:rPr>
            </w:pPr>
            <w:r w:rsidRPr="00377639">
              <w:rPr>
                <w:b/>
                <w:bCs/>
              </w:rPr>
              <w:t>ZA</w:t>
            </w:r>
          </w:p>
        </w:tc>
        <w:tc>
          <w:tcPr>
            <w:tcW w:w="3021" w:type="dxa"/>
          </w:tcPr>
          <w:p w14:paraId="3F818EBD" w14:textId="77777777" w:rsidR="00B8088D" w:rsidRPr="00377639" w:rsidRDefault="00B8088D" w:rsidP="006F7007">
            <w:pPr>
              <w:jc w:val="both"/>
              <w:rPr>
                <w:b/>
                <w:bCs/>
              </w:rPr>
            </w:pPr>
          </w:p>
          <w:p w14:paraId="6C90D066" w14:textId="28EABA86" w:rsidR="00B8088D" w:rsidRPr="00377639" w:rsidRDefault="00B8088D" w:rsidP="00B8088D">
            <w:pPr>
              <w:jc w:val="center"/>
              <w:rPr>
                <w:b/>
                <w:bCs/>
              </w:rPr>
            </w:pPr>
            <w:r w:rsidRPr="00377639">
              <w:rPr>
                <w:b/>
                <w:bCs/>
              </w:rPr>
              <w:t>PROTIV</w:t>
            </w:r>
          </w:p>
        </w:tc>
      </w:tr>
      <w:tr w:rsidR="00B8088D" w14:paraId="25B85658" w14:textId="77777777" w:rsidTr="00553FAB">
        <w:trPr>
          <w:trHeight w:val="765"/>
        </w:trPr>
        <w:tc>
          <w:tcPr>
            <w:tcW w:w="4106" w:type="dxa"/>
            <w:vMerge/>
          </w:tcPr>
          <w:p w14:paraId="4261F0B2" w14:textId="77777777" w:rsidR="00B8088D" w:rsidRDefault="00B8088D" w:rsidP="006F7007">
            <w:pPr>
              <w:jc w:val="both"/>
            </w:pPr>
          </w:p>
        </w:tc>
        <w:tc>
          <w:tcPr>
            <w:tcW w:w="1935" w:type="dxa"/>
          </w:tcPr>
          <w:p w14:paraId="425BB036" w14:textId="77777777" w:rsidR="00B8088D" w:rsidRDefault="00B8088D" w:rsidP="006F7007">
            <w:pPr>
              <w:jc w:val="both"/>
            </w:pPr>
          </w:p>
        </w:tc>
        <w:tc>
          <w:tcPr>
            <w:tcW w:w="3021" w:type="dxa"/>
          </w:tcPr>
          <w:p w14:paraId="5283CF66" w14:textId="77777777" w:rsidR="00B8088D" w:rsidRDefault="00B8088D" w:rsidP="006F7007">
            <w:pPr>
              <w:jc w:val="both"/>
            </w:pPr>
          </w:p>
        </w:tc>
      </w:tr>
    </w:tbl>
    <w:p w14:paraId="585D6112" w14:textId="77777777" w:rsidR="006F7007" w:rsidRDefault="006F7007" w:rsidP="006F7007">
      <w:pPr>
        <w:jc w:val="both"/>
      </w:pPr>
    </w:p>
    <w:p w14:paraId="064676D4" w14:textId="742A6FBF" w:rsidR="00B8088D" w:rsidRDefault="00B8088D" w:rsidP="00B8088D">
      <w:pPr>
        <w:jc w:val="center"/>
        <w:rPr>
          <w:b/>
          <w:bCs/>
        </w:rPr>
      </w:pPr>
      <w:r w:rsidRPr="00B8088D">
        <w:rPr>
          <w:b/>
          <w:bCs/>
        </w:rPr>
        <w:t xml:space="preserve">Točka 1.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2294"/>
        <w:gridCol w:w="1985"/>
        <w:gridCol w:w="1559"/>
        <w:gridCol w:w="1412"/>
      </w:tblGrid>
      <w:tr w:rsidR="00B8088D" w14:paraId="3914F331" w14:textId="77777777" w:rsidTr="00553FAB">
        <w:tc>
          <w:tcPr>
            <w:tcW w:w="1812" w:type="dxa"/>
          </w:tcPr>
          <w:p w14:paraId="4DF6F24D" w14:textId="3F5C8DCD" w:rsidR="00B8088D" w:rsidRDefault="00553FAB" w:rsidP="00B808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Red.broj</w:t>
            </w:r>
            <w:proofErr w:type="spellEnd"/>
            <w:r>
              <w:rPr>
                <w:b/>
                <w:bCs/>
              </w:rPr>
              <w:t xml:space="preserve"> točke dnevnog reda</w:t>
            </w:r>
          </w:p>
        </w:tc>
        <w:tc>
          <w:tcPr>
            <w:tcW w:w="2294" w:type="dxa"/>
          </w:tcPr>
          <w:p w14:paraId="15BA4D24" w14:textId="3BE1B30C" w:rsidR="00B8088D" w:rsidRDefault="00553FAB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ODLUKE O KOJOJ SE VIJEĆNIK IZJAŠNJAVA</w:t>
            </w:r>
          </w:p>
        </w:tc>
        <w:tc>
          <w:tcPr>
            <w:tcW w:w="1985" w:type="dxa"/>
          </w:tcPr>
          <w:p w14:paraId="330F215D" w14:textId="77777777" w:rsidR="00553FAB" w:rsidRDefault="00553FAB" w:rsidP="00B8088D">
            <w:pPr>
              <w:jc w:val="center"/>
              <w:rPr>
                <w:b/>
                <w:bCs/>
              </w:rPr>
            </w:pPr>
          </w:p>
          <w:p w14:paraId="272E1766" w14:textId="25F13F1E" w:rsidR="00B8088D" w:rsidRDefault="00553FAB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</w:t>
            </w:r>
          </w:p>
        </w:tc>
        <w:tc>
          <w:tcPr>
            <w:tcW w:w="1559" w:type="dxa"/>
          </w:tcPr>
          <w:p w14:paraId="4E1663C1" w14:textId="77777777" w:rsidR="00553FAB" w:rsidRDefault="00553FAB" w:rsidP="00B8088D">
            <w:pPr>
              <w:jc w:val="center"/>
              <w:rPr>
                <w:b/>
                <w:bCs/>
              </w:rPr>
            </w:pPr>
          </w:p>
          <w:p w14:paraId="2E447C2C" w14:textId="667FC0DA" w:rsidR="00B8088D" w:rsidRDefault="00553FAB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PROTIV</w:t>
            </w:r>
          </w:p>
        </w:tc>
        <w:tc>
          <w:tcPr>
            <w:tcW w:w="1412" w:type="dxa"/>
          </w:tcPr>
          <w:p w14:paraId="61C4FD1C" w14:textId="77777777" w:rsidR="00553FAB" w:rsidRDefault="00553FAB" w:rsidP="00B8088D">
            <w:pPr>
              <w:jc w:val="center"/>
              <w:rPr>
                <w:b/>
                <w:bCs/>
              </w:rPr>
            </w:pPr>
          </w:p>
          <w:p w14:paraId="145C6ED7" w14:textId="4BFDC6EB" w:rsidR="00B8088D" w:rsidRDefault="00553FAB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SUZDRŽAN</w:t>
            </w:r>
          </w:p>
        </w:tc>
      </w:tr>
      <w:tr w:rsidR="00B8088D" w14:paraId="209B8419" w14:textId="77777777" w:rsidTr="00553FAB">
        <w:tc>
          <w:tcPr>
            <w:tcW w:w="1812" w:type="dxa"/>
          </w:tcPr>
          <w:p w14:paraId="73C26468" w14:textId="4D227DD0" w:rsidR="00B8088D" w:rsidRDefault="00553FAB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94" w:type="dxa"/>
          </w:tcPr>
          <w:p w14:paraId="0392E02C" w14:textId="278107A8" w:rsidR="00B8088D" w:rsidRDefault="00553FAB" w:rsidP="00553F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Prijedlog Odluke o prihvaćanju Odluke o izradi Izmjene i dopune PPUO Sikirevci</w:t>
            </w:r>
          </w:p>
        </w:tc>
        <w:tc>
          <w:tcPr>
            <w:tcW w:w="1985" w:type="dxa"/>
          </w:tcPr>
          <w:p w14:paraId="34AEAB29" w14:textId="77777777" w:rsidR="00B8088D" w:rsidRDefault="00B8088D" w:rsidP="00B8088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BE9200F" w14:textId="77777777" w:rsidR="00B8088D" w:rsidRDefault="00B8088D" w:rsidP="00B8088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297FA2F6" w14:textId="77777777" w:rsidR="00B8088D" w:rsidRDefault="00B8088D" w:rsidP="00B8088D">
            <w:pPr>
              <w:jc w:val="center"/>
              <w:rPr>
                <w:b/>
                <w:bCs/>
              </w:rPr>
            </w:pPr>
          </w:p>
        </w:tc>
      </w:tr>
      <w:tr w:rsidR="00377639" w14:paraId="4B30024D" w14:textId="77777777" w:rsidTr="00553FAB">
        <w:tc>
          <w:tcPr>
            <w:tcW w:w="1812" w:type="dxa"/>
          </w:tcPr>
          <w:p w14:paraId="2EBA7453" w14:textId="77777777" w:rsidR="00377639" w:rsidRDefault="00377639" w:rsidP="00B8088D">
            <w:pPr>
              <w:jc w:val="center"/>
              <w:rPr>
                <w:b/>
                <w:bCs/>
              </w:rPr>
            </w:pPr>
          </w:p>
        </w:tc>
        <w:tc>
          <w:tcPr>
            <w:tcW w:w="2294" w:type="dxa"/>
          </w:tcPr>
          <w:p w14:paraId="420D4EF9" w14:textId="77777777" w:rsidR="00377639" w:rsidRDefault="00377639" w:rsidP="00553FAB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14:paraId="139B707D" w14:textId="19AE7C65" w:rsidR="00377639" w:rsidRDefault="00377639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Točka 2.</w:t>
            </w:r>
          </w:p>
        </w:tc>
        <w:tc>
          <w:tcPr>
            <w:tcW w:w="1559" w:type="dxa"/>
          </w:tcPr>
          <w:p w14:paraId="4D373092" w14:textId="77777777" w:rsidR="00377639" w:rsidRDefault="00377639" w:rsidP="00B8088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94F1D9D" w14:textId="77777777" w:rsidR="00377639" w:rsidRDefault="00377639" w:rsidP="00B8088D">
            <w:pPr>
              <w:jc w:val="center"/>
              <w:rPr>
                <w:b/>
                <w:bCs/>
              </w:rPr>
            </w:pPr>
          </w:p>
        </w:tc>
      </w:tr>
      <w:tr w:rsidR="00377639" w14:paraId="1DE83188" w14:textId="77777777" w:rsidTr="00553FAB">
        <w:tc>
          <w:tcPr>
            <w:tcW w:w="1812" w:type="dxa"/>
          </w:tcPr>
          <w:p w14:paraId="415E1DEE" w14:textId="77777777" w:rsidR="00377639" w:rsidRDefault="00377639" w:rsidP="00B8088D">
            <w:pPr>
              <w:jc w:val="center"/>
              <w:rPr>
                <w:b/>
                <w:bCs/>
              </w:rPr>
            </w:pPr>
          </w:p>
        </w:tc>
        <w:tc>
          <w:tcPr>
            <w:tcW w:w="2294" w:type="dxa"/>
          </w:tcPr>
          <w:p w14:paraId="52AF0907" w14:textId="77777777" w:rsidR="00377639" w:rsidRDefault="00377639" w:rsidP="00553FAB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14:paraId="1FFA3C05" w14:textId="265EC4D0" w:rsidR="00377639" w:rsidRDefault="00377639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</w:t>
            </w:r>
          </w:p>
        </w:tc>
        <w:tc>
          <w:tcPr>
            <w:tcW w:w="1559" w:type="dxa"/>
          </w:tcPr>
          <w:p w14:paraId="5DDD4390" w14:textId="42C8442E" w:rsidR="00377639" w:rsidRDefault="00377639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PROTIV</w:t>
            </w:r>
          </w:p>
        </w:tc>
        <w:tc>
          <w:tcPr>
            <w:tcW w:w="1412" w:type="dxa"/>
          </w:tcPr>
          <w:p w14:paraId="0C75CA8D" w14:textId="7AD15420" w:rsidR="00377639" w:rsidRDefault="00377639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SUZDRŽAN</w:t>
            </w:r>
          </w:p>
        </w:tc>
      </w:tr>
      <w:tr w:rsidR="00553FAB" w14:paraId="69750DD9" w14:textId="77777777" w:rsidTr="00553FAB">
        <w:tc>
          <w:tcPr>
            <w:tcW w:w="1812" w:type="dxa"/>
          </w:tcPr>
          <w:p w14:paraId="3C1DCE66" w14:textId="70F7E81C" w:rsidR="00553FAB" w:rsidRDefault="00553FAB" w:rsidP="00B8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294" w:type="dxa"/>
          </w:tcPr>
          <w:p w14:paraId="5E83F033" w14:textId="73CC66DF" w:rsidR="00553FAB" w:rsidRDefault="00553FAB" w:rsidP="00553F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Prijedlog Odluke o prihvaćanju Odluke o pokretanju postupka izrade Str</w:t>
            </w:r>
            <w:r w:rsidR="00377639">
              <w:rPr>
                <w:b/>
                <w:bCs/>
              </w:rPr>
              <w:t>at</w:t>
            </w:r>
            <w:r>
              <w:rPr>
                <w:b/>
                <w:bCs/>
              </w:rPr>
              <w:t>egije zelene urbane obnove Općine Sikirevci do 2030.godine</w:t>
            </w:r>
          </w:p>
        </w:tc>
        <w:tc>
          <w:tcPr>
            <w:tcW w:w="1985" w:type="dxa"/>
          </w:tcPr>
          <w:p w14:paraId="06A2C9DE" w14:textId="77777777" w:rsidR="00553FAB" w:rsidRDefault="00553FAB" w:rsidP="00B8088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E270E5C" w14:textId="77777777" w:rsidR="00553FAB" w:rsidRDefault="00553FAB" w:rsidP="00B8088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2B5EA88E" w14:textId="77777777" w:rsidR="00553FAB" w:rsidRDefault="00553FAB" w:rsidP="00B8088D">
            <w:pPr>
              <w:jc w:val="center"/>
              <w:rPr>
                <w:b/>
                <w:bCs/>
              </w:rPr>
            </w:pPr>
          </w:p>
        </w:tc>
      </w:tr>
    </w:tbl>
    <w:p w14:paraId="7D38099B" w14:textId="77777777" w:rsidR="00B8088D" w:rsidRPr="00B8088D" w:rsidRDefault="00B8088D" w:rsidP="00B8088D">
      <w:pPr>
        <w:jc w:val="center"/>
        <w:rPr>
          <w:b/>
          <w:bCs/>
        </w:rPr>
      </w:pPr>
    </w:p>
    <w:sectPr w:rsidR="00B8088D" w:rsidRPr="00B8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07"/>
    <w:rsid w:val="00377639"/>
    <w:rsid w:val="00404E8F"/>
    <w:rsid w:val="0052680E"/>
    <w:rsid w:val="00553FAB"/>
    <w:rsid w:val="006F7007"/>
    <w:rsid w:val="00944D51"/>
    <w:rsid w:val="00A44F61"/>
    <w:rsid w:val="00B57766"/>
    <w:rsid w:val="00B8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7F1D"/>
  <w15:chartTrackingRefBased/>
  <w15:docId w15:val="{9C881268-14BB-4ADE-9406-D20B2FDA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2024-06-10T09:49:00Z</cp:lastPrinted>
  <dcterms:created xsi:type="dcterms:W3CDTF">2024-06-10T07:36:00Z</dcterms:created>
  <dcterms:modified xsi:type="dcterms:W3CDTF">2024-06-10T09:50:00Z</dcterms:modified>
</cp:coreProperties>
</file>