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9281" w14:textId="77777777" w:rsidR="007E580C" w:rsidRDefault="007E580C"/>
    <w:p w14:paraId="367F0EF8" w14:textId="77777777" w:rsidR="007B1557" w:rsidRDefault="007B1557"/>
    <w:p w14:paraId="436E0B19" w14:textId="77777777" w:rsidR="007B1557" w:rsidRDefault="007B1557"/>
    <w:p w14:paraId="6FAC911A" w14:textId="77777777" w:rsidR="007B1557" w:rsidRDefault="007B1557"/>
    <w:p w14:paraId="4A47762D" w14:textId="77777777" w:rsidR="00CF0C3B" w:rsidRDefault="00485E87" w:rsidP="00485E87">
      <w:pPr>
        <w:jc w:val="center"/>
        <w:rPr>
          <w:rFonts w:cs="Arial"/>
          <w:b/>
          <w:sz w:val="28"/>
          <w:szCs w:val="28"/>
        </w:rPr>
      </w:pPr>
      <w:r w:rsidRPr="00485E87">
        <w:rPr>
          <w:rFonts w:cs="Arial"/>
          <w:b/>
          <w:sz w:val="28"/>
          <w:szCs w:val="28"/>
        </w:rPr>
        <w:t>OBRAZAC O UZIMANJU UZORAKA</w:t>
      </w:r>
      <w:r w:rsidR="00050D69">
        <w:rPr>
          <w:rFonts w:cs="Arial"/>
          <w:b/>
          <w:sz w:val="28"/>
          <w:szCs w:val="28"/>
        </w:rPr>
        <w:t xml:space="preserve"> ZA ANALIZU TLA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266"/>
      </w:tblGrid>
      <w:tr w:rsidR="004C675E" w14:paraId="63F625AE" w14:textId="77777777" w:rsidTr="00967279">
        <w:trPr>
          <w:jc w:val="center"/>
        </w:trPr>
        <w:tc>
          <w:tcPr>
            <w:tcW w:w="1526" w:type="dxa"/>
          </w:tcPr>
          <w:p w14:paraId="328D6D32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Općina</w:t>
            </w:r>
          </w:p>
        </w:tc>
        <w:tc>
          <w:tcPr>
            <w:tcW w:w="6266" w:type="dxa"/>
          </w:tcPr>
          <w:p w14:paraId="76A2F0A0" w14:textId="77777777" w:rsidR="004C675E" w:rsidRDefault="004C675E" w:rsidP="00E75FE6"/>
        </w:tc>
      </w:tr>
      <w:tr w:rsidR="004C675E" w14:paraId="1014AC90" w14:textId="77777777" w:rsidTr="00967279">
        <w:trPr>
          <w:jc w:val="center"/>
        </w:trPr>
        <w:tc>
          <w:tcPr>
            <w:tcW w:w="1526" w:type="dxa"/>
          </w:tcPr>
          <w:p w14:paraId="7510724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O.P.G.</w:t>
            </w:r>
          </w:p>
        </w:tc>
        <w:tc>
          <w:tcPr>
            <w:tcW w:w="6266" w:type="dxa"/>
          </w:tcPr>
          <w:p w14:paraId="12FD077B" w14:textId="77777777" w:rsidR="004C675E" w:rsidRDefault="004C675E" w:rsidP="00E75FE6"/>
        </w:tc>
      </w:tr>
      <w:tr w:rsidR="004C675E" w14:paraId="584523C7" w14:textId="77777777" w:rsidTr="00967279">
        <w:trPr>
          <w:jc w:val="center"/>
        </w:trPr>
        <w:tc>
          <w:tcPr>
            <w:tcW w:w="1526" w:type="dxa"/>
          </w:tcPr>
          <w:p w14:paraId="042CD09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Adresa</w:t>
            </w:r>
          </w:p>
        </w:tc>
        <w:tc>
          <w:tcPr>
            <w:tcW w:w="6266" w:type="dxa"/>
          </w:tcPr>
          <w:p w14:paraId="464B77F1" w14:textId="77777777" w:rsidR="004C675E" w:rsidRDefault="004C675E" w:rsidP="00E75FE6"/>
        </w:tc>
      </w:tr>
      <w:tr w:rsidR="004C675E" w14:paraId="5430402A" w14:textId="77777777" w:rsidTr="00967279">
        <w:trPr>
          <w:jc w:val="center"/>
        </w:trPr>
        <w:tc>
          <w:tcPr>
            <w:tcW w:w="1526" w:type="dxa"/>
          </w:tcPr>
          <w:p w14:paraId="6F7A713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Kontakt</w:t>
            </w:r>
          </w:p>
        </w:tc>
        <w:tc>
          <w:tcPr>
            <w:tcW w:w="6266" w:type="dxa"/>
          </w:tcPr>
          <w:p w14:paraId="475648B6" w14:textId="77777777" w:rsidR="004C675E" w:rsidRDefault="004C675E" w:rsidP="00E75FE6"/>
        </w:tc>
      </w:tr>
      <w:tr w:rsidR="004C675E" w14:paraId="2744764D" w14:textId="77777777" w:rsidTr="00967279">
        <w:trPr>
          <w:jc w:val="center"/>
        </w:trPr>
        <w:tc>
          <w:tcPr>
            <w:tcW w:w="1526" w:type="dxa"/>
          </w:tcPr>
          <w:p w14:paraId="5A1A612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Matični broj</w:t>
            </w:r>
          </w:p>
        </w:tc>
        <w:tc>
          <w:tcPr>
            <w:tcW w:w="6266" w:type="dxa"/>
          </w:tcPr>
          <w:p w14:paraId="410CE89C" w14:textId="77777777" w:rsidR="004C675E" w:rsidRDefault="004C675E" w:rsidP="00E75FE6"/>
        </w:tc>
      </w:tr>
      <w:tr w:rsidR="004C675E" w14:paraId="3CDC0F1C" w14:textId="77777777" w:rsidTr="00967279">
        <w:trPr>
          <w:jc w:val="center"/>
        </w:trPr>
        <w:tc>
          <w:tcPr>
            <w:tcW w:w="1526" w:type="dxa"/>
          </w:tcPr>
          <w:p w14:paraId="087B2258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OIB</w:t>
            </w:r>
          </w:p>
        </w:tc>
        <w:tc>
          <w:tcPr>
            <w:tcW w:w="6266" w:type="dxa"/>
          </w:tcPr>
          <w:p w14:paraId="76E1508C" w14:textId="77777777" w:rsidR="004C675E" w:rsidRDefault="004C675E" w:rsidP="00E75FE6"/>
        </w:tc>
      </w:tr>
      <w:tr w:rsidR="006F3B5E" w14:paraId="6DAD47C0" w14:textId="77777777" w:rsidTr="00967279">
        <w:trPr>
          <w:jc w:val="center"/>
        </w:trPr>
        <w:tc>
          <w:tcPr>
            <w:tcW w:w="1526" w:type="dxa"/>
          </w:tcPr>
          <w:p w14:paraId="613C6F93" w14:textId="77777777" w:rsidR="006F3B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Naziv banke</w:t>
            </w:r>
          </w:p>
        </w:tc>
        <w:tc>
          <w:tcPr>
            <w:tcW w:w="6266" w:type="dxa"/>
          </w:tcPr>
          <w:p w14:paraId="66914267" w14:textId="77777777" w:rsidR="006F3B5E" w:rsidRDefault="006F3B5E" w:rsidP="00E75FE6"/>
        </w:tc>
      </w:tr>
      <w:tr w:rsidR="004C675E" w14:paraId="2469A7CC" w14:textId="77777777" w:rsidTr="00967279">
        <w:trPr>
          <w:jc w:val="center"/>
        </w:trPr>
        <w:tc>
          <w:tcPr>
            <w:tcW w:w="1526" w:type="dxa"/>
          </w:tcPr>
          <w:p w14:paraId="2BA684E4" w14:textId="77777777" w:rsidR="004C67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266" w:type="dxa"/>
          </w:tcPr>
          <w:p w14:paraId="2E44E749" w14:textId="77777777" w:rsidR="004C675E" w:rsidRDefault="004C675E" w:rsidP="00E75FE6"/>
        </w:tc>
      </w:tr>
    </w:tbl>
    <w:p w14:paraId="04571381" w14:textId="77777777" w:rsidR="004C675E" w:rsidRDefault="004C675E" w:rsidP="00F57EB4">
      <w:pPr>
        <w:spacing w:line="240" w:lineRule="auto"/>
        <w:rPr>
          <w:b/>
        </w:rPr>
      </w:pPr>
    </w:p>
    <w:p w14:paraId="1B93FFE7" w14:textId="77777777" w:rsidR="004C675E" w:rsidRDefault="004C675E" w:rsidP="006D7680">
      <w:pPr>
        <w:spacing w:after="0" w:line="240" w:lineRule="auto"/>
        <w:rPr>
          <w:b/>
        </w:rPr>
      </w:pPr>
      <w:r>
        <w:rPr>
          <w:b/>
        </w:rPr>
        <w:t>Osnovni podaci o kulturi i parceli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103"/>
      </w:tblGrid>
      <w:tr w:rsidR="004C675E" w14:paraId="24A31D1D" w14:textId="77777777" w:rsidTr="00967279">
        <w:trPr>
          <w:jc w:val="center"/>
        </w:trPr>
        <w:tc>
          <w:tcPr>
            <w:tcW w:w="2689" w:type="dxa"/>
          </w:tcPr>
          <w:p w14:paraId="17CCF1B3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Kultura</w:t>
            </w:r>
          </w:p>
        </w:tc>
        <w:tc>
          <w:tcPr>
            <w:tcW w:w="5103" w:type="dxa"/>
          </w:tcPr>
          <w:p w14:paraId="2C611D05" w14:textId="77777777" w:rsidR="004C675E" w:rsidRDefault="004C675E" w:rsidP="006D7680">
            <w:pPr>
              <w:rPr>
                <w:b/>
              </w:rPr>
            </w:pPr>
          </w:p>
        </w:tc>
      </w:tr>
      <w:tr w:rsidR="002445A8" w14:paraId="7CD8F9E0" w14:textId="77777777" w:rsidTr="00967279">
        <w:trPr>
          <w:jc w:val="center"/>
        </w:trPr>
        <w:tc>
          <w:tcPr>
            <w:tcW w:w="2689" w:type="dxa"/>
          </w:tcPr>
          <w:p w14:paraId="20A0A247" w14:textId="77777777" w:rsidR="002445A8" w:rsidRDefault="002445A8" w:rsidP="006D7680">
            <w:pPr>
              <w:rPr>
                <w:b/>
              </w:rPr>
            </w:pPr>
            <w:r>
              <w:rPr>
                <w:b/>
              </w:rPr>
              <w:t>Planirana kultura</w:t>
            </w:r>
          </w:p>
        </w:tc>
        <w:tc>
          <w:tcPr>
            <w:tcW w:w="5103" w:type="dxa"/>
          </w:tcPr>
          <w:p w14:paraId="4D7E2EDF" w14:textId="77777777" w:rsidR="002445A8" w:rsidRDefault="002445A8" w:rsidP="006D7680">
            <w:pPr>
              <w:rPr>
                <w:b/>
              </w:rPr>
            </w:pPr>
          </w:p>
        </w:tc>
      </w:tr>
      <w:tr w:rsidR="004C675E" w14:paraId="19353F18" w14:textId="77777777" w:rsidTr="00967279">
        <w:trPr>
          <w:jc w:val="center"/>
        </w:trPr>
        <w:tc>
          <w:tcPr>
            <w:tcW w:w="2689" w:type="dxa"/>
          </w:tcPr>
          <w:p w14:paraId="2AF6F08D" w14:textId="77777777" w:rsidR="004C675E" w:rsidRDefault="00967279" w:rsidP="006D7680">
            <w:pPr>
              <w:rPr>
                <w:b/>
              </w:rPr>
            </w:pPr>
            <w:r>
              <w:rPr>
                <w:b/>
              </w:rPr>
              <w:t>Površina (m</w:t>
            </w:r>
            <w:r w:rsidRPr="00967279">
              <w:rPr>
                <w:b/>
                <w:vertAlign w:val="superscript"/>
              </w:rPr>
              <w:t>2</w:t>
            </w:r>
            <w:r w:rsidR="004C675E">
              <w:rPr>
                <w:b/>
              </w:rPr>
              <w:t>)</w:t>
            </w:r>
          </w:p>
        </w:tc>
        <w:tc>
          <w:tcPr>
            <w:tcW w:w="5103" w:type="dxa"/>
          </w:tcPr>
          <w:p w14:paraId="5E771388" w14:textId="77777777" w:rsidR="004C675E" w:rsidRDefault="004C675E" w:rsidP="006D7680">
            <w:pPr>
              <w:rPr>
                <w:b/>
              </w:rPr>
            </w:pPr>
          </w:p>
        </w:tc>
      </w:tr>
      <w:tr w:rsidR="004C675E" w14:paraId="7AA9BCE4" w14:textId="77777777" w:rsidTr="00967279">
        <w:trPr>
          <w:jc w:val="center"/>
        </w:trPr>
        <w:tc>
          <w:tcPr>
            <w:tcW w:w="2689" w:type="dxa"/>
          </w:tcPr>
          <w:p w14:paraId="2AC24AC5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Oznaka katastarske čestice</w:t>
            </w:r>
          </w:p>
        </w:tc>
        <w:tc>
          <w:tcPr>
            <w:tcW w:w="5103" w:type="dxa"/>
          </w:tcPr>
          <w:p w14:paraId="7ABB333E" w14:textId="77777777" w:rsidR="004C675E" w:rsidRDefault="004C675E" w:rsidP="006D7680">
            <w:pPr>
              <w:rPr>
                <w:b/>
              </w:rPr>
            </w:pPr>
          </w:p>
        </w:tc>
      </w:tr>
    </w:tbl>
    <w:p w14:paraId="5CC08245" w14:textId="77777777" w:rsidR="004C675E" w:rsidRDefault="004C675E" w:rsidP="00F57EB4">
      <w:pPr>
        <w:spacing w:line="240" w:lineRule="auto"/>
        <w:rPr>
          <w:b/>
        </w:rPr>
      </w:pPr>
    </w:p>
    <w:p w14:paraId="60526C41" w14:textId="77777777" w:rsidR="007A3949" w:rsidRDefault="007A3949" w:rsidP="006D7680">
      <w:pPr>
        <w:spacing w:after="0" w:line="240" w:lineRule="auto"/>
        <w:rPr>
          <w:b/>
        </w:rPr>
      </w:pPr>
      <w:r>
        <w:rPr>
          <w:b/>
        </w:rPr>
        <w:t>Osnovni podaci o tlu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693"/>
      </w:tblGrid>
      <w:tr w:rsidR="007A3949" w:rsidRPr="00967279" w14:paraId="1942A884" w14:textId="77777777" w:rsidTr="00050D69">
        <w:trPr>
          <w:jc w:val="center"/>
        </w:trPr>
        <w:tc>
          <w:tcPr>
            <w:tcW w:w="1413" w:type="dxa"/>
            <w:vAlign w:val="center"/>
          </w:tcPr>
          <w:p w14:paraId="550FD5A0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tla</w:t>
            </w:r>
          </w:p>
        </w:tc>
        <w:tc>
          <w:tcPr>
            <w:tcW w:w="3260" w:type="dxa"/>
          </w:tcPr>
          <w:p w14:paraId="5B833710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967279">
              <w:rPr>
                <w:sz w:val="18"/>
              </w:rPr>
              <w:t>Glinovito</w:t>
            </w:r>
            <w:proofErr w:type="spellEnd"/>
            <w:r w:rsidRPr="00967279">
              <w:rPr>
                <w:sz w:val="18"/>
              </w:rPr>
              <w:t xml:space="preserve"> (teško) tlo</w:t>
            </w:r>
          </w:p>
          <w:p w14:paraId="53E435C8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Ilovasto tlo</w:t>
            </w:r>
          </w:p>
          <w:p w14:paraId="74F012BE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Pjeskovito (lako) tlo</w:t>
            </w:r>
          </w:p>
        </w:tc>
        <w:tc>
          <w:tcPr>
            <w:tcW w:w="1418" w:type="dxa"/>
            <w:vAlign w:val="center"/>
          </w:tcPr>
          <w:p w14:paraId="390C021A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nasada</w:t>
            </w:r>
          </w:p>
        </w:tc>
        <w:tc>
          <w:tcPr>
            <w:tcW w:w="2693" w:type="dxa"/>
          </w:tcPr>
          <w:p w14:paraId="1CB97BAF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Novi nasad</w:t>
            </w:r>
          </w:p>
          <w:p w14:paraId="12CAB30E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Postojeći nasad</w:t>
            </w:r>
          </w:p>
          <w:p w14:paraId="0543E8B2" w14:textId="77777777" w:rsidR="00F57EB4" w:rsidRPr="00967279" w:rsidRDefault="00F57EB4" w:rsidP="006D7680">
            <w:pPr>
              <w:pStyle w:val="Odlomakpopisa"/>
              <w:rPr>
                <w:b/>
                <w:sz w:val="18"/>
              </w:rPr>
            </w:pPr>
          </w:p>
        </w:tc>
      </w:tr>
      <w:tr w:rsidR="007A3949" w:rsidRPr="00967279" w14:paraId="7F716323" w14:textId="77777777" w:rsidTr="00050D69">
        <w:trPr>
          <w:jc w:val="center"/>
        </w:trPr>
        <w:tc>
          <w:tcPr>
            <w:tcW w:w="1413" w:type="dxa"/>
            <w:vAlign w:val="center"/>
          </w:tcPr>
          <w:p w14:paraId="2D479E1B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Dubina tla</w:t>
            </w:r>
          </w:p>
        </w:tc>
        <w:tc>
          <w:tcPr>
            <w:tcW w:w="3260" w:type="dxa"/>
          </w:tcPr>
          <w:p w14:paraId="2F893698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Vrlo duboko tlo</w:t>
            </w:r>
          </w:p>
          <w:p w14:paraId="3E003551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Srednje duboko tlo</w:t>
            </w:r>
          </w:p>
          <w:p w14:paraId="290A44EF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Plitko tlo</w:t>
            </w:r>
          </w:p>
          <w:p w14:paraId="0A035CDE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Kamenito/stjenovito tlo</w:t>
            </w:r>
          </w:p>
        </w:tc>
        <w:tc>
          <w:tcPr>
            <w:tcW w:w="1418" w:type="dxa"/>
            <w:vAlign w:val="center"/>
          </w:tcPr>
          <w:p w14:paraId="3E0E7489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Starost nasada</w:t>
            </w:r>
          </w:p>
        </w:tc>
        <w:tc>
          <w:tcPr>
            <w:tcW w:w="2693" w:type="dxa"/>
          </w:tcPr>
          <w:p w14:paraId="4B9974F9" w14:textId="77777777" w:rsidR="007A3949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˂1,0 godine</w:t>
            </w:r>
          </w:p>
          <w:p w14:paraId="5929600E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2-3 godine</w:t>
            </w:r>
          </w:p>
          <w:p w14:paraId="2356CC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4-6 godina</w:t>
            </w:r>
          </w:p>
          <w:p w14:paraId="53F52A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Više od 7 godina</w:t>
            </w:r>
          </w:p>
        </w:tc>
      </w:tr>
      <w:tr w:rsidR="007A3949" w:rsidRPr="00967279" w14:paraId="3D9C27B2" w14:textId="77777777" w:rsidTr="00050D69">
        <w:trPr>
          <w:jc w:val="center"/>
        </w:trPr>
        <w:tc>
          <w:tcPr>
            <w:tcW w:w="1413" w:type="dxa"/>
            <w:vAlign w:val="center"/>
          </w:tcPr>
          <w:p w14:paraId="3BF53132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Nagib</w:t>
            </w:r>
            <w:r w:rsidR="00050D69">
              <w:rPr>
                <w:b/>
                <w:sz w:val="18"/>
              </w:rPr>
              <w:t xml:space="preserve"> </w:t>
            </w:r>
            <w:r w:rsidRPr="00967279">
              <w:rPr>
                <w:b/>
                <w:sz w:val="18"/>
              </w:rPr>
              <w:t>terena</w:t>
            </w:r>
          </w:p>
        </w:tc>
        <w:tc>
          <w:tcPr>
            <w:tcW w:w="3260" w:type="dxa"/>
          </w:tcPr>
          <w:p w14:paraId="486D3231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Ravno tlo</w:t>
            </w:r>
          </w:p>
          <w:p w14:paraId="202B5247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Umjereni nagib</w:t>
            </w:r>
          </w:p>
          <w:p w14:paraId="3900246B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Strma tla</w:t>
            </w:r>
          </w:p>
        </w:tc>
        <w:tc>
          <w:tcPr>
            <w:tcW w:w="1418" w:type="dxa"/>
            <w:vAlign w:val="center"/>
          </w:tcPr>
          <w:p w14:paraId="5581E04E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Rodnost tla</w:t>
            </w:r>
          </w:p>
        </w:tc>
        <w:tc>
          <w:tcPr>
            <w:tcW w:w="2693" w:type="dxa"/>
          </w:tcPr>
          <w:p w14:paraId="7286FC74" w14:textId="77777777" w:rsidR="007A3949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Slaba rodnost</w:t>
            </w:r>
          </w:p>
          <w:p w14:paraId="3F8FF277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Umjerena rodnost</w:t>
            </w:r>
          </w:p>
          <w:p w14:paraId="105590AE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Vrlo dobra rodnost</w:t>
            </w:r>
          </w:p>
        </w:tc>
      </w:tr>
    </w:tbl>
    <w:p w14:paraId="2AABB241" w14:textId="77777777" w:rsidR="007A3949" w:rsidRDefault="007A3949" w:rsidP="00E75FE6">
      <w:pPr>
        <w:rPr>
          <w:b/>
        </w:rPr>
      </w:pPr>
    </w:p>
    <w:p w14:paraId="17E2323F" w14:textId="77777777" w:rsidR="00F57EB4" w:rsidRDefault="00F57EB4" w:rsidP="006D7680">
      <w:pPr>
        <w:spacing w:after="0"/>
        <w:rPr>
          <w:b/>
        </w:rPr>
      </w:pPr>
      <w:r>
        <w:rPr>
          <w:b/>
        </w:rPr>
        <w:t>Oznaka uzoraka tla za analizu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962A1B" w14:paraId="55D389B4" w14:textId="77777777" w:rsidTr="00967279">
        <w:trPr>
          <w:jc w:val="center"/>
        </w:trPr>
        <w:tc>
          <w:tcPr>
            <w:tcW w:w="2972" w:type="dxa"/>
          </w:tcPr>
          <w:p w14:paraId="5BAE4B10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Broj/Oznaka uzorka tla</w:t>
            </w:r>
          </w:p>
        </w:tc>
        <w:tc>
          <w:tcPr>
            <w:tcW w:w="5812" w:type="dxa"/>
          </w:tcPr>
          <w:p w14:paraId="48829D26" w14:textId="77777777" w:rsidR="00962A1B" w:rsidRDefault="00962A1B" w:rsidP="006D7680">
            <w:pPr>
              <w:rPr>
                <w:b/>
              </w:rPr>
            </w:pPr>
          </w:p>
        </w:tc>
      </w:tr>
      <w:tr w:rsidR="00962A1B" w14:paraId="2DE94D38" w14:textId="77777777" w:rsidTr="00967279">
        <w:trPr>
          <w:jc w:val="center"/>
        </w:trPr>
        <w:tc>
          <w:tcPr>
            <w:tcW w:w="2972" w:type="dxa"/>
          </w:tcPr>
          <w:p w14:paraId="2F56A27F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Dubina uzimanja uzorka (cm)</w:t>
            </w:r>
          </w:p>
        </w:tc>
        <w:tc>
          <w:tcPr>
            <w:tcW w:w="5812" w:type="dxa"/>
          </w:tcPr>
          <w:p w14:paraId="29A4AF64" w14:textId="77777777" w:rsidR="00962A1B" w:rsidRDefault="00962A1B" w:rsidP="006D7680">
            <w:pPr>
              <w:rPr>
                <w:b/>
              </w:rPr>
            </w:pPr>
          </w:p>
        </w:tc>
      </w:tr>
    </w:tbl>
    <w:p w14:paraId="6A443887" w14:textId="77777777" w:rsidR="00962A1B" w:rsidRDefault="00962A1B" w:rsidP="00E75FE6">
      <w:pPr>
        <w:rPr>
          <w:b/>
        </w:rPr>
      </w:pPr>
    </w:p>
    <w:p w14:paraId="5639956B" w14:textId="77777777" w:rsidR="00AD03AD" w:rsidRDefault="00AD03AD" w:rsidP="00967279">
      <w:pPr>
        <w:spacing w:after="0"/>
      </w:pPr>
      <w:r w:rsidRPr="00485E87">
        <w:rPr>
          <w:b/>
        </w:rPr>
        <w:t>Napomene :</w:t>
      </w:r>
      <w:r>
        <w:t xml:space="preserve"> _____________________________________________________________________</w:t>
      </w:r>
    </w:p>
    <w:p w14:paraId="7A2605CE" w14:textId="77777777" w:rsidR="00AD03AD" w:rsidRDefault="00AD03AD" w:rsidP="00967279">
      <w:pPr>
        <w:spacing w:after="0"/>
      </w:pPr>
      <w:r>
        <w:t xml:space="preserve">                      </w:t>
      </w:r>
      <w:r w:rsidR="00967279">
        <w:t xml:space="preserve"> </w:t>
      </w:r>
      <w:r>
        <w:t xml:space="preserve"> _____________________________________________________________________</w:t>
      </w:r>
    </w:p>
    <w:p w14:paraId="1FB9AB2C" w14:textId="77777777" w:rsidR="00E75FE6" w:rsidRDefault="00E75FE6" w:rsidP="00E75FE6"/>
    <w:p w14:paraId="30E869DD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F320392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/ žig</w:t>
      </w:r>
    </w:p>
    <w:sectPr w:rsidR="00967279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1D77" w14:textId="77777777" w:rsidR="00646F7B" w:rsidRDefault="00646F7B" w:rsidP="00344284">
      <w:pPr>
        <w:spacing w:after="0" w:line="240" w:lineRule="auto"/>
      </w:pPr>
      <w:r>
        <w:separator/>
      </w:r>
    </w:p>
  </w:endnote>
  <w:endnote w:type="continuationSeparator" w:id="0">
    <w:p w14:paraId="29BC5CD8" w14:textId="77777777" w:rsidR="00646F7B" w:rsidRDefault="00646F7B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2DD4" w14:textId="77777777" w:rsidR="00344284" w:rsidRDefault="003442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A0A4" w14:textId="77777777" w:rsidR="00344284" w:rsidRDefault="003442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41CF" w14:textId="77777777" w:rsidR="00344284" w:rsidRDefault="00344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5C22" w14:textId="77777777" w:rsidR="00646F7B" w:rsidRDefault="00646F7B" w:rsidP="00344284">
      <w:pPr>
        <w:spacing w:after="0" w:line="240" w:lineRule="auto"/>
      </w:pPr>
      <w:r>
        <w:separator/>
      </w:r>
    </w:p>
  </w:footnote>
  <w:footnote w:type="continuationSeparator" w:id="0">
    <w:p w14:paraId="3B08F645" w14:textId="77777777" w:rsidR="00646F7B" w:rsidRDefault="00646F7B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DDEC" w14:textId="77777777" w:rsidR="00344284" w:rsidRDefault="00000000">
    <w:pPr>
      <w:pStyle w:val="Zaglavlje"/>
    </w:pPr>
    <w:r>
      <w:rPr>
        <w:noProof/>
        <w:lang w:eastAsia="hr-HR"/>
      </w:rPr>
      <w:pict w14:anchorId="72C23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1029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5840" w14:textId="77777777" w:rsidR="00344284" w:rsidRDefault="00000000">
    <w:pPr>
      <w:pStyle w:val="Zaglavlje"/>
    </w:pPr>
    <w:r>
      <w:rPr>
        <w:noProof/>
        <w:lang w:eastAsia="hr-HR"/>
      </w:rPr>
      <w:pict w14:anchorId="209D5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1030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6257" w14:textId="77777777" w:rsidR="00344284" w:rsidRDefault="00000000">
    <w:pPr>
      <w:pStyle w:val="Zaglavlje"/>
    </w:pPr>
    <w:r>
      <w:rPr>
        <w:noProof/>
        <w:lang w:eastAsia="hr-HR"/>
      </w:rPr>
      <w:pict w14:anchorId="4E53E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1028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64"/>
    <w:multiLevelType w:val="hybridMultilevel"/>
    <w:tmpl w:val="B150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ACE"/>
    <w:multiLevelType w:val="hybridMultilevel"/>
    <w:tmpl w:val="02A49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61A"/>
    <w:multiLevelType w:val="hybridMultilevel"/>
    <w:tmpl w:val="9B766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D11"/>
    <w:multiLevelType w:val="hybridMultilevel"/>
    <w:tmpl w:val="7E58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E86"/>
    <w:multiLevelType w:val="hybridMultilevel"/>
    <w:tmpl w:val="C1928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17"/>
    <w:multiLevelType w:val="hybridMultilevel"/>
    <w:tmpl w:val="0CB6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0948">
    <w:abstractNumId w:val="0"/>
  </w:num>
  <w:num w:numId="2" w16cid:durableId="1848137242">
    <w:abstractNumId w:val="5"/>
  </w:num>
  <w:num w:numId="3" w16cid:durableId="939684165">
    <w:abstractNumId w:val="6"/>
  </w:num>
  <w:num w:numId="4" w16cid:durableId="691107073">
    <w:abstractNumId w:val="1"/>
  </w:num>
  <w:num w:numId="5" w16cid:durableId="785851354">
    <w:abstractNumId w:val="2"/>
  </w:num>
  <w:num w:numId="6" w16cid:durableId="585572550">
    <w:abstractNumId w:val="3"/>
  </w:num>
  <w:num w:numId="7" w16cid:durableId="157419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50D69"/>
    <w:rsid w:val="0006264F"/>
    <w:rsid w:val="000642C2"/>
    <w:rsid w:val="000722FA"/>
    <w:rsid w:val="00081DD4"/>
    <w:rsid w:val="000868F0"/>
    <w:rsid w:val="00154C45"/>
    <w:rsid w:val="00187ED0"/>
    <w:rsid w:val="001C5169"/>
    <w:rsid w:val="00200E3B"/>
    <w:rsid w:val="00231BA2"/>
    <w:rsid w:val="002445A8"/>
    <w:rsid w:val="00246763"/>
    <w:rsid w:val="00283383"/>
    <w:rsid w:val="00296DA9"/>
    <w:rsid w:val="002C0802"/>
    <w:rsid w:val="00344284"/>
    <w:rsid w:val="003442EB"/>
    <w:rsid w:val="0035702C"/>
    <w:rsid w:val="0045414B"/>
    <w:rsid w:val="00465CA4"/>
    <w:rsid w:val="00472EE7"/>
    <w:rsid w:val="00485E87"/>
    <w:rsid w:val="004C24CD"/>
    <w:rsid w:val="004C675E"/>
    <w:rsid w:val="004D62A5"/>
    <w:rsid w:val="00596697"/>
    <w:rsid w:val="005E012D"/>
    <w:rsid w:val="00646F7B"/>
    <w:rsid w:val="00675A0A"/>
    <w:rsid w:val="006B5A96"/>
    <w:rsid w:val="006B6EF3"/>
    <w:rsid w:val="006D7680"/>
    <w:rsid w:val="006E13EA"/>
    <w:rsid w:val="006F3B5E"/>
    <w:rsid w:val="006F53AE"/>
    <w:rsid w:val="00744674"/>
    <w:rsid w:val="007A1C7B"/>
    <w:rsid w:val="007A3949"/>
    <w:rsid w:val="007B1557"/>
    <w:rsid w:val="007B757D"/>
    <w:rsid w:val="007E580C"/>
    <w:rsid w:val="0081294B"/>
    <w:rsid w:val="0085692D"/>
    <w:rsid w:val="008A221F"/>
    <w:rsid w:val="008C047D"/>
    <w:rsid w:val="008F5B70"/>
    <w:rsid w:val="00962A1B"/>
    <w:rsid w:val="00962E63"/>
    <w:rsid w:val="00967279"/>
    <w:rsid w:val="00A2736D"/>
    <w:rsid w:val="00A4411E"/>
    <w:rsid w:val="00A65F5D"/>
    <w:rsid w:val="00A77871"/>
    <w:rsid w:val="00A93908"/>
    <w:rsid w:val="00AD03AD"/>
    <w:rsid w:val="00AD3E75"/>
    <w:rsid w:val="00AF1DD3"/>
    <w:rsid w:val="00B456FE"/>
    <w:rsid w:val="00BB741B"/>
    <w:rsid w:val="00BC6A28"/>
    <w:rsid w:val="00BD7587"/>
    <w:rsid w:val="00C735E0"/>
    <w:rsid w:val="00C74926"/>
    <w:rsid w:val="00CA5BE5"/>
    <w:rsid w:val="00CF0C3B"/>
    <w:rsid w:val="00D03BA4"/>
    <w:rsid w:val="00D22A01"/>
    <w:rsid w:val="00D31FA6"/>
    <w:rsid w:val="00D4322A"/>
    <w:rsid w:val="00DD46DF"/>
    <w:rsid w:val="00E10149"/>
    <w:rsid w:val="00E5733F"/>
    <w:rsid w:val="00E57DC2"/>
    <w:rsid w:val="00E740C2"/>
    <w:rsid w:val="00E75FE6"/>
    <w:rsid w:val="00EE0964"/>
    <w:rsid w:val="00F57EB4"/>
    <w:rsid w:val="00FB23BE"/>
    <w:rsid w:val="00FE02F2"/>
    <w:rsid w:val="00FE309B"/>
    <w:rsid w:val="00FE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E47"/>
  <w15:docId w15:val="{EBA1CAA5-3D64-43D8-841F-06B857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4284"/>
  </w:style>
  <w:style w:type="paragraph" w:styleId="Podnoje">
    <w:name w:val="footer"/>
    <w:basedOn w:val="Normal"/>
    <w:link w:val="Podno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4284"/>
  </w:style>
  <w:style w:type="paragraph" w:styleId="Tekstbalonia">
    <w:name w:val="Balloon Text"/>
    <w:basedOn w:val="Normal"/>
    <w:link w:val="Tekstbalonia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Zadanifontodlomka"/>
    <w:rsid w:val="00FE02F2"/>
  </w:style>
  <w:style w:type="character" w:customStyle="1" w:styleId="goog-inline-block">
    <w:name w:val="goog-inline-block"/>
    <w:basedOn w:val="Zadanifontodlomka"/>
    <w:rsid w:val="00FE02F2"/>
  </w:style>
  <w:style w:type="table" w:styleId="Reetkatablice">
    <w:name w:val="Table Grid"/>
    <w:basedOn w:val="Obinatablica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Simici</dc:creator>
  <cp:lastModifiedBy>Korisnik</cp:lastModifiedBy>
  <cp:revision>2</cp:revision>
  <cp:lastPrinted>2020-07-15T05:11:00Z</cp:lastPrinted>
  <dcterms:created xsi:type="dcterms:W3CDTF">2025-07-24T11:54:00Z</dcterms:created>
  <dcterms:modified xsi:type="dcterms:W3CDTF">2025-07-24T11:54:00Z</dcterms:modified>
</cp:coreProperties>
</file>