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B47D" w14:textId="2CE328F6" w:rsidR="00C04C69" w:rsidRPr="003C79E9" w:rsidRDefault="003C79E9" w:rsidP="003C79E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79E9">
        <w:rPr>
          <w:rFonts w:ascii="Times New Roman" w:hAnsi="Times New Roman" w:cs="Times New Roman"/>
          <w:b/>
          <w:bCs/>
          <w:sz w:val="24"/>
          <w:szCs w:val="24"/>
        </w:rPr>
        <w:t>PRIJEDLOG</w:t>
      </w:r>
    </w:p>
    <w:p w14:paraId="48208E16" w14:textId="3702A317" w:rsidR="00D8500F" w:rsidRPr="00521735" w:rsidRDefault="00FB0C08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0C08">
        <w:rPr>
          <w:rFonts w:ascii="Times New Roman" w:hAnsi="Times New Roman" w:cs="Times New Roman"/>
          <w:sz w:val="20"/>
          <w:szCs w:val="20"/>
        </w:rPr>
        <w:t xml:space="preserve">Na temelju članka </w:t>
      </w:r>
      <w:r w:rsidR="00C6060F">
        <w:rPr>
          <w:rFonts w:ascii="Times New Roman" w:hAnsi="Times New Roman" w:cs="Times New Roman"/>
          <w:sz w:val="20"/>
          <w:szCs w:val="20"/>
        </w:rPr>
        <w:t xml:space="preserve">45. </w:t>
      </w:r>
      <w:r w:rsidRPr="00FB0C08">
        <w:rPr>
          <w:rFonts w:ascii="Times New Roman" w:hAnsi="Times New Roman" w:cs="Times New Roman"/>
          <w:sz w:val="20"/>
          <w:szCs w:val="20"/>
        </w:rPr>
        <w:t>Zakona o proračunu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FB0C08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</w:t>
      </w:r>
      <w:r w:rsidRPr="00FB0C08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 xml:space="preserve">oj </w:t>
      </w:r>
      <w:r w:rsidR="00C6060F">
        <w:rPr>
          <w:rFonts w:ascii="Times New Roman" w:hAnsi="Times New Roman" w:cs="Times New Roman"/>
          <w:sz w:val="20"/>
          <w:szCs w:val="20"/>
        </w:rPr>
        <w:t>144/21</w:t>
      </w:r>
      <w:r w:rsidR="006F7B3B">
        <w:rPr>
          <w:rFonts w:ascii="Times New Roman" w:hAnsi="Times New Roman" w:cs="Times New Roman"/>
          <w:sz w:val="20"/>
          <w:szCs w:val="20"/>
        </w:rPr>
        <w:t xml:space="preserve">) </w:t>
      </w:r>
      <w:r w:rsidR="00654EA0">
        <w:rPr>
          <w:rFonts w:ascii="Times New Roman" w:hAnsi="Times New Roman" w:cs="Times New Roman"/>
          <w:sz w:val="20"/>
          <w:szCs w:val="20"/>
        </w:rPr>
        <w:t xml:space="preserve">i članka 30.Statuta Općine Sikirevci(„Službeni vjesnik Brodsko-posavske županije“ br.11/21.), </w:t>
      </w:r>
      <w:r w:rsidR="001974DD">
        <w:rPr>
          <w:rFonts w:ascii="Times New Roman" w:hAnsi="Times New Roman" w:cs="Times New Roman"/>
          <w:sz w:val="20"/>
          <w:szCs w:val="20"/>
        </w:rPr>
        <w:t>O</w:t>
      </w:r>
      <w:r w:rsidRPr="00FB0C08">
        <w:rPr>
          <w:rFonts w:ascii="Times New Roman" w:hAnsi="Times New Roman" w:cs="Times New Roman"/>
          <w:sz w:val="20"/>
          <w:szCs w:val="20"/>
        </w:rPr>
        <w:t>pćinsko vijeće Općine S</w:t>
      </w:r>
      <w:r w:rsidR="006F7B3B">
        <w:rPr>
          <w:rFonts w:ascii="Times New Roman" w:hAnsi="Times New Roman" w:cs="Times New Roman"/>
          <w:sz w:val="20"/>
          <w:szCs w:val="20"/>
        </w:rPr>
        <w:t>ikirevci</w:t>
      </w:r>
      <w:r w:rsidR="001974DD">
        <w:rPr>
          <w:rFonts w:ascii="Times New Roman" w:hAnsi="Times New Roman" w:cs="Times New Roman"/>
          <w:sz w:val="20"/>
          <w:szCs w:val="20"/>
        </w:rPr>
        <w:t xml:space="preserve"> </w:t>
      </w:r>
      <w:r w:rsidRPr="00FB0C08">
        <w:rPr>
          <w:rFonts w:ascii="Times New Roman" w:hAnsi="Times New Roman" w:cs="Times New Roman"/>
          <w:sz w:val="20"/>
          <w:szCs w:val="20"/>
        </w:rPr>
        <w:t xml:space="preserve">na svojoj </w:t>
      </w:r>
      <w:r w:rsidR="003C79E9">
        <w:rPr>
          <w:rFonts w:ascii="Times New Roman" w:hAnsi="Times New Roman" w:cs="Times New Roman"/>
          <w:sz w:val="20"/>
          <w:szCs w:val="20"/>
        </w:rPr>
        <w:t>___</w:t>
      </w:r>
      <w:r w:rsidRPr="00FB0C08">
        <w:rPr>
          <w:rFonts w:ascii="Times New Roman" w:hAnsi="Times New Roman" w:cs="Times New Roman"/>
          <w:sz w:val="20"/>
          <w:szCs w:val="20"/>
        </w:rPr>
        <w:t xml:space="preserve"> sjednici održanoj </w:t>
      </w:r>
      <w:r w:rsidR="003C79E9">
        <w:rPr>
          <w:rFonts w:ascii="Times New Roman" w:hAnsi="Times New Roman" w:cs="Times New Roman"/>
          <w:sz w:val="20"/>
          <w:szCs w:val="20"/>
        </w:rPr>
        <w:t>______</w:t>
      </w:r>
      <w:r w:rsidR="00654EA0">
        <w:rPr>
          <w:rFonts w:ascii="Times New Roman" w:hAnsi="Times New Roman" w:cs="Times New Roman"/>
          <w:sz w:val="20"/>
          <w:szCs w:val="20"/>
        </w:rPr>
        <w:t xml:space="preserve"> 2022.</w:t>
      </w:r>
      <w:r w:rsidRPr="00FB0C08">
        <w:rPr>
          <w:rFonts w:ascii="Times New Roman" w:hAnsi="Times New Roman" w:cs="Times New Roman"/>
          <w:sz w:val="20"/>
          <w:szCs w:val="20"/>
        </w:rPr>
        <w:t xml:space="preserve"> godine, donosi</w:t>
      </w:r>
      <w:r w:rsidR="00654EA0">
        <w:rPr>
          <w:rFonts w:ascii="Times New Roman" w:hAnsi="Times New Roman" w:cs="Times New Roman"/>
          <w:sz w:val="20"/>
          <w:szCs w:val="20"/>
        </w:rPr>
        <w:t>:</w:t>
      </w:r>
    </w:p>
    <w:p w14:paraId="23F7CBCB" w14:textId="46075904" w:rsidR="00C04C69" w:rsidRPr="00DC2910" w:rsidRDefault="00142889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I.IZMJEN</w:t>
      </w:r>
      <w:r w:rsidR="00654EA0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 DOPUN</w:t>
      </w:r>
      <w:r w:rsidR="00654EA0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PLANA PRORAČUNA OPĆINE SIKIREVCI ZA 2022.GOD.</w:t>
      </w:r>
      <w:r w:rsidR="00654EA0">
        <w:rPr>
          <w:rFonts w:ascii="Times New Roman" w:hAnsi="Times New Roman" w:cs="Times New Roman"/>
          <w:b/>
          <w:bCs/>
          <w:sz w:val="28"/>
          <w:szCs w:val="28"/>
        </w:rPr>
        <w:t xml:space="preserve"> S PROJEKCIJAMA ZA 2023.-2024.GOD.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3EA4FF" w14:textId="77777777" w:rsidR="00654EA0" w:rsidRDefault="00654EA0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 Proračuna Općine Sikirevci za 2022. god. S projekcijama za 2023.-2024.god.(„Službeni vjesnik Brodsko-posavske županije“ br. 41/21.) mijenja se i glasi:</w:t>
      </w:r>
    </w:p>
    <w:p w14:paraId="1FD00A1A" w14:textId="7CCFD2F1" w:rsidR="00C04C69" w:rsidRPr="00521735" w:rsidRDefault="00654EA0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="00990D07">
        <w:rPr>
          <w:rFonts w:ascii="Times New Roman" w:hAnsi="Times New Roman" w:cs="Times New Roman"/>
          <w:sz w:val="20"/>
          <w:szCs w:val="20"/>
        </w:rPr>
        <w:t xml:space="preserve">Članak 1. mijenja se i glasi: </w:t>
      </w:r>
      <w:r w:rsidR="00E35B30" w:rsidRPr="00521735">
        <w:rPr>
          <w:rFonts w:ascii="Times New Roman" w:hAnsi="Times New Roman" w:cs="Times New Roman"/>
          <w:sz w:val="20"/>
          <w:szCs w:val="20"/>
        </w:rPr>
        <w:t xml:space="preserve">Proračun Općine </w:t>
      </w:r>
      <w:r w:rsidR="00FB0C08">
        <w:rPr>
          <w:rFonts w:ascii="Times New Roman" w:hAnsi="Times New Roman" w:cs="Times New Roman"/>
          <w:sz w:val="20"/>
          <w:szCs w:val="20"/>
        </w:rPr>
        <w:t>S</w:t>
      </w:r>
      <w:r w:rsidR="006F7B3B">
        <w:rPr>
          <w:rFonts w:ascii="Times New Roman" w:hAnsi="Times New Roman" w:cs="Times New Roman"/>
          <w:sz w:val="20"/>
          <w:szCs w:val="20"/>
        </w:rPr>
        <w:t>ikirevci</w:t>
      </w:r>
      <w:r w:rsidR="001974DD">
        <w:rPr>
          <w:rFonts w:ascii="Times New Roman" w:hAnsi="Times New Roman" w:cs="Times New Roman"/>
          <w:sz w:val="20"/>
          <w:szCs w:val="20"/>
        </w:rPr>
        <w:t xml:space="preserve"> </w:t>
      </w:r>
      <w:r w:rsidR="00E35B30" w:rsidRPr="00521735">
        <w:rPr>
          <w:rFonts w:ascii="Times New Roman" w:hAnsi="Times New Roman" w:cs="Times New Roman"/>
          <w:sz w:val="20"/>
          <w:szCs w:val="20"/>
        </w:rPr>
        <w:t xml:space="preserve">za </w:t>
      </w:r>
      <w:r w:rsidR="00142889">
        <w:rPr>
          <w:rFonts w:ascii="Times New Roman" w:hAnsi="Times New Roman" w:cs="Times New Roman"/>
          <w:sz w:val="20"/>
          <w:szCs w:val="20"/>
        </w:rPr>
        <w:t>2022</w:t>
      </w:r>
      <w:r w:rsidR="00E35B30">
        <w:rPr>
          <w:rFonts w:ascii="Times New Roman" w:hAnsi="Times New Roman" w:cs="Times New Roman"/>
          <w:sz w:val="20"/>
          <w:szCs w:val="20"/>
        </w:rPr>
        <w:t>.</w:t>
      </w:r>
      <w:r w:rsidR="00E35B30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E35B30">
        <w:rPr>
          <w:rFonts w:ascii="Times New Roman" w:hAnsi="Times New Roman" w:cs="Times New Roman"/>
          <w:sz w:val="20"/>
          <w:szCs w:val="20"/>
        </w:rPr>
        <w:t>g</w:t>
      </w:r>
      <w:r w:rsidR="00E35B30" w:rsidRPr="00521735">
        <w:rPr>
          <w:rFonts w:ascii="Times New Roman" w:hAnsi="Times New Roman" w:cs="Times New Roman"/>
          <w:sz w:val="20"/>
          <w:szCs w:val="20"/>
        </w:rPr>
        <w:t>odi</w:t>
      </w:r>
      <w:r w:rsidR="00E35B30">
        <w:rPr>
          <w:rFonts w:ascii="Times New Roman" w:hAnsi="Times New Roman" w:cs="Times New Roman"/>
          <w:sz w:val="20"/>
          <w:szCs w:val="20"/>
        </w:rPr>
        <w:t>nu sastoji se o</w:t>
      </w:r>
      <w:r w:rsidR="00FB0C08">
        <w:rPr>
          <w:rFonts w:ascii="Times New Roman" w:hAnsi="Times New Roman" w:cs="Times New Roman"/>
          <w:sz w:val="20"/>
          <w:szCs w:val="20"/>
        </w:rPr>
        <w:t>d</w:t>
      </w:r>
      <w:r w:rsidR="00E35B30">
        <w:rPr>
          <w:rFonts w:ascii="Times New Roman" w:hAnsi="Times New Roman" w:cs="Times New Roman"/>
          <w:sz w:val="20"/>
          <w:szCs w:val="20"/>
        </w:rPr>
        <w:t>: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142889" w:rsidRPr="00142889" w14:paraId="04047918" w14:textId="77777777" w:rsidTr="00142889">
        <w:tc>
          <w:tcPr>
            <w:tcW w:w="2571" w:type="dxa"/>
            <w:shd w:val="clear" w:color="auto" w:fill="505050"/>
          </w:tcPr>
          <w:p w14:paraId="38F962FE" w14:textId="0B099C9E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142889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525777F9" w14:textId="0ACA05C2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142889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00A27329" w14:textId="034BAB56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142889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328AE5A" w14:textId="08F8BD24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142889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I IZMJENE PLANA PRORAČUNA 2022. GODINA</w:t>
            </w:r>
          </w:p>
        </w:tc>
        <w:tc>
          <w:tcPr>
            <w:tcW w:w="960" w:type="dxa"/>
            <w:shd w:val="clear" w:color="auto" w:fill="505050"/>
          </w:tcPr>
          <w:p w14:paraId="7AB5B751" w14:textId="497CB8B7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142889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28469723" w14:textId="50C71C83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142889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PROJEKCIJA PRORAČUNA ZA 2023. GODINU</w:t>
            </w:r>
          </w:p>
        </w:tc>
        <w:tc>
          <w:tcPr>
            <w:tcW w:w="1300" w:type="dxa"/>
            <w:shd w:val="clear" w:color="auto" w:fill="505050"/>
          </w:tcPr>
          <w:p w14:paraId="3720E52B" w14:textId="019DA88F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142889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PROJEKCIJA PRORAČUNA ZA 2024. GODINU</w:t>
            </w:r>
          </w:p>
        </w:tc>
      </w:tr>
      <w:tr w:rsidR="00142889" w:rsidRPr="00142889" w14:paraId="0D875512" w14:textId="77777777" w:rsidTr="00142889">
        <w:tc>
          <w:tcPr>
            <w:tcW w:w="2571" w:type="dxa"/>
            <w:shd w:val="clear" w:color="auto" w:fill="505050"/>
          </w:tcPr>
          <w:p w14:paraId="13D04D9D" w14:textId="1BD75375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93E380B" w14:textId="2EA960A9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2F8E271" w14:textId="32EDECDE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113BC27" w14:textId="6CA4C056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D25F95D" w14:textId="07738C38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24DC2C6B" w14:textId="76D70640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2DA0D139" w14:textId="3217B126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7</w:t>
            </w:r>
          </w:p>
        </w:tc>
      </w:tr>
      <w:tr w:rsidR="00142889" w14:paraId="0B2AD624" w14:textId="77777777" w:rsidTr="00142889">
        <w:tc>
          <w:tcPr>
            <w:tcW w:w="2571" w:type="dxa"/>
          </w:tcPr>
          <w:p w14:paraId="3AA6325C" w14:textId="51F3C7DC" w:rsidR="00142889" w:rsidRDefault="00142889" w:rsidP="001428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Prihodi poslovanja</w:t>
            </w:r>
          </w:p>
        </w:tc>
        <w:tc>
          <w:tcPr>
            <w:tcW w:w="1300" w:type="dxa"/>
          </w:tcPr>
          <w:p w14:paraId="14E6C672" w14:textId="10472096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12.954.100,00</w:t>
            </w:r>
          </w:p>
        </w:tc>
        <w:tc>
          <w:tcPr>
            <w:tcW w:w="1300" w:type="dxa"/>
          </w:tcPr>
          <w:p w14:paraId="7457C0C7" w14:textId="13B9CFEB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-6.592.608,00</w:t>
            </w:r>
          </w:p>
        </w:tc>
        <w:tc>
          <w:tcPr>
            <w:tcW w:w="1300" w:type="dxa"/>
          </w:tcPr>
          <w:p w14:paraId="658B896D" w14:textId="5A6A3167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6.361.492,00</w:t>
            </w:r>
          </w:p>
        </w:tc>
        <w:tc>
          <w:tcPr>
            <w:tcW w:w="960" w:type="dxa"/>
          </w:tcPr>
          <w:p w14:paraId="3524139C" w14:textId="36F61DC0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49,11%</w:t>
            </w:r>
          </w:p>
        </w:tc>
        <w:tc>
          <w:tcPr>
            <w:tcW w:w="1300" w:type="dxa"/>
          </w:tcPr>
          <w:p w14:paraId="4411088F" w14:textId="1AE026B8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18.729.000,00</w:t>
            </w:r>
          </w:p>
        </w:tc>
        <w:tc>
          <w:tcPr>
            <w:tcW w:w="1300" w:type="dxa"/>
          </w:tcPr>
          <w:p w14:paraId="5C823B53" w14:textId="243A1DC3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20.800.000,00</w:t>
            </w:r>
          </w:p>
        </w:tc>
      </w:tr>
      <w:tr w:rsidR="00142889" w14:paraId="05BD056B" w14:textId="77777777" w:rsidTr="00142889">
        <w:tc>
          <w:tcPr>
            <w:tcW w:w="2571" w:type="dxa"/>
          </w:tcPr>
          <w:p w14:paraId="0565E7A4" w14:textId="64948F2A" w:rsidR="00142889" w:rsidRDefault="00142889" w:rsidP="001428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Prihodi od prodaje nefinancijske imovine</w:t>
            </w:r>
          </w:p>
        </w:tc>
        <w:tc>
          <w:tcPr>
            <w:tcW w:w="1300" w:type="dxa"/>
          </w:tcPr>
          <w:p w14:paraId="317439C6" w14:textId="3245297B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270.000,00</w:t>
            </w:r>
          </w:p>
        </w:tc>
        <w:tc>
          <w:tcPr>
            <w:tcW w:w="1300" w:type="dxa"/>
          </w:tcPr>
          <w:p w14:paraId="52D92770" w14:textId="22552AC1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-176.845,00</w:t>
            </w:r>
          </w:p>
        </w:tc>
        <w:tc>
          <w:tcPr>
            <w:tcW w:w="1300" w:type="dxa"/>
          </w:tcPr>
          <w:p w14:paraId="6FCACA9A" w14:textId="3855E423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93.155,00</w:t>
            </w:r>
          </w:p>
        </w:tc>
        <w:tc>
          <w:tcPr>
            <w:tcW w:w="960" w:type="dxa"/>
          </w:tcPr>
          <w:p w14:paraId="51CB6AC2" w14:textId="521DEB21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34,50%</w:t>
            </w:r>
          </w:p>
        </w:tc>
        <w:tc>
          <w:tcPr>
            <w:tcW w:w="1300" w:type="dxa"/>
          </w:tcPr>
          <w:p w14:paraId="03CB7537" w14:textId="60D237B7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210.000,00</w:t>
            </w:r>
          </w:p>
        </w:tc>
        <w:tc>
          <w:tcPr>
            <w:tcW w:w="1300" w:type="dxa"/>
          </w:tcPr>
          <w:p w14:paraId="2F5C5F33" w14:textId="7BB04271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300.000,00</w:t>
            </w:r>
          </w:p>
        </w:tc>
      </w:tr>
      <w:tr w:rsidR="00142889" w:rsidRPr="00142889" w14:paraId="6C24EC24" w14:textId="77777777" w:rsidTr="00142889">
        <w:tc>
          <w:tcPr>
            <w:tcW w:w="2571" w:type="dxa"/>
          </w:tcPr>
          <w:p w14:paraId="3F857DD6" w14:textId="33F1D686" w:rsidR="00142889" w:rsidRPr="00142889" w:rsidRDefault="00142889" w:rsidP="00142889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42889">
              <w:rPr>
                <w:rFonts w:ascii="Times New Roman" w:hAnsi="Times New Roman"/>
                <w:b/>
                <w:sz w:val="16"/>
                <w:szCs w:val="16"/>
              </w:rPr>
              <w:t>UKUPNO PRIHODI</w:t>
            </w:r>
          </w:p>
        </w:tc>
        <w:tc>
          <w:tcPr>
            <w:tcW w:w="1300" w:type="dxa"/>
          </w:tcPr>
          <w:p w14:paraId="7F395BC5" w14:textId="5FBF94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2889">
              <w:rPr>
                <w:rFonts w:ascii="Times New Roman" w:hAnsi="Times New Roman"/>
                <w:b/>
                <w:sz w:val="16"/>
                <w:szCs w:val="16"/>
              </w:rPr>
              <w:t>13.224.100,00</w:t>
            </w:r>
          </w:p>
        </w:tc>
        <w:tc>
          <w:tcPr>
            <w:tcW w:w="1300" w:type="dxa"/>
          </w:tcPr>
          <w:p w14:paraId="56829D62" w14:textId="53B825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2889">
              <w:rPr>
                <w:rFonts w:ascii="Times New Roman" w:hAnsi="Times New Roman"/>
                <w:b/>
                <w:sz w:val="16"/>
                <w:szCs w:val="16"/>
              </w:rPr>
              <w:t>-6.769.453,00</w:t>
            </w:r>
          </w:p>
        </w:tc>
        <w:tc>
          <w:tcPr>
            <w:tcW w:w="1300" w:type="dxa"/>
          </w:tcPr>
          <w:p w14:paraId="6BDCAC83" w14:textId="5A74A9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2889">
              <w:rPr>
                <w:rFonts w:ascii="Times New Roman" w:hAnsi="Times New Roman"/>
                <w:b/>
                <w:sz w:val="16"/>
                <w:szCs w:val="16"/>
              </w:rPr>
              <w:t>6.454.647,00</w:t>
            </w:r>
          </w:p>
        </w:tc>
        <w:tc>
          <w:tcPr>
            <w:tcW w:w="960" w:type="dxa"/>
          </w:tcPr>
          <w:p w14:paraId="0BD31DB9" w14:textId="4886E1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2889">
              <w:rPr>
                <w:rFonts w:ascii="Times New Roman" w:hAnsi="Times New Roman"/>
                <w:b/>
                <w:sz w:val="16"/>
                <w:szCs w:val="16"/>
              </w:rPr>
              <w:t>48,81%</w:t>
            </w:r>
          </w:p>
        </w:tc>
        <w:tc>
          <w:tcPr>
            <w:tcW w:w="1300" w:type="dxa"/>
          </w:tcPr>
          <w:p w14:paraId="3D27E6B3" w14:textId="798E22F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2889">
              <w:rPr>
                <w:rFonts w:ascii="Times New Roman" w:hAnsi="Times New Roman"/>
                <w:b/>
                <w:sz w:val="16"/>
                <w:szCs w:val="16"/>
              </w:rPr>
              <w:t>18.939.000,00</w:t>
            </w:r>
          </w:p>
        </w:tc>
        <w:tc>
          <w:tcPr>
            <w:tcW w:w="1300" w:type="dxa"/>
          </w:tcPr>
          <w:p w14:paraId="3ECA261D" w14:textId="5CDF3B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2889">
              <w:rPr>
                <w:rFonts w:ascii="Times New Roman" w:hAnsi="Times New Roman"/>
                <w:b/>
                <w:sz w:val="16"/>
                <w:szCs w:val="16"/>
              </w:rPr>
              <w:t>21.100.000,00</w:t>
            </w:r>
          </w:p>
        </w:tc>
      </w:tr>
      <w:tr w:rsidR="00142889" w14:paraId="39098342" w14:textId="77777777" w:rsidTr="00142889">
        <w:tc>
          <w:tcPr>
            <w:tcW w:w="2571" w:type="dxa"/>
          </w:tcPr>
          <w:p w14:paraId="5F841777" w14:textId="7B09401D" w:rsidR="00142889" w:rsidRDefault="00142889" w:rsidP="001428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Rashodi poslovanja</w:t>
            </w:r>
          </w:p>
        </w:tc>
        <w:tc>
          <w:tcPr>
            <w:tcW w:w="1300" w:type="dxa"/>
          </w:tcPr>
          <w:p w14:paraId="698509C4" w14:textId="2CED91C5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6.385.485,00</w:t>
            </w:r>
          </w:p>
        </w:tc>
        <w:tc>
          <w:tcPr>
            <w:tcW w:w="1300" w:type="dxa"/>
          </w:tcPr>
          <w:p w14:paraId="2FD4A6BB" w14:textId="30FE0883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-1.099.058,00</w:t>
            </w:r>
          </w:p>
        </w:tc>
        <w:tc>
          <w:tcPr>
            <w:tcW w:w="1300" w:type="dxa"/>
          </w:tcPr>
          <w:p w14:paraId="0C0D1773" w14:textId="1C994A2E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5.286.427,00</w:t>
            </w:r>
          </w:p>
        </w:tc>
        <w:tc>
          <w:tcPr>
            <w:tcW w:w="960" w:type="dxa"/>
          </w:tcPr>
          <w:p w14:paraId="6D493D23" w14:textId="3FBF9037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82,79%</w:t>
            </w:r>
          </w:p>
        </w:tc>
        <w:tc>
          <w:tcPr>
            <w:tcW w:w="1300" w:type="dxa"/>
          </w:tcPr>
          <w:p w14:paraId="2DBB67EB" w14:textId="330C6F17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7.136.500,00</w:t>
            </w:r>
          </w:p>
        </w:tc>
        <w:tc>
          <w:tcPr>
            <w:tcW w:w="1300" w:type="dxa"/>
          </w:tcPr>
          <w:p w14:paraId="098E741F" w14:textId="7F0E886A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8.293.200,00</w:t>
            </w:r>
          </w:p>
        </w:tc>
      </w:tr>
      <w:tr w:rsidR="00142889" w14:paraId="44CF4898" w14:textId="77777777" w:rsidTr="00142889">
        <w:tc>
          <w:tcPr>
            <w:tcW w:w="2571" w:type="dxa"/>
          </w:tcPr>
          <w:p w14:paraId="3CFD4515" w14:textId="6B943A26" w:rsidR="00142889" w:rsidRDefault="00142889" w:rsidP="001428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Rashodi za nabavu nefinancijske imovine</w:t>
            </w:r>
          </w:p>
        </w:tc>
        <w:tc>
          <w:tcPr>
            <w:tcW w:w="1300" w:type="dxa"/>
          </w:tcPr>
          <w:p w14:paraId="5B5002C1" w14:textId="3087B685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6.820.000,00</w:t>
            </w:r>
          </w:p>
        </w:tc>
        <w:tc>
          <w:tcPr>
            <w:tcW w:w="1300" w:type="dxa"/>
          </w:tcPr>
          <w:p w14:paraId="278694EF" w14:textId="6171E9C0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-3.937.983,00</w:t>
            </w:r>
          </w:p>
        </w:tc>
        <w:tc>
          <w:tcPr>
            <w:tcW w:w="1300" w:type="dxa"/>
          </w:tcPr>
          <w:p w14:paraId="710C6119" w14:textId="6A2157FE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2.882.017,00</w:t>
            </w:r>
          </w:p>
        </w:tc>
        <w:tc>
          <w:tcPr>
            <w:tcW w:w="960" w:type="dxa"/>
          </w:tcPr>
          <w:p w14:paraId="02F5F8D7" w14:textId="1C39A509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42,26%</w:t>
            </w:r>
          </w:p>
        </w:tc>
        <w:tc>
          <w:tcPr>
            <w:tcW w:w="1300" w:type="dxa"/>
          </w:tcPr>
          <w:p w14:paraId="31581437" w14:textId="6A7D041D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14.102.500,00</w:t>
            </w:r>
          </w:p>
        </w:tc>
        <w:tc>
          <w:tcPr>
            <w:tcW w:w="1300" w:type="dxa"/>
          </w:tcPr>
          <w:p w14:paraId="1B0C6018" w14:textId="5913AF11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13.106.800,00</w:t>
            </w:r>
          </w:p>
        </w:tc>
      </w:tr>
      <w:tr w:rsidR="00142889" w:rsidRPr="00142889" w14:paraId="7E89F53E" w14:textId="77777777" w:rsidTr="00142889">
        <w:tc>
          <w:tcPr>
            <w:tcW w:w="2571" w:type="dxa"/>
          </w:tcPr>
          <w:p w14:paraId="5F20BAD2" w14:textId="632FF38B" w:rsidR="00142889" w:rsidRPr="00142889" w:rsidRDefault="00142889" w:rsidP="00142889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42889">
              <w:rPr>
                <w:rFonts w:ascii="Times New Roman" w:hAnsi="Times New Roman"/>
                <w:b/>
                <w:sz w:val="16"/>
                <w:szCs w:val="16"/>
              </w:rPr>
              <w:t>UKUPNO RASHODI</w:t>
            </w:r>
          </w:p>
        </w:tc>
        <w:tc>
          <w:tcPr>
            <w:tcW w:w="1300" w:type="dxa"/>
          </w:tcPr>
          <w:p w14:paraId="05ABEEB2" w14:textId="419F09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2889">
              <w:rPr>
                <w:rFonts w:ascii="Times New Roman" w:hAnsi="Times New Roman"/>
                <w:b/>
                <w:sz w:val="16"/>
                <w:szCs w:val="16"/>
              </w:rPr>
              <w:t>13.205.485,00</w:t>
            </w:r>
          </w:p>
        </w:tc>
        <w:tc>
          <w:tcPr>
            <w:tcW w:w="1300" w:type="dxa"/>
          </w:tcPr>
          <w:p w14:paraId="2FF0E56D" w14:textId="0D3ED30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2889">
              <w:rPr>
                <w:rFonts w:ascii="Times New Roman" w:hAnsi="Times New Roman"/>
                <w:b/>
                <w:sz w:val="16"/>
                <w:szCs w:val="16"/>
              </w:rPr>
              <w:t>-5.037.041,00</w:t>
            </w:r>
          </w:p>
        </w:tc>
        <w:tc>
          <w:tcPr>
            <w:tcW w:w="1300" w:type="dxa"/>
          </w:tcPr>
          <w:p w14:paraId="479E5A5E" w14:textId="3E3159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2889">
              <w:rPr>
                <w:rFonts w:ascii="Times New Roman" w:hAnsi="Times New Roman"/>
                <w:b/>
                <w:sz w:val="16"/>
                <w:szCs w:val="16"/>
              </w:rPr>
              <w:t>8.168.444,00</w:t>
            </w:r>
          </w:p>
        </w:tc>
        <w:tc>
          <w:tcPr>
            <w:tcW w:w="960" w:type="dxa"/>
          </w:tcPr>
          <w:p w14:paraId="20FDA4D6" w14:textId="0651CD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2889">
              <w:rPr>
                <w:rFonts w:ascii="Times New Roman" w:hAnsi="Times New Roman"/>
                <w:b/>
                <w:sz w:val="16"/>
                <w:szCs w:val="16"/>
              </w:rPr>
              <w:t>61,86%</w:t>
            </w:r>
          </w:p>
        </w:tc>
        <w:tc>
          <w:tcPr>
            <w:tcW w:w="1300" w:type="dxa"/>
          </w:tcPr>
          <w:p w14:paraId="3DA973AB" w14:textId="0B3359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2889">
              <w:rPr>
                <w:rFonts w:ascii="Times New Roman" w:hAnsi="Times New Roman"/>
                <w:b/>
                <w:sz w:val="16"/>
                <w:szCs w:val="16"/>
              </w:rPr>
              <w:t>21.239.000,00</w:t>
            </w:r>
          </w:p>
        </w:tc>
        <w:tc>
          <w:tcPr>
            <w:tcW w:w="1300" w:type="dxa"/>
          </w:tcPr>
          <w:p w14:paraId="28C73D5E" w14:textId="4BFECE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2889">
              <w:rPr>
                <w:rFonts w:ascii="Times New Roman" w:hAnsi="Times New Roman"/>
                <w:b/>
                <w:sz w:val="16"/>
                <w:szCs w:val="16"/>
              </w:rPr>
              <w:t>21.400.000,00</w:t>
            </w:r>
          </w:p>
        </w:tc>
      </w:tr>
      <w:tr w:rsidR="00142889" w:rsidRPr="00142889" w14:paraId="2F5C8290" w14:textId="77777777" w:rsidTr="00142889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0D925146" w14:textId="093F875A" w:rsidR="00142889" w:rsidRPr="00142889" w:rsidRDefault="00142889" w:rsidP="00142889">
            <w:pPr>
              <w:spacing w:after="0"/>
              <w:rPr>
                <w:rFonts w:ascii="Times New Roman" w:hAnsi="Times New Roman"/>
                <w:b/>
                <w:sz w:val="18"/>
                <w:szCs w:val="16"/>
              </w:rPr>
            </w:pPr>
            <w:r w:rsidRPr="00142889">
              <w:rPr>
                <w:rFonts w:ascii="Times New Roman" w:hAnsi="Times New Roman"/>
                <w:b/>
                <w:sz w:val="18"/>
                <w:szCs w:val="16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144A6BF" w14:textId="653838B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6"/>
              </w:rPr>
            </w:pPr>
            <w:r w:rsidRPr="00142889">
              <w:rPr>
                <w:rFonts w:ascii="Times New Roman" w:hAnsi="Times New Roman"/>
                <w:b/>
                <w:sz w:val="18"/>
                <w:szCs w:val="16"/>
              </w:rPr>
              <w:t>18.615,00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1BDCFB2" w14:textId="38E3FCE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6"/>
              </w:rPr>
            </w:pPr>
            <w:r w:rsidRPr="00142889">
              <w:rPr>
                <w:rFonts w:ascii="Times New Roman" w:hAnsi="Times New Roman"/>
                <w:b/>
                <w:sz w:val="18"/>
                <w:szCs w:val="16"/>
              </w:rPr>
              <w:t>-1.732.412,00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9D59F20" w14:textId="1D6AD8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6"/>
              </w:rPr>
            </w:pPr>
            <w:r w:rsidRPr="00142889">
              <w:rPr>
                <w:rFonts w:ascii="Times New Roman" w:hAnsi="Times New Roman"/>
                <w:b/>
                <w:sz w:val="18"/>
                <w:szCs w:val="16"/>
              </w:rPr>
              <w:t>-1.713.797,00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346890F" w14:textId="26EE6CC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6"/>
              </w:rPr>
            </w:pPr>
            <w:r w:rsidRPr="00142889">
              <w:rPr>
                <w:rFonts w:ascii="Times New Roman" w:hAnsi="Times New Roman"/>
                <w:b/>
                <w:sz w:val="18"/>
                <w:szCs w:val="16"/>
              </w:rPr>
              <w:t>-9206,54%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404EDA7" w14:textId="23CF8E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6"/>
              </w:rPr>
            </w:pPr>
            <w:r w:rsidRPr="00142889">
              <w:rPr>
                <w:rFonts w:ascii="Times New Roman" w:hAnsi="Times New Roman"/>
                <w:b/>
                <w:sz w:val="18"/>
                <w:szCs w:val="16"/>
              </w:rPr>
              <w:t>-2.300.000,00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C1DD40B" w14:textId="6C986C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6"/>
              </w:rPr>
            </w:pPr>
            <w:r w:rsidRPr="00142889">
              <w:rPr>
                <w:rFonts w:ascii="Times New Roman" w:hAnsi="Times New Roman"/>
                <w:b/>
                <w:sz w:val="18"/>
                <w:szCs w:val="16"/>
              </w:rPr>
              <w:t>-300.000,00</w:t>
            </w:r>
          </w:p>
        </w:tc>
      </w:tr>
    </w:tbl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177C6E72" w14:textId="77777777" w:rsidR="00FD0B6C" w:rsidRPr="008E132E" w:rsidRDefault="00FD0B6C" w:rsidP="00FD0B6C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142889" w:rsidRPr="00142889" w14:paraId="5F2558CA" w14:textId="77777777" w:rsidTr="00142889">
        <w:tc>
          <w:tcPr>
            <w:tcW w:w="2571" w:type="dxa"/>
            <w:shd w:val="clear" w:color="auto" w:fill="DDEBF7"/>
          </w:tcPr>
          <w:p w14:paraId="4E27203E" w14:textId="05E3A58F" w:rsidR="00142889" w:rsidRPr="00142889" w:rsidRDefault="00142889" w:rsidP="00142889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142889">
              <w:rPr>
                <w:rFonts w:ascii="Times New Roman" w:hAnsi="Times New Roman"/>
                <w:sz w:val="18"/>
                <w:szCs w:val="20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4E0CCDCE" w14:textId="09530B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142889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C402529" w14:textId="51E87D6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142889">
              <w:rPr>
                <w:rFonts w:ascii="Times New Roman" w:hAnsi="Times New Roman"/>
                <w:sz w:val="18"/>
                <w:szCs w:val="20"/>
              </w:rPr>
              <w:t>413.797,00</w:t>
            </w:r>
          </w:p>
        </w:tc>
        <w:tc>
          <w:tcPr>
            <w:tcW w:w="1300" w:type="dxa"/>
            <w:shd w:val="clear" w:color="auto" w:fill="DDEBF7"/>
          </w:tcPr>
          <w:p w14:paraId="23DE811E" w14:textId="5F209BB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142889">
              <w:rPr>
                <w:rFonts w:ascii="Times New Roman" w:hAnsi="Times New Roman"/>
                <w:sz w:val="18"/>
                <w:szCs w:val="20"/>
              </w:rPr>
              <w:t>413.797,00</w:t>
            </w:r>
          </w:p>
        </w:tc>
        <w:tc>
          <w:tcPr>
            <w:tcW w:w="960" w:type="dxa"/>
            <w:shd w:val="clear" w:color="auto" w:fill="DDEBF7"/>
          </w:tcPr>
          <w:p w14:paraId="2A0C32F7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DDEBF7"/>
          </w:tcPr>
          <w:p w14:paraId="310C0A1E" w14:textId="01034CA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142889">
              <w:rPr>
                <w:rFonts w:ascii="Times New Roman" w:hAnsi="Times New Roman"/>
                <w:sz w:val="18"/>
                <w:szCs w:val="20"/>
              </w:rPr>
              <w:t>900.000,00</w:t>
            </w:r>
          </w:p>
        </w:tc>
        <w:tc>
          <w:tcPr>
            <w:tcW w:w="1300" w:type="dxa"/>
            <w:shd w:val="clear" w:color="auto" w:fill="DDEBF7"/>
          </w:tcPr>
          <w:p w14:paraId="35ECF951" w14:textId="76A11F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142889">
              <w:rPr>
                <w:rFonts w:ascii="Times New Roman" w:hAnsi="Times New Roman"/>
                <w:sz w:val="18"/>
                <w:szCs w:val="20"/>
              </w:rPr>
              <w:t>900.000,00</w:t>
            </w:r>
          </w:p>
        </w:tc>
      </w:tr>
      <w:tr w:rsidR="00142889" w:rsidRPr="00142889" w14:paraId="7A901E34" w14:textId="77777777" w:rsidTr="00142889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36CC1859" w14:textId="1E557EB7" w:rsidR="00142889" w:rsidRPr="00142889" w:rsidRDefault="00142889" w:rsidP="00142889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142889">
              <w:rPr>
                <w:rFonts w:ascii="Times New Roman" w:hAnsi="Times New Roman"/>
                <w:b/>
                <w:sz w:val="18"/>
                <w:szCs w:val="20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ECED570" w14:textId="50EAE1E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2889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FDF11FC" w14:textId="5DE980A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2889">
              <w:rPr>
                <w:rFonts w:ascii="Times New Roman" w:hAnsi="Times New Roman"/>
                <w:b/>
                <w:sz w:val="18"/>
                <w:szCs w:val="20"/>
              </w:rPr>
              <w:t>413.797,00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BC1EAC1" w14:textId="61F9A5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2889">
              <w:rPr>
                <w:rFonts w:ascii="Times New Roman" w:hAnsi="Times New Roman"/>
                <w:b/>
                <w:sz w:val="18"/>
                <w:szCs w:val="20"/>
              </w:rPr>
              <w:t>413.797,00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957D1D8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791A1C3D" w14:textId="414136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2889">
              <w:rPr>
                <w:rFonts w:ascii="Times New Roman" w:hAnsi="Times New Roman"/>
                <w:b/>
                <w:sz w:val="18"/>
                <w:szCs w:val="20"/>
              </w:rPr>
              <w:t>900.000,00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9BA4904" w14:textId="7DD230C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2889">
              <w:rPr>
                <w:rFonts w:ascii="Times New Roman" w:hAnsi="Times New Roman"/>
                <w:b/>
                <w:sz w:val="18"/>
                <w:szCs w:val="20"/>
              </w:rPr>
              <w:t>900.000,00</w:t>
            </w:r>
          </w:p>
        </w:tc>
      </w:tr>
    </w:tbl>
    <w:p w14:paraId="52C2706C" w14:textId="77777777" w:rsidR="00FD0B6C" w:rsidRDefault="00FD0B6C" w:rsidP="00FD0B6C">
      <w:pPr>
        <w:spacing w:after="0"/>
        <w:rPr>
          <w:rFonts w:ascii="Times New Roman" w:hAnsi="Times New Roman"/>
          <w:sz w:val="20"/>
          <w:szCs w:val="20"/>
        </w:rPr>
      </w:pPr>
    </w:p>
    <w:p w14:paraId="01785623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142889" w14:paraId="6935D744" w14:textId="77777777" w:rsidTr="00142889">
        <w:tc>
          <w:tcPr>
            <w:tcW w:w="2571" w:type="dxa"/>
          </w:tcPr>
          <w:p w14:paraId="32208C85" w14:textId="09E92B91" w:rsidR="00142889" w:rsidRDefault="00142889" w:rsidP="001428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300" w:type="dxa"/>
          </w:tcPr>
          <w:p w14:paraId="25BB9E03" w14:textId="51390AD4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18.615,00</w:t>
            </w:r>
          </w:p>
        </w:tc>
        <w:tc>
          <w:tcPr>
            <w:tcW w:w="1300" w:type="dxa"/>
          </w:tcPr>
          <w:p w14:paraId="29A9AECF" w14:textId="146146DA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181.385,00</w:t>
            </w:r>
          </w:p>
        </w:tc>
        <w:tc>
          <w:tcPr>
            <w:tcW w:w="1300" w:type="dxa"/>
          </w:tcPr>
          <w:p w14:paraId="6DA40D3E" w14:textId="72E7D8E2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200.000,00</w:t>
            </w:r>
          </w:p>
        </w:tc>
        <w:tc>
          <w:tcPr>
            <w:tcW w:w="960" w:type="dxa"/>
          </w:tcPr>
          <w:p w14:paraId="499CFFC1" w14:textId="43783F14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1074,40%</w:t>
            </w:r>
          </w:p>
        </w:tc>
        <w:tc>
          <w:tcPr>
            <w:tcW w:w="1300" w:type="dxa"/>
          </w:tcPr>
          <w:p w14:paraId="270C6F40" w14:textId="7718A82C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600.000,00</w:t>
            </w:r>
          </w:p>
        </w:tc>
        <w:tc>
          <w:tcPr>
            <w:tcW w:w="1300" w:type="dxa"/>
          </w:tcPr>
          <w:p w14:paraId="23149F74" w14:textId="07F88BE3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600.000,00</w:t>
            </w:r>
          </w:p>
        </w:tc>
      </w:tr>
      <w:tr w:rsidR="00142889" w14:paraId="42132795" w14:textId="77777777" w:rsidTr="00142889">
        <w:tc>
          <w:tcPr>
            <w:tcW w:w="2571" w:type="dxa"/>
          </w:tcPr>
          <w:p w14:paraId="51903966" w14:textId="651B2628" w:rsidR="00142889" w:rsidRDefault="00142889" w:rsidP="001428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300" w:type="dxa"/>
          </w:tcPr>
          <w:p w14:paraId="24F6D4E6" w14:textId="5D93AA31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2C52430A" w14:textId="04F4F598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1.500.000,00</w:t>
            </w:r>
          </w:p>
        </w:tc>
        <w:tc>
          <w:tcPr>
            <w:tcW w:w="1300" w:type="dxa"/>
          </w:tcPr>
          <w:p w14:paraId="6AE2950C" w14:textId="447E68E3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1.500.000,00</w:t>
            </w:r>
          </w:p>
        </w:tc>
        <w:tc>
          <w:tcPr>
            <w:tcW w:w="960" w:type="dxa"/>
          </w:tcPr>
          <w:p w14:paraId="117CD2F7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14:paraId="7CB60CE4" w14:textId="408AADCC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2.000.000,00</w:t>
            </w:r>
          </w:p>
        </w:tc>
        <w:tc>
          <w:tcPr>
            <w:tcW w:w="1300" w:type="dxa"/>
          </w:tcPr>
          <w:p w14:paraId="6F198BC0" w14:textId="233A4314" w:rsidR="00142889" w:rsidRDefault="00142889" w:rsidP="0014288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42889" w:rsidRPr="00142889" w14:paraId="50C753DD" w14:textId="77777777" w:rsidTr="00142889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73E24915" w14:textId="0D2C1330" w:rsidR="00142889" w:rsidRPr="00142889" w:rsidRDefault="00142889" w:rsidP="00142889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142889">
              <w:rPr>
                <w:rFonts w:ascii="Times New Roman" w:hAnsi="Times New Roman"/>
                <w:b/>
                <w:sz w:val="18"/>
                <w:szCs w:val="20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B1A8F2F" w14:textId="6EE8BF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2889">
              <w:rPr>
                <w:rFonts w:ascii="Times New Roman" w:hAnsi="Times New Roman"/>
                <w:b/>
                <w:sz w:val="18"/>
                <w:szCs w:val="20"/>
              </w:rPr>
              <w:t>-18.615,00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4F3CEEC" w14:textId="720397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2889">
              <w:rPr>
                <w:rFonts w:ascii="Times New Roman" w:hAnsi="Times New Roman"/>
                <w:b/>
                <w:sz w:val="18"/>
                <w:szCs w:val="20"/>
              </w:rPr>
              <w:t>1.318.615,00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8560D33" w14:textId="0ECF55F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2889">
              <w:rPr>
                <w:rFonts w:ascii="Times New Roman" w:hAnsi="Times New Roman"/>
                <w:b/>
                <w:sz w:val="18"/>
                <w:szCs w:val="20"/>
              </w:rPr>
              <w:t>1.300.000,00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84532B9" w14:textId="4320954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2889">
              <w:rPr>
                <w:rFonts w:ascii="Times New Roman" w:hAnsi="Times New Roman"/>
                <w:b/>
                <w:sz w:val="18"/>
                <w:szCs w:val="20"/>
              </w:rPr>
              <w:t>-6983,62%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1B7AAD6" w14:textId="540AB9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2889">
              <w:rPr>
                <w:rFonts w:ascii="Times New Roman" w:hAnsi="Times New Roman"/>
                <w:b/>
                <w:sz w:val="18"/>
                <w:szCs w:val="20"/>
              </w:rPr>
              <w:t>2.600.000,00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E21C675" w14:textId="3A89A9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2889">
              <w:rPr>
                <w:rFonts w:ascii="Times New Roman" w:hAnsi="Times New Roman"/>
                <w:b/>
                <w:sz w:val="18"/>
                <w:szCs w:val="20"/>
              </w:rPr>
              <w:t>600.000,00</w:t>
            </w:r>
          </w:p>
        </w:tc>
      </w:tr>
    </w:tbl>
    <w:p w14:paraId="008D2541" w14:textId="03A6A7E1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142889" w:rsidRPr="00142889" w14:paraId="1D3C9287" w14:textId="77777777" w:rsidTr="00142889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4A17F34B" w14:textId="37CE0422" w:rsidR="00142889" w:rsidRPr="00142889" w:rsidRDefault="00142889" w:rsidP="00142889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142889">
              <w:rPr>
                <w:rFonts w:ascii="Times New Roman" w:hAnsi="Times New Roman"/>
                <w:b/>
                <w:sz w:val="18"/>
                <w:szCs w:val="20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3DD5B3E" w14:textId="758163F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2889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E020894" w14:textId="7FE3FB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2889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F0FF24E" w14:textId="682E8DA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2889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1CF5A53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4AC900A3" w14:textId="5CFC1C8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2889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C2A48EE" w14:textId="4EE0168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2889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</w:tr>
    </w:tbl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ACE992F" w14:textId="77777777" w:rsidR="001E3479" w:rsidRPr="00521735" w:rsidRDefault="001E3479" w:rsidP="00654EA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42D7957D" w14:textId="2F451A5F" w:rsidR="001E3479" w:rsidRPr="00521735" w:rsidRDefault="00D54489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Članak 2. mijenja se i glasi: </w:t>
      </w:r>
      <w:r w:rsidR="00E35B30"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</w:t>
      </w:r>
      <w:r w:rsidR="00E35B30">
        <w:rPr>
          <w:rFonts w:ascii="Times New Roman" w:hAnsi="Times New Roman" w:cs="Times New Roman"/>
          <w:sz w:val="20"/>
          <w:szCs w:val="20"/>
        </w:rPr>
        <w:t>rđuju se u</w:t>
      </w:r>
      <w:r w:rsidR="00E35B30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E35B30">
        <w:rPr>
          <w:rFonts w:ascii="Times New Roman" w:hAnsi="Times New Roman" w:cs="Times New Roman"/>
          <w:sz w:val="20"/>
          <w:szCs w:val="20"/>
        </w:rPr>
        <w:t>R</w:t>
      </w:r>
      <w:r w:rsidR="00E35B30" w:rsidRPr="00521735">
        <w:rPr>
          <w:rFonts w:ascii="Times New Roman" w:hAnsi="Times New Roman" w:cs="Times New Roman"/>
          <w:sz w:val="20"/>
          <w:szCs w:val="20"/>
        </w:rPr>
        <w:t>ačunu prihoda i rashoda</w:t>
      </w:r>
      <w:r w:rsidR="00E35B30">
        <w:rPr>
          <w:rFonts w:ascii="Times New Roman" w:hAnsi="Times New Roman" w:cs="Times New Roman"/>
          <w:sz w:val="20"/>
          <w:szCs w:val="20"/>
        </w:rPr>
        <w:t xml:space="preserve"> te</w:t>
      </w:r>
      <w:r w:rsidR="00E35B30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E35B30">
        <w:rPr>
          <w:rFonts w:ascii="Times New Roman" w:hAnsi="Times New Roman" w:cs="Times New Roman"/>
          <w:sz w:val="20"/>
          <w:szCs w:val="20"/>
        </w:rPr>
        <w:t>R</w:t>
      </w:r>
      <w:r w:rsidR="00E35B30" w:rsidRPr="00521735">
        <w:rPr>
          <w:rFonts w:ascii="Times New Roman" w:hAnsi="Times New Roman" w:cs="Times New Roman"/>
          <w:sz w:val="20"/>
          <w:szCs w:val="20"/>
        </w:rPr>
        <w:t>ačunu financiranja</w:t>
      </w:r>
      <w:r w:rsidR="00E35B30">
        <w:rPr>
          <w:rFonts w:ascii="Times New Roman" w:hAnsi="Times New Roman" w:cs="Times New Roman"/>
          <w:sz w:val="20"/>
          <w:szCs w:val="20"/>
        </w:rPr>
        <w:t xml:space="preserve"> </w:t>
      </w:r>
      <w:r w:rsidR="00E35B30" w:rsidRPr="00521735">
        <w:rPr>
          <w:rFonts w:ascii="Times New Roman" w:hAnsi="Times New Roman" w:cs="Times New Roman"/>
          <w:sz w:val="20"/>
          <w:szCs w:val="20"/>
        </w:rPr>
        <w:t>kako slijedi:</w:t>
      </w:r>
    </w:p>
    <w:p w14:paraId="638EB5B9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74DE67D3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142889" w:rsidRPr="00142889" w14:paraId="6667C811" w14:textId="77777777" w:rsidTr="00142889">
        <w:tc>
          <w:tcPr>
            <w:tcW w:w="2571" w:type="dxa"/>
            <w:shd w:val="clear" w:color="auto" w:fill="505050"/>
          </w:tcPr>
          <w:p w14:paraId="5095A8B4" w14:textId="500E34E9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875E652" w14:textId="4C10C136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7E11A4F6" w14:textId="39D1040B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5F27505" w14:textId="2294E227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PLANA PRORAČUNA 2022. GODINA</w:t>
            </w:r>
          </w:p>
        </w:tc>
        <w:tc>
          <w:tcPr>
            <w:tcW w:w="960" w:type="dxa"/>
            <w:shd w:val="clear" w:color="auto" w:fill="505050"/>
          </w:tcPr>
          <w:p w14:paraId="417FF9D6" w14:textId="44B4C8EF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65A06959" w14:textId="668D5FB3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2023. GODINU</w:t>
            </w:r>
          </w:p>
        </w:tc>
        <w:tc>
          <w:tcPr>
            <w:tcW w:w="1300" w:type="dxa"/>
            <w:shd w:val="clear" w:color="auto" w:fill="505050"/>
          </w:tcPr>
          <w:p w14:paraId="55F656AB" w14:textId="589D3EED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2024. GODINU</w:t>
            </w:r>
          </w:p>
        </w:tc>
      </w:tr>
      <w:tr w:rsidR="00142889" w:rsidRPr="00142889" w14:paraId="2DA17EFC" w14:textId="77777777" w:rsidTr="00142889">
        <w:tc>
          <w:tcPr>
            <w:tcW w:w="2571" w:type="dxa"/>
            <w:shd w:val="clear" w:color="auto" w:fill="505050"/>
          </w:tcPr>
          <w:p w14:paraId="70679C7A" w14:textId="2791548D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1EAEF80" w14:textId="0D65783F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CF2F304" w14:textId="08C2C642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F61C169" w14:textId="333C7C63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445B4A1" w14:textId="327CB476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312F7C60" w14:textId="7523EC2E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05C33A55" w14:textId="7E288E54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142889" w:rsidRPr="00142889" w14:paraId="13A8DC0A" w14:textId="77777777" w:rsidTr="00142889">
        <w:tc>
          <w:tcPr>
            <w:tcW w:w="2571" w:type="dxa"/>
            <w:shd w:val="clear" w:color="auto" w:fill="BDD7EE"/>
          </w:tcPr>
          <w:p w14:paraId="36732E3C" w14:textId="74E922D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7BC18983" w14:textId="2EE9F1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12.954.100,00</w:t>
            </w:r>
          </w:p>
        </w:tc>
        <w:tc>
          <w:tcPr>
            <w:tcW w:w="1300" w:type="dxa"/>
            <w:shd w:val="clear" w:color="auto" w:fill="BDD7EE"/>
          </w:tcPr>
          <w:p w14:paraId="4AC55F00" w14:textId="5FE8C7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-6.592.608,00</w:t>
            </w:r>
          </w:p>
        </w:tc>
        <w:tc>
          <w:tcPr>
            <w:tcW w:w="1300" w:type="dxa"/>
            <w:shd w:val="clear" w:color="auto" w:fill="BDD7EE"/>
          </w:tcPr>
          <w:p w14:paraId="10DA58F2" w14:textId="0042CA3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6.361.492,00</w:t>
            </w:r>
          </w:p>
        </w:tc>
        <w:tc>
          <w:tcPr>
            <w:tcW w:w="960" w:type="dxa"/>
            <w:shd w:val="clear" w:color="auto" w:fill="BDD7EE"/>
          </w:tcPr>
          <w:p w14:paraId="2392FC81" w14:textId="1D53864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49,11%</w:t>
            </w:r>
          </w:p>
        </w:tc>
        <w:tc>
          <w:tcPr>
            <w:tcW w:w="1300" w:type="dxa"/>
            <w:shd w:val="clear" w:color="auto" w:fill="BDD7EE"/>
          </w:tcPr>
          <w:p w14:paraId="58EDAA5E" w14:textId="285423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18.729.000,00</w:t>
            </w:r>
          </w:p>
        </w:tc>
        <w:tc>
          <w:tcPr>
            <w:tcW w:w="1300" w:type="dxa"/>
            <w:shd w:val="clear" w:color="auto" w:fill="BDD7EE"/>
          </w:tcPr>
          <w:p w14:paraId="30ADB942" w14:textId="3ED9FA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20.800.000,00</w:t>
            </w:r>
          </w:p>
        </w:tc>
      </w:tr>
      <w:tr w:rsidR="00142889" w:rsidRPr="00142889" w14:paraId="040C0516" w14:textId="77777777" w:rsidTr="00142889">
        <w:tc>
          <w:tcPr>
            <w:tcW w:w="2571" w:type="dxa"/>
            <w:shd w:val="clear" w:color="auto" w:fill="DDEBF7"/>
          </w:tcPr>
          <w:p w14:paraId="2267FB32" w14:textId="5C2BC77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0A1C66DD" w14:textId="16906CC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2.715.400,00</w:t>
            </w:r>
          </w:p>
        </w:tc>
        <w:tc>
          <w:tcPr>
            <w:tcW w:w="1300" w:type="dxa"/>
            <w:shd w:val="clear" w:color="auto" w:fill="DDEBF7"/>
          </w:tcPr>
          <w:p w14:paraId="7EA2DA83" w14:textId="3DAA303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-1.084.712,00</w:t>
            </w:r>
          </w:p>
        </w:tc>
        <w:tc>
          <w:tcPr>
            <w:tcW w:w="1300" w:type="dxa"/>
            <w:shd w:val="clear" w:color="auto" w:fill="DDEBF7"/>
          </w:tcPr>
          <w:p w14:paraId="48A5D690" w14:textId="450875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1.630.688,00</w:t>
            </w:r>
          </w:p>
        </w:tc>
        <w:tc>
          <w:tcPr>
            <w:tcW w:w="960" w:type="dxa"/>
            <w:shd w:val="clear" w:color="auto" w:fill="DDEBF7"/>
          </w:tcPr>
          <w:p w14:paraId="1D253FA3" w14:textId="7094D4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60,05%</w:t>
            </w:r>
          </w:p>
        </w:tc>
        <w:tc>
          <w:tcPr>
            <w:tcW w:w="1300" w:type="dxa"/>
            <w:shd w:val="clear" w:color="auto" w:fill="DDEBF7"/>
          </w:tcPr>
          <w:p w14:paraId="39070437" w14:textId="18A4B75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3.591.000,00</w:t>
            </w:r>
          </w:p>
        </w:tc>
        <w:tc>
          <w:tcPr>
            <w:tcW w:w="1300" w:type="dxa"/>
            <w:shd w:val="clear" w:color="auto" w:fill="DDEBF7"/>
          </w:tcPr>
          <w:p w14:paraId="5D398E11" w14:textId="0219D19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4.000.000,00</w:t>
            </w:r>
          </w:p>
        </w:tc>
      </w:tr>
      <w:tr w:rsidR="00142889" w:rsidRPr="00142889" w14:paraId="087BF299" w14:textId="77777777" w:rsidTr="00142889">
        <w:tc>
          <w:tcPr>
            <w:tcW w:w="2571" w:type="dxa"/>
            <w:shd w:val="clear" w:color="auto" w:fill="E6FFE5"/>
          </w:tcPr>
          <w:p w14:paraId="14AD6F1A" w14:textId="16168B3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5C8BEBFF" w14:textId="79E74F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2.715.400,00</w:t>
            </w:r>
          </w:p>
        </w:tc>
        <w:tc>
          <w:tcPr>
            <w:tcW w:w="1300" w:type="dxa"/>
            <w:shd w:val="clear" w:color="auto" w:fill="E6FFE5"/>
          </w:tcPr>
          <w:p w14:paraId="7EE96E46" w14:textId="39EFA2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-1.084.712,00</w:t>
            </w:r>
          </w:p>
        </w:tc>
        <w:tc>
          <w:tcPr>
            <w:tcW w:w="1300" w:type="dxa"/>
            <w:shd w:val="clear" w:color="auto" w:fill="E6FFE5"/>
          </w:tcPr>
          <w:p w14:paraId="5C386F0F" w14:textId="39374B6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1.630.688,00</w:t>
            </w:r>
          </w:p>
        </w:tc>
        <w:tc>
          <w:tcPr>
            <w:tcW w:w="960" w:type="dxa"/>
            <w:shd w:val="clear" w:color="auto" w:fill="E6FFE5"/>
          </w:tcPr>
          <w:p w14:paraId="7C09878F" w14:textId="19536D8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60,05%</w:t>
            </w:r>
          </w:p>
        </w:tc>
        <w:tc>
          <w:tcPr>
            <w:tcW w:w="1300" w:type="dxa"/>
            <w:shd w:val="clear" w:color="auto" w:fill="E6FFE5"/>
          </w:tcPr>
          <w:p w14:paraId="14A2757C" w14:textId="309EA59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3.591.000,00</w:t>
            </w:r>
          </w:p>
        </w:tc>
        <w:tc>
          <w:tcPr>
            <w:tcW w:w="1300" w:type="dxa"/>
            <w:shd w:val="clear" w:color="auto" w:fill="E6FFE5"/>
          </w:tcPr>
          <w:p w14:paraId="3781C554" w14:textId="51439D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4.000.000,00</w:t>
            </w:r>
          </w:p>
        </w:tc>
      </w:tr>
      <w:tr w:rsidR="00142889" w:rsidRPr="00142889" w14:paraId="6BB081BC" w14:textId="77777777" w:rsidTr="00142889">
        <w:tc>
          <w:tcPr>
            <w:tcW w:w="2571" w:type="dxa"/>
            <w:shd w:val="clear" w:color="auto" w:fill="F2F2F2"/>
          </w:tcPr>
          <w:p w14:paraId="59B2BEF9" w14:textId="6D6DFBD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39553DA3" w14:textId="2F641C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2.515.400,00</w:t>
            </w:r>
          </w:p>
        </w:tc>
        <w:tc>
          <w:tcPr>
            <w:tcW w:w="1300" w:type="dxa"/>
            <w:shd w:val="clear" w:color="auto" w:fill="F2F2F2"/>
          </w:tcPr>
          <w:p w14:paraId="162A59BA" w14:textId="2EB11A3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-996.989,00</w:t>
            </w:r>
          </w:p>
        </w:tc>
        <w:tc>
          <w:tcPr>
            <w:tcW w:w="1300" w:type="dxa"/>
            <w:shd w:val="clear" w:color="auto" w:fill="F2F2F2"/>
          </w:tcPr>
          <w:p w14:paraId="71C1014B" w14:textId="5B47AFF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1.518.411,00</w:t>
            </w:r>
          </w:p>
        </w:tc>
        <w:tc>
          <w:tcPr>
            <w:tcW w:w="960" w:type="dxa"/>
            <w:shd w:val="clear" w:color="auto" w:fill="F2F2F2"/>
          </w:tcPr>
          <w:p w14:paraId="145B9A74" w14:textId="68362D2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60,36%</w:t>
            </w:r>
          </w:p>
        </w:tc>
        <w:tc>
          <w:tcPr>
            <w:tcW w:w="1300" w:type="dxa"/>
            <w:shd w:val="clear" w:color="auto" w:fill="F2F2F2"/>
          </w:tcPr>
          <w:p w14:paraId="1940FF87" w14:textId="016E571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3.415.000,00</w:t>
            </w:r>
          </w:p>
        </w:tc>
        <w:tc>
          <w:tcPr>
            <w:tcW w:w="1300" w:type="dxa"/>
            <w:shd w:val="clear" w:color="auto" w:fill="F2F2F2"/>
          </w:tcPr>
          <w:p w14:paraId="6D979809" w14:textId="011073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4.000.000,00</w:t>
            </w:r>
          </w:p>
        </w:tc>
      </w:tr>
      <w:tr w:rsidR="00142889" w:rsidRPr="00142889" w14:paraId="6D7FE36B" w14:textId="77777777" w:rsidTr="00142889">
        <w:tc>
          <w:tcPr>
            <w:tcW w:w="2571" w:type="dxa"/>
            <w:shd w:val="clear" w:color="auto" w:fill="F2F2F2"/>
          </w:tcPr>
          <w:p w14:paraId="4A7F4014" w14:textId="5E4482E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  <w:shd w:val="clear" w:color="auto" w:fill="F2F2F2"/>
          </w:tcPr>
          <w:p w14:paraId="0ECA0D45" w14:textId="055F65B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2.515.400,00</w:t>
            </w:r>
          </w:p>
        </w:tc>
        <w:tc>
          <w:tcPr>
            <w:tcW w:w="1300" w:type="dxa"/>
            <w:shd w:val="clear" w:color="auto" w:fill="F2F2F2"/>
          </w:tcPr>
          <w:p w14:paraId="786BC6E9" w14:textId="37CEBA8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-996.989,00</w:t>
            </w:r>
          </w:p>
        </w:tc>
        <w:tc>
          <w:tcPr>
            <w:tcW w:w="1300" w:type="dxa"/>
            <w:shd w:val="clear" w:color="auto" w:fill="F2F2F2"/>
          </w:tcPr>
          <w:p w14:paraId="59BAD759" w14:textId="10D5E5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1.518.411,00</w:t>
            </w:r>
          </w:p>
        </w:tc>
        <w:tc>
          <w:tcPr>
            <w:tcW w:w="960" w:type="dxa"/>
            <w:shd w:val="clear" w:color="auto" w:fill="F2F2F2"/>
          </w:tcPr>
          <w:p w14:paraId="6FE4512A" w14:textId="78D4CB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60,36%</w:t>
            </w:r>
          </w:p>
        </w:tc>
        <w:tc>
          <w:tcPr>
            <w:tcW w:w="1300" w:type="dxa"/>
            <w:shd w:val="clear" w:color="auto" w:fill="F2F2F2"/>
          </w:tcPr>
          <w:p w14:paraId="250A9E50" w14:textId="168D406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3.415.000,00</w:t>
            </w:r>
          </w:p>
        </w:tc>
        <w:tc>
          <w:tcPr>
            <w:tcW w:w="1300" w:type="dxa"/>
            <w:shd w:val="clear" w:color="auto" w:fill="F2F2F2"/>
          </w:tcPr>
          <w:p w14:paraId="236825D3" w14:textId="43ECC2F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4.000.000,00</w:t>
            </w:r>
          </w:p>
        </w:tc>
      </w:tr>
      <w:tr w:rsidR="00142889" w:rsidRPr="00142889" w14:paraId="1316B02F" w14:textId="77777777" w:rsidTr="00142889">
        <w:tc>
          <w:tcPr>
            <w:tcW w:w="2571" w:type="dxa"/>
          </w:tcPr>
          <w:p w14:paraId="6FC3008B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 xml:space="preserve">P001 POREZ I PRIREZ NA DOHODAK OD NESAMOSTALNOG RADA </w:t>
            </w:r>
          </w:p>
          <w:p w14:paraId="7F603A2A" w14:textId="26F8C07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29A45020" w14:textId="2FFC8BB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2.515.400,00</w:t>
            </w:r>
          </w:p>
        </w:tc>
        <w:tc>
          <w:tcPr>
            <w:tcW w:w="1300" w:type="dxa"/>
          </w:tcPr>
          <w:p w14:paraId="1FA2A0A3" w14:textId="0687E5D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-996.989,00</w:t>
            </w:r>
          </w:p>
        </w:tc>
        <w:tc>
          <w:tcPr>
            <w:tcW w:w="1300" w:type="dxa"/>
          </w:tcPr>
          <w:p w14:paraId="3CF94BDB" w14:textId="26880E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1.518.411,00</w:t>
            </w:r>
          </w:p>
        </w:tc>
        <w:tc>
          <w:tcPr>
            <w:tcW w:w="960" w:type="dxa"/>
          </w:tcPr>
          <w:p w14:paraId="42DFE4B4" w14:textId="4C9724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60,36%</w:t>
            </w:r>
          </w:p>
        </w:tc>
        <w:tc>
          <w:tcPr>
            <w:tcW w:w="1300" w:type="dxa"/>
          </w:tcPr>
          <w:p w14:paraId="2255A68F" w14:textId="5D5C99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3.415.000,00</w:t>
            </w:r>
          </w:p>
        </w:tc>
        <w:tc>
          <w:tcPr>
            <w:tcW w:w="1300" w:type="dxa"/>
          </w:tcPr>
          <w:p w14:paraId="4AE37545" w14:textId="4473D6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4.000.000,00</w:t>
            </w:r>
          </w:p>
        </w:tc>
      </w:tr>
      <w:tr w:rsidR="00142889" w:rsidRPr="00142889" w14:paraId="446E844C" w14:textId="77777777" w:rsidTr="00142889">
        <w:tc>
          <w:tcPr>
            <w:tcW w:w="2571" w:type="dxa"/>
            <w:shd w:val="clear" w:color="auto" w:fill="F2F2F2"/>
          </w:tcPr>
          <w:p w14:paraId="178962ED" w14:textId="5ED63F2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0CA4DB9E" w14:textId="5C41E2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B89F4BF" w14:textId="66A5F92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667F0DA3" w14:textId="08545FF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  <w:shd w:val="clear" w:color="auto" w:fill="F2F2F2"/>
          </w:tcPr>
          <w:p w14:paraId="333B26A5" w14:textId="27F1E7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90,00%</w:t>
            </w:r>
          </w:p>
        </w:tc>
        <w:tc>
          <w:tcPr>
            <w:tcW w:w="1300" w:type="dxa"/>
            <w:shd w:val="clear" w:color="auto" w:fill="F2F2F2"/>
          </w:tcPr>
          <w:p w14:paraId="7F464827" w14:textId="063C045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64AF38F" w14:textId="477FA8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8E72C65" w14:textId="77777777" w:rsidTr="00142889">
        <w:tc>
          <w:tcPr>
            <w:tcW w:w="2571" w:type="dxa"/>
            <w:shd w:val="clear" w:color="auto" w:fill="F2F2F2"/>
          </w:tcPr>
          <w:p w14:paraId="4D44E5C3" w14:textId="579F0CA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  <w:shd w:val="clear" w:color="auto" w:fill="F2F2F2"/>
          </w:tcPr>
          <w:p w14:paraId="672F5728" w14:textId="0BB688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E2F9A43" w14:textId="74975C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233DB211" w14:textId="6DBA9C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  <w:shd w:val="clear" w:color="auto" w:fill="F2F2F2"/>
          </w:tcPr>
          <w:p w14:paraId="10E4F2B9" w14:textId="2B1E3C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90,00%</w:t>
            </w:r>
          </w:p>
        </w:tc>
        <w:tc>
          <w:tcPr>
            <w:tcW w:w="1300" w:type="dxa"/>
            <w:shd w:val="clear" w:color="auto" w:fill="F2F2F2"/>
          </w:tcPr>
          <w:p w14:paraId="3A404DB1" w14:textId="41F318B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FF158C4" w14:textId="260700D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6948F60" w14:textId="77777777" w:rsidTr="00142889">
        <w:tc>
          <w:tcPr>
            <w:tcW w:w="2571" w:type="dxa"/>
          </w:tcPr>
          <w:p w14:paraId="134CC948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P025 POVREMENI POREZI NA IMOVINU</w:t>
            </w:r>
          </w:p>
          <w:p w14:paraId="7B9B17A4" w14:textId="03D29A0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07E6E6EB" w14:textId="416B2A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0356E0F" w14:textId="473DC5F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5CCC0120" w14:textId="27E0180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</w:tcPr>
          <w:p w14:paraId="19541400" w14:textId="5B069E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90,00%</w:t>
            </w:r>
          </w:p>
        </w:tc>
        <w:tc>
          <w:tcPr>
            <w:tcW w:w="1300" w:type="dxa"/>
          </w:tcPr>
          <w:p w14:paraId="499002A4" w14:textId="27EB67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34C221B9" w14:textId="0CF99A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B54C7CF" w14:textId="77777777" w:rsidTr="00142889">
        <w:tc>
          <w:tcPr>
            <w:tcW w:w="2571" w:type="dxa"/>
            <w:shd w:val="clear" w:color="auto" w:fill="F2F2F2"/>
          </w:tcPr>
          <w:p w14:paraId="7613E301" w14:textId="0E8226A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73F8983E" w14:textId="321239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2F57E88" w14:textId="002653A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-77.723,00</w:t>
            </w:r>
          </w:p>
        </w:tc>
        <w:tc>
          <w:tcPr>
            <w:tcW w:w="1300" w:type="dxa"/>
            <w:shd w:val="clear" w:color="auto" w:fill="F2F2F2"/>
          </w:tcPr>
          <w:p w14:paraId="3F03F28F" w14:textId="5963C4A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22.277,00</w:t>
            </w:r>
          </w:p>
        </w:tc>
        <w:tc>
          <w:tcPr>
            <w:tcW w:w="960" w:type="dxa"/>
            <w:shd w:val="clear" w:color="auto" w:fill="F2F2F2"/>
          </w:tcPr>
          <w:p w14:paraId="157D38E9" w14:textId="637CCB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22,28%</w:t>
            </w:r>
          </w:p>
        </w:tc>
        <w:tc>
          <w:tcPr>
            <w:tcW w:w="1300" w:type="dxa"/>
            <w:shd w:val="clear" w:color="auto" w:fill="F2F2F2"/>
          </w:tcPr>
          <w:p w14:paraId="7FFCF7C4" w14:textId="458E83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26BA1217" w14:textId="076563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F29EF1A" w14:textId="77777777" w:rsidTr="00142889">
        <w:tc>
          <w:tcPr>
            <w:tcW w:w="2571" w:type="dxa"/>
            <w:shd w:val="clear" w:color="auto" w:fill="F2F2F2"/>
          </w:tcPr>
          <w:p w14:paraId="6C3D737D" w14:textId="16C6956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  <w:shd w:val="clear" w:color="auto" w:fill="F2F2F2"/>
          </w:tcPr>
          <w:p w14:paraId="0C846E03" w14:textId="5B5F86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F7D1645" w14:textId="7AC1AC9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-38.000,00</w:t>
            </w:r>
          </w:p>
        </w:tc>
        <w:tc>
          <w:tcPr>
            <w:tcW w:w="1300" w:type="dxa"/>
            <w:shd w:val="clear" w:color="auto" w:fill="F2F2F2"/>
          </w:tcPr>
          <w:p w14:paraId="0CCC4337" w14:textId="7307478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133B48E9" w14:textId="795070F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36,67%</w:t>
            </w:r>
          </w:p>
        </w:tc>
        <w:tc>
          <w:tcPr>
            <w:tcW w:w="1300" w:type="dxa"/>
            <w:shd w:val="clear" w:color="auto" w:fill="F2F2F2"/>
          </w:tcPr>
          <w:p w14:paraId="6468C166" w14:textId="1E09B8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1D04D15" w14:textId="75F6DB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9357DEE" w14:textId="77777777" w:rsidTr="00142889">
        <w:tc>
          <w:tcPr>
            <w:tcW w:w="2571" w:type="dxa"/>
          </w:tcPr>
          <w:p w14:paraId="6BF444FE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P002 POREZ NA PROMET</w:t>
            </w:r>
          </w:p>
          <w:p w14:paraId="235AF1F2" w14:textId="1507C41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7300A7C1" w14:textId="65FAEE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7B3084F4" w14:textId="66A790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-38.000,00</w:t>
            </w:r>
          </w:p>
        </w:tc>
        <w:tc>
          <w:tcPr>
            <w:tcW w:w="1300" w:type="dxa"/>
          </w:tcPr>
          <w:p w14:paraId="0F698FF0" w14:textId="4570A4C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</w:tcPr>
          <w:p w14:paraId="5FC39113" w14:textId="0D6D37D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36,67%</w:t>
            </w:r>
          </w:p>
        </w:tc>
        <w:tc>
          <w:tcPr>
            <w:tcW w:w="1300" w:type="dxa"/>
          </w:tcPr>
          <w:p w14:paraId="6CA16A27" w14:textId="3204D22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7725BB9" w14:textId="7DFF1D3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971588B" w14:textId="77777777" w:rsidTr="00142889">
        <w:tc>
          <w:tcPr>
            <w:tcW w:w="2571" w:type="dxa"/>
            <w:shd w:val="clear" w:color="auto" w:fill="F2F2F2"/>
          </w:tcPr>
          <w:p w14:paraId="4E915A46" w14:textId="6C5EA1D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6143 Posebni porezi i trošarine</w:t>
            </w:r>
          </w:p>
        </w:tc>
        <w:tc>
          <w:tcPr>
            <w:tcW w:w="1300" w:type="dxa"/>
            <w:shd w:val="clear" w:color="auto" w:fill="F2F2F2"/>
          </w:tcPr>
          <w:p w14:paraId="3941152F" w14:textId="05738AA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D6792E" w14:textId="3C9BD31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277,00</w:t>
            </w:r>
          </w:p>
        </w:tc>
        <w:tc>
          <w:tcPr>
            <w:tcW w:w="1300" w:type="dxa"/>
            <w:shd w:val="clear" w:color="auto" w:fill="F2F2F2"/>
          </w:tcPr>
          <w:p w14:paraId="0EF389AB" w14:textId="40FE9ED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277,00</w:t>
            </w:r>
          </w:p>
        </w:tc>
        <w:tc>
          <w:tcPr>
            <w:tcW w:w="960" w:type="dxa"/>
            <w:shd w:val="clear" w:color="auto" w:fill="F2F2F2"/>
          </w:tcPr>
          <w:p w14:paraId="2FF52230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2D66B3" w14:textId="03210E8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AC9C401" w14:textId="26380CA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3972C5A" w14:textId="77777777" w:rsidTr="00142889">
        <w:tc>
          <w:tcPr>
            <w:tcW w:w="2571" w:type="dxa"/>
          </w:tcPr>
          <w:p w14:paraId="159CDFEA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P027 POSEBNI POREZI I TROŠARINE</w:t>
            </w:r>
          </w:p>
          <w:p w14:paraId="2408C90A" w14:textId="3E46BF9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6143 Posebni porezi i trošarine</w:t>
            </w:r>
          </w:p>
        </w:tc>
        <w:tc>
          <w:tcPr>
            <w:tcW w:w="1300" w:type="dxa"/>
          </w:tcPr>
          <w:p w14:paraId="00154034" w14:textId="3B31DF4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4CCDE0" w14:textId="03504A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277,00</w:t>
            </w:r>
          </w:p>
        </w:tc>
        <w:tc>
          <w:tcPr>
            <w:tcW w:w="1300" w:type="dxa"/>
          </w:tcPr>
          <w:p w14:paraId="7F82F30C" w14:textId="3A4F1BB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277,00</w:t>
            </w:r>
          </w:p>
        </w:tc>
        <w:tc>
          <w:tcPr>
            <w:tcW w:w="960" w:type="dxa"/>
          </w:tcPr>
          <w:p w14:paraId="5DB317AE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A06606" w14:textId="07E7B93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676B8AA" w14:textId="5FB858A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57D766D" w14:textId="77777777" w:rsidTr="00142889">
        <w:tc>
          <w:tcPr>
            <w:tcW w:w="2571" w:type="dxa"/>
            <w:shd w:val="clear" w:color="auto" w:fill="F2F2F2"/>
          </w:tcPr>
          <w:p w14:paraId="76CB952F" w14:textId="79351DB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  <w:shd w:val="clear" w:color="auto" w:fill="F2F2F2"/>
          </w:tcPr>
          <w:p w14:paraId="7B272980" w14:textId="05C117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8701667" w14:textId="5BA78C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6F182D7B" w14:textId="45B8DA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95AD24" w14:textId="5FA9501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21FEF75" w14:textId="7D72AC9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3229E1" w14:textId="335411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5025DF8" w14:textId="77777777" w:rsidTr="00142889">
        <w:tc>
          <w:tcPr>
            <w:tcW w:w="2571" w:type="dxa"/>
          </w:tcPr>
          <w:p w14:paraId="264F6128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P003 POREZI NA KORIŠTENJE DOBARA ILI IZVOĐENJE AKTIVNOSTI</w:t>
            </w:r>
          </w:p>
          <w:p w14:paraId="2AB27FF2" w14:textId="4E4F0CD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1CE33A63" w14:textId="49ABFDE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5443A8C7" w14:textId="66394FE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</w:tcPr>
          <w:p w14:paraId="42AEB8B4" w14:textId="3FBC275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F0A622" w14:textId="303E12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22250E7" w14:textId="584CB6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866CA1" w14:textId="1206BCE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F941738" w14:textId="77777777" w:rsidTr="00142889">
        <w:tc>
          <w:tcPr>
            <w:tcW w:w="2571" w:type="dxa"/>
            <w:shd w:val="clear" w:color="auto" w:fill="DDEBF7"/>
          </w:tcPr>
          <w:p w14:paraId="66BD4E14" w14:textId="2F4B948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076948E2" w14:textId="018E39C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9.120.700,00</w:t>
            </w:r>
          </w:p>
        </w:tc>
        <w:tc>
          <w:tcPr>
            <w:tcW w:w="1300" w:type="dxa"/>
            <w:shd w:val="clear" w:color="auto" w:fill="DDEBF7"/>
          </w:tcPr>
          <w:p w14:paraId="6D1DC3FD" w14:textId="484AE08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-5.060.616,00</w:t>
            </w:r>
          </w:p>
        </w:tc>
        <w:tc>
          <w:tcPr>
            <w:tcW w:w="1300" w:type="dxa"/>
            <w:shd w:val="clear" w:color="auto" w:fill="DDEBF7"/>
          </w:tcPr>
          <w:p w14:paraId="29F4C276" w14:textId="7B9584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4.060.084,00</w:t>
            </w:r>
          </w:p>
        </w:tc>
        <w:tc>
          <w:tcPr>
            <w:tcW w:w="960" w:type="dxa"/>
            <w:shd w:val="clear" w:color="auto" w:fill="DDEBF7"/>
          </w:tcPr>
          <w:p w14:paraId="2DD504F5" w14:textId="321A29A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44,52%</w:t>
            </w:r>
          </w:p>
        </w:tc>
        <w:tc>
          <w:tcPr>
            <w:tcW w:w="1300" w:type="dxa"/>
            <w:shd w:val="clear" w:color="auto" w:fill="DDEBF7"/>
          </w:tcPr>
          <w:p w14:paraId="602BE78B" w14:textId="30BCE1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13.500.000,00</w:t>
            </w:r>
          </w:p>
        </w:tc>
        <w:tc>
          <w:tcPr>
            <w:tcW w:w="1300" w:type="dxa"/>
            <w:shd w:val="clear" w:color="auto" w:fill="DDEBF7"/>
          </w:tcPr>
          <w:p w14:paraId="0F5EB6B6" w14:textId="592AAD4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14.897.000,00</w:t>
            </w:r>
          </w:p>
        </w:tc>
      </w:tr>
      <w:tr w:rsidR="00142889" w:rsidRPr="00142889" w14:paraId="758F968C" w14:textId="77777777" w:rsidTr="00142889">
        <w:tc>
          <w:tcPr>
            <w:tcW w:w="2571" w:type="dxa"/>
            <w:shd w:val="clear" w:color="auto" w:fill="E6FFE5"/>
          </w:tcPr>
          <w:p w14:paraId="511B1F46" w14:textId="208F646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188BB060" w14:textId="380AD04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1FA1496" w14:textId="11E420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3.300.000,00</w:t>
            </w:r>
          </w:p>
        </w:tc>
        <w:tc>
          <w:tcPr>
            <w:tcW w:w="1300" w:type="dxa"/>
            <w:shd w:val="clear" w:color="auto" w:fill="E6FFE5"/>
          </w:tcPr>
          <w:p w14:paraId="31F4A3CC" w14:textId="77BF0A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3.300.000,00</w:t>
            </w:r>
          </w:p>
        </w:tc>
        <w:tc>
          <w:tcPr>
            <w:tcW w:w="960" w:type="dxa"/>
            <w:shd w:val="clear" w:color="auto" w:fill="E6FFE5"/>
          </w:tcPr>
          <w:p w14:paraId="113C92C4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5BD731E2" w14:textId="770FB3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3.090.000,00</w:t>
            </w:r>
          </w:p>
        </w:tc>
        <w:tc>
          <w:tcPr>
            <w:tcW w:w="1300" w:type="dxa"/>
            <w:shd w:val="clear" w:color="auto" w:fill="E6FFE5"/>
          </w:tcPr>
          <w:p w14:paraId="69A18C48" w14:textId="30577E0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5.003.200,00</w:t>
            </w:r>
          </w:p>
        </w:tc>
      </w:tr>
      <w:tr w:rsidR="00142889" w:rsidRPr="00142889" w14:paraId="233F8C73" w14:textId="77777777" w:rsidTr="00142889">
        <w:tc>
          <w:tcPr>
            <w:tcW w:w="2571" w:type="dxa"/>
            <w:shd w:val="clear" w:color="auto" w:fill="E6FFE5"/>
          </w:tcPr>
          <w:p w14:paraId="0111ED1C" w14:textId="57FBDD7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27C1FC1A" w14:textId="746BCED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7F13C60" w14:textId="66EBA35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CA6066D" w14:textId="78E61D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68517A22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18C751D5" w14:textId="2EF8D4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319B05F0" w14:textId="1AFA5E9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142889" w:rsidRPr="00142889" w14:paraId="6D539DDA" w14:textId="77777777" w:rsidTr="00142889">
        <w:tc>
          <w:tcPr>
            <w:tcW w:w="2571" w:type="dxa"/>
            <w:shd w:val="clear" w:color="auto" w:fill="E6FFE5"/>
          </w:tcPr>
          <w:p w14:paraId="43C0A969" w14:textId="3BDB9D9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51300433" w14:textId="733AA6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A1DF750" w14:textId="2C03A0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2AA58949" w14:textId="22209DF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E6FFE5"/>
          </w:tcPr>
          <w:p w14:paraId="2B908B77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634314D1" w14:textId="5859EFB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E6FFE5"/>
          </w:tcPr>
          <w:p w14:paraId="1F8285CC" w14:textId="0D4F17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347.000,00</w:t>
            </w:r>
          </w:p>
        </w:tc>
      </w:tr>
      <w:tr w:rsidR="00142889" w:rsidRPr="00142889" w14:paraId="3526C7EE" w14:textId="77777777" w:rsidTr="00142889">
        <w:tc>
          <w:tcPr>
            <w:tcW w:w="2571" w:type="dxa"/>
            <w:shd w:val="clear" w:color="auto" w:fill="E6FFE5"/>
          </w:tcPr>
          <w:p w14:paraId="3A4D4F62" w14:textId="2BD0D55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42EB40A3" w14:textId="059664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61B857B" w14:textId="758DAA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491.664,00</w:t>
            </w:r>
          </w:p>
        </w:tc>
        <w:tc>
          <w:tcPr>
            <w:tcW w:w="1300" w:type="dxa"/>
            <w:shd w:val="clear" w:color="auto" w:fill="E6FFE5"/>
          </w:tcPr>
          <w:p w14:paraId="78DC9878" w14:textId="56D1D08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491.664,00</w:t>
            </w:r>
          </w:p>
        </w:tc>
        <w:tc>
          <w:tcPr>
            <w:tcW w:w="960" w:type="dxa"/>
            <w:shd w:val="clear" w:color="auto" w:fill="E6FFE5"/>
          </w:tcPr>
          <w:p w14:paraId="41D23D2A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39813A9E" w14:textId="4A39AC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1.010.000,00</w:t>
            </w:r>
          </w:p>
        </w:tc>
        <w:tc>
          <w:tcPr>
            <w:tcW w:w="1300" w:type="dxa"/>
            <w:shd w:val="clear" w:color="auto" w:fill="E6FFE5"/>
          </w:tcPr>
          <w:p w14:paraId="2DB28861" w14:textId="219C76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7.941.800,00</w:t>
            </w:r>
          </w:p>
        </w:tc>
      </w:tr>
      <w:tr w:rsidR="00142889" w:rsidRPr="00142889" w14:paraId="47D0EBEC" w14:textId="77777777" w:rsidTr="00142889">
        <w:tc>
          <w:tcPr>
            <w:tcW w:w="2571" w:type="dxa"/>
            <w:shd w:val="clear" w:color="auto" w:fill="E6FFE5"/>
          </w:tcPr>
          <w:p w14:paraId="00F37F86" w14:textId="34F787B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53 Ostale pomoći</w:t>
            </w:r>
          </w:p>
        </w:tc>
        <w:tc>
          <w:tcPr>
            <w:tcW w:w="1300" w:type="dxa"/>
            <w:shd w:val="clear" w:color="auto" w:fill="E6FFE5"/>
          </w:tcPr>
          <w:p w14:paraId="186FE829" w14:textId="171F30A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7.950.000,00</w:t>
            </w:r>
          </w:p>
        </w:tc>
        <w:tc>
          <w:tcPr>
            <w:tcW w:w="1300" w:type="dxa"/>
            <w:shd w:val="clear" w:color="auto" w:fill="E6FFE5"/>
          </w:tcPr>
          <w:p w14:paraId="182A3461" w14:textId="229B66F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-7.881.580,00</w:t>
            </w:r>
          </w:p>
        </w:tc>
        <w:tc>
          <w:tcPr>
            <w:tcW w:w="1300" w:type="dxa"/>
            <w:shd w:val="clear" w:color="auto" w:fill="E6FFE5"/>
          </w:tcPr>
          <w:p w14:paraId="26283728" w14:textId="3EC8FC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68.420,00</w:t>
            </w:r>
          </w:p>
        </w:tc>
        <w:tc>
          <w:tcPr>
            <w:tcW w:w="960" w:type="dxa"/>
            <w:shd w:val="clear" w:color="auto" w:fill="E6FFE5"/>
          </w:tcPr>
          <w:p w14:paraId="6FD8C76B" w14:textId="3F84CEA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0,86%</w:t>
            </w:r>
          </w:p>
        </w:tc>
        <w:tc>
          <w:tcPr>
            <w:tcW w:w="1300" w:type="dxa"/>
            <w:shd w:val="clear" w:color="auto" w:fill="E6FFE5"/>
          </w:tcPr>
          <w:p w14:paraId="6A6739CF" w14:textId="64F88F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521AC05" w14:textId="2EAA8E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142889" w:rsidRPr="00142889" w14:paraId="153809F3" w14:textId="77777777" w:rsidTr="00142889">
        <w:tc>
          <w:tcPr>
            <w:tcW w:w="2571" w:type="dxa"/>
            <w:shd w:val="clear" w:color="auto" w:fill="E6FFE5"/>
          </w:tcPr>
          <w:p w14:paraId="23B9275C" w14:textId="21E25D4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iz fondova EU</w:t>
            </w:r>
          </w:p>
        </w:tc>
        <w:tc>
          <w:tcPr>
            <w:tcW w:w="1300" w:type="dxa"/>
            <w:shd w:val="clear" w:color="auto" w:fill="E6FFE5"/>
          </w:tcPr>
          <w:p w14:paraId="1127C51F" w14:textId="0421813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1.170.700,00</w:t>
            </w:r>
          </w:p>
        </w:tc>
        <w:tc>
          <w:tcPr>
            <w:tcW w:w="1300" w:type="dxa"/>
            <w:shd w:val="clear" w:color="auto" w:fill="E6FFE5"/>
          </w:tcPr>
          <w:p w14:paraId="3DC201CA" w14:textId="146761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-1.170.700,00</w:t>
            </w:r>
          </w:p>
        </w:tc>
        <w:tc>
          <w:tcPr>
            <w:tcW w:w="1300" w:type="dxa"/>
            <w:shd w:val="clear" w:color="auto" w:fill="E6FFE5"/>
          </w:tcPr>
          <w:p w14:paraId="56CB7FD1" w14:textId="5D1012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57F3622C" w14:textId="4CA52B5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2F0A0562" w14:textId="777C098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8.890.000,00</w:t>
            </w:r>
          </w:p>
        </w:tc>
        <w:tc>
          <w:tcPr>
            <w:tcW w:w="1300" w:type="dxa"/>
            <w:shd w:val="clear" w:color="auto" w:fill="E6FFE5"/>
          </w:tcPr>
          <w:p w14:paraId="2E7D3A73" w14:textId="6C85B1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1.605.000,00</w:t>
            </w:r>
          </w:p>
        </w:tc>
      </w:tr>
      <w:tr w:rsidR="00142889" w:rsidRPr="00142889" w14:paraId="1A8AF7BC" w14:textId="77777777" w:rsidTr="00142889">
        <w:tc>
          <w:tcPr>
            <w:tcW w:w="2571" w:type="dxa"/>
            <w:shd w:val="clear" w:color="auto" w:fill="F2F2F2"/>
          </w:tcPr>
          <w:p w14:paraId="2352B99F" w14:textId="604EAE4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37A7BB0A" w14:textId="457FCDF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7.410.000,00</w:t>
            </w:r>
          </w:p>
        </w:tc>
        <w:tc>
          <w:tcPr>
            <w:tcW w:w="1300" w:type="dxa"/>
            <w:shd w:val="clear" w:color="auto" w:fill="F2F2F2"/>
          </w:tcPr>
          <w:p w14:paraId="38BF43E7" w14:textId="530DCBE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-3.539.106,00</w:t>
            </w:r>
          </w:p>
        </w:tc>
        <w:tc>
          <w:tcPr>
            <w:tcW w:w="1300" w:type="dxa"/>
            <w:shd w:val="clear" w:color="auto" w:fill="F2F2F2"/>
          </w:tcPr>
          <w:p w14:paraId="1C9CC385" w14:textId="535466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3.870.894,00</w:t>
            </w:r>
          </w:p>
        </w:tc>
        <w:tc>
          <w:tcPr>
            <w:tcW w:w="960" w:type="dxa"/>
            <w:shd w:val="clear" w:color="auto" w:fill="F2F2F2"/>
          </w:tcPr>
          <w:p w14:paraId="45058D8C" w14:textId="67E110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52,24%</w:t>
            </w:r>
          </w:p>
        </w:tc>
        <w:tc>
          <w:tcPr>
            <w:tcW w:w="1300" w:type="dxa"/>
            <w:shd w:val="clear" w:color="auto" w:fill="F2F2F2"/>
          </w:tcPr>
          <w:p w14:paraId="01141199" w14:textId="403A99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4.410.000,00</w:t>
            </w:r>
          </w:p>
        </w:tc>
        <w:tc>
          <w:tcPr>
            <w:tcW w:w="1300" w:type="dxa"/>
            <w:shd w:val="clear" w:color="auto" w:fill="F2F2F2"/>
          </w:tcPr>
          <w:p w14:paraId="79F3D6F9" w14:textId="23322D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12.945.000,00</w:t>
            </w:r>
          </w:p>
        </w:tc>
      </w:tr>
      <w:tr w:rsidR="00142889" w:rsidRPr="00142889" w14:paraId="257D010C" w14:textId="77777777" w:rsidTr="00142889">
        <w:tc>
          <w:tcPr>
            <w:tcW w:w="2571" w:type="dxa"/>
            <w:shd w:val="clear" w:color="auto" w:fill="F2F2F2"/>
          </w:tcPr>
          <w:p w14:paraId="060B5539" w14:textId="479DFE6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7BD13189" w14:textId="1335957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3.030.000,00</w:t>
            </w:r>
          </w:p>
        </w:tc>
        <w:tc>
          <w:tcPr>
            <w:tcW w:w="1300" w:type="dxa"/>
            <w:shd w:val="clear" w:color="auto" w:fill="F2F2F2"/>
          </w:tcPr>
          <w:p w14:paraId="23666010" w14:textId="09B43DE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349.230,00</w:t>
            </w:r>
          </w:p>
        </w:tc>
        <w:tc>
          <w:tcPr>
            <w:tcW w:w="1300" w:type="dxa"/>
            <w:shd w:val="clear" w:color="auto" w:fill="F2F2F2"/>
          </w:tcPr>
          <w:p w14:paraId="29801311" w14:textId="62B816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3.379.230,00</w:t>
            </w:r>
          </w:p>
        </w:tc>
        <w:tc>
          <w:tcPr>
            <w:tcW w:w="960" w:type="dxa"/>
            <w:shd w:val="clear" w:color="auto" w:fill="F2F2F2"/>
          </w:tcPr>
          <w:p w14:paraId="31683111" w14:textId="4B4898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111,53%</w:t>
            </w:r>
          </w:p>
        </w:tc>
        <w:tc>
          <w:tcPr>
            <w:tcW w:w="1300" w:type="dxa"/>
            <w:shd w:val="clear" w:color="auto" w:fill="F2F2F2"/>
          </w:tcPr>
          <w:p w14:paraId="052F345E" w14:textId="3B17A53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3.400.000,00</w:t>
            </w:r>
          </w:p>
        </w:tc>
        <w:tc>
          <w:tcPr>
            <w:tcW w:w="1300" w:type="dxa"/>
            <w:shd w:val="clear" w:color="auto" w:fill="F2F2F2"/>
          </w:tcPr>
          <w:p w14:paraId="7EF8AFCB" w14:textId="1529BE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5.003.200,00</w:t>
            </w:r>
          </w:p>
        </w:tc>
      </w:tr>
      <w:tr w:rsidR="00142889" w:rsidRPr="00142889" w14:paraId="2335DFFB" w14:textId="77777777" w:rsidTr="00142889">
        <w:tc>
          <w:tcPr>
            <w:tcW w:w="2571" w:type="dxa"/>
          </w:tcPr>
          <w:p w14:paraId="40B226C4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 xml:space="preserve">P004 TEKUĆE POMOĆI PRORAČUNU IZ DRUGIH </w:t>
            </w: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PRORAČUNA I IZVANPRORAČUNSKIM KORISNICIMA</w:t>
            </w:r>
          </w:p>
          <w:p w14:paraId="6A433799" w14:textId="0D85F71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2FB8CF9C" w14:textId="6764BE3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3.030.000,00</w:t>
            </w:r>
          </w:p>
        </w:tc>
        <w:tc>
          <w:tcPr>
            <w:tcW w:w="1300" w:type="dxa"/>
          </w:tcPr>
          <w:p w14:paraId="60016425" w14:textId="1EE218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349.230,00</w:t>
            </w:r>
          </w:p>
        </w:tc>
        <w:tc>
          <w:tcPr>
            <w:tcW w:w="1300" w:type="dxa"/>
          </w:tcPr>
          <w:p w14:paraId="306BBC6E" w14:textId="62DE3BA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3.379.230,00</w:t>
            </w:r>
          </w:p>
        </w:tc>
        <w:tc>
          <w:tcPr>
            <w:tcW w:w="960" w:type="dxa"/>
          </w:tcPr>
          <w:p w14:paraId="30288B66" w14:textId="02A24A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111,53%</w:t>
            </w:r>
          </w:p>
        </w:tc>
        <w:tc>
          <w:tcPr>
            <w:tcW w:w="1300" w:type="dxa"/>
          </w:tcPr>
          <w:p w14:paraId="1E788DD1" w14:textId="2700E3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3.400.000,00</w:t>
            </w:r>
          </w:p>
        </w:tc>
        <w:tc>
          <w:tcPr>
            <w:tcW w:w="1300" w:type="dxa"/>
          </w:tcPr>
          <w:p w14:paraId="11E54287" w14:textId="6815C76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5.003.200,00</w:t>
            </w:r>
          </w:p>
        </w:tc>
      </w:tr>
      <w:tr w:rsidR="00142889" w:rsidRPr="00142889" w14:paraId="212AB1E8" w14:textId="77777777" w:rsidTr="00142889">
        <w:tc>
          <w:tcPr>
            <w:tcW w:w="2571" w:type="dxa"/>
            <w:shd w:val="clear" w:color="auto" w:fill="F2F2F2"/>
          </w:tcPr>
          <w:p w14:paraId="5A467DFE" w14:textId="7DF7C7A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5D5C5103" w14:textId="25B4331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4.380.000,00</w:t>
            </w:r>
          </w:p>
        </w:tc>
        <w:tc>
          <w:tcPr>
            <w:tcW w:w="1300" w:type="dxa"/>
            <w:shd w:val="clear" w:color="auto" w:fill="F2F2F2"/>
          </w:tcPr>
          <w:p w14:paraId="399CD4D4" w14:textId="0D19650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-3.888.336,00</w:t>
            </w:r>
          </w:p>
        </w:tc>
        <w:tc>
          <w:tcPr>
            <w:tcW w:w="1300" w:type="dxa"/>
            <w:shd w:val="clear" w:color="auto" w:fill="F2F2F2"/>
          </w:tcPr>
          <w:p w14:paraId="509DA2B4" w14:textId="2244BB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491.664,00</w:t>
            </w:r>
          </w:p>
        </w:tc>
        <w:tc>
          <w:tcPr>
            <w:tcW w:w="960" w:type="dxa"/>
            <w:shd w:val="clear" w:color="auto" w:fill="F2F2F2"/>
          </w:tcPr>
          <w:p w14:paraId="4A77BD7D" w14:textId="41CD38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11,23%</w:t>
            </w:r>
          </w:p>
        </w:tc>
        <w:tc>
          <w:tcPr>
            <w:tcW w:w="1300" w:type="dxa"/>
            <w:shd w:val="clear" w:color="auto" w:fill="F2F2F2"/>
          </w:tcPr>
          <w:p w14:paraId="6EAD460A" w14:textId="78F8162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1.010.000,00</w:t>
            </w:r>
          </w:p>
        </w:tc>
        <w:tc>
          <w:tcPr>
            <w:tcW w:w="1300" w:type="dxa"/>
            <w:shd w:val="clear" w:color="auto" w:fill="F2F2F2"/>
          </w:tcPr>
          <w:p w14:paraId="0864E17A" w14:textId="6076FC9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7.941.800,00</w:t>
            </w:r>
          </w:p>
        </w:tc>
      </w:tr>
      <w:tr w:rsidR="00142889" w:rsidRPr="00142889" w14:paraId="4372FCD3" w14:textId="77777777" w:rsidTr="00142889">
        <w:tc>
          <w:tcPr>
            <w:tcW w:w="2571" w:type="dxa"/>
          </w:tcPr>
          <w:p w14:paraId="6FDE794A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P005 KAPITALNE POMOĆI PRORAČUNU IZ DRUGIH PRORAČUNA I IZVANPRORAČUNSKIM KORISNICIMA</w:t>
            </w:r>
          </w:p>
          <w:p w14:paraId="39D037FD" w14:textId="44E004E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0400A953" w14:textId="6128862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4.380.000,00</w:t>
            </w:r>
          </w:p>
        </w:tc>
        <w:tc>
          <w:tcPr>
            <w:tcW w:w="1300" w:type="dxa"/>
          </w:tcPr>
          <w:p w14:paraId="286C8269" w14:textId="6AAF72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-3.888.336,00</w:t>
            </w:r>
          </w:p>
        </w:tc>
        <w:tc>
          <w:tcPr>
            <w:tcW w:w="1300" w:type="dxa"/>
          </w:tcPr>
          <w:p w14:paraId="65D3C4E4" w14:textId="67C8FE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491.664,00</w:t>
            </w:r>
          </w:p>
        </w:tc>
        <w:tc>
          <w:tcPr>
            <w:tcW w:w="960" w:type="dxa"/>
          </w:tcPr>
          <w:p w14:paraId="08355B5D" w14:textId="24D6937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11,23%</w:t>
            </w:r>
          </w:p>
        </w:tc>
        <w:tc>
          <w:tcPr>
            <w:tcW w:w="1300" w:type="dxa"/>
          </w:tcPr>
          <w:p w14:paraId="01FEADEB" w14:textId="56E30DB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1.010.000,00</w:t>
            </w:r>
          </w:p>
        </w:tc>
        <w:tc>
          <w:tcPr>
            <w:tcW w:w="1300" w:type="dxa"/>
          </w:tcPr>
          <w:p w14:paraId="2262CD84" w14:textId="5F924A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7.941.800,00</w:t>
            </w:r>
          </w:p>
        </w:tc>
      </w:tr>
      <w:tr w:rsidR="00142889" w:rsidRPr="00142889" w14:paraId="003BA5B4" w14:textId="77777777" w:rsidTr="00142889">
        <w:tc>
          <w:tcPr>
            <w:tcW w:w="2571" w:type="dxa"/>
            <w:shd w:val="clear" w:color="auto" w:fill="F2F2F2"/>
          </w:tcPr>
          <w:p w14:paraId="645C7E9F" w14:textId="0B50AB6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4B727F4A" w14:textId="30CD67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540.000,00</w:t>
            </w:r>
          </w:p>
        </w:tc>
        <w:tc>
          <w:tcPr>
            <w:tcW w:w="1300" w:type="dxa"/>
            <w:shd w:val="clear" w:color="auto" w:fill="F2F2F2"/>
          </w:tcPr>
          <w:p w14:paraId="028A1872" w14:textId="531852C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-471.580,00</w:t>
            </w:r>
          </w:p>
        </w:tc>
        <w:tc>
          <w:tcPr>
            <w:tcW w:w="1300" w:type="dxa"/>
            <w:shd w:val="clear" w:color="auto" w:fill="F2F2F2"/>
          </w:tcPr>
          <w:p w14:paraId="06D889BC" w14:textId="672C00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68.420,00</w:t>
            </w:r>
          </w:p>
        </w:tc>
        <w:tc>
          <w:tcPr>
            <w:tcW w:w="960" w:type="dxa"/>
            <w:shd w:val="clear" w:color="auto" w:fill="F2F2F2"/>
          </w:tcPr>
          <w:p w14:paraId="3C28AD3E" w14:textId="1E28C2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12,67%</w:t>
            </w:r>
          </w:p>
        </w:tc>
        <w:tc>
          <w:tcPr>
            <w:tcW w:w="1300" w:type="dxa"/>
            <w:shd w:val="clear" w:color="auto" w:fill="F2F2F2"/>
          </w:tcPr>
          <w:p w14:paraId="7F8AF9FA" w14:textId="1CB86B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1A4F445" w14:textId="6A0C6FE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347.000,00</w:t>
            </w:r>
          </w:p>
        </w:tc>
      </w:tr>
      <w:tr w:rsidR="00142889" w:rsidRPr="00142889" w14:paraId="445C001C" w14:textId="77777777" w:rsidTr="00142889">
        <w:tc>
          <w:tcPr>
            <w:tcW w:w="2571" w:type="dxa"/>
            <w:shd w:val="clear" w:color="auto" w:fill="F2F2F2"/>
          </w:tcPr>
          <w:p w14:paraId="7630FF63" w14:textId="187D1E7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  <w:shd w:val="clear" w:color="auto" w:fill="F2F2F2"/>
          </w:tcPr>
          <w:p w14:paraId="50C27C04" w14:textId="1305C0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501C7374" w14:textId="5EC7F3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-91.580,00</w:t>
            </w:r>
          </w:p>
        </w:tc>
        <w:tc>
          <w:tcPr>
            <w:tcW w:w="1300" w:type="dxa"/>
            <w:shd w:val="clear" w:color="auto" w:fill="F2F2F2"/>
          </w:tcPr>
          <w:p w14:paraId="6E860659" w14:textId="37CEE18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68.420,00</w:t>
            </w:r>
          </w:p>
        </w:tc>
        <w:tc>
          <w:tcPr>
            <w:tcW w:w="960" w:type="dxa"/>
            <w:shd w:val="clear" w:color="auto" w:fill="F2F2F2"/>
          </w:tcPr>
          <w:p w14:paraId="26AE830A" w14:textId="16AF46E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42,76%</w:t>
            </w:r>
          </w:p>
        </w:tc>
        <w:tc>
          <w:tcPr>
            <w:tcW w:w="1300" w:type="dxa"/>
            <w:shd w:val="clear" w:color="auto" w:fill="F2F2F2"/>
          </w:tcPr>
          <w:p w14:paraId="0FE5D01B" w14:textId="5D4092C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E6D5B7F" w14:textId="114B4A8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347.000,00</w:t>
            </w:r>
          </w:p>
        </w:tc>
      </w:tr>
      <w:tr w:rsidR="00142889" w:rsidRPr="00142889" w14:paraId="53C0025D" w14:textId="77777777" w:rsidTr="00142889">
        <w:tc>
          <w:tcPr>
            <w:tcW w:w="2571" w:type="dxa"/>
          </w:tcPr>
          <w:p w14:paraId="7207DF3B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 xml:space="preserve">P006 TEKUĆE POMOĆI OD IZVANPRORAČUNSKIH KORISNIKA </w:t>
            </w:r>
          </w:p>
          <w:p w14:paraId="770DFA1F" w14:textId="330BC56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6E417896" w14:textId="65A1F57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60BC001C" w14:textId="11537E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-91.580,00</w:t>
            </w:r>
          </w:p>
        </w:tc>
        <w:tc>
          <w:tcPr>
            <w:tcW w:w="1300" w:type="dxa"/>
          </w:tcPr>
          <w:p w14:paraId="275D287C" w14:textId="4B342F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68.420,00</w:t>
            </w:r>
          </w:p>
        </w:tc>
        <w:tc>
          <w:tcPr>
            <w:tcW w:w="960" w:type="dxa"/>
          </w:tcPr>
          <w:p w14:paraId="3BE6EF9E" w14:textId="2C0B4D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42,76%</w:t>
            </w:r>
          </w:p>
        </w:tc>
        <w:tc>
          <w:tcPr>
            <w:tcW w:w="1300" w:type="dxa"/>
          </w:tcPr>
          <w:p w14:paraId="258360AF" w14:textId="48A31B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3C20DCB6" w14:textId="345E66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347.000,00</w:t>
            </w:r>
          </w:p>
        </w:tc>
      </w:tr>
      <w:tr w:rsidR="00142889" w:rsidRPr="00142889" w14:paraId="614505E9" w14:textId="77777777" w:rsidTr="00142889">
        <w:tc>
          <w:tcPr>
            <w:tcW w:w="2571" w:type="dxa"/>
            <w:shd w:val="clear" w:color="auto" w:fill="F2F2F2"/>
          </w:tcPr>
          <w:p w14:paraId="322497B0" w14:textId="3000A97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6342 Kapitalne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40DBF8C1" w14:textId="247305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51E2D855" w14:textId="6B9AE80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-380.000,00</w:t>
            </w:r>
          </w:p>
        </w:tc>
        <w:tc>
          <w:tcPr>
            <w:tcW w:w="1300" w:type="dxa"/>
            <w:shd w:val="clear" w:color="auto" w:fill="F2F2F2"/>
          </w:tcPr>
          <w:p w14:paraId="06921504" w14:textId="30C4AD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3CEFA7" w14:textId="0433DC8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5C2B229" w14:textId="54A010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399639" w14:textId="1BAD34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35E896B" w14:textId="77777777" w:rsidTr="00142889">
        <w:tc>
          <w:tcPr>
            <w:tcW w:w="2571" w:type="dxa"/>
          </w:tcPr>
          <w:p w14:paraId="6F2D2C5F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P007 KAPITALNE POMOĆI OD IZVANPRORAČUNSKIH KORISNIKA</w:t>
            </w:r>
          </w:p>
          <w:p w14:paraId="14275B36" w14:textId="330C3CF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6342 Kapitalne pomoći od izvanproračunskih korisnika</w:t>
            </w:r>
          </w:p>
        </w:tc>
        <w:tc>
          <w:tcPr>
            <w:tcW w:w="1300" w:type="dxa"/>
          </w:tcPr>
          <w:p w14:paraId="44E2F3B8" w14:textId="778C6EC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</w:tcPr>
          <w:p w14:paraId="51ACB029" w14:textId="6182C3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-380.000,00</w:t>
            </w:r>
          </w:p>
        </w:tc>
        <w:tc>
          <w:tcPr>
            <w:tcW w:w="1300" w:type="dxa"/>
          </w:tcPr>
          <w:p w14:paraId="68EEF852" w14:textId="708C2A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B9636B" w14:textId="4C55F0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D27BC7E" w14:textId="1806940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76DF3A" w14:textId="4F696B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E1FDDD7" w14:textId="77777777" w:rsidTr="00142889">
        <w:tc>
          <w:tcPr>
            <w:tcW w:w="2571" w:type="dxa"/>
            <w:shd w:val="clear" w:color="auto" w:fill="F2F2F2"/>
          </w:tcPr>
          <w:p w14:paraId="36B118E5" w14:textId="678E43D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4314C8CE" w14:textId="57CE6F6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1.170.700,00</w:t>
            </w:r>
          </w:p>
        </w:tc>
        <w:tc>
          <w:tcPr>
            <w:tcW w:w="1300" w:type="dxa"/>
            <w:shd w:val="clear" w:color="auto" w:fill="F2F2F2"/>
          </w:tcPr>
          <w:p w14:paraId="0F6868D8" w14:textId="259538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-1.049.930,00</w:t>
            </w:r>
          </w:p>
        </w:tc>
        <w:tc>
          <w:tcPr>
            <w:tcW w:w="1300" w:type="dxa"/>
            <w:shd w:val="clear" w:color="auto" w:fill="F2F2F2"/>
          </w:tcPr>
          <w:p w14:paraId="338AF06D" w14:textId="68A793D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120.770,00</w:t>
            </w:r>
          </w:p>
        </w:tc>
        <w:tc>
          <w:tcPr>
            <w:tcW w:w="960" w:type="dxa"/>
            <w:shd w:val="clear" w:color="auto" w:fill="F2F2F2"/>
          </w:tcPr>
          <w:p w14:paraId="743643C9" w14:textId="7FE0CE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10,32%</w:t>
            </w:r>
          </w:p>
        </w:tc>
        <w:tc>
          <w:tcPr>
            <w:tcW w:w="1300" w:type="dxa"/>
            <w:shd w:val="clear" w:color="auto" w:fill="F2F2F2"/>
          </w:tcPr>
          <w:p w14:paraId="60D36D14" w14:textId="6E635F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8.890.000,00</w:t>
            </w:r>
          </w:p>
        </w:tc>
        <w:tc>
          <w:tcPr>
            <w:tcW w:w="1300" w:type="dxa"/>
            <w:shd w:val="clear" w:color="auto" w:fill="F2F2F2"/>
          </w:tcPr>
          <w:p w14:paraId="2A0C8A3C" w14:textId="75615A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1.605.000,00</w:t>
            </w:r>
          </w:p>
        </w:tc>
      </w:tr>
      <w:tr w:rsidR="00142889" w:rsidRPr="00142889" w14:paraId="175FE186" w14:textId="77777777" w:rsidTr="00142889">
        <w:tc>
          <w:tcPr>
            <w:tcW w:w="2571" w:type="dxa"/>
            <w:shd w:val="clear" w:color="auto" w:fill="F2F2F2"/>
          </w:tcPr>
          <w:p w14:paraId="764940EC" w14:textId="545B886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734C867B" w14:textId="568BBBA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1.170.700,00</w:t>
            </w:r>
          </w:p>
        </w:tc>
        <w:tc>
          <w:tcPr>
            <w:tcW w:w="1300" w:type="dxa"/>
            <w:shd w:val="clear" w:color="auto" w:fill="F2F2F2"/>
          </w:tcPr>
          <w:p w14:paraId="59D01A7D" w14:textId="49AA6A9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-1.049.930,00</w:t>
            </w:r>
          </w:p>
        </w:tc>
        <w:tc>
          <w:tcPr>
            <w:tcW w:w="1300" w:type="dxa"/>
            <w:shd w:val="clear" w:color="auto" w:fill="F2F2F2"/>
          </w:tcPr>
          <w:p w14:paraId="1F95065A" w14:textId="29C78E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120.770,00</w:t>
            </w:r>
          </w:p>
        </w:tc>
        <w:tc>
          <w:tcPr>
            <w:tcW w:w="960" w:type="dxa"/>
            <w:shd w:val="clear" w:color="auto" w:fill="F2F2F2"/>
          </w:tcPr>
          <w:p w14:paraId="3321757A" w14:textId="67A3493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10,32%</w:t>
            </w:r>
          </w:p>
        </w:tc>
        <w:tc>
          <w:tcPr>
            <w:tcW w:w="1300" w:type="dxa"/>
            <w:shd w:val="clear" w:color="auto" w:fill="F2F2F2"/>
          </w:tcPr>
          <w:p w14:paraId="25A48770" w14:textId="7E3CD80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1.210.000,00</w:t>
            </w:r>
          </w:p>
        </w:tc>
        <w:tc>
          <w:tcPr>
            <w:tcW w:w="1300" w:type="dxa"/>
            <w:shd w:val="clear" w:color="auto" w:fill="F2F2F2"/>
          </w:tcPr>
          <w:p w14:paraId="33EC9D6B" w14:textId="7F37CFC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68E91A8" w14:textId="77777777" w:rsidTr="00142889">
        <w:tc>
          <w:tcPr>
            <w:tcW w:w="2571" w:type="dxa"/>
          </w:tcPr>
          <w:p w14:paraId="63CAF914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P008 TEKUĆE POMOĆI TEMELJEM PRIJENOSA EU SREDSTAVA</w:t>
            </w:r>
          </w:p>
          <w:p w14:paraId="1DB0D1F9" w14:textId="7CC254F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2373F9B4" w14:textId="4643A79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1.170.700,00</w:t>
            </w:r>
          </w:p>
        </w:tc>
        <w:tc>
          <w:tcPr>
            <w:tcW w:w="1300" w:type="dxa"/>
          </w:tcPr>
          <w:p w14:paraId="333F235E" w14:textId="2C80DD2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-1.170.700,00</w:t>
            </w:r>
          </w:p>
        </w:tc>
        <w:tc>
          <w:tcPr>
            <w:tcW w:w="1300" w:type="dxa"/>
          </w:tcPr>
          <w:p w14:paraId="183C90BD" w14:textId="66B16C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894FFD" w14:textId="3F9D297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CCE98FE" w14:textId="0B4CC3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1.210.000,00</w:t>
            </w:r>
          </w:p>
        </w:tc>
        <w:tc>
          <w:tcPr>
            <w:tcW w:w="1300" w:type="dxa"/>
          </w:tcPr>
          <w:p w14:paraId="5CD01A52" w14:textId="1B0055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2442ED8" w14:textId="77777777" w:rsidTr="00142889">
        <w:tc>
          <w:tcPr>
            <w:tcW w:w="2571" w:type="dxa"/>
          </w:tcPr>
          <w:p w14:paraId="3C9129B2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P036 TEKUĆE POMOĆI IZ DRŽAVNOG PRORAČUNA TEMELJEM PRIJENOSA EU SREDSTAVA</w:t>
            </w:r>
          </w:p>
          <w:p w14:paraId="1FA91673" w14:textId="27F96A8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63811 Tekuće pomoći iz državnog proračuna temeljem prijenosa EU sredstava</w:t>
            </w:r>
          </w:p>
        </w:tc>
        <w:tc>
          <w:tcPr>
            <w:tcW w:w="1300" w:type="dxa"/>
          </w:tcPr>
          <w:p w14:paraId="34CF023C" w14:textId="2678A73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958414" w14:textId="7DB3D19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120.770,00</w:t>
            </w:r>
          </w:p>
        </w:tc>
        <w:tc>
          <w:tcPr>
            <w:tcW w:w="1300" w:type="dxa"/>
          </w:tcPr>
          <w:p w14:paraId="76F8A34B" w14:textId="767C0A7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120.770,00</w:t>
            </w:r>
          </w:p>
        </w:tc>
        <w:tc>
          <w:tcPr>
            <w:tcW w:w="960" w:type="dxa"/>
          </w:tcPr>
          <w:p w14:paraId="3B9D5EA5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44B716" w14:textId="0FAB0A4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3083FC" w14:textId="2FB6B19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BAF00E6" w14:textId="77777777" w:rsidTr="00142889">
        <w:tc>
          <w:tcPr>
            <w:tcW w:w="2571" w:type="dxa"/>
            <w:shd w:val="clear" w:color="auto" w:fill="F2F2F2"/>
          </w:tcPr>
          <w:p w14:paraId="1A7BF77B" w14:textId="03C25FA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20D1E4E1" w14:textId="52DB88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46523F" w14:textId="4B1E7D4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CE11CE" w14:textId="6BB8AA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8DDA48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FC032E" w14:textId="26848D7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7.680.000,00</w:t>
            </w:r>
          </w:p>
        </w:tc>
        <w:tc>
          <w:tcPr>
            <w:tcW w:w="1300" w:type="dxa"/>
            <w:shd w:val="clear" w:color="auto" w:fill="F2F2F2"/>
          </w:tcPr>
          <w:p w14:paraId="3A12BB7A" w14:textId="4633FB4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1.605.000,00</w:t>
            </w:r>
          </w:p>
        </w:tc>
      </w:tr>
      <w:tr w:rsidR="00142889" w:rsidRPr="00142889" w14:paraId="2F461E2F" w14:textId="77777777" w:rsidTr="00142889">
        <w:tc>
          <w:tcPr>
            <w:tcW w:w="2571" w:type="dxa"/>
          </w:tcPr>
          <w:p w14:paraId="293EA723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P033 KAPITALNE POMOĆI IZ DRŽAVNOG PRORAČUNA TEMELJEM PRIJENOSA EU SREDSTAVA</w:t>
            </w:r>
          </w:p>
          <w:p w14:paraId="19A6B3FE" w14:textId="639EC4A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63821 Kapitalne pomoći iz državnog proračuna temeljem prijenosa EU sredstava</w:t>
            </w:r>
          </w:p>
        </w:tc>
        <w:tc>
          <w:tcPr>
            <w:tcW w:w="1300" w:type="dxa"/>
          </w:tcPr>
          <w:p w14:paraId="2B53CF2C" w14:textId="5CEC0E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3F91CB" w14:textId="66EE21B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C8E52D" w14:textId="5890B06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0CAD51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61B837" w14:textId="41CCB62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7.680.000,00</w:t>
            </w:r>
          </w:p>
        </w:tc>
        <w:tc>
          <w:tcPr>
            <w:tcW w:w="1300" w:type="dxa"/>
          </w:tcPr>
          <w:p w14:paraId="40E5143C" w14:textId="6575330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1.605.000,00</w:t>
            </w:r>
          </w:p>
        </w:tc>
      </w:tr>
      <w:tr w:rsidR="00142889" w:rsidRPr="00142889" w14:paraId="678C9BAF" w14:textId="77777777" w:rsidTr="00142889">
        <w:tc>
          <w:tcPr>
            <w:tcW w:w="2571" w:type="dxa"/>
            <w:shd w:val="clear" w:color="auto" w:fill="DDEBF7"/>
          </w:tcPr>
          <w:p w14:paraId="37B1A527" w14:textId="183D685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351987F5" w14:textId="06D863F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607.000,00</w:t>
            </w:r>
          </w:p>
        </w:tc>
        <w:tc>
          <w:tcPr>
            <w:tcW w:w="1300" w:type="dxa"/>
            <w:shd w:val="clear" w:color="auto" w:fill="DDEBF7"/>
          </w:tcPr>
          <w:p w14:paraId="2F81A416" w14:textId="367FC1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-248.390,00</w:t>
            </w:r>
          </w:p>
        </w:tc>
        <w:tc>
          <w:tcPr>
            <w:tcW w:w="1300" w:type="dxa"/>
            <w:shd w:val="clear" w:color="auto" w:fill="DDEBF7"/>
          </w:tcPr>
          <w:p w14:paraId="1B80B0EB" w14:textId="5E2DB7B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358.610,00</w:t>
            </w:r>
          </w:p>
        </w:tc>
        <w:tc>
          <w:tcPr>
            <w:tcW w:w="960" w:type="dxa"/>
            <w:shd w:val="clear" w:color="auto" w:fill="DDEBF7"/>
          </w:tcPr>
          <w:p w14:paraId="330FE171" w14:textId="1AECC36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59,08%</w:t>
            </w:r>
          </w:p>
        </w:tc>
        <w:tc>
          <w:tcPr>
            <w:tcW w:w="1300" w:type="dxa"/>
            <w:shd w:val="clear" w:color="auto" w:fill="DDEBF7"/>
          </w:tcPr>
          <w:p w14:paraId="03487D21" w14:textId="08108EC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945.500,00</w:t>
            </w:r>
          </w:p>
        </w:tc>
        <w:tc>
          <w:tcPr>
            <w:tcW w:w="1300" w:type="dxa"/>
            <w:shd w:val="clear" w:color="auto" w:fill="DDEBF7"/>
          </w:tcPr>
          <w:p w14:paraId="0EF4FCA2" w14:textId="7E4110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1.002.000,00</w:t>
            </w:r>
          </w:p>
        </w:tc>
      </w:tr>
      <w:tr w:rsidR="00142889" w:rsidRPr="00142889" w14:paraId="7715A582" w14:textId="77777777" w:rsidTr="00142889">
        <w:tc>
          <w:tcPr>
            <w:tcW w:w="2571" w:type="dxa"/>
            <w:shd w:val="clear" w:color="auto" w:fill="E6FFE5"/>
          </w:tcPr>
          <w:p w14:paraId="05ABE1D0" w14:textId="147B525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2E02A6E7" w14:textId="5A1336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607.000,00</w:t>
            </w:r>
          </w:p>
        </w:tc>
        <w:tc>
          <w:tcPr>
            <w:tcW w:w="1300" w:type="dxa"/>
            <w:shd w:val="clear" w:color="auto" w:fill="E6FFE5"/>
          </w:tcPr>
          <w:p w14:paraId="36C9CA8E" w14:textId="2E26D32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-606.900,00</w:t>
            </w:r>
          </w:p>
        </w:tc>
        <w:tc>
          <w:tcPr>
            <w:tcW w:w="1300" w:type="dxa"/>
            <w:shd w:val="clear" w:color="auto" w:fill="E6FFE5"/>
          </w:tcPr>
          <w:p w14:paraId="766C6CDE" w14:textId="227FAD1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E6FFE5"/>
          </w:tcPr>
          <w:p w14:paraId="38998533" w14:textId="171FA24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0,02%</w:t>
            </w:r>
          </w:p>
        </w:tc>
        <w:tc>
          <w:tcPr>
            <w:tcW w:w="1300" w:type="dxa"/>
            <w:shd w:val="clear" w:color="auto" w:fill="E6FFE5"/>
          </w:tcPr>
          <w:p w14:paraId="7497B570" w14:textId="33A202C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E6FFE5"/>
          </w:tcPr>
          <w:p w14:paraId="7B188790" w14:textId="69510C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</w:tr>
      <w:tr w:rsidR="00142889" w:rsidRPr="00142889" w14:paraId="230B6A40" w14:textId="77777777" w:rsidTr="00142889">
        <w:tc>
          <w:tcPr>
            <w:tcW w:w="2571" w:type="dxa"/>
            <w:shd w:val="clear" w:color="auto" w:fill="E6FFE5"/>
          </w:tcPr>
          <w:p w14:paraId="2C689C9E" w14:textId="07F7DBC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lastRenderedPageBreak/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444D1C76" w14:textId="4AB793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D49A425" w14:textId="7F98C0E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358.510,00</w:t>
            </w:r>
          </w:p>
        </w:tc>
        <w:tc>
          <w:tcPr>
            <w:tcW w:w="1300" w:type="dxa"/>
            <w:shd w:val="clear" w:color="auto" w:fill="E6FFE5"/>
          </w:tcPr>
          <w:p w14:paraId="6D2B1201" w14:textId="222E83F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358.510,00</w:t>
            </w:r>
          </w:p>
        </w:tc>
        <w:tc>
          <w:tcPr>
            <w:tcW w:w="960" w:type="dxa"/>
            <w:shd w:val="clear" w:color="auto" w:fill="E6FFE5"/>
          </w:tcPr>
          <w:p w14:paraId="285EA627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5218EE53" w14:textId="6D8A61C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945.000,00</w:t>
            </w:r>
          </w:p>
        </w:tc>
        <w:tc>
          <w:tcPr>
            <w:tcW w:w="1300" w:type="dxa"/>
            <w:shd w:val="clear" w:color="auto" w:fill="E6FFE5"/>
          </w:tcPr>
          <w:p w14:paraId="217BBCEC" w14:textId="70D67D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1.000.000,00</w:t>
            </w:r>
          </w:p>
        </w:tc>
      </w:tr>
      <w:tr w:rsidR="00142889" w:rsidRPr="00142889" w14:paraId="55EDC0E2" w14:textId="77777777" w:rsidTr="00142889">
        <w:tc>
          <w:tcPr>
            <w:tcW w:w="2571" w:type="dxa"/>
            <w:shd w:val="clear" w:color="auto" w:fill="F2F2F2"/>
          </w:tcPr>
          <w:p w14:paraId="74FEBC2C" w14:textId="1D0D8D5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6B85DF3D" w14:textId="2BF5453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9D21FB9" w14:textId="7B6DF2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-1.900,00</w:t>
            </w:r>
          </w:p>
        </w:tc>
        <w:tc>
          <w:tcPr>
            <w:tcW w:w="1300" w:type="dxa"/>
            <w:shd w:val="clear" w:color="auto" w:fill="F2F2F2"/>
          </w:tcPr>
          <w:p w14:paraId="5D17B9B9" w14:textId="4409754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723CCCEA" w14:textId="39E5CD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5,00%</w:t>
            </w:r>
          </w:p>
        </w:tc>
        <w:tc>
          <w:tcPr>
            <w:tcW w:w="1300" w:type="dxa"/>
            <w:shd w:val="clear" w:color="auto" w:fill="F2F2F2"/>
          </w:tcPr>
          <w:p w14:paraId="218E1DA1" w14:textId="3FFB7A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4135D43" w14:textId="2D880EB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:rsidRPr="00142889" w14:paraId="5737815D" w14:textId="77777777" w:rsidTr="00142889">
        <w:tc>
          <w:tcPr>
            <w:tcW w:w="2571" w:type="dxa"/>
            <w:shd w:val="clear" w:color="auto" w:fill="F2F2F2"/>
          </w:tcPr>
          <w:p w14:paraId="7C3DB65B" w14:textId="076AADD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6412 Prihodi od kamata po vrijednosnim papirima</w:t>
            </w:r>
          </w:p>
        </w:tc>
        <w:tc>
          <w:tcPr>
            <w:tcW w:w="1300" w:type="dxa"/>
            <w:shd w:val="clear" w:color="auto" w:fill="F2F2F2"/>
          </w:tcPr>
          <w:p w14:paraId="6689B4F8" w14:textId="229B0D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BF08E4C" w14:textId="315D360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-1.900,00</w:t>
            </w:r>
          </w:p>
        </w:tc>
        <w:tc>
          <w:tcPr>
            <w:tcW w:w="1300" w:type="dxa"/>
            <w:shd w:val="clear" w:color="auto" w:fill="F2F2F2"/>
          </w:tcPr>
          <w:p w14:paraId="668FCB47" w14:textId="5FED90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3576628C" w14:textId="37C17AB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5,00%</w:t>
            </w:r>
          </w:p>
        </w:tc>
        <w:tc>
          <w:tcPr>
            <w:tcW w:w="1300" w:type="dxa"/>
            <w:shd w:val="clear" w:color="auto" w:fill="F2F2F2"/>
          </w:tcPr>
          <w:p w14:paraId="19AF6316" w14:textId="148ECE2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78790EBE" w14:textId="45875CB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:rsidRPr="00142889" w14:paraId="581445E1" w14:textId="77777777" w:rsidTr="00142889">
        <w:tc>
          <w:tcPr>
            <w:tcW w:w="2571" w:type="dxa"/>
          </w:tcPr>
          <w:p w14:paraId="02C187A7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P026 PRIHODI OD KAMATA PO VRIJEDNOSNIM PAPIRIMA</w:t>
            </w:r>
          </w:p>
          <w:p w14:paraId="50626985" w14:textId="557DB6F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6412 Prihodi od kamata po vrijednosnim papirima</w:t>
            </w:r>
          </w:p>
        </w:tc>
        <w:tc>
          <w:tcPr>
            <w:tcW w:w="1300" w:type="dxa"/>
          </w:tcPr>
          <w:p w14:paraId="6A76E2E3" w14:textId="52E1A6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DEB1AEB" w14:textId="35BF919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-1.900,00</w:t>
            </w:r>
          </w:p>
        </w:tc>
        <w:tc>
          <w:tcPr>
            <w:tcW w:w="1300" w:type="dxa"/>
          </w:tcPr>
          <w:p w14:paraId="6F749E42" w14:textId="11413F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67E8319A" w14:textId="0F2620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5,00%</w:t>
            </w:r>
          </w:p>
        </w:tc>
        <w:tc>
          <w:tcPr>
            <w:tcW w:w="1300" w:type="dxa"/>
          </w:tcPr>
          <w:p w14:paraId="51C3C2E0" w14:textId="44BD6D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17F4B9" w14:textId="3212C1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A132AE4" w14:textId="77777777" w:rsidTr="00142889">
        <w:tc>
          <w:tcPr>
            <w:tcW w:w="2571" w:type="dxa"/>
          </w:tcPr>
          <w:p w14:paraId="4E113B24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P029 PRIHODI OD KAMATA PO VRIJEDNOSNIM PAPIRIMA</w:t>
            </w:r>
          </w:p>
          <w:p w14:paraId="0BC27505" w14:textId="0616A0F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6412 Prihodi od kamata po vrijednosnim papirima</w:t>
            </w:r>
          </w:p>
        </w:tc>
        <w:tc>
          <w:tcPr>
            <w:tcW w:w="1300" w:type="dxa"/>
          </w:tcPr>
          <w:p w14:paraId="3E0FFF9B" w14:textId="2D29986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CDBF65" w14:textId="2FC90A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343041" w14:textId="4E9D061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2BE7AF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63F5A5" w14:textId="79004DB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3D3A94F" w14:textId="1BB254C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:rsidRPr="00142889" w14:paraId="4AA8E9D5" w14:textId="77777777" w:rsidTr="00142889">
        <w:tc>
          <w:tcPr>
            <w:tcW w:w="2571" w:type="dxa"/>
            <w:shd w:val="clear" w:color="auto" w:fill="F2F2F2"/>
          </w:tcPr>
          <w:p w14:paraId="32EC2E19" w14:textId="4D1F5E7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29B1457B" w14:textId="47776C5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605.000,00</w:t>
            </w:r>
          </w:p>
        </w:tc>
        <w:tc>
          <w:tcPr>
            <w:tcW w:w="1300" w:type="dxa"/>
            <w:shd w:val="clear" w:color="auto" w:fill="F2F2F2"/>
          </w:tcPr>
          <w:p w14:paraId="10C355B4" w14:textId="4B835A0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-246.490,00</w:t>
            </w:r>
          </w:p>
        </w:tc>
        <w:tc>
          <w:tcPr>
            <w:tcW w:w="1300" w:type="dxa"/>
            <w:shd w:val="clear" w:color="auto" w:fill="F2F2F2"/>
          </w:tcPr>
          <w:p w14:paraId="30BBA1F3" w14:textId="0920DED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358.510,00</w:t>
            </w:r>
          </w:p>
        </w:tc>
        <w:tc>
          <w:tcPr>
            <w:tcW w:w="960" w:type="dxa"/>
            <w:shd w:val="clear" w:color="auto" w:fill="F2F2F2"/>
          </w:tcPr>
          <w:p w14:paraId="2940ACAA" w14:textId="4D12797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59,26%</w:t>
            </w:r>
          </w:p>
        </w:tc>
        <w:tc>
          <w:tcPr>
            <w:tcW w:w="1300" w:type="dxa"/>
            <w:shd w:val="clear" w:color="auto" w:fill="F2F2F2"/>
          </w:tcPr>
          <w:p w14:paraId="312CB0E1" w14:textId="58CB628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945.000,00</w:t>
            </w:r>
          </w:p>
        </w:tc>
        <w:tc>
          <w:tcPr>
            <w:tcW w:w="1300" w:type="dxa"/>
            <w:shd w:val="clear" w:color="auto" w:fill="F2F2F2"/>
          </w:tcPr>
          <w:p w14:paraId="1A8A6748" w14:textId="0D900F7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</w:tr>
      <w:tr w:rsidR="00142889" w:rsidRPr="00142889" w14:paraId="797007F9" w14:textId="77777777" w:rsidTr="00142889">
        <w:tc>
          <w:tcPr>
            <w:tcW w:w="2571" w:type="dxa"/>
            <w:shd w:val="clear" w:color="auto" w:fill="F2F2F2"/>
          </w:tcPr>
          <w:p w14:paraId="07498209" w14:textId="59EED19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  <w:shd w:val="clear" w:color="auto" w:fill="F2F2F2"/>
          </w:tcPr>
          <w:p w14:paraId="2A0E59B4" w14:textId="39EC85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03941E58" w14:textId="41C93C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  <w:shd w:val="clear" w:color="auto" w:fill="F2F2F2"/>
          </w:tcPr>
          <w:p w14:paraId="645CC22D" w14:textId="6012FC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559218A1" w14:textId="5372376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74,07%</w:t>
            </w:r>
          </w:p>
        </w:tc>
        <w:tc>
          <w:tcPr>
            <w:tcW w:w="1300" w:type="dxa"/>
            <w:shd w:val="clear" w:color="auto" w:fill="F2F2F2"/>
          </w:tcPr>
          <w:p w14:paraId="60C7C1FC" w14:textId="5FC53E5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A69D728" w14:textId="2CF679F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7764855" w14:textId="77777777" w:rsidTr="00142889">
        <w:tc>
          <w:tcPr>
            <w:tcW w:w="2571" w:type="dxa"/>
          </w:tcPr>
          <w:p w14:paraId="09AF88A3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P010 NAKNADE ZA KONCESIJE</w:t>
            </w:r>
          </w:p>
          <w:p w14:paraId="5BC903D2" w14:textId="2E1982B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49A47E68" w14:textId="23B7CA5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</w:tcPr>
          <w:p w14:paraId="469243EE" w14:textId="5CD9759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</w:tcPr>
          <w:p w14:paraId="7444EDBB" w14:textId="1D811ED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13610AD5" w14:textId="7D88D0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74,07%</w:t>
            </w:r>
          </w:p>
        </w:tc>
        <w:tc>
          <w:tcPr>
            <w:tcW w:w="1300" w:type="dxa"/>
          </w:tcPr>
          <w:p w14:paraId="0CE95670" w14:textId="04BA94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6EA5BDFB" w14:textId="04DA255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615CDFD" w14:textId="77777777" w:rsidTr="00142889">
        <w:tc>
          <w:tcPr>
            <w:tcW w:w="2571" w:type="dxa"/>
            <w:shd w:val="clear" w:color="auto" w:fill="F2F2F2"/>
          </w:tcPr>
          <w:p w14:paraId="780E0990" w14:textId="0D8C093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  <w:shd w:val="clear" w:color="auto" w:fill="F2F2F2"/>
          </w:tcPr>
          <w:p w14:paraId="4D91CD9A" w14:textId="5049BC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348.000,00</w:t>
            </w:r>
          </w:p>
        </w:tc>
        <w:tc>
          <w:tcPr>
            <w:tcW w:w="1300" w:type="dxa"/>
            <w:shd w:val="clear" w:color="auto" w:fill="F2F2F2"/>
          </w:tcPr>
          <w:p w14:paraId="6D89632F" w14:textId="37CD6AD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-9.490,00</w:t>
            </w:r>
          </w:p>
        </w:tc>
        <w:tc>
          <w:tcPr>
            <w:tcW w:w="1300" w:type="dxa"/>
            <w:shd w:val="clear" w:color="auto" w:fill="F2F2F2"/>
          </w:tcPr>
          <w:p w14:paraId="4AAF04E6" w14:textId="5E88DF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338.510,00</w:t>
            </w:r>
          </w:p>
        </w:tc>
        <w:tc>
          <w:tcPr>
            <w:tcW w:w="960" w:type="dxa"/>
            <w:shd w:val="clear" w:color="auto" w:fill="F2F2F2"/>
          </w:tcPr>
          <w:p w14:paraId="375BCB17" w14:textId="4400599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97,27%</w:t>
            </w:r>
          </w:p>
        </w:tc>
        <w:tc>
          <w:tcPr>
            <w:tcW w:w="1300" w:type="dxa"/>
            <w:shd w:val="clear" w:color="auto" w:fill="F2F2F2"/>
          </w:tcPr>
          <w:p w14:paraId="578AFB89" w14:textId="5C7963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910.000,00</w:t>
            </w:r>
          </w:p>
        </w:tc>
        <w:tc>
          <w:tcPr>
            <w:tcW w:w="1300" w:type="dxa"/>
            <w:shd w:val="clear" w:color="auto" w:fill="F2F2F2"/>
          </w:tcPr>
          <w:p w14:paraId="09E089DE" w14:textId="37DC8CB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</w:tr>
      <w:tr w:rsidR="00142889" w:rsidRPr="00142889" w14:paraId="48A9FC2C" w14:textId="77777777" w:rsidTr="00142889">
        <w:tc>
          <w:tcPr>
            <w:tcW w:w="2571" w:type="dxa"/>
          </w:tcPr>
          <w:p w14:paraId="630FAA22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P011 PRIHODI OD ZAKUPA I IZNAJMLJIVANJA IMOVINE</w:t>
            </w:r>
          </w:p>
          <w:p w14:paraId="07AFDDF0" w14:textId="6AFED8C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00E1F039" w14:textId="4DCE4E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348.000,00</w:t>
            </w:r>
          </w:p>
        </w:tc>
        <w:tc>
          <w:tcPr>
            <w:tcW w:w="1300" w:type="dxa"/>
          </w:tcPr>
          <w:p w14:paraId="76C95860" w14:textId="7EA10F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-9.490,00</w:t>
            </w:r>
          </w:p>
        </w:tc>
        <w:tc>
          <w:tcPr>
            <w:tcW w:w="1300" w:type="dxa"/>
          </w:tcPr>
          <w:p w14:paraId="25505862" w14:textId="03CEAB4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338.510,00</w:t>
            </w:r>
          </w:p>
        </w:tc>
        <w:tc>
          <w:tcPr>
            <w:tcW w:w="960" w:type="dxa"/>
          </w:tcPr>
          <w:p w14:paraId="165B7036" w14:textId="2A8C81B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97,27%</w:t>
            </w:r>
          </w:p>
        </w:tc>
        <w:tc>
          <w:tcPr>
            <w:tcW w:w="1300" w:type="dxa"/>
          </w:tcPr>
          <w:p w14:paraId="4CEC7B78" w14:textId="6B58ACD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910.000,00</w:t>
            </w:r>
          </w:p>
        </w:tc>
        <w:tc>
          <w:tcPr>
            <w:tcW w:w="1300" w:type="dxa"/>
          </w:tcPr>
          <w:p w14:paraId="274978BF" w14:textId="43EC3EE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</w:tr>
      <w:tr w:rsidR="00142889" w:rsidRPr="00142889" w14:paraId="7EFDB95E" w14:textId="77777777" w:rsidTr="00142889">
        <w:tc>
          <w:tcPr>
            <w:tcW w:w="2571" w:type="dxa"/>
            <w:shd w:val="clear" w:color="auto" w:fill="F2F2F2"/>
          </w:tcPr>
          <w:p w14:paraId="0E8B8EE8" w14:textId="66BD45F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  <w:shd w:val="clear" w:color="auto" w:fill="F2F2F2"/>
          </w:tcPr>
          <w:p w14:paraId="1AF624C3" w14:textId="063196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6FED1571" w14:textId="377140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  <w:shd w:val="clear" w:color="auto" w:fill="F2F2F2"/>
          </w:tcPr>
          <w:p w14:paraId="755C90A0" w14:textId="0EBBDFA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253EA3" w14:textId="587FC6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EE0DE70" w14:textId="38FAD5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C245D4" w14:textId="09DABB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D5104F6" w14:textId="77777777" w:rsidTr="00142889">
        <w:tc>
          <w:tcPr>
            <w:tcW w:w="2571" w:type="dxa"/>
          </w:tcPr>
          <w:p w14:paraId="3B1861DF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P012 NAKNADA ZA KORIŠTENJE NEFINANCIJSKE IMOVINE</w:t>
            </w:r>
          </w:p>
          <w:p w14:paraId="6B69D7CD" w14:textId="316F6F7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5688D2A0" w14:textId="1B15198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5A052767" w14:textId="13821B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</w:tcPr>
          <w:p w14:paraId="12C58E1C" w14:textId="017253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E98D08" w14:textId="19EDEA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DD442F8" w14:textId="57413BB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1A26D8" w14:textId="7C9DFC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B9F5CEB" w14:textId="77777777" w:rsidTr="00142889">
        <w:tc>
          <w:tcPr>
            <w:tcW w:w="2571" w:type="dxa"/>
            <w:shd w:val="clear" w:color="auto" w:fill="F2F2F2"/>
          </w:tcPr>
          <w:p w14:paraId="229A2664" w14:textId="3BBC8D9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0EBF92F0" w14:textId="4B91D5F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674B509" w14:textId="34CA505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26520EC9" w14:textId="50787A0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0DF9CE" w14:textId="38EF7F9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43523EE" w14:textId="56FEC48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B06855" w14:textId="06C584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85AC05B" w14:textId="77777777" w:rsidTr="00142889">
        <w:tc>
          <w:tcPr>
            <w:tcW w:w="2571" w:type="dxa"/>
          </w:tcPr>
          <w:p w14:paraId="61A7302E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P013 OSTALI PRIHODI OD NEFINANCIJSKE IMOVINE</w:t>
            </w:r>
          </w:p>
          <w:p w14:paraId="19999A39" w14:textId="65F04D3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34BE4AEF" w14:textId="4ECE540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34D7E95" w14:textId="5C795F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4EFDBFBE" w14:textId="375F6F4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B1BCE8" w14:textId="633D20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8A8FBCD" w14:textId="3B1D7E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D0DA7E" w14:textId="758223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6DDD24E" w14:textId="77777777" w:rsidTr="00142889">
        <w:tc>
          <w:tcPr>
            <w:tcW w:w="2571" w:type="dxa"/>
            <w:shd w:val="clear" w:color="auto" w:fill="DDEBF7"/>
          </w:tcPr>
          <w:p w14:paraId="2550EEE0" w14:textId="26D9CD6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2CE8C7BD" w14:textId="0CAADF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471.000,00</w:t>
            </w:r>
          </w:p>
        </w:tc>
        <w:tc>
          <w:tcPr>
            <w:tcW w:w="1300" w:type="dxa"/>
            <w:shd w:val="clear" w:color="auto" w:fill="DDEBF7"/>
          </w:tcPr>
          <w:p w14:paraId="7943789F" w14:textId="125323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-173.890,00</w:t>
            </w:r>
          </w:p>
        </w:tc>
        <w:tc>
          <w:tcPr>
            <w:tcW w:w="1300" w:type="dxa"/>
            <w:shd w:val="clear" w:color="auto" w:fill="DDEBF7"/>
          </w:tcPr>
          <w:p w14:paraId="2C77593C" w14:textId="1A7456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297.110,00</w:t>
            </w:r>
          </w:p>
        </w:tc>
        <w:tc>
          <w:tcPr>
            <w:tcW w:w="960" w:type="dxa"/>
            <w:shd w:val="clear" w:color="auto" w:fill="DDEBF7"/>
          </w:tcPr>
          <w:p w14:paraId="79A714CE" w14:textId="7C1CEB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63,08%</w:t>
            </w:r>
          </w:p>
        </w:tc>
        <w:tc>
          <w:tcPr>
            <w:tcW w:w="1300" w:type="dxa"/>
            <w:shd w:val="clear" w:color="auto" w:fill="DDEBF7"/>
          </w:tcPr>
          <w:p w14:paraId="19D62404" w14:textId="7C78E9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662.500,00</w:t>
            </w:r>
          </w:p>
        </w:tc>
        <w:tc>
          <w:tcPr>
            <w:tcW w:w="1300" w:type="dxa"/>
            <w:shd w:val="clear" w:color="auto" w:fill="DDEBF7"/>
          </w:tcPr>
          <w:p w14:paraId="473066A0" w14:textId="4592C2B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856.000,00</w:t>
            </w:r>
          </w:p>
        </w:tc>
      </w:tr>
      <w:tr w:rsidR="00142889" w:rsidRPr="00142889" w14:paraId="13782851" w14:textId="77777777" w:rsidTr="00142889">
        <w:tc>
          <w:tcPr>
            <w:tcW w:w="2571" w:type="dxa"/>
            <w:shd w:val="clear" w:color="auto" w:fill="E6FFE5"/>
          </w:tcPr>
          <w:p w14:paraId="4BB23C88" w14:textId="03AF76C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0FC9057D" w14:textId="7D6D8C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131.000,00</w:t>
            </w:r>
          </w:p>
        </w:tc>
        <w:tc>
          <w:tcPr>
            <w:tcW w:w="1300" w:type="dxa"/>
            <w:shd w:val="clear" w:color="auto" w:fill="E6FFE5"/>
          </w:tcPr>
          <w:p w14:paraId="2DE44090" w14:textId="6EAD8E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-130.890,00</w:t>
            </w:r>
          </w:p>
        </w:tc>
        <w:tc>
          <w:tcPr>
            <w:tcW w:w="1300" w:type="dxa"/>
            <w:shd w:val="clear" w:color="auto" w:fill="E6FFE5"/>
          </w:tcPr>
          <w:p w14:paraId="288D97F9" w14:textId="133B7E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110,00</w:t>
            </w:r>
          </w:p>
        </w:tc>
        <w:tc>
          <w:tcPr>
            <w:tcW w:w="960" w:type="dxa"/>
            <w:shd w:val="clear" w:color="auto" w:fill="E6FFE5"/>
          </w:tcPr>
          <w:p w14:paraId="5B0C061E" w14:textId="6C7C19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0,08%</w:t>
            </w:r>
          </w:p>
        </w:tc>
        <w:tc>
          <w:tcPr>
            <w:tcW w:w="1300" w:type="dxa"/>
            <w:shd w:val="clear" w:color="auto" w:fill="E6FFE5"/>
          </w:tcPr>
          <w:p w14:paraId="7753A4DB" w14:textId="6FDAB3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E6FFE5"/>
          </w:tcPr>
          <w:p w14:paraId="5EE85E57" w14:textId="3433D8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</w:tr>
      <w:tr w:rsidR="00142889" w:rsidRPr="00142889" w14:paraId="18C56725" w14:textId="77777777" w:rsidTr="00142889">
        <w:tc>
          <w:tcPr>
            <w:tcW w:w="2571" w:type="dxa"/>
            <w:shd w:val="clear" w:color="auto" w:fill="E6FFE5"/>
          </w:tcPr>
          <w:p w14:paraId="4818525A" w14:textId="6812B3F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681C30CB" w14:textId="308E9CB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340.000,00</w:t>
            </w:r>
          </w:p>
        </w:tc>
        <w:tc>
          <w:tcPr>
            <w:tcW w:w="1300" w:type="dxa"/>
            <w:shd w:val="clear" w:color="auto" w:fill="E6FFE5"/>
          </w:tcPr>
          <w:p w14:paraId="1C88BD61" w14:textId="6A1EE2B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-43.000,00</w:t>
            </w:r>
          </w:p>
        </w:tc>
        <w:tc>
          <w:tcPr>
            <w:tcW w:w="1300" w:type="dxa"/>
            <w:shd w:val="clear" w:color="auto" w:fill="E6FFE5"/>
          </w:tcPr>
          <w:p w14:paraId="44D5FFB7" w14:textId="3DED20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297.000,00</w:t>
            </w:r>
          </w:p>
        </w:tc>
        <w:tc>
          <w:tcPr>
            <w:tcW w:w="960" w:type="dxa"/>
            <w:shd w:val="clear" w:color="auto" w:fill="E6FFE5"/>
          </w:tcPr>
          <w:p w14:paraId="60BFE246" w14:textId="4CFF500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87,35%</w:t>
            </w:r>
          </w:p>
        </w:tc>
        <w:tc>
          <w:tcPr>
            <w:tcW w:w="1300" w:type="dxa"/>
            <w:shd w:val="clear" w:color="auto" w:fill="E6FFE5"/>
          </w:tcPr>
          <w:p w14:paraId="3C588C9E" w14:textId="79ACDD0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662.000,00</w:t>
            </w:r>
          </w:p>
        </w:tc>
        <w:tc>
          <w:tcPr>
            <w:tcW w:w="1300" w:type="dxa"/>
            <w:shd w:val="clear" w:color="auto" w:fill="E6FFE5"/>
          </w:tcPr>
          <w:p w14:paraId="2C176689" w14:textId="77A824E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836.000,00</w:t>
            </w:r>
          </w:p>
        </w:tc>
      </w:tr>
      <w:tr w:rsidR="00142889" w:rsidRPr="00142889" w14:paraId="12DE9872" w14:textId="77777777" w:rsidTr="00142889">
        <w:tc>
          <w:tcPr>
            <w:tcW w:w="2571" w:type="dxa"/>
            <w:shd w:val="clear" w:color="auto" w:fill="F2F2F2"/>
          </w:tcPr>
          <w:p w14:paraId="61340270" w14:textId="008B130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234E67B1" w14:textId="72659D3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1ECC573" w14:textId="3F4CAD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-3.890,00</w:t>
            </w:r>
          </w:p>
        </w:tc>
        <w:tc>
          <w:tcPr>
            <w:tcW w:w="1300" w:type="dxa"/>
            <w:shd w:val="clear" w:color="auto" w:fill="F2F2F2"/>
          </w:tcPr>
          <w:p w14:paraId="435F7F94" w14:textId="7BA63CB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2.110,00</w:t>
            </w:r>
          </w:p>
        </w:tc>
        <w:tc>
          <w:tcPr>
            <w:tcW w:w="960" w:type="dxa"/>
            <w:shd w:val="clear" w:color="auto" w:fill="F2F2F2"/>
          </w:tcPr>
          <w:p w14:paraId="41AE3073" w14:textId="3374E8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35,17%</w:t>
            </w:r>
          </w:p>
        </w:tc>
        <w:tc>
          <w:tcPr>
            <w:tcW w:w="1300" w:type="dxa"/>
            <w:shd w:val="clear" w:color="auto" w:fill="F2F2F2"/>
          </w:tcPr>
          <w:p w14:paraId="528583E4" w14:textId="26F8947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6721B30B" w14:textId="2965935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4542C7DD" w14:textId="77777777" w:rsidTr="00142889">
        <w:tc>
          <w:tcPr>
            <w:tcW w:w="2571" w:type="dxa"/>
            <w:shd w:val="clear" w:color="auto" w:fill="F2F2F2"/>
          </w:tcPr>
          <w:p w14:paraId="029192FF" w14:textId="2DFA46B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6511 Državne upravne i sudske pristojbe</w:t>
            </w:r>
          </w:p>
        </w:tc>
        <w:tc>
          <w:tcPr>
            <w:tcW w:w="1300" w:type="dxa"/>
            <w:shd w:val="clear" w:color="auto" w:fill="F2F2F2"/>
          </w:tcPr>
          <w:p w14:paraId="25C0ED5F" w14:textId="7577EE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55F19D9" w14:textId="14F5BB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-1.890,00</w:t>
            </w:r>
          </w:p>
        </w:tc>
        <w:tc>
          <w:tcPr>
            <w:tcW w:w="1300" w:type="dxa"/>
            <w:shd w:val="clear" w:color="auto" w:fill="F2F2F2"/>
          </w:tcPr>
          <w:p w14:paraId="5C6F7D7C" w14:textId="3230950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960" w:type="dxa"/>
            <w:shd w:val="clear" w:color="auto" w:fill="F2F2F2"/>
          </w:tcPr>
          <w:p w14:paraId="3C2DEE5D" w14:textId="0CD23D6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5,50%</w:t>
            </w:r>
          </w:p>
        </w:tc>
        <w:tc>
          <w:tcPr>
            <w:tcW w:w="1300" w:type="dxa"/>
            <w:shd w:val="clear" w:color="auto" w:fill="F2F2F2"/>
          </w:tcPr>
          <w:p w14:paraId="491E4A57" w14:textId="788A8F0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2A16BC4E" w14:textId="769DED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6BA9574D" w14:textId="77777777" w:rsidTr="00142889">
        <w:tc>
          <w:tcPr>
            <w:tcW w:w="2571" w:type="dxa"/>
          </w:tcPr>
          <w:p w14:paraId="0B3D1D08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P014 DRŽAVNE UPRAVNE I SUDSKE PRISTOJBE</w:t>
            </w:r>
          </w:p>
          <w:p w14:paraId="64CC1F75" w14:textId="428F7DB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6511 Državne upravne i sudske pristojbe</w:t>
            </w:r>
          </w:p>
        </w:tc>
        <w:tc>
          <w:tcPr>
            <w:tcW w:w="1300" w:type="dxa"/>
          </w:tcPr>
          <w:p w14:paraId="05DFC8CA" w14:textId="15D5DB9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5269577" w14:textId="48555BF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-1.890,00</w:t>
            </w:r>
          </w:p>
        </w:tc>
        <w:tc>
          <w:tcPr>
            <w:tcW w:w="1300" w:type="dxa"/>
          </w:tcPr>
          <w:p w14:paraId="6440FD40" w14:textId="0DB4CF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960" w:type="dxa"/>
          </w:tcPr>
          <w:p w14:paraId="2C406661" w14:textId="6C7F5B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5,50%</w:t>
            </w:r>
          </w:p>
        </w:tc>
        <w:tc>
          <w:tcPr>
            <w:tcW w:w="1300" w:type="dxa"/>
          </w:tcPr>
          <w:p w14:paraId="3DA460D1" w14:textId="6CD9F5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6231A00" w14:textId="00B9E6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64A52B7A" w14:textId="77777777" w:rsidTr="00142889">
        <w:tc>
          <w:tcPr>
            <w:tcW w:w="2571" w:type="dxa"/>
            <w:shd w:val="clear" w:color="auto" w:fill="F2F2F2"/>
          </w:tcPr>
          <w:p w14:paraId="4BB322DB" w14:textId="2F81CAD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  <w:shd w:val="clear" w:color="auto" w:fill="F2F2F2"/>
          </w:tcPr>
          <w:p w14:paraId="324D0E51" w14:textId="214EE2E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2AFC56" w14:textId="6A62D6F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91F50F2" w14:textId="6CDD738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41714EB9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E5DDF5" w14:textId="06A706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780D62C" w14:textId="50BB9AE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1C4F0A7" w14:textId="77777777" w:rsidTr="00142889">
        <w:tc>
          <w:tcPr>
            <w:tcW w:w="2571" w:type="dxa"/>
          </w:tcPr>
          <w:p w14:paraId="1DA8B749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P028 ŽUPANIJSKE, GRADSKE I OPĆINSKE PRISTOJBE I NAKNADE</w:t>
            </w:r>
          </w:p>
          <w:p w14:paraId="55C80670" w14:textId="6C8C1B6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6512 Županijske, gradske i općinske pristojbe i naknade</w:t>
            </w:r>
          </w:p>
        </w:tc>
        <w:tc>
          <w:tcPr>
            <w:tcW w:w="1300" w:type="dxa"/>
          </w:tcPr>
          <w:p w14:paraId="75ABE61A" w14:textId="5603F48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5EA77778" w14:textId="70C84B7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99F1288" w14:textId="4F04C49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4696C060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5EFBF8" w14:textId="04F6A81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6F50B71" w14:textId="059BBF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6C867E1" w14:textId="77777777" w:rsidTr="00142889">
        <w:tc>
          <w:tcPr>
            <w:tcW w:w="2571" w:type="dxa"/>
            <w:shd w:val="clear" w:color="auto" w:fill="F2F2F2"/>
          </w:tcPr>
          <w:p w14:paraId="67E307D4" w14:textId="0146091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  <w:shd w:val="clear" w:color="auto" w:fill="F2F2F2"/>
          </w:tcPr>
          <w:p w14:paraId="0BB02F2E" w14:textId="76D795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10E9F0D" w14:textId="47A1F4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28F87710" w14:textId="2B2FFBA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FC6346" w14:textId="6AD6DAA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3795E32" w14:textId="4F8E814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1F5338" w14:textId="290311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75DA4E0" w14:textId="77777777" w:rsidTr="00142889">
        <w:tc>
          <w:tcPr>
            <w:tcW w:w="2571" w:type="dxa"/>
          </w:tcPr>
          <w:p w14:paraId="75B2AF8C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P015 OSTALE PRISTOJBE I NAKNADE</w:t>
            </w:r>
          </w:p>
          <w:p w14:paraId="0A7F9CE2" w14:textId="6305776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</w:tcPr>
          <w:p w14:paraId="5CB249CA" w14:textId="63C3B4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EC5B35C" w14:textId="65F4DC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417E9641" w14:textId="7DB54E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57208B" w14:textId="2F93F88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98841AD" w14:textId="5AB2239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4C40C6" w14:textId="7F0C3B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A6F0E25" w14:textId="77777777" w:rsidTr="00142889">
        <w:tc>
          <w:tcPr>
            <w:tcW w:w="2571" w:type="dxa"/>
            <w:shd w:val="clear" w:color="auto" w:fill="F2F2F2"/>
          </w:tcPr>
          <w:p w14:paraId="2424F804" w14:textId="217E82A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394B6A1A" w14:textId="0D65FE2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F2F2F2"/>
          </w:tcPr>
          <w:p w14:paraId="1D322736" w14:textId="1CD409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28170C33" w14:textId="0D8497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F2F2F2"/>
          </w:tcPr>
          <w:p w14:paraId="173BC23E" w14:textId="32C35EA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81,48%</w:t>
            </w:r>
          </w:p>
        </w:tc>
        <w:tc>
          <w:tcPr>
            <w:tcW w:w="1300" w:type="dxa"/>
            <w:shd w:val="clear" w:color="auto" w:fill="F2F2F2"/>
          </w:tcPr>
          <w:p w14:paraId="6A978376" w14:textId="0C12937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519B35E2" w14:textId="3FB1216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836.000,00</w:t>
            </w:r>
          </w:p>
        </w:tc>
      </w:tr>
      <w:tr w:rsidR="00142889" w:rsidRPr="00142889" w14:paraId="446AC110" w14:textId="77777777" w:rsidTr="00142889">
        <w:tc>
          <w:tcPr>
            <w:tcW w:w="2571" w:type="dxa"/>
            <w:shd w:val="clear" w:color="auto" w:fill="F2F2F2"/>
          </w:tcPr>
          <w:p w14:paraId="776CA465" w14:textId="4E7D4F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  <w:shd w:val="clear" w:color="auto" w:fill="F2F2F2"/>
          </w:tcPr>
          <w:p w14:paraId="1DEBABCF" w14:textId="385E5B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52AD413" w14:textId="16D9CA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716DFBB" w14:textId="3C305F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1391C21B" w14:textId="26C0131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1300" w:type="dxa"/>
            <w:shd w:val="clear" w:color="auto" w:fill="F2F2F2"/>
          </w:tcPr>
          <w:p w14:paraId="59D04FFD" w14:textId="31A9601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7997002" w14:textId="49D7A9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836.000,00</w:t>
            </w:r>
          </w:p>
        </w:tc>
      </w:tr>
      <w:tr w:rsidR="00142889" w:rsidRPr="00142889" w14:paraId="1819AB03" w14:textId="77777777" w:rsidTr="00142889">
        <w:tc>
          <w:tcPr>
            <w:tcW w:w="2571" w:type="dxa"/>
          </w:tcPr>
          <w:p w14:paraId="56EDDD9B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P016 PRIHODI VODNOG GOSPODARSTVA</w:t>
            </w:r>
          </w:p>
          <w:p w14:paraId="4358C210" w14:textId="7E5B64F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3F19C21E" w14:textId="133C3F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A38DEBA" w14:textId="094AC27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2C559A4" w14:textId="141412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780CBAC5" w14:textId="6109F6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1300" w:type="dxa"/>
          </w:tcPr>
          <w:p w14:paraId="1B6621BD" w14:textId="5650E7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829010A" w14:textId="78DBBF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836.000,00</w:t>
            </w:r>
          </w:p>
        </w:tc>
      </w:tr>
      <w:tr w:rsidR="00142889" w:rsidRPr="00142889" w14:paraId="1FA1A7E9" w14:textId="77777777" w:rsidTr="00142889">
        <w:tc>
          <w:tcPr>
            <w:tcW w:w="2571" w:type="dxa"/>
            <w:shd w:val="clear" w:color="auto" w:fill="F2F2F2"/>
          </w:tcPr>
          <w:p w14:paraId="58F96B48" w14:textId="17B3610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  <w:shd w:val="clear" w:color="auto" w:fill="F2F2F2"/>
          </w:tcPr>
          <w:p w14:paraId="739594D3" w14:textId="579DF2A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4C7B6387" w14:textId="6173CC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-35.000,00</w:t>
            </w:r>
          </w:p>
        </w:tc>
        <w:tc>
          <w:tcPr>
            <w:tcW w:w="1300" w:type="dxa"/>
            <w:shd w:val="clear" w:color="auto" w:fill="F2F2F2"/>
          </w:tcPr>
          <w:p w14:paraId="34A61C11" w14:textId="3272D1E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  <w:shd w:val="clear" w:color="auto" w:fill="F2F2F2"/>
          </w:tcPr>
          <w:p w14:paraId="638F92D6" w14:textId="79EAD8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72,00%</w:t>
            </w:r>
          </w:p>
        </w:tc>
        <w:tc>
          <w:tcPr>
            <w:tcW w:w="1300" w:type="dxa"/>
            <w:shd w:val="clear" w:color="auto" w:fill="F2F2F2"/>
          </w:tcPr>
          <w:p w14:paraId="160113B5" w14:textId="4188C9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F2F2F2"/>
          </w:tcPr>
          <w:p w14:paraId="425DB2D0" w14:textId="37B4CD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FAC5CF3" w14:textId="77777777" w:rsidTr="00142889">
        <w:tc>
          <w:tcPr>
            <w:tcW w:w="2571" w:type="dxa"/>
          </w:tcPr>
          <w:p w14:paraId="62EF8B5C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 xml:space="preserve">P017 OSTALI NESPOMENUTI PRIHODI </w:t>
            </w:r>
          </w:p>
          <w:p w14:paraId="367FD9BA" w14:textId="1AC2454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61D087E4" w14:textId="29E799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</w:tcPr>
          <w:p w14:paraId="17FA0F12" w14:textId="34FD156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-35.000,00</w:t>
            </w:r>
          </w:p>
        </w:tc>
        <w:tc>
          <w:tcPr>
            <w:tcW w:w="1300" w:type="dxa"/>
          </w:tcPr>
          <w:p w14:paraId="6F20E5D3" w14:textId="6C2B8D9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</w:tcPr>
          <w:p w14:paraId="5C1DCA02" w14:textId="5DE41DB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72,00%</w:t>
            </w:r>
          </w:p>
        </w:tc>
        <w:tc>
          <w:tcPr>
            <w:tcW w:w="1300" w:type="dxa"/>
          </w:tcPr>
          <w:p w14:paraId="7DDBA064" w14:textId="1354EE7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</w:tcPr>
          <w:p w14:paraId="6DA50B38" w14:textId="3C4E18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9399AE9" w14:textId="77777777" w:rsidTr="00142889">
        <w:tc>
          <w:tcPr>
            <w:tcW w:w="2571" w:type="dxa"/>
            <w:shd w:val="clear" w:color="auto" w:fill="F2F2F2"/>
          </w:tcPr>
          <w:p w14:paraId="5518EF60" w14:textId="41F8BE9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38A41C3A" w14:textId="7EB3F6B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0ADBBB8F" w14:textId="590E0C6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-145.000,00</w:t>
            </w:r>
          </w:p>
        </w:tc>
        <w:tc>
          <w:tcPr>
            <w:tcW w:w="1300" w:type="dxa"/>
            <w:shd w:val="clear" w:color="auto" w:fill="F2F2F2"/>
          </w:tcPr>
          <w:p w14:paraId="2AB7124D" w14:textId="0AFF820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185.000,00</w:t>
            </w:r>
          </w:p>
        </w:tc>
        <w:tc>
          <w:tcPr>
            <w:tcW w:w="960" w:type="dxa"/>
            <w:shd w:val="clear" w:color="auto" w:fill="F2F2F2"/>
          </w:tcPr>
          <w:p w14:paraId="4C45D409" w14:textId="072AE9A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56,06%</w:t>
            </w:r>
          </w:p>
        </w:tc>
        <w:tc>
          <w:tcPr>
            <w:tcW w:w="1300" w:type="dxa"/>
            <w:shd w:val="clear" w:color="auto" w:fill="F2F2F2"/>
          </w:tcPr>
          <w:p w14:paraId="2DE442B9" w14:textId="1452999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28E08ACD" w14:textId="3FDAFB3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53EA27F" w14:textId="77777777" w:rsidTr="00142889">
        <w:tc>
          <w:tcPr>
            <w:tcW w:w="2571" w:type="dxa"/>
            <w:shd w:val="clear" w:color="auto" w:fill="F2F2F2"/>
          </w:tcPr>
          <w:p w14:paraId="7A777BF8" w14:textId="1EEC91D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  <w:shd w:val="clear" w:color="auto" w:fill="F2F2F2"/>
          </w:tcPr>
          <w:p w14:paraId="54DBC7D6" w14:textId="74A4C0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E8E4891" w14:textId="6F6D3F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0382A4C4" w14:textId="4D2E25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45F7AE9F" w14:textId="7E656E5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16,67%</w:t>
            </w:r>
          </w:p>
        </w:tc>
        <w:tc>
          <w:tcPr>
            <w:tcW w:w="1300" w:type="dxa"/>
            <w:shd w:val="clear" w:color="auto" w:fill="F2F2F2"/>
          </w:tcPr>
          <w:p w14:paraId="49F2E52D" w14:textId="1447FB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64EB9E8" w14:textId="289367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55C62CE" w14:textId="77777777" w:rsidTr="00142889">
        <w:tc>
          <w:tcPr>
            <w:tcW w:w="2571" w:type="dxa"/>
          </w:tcPr>
          <w:p w14:paraId="618BC4E1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P018 KOMUNALNI DOPRINOSI</w:t>
            </w:r>
          </w:p>
          <w:p w14:paraId="6DFA1326" w14:textId="4A0CDD7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2DBD9ABB" w14:textId="6A9987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DE5D092" w14:textId="1EE3E53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547F6CAB" w14:textId="27DCA8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3778D116" w14:textId="572C87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16,67%</w:t>
            </w:r>
          </w:p>
        </w:tc>
        <w:tc>
          <w:tcPr>
            <w:tcW w:w="1300" w:type="dxa"/>
          </w:tcPr>
          <w:p w14:paraId="30FA0139" w14:textId="624CEE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20DC572" w14:textId="3C5A04F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9B17FDD" w14:textId="77777777" w:rsidTr="00142889">
        <w:tc>
          <w:tcPr>
            <w:tcW w:w="2571" w:type="dxa"/>
            <w:shd w:val="clear" w:color="auto" w:fill="F2F2F2"/>
          </w:tcPr>
          <w:p w14:paraId="68B3C77A" w14:textId="0983250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  <w:shd w:val="clear" w:color="auto" w:fill="F2F2F2"/>
          </w:tcPr>
          <w:p w14:paraId="53F883A3" w14:textId="072FDB3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7FDEE8C4" w14:textId="51FA12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-120.000,00</w:t>
            </w:r>
          </w:p>
        </w:tc>
        <w:tc>
          <w:tcPr>
            <w:tcW w:w="1300" w:type="dxa"/>
            <w:shd w:val="clear" w:color="auto" w:fill="F2F2F2"/>
          </w:tcPr>
          <w:p w14:paraId="25949E44" w14:textId="01A71D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960" w:type="dxa"/>
            <w:shd w:val="clear" w:color="auto" w:fill="F2F2F2"/>
          </w:tcPr>
          <w:p w14:paraId="5188624E" w14:textId="0336608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  <w:tc>
          <w:tcPr>
            <w:tcW w:w="1300" w:type="dxa"/>
            <w:shd w:val="clear" w:color="auto" w:fill="F2F2F2"/>
          </w:tcPr>
          <w:p w14:paraId="78302EBD" w14:textId="582211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6B7DF1C8" w14:textId="2DFDCE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F005797" w14:textId="77777777" w:rsidTr="00142889">
        <w:tc>
          <w:tcPr>
            <w:tcW w:w="2571" w:type="dxa"/>
          </w:tcPr>
          <w:p w14:paraId="235A06B2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P019 KOMUNALNE NAKNADE</w:t>
            </w:r>
          </w:p>
          <w:p w14:paraId="6CF68EC5" w14:textId="4FBFA07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49CFFE52" w14:textId="057D0D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4B5C7936" w14:textId="296B12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-120.000,00</w:t>
            </w:r>
          </w:p>
        </w:tc>
        <w:tc>
          <w:tcPr>
            <w:tcW w:w="1300" w:type="dxa"/>
          </w:tcPr>
          <w:p w14:paraId="35A2FC43" w14:textId="0BABE3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960" w:type="dxa"/>
          </w:tcPr>
          <w:p w14:paraId="48B4628B" w14:textId="5C55F37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  <w:tc>
          <w:tcPr>
            <w:tcW w:w="1300" w:type="dxa"/>
          </w:tcPr>
          <w:p w14:paraId="4B353DEB" w14:textId="686B046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54954EE4" w14:textId="6C950F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A7C1F0A" w14:textId="77777777" w:rsidTr="00142889">
        <w:tc>
          <w:tcPr>
            <w:tcW w:w="2571" w:type="dxa"/>
            <w:shd w:val="clear" w:color="auto" w:fill="DDEBF7"/>
          </w:tcPr>
          <w:p w14:paraId="6FA792D4" w14:textId="46BFA0F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0AB8C974" w14:textId="408F17D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DEBF7"/>
          </w:tcPr>
          <w:p w14:paraId="6E15131F" w14:textId="4C938E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DDEBF7"/>
          </w:tcPr>
          <w:p w14:paraId="398B7E01" w14:textId="53C79E2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DEBF7"/>
          </w:tcPr>
          <w:p w14:paraId="376DBC03" w14:textId="2C0A36A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37,50%</w:t>
            </w:r>
          </w:p>
        </w:tc>
        <w:tc>
          <w:tcPr>
            <w:tcW w:w="1300" w:type="dxa"/>
            <w:shd w:val="clear" w:color="auto" w:fill="DDEBF7"/>
          </w:tcPr>
          <w:p w14:paraId="07D29C28" w14:textId="1EDE5B6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</w:tcPr>
          <w:p w14:paraId="35BD4E93" w14:textId="5365A95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</w:tr>
      <w:tr w:rsidR="00142889" w:rsidRPr="00142889" w14:paraId="3ADA3F3D" w14:textId="77777777" w:rsidTr="00142889">
        <w:tc>
          <w:tcPr>
            <w:tcW w:w="2571" w:type="dxa"/>
            <w:shd w:val="clear" w:color="auto" w:fill="E6FFE5"/>
          </w:tcPr>
          <w:p w14:paraId="57D31A7E" w14:textId="61B8ED1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58AC4630" w14:textId="0E6B59D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E6FFE5"/>
          </w:tcPr>
          <w:p w14:paraId="640D8749" w14:textId="4762CE4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E6FFE5"/>
          </w:tcPr>
          <w:p w14:paraId="760BF247" w14:textId="349011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435A8A2D" w14:textId="15F2721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0373A7E8" w14:textId="111055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6FD34AB" w14:textId="3ABDDA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142889" w:rsidRPr="00142889" w14:paraId="50DEBCF8" w14:textId="77777777" w:rsidTr="00142889">
        <w:tc>
          <w:tcPr>
            <w:tcW w:w="2571" w:type="dxa"/>
            <w:shd w:val="clear" w:color="auto" w:fill="E6FFE5"/>
          </w:tcPr>
          <w:p w14:paraId="1BC1B809" w14:textId="0C045A9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71BDFF58" w14:textId="1E1390C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0F9B726" w14:textId="6FA5A77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14:paraId="26F4011A" w14:textId="411648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E6FFE5"/>
          </w:tcPr>
          <w:p w14:paraId="79DB032E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6215F984" w14:textId="0EDB35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E6FFE5"/>
          </w:tcPr>
          <w:p w14:paraId="001215E6" w14:textId="0A91B3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45.000,00</w:t>
            </w:r>
          </w:p>
        </w:tc>
      </w:tr>
      <w:tr w:rsidR="00142889" w:rsidRPr="00142889" w14:paraId="42AFF827" w14:textId="77777777" w:rsidTr="00142889">
        <w:tc>
          <w:tcPr>
            <w:tcW w:w="2571" w:type="dxa"/>
            <w:shd w:val="clear" w:color="auto" w:fill="F2F2F2"/>
          </w:tcPr>
          <w:p w14:paraId="74568396" w14:textId="73CFCD2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3602FD17" w14:textId="05FE3A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BB42EE7" w14:textId="052901D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3A781BB3" w14:textId="1138E6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2CCB7C51" w14:textId="4EE25D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37,50%</w:t>
            </w:r>
          </w:p>
        </w:tc>
        <w:tc>
          <w:tcPr>
            <w:tcW w:w="1300" w:type="dxa"/>
            <w:shd w:val="clear" w:color="auto" w:fill="F2F2F2"/>
          </w:tcPr>
          <w:p w14:paraId="156D048C" w14:textId="5D366AE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2542F87" w14:textId="0BB0E8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</w:tr>
      <w:tr w:rsidR="00142889" w:rsidRPr="00142889" w14:paraId="6BC189DB" w14:textId="77777777" w:rsidTr="00142889">
        <w:tc>
          <w:tcPr>
            <w:tcW w:w="2571" w:type="dxa"/>
            <w:shd w:val="clear" w:color="auto" w:fill="F2F2F2"/>
          </w:tcPr>
          <w:p w14:paraId="5B35D21A" w14:textId="7AD2761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  <w:shd w:val="clear" w:color="auto" w:fill="F2F2F2"/>
          </w:tcPr>
          <w:p w14:paraId="3ACA05FD" w14:textId="770940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3548CE1" w14:textId="390E6A9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0DAD8901" w14:textId="791C36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556DA92E" w14:textId="4A70A5F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37,50%</w:t>
            </w:r>
          </w:p>
        </w:tc>
        <w:tc>
          <w:tcPr>
            <w:tcW w:w="1300" w:type="dxa"/>
            <w:shd w:val="clear" w:color="auto" w:fill="F2F2F2"/>
          </w:tcPr>
          <w:p w14:paraId="6B001DEE" w14:textId="5E9C59E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E891397" w14:textId="2F3318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</w:tr>
      <w:tr w:rsidR="00142889" w:rsidRPr="00142889" w14:paraId="18FBCABC" w14:textId="77777777" w:rsidTr="00142889">
        <w:tc>
          <w:tcPr>
            <w:tcW w:w="2571" w:type="dxa"/>
          </w:tcPr>
          <w:p w14:paraId="466EE6DF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P020 PRIHODI OD PRUŽENIH USLUGA</w:t>
            </w:r>
          </w:p>
          <w:p w14:paraId="2A54669D" w14:textId="279BD39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02F15002" w14:textId="2011859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E970E53" w14:textId="5B3E2EF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040D8FCD" w14:textId="7B9BCB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17526971" w14:textId="22E9925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37,50%</w:t>
            </w:r>
          </w:p>
        </w:tc>
        <w:tc>
          <w:tcPr>
            <w:tcW w:w="1300" w:type="dxa"/>
          </w:tcPr>
          <w:p w14:paraId="4FA3CFD8" w14:textId="75A0DDF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A69695C" w14:textId="377020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</w:tr>
      <w:tr w:rsidR="00142889" w:rsidRPr="00142889" w14:paraId="76B62B12" w14:textId="77777777" w:rsidTr="00142889">
        <w:tc>
          <w:tcPr>
            <w:tcW w:w="2571" w:type="dxa"/>
            <w:shd w:val="clear" w:color="auto" w:fill="BDD7EE"/>
          </w:tcPr>
          <w:p w14:paraId="6649BAED" w14:textId="459F3DE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3594F4F5" w14:textId="0915FA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BDD7EE"/>
          </w:tcPr>
          <w:p w14:paraId="2E863332" w14:textId="2B2923C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-176.845,00</w:t>
            </w:r>
          </w:p>
        </w:tc>
        <w:tc>
          <w:tcPr>
            <w:tcW w:w="1300" w:type="dxa"/>
            <w:shd w:val="clear" w:color="auto" w:fill="BDD7EE"/>
          </w:tcPr>
          <w:p w14:paraId="6D66D6FC" w14:textId="644E12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93.155,00</w:t>
            </w:r>
          </w:p>
        </w:tc>
        <w:tc>
          <w:tcPr>
            <w:tcW w:w="960" w:type="dxa"/>
            <w:shd w:val="clear" w:color="auto" w:fill="BDD7EE"/>
          </w:tcPr>
          <w:p w14:paraId="1D5268E0" w14:textId="22232C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34,50%</w:t>
            </w:r>
          </w:p>
        </w:tc>
        <w:tc>
          <w:tcPr>
            <w:tcW w:w="1300" w:type="dxa"/>
            <w:shd w:val="clear" w:color="auto" w:fill="BDD7EE"/>
          </w:tcPr>
          <w:p w14:paraId="7D8E1F6E" w14:textId="3A6C96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BDD7EE"/>
          </w:tcPr>
          <w:p w14:paraId="5058B8CB" w14:textId="72D400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142889" w:rsidRPr="00142889" w14:paraId="78F23724" w14:textId="77777777" w:rsidTr="00142889">
        <w:tc>
          <w:tcPr>
            <w:tcW w:w="2571" w:type="dxa"/>
            <w:shd w:val="clear" w:color="auto" w:fill="DDEBF7"/>
          </w:tcPr>
          <w:p w14:paraId="54FBB19B" w14:textId="7F3A671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142889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56D96CD6" w14:textId="7E92103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DEBF7"/>
          </w:tcPr>
          <w:p w14:paraId="6E312C4D" w14:textId="4484B1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-160.845,00</w:t>
            </w:r>
          </w:p>
        </w:tc>
        <w:tc>
          <w:tcPr>
            <w:tcW w:w="1300" w:type="dxa"/>
            <w:shd w:val="clear" w:color="auto" w:fill="DDEBF7"/>
          </w:tcPr>
          <w:p w14:paraId="6F7D68A7" w14:textId="319193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89.155,00</w:t>
            </w:r>
          </w:p>
        </w:tc>
        <w:tc>
          <w:tcPr>
            <w:tcW w:w="960" w:type="dxa"/>
            <w:shd w:val="clear" w:color="auto" w:fill="DDEBF7"/>
          </w:tcPr>
          <w:p w14:paraId="3924B10D" w14:textId="38C85A3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35,66%</w:t>
            </w:r>
          </w:p>
        </w:tc>
        <w:tc>
          <w:tcPr>
            <w:tcW w:w="1300" w:type="dxa"/>
            <w:shd w:val="clear" w:color="auto" w:fill="DDEBF7"/>
          </w:tcPr>
          <w:p w14:paraId="4FA9063B" w14:textId="793A28F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DEBF7"/>
          </w:tcPr>
          <w:p w14:paraId="2260DC5A" w14:textId="4742EA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</w:tr>
      <w:tr w:rsidR="00142889" w:rsidRPr="00142889" w14:paraId="2C32FF28" w14:textId="77777777" w:rsidTr="00142889">
        <w:tc>
          <w:tcPr>
            <w:tcW w:w="2571" w:type="dxa"/>
            <w:shd w:val="clear" w:color="auto" w:fill="E6FFE5"/>
          </w:tcPr>
          <w:p w14:paraId="6FE579CC" w14:textId="3B73636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517E763A" w14:textId="54B8E6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E6FFE5"/>
          </w:tcPr>
          <w:p w14:paraId="7B8A774B" w14:textId="547230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E6FFE5"/>
          </w:tcPr>
          <w:p w14:paraId="0A0F6B7D" w14:textId="3BB99B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0C9B5BFA" w14:textId="5A920A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3F2436D3" w14:textId="2F9D4DE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B580E8C" w14:textId="40C2131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142889" w:rsidRPr="00142889" w14:paraId="72CAA0D6" w14:textId="77777777" w:rsidTr="00142889">
        <w:tc>
          <w:tcPr>
            <w:tcW w:w="2571" w:type="dxa"/>
            <w:shd w:val="clear" w:color="auto" w:fill="E6FFE5"/>
          </w:tcPr>
          <w:p w14:paraId="4253F233" w14:textId="62892B6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</w:t>
            </w:r>
            <w:proofErr w:type="spellStart"/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neproizvedene</w:t>
            </w:r>
            <w:proofErr w:type="spellEnd"/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E6FFE5"/>
          </w:tcPr>
          <w:p w14:paraId="297F6BF7" w14:textId="4353CD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85DA99E" w14:textId="010C71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89.155,00</w:t>
            </w:r>
          </w:p>
        </w:tc>
        <w:tc>
          <w:tcPr>
            <w:tcW w:w="1300" w:type="dxa"/>
            <w:shd w:val="clear" w:color="auto" w:fill="E6FFE5"/>
          </w:tcPr>
          <w:p w14:paraId="5C40BF6E" w14:textId="556703A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89.155,00</w:t>
            </w:r>
          </w:p>
        </w:tc>
        <w:tc>
          <w:tcPr>
            <w:tcW w:w="960" w:type="dxa"/>
            <w:shd w:val="clear" w:color="auto" w:fill="E6FFE5"/>
          </w:tcPr>
          <w:p w14:paraId="3AFCBF2B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0D3EB728" w14:textId="6C05422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3A05278A" w14:textId="20C838A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280.000,00</w:t>
            </w:r>
          </w:p>
        </w:tc>
      </w:tr>
      <w:tr w:rsidR="00142889" w:rsidRPr="00142889" w14:paraId="2C44AB61" w14:textId="77777777" w:rsidTr="00142889">
        <w:tc>
          <w:tcPr>
            <w:tcW w:w="2571" w:type="dxa"/>
            <w:shd w:val="clear" w:color="auto" w:fill="F2F2F2"/>
          </w:tcPr>
          <w:p w14:paraId="30928448" w14:textId="616F7C6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7FE999DD" w14:textId="0D0394C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3FC0C013" w14:textId="5D6F02E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-160.845,00</w:t>
            </w:r>
          </w:p>
        </w:tc>
        <w:tc>
          <w:tcPr>
            <w:tcW w:w="1300" w:type="dxa"/>
            <w:shd w:val="clear" w:color="auto" w:fill="F2F2F2"/>
          </w:tcPr>
          <w:p w14:paraId="60957E6E" w14:textId="06CE96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89.155,00</w:t>
            </w:r>
          </w:p>
        </w:tc>
        <w:tc>
          <w:tcPr>
            <w:tcW w:w="960" w:type="dxa"/>
            <w:shd w:val="clear" w:color="auto" w:fill="F2F2F2"/>
          </w:tcPr>
          <w:p w14:paraId="62202085" w14:textId="3E739C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35,66%</w:t>
            </w:r>
          </w:p>
        </w:tc>
        <w:tc>
          <w:tcPr>
            <w:tcW w:w="1300" w:type="dxa"/>
            <w:shd w:val="clear" w:color="auto" w:fill="F2F2F2"/>
          </w:tcPr>
          <w:p w14:paraId="058C7100" w14:textId="745A34A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7D7C8F1" w14:textId="43A1F07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</w:tr>
      <w:tr w:rsidR="00142889" w:rsidRPr="00142889" w14:paraId="32405A4C" w14:textId="77777777" w:rsidTr="00142889">
        <w:tc>
          <w:tcPr>
            <w:tcW w:w="2571" w:type="dxa"/>
            <w:shd w:val="clear" w:color="auto" w:fill="F2F2F2"/>
          </w:tcPr>
          <w:p w14:paraId="54835F40" w14:textId="69D4EAA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  <w:shd w:val="clear" w:color="auto" w:fill="F2F2F2"/>
          </w:tcPr>
          <w:p w14:paraId="4EE9F48A" w14:textId="283AE8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00572741" w14:textId="76FEFC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-160.845,00</w:t>
            </w:r>
          </w:p>
        </w:tc>
        <w:tc>
          <w:tcPr>
            <w:tcW w:w="1300" w:type="dxa"/>
            <w:shd w:val="clear" w:color="auto" w:fill="F2F2F2"/>
          </w:tcPr>
          <w:p w14:paraId="2A89A947" w14:textId="2F1CB3D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89.155,00</w:t>
            </w:r>
          </w:p>
        </w:tc>
        <w:tc>
          <w:tcPr>
            <w:tcW w:w="960" w:type="dxa"/>
            <w:shd w:val="clear" w:color="auto" w:fill="F2F2F2"/>
          </w:tcPr>
          <w:p w14:paraId="7E2FD944" w14:textId="7B2D38F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35,66%</w:t>
            </w:r>
          </w:p>
        </w:tc>
        <w:tc>
          <w:tcPr>
            <w:tcW w:w="1300" w:type="dxa"/>
            <w:shd w:val="clear" w:color="auto" w:fill="F2F2F2"/>
          </w:tcPr>
          <w:p w14:paraId="0CAEF114" w14:textId="10EF5C7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E634AFB" w14:textId="49BAD0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</w:tr>
      <w:tr w:rsidR="00142889" w:rsidRPr="00142889" w14:paraId="4DEB7F19" w14:textId="77777777" w:rsidTr="00142889">
        <w:tc>
          <w:tcPr>
            <w:tcW w:w="2571" w:type="dxa"/>
          </w:tcPr>
          <w:p w14:paraId="35D2577B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P021 ZEMLJIŠTE</w:t>
            </w:r>
          </w:p>
          <w:p w14:paraId="5AD8632B" w14:textId="6172D64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3A614EC0" w14:textId="0D9294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4216E554" w14:textId="4B4DE8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-160.845,00</w:t>
            </w:r>
          </w:p>
        </w:tc>
        <w:tc>
          <w:tcPr>
            <w:tcW w:w="1300" w:type="dxa"/>
          </w:tcPr>
          <w:p w14:paraId="0368AF98" w14:textId="06DAE9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89.155,00</w:t>
            </w:r>
          </w:p>
        </w:tc>
        <w:tc>
          <w:tcPr>
            <w:tcW w:w="960" w:type="dxa"/>
          </w:tcPr>
          <w:p w14:paraId="62251928" w14:textId="173610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35,66%</w:t>
            </w:r>
          </w:p>
        </w:tc>
        <w:tc>
          <w:tcPr>
            <w:tcW w:w="1300" w:type="dxa"/>
          </w:tcPr>
          <w:p w14:paraId="4443038D" w14:textId="102EBD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59EC00E7" w14:textId="6C2D44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</w:tr>
      <w:tr w:rsidR="00142889" w:rsidRPr="00142889" w14:paraId="7ACD512E" w14:textId="77777777" w:rsidTr="00142889">
        <w:tc>
          <w:tcPr>
            <w:tcW w:w="2571" w:type="dxa"/>
            <w:shd w:val="clear" w:color="auto" w:fill="DDEBF7"/>
          </w:tcPr>
          <w:p w14:paraId="1A444925" w14:textId="31B03D4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8B6DE97" w14:textId="512CD3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DEBF7"/>
          </w:tcPr>
          <w:p w14:paraId="2A863201" w14:textId="3FB0DFA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-16.000,00</w:t>
            </w:r>
          </w:p>
        </w:tc>
        <w:tc>
          <w:tcPr>
            <w:tcW w:w="1300" w:type="dxa"/>
            <w:shd w:val="clear" w:color="auto" w:fill="DDEBF7"/>
          </w:tcPr>
          <w:p w14:paraId="79392075" w14:textId="7F817D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DEBF7"/>
          </w:tcPr>
          <w:p w14:paraId="1F9F2F61" w14:textId="25B4FA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  <w:tc>
          <w:tcPr>
            <w:tcW w:w="1300" w:type="dxa"/>
            <w:shd w:val="clear" w:color="auto" w:fill="DDEBF7"/>
          </w:tcPr>
          <w:p w14:paraId="38E94DEB" w14:textId="2AF1C35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DEBF7"/>
          </w:tcPr>
          <w:p w14:paraId="695EF441" w14:textId="17E0BDA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5E092B05" w14:textId="77777777" w:rsidTr="00142889">
        <w:tc>
          <w:tcPr>
            <w:tcW w:w="2571" w:type="dxa"/>
            <w:shd w:val="clear" w:color="auto" w:fill="E6FFE5"/>
          </w:tcPr>
          <w:p w14:paraId="05E62CD0" w14:textId="20C459A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6A51DEC8" w14:textId="27AF1D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14:paraId="61DC99D6" w14:textId="041710A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E6FFE5"/>
          </w:tcPr>
          <w:p w14:paraId="67069842" w14:textId="03E770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030BFCF0" w14:textId="60C4523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7DF3384F" w14:textId="6692C75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6C42695" w14:textId="27F754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142889" w:rsidRPr="00142889" w14:paraId="2EF9E71F" w14:textId="77777777" w:rsidTr="00142889">
        <w:tc>
          <w:tcPr>
            <w:tcW w:w="2571" w:type="dxa"/>
            <w:shd w:val="clear" w:color="auto" w:fill="E6FFE5"/>
          </w:tcPr>
          <w:p w14:paraId="4FE64263" w14:textId="4424686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lastRenderedPageBreak/>
              <w:t xml:space="preserve">         71 Prihodi od prodaje </w:t>
            </w:r>
            <w:proofErr w:type="spellStart"/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neproizvedene</w:t>
            </w:r>
            <w:proofErr w:type="spellEnd"/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E6FFE5"/>
          </w:tcPr>
          <w:p w14:paraId="4F8D9F03" w14:textId="43C51C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71A2822" w14:textId="7BD389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1182655D" w14:textId="7D5A697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E6FFE5"/>
          </w:tcPr>
          <w:p w14:paraId="52775F6D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4894ACBE" w14:textId="108C0A8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0AB3CE31" w14:textId="677C24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</w:tr>
      <w:tr w:rsidR="00142889" w:rsidRPr="00142889" w14:paraId="235369B3" w14:textId="77777777" w:rsidTr="00142889">
        <w:tc>
          <w:tcPr>
            <w:tcW w:w="2571" w:type="dxa"/>
            <w:shd w:val="clear" w:color="auto" w:fill="F2F2F2"/>
          </w:tcPr>
          <w:p w14:paraId="59D4E068" w14:textId="520AC68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14:paraId="56B1E62C" w14:textId="026FF6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1D81183" w14:textId="1C5DC4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-16.000,00</w:t>
            </w:r>
          </w:p>
        </w:tc>
        <w:tc>
          <w:tcPr>
            <w:tcW w:w="1300" w:type="dxa"/>
            <w:shd w:val="clear" w:color="auto" w:fill="F2F2F2"/>
          </w:tcPr>
          <w:p w14:paraId="592474CD" w14:textId="544F765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66A1CEBD" w14:textId="077B053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  <w:tc>
          <w:tcPr>
            <w:tcW w:w="1300" w:type="dxa"/>
            <w:shd w:val="clear" w:color="auto" w:fill="F2F2F2"/>
          </w:tcPr>
          <w:p w14:paraId="68851993" w14:textId="158448F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5331257" w14:textId="0EEF8C0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3DDCD5A6" w14:textId="77777777" w:rsidTr="00142889">
        <w:tc>
          <w:tcPr>
            <w:tcW w:w="2571" w:type="dxa"/>
            <w:shd w:val="clear" w:color="auto" w:fill="F2F2F2"/>
          </w:tcPr>
          <w:p w14:paraId="18DB792B" w14:textId="5BFD291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  <w:shd w:val="clear" w:color="auto" w:fill="F2F2F2"/>
          </w:tcPr>
          <w:p w14:paraId="36C431DA" w14:textId="1A1DD4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FB939C3" w14:textId="055D1D9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-16.000,00</w:t>
            </w:r>
          </w:p>
        </w:tc>
        <w:tc>
          <w:tcPr>
            <w:tcW w:w="1300" w:type="dxa"/>
            <w:shd w:val="clear" w:color="auto" w:fill="F2F2F2"/>
          </w:tcPr>
          <w:p w14:paraId="1FE99ED8" w14:textId="6044F10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607F965D" w14:textId="4FDFD58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  <w:tc>
          <w:tcPr>
            <w:tcW w:w="1300" w:type="dxa"/>
            <w:shd w:val="clear" w:color="auto" w:fill="F2F2F2"/>
          </w:tcPr>
          <w:p w14:paraId="19B85C15" w14:textId="590FDED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0B1537D" w14:textId="50E55B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6865E968" w14:textId="77777777" w:rsidTr="00142889">
        <w:tc>
          <w:tcPr>
            <w:tcW w:w="2571" w:type="dxa"/>
          </w:tcPr>
          <w:p w14:paraId="3C2F2494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P022 STAMBENI OBJEKTI</w:t>
            </w:r>
          </w:p>
          <w:p w14:paraId="62C11A13" w14:textId="779B038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</w:tcPr>
          <w:p w14:paraId="25124423" w14:textId="10E4247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8CCC882" w14:textId="1B58E1B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-16.000,00</w:t>
            </w:r>
          </w:p>
        </w:tc>
        <w:tc>
          <w:tcPr>
            <w:tcW w:w="1300" w:type="dxa"/>
          </w:tcPr>
          <w:p w14:paraId="7334FC3D" w14:textId="3BD92C6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52BDA845" w14:textId="158991B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  <w:tc>
          <w:tcPr>
            <w:tcW w:w="1300" w:type="dxa"/>
          </w:tcPr>
          <w:p w14:paraId="50ED3F80" w14:textId="59A6C2B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8A9E293" w14:textId="6D8990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370BC19F" w14:textId="77777777" w:rsidTr="00142889">
        <w:tc>
          <w:tcPr>
            <w:tcW w:w="2571" w:type="dxa"/>
            <w:shd w:val="clear" w:color="auto" w:fill="505050"/>
          </w:tcPr>
          <w:p w14:paraId="7C74FB51" w14:textId="590FB1F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2EDA5B3F" w14:textId="4A2A922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13.224.100,00</w:t>
            </w:r>
          </w:p>
        </w:tc>
        <w:tc>
          <w:tcPr>
            <w:tcW w:w="1300" w:type="dxa"/>
            <w:shd w:val="clear" w:color="auto" w:fill="505050"/>
          </w:tcPr>
          <w:p w14:paraId="09EB4D71" w14:textId="5E363B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-6.769.453,00</w:t>
            </w:r>
          </w:p>
        </w:tc>
        <w:tc>
          <w:tcPr>
            <w:tcW w:w="1300" w:type="dxa"/>
            <w:shd w:val="clear" w:color="auto" w:fill="505050"/>
          </w:tcPr>
          <w:p w14:paraId="23069B74" w14:textId="619F6DE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6.454.647,00</w:t>
            </w:r>
          </w:p>
        </w:tc>
        <w:tc>
          <w:tcPr>
            <w:tcW w:w="960" w:type="dxa"/>
            <w:shd w:val="clear" w:color="auto" w:fill="505050"/>
          </w:tcPr>
          <w:p w14:paraId="4F867BD8" w14:textId="3C47E40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48,81%</w:t>
            </w:r>
          </w:p>
        </w:tc>
        <w:tc>
          <w:tcPr>
            <w:tcW w:w="1300" w:type="dxa"/>
            <w:shd w:val="clear" w:color="auto" w:fill="505050"/>
          </w:tcPr>
          <w:p w14:paraId="7549EAFA" w14:textId="2D03A1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18.939.000,00</w:t>
            </w:r>
          </w:p>
        </w:tc>
        <w:tc>
          <w:tcPr>
            <w:tcW w:w="1300" w:type="dxa"/>
            <w:shd w:val="clear" w:color="auto" w:fill="505050"/>
          </w:tcPr>
          <w:p w14:paraId="2FC86D09" w14:textId="7F51FE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21.100.000,00</w:t>
            </w:r>
          </w:p>
        </w:tc>
      </w:tr>
    </w:tbl>
    <w:p w14:paraId="1341FFE4" w14:textId="05CC1F12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6029994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CAB51C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142889" w:rsidRPr="00142889" w14:paraId="5BD82581" w14:textId="77777777" w:rsidTr="00142889">
        <w:tc>
          <w:tcPr>
            <w:tcW w:w="2571" w:type="dxa"/>
            <w:shd w:val="clear" w:color="auto" w:fill="505050"/>
          </w:tcPr>
          <w:p w14:paraId="299DB9CC" w14:textId="09DD841C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2ED878D" w14:textId="1221E1AB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0D75E7CB" w14:textId="38DB1924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F4A19BA" w14:textId="48604083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PLANA PRORAČUNA 2022. GODINA</w:t>
            </w:r>
          </w:p>
        </w:tc>
        <w:tc>
          <w:tcPr>
            <w:tcW w:w="960" w:type="dxa"/>
            <w:shd w:val="clear" w:color="auto" w:fill="505050"/>
          </w:tcPr>
          <w:p w14:paraId="58CA039B" w14:textId="2F97B18A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58F94812" w14:textId="6982CDB4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2023. GODINU</w:t>
            </w:r>
          </w:p>
        </w:tc>
        <w:tc>
          <w:tcPr>
            <w:tcW w:w="1300" w:type="dxa"/>
            <w:shd w:val="clear" w:color="auto" w:fill="505050"/>
          </w:tcPr>
          <w:p w14:paraId="6E4EB08E" w14:textId="5A1A52AC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2024. GODINU</w:t>
            </w:r>
          </w:p>
        </w:tc>
      </w:tr>
      <w:tr w:rsidR="00142889" w:rsidRPr="00142889" w14:paraId="012554EA" w14:textId="77777777" w:rsidTr="00142889">
        <w:tc>
          <w:tcPr>
            <w:tcW w:w="2571" w:type="dxa"/>
            <w:shd w:val="clear" w:color="auto" w:fill="505050"/>
          </w:tcPr>
          <w:p w14:paraId="1D9EB025" w14:textId="10373B86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BD8465E" w14:textId="31F34518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3107690" w14:textId="5CAE7EA6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9A15A3E" w14:textId="2D3D8F18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E0FAD88" w14:textId="2DA7535A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0A80E5F1" w14:textId="0735700D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0E02167C" w14:textId="281859B9" w:rsidR="00142889" w:rsidRPr="00142889" w:rsidRDefault="00142889" w:rsidP="001428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142889" w:rsidRPr="00142889" w14:paraId="0DD6F0B8" w14:textId="77777777" w:rsidTr="00142889">
        <w:tc>
          <w:tcPr>
            <w:tcW w:w="2571" w:type="dxa"/>
            <w:shd w:val="clear" w:color="auto" w:fill="BDD7EE"/>
          </w:tcPr>
          <w:p w14:paraId="0E23B1B0" w14:textId="4936CE1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0A646F07" w14:textId="568E52C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6.385.485,00</w:t>
            </w:r>
          </w:p>
        </w:tc>
        <w:tc>
          <w:tcPr>
            <w:tcW w:w="1300" w:type="dxa"/>
            <w:shd w:val="clear" w:color="auto" w:fill="BDD7EE"/>
          </w:tcPr>
          <w:p w14:paraId="4A041AF6" w14:textId="2D0A7C2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-1.099.058,00</w:t>
            </w:r>
          </w:p>
        </w:tc>
        <w:tc>
          <w:tcPr>
            <w:tcW w:w="1300" w:type="dxa"/>
            <w:shd w:val="clear" w:color="auto" w:fill="BDD7EE"/>
          </w:tcPr>
          <w:p w14:paraId="1A8B2AC8" w14:textId="0648BD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5.286.427,00</w:t>
            </w:r>
          </w:p>
        </w:tc>
        <w:tc>
          <w:tcPr>
            <w:tcW w:w="960" w:type="dxa"/>
            <w:shd w:val="clear" w:color="auto" w:fill="BDD7EE"/>
          </w:tcPr>
          <w:p w14:paraId="67F50535" w14:textId="2FA17E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82,79%</w:t>
            </w:r>
          </w:p>
        </w:tc>
        <w:tc>
          <w:tcPr>
            <w:tcW w:w="1300" w:type="dxa"/>
            <w:shd w:val="clear" w:color="auto" w:fill="BDD7EE"/>
          </w:tcPr>
          <w:p w14:paraId="3DD5B831" w14:textId="618B2A7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7.136.500,00</w:t>
            </w:r>
          </w:p>
        </w:tc>
        <w:tc>
          <w:tcPr>
            <w:tcW w:w="1300" w:type="dxa"/>
            <w:shd w:val="clear" w:color="auto" w:fill="BDD7EE"/>
          </w:tcPr>
          <w:p w14:paraId="4B0805E5" w14:textId="32E9BBF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8.293.200,00</w:t>
            </w:r>
          </w:p>
        </w:tc>
      </w:tr>
      <w:tr w:rsidR="00142889" w:rsidRPr="00142889" w14:paraId="372374E5" w14:textId="77777777" w:rsidTr="00142889">
        <w:tc>
          <w:tcPr>
            <w:tcW w:w="2571" w:type="dxa"/>
            <w:shd w:val="clear" w:color="auto" w:fill="DDEBF7"/>
          </w:tcPr>
          <w:p w14:paraId="31E26544" w14:textId="664851B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5553B1E0" w14:textId="7F7432E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1.643.000,00</w:t>
            </w:r>
          </w:p>
        </w:tc>
        <w:tc>
          <w:tcPr>
            <w:tcW w:w="1300" w:type="dxa"/>
            <w:shd w:val="clear" w:color="auto" w:fill="DDEBF7"/>
          </w:tcPr>
          <w:p w14:paraId="06DBC5DB" w14:textId="27D266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-1.053.655,00</w:t>
            </w:r>
          </w:p>
        </w:tc>
        <w:tc>
          <w:tcPr>
            <w:tcW w:w="1300" w:type="dxa"/>
            <w:shd w:val="clear" w:color="auto" w:fill="DDEBF7"/>
          </w:tcPr>
          <w:p w14:paraId="3842101E" w14:textId="4DA84E2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589.345,00</w:t>
            </w:r>
          </w:p>
        </w:tc>
        <w:tc>
          <w:tcPr>
            <w:tcW w:w="960" w:type="dxa"/>
            <w:shd w:val="clear" w:color="auto" w:fill="DDEBF7"/>
          </w:tcPr>
          <w:p w14:paraId="59711328" w14:textId="4CCA35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35,87%</w:t>
            </w:r>
          </w:p>
        </w:tc>
        <w:tc>
          <w:tcPr>
            <w:tcW w:w="1300" w:type="dxa"/>
            <w:shd w:val="clear" w:color="auto" w:fill="DDEBF7"/>
          </w:tcPr>
          <w:p w14:paraId="61F8D193" w14:textId="046ED1F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1.525.000,00</w:t>
            </w:r>
          </w:p>
        </w:tc>
        <w:tc>
          <w:tcPr>
            <w:tcW w:w="1300" w:type="dxa"/>
            <w:shd w:val="clear" w:color="auto" w:fill="DDEBF7"/>
          </w:tcPr>
          <w:p w14:paraId="218CF1C2" w14:textId="2A7895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1.867.000,00</w:t>
            </w:r>
          </w:p>
        </w:tc>
      </w:tr>
      <w:tr w:rsidR="00142889" w:rsidRPr="00142889" w14:paraId="7F0F3F86" w14:textId="77777777" w:rsidTr="00142889">
        <w:tc>
          <w:tcPr>
            <w:tcW w:w="2571" w:type="dxa"/>
            <w:shd w:val="clear" w:color="auto" w:fill="E6FFE5"/>
          </w:tcPr>
          <w:p w14:paraId="5984DCB5" w14:textId="0704E7B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5913E777" w14:textId="623986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E6FFE5"/>
          </w:tcPr>
          <w:p w14:paraId="6BA3A6A8" w14:textId="53F48E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-79.075,00</w:t>
            </w:r>
          </w:p>
        </w:tc>
        <w:tc>
          <w:tcPr>
            <w:tcW w:w="1300" w:type="dxa"/>
            <w:shd w:val="clear" w:color="auto" w:fill="E6FFE5"/>
          </w:tcPr>
          <w:p w14:paraId="003D607D" w14:textId="6817611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520.925,00</w:t>
            </w:r>
          </w:p>
        </w:tc>
        <w:tc>
          <w:tcPr>
            <w:tcW w:w="960" w:type="dxa"/>
            <w:shd w:val="clear" w:color="auto" w:fill="E6FFE5"/>
          </w:tcPr>
          <w:p w14:paraId="4DAB4CCA" w14:textId="63F534B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86,82%</w:t>
            </w:r>
          </w:p>
        </w:tc>
        <w:tc>
          <w:tcPr>
            <w:tcW w:w="1300" w:type="dxa"/>
            <w:shd w:val="clear" w:color="auto" w:fill="E6FFE5"/>
          </w:tcPr>
          <w:p w14:paraId="3FADAFC2" w14:textId="50F3CC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525.000,00</w:t>
            </w:r>
          </w:p>
        </w:tc>
        <w:tc>
          <w:tcPr>
            <w:tcW w:w="1300" w:type="dxa"/>
            <w:shd w:val="clear" w:color="auto" w:fill="E6FFE5"/>
          </w:tcPr>
          <w:p w14:paraId="053C8D8E" w14:textId="3404FE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587.000,00</w:t>
            </w:r>
          </w:p>
        </w:tc>
      </w:tr>
      <w:tr w:rsidR="00142889" w:rsidRPr="00142889" w14:paraId="0C10C626" w14:textId="77777777" w:rsidTr="00142889">
        <w:tc>
          <w:tcPr>
            <w:tcW w:w="2571" w:type="dxa"/>
            <w:shd w:val="clear" w:color="auto" w:fill="E6FFE5"/>
          </w:tcPr>
          <w:p w14:paraId="2FF8DD67" w14:textId="7A8E599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795294CD" w14:textId="420F37F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0237B40" w14:textId="5CE2D7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C3C2CFB" w14:textId="056D2C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4B964DDC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6035BEFF" w14:textId="485BC34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08ED20D2" w14:textId="035E833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130.000,00</w:t>
            </w:r>
          </w:p>
        </w:tc>
      </w:tr>
      <w:tr w:rsidR="00142889" w:rsidRPr="00142889" w14:paraId="09435AC0" w14:textId="77777777" w:rsidTr="00142889">
        <w:tc>
          <w:tcPr>
            <w:tcW w:w="2571" w:type="dxa"/>
            <w:shd w:val="clear" w:color="auto" w:fill="E6FFE5"/>
          </w:tcPr>
          <w:p w14:paraId="76BF2B43" w14:textId="77FD1DE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53 Ostale pomoći</w:t>
            </w:r>
          </w:p>
        </w:tc>
        <w:tc>
          <w:tcPr>
            <w:tcW w:w="1300" w:type="dxa"/>
            <w:shd w:val="clear" w:color="auto" w:fill="E6FFE5"/>
          </w:tcPr>
          <w:p w14:paraId="1EEBB336" w14:textId="447078C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E6FFE5"/>
          </w:tcPr>
          <w:p w14:paraId="5346DA7C" w14:textId="29D5AE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-91.580,00</w:t>
            </w:r>
          </w:p>
        </w:tc>
        <w:tc>
          <w:tcPr>
            <w:tcW w:w="1300" w:type="dxa"/>
            <w:shd w:val="clear" w:color="auto" w:fill="E6FFE5"/>
          </w:tcPr>
          <w:p w14:paraId="6038A5E8" w14:textId="05A29FA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68.420,00</w:t>
            </w:r>
          </w:p>
        </w:tc>
        <w:tc>
          <w:tcPr>
            <w:tcW w:w="960" w:type="dxa"/>
            <w:shd w:val="clear" w:color="auto" w:fill="E6FFE5"/>
          </w:tcPr>
          <w:p w14:paraId="78418D78" w14:textId="4AD32F5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42,76%</w:t>
            </w:r>
          </w:p>
        </w:tc>
        <w:tc>
          <w:tcPr>
            <w:tcW w:w="1300" w:type="dxa"/>
            <w:shd w:val="clear" w:color="auto" w:fill="E6FFE5"/>
          </w:tcPr>
          <w:p w14:paraId="05DD2CC8" w14:textId="22CD0C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10BB59F" w14:textId="2F5FC56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142889" w:rsidRPr="00142889" w14:paraId="63797EB3" w14:textId="77777777" w:rsidTr="00142889">
        <w:tc>
          <w:tcPr>
            <w:tcW w:w="2571" w:type="dxa"/>
            <w:shd w:val="clear" w:color="auto" w:fill="E6FFE5"/>
          </w:tcPr>
          <w:p w14:paraId="1BF0D9A4" w14:textId="46FE724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iz fondova EU</w:t>
            </w:r>
          </w:p>
        </w:tc>
        <w:tc>
          <w:tcPr>
            <w:tcW w:w="1300" w:type="dxa"/>
            <w:shd w:val="clear" w:color="auto" w:fill="E6FFE5"/>
          </w:tcPr>
          <w:p w14:paraId="01DA2161" w14:textId="2A7281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883.000,00</w:t>
            </w:r>
          </w:p>
        </w:tc>
        <w:tc>
          <w:tcPr>
            <w:tcW w:w="1300" w:type="dxa"/>
            <w:shd w:val="clear" w:color="auto" w:fill="E6FFE5"/>
          </w:tcPr>
          <w:p w14:paraId="283F2D94" w14:textId="05D9540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-883.000,00</w:t>
            </w:r>
          </w:p>
        </w:tc>
        <w:tc>
          <w:tcPr>
            <w:tcW w:w="1300" w:type="dxa"/>
            <w:shd w:val="clear" w:color="auto" w:fill="E6FFE5"/>
          </w:tcPr>
          <w:p w14:paraId="1AC4481C" w14:textId="7D7A68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70F0D45" w14:textId="5C00AC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177D0BA0" w14:textId="20F93D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E6FFE5"/>
          </w:tcPr>
          <w:p w14:paraId="3333C0D5" w14:textId="14B37E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1.150.000,00</w:t>
            </w:r>
          </w:p>
        </w:tc>
      </w:tr>
      <w:tr w:rsidR="00142889" w:rsidRPr="00142889" w14:paraId="1EB163F2" w14:textId="77777777" w:rsidTr="00142889">
        <w:tc>
          <w:tcPr>
            <w:tcW w:w="2571" w:type="dxa"/>
            <w:shd w:val="clear" w:color="auto" w:fill="F2F2F2"/>
          </w:tcPr>
          <w:p w14:paraId="05B9501B" w14:textId="16540ED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142E098" w14:textId="31C9EC0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1.390.000,00</w:t>
            </w:r>
          </w:p>
        </w:tc>
        <w:tc>
          <w:tcPr>
            <w:tcW w:w="1300" w:type="dxa"/>
            <w:shd w:val="clear" w:color="auto" w:fill="F2F2F2"/>
          </w:tcPr>
          <w:p w14:paraId="6DAEF751" w14:textId="2A6FA80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-884.755,00</w:t>
            </w:r>
          </w:p>
        </w:tc>
        <w:tc>
          <w:tcPr>
            <w:tcW w:w="1300" w:type="dxa"/>
            <w:shd w:val="clear" w:color="auto" w:fill="F2F2F2"/>
          </w:tcPr>
          <w:p w14:paraId="6C52BEEE" w14:textId="188EAB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505.245,00</w:t>
            </w:r>
          </w:p>
        </w:tc>
        <w:tc>
          <w:tcPr>
            <w:tcW w:w="960" w:type="dxa"/>
            <w:shd w:val="clear" w:color="auto" w:fill="F2F2F2"/>
          </w:tcPr>
          <w:p w14:paraId="3D73AEDE" w14:textId="345071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36,35%</w:t>
            </w:r>
          </w:p>
        </w:tc>
        <w:tc>
          <w:tcPr>
            <w:tcW w:w="1300" w:type="dxa"/>
            <w:shd w:val="clear" w:color="auto" w:fill="F2F2F2"/>
          </w:tcPr>
          <w:p w14:paraId="1A083E9C" w14:textId="0D10421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1.330.000,00</w:t>
            </w:r>
          </w:p>
        </w:tc>
        <w:tc>
          <w:tcPr>
            <w:tcW w:w="1300" w:type="dxa"/>
            <w:shd w:val="clear" w:color="auto" w:fill="F2F2F2"/>
          </w:tcPr>
          <w:p w14:paraId="4956B6D8" w14:textId="43C392E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</w:tr>
      <w:tr w:rsidR="00142889" w:rsidRPr="00142889" w14:paraId="36B8BF56" w14:textId="77777777" w:rsidTr="00142889">
        <w:tc>
          <w:tcPr>
            <w:tcW w:w="2571" w:type="dxa"/>
            <w:shd w:val="clear" w:color="auto" w:fill="F2F2F2"/>
          </w:tcPr>
          <w:p w14:paraId="6757DF08" w14:textId="6891133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3114306A" w14:textId="209A2D8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1.390.000,00</w:t>
            </w:r>
          </w:p>
        </w:tc>
        <w:tc>
          <w:tcPr>
            <w:tcW w:w="1300" w:type="dxa"/>
            <w:shd w:val="clear" w:color="auto" w:fill="F2F2F2"/>
          </w:tcPr>
          <w:p w14:paraId="6E922BAC" w14:textId="55D219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-884.755,00</w:t>
            </w:r>
          </w:p>
        </w:tc>
        <w:tc>
          <w:tcPr>
            <w:tcW w:w="1300" w:type="dxa"/>
            <w:shd w:val="clear" w:color="auto" w:fill="F2F2F2"/>
          </w:tcPr>
          <w:p w14:paraId="78A2452A" w14:textId="781C612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505.245,00</w:t>
            </w:r>
          </w:p>
        </w:tc>
        <w:tc>
          <w:tcPr>
            <w:tcW w:w="960" w:type="dxa"/>
            <w:shd w:val="clear" w:color="auto" w:fill="F2F2F2"/>
          </w:tcPr>
          <w:p w14:paraId="04445AD1" w14:textId="73C73F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36,35%</w:t>
            </w:r>
          </w:p>
        </w:tc>
        <w:tc>
          <w:tcPr>
            <w:tcW w:w="1300" w:type="dxa"/>
            <w:shd w:val="clear" w:color="auto" w:fill="F2F2F2"/>
          </w:tcPr>
          <w:p w14:paraId="4D5CAF75" w14:textId="3DD720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1.330.000,00</w:t>
            </w:r>
          </w:p>
        </w:tc>
        <w:tc>
          <w:tcPr>
            <w:tcW w:w="1300" w:type="dxa"/>
            <w:shd w:val="clear" w:color="auto" w:fill="F2F2F2"/>
          </w:tcPr>
          <w:p w14:paraId="77C409CC" w14:textId="010AFF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</w:tr>
      <w:tr w:rsidR="00142889" w:rsidRPr="00142889" w14:paraId="7F126C5C" w14:textId="77777777" w:rsidTr="00142889">
        <w:tc>
          <w:tcPr>
            <w:tcW w:w="2571" w:type="dxa"/>
          </w:tcPr>
          <w:p w14:paraId="62418D5A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R014 PLAĆE ZA REDOVAN RAD OPĆINSKE UPRAVE</w:t>
            </w:r>
          </w:p>
          <w:p w14:paraId="33640736" w14:textId="07D89A4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F757318" w14:textId="1BA2656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77CD1657" w14:textId="401957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-53.875,00</w:t>
            </w:r>
          </w:p>
        </w:tc>
        <w:tc>
          <w:tcPr>
            <w:tcW w:w="1300" w:type="dxa"/>
          </w:tcPr>
          <w:p w14:paraId="11DEF168" w14:textId="272C27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446.125,00</w:t>
            </w:r>
          </w:p>
        </w:tc>
        <w:tc>
          <w:tcPr>
            <w:tcW w:w="960" w:type="dxa"/>
          </w:tcPr>
          <w:p w14:paraId="30DFE88A" w14:textId="63F5D9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89,23%</w:t>
            </w:r>
          </w:p>
        </w:tc>
        <w:tc>
          <w:tcPr>
            <w:tcW w:w="1300" w:type="dxa"/>
          </w:tcPr>
          <w:p w14:paraId="18E8D418" w14:textId="699F89E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</w:tcPr>
          <w:p w14:paraId="371D6E04" w14:textId="287AAF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142889" w:rsidRPr="00142889" w14:paraId="576FEEB2" w14:textId="77777777" w:rsidTr="00142889">
        <w:tc>
          <w:tcPr>
            <w:tcW w:w="2571" w:type="dxa"/>
          </w:tcPr>
          <w:p w14:paraId="3111BCE2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R234 PLAĆE ZA REDOVAN RAD</w:t>
            </w:r>
          </w:p>
          <w:p w14:paraId="7D470D8A" w14:textId="1087F40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29DF6D08" w14:textId="4AAAA1A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669628" w14:textId="0F07E14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9B7CF6" w14:textId="3C5A2C5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15A9BB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1D45E5" w14:textId="6A6323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</w:tcPr>
          <w:p w14:paraId="250F4FAA" w14:textId="784B2E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</w:tr>
      <w:tr w:rsidR="00142889" w:rsidRPr="00142889" w14:paraId="5766D192" w14:textId="77777777" w:rsidTr="00142889">
        <w:tc>
          <w:tcPr>
            <w:tcW w:w="2571" w:type="dxa"/>
          </w:tcPr>
          <w:p w14:paraId="152FF742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R125 PLAĆE - JAVNI RADOVI</w:t>
            </w:r>
          </w:p>
          <w:p w14:paraId="65A8B82B" w14:textId="6C2D5FF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14AE343F" w14:textId="23C6668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7A171A91" w14:textId="0D58626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-70.880,00</w:t>
            </w:r>
          </w:p>
        </w:tc>
        <w:tc>
          <w:tcPr>
            <w:tcW w:w="1300" w:type="dxa"/>
          </w:tcPr>
          <w:p w14:paraId="63632A07" w14:textId="12C49C1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59.120,00</w:t>
            </w:r>
          </w:p>
        </w:tc>
        <w:tc>
          <w:tcPr>
            <w:tcW w:w="960" w:type="dxa"/>
          </w:tcPr>
          <w:p w14:paraId="6E504A66" w14:textId="1BA58D9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45,48%</w:t>
            </w:r>
          </w:p>
        </w:tc>
        <w:tc>
          <w:tcPr>
            <w:tcW w:w="1300" w:type="dxa"/>
          </w:tcPr>
          <w:p w14:paraId="19430E90" w14:textId="393625F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3C92662E" w14:textId="6D5B20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32C8C14D" w14:textId="77777777" w:rsidTr="00142889">
        <w:tc>
          <w:tcPr>
            <w:tcW w:w="2571" w:type="dxa"/>
          </w:tcPr>
          <w:p w14:paraId="262FC4BD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R181 PLAĆE - ZAPOSLENI PO PROGRAMU</w:t>
            </w:r>
          </w:p>
          <w:p w14:paraId="27358227" w14:textId="119B428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4ACECB57" w14:textId="0C5413E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760.000,00</w:t>
            </w:r>
          </w:p>
        </w:tc>
        <w:tc>
          <w:tcPr>
            <w:tcW w:w="1300" w:type="dxa"/>
          </w:tcPr>
          <w:p w14:paraId="7A5B92C8" w14:textId="108C5D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-760.000,00</w:t>
            </w:r>
          </w:p>
        </w:tc>
        <w:tc>
          <w:tcPr>
            <w:tcW w:w="1300" w:type="dxa"/>
          </w:tcPr>
          <w:p w14:paraId="261AFC1E" w14:textId="73DCCCF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46CF4E" w14:textId="78B1139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B8BDD51" w14:textId="3C49C10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B6618A" w14:textId="747E16E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F10E95F" w14:textId="77777777" w:rsidTr="00142889">
        <w:tc>
          <w:tcPr>
            <w:tcW w:w="2571" w:type="dxa"/>
            <w:shd w:val="clear" w:color="auto" w:fill="F2F2F2"/>
          </w:tcPr>
          <w:p w14:paraId="04C11B6C" w14:textId="06D5B3C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F45B8FA" w14:textId="4F5EEA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0D6383F" w14:textId="075451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2538923E" w14:textId="48CA8F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F2F2F2"/>
          </w:tcPr>
          <w:p w14:paraId="064F27B3" w14:textId="1DFE80E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  <w:tc>
          <w:tcPr>
            <w:tcW w:w="1300" w:type="dxa"/>
            <w:shd w:val="clear" w:color="auto" w:fill="F2F2F2"/>
          </w:tcPr>
          <w:p w14:paraId="25B2A2F8" w14:textId="47A419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5122CCA0" w14:textId="7D7DA4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142889" w:rsidRPr="00142889" w14:paraId="75D0C30C" w14:textId="77777777" w:rsidTr="00142889">
        <w:tc>
          <w:tcPr>
            <w:tcW w:w="2571" w:type="dxa"/>
            <w:shd w:val="clear" w:color="auto" w:fill="F2F2F2"/>
          </w:tcPr>
          <w:p w14:paraId="4D456D00" w14:textId="64D7957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B7384D2" w14:textId="3D8E35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9BB54BE" w14:textId="13A2655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42AEB897" w14:textId="581771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F2F2F2"/>
          </w:tcPr>
          <w:p w14:paraId="43EC6234" w14:textId="165DEE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  <w:tc>
          <w:tcPr>
            <w:tcW w:w="1300" w:type="dxa"/>
            <w:shd w:val="clear" w:color="auto" w:fill="F2F2F2"/>
          </w:tcPr>
          <w:p w14:paraId="5E804D90" w14:textId="2C83D64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7B2C83FF" w14:textId="58C027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142889" w:rsidRPr="00142889" w14:paraId="7A2DAE27" w14:textId="77777777" w:rsidTr="00142889">
        <w:tc>
          <w:tcPr>
            <w:tcW w:w="2571" w:type="dxa"/>
          </w:tcPr>
          <w:p w14:paraId="353D70EF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R015 OSTALI RASHODI ZA ZAPOSLENE</w:t>
            </w:r>
          </w:p>
          <w:p w14:paraId="596F0E12" w14:textId="11224F0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147BAF45" w14:textId="6C3F71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7FF9EAA" w14:textId="58F1214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14:paraId="5476CD3A" w14:textId="359741A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</w:tcPr>
          <w:p w14:paraId="6CAC125E" w14:textId="06BE130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  <w:tc>
          <w:tcPr>
            <w:tcW w:w="1300" w:type="dxa"/>
          </w:tcPr>
          <w:p w14:paraId="20499A5C" w14:textId="44ED0DA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42B378CA" w14:textId="55324B5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142889" w:rsidRPr="00142889" w14:paraId="27D653DD" w14:textId="77777777" w:rsidTr="00142889">
        <w:tc>
          <w:tcPr>
            <w:tcW w:w="2571" w:type="dxa"/>
            <w:shd w:val="clear" w:color="auto" w:fill="F2F2F2"/>
          </w:tcPr>
          <w:p w14:paraId="4D121D6E" w14:textId="645C0C8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AFFDD4D" w14:textId="3A5A00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233.000,00</w:t>
            </w:r>
          </w:p>
        </w:tc>
        <w:tc>
          <w:tcPr>
            <w:tcW w:w="1300" w:type="dxa"/>
            <w:shd w:val="clear" w:color="auto" w:fill="F2F2F2"/>
          </w:tcPr>
          <w:p w14:paraId="54D9BE32" w14:textId="29CD08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-160.900,00</w:t>
            </w:r>
          </w:p>
        </w:tc>
        <w:tc>
          <w:tcPr>
            <w:tcW w:w="1300" w:type="dxa"/>
            <w:shd w:val="clear" w:color="auto" w:fill="F2F2F2"/>
          </w:tcPr>
          <w:p w14:paraId="40625B3B" w14:textId="39BD24F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72.100,00</w:t>
            </w:r>
          </w:p>
        </w:tc>
        <w:tc>
          <w:tcPr>
            <w:tcW w:w="960" w:type="dxa"/>
            <w:shd w:val="clear" w:color="auto" w:fill="F2F2F2"/>
          </w:tcPr>
          <w:p w14:paraId="1852C2D3" w14:textId="283EF45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30,94%</w:t>
            </w:r>
          </w:p>
        </w:tc>
        <w:tc>
          <w:tcPr>
            <w:tcW w:w="1300" w:type="dxa"/>
            <w:shd w:val="clear" w:color="auto" w:fill="F2F2F2"/>
          </w:tcPr>
          <w:p w14:paraId="3A08CAB5" w14:textId="122F74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183.000,00</w:t>
            </w:r>
          </w:p>
        </w:tc>
        <w:tc>
          <w:tcPr>
            <w:tcW w:w="1300" w:type="dxa"/>
            <w:shd w:val="clear" w:color="auto" w:fill="F2F2F2"/>
          </w:tcPr>
          <w:p w14:paraId="7E55421D" w14:textId="41A1EC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</w:tr>
      <w:tr w:rsidR="00142889" w:rsidRPr="00142889" w14:paraId="12C4DD6F" w14:textId="77777777" w:rsidTr="00142889">
        <w:tc>
          <w:tcPr>
            <w:tcW w:w="2571" w:type="dxa"/>
            <w:shd w:val="clear" w:color="auto" w:fill="F2F2F2"/>
          </w:tcPr>
          <w:p w14:paraId="1AEC7004" w14:textId="256FA00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7B9211C1" w14:textId="4659EE1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233.000,00</w:t>
            </w:r>
          </w:p>
        </w:tc>
        <w:tc>
          <w:tcPr>
            <w:tcW w:w="1300" w:type="dxa"/>
            <w:shd w:val="clear" w:color="auto" w:fill="F2F2F2"/>
          </w:tcPr>
          <w:p w14:paraId="2DC0242E" w14:textId="030F33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-160.900,00</w:t>
            </w:r>
          </w:p>
        </w:tc>
        <w:tc>
          <w:tcPr>
            <w:tcW w:w="1300" w:type="dxa"/>
            <w:shd w:val="clear" w:color="auto" w:fill="F2F2F2"/>
          </w:tcPr>
          <w:p w14:paraId="3F38D759" w14:textId="792780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72.100,00</w:t>
            </w:r>
          </w:p>
        </w:tc>
        <w:tc>
          <w:tcPr>
            <w:tcW w:w="960" w:type="dxa"/>
            <w:shd w:val="clear" w:color="auto" w:fill="F2F2F2"/>
          </w:tcPr>
          <w:p w14:paraId="02AA349F" w14:textId="7B86E4F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30,94%</w:t>
            </w:r>
          </w:p>
        </w:tc>
        <w:tc>
          <w:tcPr>
            <w:tcW w:w="1300" w:type="dxa"/>
            <w:shd w:val="clear" w:color="auto" w:fill="F2F2F2"/>
          </w:tcPr>
          <w:p w14:paraId="56B16F95" w14:textId="010ACA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183.000,00</w:t>
            </w:r>
          </w:p>
        </w:tc>
        <w:tc>
          <w:tcPr>
            <w:tcW w:w="1300" w:type="dxa"/>
            <w:shd w:val="clear" w:color="auto" w:fill="F2F2F2"/>
          </w:tcPr>
          <w:p w14:paraId="70128D55" w14:textId="15FF951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</w:tr>
      <w:tr w:rsidR="00142889" w:rsidRPr="00142889" w14:paraId="2CA94F85" w14:textId="77777777" w:rsidTr="00142889">
        <w:tc>
          <w:tcPr>
            <w:tcW w:w="2571" w:type="dxa"/>
          </w:tcPr>
          <w:p w14:paraId="520220D4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R016 DOPRINOSI ZA OBVEZNO ZDRAVSTVENO OSIGURANJE</w:t>
            </w:r>
          </w:p>
          <w:p w14:paraId="5D0A06A0" w14:textId="36B23BD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4AD1478" w14:textId="6EAF2E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5EF73275" w14:textId="51940A3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-17.200,00</w:t>
            </w:r>
          </w:p>
        </w:tc>
        <w:tc>
          <w:tcPr>
            <w:tcW w:w="1300" w:type="dxa"/>
          </w:tcPr>
          <w:p w14:paraId="4C579DCD" w14:textId="375805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62.800,00</w:t>
            </w:r>
          </w:p>
        </w:tc>
        <w:tc>
          <w:tcPr>
            <w:tcW w:w="960" w:type="dxa"/>
          </w:tcPr>
          <w:p w14:paraId="584D9F82" w14:textId="46E4F5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78,50%</w:t>
            </w:r>
          </w:p>
        </w:tc>
        <w:tc>
          <w:tcPr>
            <w:tcW w:w="1300" w:type="dxa"/>
          </w:tcPr>
          <w:p w14:paraId="34ED167E" w14:textId="58AEEF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</w:tcPr>
          <w:p w14:paraId="0684B891" w14:textId="4A2265A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142889" w:rsidRPr="00142889" w14:paraId="2D6CC64E" w14:textId="77777777" w:rsidTr="00142889">
        <w:tc>
          <w:tcPr>
            <w:tcW w:w="2571" w:type="dxa"/>
          </w:tcPr>
          <w:p w14:paraId="46A26F77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R267 DOPRINOSI ZA OBVEZNO ZDRAVSTVENO OSIGURANJE</w:t>
            </w:r>
          </w:p>
          <w:p w14:paraId="1291A8A0" w14:textId="609AF88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8FECE79" w14:textId="343E2EA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43FBAE" w14:textId="508FEEE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1B28A3" w14:textId="3CCC8C3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F2DAAB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BBA9B6" w14:textId="0E2B658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26A91EB" w14:textId="31E2E68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142889" w:rsidRPr="00142889" w14:paraId="77165D02" w14:textId="77777777" w:rsidTr="00142889">
        <w:tc>
          <w:tcPr>
            <w:tcW w:w="2571" w:type="dxa"/>
          </w:tcPr>
          <w:p w14:paraId="4F11F6CC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R126 DOPRINOSI NA PLAĆE</w:t>
            </w:r>
          </w:p>
          <w:p w14:paraId="4C694769" w14:textId="7F35BF6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</w:t>
            </w:r>
          </w:p>
        </w:tc>
        <w:tc>
          <w:tcPr>
            <w:tcW w:w="1300" w:type="dxa"/>
          </w:tcPr>
          <w:p w14:paraId="7DE5634E" w14:textId="4BFBF3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41F9135" w14:textId="1BAD31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-20.700,00</w:t>
            </w:r>
          </w:p>
        </w:tc>
        <w:tc>
          <w:tcPr>
            <w:tcW w:w="1300" w:type="dxa"/>
          </w:tcPr>
          <w:p w14:paraId="2A12916C" w14:textId="5E43B8A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960" w:type="dxa"/>
          </w:tcPr>
          <w:p w14:paraId="256196AE" w14:textId="670EBD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31,00%</w:t>
            </w:r>
          </w:p>
        </w:tc>
        <w:tc>
          <w:tcPr>
            <w:tcW w:w="1300" w:type="dxa"/>
          </w:tcPr>
          <w:p w14:paraId="2BDE5EC3" w14:textId="3B99D5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CE6389B" w14:textId="179B32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:rsidRPr="00142889" w14:paraId="7DE4E147" w14:textId="77777777" w:rsidTr="00142889">
        <w:tc>
          <w:tcPr>
            <w:tcW w:w="2571" w:type="dxa"/>
          </w:tcPr>
          <w:p w14:paraId="254BB9B7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R183 DOPRINOSI ZA OBVEZNO ZDRAVSTVENO OSIGURANJE</w:t>
            </w:r>
          </w:p>
          <w:p w14:paraId="7AAEB99E" w14:textId="65206A9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31321 Doprinosi za obvezno zdravstveno osiguranje</w:t>
            </w:r>
          </w:p>
        </w:tc>
        <w:tc>
          <w:tcPr>
            <w:tcW w:w="1300" w:type="dxa"/>
          </w:tcPr>
          <w:p w14:paraId="1C13CF32" w14:textId="27A6C7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123.000,00</w:t>
            </w:r>
          </w:p>
        </w:tc>
        <w:tc>
          <w:tcPr>
            <w:tcW w:w="1300" w:type="dxa"/>
          </w:tcPr>
          <w:p w14:paraId="3F00811D" w14:textId="4438ACA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-123.000,00</w:t>
            </w:r>
          </w:p>
        </w:tc>
        <w:tc>
          <w:tcPr>
            <w:tcW w:w="1300" w:type="dxa"/>
          </w:tcPr>
          <w:p w14:paraId="1166081C" w14:textId="4D43D6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51D418" w14:textId="3E9B5F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8425FDA" w14:textId="69A60F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6424CE" w14:textId="22B850D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B884CC6" w14:textId="77777777" w:rsidTr="00142889">
        <w:tc>
          <w:tcPr>
            <w:tcW w:w="2571" w:type="dxa"/>
            <w:shd w:val="clear" w:color="auto" w:fill="DDEBF7"/>
          </w:tcPr>
          <w:p w14:paraId="27842CC5" w14:textId="46F630F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14B647A1" w14:textId="6DC1D9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3.231.765,00</w:t>
            </w:r>
          </w:p>
        </w:tc>
        <w:tc>
          <w:tcPr>
            <w:tcW w:w="1300" w:type="dxa"/>
            <w:shd w:val="clear" w:color="auto" w:fill="DDEBF7"/>
          </w:tcPr>
          <w:p w14:paraId="2FE69899" w14:textId="40D479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-512.825,00</w:t>
            </w:r>
          </w:p>
        </w:tc>
        <w:tc>
          <w:tcPr>
            <w:tcW w:w="1300" w:type="dxa"/>
            <w:shd w:val="clear" w:color="auto" w:fill="DDEBF7"/>
          </w:tcPr>
          <w:p w14:paraId="3C78E665" w14:textId="324065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2.718.940,00</w:t>
            </w:r>
          </w:p>
        </w:tc>
        <w:tc>
          <w:tcPr>
            <w:tcW w:w="960" w:type="dxa"/>
            <w:shd w:val="clear" w:color="auto" w:fill="DDEBF7"/>
          </w:tcPr>
          <w:p w14:paraId="052B8F1B" w14:textId="6B86EB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84,13%</w:t>
            </w:r>
          </w:p>
        </w:tc>
        <w:tc>
          <w:tcPr>
            <w:tcW w:w="1300" w:type="dxa"/>
            <w:shd w:val="clear" w:color="auto" w:fill="DDEBF7"/>
          </w:tcPr>
          <w:p w14:paraId="731DAD30" w14:textId="3202F26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3.582.200,00</w:t>
            </w:r>
          </w:p>
        </w:tc>
        <w:tc>
          <w:tcPr>
            <w:tcW w:w="1300" w:type="dxa"/>
            <w:shd w:val="clear" w:color="auto" w:fill="DDEBF7"/>
          </w:tcPr>
          <w:p w14:paraId="5489F4FC" w14:textId="3619C3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4.211.700,00</w:t>
            </w:r>
          </w:p>
        </w:tc>
      </w:tr>
      <w:tr w:rsidR="00142889" w:rsidRPr="00142889" w14:paraId="47C3474D" w14:textId="77777777" w:rsidTr="00142889">
        <w:tc>
          <w:tcPr>
            <w:tcW w:w="2571" w:type="dxa"/>
            <w:shd w:val="clear" w:color="auto" w:fill="E6FFE5"/>
          </w:tcPr>
          <w:p w14:paraId="7478C95B" w14:textId="2993243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 OPĆI PRIHODI I PRIMICI</w:t>
            </w:r>
          </w:p>
        </w:tc>
        <w:tc>
          <w:tcPr>
            <w:tcW w:w="1300" w:type="dxa"/>
            <w:shd w:val="clear" w:color="auto" w:fill="E6FFE5"/>
          </w:tcPr>
          <w:p w14:paraId="58D1A171" w14:textId="0CE1AD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E6FFE5"/>
          </w:tcPr>
          <w:p w14:paraId="7D2B4FC7" w14:textId="48CAA91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-13.500,00</w:t>
            </w:r>
          </w:p>
        </w:tc>
        <w:tc>
          <w:tcPr>
            <w:tcW w:w="1300" w:type="dxa"/>
            <w:shd w:val="clear" w:color="auto" w:fill="E6FFE5"/>
          </w:tcPr>
          <w:p w14:paraId="01A07C6F" w14:textId="21C5FF7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04D25A9C" w14:textId="43E775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14EAD390" w14:textId="219AD6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FC305D4" w14:textId="4C32257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142889" w:rsidRPr="00142889" w14:paraId="541008A1" w14:textId="77777777" w:rsidTr="00142889">
        <w:tc>
          <w:tcPr>
            <w:tcW w:w="2571" w:type="dxa"/>
            <w:shd w:val="clear" w:color="auto" w:fill="E6FFE5"/>
          </w:tcPr>
          <w:p w14:paraId="77E53523" w14:textId="0627EC5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2F3469D1" w14:textId="44A3B0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2.924.065,00</w:t>
            </w:r>
          </w:p>
        </w:tc>
        <w:tc>
          <w:tcPr>
            <w:tcW w:w="1300" w:type="dxa"/>
            <w:shd w:val="clear" w:color="auto" w:fill="E6FFE5"/>
          </w:tcPr>
          <w:p w14:paraId="08CC3233" w14:textId="56C4B2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-875.635,00</w:t>
            </w:r>
          </w:p>
        </w:tc>
        <w:tc>
          <w:tcPr>
            <w:tcW w:w="1300" w:type="dxa"/>
            <w:shd w:val="clear" w:color="auto" w:fill="E6FFE5"/>
          </w:tcPr>
          <w:p w14:paraId="1CAE75A4" w14:textId="52F4426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2.048.430,00</w:t>
            </w:r>
          </w:p>
        </w:tc>
        <w:tc>
          <w:tcPr>
            <w:tcW w:w="960" w:type="dxa"/>
            <w:shd w:val="clear" w:color="auto" w:fill="E6FFE5"/>
          </w:tcPr>
          <w:p w14:paraId="6BE3E75F" w14:textId="7FA49C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70,05%</w:t>
            </w:r>
          </w:p>
        </w:tc>
        <w:tc>
          <w:tcPr>
            <w:tcW w:w="1300" w:type="dxa"/>
            <w:shd w:val="clear" w:color="auto" w:fill="E6FFE5"/>
          </w:tcPr>
          <w:p w14:paraId="21301CB4" w14:textId="691D323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1.585.200,00</w:t>
            </w:r>
          </w:p>
        </w:tc>
        <w:tc>
          <w:tcPr>
            <w:tcW w:w="1300" w:type="dxa"/>
            <w:shd w:val="clear" w:color="auto" w:fill="E6FFE5"/>
          </w:tcPr>
          <w:p w14:paraId="4DC9DC2A" w14:textId="201CF72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2.025.700,00</w:t>
            </w:r>
          </w:p>
        </w:tc>
      </w:tr>
      <w:tr w:rsidR="00142889" w:rsidRPr="00142889" w14:paraId="7D6AC06D" w14:textId="77777777" w:rsidTr="00142889">
        <w:tc>
          <w:tcPr>
            <w:tcW w:w="2571" w:type="dxa"/>
            <w:shd w:val="clear" w:color="auto" w:fill="E6FFE5"/>
          </w:tcPr>
          <w:p w14:paraId="1587A83E" w14:textId="0365210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104E16B6" w14:textId="59B157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ECA02D6" w14:textId="0382EF4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670.510,00</w:t>
            </w:r>
          </w:p>
        </w:tc>
        <w:tc>
          <w:tcPr>
            <w:tcW w:w="1300" w:type="dxa"/>
            <w:shd w:val="clear" w:color="auto" w:fill="E6FFE5"/>
          </w:tcPr>
          <w:p w14:paraId="46DB807E" w14:textId="512338E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670.510,00</w:t>
            </w:r>
          </w:p>
        </w:tc>
        <w:tc>
          <w:tcPr>
            <w:tcW w:w="960" w:type="dxa"/>
            <w:shd w:val="clear" w:color="auto" w:fill="E6FFE5"/>
          </w:tcPr>
          <w:p w14:paraId="6DDD36D1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5A8CCFFC" w14:textId="4F4B17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1.587.000,00</w:t>
            </w:r>
          </w:p>
        </w:tc>
        <w:tc>
          <w:tcPr>
            <w:tcW w:w="1300" w:type="dxa"/>
            <w:shd w:val="clear" w:color="auto" w:fill="E6FFE5"/>
          </w:tcPr>
          <w:p w14:paraId="6713CB4A" w14:textId="0ED5BB2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1.631.000,00</w:t>
            </w:r>
          </w:p>
        </w:tc>
      </w:tr>
      <w:tr w:rsidR="00142889" w:rsidRPr="00142889" w14:paraId="121D9B20" w14:textId="77777777" w:rsidTr="00142889">
        <w:tc>
          <w:tcPr>
            <w:tcW w:w="2571" w:type="dxa"/>
            <w:shd w:val="clear" w:color="auto" w:fill="E6FFE5"/>
          </w:tcPr>
          <w:p w14:paraId="1639F253" w14:textId="14D4C78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4812144C" w14:textId="41F6987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E6FFE5"/>
          </w:tcPr>
          <w:p w14:paraId="78A17FA6" w14:textId="2C452AE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-6.500,00</w:t>
            </w:r>
          </w:p>
        </w:tc>
        <w:tc>
          <w:tcPr>
            <w:tcW w:w="1300" w:type="dxa"/>
            <w:shd w:val="clear" w:color="auto" w:fill="E6FFE5"/>
          </w:tcPr>
          <w:p w14:paraId="66AAED8D" w14:textId="748C00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466829F1" w14:textId="39F2FF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251DD5B9" w14:textId="3A3EDB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49CE584" w14:textId="18731B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142889" w:rsidRPr="00142889" w14:paraId="501754B5" w14:textId="77777777" w:rsidTr="00142889">
        <w:tc>
          <w:tcPr>
            <w:tcW w:w="2571" w:type="dxa"/>
            <w:shd w:val="clear" w:color="auto" w:fill="E6FFE5"/>
          </w:tcPr>
          <w:p w14:paraId="6E08E66A" w14:textId="2A198BA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iz fondova EU</w:t>
            </w:r>
          </w:p>
        </w:tc>
        <w:tc>
          <w:tcPr>
            <w:tcW w:w="1300" w:type="dxa"/>
            <w:shd w:val="clear" w:color="auto" w:fill="E6FFE5"/>
          </w:tcPr>
          <w:p w14:paraId="667C50A4" w14:textId="3110699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287.700,00</w:t>
            </w:r>
          </w:p>
        </w:tc>
        <w:tc>
          <w:tcPr>
            <w:tcW w:w="1300" w:type="dxa"/>
            <w:shd w:val="clear" w:color="auto" w:fill="E6FFE5"/>
          </w:tcPr>
          <w:p w14:paraId="4A2E7F37" w14:textId="5DAF24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-287.700,00</w:t>
            </w:r>
          </w:p>
        </w:tc>
        <w:tc>
          <w:tcPr>
            <w:tcW w:w="1300" w:type="dxa"/>
            <w:shd w:val="clear" w:color="auto" w:fill="E6FFE5"/>
          </w:tcPr>
          <w:p w14:paraId="74D34070" w14:textId="231E55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675BF242" w14:textId="5DCA29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4D69CBA1" w14:textId="2F99FD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E6FFE5"/>
          </w:tcPr>
          <w:p w14:paraId="6EB5D0C7" w14:textId="4190E92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455.000,00</w:t>
            </w:r>
          </w:p>
        </w:tc>
      </w:tr>
      <w:tr w:rsidR="00142889" w:rsidRPr="00142889" w14:paraId="740AED9F" w14:textId="77777777" w:rsidTr="00142889">
        <w:tc>
          <w:tcPr>
            <w:tcW w:w="2571" w:type="dxa"/>
            <w:shd w:val="clear" w:color="auto" w:fill="E6FFE5"/>
          </w:tcPr>
          <w:p w14:paraId="02042F8C" w14:textId="624AD74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</w:t>
            </w:r>
            <w:proofErr w:type="spellStart"/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neproizvedene</w:t>
            </w:r>
            <w:proofErr w:type="spellEnd"/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E6FFE5"/>
          </w:tcPr>
          <w:p w14:paraId="75A0C454" w14:textId="6C32D6E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398CCBF" w14:textId="756C2B2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7F37A1B" w14:textId="51C01D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22A0128F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71F4CCFD" w14:textId="524263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57690C55" w14:textId="580094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</w:tr>
      <w:tr w:rsidR="00142889" w:rsidRPr="00142889" w14:paraId="156F85A8" w14:textId="77777777" w:rsidTr="00142889">
        <w:tc>
          <w:tcPr>
            <w:tcW w:w="2571" w:type="dxa"/>
            <w:shd w:val="clear" w:color="auto" w:fill="F2F2F2"/>
          </w:tcPr>
          <w:p w14:paraId="65DC0756" w14:textId="72672BF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512515F" w14:textId="7B0E63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41.500,00</w:t>
            </w:r>
          </w:p>
        </w:tc>
        <w:tc>
          <w:tcPr>
            <w:tcW w:w="1300" w:type="dxa"/>
            <w:shd w:val="clear" w:color="auto" w:fill="F2F2F2"/>
          </w:tcPr>
          <w:p w14:paraId="6AC88F43" w14:textId="720ACA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2B2CF0CE" w14:textId="22F5943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960" w:type="dxa"/>
            <w:shd w:val="clear" w:color="auto" w:fill="F2F2F2"/>
          </w:tcPr>
          <w:p w14:paraId="761EE53A" w14:textId="4243A6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103,61%</w:t>
            </w:r>
          </w:p>
        </w:tc>
        <w:tc>
          <w:tcPr>
            <w:tcW w:w="1300" w:type="dxa"/>
            <w:shd w:val="clear" w:color="auto" w:fill="F2F2F2"/>
          </w:tcPr>
          <w:p w14:paraId="1A4CCC79" w14:textId="385635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0F4CEEBD" w14:textId="5E3DAC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</w:tr>
      <w:tr w:rsidR="00142889" w:rsidRPr="00142889" w14:paraId="58C0D51B" w14:textId="77777777" w:rsidTr="00142889">
        <w:tc>
          <w:tcPr>
            <w:tcW w:w="2571" w:type="dxa"/>
            <w:shd w:val="clear" w:color="auto" w:fill="F2F2F2"/>
          </w:tcPr>
          <w:p w14:paraId="5A222CA9" w14:textId="78BC3F7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6C1837FE" w14:textId="68DB2C6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828FAFD" w14:textId="3B42DDD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31B585" w14:textId="0F45F9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290D81AA" w14:textId="0A72D69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F2F2F2"/>
          </w:tcPr>
          <w:p w14:paraId="06342224" w14:textId="729ECE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90E6837" w14:textId="51546E5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50E9B4B5" w14:textId="77777777" w:rsidTr="00142889">
        <w:tc>
          <w:tcPr>
            <w:tcW w:w="2571" w:type="dxa"/>
          </w:tcPr>
          <w:p w14:paraId="4343D5F0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R017 SEMINARI, SIMPOZIJ I SAVJETOVANJA</w:t>
            </w:r>
          </w:p>
          <w:p w14:paraId="3EF6C801" w14:textId="1C73242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1C63A7E8" w14:textId="083F402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62D2515" w14:textId="7D8C799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F45A23" w14:textId="1121B83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532E3CE" w14:textId="55A554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4C5A2FAD" w14:textId="429CEF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AE3D185" w14:textId="19A328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43B40858" w14:textId="77777777" w:rsidTr="00142889">
        <w:tc>
          <w:tcPr>
            <w:tcW w:w="2571" w:type="dxa"/>
            <w:shd w:val="clear" w:color="auto" w:fill="F2F2F2"/>
          </w:tcPr>
          <w:p w14:paraId="4063E233" w14:textId="6CB0F4A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2E997D7" w14:textId="5BA69EF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31.500,00</w:t>
            </w:r>
          </w:p>
        </w:tc>
        <w:tc>
          <w:tcPr>
            <w:tcW w:w="1300" w:type="dxa"/>
            <w:shd w:val="clear" w:color="auto" w:fill="F2F2F2"/>
          </w:tcPr>
          <w:p w14:paraId="667300B9" w14:textId="222CF34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64EFAF71" w14:textId="317C94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60" w:type="dxa"/>
            <w:shd w:val="clear" w:color="auto" w:fill="F2F2F2"/>
          </w:tcPr>
          <w:p w14:paraId="5A2A7404" w14:textId="1353F9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104,76%</w:t>
            </w:r>
          </w:p>
        </w:tc>
        <w:tc>
          <w:tcPr>
            <w:tcW w:w="1300" w:type="dxa"/>
            <w:shd w:val="clear" w:color="auto" w:fill="F2F2F2"/>
          </w:tcPr>
          <w:p w14:paraId="29B1A1DC" w14:textId="179FC4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1E9B37AF" w14:textId="67325B5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</w:tr>
      <w:tr w:rsidR="00142889" w:rsidRPr="00142889" w14:paraId="411CE9A1" w14:textId="77777777" w:rsidTr="00142889">
        <w:tc>
          <w:tcPr>
            <w:tcW w:w="2571" w:type="dxa"/>
          </w:tcPr>
          <w:p w14:paraId="44A99C30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R018 NAKNADE ZA KORIŠTENJE VL. AUTOMOBILA U PRIVATNE SVRHE</w:t>
            </w:r>
          </w:p>
          <w:p w14:paraId="411C3F8A" w14:textId="39D9A52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73BE7A8E" w14:textId="6DA14F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D70893A" w14:textId="607DC51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4D68CA" w14:textId="53FE76F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61B9C474" w14:textId="6427C9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2EB28363" w14:textId="655FF0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167405D" w14:textId="2C91490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142889" w:rsidRPr="00142889" w14:paraId="1D114AF5" w14:textId="77777777" w:rsidTr="00142889">
        <w:tc>
          <w:tcPr>
            <w:tcW w:w="2571" w:type="dxa"/>
          </w:tcPr>
          <w:p w14:paraId="213437A1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R184 OSTALE NAKNADE TROŠKOVA ZAPOSLENIMA</w:t>
            </w:r>
          </w:p>
          <w:p w14:paraId="0C27DCA5" w14:textId="6B46E16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70484E07" w14:textId="1941CB9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20E64334" w14:textId="0C2C28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</w:tcPr>
          <w:p w14:paraId="3CACE1A8" w14:textId="152A50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59B39C" w14:textId="13579C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F4C4FBF" w14:textId="230D3E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D9C37B0" w14:textId="4E2994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:rsidRPr="00142889" w14:paraId="442BFE13" w14:textId="77777777" w:rsidTr="00142889">
        <w:tc>
          <w:tcPr>
            <w:tcW w:w="2571" w:type="dxa"/>
          </w:tcPr>
          <w:p w14:paraId="4736E43F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R219 NAKNADE ZA RAD NA SJEDNICAMA OV</w:t>
            </w:r>
          </w:p>
          <w:p w14:paraId="23D94875" w14:textId="1FDF295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61BD651A" w14:textId="4F42C4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DC83EB" w14:textId="4F87BB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BBD904E" w14:textId="252CA20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1255FA8C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798A28" w14:textId="3C50B0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CB5C3F9" w14:textId="7EA11BE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142889" w:rsidRPr="00142889" w14:paraId="2F39218D" w14:textId="77777777" w:rsidTr="00142889">
        <w:tc>
          <w:tcPr>
            <w:tcW w:w="2571" w:type="dxa"/>
            <w:shd w:val="clear" w:color="auto" w:fill="F2F2F2"/>
          </w:tcPr>
          <w:p w14:paraId="16FEFAF4" w14:textId="3DC8D9B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EEE1E0F" w14:textId="5D5523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425.765,00</w:t>
            </w:r>
          </w:p>
        </w:tc>
        <w:tc>
          <w:tcPr>
            <w:tcW w:w="1300" w:type="dxa"/>
            <w:shd w:val="clear" w:color="auto" w:fill="F2F2F2"/>
          </w:tcPr>
          <w:p w14:paraId="200400DD" w14:textId="264D9B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-79.555,00</w:t>
            </w:r>
          </w:p>
        </w:tc>
        <w:tc>
          <w:tcPr>
            <w:tcW w:w="1300" w:type="dxa"/>
            <w:shd w:val="clear" w:color="auto" w:fill="F2F2F2"/>
          </w:tcPr>
          <w:p w14:paraId="54A1E8D6" w14:textId="0A5BB1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346.210,00</w:t>
            </w:r>
          </w:p>
        </w:tc>
        <w:tc>
          <w:tcPr>
            <w:tcW w:w="960" w:type="dxa"/>
            <w:shd w:val="clear" w:color="auto" w:fill="F2F2F2"/>
          </w:tcPr>
          <w:p w14:paraId="626E4FAD" w14:textId="7AC08B5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81,31%</w:t>
            </w:r>
          </w:p>
        </w:tc>
        <w:tc>
          <w:tcPr>
            <w:tcW w:w="1300" w:type="dxa"/>
            <w:shd w:val="clear" w:color="auto" w:fill="F2F2F2"/>
          </w:tcPr>
          <w:p w14:paraId="3CF39C4E" w14:textId="47AD82B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473.700,00</w:t>
            </w:r>
          </w:p>
        </w:tc>
        <w:tc>
          <w:tcPr>
            <w:tcW w:w="1300" w:type="dxa"/>
            <w:shd w:val="clear" w:color="auto" w:fill="F2F2F2"/>
          </w:tcPr>
          <w:p w14:paraId="68C02ADC" w14:textId="667C43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533.700,00</w:t>
            </w:r>
          </w:p>
        </w:tc>
      </w:tr>
      <w:tr w:rsidR="00142889" w:rsidRPr="00142889" w14:paraId="783704CF" w14:textId="77777777" w:rsidTr="00142889">
        <w:tc>
          <w:tcPr>
            <w:tcW w:w="2571" w:type="dxa"/>
            <w:shd w:val="clear" w:color="auto" w:fill="F2F2F2"/>
          </w:tcPr>
          <w:p w14:paraId="0EFDB2C4" w14:textId="71C0661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35BFD3C2" w14:textId="7D18978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20.565,00</w:t>
            </w:r>
          </w:p>
        </w:tc>
        <w:tc>
          <w:tcPr>
            <w:tcW w:w="1300" w:type="dxa"/>
            <w:shd w:val="clear" w:color="auto" w:fill="F2F2F2"/>
          </w:tcPr>
          <w:p w14:paraId="1B2B890E" w14:textId="337A11E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-6.055,00</w:t>
            </w:r>
          </w:p>
        </w:tc>
        <w:tc>
          <w:tcPr>
            <w:tcW w:w="1300" w:type="dxa"/>
            <w:shd w:val="clear" w:color="auto" w:fill="F2F2F2"/>
          </w:tcPr>
          <w:p w14:paraId="70358DD0" w14:textId="6D0D882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14.510,00</w:t>
            </w:r>
          </w:p>
        </w:tc>
        <w:tc>
          <w:tcPr>
            <w:tcW w:w="960" w:type="dxa"/>
            <w:shd w:val="clear" w:color="auto" w:fill="F2F2F2"/>
          </w:tcPr>
          <w:p w14:paraId="518E5973" w14:textId="3B2C698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70,56%</w:t>
            </w:r>
          </w:p>
        </w:tc>
        <w:tc>
          <w:tcPr>
            <w:tcW w:w="1300" w:type="dxa"/>
            <w:shd w:val="clear" w:color="auto" w:fill="F2F2F2"/>
          </w:tcPr>
          <w:p w14:paraId="5D0A7867" w14:textId="31DA20F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75B9E945" w14:textId="182F55E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</w:tr>
      <w:tr w:rsidR="00142889" w:rsidRPr="00142889" w14:paraId="7681A44E" w14:textId="77777777" w:rsidTr="00142889">
        <w:tc>
          <w:tcPr>
            <w:tcW w:w="2571" w:type="dxa"/>
          </w:tcPr>
          <w:p w14:paraId="397666B5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R019 UREDSKI MATERIJAL I LITERATURA</w:t>
            </w:r>
          </w:p>
          <w:p w14:paraId="2888FC5D" w14:textId="0E4F04D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A46364E" w14:textId="0878C8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29E22DA" w14:textId="1CB76D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67AC0133" w14:textId="43E78A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CB6F2F8" w14:textId="24A889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1300" w:type="dxa"/>
          </w:tcPr>
          <w:p w14:paraId="2193EE16" w14:textId="70A1F1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3217B3D" w14:textId="0FAE806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225CE637" w14:textId="77777777" w:rsidTr="00142889">
        <w:tc>
          <w:tcPr>
            <w:tcW w:w="2571" w:type="dxa"/>
          </w:tcPr>
          <w:p w14:paraId="39DF4A6D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R068 STRUČNA LITERATURA</w:t>
            </w:r>
          </w:p>
          <w:p w14:paraId="49411792" w14:textId="4636FAE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1320BB0" w14:textId="46438E4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565,00</w:t>
            </w:r>
          </w:p>
        </w:tc>
        <w:tc>
          <w:tcPr>
            <w:tcW w:w="1300" w:type="dxa"/>
          </w:tcPr>
          <w:p w14:paraId="57F73BFF" w14:textId="28B66CB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-565,00</w:t>
            </w:r>
          </w:p>
        </w:tc>
        <w:tc>
          <w:tcPr>
            <w:tcW w:w="1300" w:type="dxa"/>
          </w:tcPr>
          <w:p w14:paraId="42C59667" w14:textId="7975C5C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27D56B" w14:textId="363061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0334834" w14:textId="7908AF0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A65E708" w14:textId="5D2E8D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142889" w:rsidRPr="00142889" w14:paraId="539931C7" w14:textId="77777777" w:rsidTr="00142889">
        <w:tc>
          <w:tcPr>
            <w:tcW w:w="2571" w:type="dxa"/>
          </w:tcPr>
          <w:p w14:paraId="1BC830EE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R206 RASHODI ZA NABAVU MATERIJALA ZA RAD PREDŠKOLSKOG ODGOJA</w:t>
            </w:r>
          </w:p>
          <w:p w14:paraId="0FCB738B" w14:textId="6A09D8A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B1C600F" w14:textId="16C94F5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A9DDAA4" w14:textId="43F694A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-490,00</w:t>
            </w:r>
          </w:p>
        </w:tc>
        <w:tc>
          <w:tcPr>
            <w:tcW w:w="1300" w:type="dxa"/>
          </w:tcPr>
          <w:p w14:paraId="74D9B272" w14:textId="65B28E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4.510,00</w:t>
            </w:r>
          </w:p>
        </w:tc>
        <w:tc>
          <w:tcPr>
            <w:tcW w:w="960" w:type="dxa"/>
          </w:tcPr>
          <w:p w14:paraId="5E9FBCB1" w14:textId="0E094D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90,20%</w:t>
            </w:r>
          </w:p>
        </w:tc>
        <w:tc>
          <w:tcPr>
            <w:tcW w:w="1300" w:type="dxa"/>
          </w:tcPr>
          <w:p w14:paraId="3116C71D" w14:textId="15EB3B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1E18431" w14:textId="7C627AC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2B91D4AB" w14:textId="77777777" w:rsidTr="00142889">
        <w:tc>
          <w:tcPr>
            <w:tcW w:w="2571" w:type="dxa"/>
            <w:shd w:val="clear" w:color="auto" w:fill="F2F2F2"/>
          </w:tcPr>
          <w:p w14:paraId="3CE8EE2C" w14:textId="14986F3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4F05E44D" w14:textId="36EED18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F2F2F2"/>
          </w:tcPr>
          <w:p w14:paraId="30144167" w14:textId="02E894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-45.900,00</w:t>
            </w:r>
          </w:p>
        </w:tc>
        <w:tc>
          <w:tcPr>
            <w:tcW w:w="1300" w:type="dxa"/>
            <w:shd w:val="clear" w:color="auto" w:fill="F2F2F2"/>
          </w:tcPr>
          <w:p w14:paraId="141DE7AF" w14:textId="2F98297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960" w:type="dxa"/>
            <w:shd w:val="clear" w:color="auto" w:fill="F2F2F2"/>
          </w:tcPr>
          <w:p w14:paraId="5A4DE131" w14:textId="7B7B62D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2,55%</w:t>
            </w:r>
          </w:p>
        </w:tc>
        <w:tc>
          <w:tcPr>
            <w:tcW w:w="1300" w:type="dxa"/>
            <w:shd w:val="clear" w:color="auto" w:fill="F2F2F2"/>
          </w:tcPr>
          <w:p w14:paraId="78C4EC9D" w14:textId="478BD4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61.200,00</w:t>
            </w:r>
          </w:p>
        </w:tc>
        <w:tc>
          <w:tcPr>
            <w:tcW w:w="1300" w:type="dxa"/>
            <w:shd w:val="clear" w:color="auto" w:fill="F2F2F2"/>
          </w:tcPr>
          <w:p w14:paraId="35B63EBE" w14:textId="5A57CF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101.200,00</w:t>
            </w:r>
          </w:p>
        </w:tc>
      </w:tr>
      <w:tr w:rsidR="00142889" w:rsidRPr="00142889" w14:paraId="6734613C" w14:textId="77777777" w:rsidTr="00142889">
        <w:tc>
          <w:tcPr>
            <w:tcW w:w="2571" w:type="dxa"/>
          </w:tcPr>
          <w:p w14:paraId="467B97B1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R020 RASHODI ZA MATERIJAL ZA ČIŠĆENJE I HIGIJENSKE POTREBE OPĆINSKE ZGRADE</w:t>
            </w:r>
          </w:p>
          <w:p w14:paraId="46CAE7C8" w14:textId="0E773F5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712ACF7A" w14:textId="0FC59E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26663C6" w14:textId="2B5EBA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7D0E5E7F" w14:textId="6C130EA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960" w:type="dxa"/>
          </w:tcPr>
          <w:p w14:paraId="2B4C177D" w14:textId="32262F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  <w:tc>
          <w:tcPr>
            <w:tcW w:w="1300" w:type="dxa"/>
          </w:tcPr>
          <w:p w14:paraId="212DD8E0" w14:textId="7E02C82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76E5C145" w14:textId="4BC5F7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</w:tr>
      <w:tr w:rsidR="00142889" w:rsidRPr="00142889" w14:paraId="09FD81FE" w14:textId="77777777" w:rsidTr="00142889">
        <w:tc>
          <w:tcPr>
            <w:tcW w:w="2571" w:type="dxa"/>
          </w:tcPr>
          <w:p w14:paraId="42D40E71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R185 MATERIJALNE POTREPŠTINE KORISNICIMA</w:t>
            </w:r>
          </w:p>
          <w:p w14:paraId="799B932B" w14:textId="5C3AE31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6069E423" w14:textId="5A269B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1300" w:type="dxa"/>
          </w:tcPr>
          <w:p w14:paraId="5961F4F2" w14:textId="161F0BC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-46.100,00</w:t>
            </w:r>
          </w:p>
        </w:tc>
        <w:tc>
          <w:tcPr>
            <w:tcW w:w="1300" w:type="dxa"/>
          </w:tcPr>
          <w:p w14:paraId="1DFEC6C7" w14:textId="4013416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21C721F" w14:textId="3DC11F8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852E116" w14:textId="34E260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E91C9F5" w14:textId="6BAA15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46BDEDBC" w14:textId="77777777" w:rsidTr="00142889">
        <w:tc>
          <w:tcPr>
            <w:tcW w:w="2571" w:type="dxa"/>
            <w:shd w:val="clear" w:color="auto" w:fill="F2F2F2"/>
          </w:tcPr>
          <w:p w14:paraId="646CAF65" w14:textId="7F56260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38919FA4" w14:textId="26FDC77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188.100,00</w:t>
            </w:r>
          </w:p>
        </w:tc>
        <w:tc>
          <w:tcPr>
            <w:tcW w:w="1300" w:type="dxa"/>
            <w:shd w:val="clear" w:color="auto" w:fill="F2F2F2"/>
          </w:tcPr>
          <w:p w14:paraId="45A62A46" w14:textId="70DAE47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71.400,00</w:t>
            </w:r>
          </w:p>
        </w:tc>
        <w:tc>
          <w:tcPr>
            <w:tcW w:w="1300" w:type="dxa"/>
            <w:shd w:val="clear" w:color="auto" w:fill="F2F2F2"/>
          </w:tcPr>
          <w:p w14:paraId="12B09527" w14:textId="187AC1A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259.500,00</w:t>
            </w:r>
          </w:p>
        </w:tc>
        <w:tc>
          <w:tcPr>
            <w:tcW w:w="960" w:type="dxa"/>
            <w:shd w:val="clear" w:color="auto" w:fill="F2F2F2"/>
          </w:tcPr>
          <w:p w14:paraId="1B56A4DB" w14:textId="3865092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137,96%</w:t>
            </w:r>
          </w:p>
        </w:tc>
        <w:tc>
          <w:tcPr>
            <w:tcW w:w="1300" w:type="dxa"/>
            <w:shd w:val="clear" w:color="auto" w:fill="F2F2F2"/>
          </w:tcPr>
          <w:p w14:paraId="65FF1510" w14:textId="171CE7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271.500,00</w:t>
            </w:r>
          </w:p>
        </w:tc>
        <w:tc>
          <w:tcPr>
            <w:tcW w:w="1300" w:type="dxa"/>
            <w:shd w:val="clear" w:color="auto" w:fill="F2F2F2"/>
          </w:tcPr>
          <w:p w14:paraId="05D7E6CD" w14:textId="4AFB136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271.500,00</w:t>
            </w:r>
          </w:p>
        </w:tc>
      </w:tr>
      <w:tr w:rsidR="00142889" w:rsidRPr="00142889" w14:paraId="6E628242" w14:textId="77777777" w:rsidTr="00142889">
        <w:tc>
          <w:tcPr>
            <w:tcW w:w="2571" w:type="dxa"/>
          </w:tcPr>
          <w:p w14:paraId="385E4130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R127 UTROŠAK GORIVA ZA SSTROJEVE, UREĐAJE I TRAKTOR</w:t>
            </w:r>
          </w:p>
          <w:p w14:paraId="6621ACFB" w14:textId="12F79BE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34F601C9" w14:textId="402532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CAF455F" w14:textId="6E1AD7A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4B05470C" w14:textId="16D04B8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8362AA" w14:textId="4FEE71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F6CDC49" w14:textId="0992A30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E4BD620" w14:textId="5985B79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:rsidRPr="00142889" w14:paraId="7FDFD55D" w14:textId="77777777" w:rsidTr="00142889">
        <w:tc>
          <w:tcPr>
            <w:tcW w:w="2571" w:type="dxa"/>
          </w:tcPr>
          <w:p w14:paraId="05E4E6B1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R021 UTROŠAK EL.ENERGIJE - NOVA OPĆINSKA ZGRADA</w:t>
            </w:r>
          </w:p>
          <w:p w14:paraId="43D48DE5" w14:textId="3972CDF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C546813" w14:textId="045584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D299198" w14:textId="5FBEA8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EC35541" w14:textId="30419B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</w:tcPr>
          <w:p w14:paraId="46AA5AB5" w14:textId="5FF04CC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220,00%</w:t>
            </w:r>
          </w:p>
        </w:tc>
        <w:tc>
          <w:tcPr>
            <w:tcW w:w="1300" w:type="dxa"/>
          </w:tcPr>
          <w:p w14:paraId="10669F28" w14:textId="20BEBD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4BF48D5C" w14:textId="5077878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</w:tr>
      <w:tr w:rsidR="00142889" w:rsidRPr="00142889" w14:paraId="0D8BD5F5" w14:textId="77777777" w:rsidTr="00142889">
        <w:tc>
          <w:tcPr>
            <w:tcW w:w="2571" w:type="dxa"/>
          </w:tcPr>
          <w:p w14:paraId="1E2FE475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R022 UTROŠAK EL.ENERGIJE - MJERILO UL. V. NAZORA 1</w:t>
            </w:r>
          </w:p>
          <w:p w14:paraId="33A7D79C" w14:textId="2E5C28B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907385D" w14:textId="209277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350A2692" w14:textId="2DF2E7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1768042" w14:textId="5AB6066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1A236049" w14:textId="1420F7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109,09%</w:t>
            </w:r>
          </w:p>
        </w:tc>
        <w:tc>
          <w:tcPr>
            <w:tcW w:w="1300" w:type="dxa"/>
          </w:tcPr>
          <w:p w14:paraId="5A31911B" w14:textId="4FBF538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3A98A8AD" w14:textId="79F33A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142889" w:rsidRPr="00142889" w14:paraId="62293EE8" w14:textId="77777777" w:rsidTr="00142889">
        <w:tc>
          <w:tcPr>
            <w:tcW w:w="2571" w:type="dxa"/>
          </w:tcPr>
          <w:p w14:paraId="53FC6ACE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R023 UTROŠAK EL.ENERGIJE - STARA OPĆINSKA ZGRADA</w:t>
            </w:r>
          </w:p>
          <w:p w14:paraId="2E602A13" w14:textId="159A361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A3AF86A" w14:textId="581A78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0358C85D" w14:textId="0A8A1C6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000B40B3" w14:textId="6F6F6C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4ABDCD3F" w14:textId="20A67F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666,67%</w:t>
            </w:r>
          </w:p>
        </w:tc>
        <w:tc>
          <w:tcPr>
            <w:tcW w:w="1300" w:type="dxa"/>
          </w:tcPr>
          <w:p w14:paraId="6E77C8E5" w14:textId="2E73620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462ECF6" w14:textId="1B84497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142889" w:rsidRPr="00142889" w14:paraId="6CBF9C97" w14:textId="77777777" w:rsidTr="00142889">
        <w:tc>
          <w:tcPr>
            <w:tcW w:w="2571" w:type="dxa"/>
          </w:tcPr>
          <w:p w14:paraId="7AAFAAC8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R024 UTROŠAK EL.ENERGIJE - ŠPORTSKI OBJEKTI</w:t>
            </w:r>
          </w:p>
          <w:p w14:paraId="46C63840" w14:textId="4037C41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D68BC34" w14:textId="3669EB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608DF45" w14:textId="18894FE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D6A45BD" w14:textId="66CB1E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01023E41" w14:textId="19627B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  <w:tc>
          <w:tcPr>
            <w:tcW w:w="1300" w:type="dxa"/>
          </w:tcPr>
          <w:p w14:paraId="4E1AE7E1" w14:textId="721956E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93E7947" w14:textId="5127E08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:rsidRPr="00142889" w14:paraId="6F988AA9" w14:textId="77777777" w:rsidTr="00142889">
        <w:tc>
          <w:tcPr>
            <w:tcW w:w="2571" w:type="dxa"/>
          </w:tcPr>
          <w:p w14:paraId="59A0F091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R025 UTROŠAK EL.ENERGIJE - PARK ŠETNICA</w:t>
            </w:r>
          </w:p>
          <w:p w14:paraId="6494D15D" w14:textId="0E39E26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C30CC5B" w14:textId="5DAFBA0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71C844B" w14:textId="398056E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-2.500,00</w:t>
            </w:r>
          </w:p>
        </w:tc>
        <w:tc>
          <w:tcPr>
            <w:tcW w:w="1300" w:type="dxa"/>
          </w:tcPr>
          <w:p w14:paraId="5C0C04CA" w14:textId="0B9233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5420A787" w14:textId="02BE86B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  <w:tc>
          <w:tcPr>
            <w:tcW w:w="1300" w:type="dxa"/>
          </w:tcPr>
          <w:p w14:paraId="03C7C056" w14:textId="62421A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212A5200" w14:textId="1D0DF6C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142889" w:rsidRPr="00142889" w14:paraId="0A04BADE" w14:textId="77777777" w:rsidTr="00142889">
        <w:tc>
          <w:tcPr>
            <w:tcW w:w="2571" w:type="dxa"/>
          </w:tcPr>
          <w:p w14:paraId="6F5D56A1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R026 UTROŠAK EL.ENERGIJE - KAMERA ZA MJERENJE BRZINE PROMETA</w:t>
            </w:r>
          </w:p>
          <w:p w14:paraId="6F12C477" w14:textId="6AD156B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E07F295" w14:textId="7BF9CB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1F20097" w14:textId="390A9A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4C0D7F1D" w14:textId="66D171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3CD268B5" w14:textId="0BF8410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  <w:tc>
          <w:tcPr>
            <w:tcW w:w="1300" w:type="dxa"/>
          </w:tcPr>
          <w:p w14:paraId="6F07B42E" w14:textId="4DE478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5982D0B" w14:textId="50E5F1A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142889" w:rsidRPr="00142889" w14:paraId="50CC170F" w14:textId="77777777" w:rsidTr="00142889">
        <w:tc>
          <w:tcPr>
            <w:tcW w:w="2571" w:type="dxa"/>
          </w:tcPr>
          <w:p w14:paraId="7577360D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R027 UTROŠAK EL.ENERGIJE - DOM JARUGE I GROBLJE JARUGE</w:t>
            </w:r>
          </w:p>
          <w:p w14:paraId="7D12570E" w14:textId="796175F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3A2BC61" w14:textId="2AF6D4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5521BEA9" w14:textId="5A3F47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0A9C490B" w14:textId="489DB8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960" w:type="dxa"/>
          </w:tcPr>
          <w:p w14:paraId="28AAD0D6" w14:textId="65CED8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146,67%</w:t>
            </w:r>
          </w:p>
        </w:tc>
        <w:tc>
          <w:tcPr>
            <w:tcW w:w="1300" w:type="dxa"/>
          </w:tcPr>
          <w:p w14:paraId="3C1A712B" w14:textId="4B523DA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5D7446C7" w14:textId="2D14A2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</w:tr>
      <w:tr w:rsidR="00142889" w:rsidRPr="00142889" w14:paraId="7A880DFF" w14:textId="77777777" w:rsidTr="00142889">
        <w:tc>
          <w:tcPr>
            <w:tcW w:w="2571" w:type="dxa"/>
          </w:tcPr>
          <w:p w14:paraId="6F62266B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R064 ELEKTRIČNA ENERGIJA DVD JARUGE SIKIREVCI</w:t>
            </w:r>
          </w:p>
          <w:p w14:paraId="7EB00B8F" w14:textId="2368DBA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2B86117" w14:textId="08BF1DB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367177D0" w14:textId="26E2AD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3A0E32D7" w14:textId="6118635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4DC1387F" w14:textId="7FA7DBB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176,47%</w:t>
            </w:r>
          </w:p>
        </w:tc>
        <w:tc>
          <w:tcPr>
            <w:tcW w:w="1300" w:type="dxa"/>
          </w:tcPr>
          <w:p w14:paraId="08A14A8A" w14:textId="65A4F6E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EB540EA" w14:textId="04A042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:rsidRPr="00142889" w14:paraId="0C1BF858" w14:textId="77777777" w:rsidTr="00142889">
        <w:tc>
          <w:tcPr>
            <w:tcW w:w="2571" w:type="dxa"/>
          </w:tcPr>
          <w:p w14:paraId="7E671200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R152 UTROŠAK JAVNE RASVJETE NASELJE JARUGE</w:t>
            </w:r>
          </w:p>
          <w:p w14:paraId="714BE87E" w14:textId="532A8AE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8232EC6" w14:textId="221E9D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48C6254A" w14:textId="0B892CB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74916D08" w14:textId="2885607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14:paraId="0A10D45B" w14:textId="1FD1A1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183,33%</w:t>
            </w:r>
          </w:p>
        </w:tc>
        <w:tc>
          <w:tcPr>
            <w:tcW w:w="1300" w:type="dxa"/>
          </w:tcPr>
          <w:p w14:paraId="42AF51B1" w14:textId="482C714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ADDDAB3" w14:textId="6C0388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142889" w:rsidRPr="00142889" w14:paraId="07E8370E" w14:textId="77777777" w:rsidTr="00142889">
        <w:tc>
          <w:tcPr>
            <w:tcW w:w="2571" w:type="dxa"/>
          </w:tcPr>
          <w:p w14:paraId="4F1223FF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R153 UTROŠAK OPSKRBA JAVNA RASVJETA SIKIREVCI</w:t>
            </w:r>
          </w:p>
          <w:p w14:paraId="05D7A11B" w14:textId="05FBBF1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C4C3A30" w14:textId="25DE737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536111D0" w14:textId="6200E9E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DF53240" w14:textId="581A5A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60" w:type="dxa"/>
          </w:tcPr>
          <w:p w14:paraId="5295AB59" w14:textId="060605F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114,29%</w:t>
            </w:r>
          </w:p>
        </w:tc>
        <w:tc>
          <w:tcPr>
            <w:tcW w:w="1300" w:type="dxa"/>
          </w:tcPr>
          <w:p w14:paraId="52DB56F6" w14:textId="301FF3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43A40F35" w14:textId="54CA91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</w:tr>
      <w:tr w:rsidR="00142889" w:rsidRPr="00142889" w14:paraId="7C91E7D2" w14:textId="77777777" w:rsidTr="00142889">
        <w:tc>
          <w:tcPr>
            <w:tcW w:w="2571" w:type="dxa"/>
          </w:tcPr>
          <w:p w14:paraId="75167496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R028 PLIN - GRIJANJE ZGRADA OPĆINE</w:t>
            </w:r>
          </w:p>
          <w:p w14:paraId="6F748DC5" w14:textId="7983985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656FBF84" w14:textId="48778F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0B131C06" w14:textId="2DC827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7726C953" w14:textId="72A9777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49.500,00</w:t>
            </w:r>
          </w:p>
        </w:tc>
        <w:tc>
          <w:tcPr>
            <w:tcW w:w="960" w:type="dxa"/>
          </w:tcPr>
          <w:p w14:paraId="2606695E" w14:textId="6A5A03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  <w:tc>
          <w:tcPr>
            <w:tcW w:w="1300" w:type="dxa"/>
          </w:tcPr>
          <w:p w14:paraId="5F050A7F" w14:textId="1A565FC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F7091B0" w14:textId="7EA4978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0CBE0B9A" w14:textId="77777777" w:rsidTr="00142889">
        <w:tc>
          <w:tcPr>
            <w:tcW w:w="2571" w:type="dxa"/>
            <w:shd w:val="clear" w:color="auto" w:fill="F2F2F2"/>
          </w:tcPr>
          <w:p w14:paraId="697FC7D3" w14:textId="71CFC8B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6621C955" w14:textId="4B550AE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935C05C" w14:textId="188FE6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-42.000,00</w:t>
            </w:r>
          </w:p>
        </w:tc>
        <w:tc>
          <w:tcPr>
            <w:tcW w:w="1300" w:type="dxa"/>
            <w:shd w:val="clear" w:color="auto" w:fill="F2F2F2"/>
          </w:tcPr>
          <w:p w14:paraId="5E215446" w14:textId="638511D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58.000,00</w:t>
            </w:r>
          </w:p>
        </w:tc>
        <w:tc>
          <w:tcPr>
            <w:tcW w:w="960" w:type="dxa"/>
            <w:shd w:val="clear" w:color="auto" w:fill="F2F2F2"/>
          </w:tcPr>
          <w:p w14:paraId="3FAAECE1" w14:textId="030B3F3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58,00%</w:t>
            </w:r>
          </w:p>
        </w:tc>
        <w:tc>
          <w:tcPr>
            <w:tcW w:w="1300" w:type="dxa"/>
            <w:shd w:val="clear" w:color="auto" w:fill="F2F2F2"/>
          </w:tcPr>
          <w:p w14:paraId="1B4E3959" w14:textId="6184614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22FADB5C" w14:textId="2E9544F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</w:tr>
      <w:tr w:rsidR="00142889" w:rsidRPr="00142889" w14:paraId="6BD35E6A" w14:textId="77777777" w:rsidTr="00142889">
        <w:tc>
          <w:tcPr>
            <w:tcW w:w="2571" w:type="dxa"/>
          </w:tcPr>
          <w:p w14:paraId="140EB124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R077 MATERIJAL I DIJELOVI ZA TEKUĆE I INVESTICIJSKO ODRŽAVANJE OBJEKATA U VL. OPĆINE</w:t>
            </w:r>
          </w:p>
          <w:p w14:paraId="690C4290" w14:textId="12AE7E0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16628F31" w14:textId="4B26BF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E1C0E76" w14:textId="289F61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75639F87" w14:textId="057099A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09EBF602" w14:textId="4BC4734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1300" w:type="dxa"/>
          </w:tcPr>
          <w:p w14:paraId="3C4956DC" w14:textId="4A87B7D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4960F3C" w14:textId="53A5C5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142889" w:rsidRPr="00142889" w14:paraId="0762B993" w14:textId="77777777" w:rsidTr="00142889">
        <w:tc>
          <w:tcPr>
            <w:tcW w:w="2571" w:type="dxa"/>
          </w:tcPr>
          <w:p w14:paraId="52BA30D8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 xml:space="preserve">R128 MATERIJAL I DIJELOVI ZA TEKUĆE I </w:t>
            </w: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INVESTICIJSKO ODRŽAVANJE STROJEVA I UREĐAJA TE PRIJEVOZNIH SREDSTAVA</w:t>
            </w:r>
          </w:p>
          <w:p w14:paraId="56845254" w14:textId="4BF0A6C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D5735A3" w14:textId="6A3C32F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5.000,00</w:t>
            </w:r>
          </w:p>
        </w:tc>
        <w:tc>
          <w:tcPr>
            <w:tcW w:w="1300" w:type="dxa"/>
          </w:tcPr>
          <w:p w14:paraId="05B16EE2" w14:textId="227BC0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F77E37" w14:textId="0084F9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6BB1BA9A" w14:textId="0854AC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1C508FC0" w14:textId="3376900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9A76F39" w14:textId="667FB0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190B181F" w14:textId="77777777" w:rsidTr="00142889">
        <w:tc>
          <w:tcPr>
            <w:tcW w:w="2571" w:type="dxa"/>
          </w:tcPr>
          <w:p w14:paraId="46AECBED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R129 MATERIJAL I DIJELOVI ZA TEKUĆE I INVESTICIJSKO ODRŽAVANJE PARKOVA, DJEČJIH IGRALIŠTA, I SL.</w:t>
            </w:r>
          </w:p>
          <w:p w14:paraId="6613D690" w14:textId="3AD21D2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21B33F2" w14:textId="29B594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8A49865" w14:textId="360DB2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-12.500,00</w:t>
            </w:r>
          </w:p>
        </w:tc>
        <w:tc>
          <w:tcPr>
            <w:tcW w:w="1300" w:type="dxa"/>
          </w:tcPr>
          <w:p w14:paraId="2D770720" w14:textId="46983CE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</w:tcPr>
          <w:p w14:paraId="4A592573" w14:textId="596504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  <w:tc>
          <w:tcPr>
            <w:tcW w:w="1300" w:type="dxa"/>
          </w:tcPr>
          <w:p w14:paraId="58FE89E9" w14:textId="1373C7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7FDA761" w14:textId="5BC91C2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:rsidRPr="00142889" w14:paraId="5378432E" w14:textId="77777777" w:rsidTr="00142889">
        <w:tc>
          <w:tcPr>
            <w:tcW w:w="2571" w:type="dxa"/>
          </w:tcPr>
          <w:p w14:paraId="30542929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R155 MATERIJAL I DIJELOVI SAKRALNIH OBJEKATA NA MJESNIM GROBLJIMA</w:t>
            </w:r>
          </w:p>
          <w:p w14:paraId="47FDD53E" w14:textId="27BBE68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FEA8090" w14:textId="6E86D0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2531ABD" w14:textId="44ED75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-9.500,00</w:t>
            </w:r>
          </w:p>
        </w:tc>
        <w:tc>
          <w:tcPr>
            <w:tcW w:w="1300" w:type="dxa"/>
          </w:tcPr>
          <w:p w14:paraId="1935730B" w14:textId="64BF25E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328B312F" w14:textId="141EBF9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5,00%</w:t>
            </w:r>
          </w:p>
        </w:tc>
        <w:tc>
          <w:tcPr>
            <w:tcW w:w="1300" w:type="dxa"/>
          </w:tcPr>
          <w:p w14:paraId="20EA96CB" w14:textId="7AA8595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2A79E7E" w14:textId="27796B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:rsidRPr="00142889" w14:paraId="33AB3967" w14:textId="77777777" w:rsidTr="00142889">
        <w:tc>
          <w:tcPr>
            <w:tcW w:w="2571" w:type="dxa"/>
            <w:shd w:val="clear" w:color="auto" w:fill="F2F2F2"/>
          </w:tcPr>
          <w:p w14:paraId="7D831232" w14:textId="4AC5F66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285DF137" w14:textId="278A403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6FB97EF" w14:textId="7DCEF27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300" w:type="dxa"/>
            <w:shd w:val="clear" w:color="auto" w:fill="F2F2F2"/>
          </w:tcPr>
          <w:p w14:paraId="6D007434" w14:textId="0738DA0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F2F2F2"/>
          </w:tcPr>
          <w:p w14:paraId="4576DA90" w14:textId="2B11493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43,33%</w:t>
            </w:r>
          </w:p>
        </w:tc>
        <w:tc>
          <w:tcPr>
            <w:tcW w:w="1300" w:type="dxa"/>
            <w:shd w:val="clear" w:color="auto" w:fill="F2F2F2"/>
          </w:tcPr>
          <w:p w14:paraId="7BABA0E6" w14:textId="513364F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248888D" w14:textId="3BB4BC8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1A6331FC" w14:textId="77777777" w:rsidTr="00142889">
        <w:tc>
          <w:tcPr>
            <w:tcW w:w="2571" w:type="dxa"/>
          </w:tcPr>
          <w:p w14:paraId="7B46B56B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R029 SITNI INVENTAR</w:t>
            </w:r>
          </w:p>
          <w:p w14:paraId="2F0ED83D" w14:textId="62AAC7A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32251 Sitni inventar</w:t>
            </w:r>
          </w:p>
        </w:tc>
        <w:tc>
          <w:tcPr>
            <w:tcW w:w="1300" w:type="dxa"/>
          </w:tcPr>
          <w:p w14:paraId="678A6849" w14:textId="4CBB10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3CFA757" w14:textId="3F7FE0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300" w:type="dxa"/>
          </w:tcPr>
          <w:p w14:paraId="105380E3" w14:textId="27C7696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6E84347E" w14:textId="2822519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43,33%</w:t>
            </w:r>
          </w:p>
        </w:tc>
        <w:tc>
          <w:tcPr>
            <w:tcW w:w="1300" w:type="dxa"/>
          </w:tcPr>
          <w:p w14:paraId="60DEB02C" w14:textId="47A176F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A195F20" w14:textId="185D72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384B9F35" w14:textId="77777777" w:rsidTr="00142889">
        <w:tc>
          <w:tcPr>
            <w:tcW w:w="2571" w:type="dxa"/>
            <w:shd w:val="clear" w:color="auto" w:fill="F2F2F2"/>
          </w:tcPr>
          <w:p w14:paraId="5F065393" w14:textId="482773C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10C10C97" w14:textId="2C920D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90CBCB1" w14:textId="7A27A6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58AFC936" w14:textId="5E1BCAE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C70092" w14:textId="6B43ADD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F6DC6B7" w14:textId="1E7144F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16D470D" w14:textId="7A6E5C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142889" w:rsidRPr="00142889" w14:paraId="725FA67B" w14:textId="77777777" w:rsidTr="00142889">
        <w:tc>
          <w:tcPr>
            <w:tcW w:w="2571" w:type="dxa"/>
          </w:tcPr>
          <w:p w14:paraId="61846597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R065 SLUŽBENA, RADNA I ZAŠTITNA ODJEĆA I OBUĆA</w:t>
            </w:r>
          </w:p>
          <w:p w14:paraId="3F60C706" w14:textId="2F3A45B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7EC00878" w14:textId="699090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811D4E3" w14:textId="6A02CD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4F20D484" w14:textId="0899DC7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85B3CE" w14:textId="11AA86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94FB63C" w14:textId="55E5D15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20EF1D0" w14:textId="6C9C62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629BF91F" w14:textId="77777777" w:rsidTr="00142889">
        <w:tc>
          <w:tcPr>
            <w:tcW w:w="2571" w:type="dxa"/>
          </w:tcPr>
          <w:p w14:paraId="68BE7F7F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R069 MATERIJAL I TEHNIČKA OPREMA OPERATIVNIH SNAGA (ODORE, VEZA, ZAŠTITNA OPREMA)</w:t>
            </w:r>
          </w:p>
          <w:p w14:paraId="5CB60A68" w14:textId="6F2E16E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4EBA0FBF" w14:textId="5630BD9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2FAF5AA" w14:textId="26E5E31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00AF6E74" w14:textId="5C4664D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2CF6A2" w14:textId="13966F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8FEA249" w14:textId="0D4EEF4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BA48C02" w14:textId="283EE0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7B0870E3" w14:textId="77777777" w:rsidTr="00142889">
        <w:tc>
          <w:tcPr>
            <w:tcW w:w="2571" w:type="dxa"/>
          </w:tcPr>
          <w:p w14:paraId="566880CE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R130 SLUŽBENA, RADNA I ZAŠTITNA ODJEĆA I OBUĆA</w:t>
            </w:r>
          </w:p>
          <w:p w14:paraId="4438171B" w14:textId="0222324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36DB3CFA" w14:textId="74F0C18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3BF1851" w14:textId="533C9D0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25149892" w14:textId="575FF4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2DD4E9" w14:textId="174004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34DA724" w14:textId="0E02A8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511E844" w14:textId="1704D2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:rsidRPr="00142889" w14:paraId="2153A4D5" w14:textId="77777777" w:rsidTr="00142889">
        <w:tc>
          <w:tcPr>
            <w:tcW w:w="2571" w:type="dxa"/>
            <w:shd w:val="clear" w:color="auto" w:fill="F2F2F2"/>
          </w:tcPr>
          <w:p w14:paraId="33355D92" w14:textId="20E7441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15379FD" w14:textId="632BEF7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2.362.500,00</w:t>
            </w:r>
          </w:p>
        </w:tc>
        <w:tc>
          <w:tcPr>
            <w:tcW w:w="1300" w:type="dxa"/>
            <w:shd w:val="clear" w:color="auto" w:fill="F2F2F2"/>
          </w:tcPr>
          <w:p w14:paraId="1A7BB17C" w14:textId="278F4CA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-478.910,00</w:t>
            </w:r>
          </w:p>
        </w:tc>
        <w:tc>
          <w:tcPr>
            <w:tcW w:w="1300" w:type="dxa"/>
            <w:shd w:val="clear" w:color="auto" w:fill="F2F2F2"/>
          </w:tcPr>
          <w:p w14:paraId="16549BF8" w14:textId="3F7D608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1.883.590,00</w:t>
            </w:r>
          </w:p>
        </w:tc>
        <w:tc>
          <w:tcPr>
            <w:tcW w:w="960" w:type="dxa"/>
            <w:shd w:val="clear" w:color="auto" w:fill="F2F2F2"/>
          </w:tcPr>
          <w:p w14:paraId="46F03C3B" w14:textId="47EC6F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79,73%</w:t>
            </w:r>
          </w:p>
        </w:tc>
        <w:tc>
          <w:tcPr>
            <w:tcW w:w="1300" w:type="dxa"/>
            <w:shd w:val="clear" w:color="auto" w:fill="F2F2F2"/>
          </w:tcPr>
          <w:p w14:paraId="094373AF" w14:textId="5478FA3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2.576.000,00</w:t>
            </w:r>
          </w:p>
        </w:tc>
        <w:tc>
          <w:tcPr>
            <w:tcW w:w="1300" w:type="dxa"/>
            <w:shd w:val="clear" w:color="auto" w:fill="F2F2F2"/>
          </w:tcPr>
          <w:p w14:paraId="7BB9C8A7" w14:textId="4024932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3.088.500,00</w:t>
            </w:r>
          </w:p>
        </w:tc>
      </w:tr>
      <w:tr w:rsidR="00142889" w:rsidRPr="00142889" w14:paraId="69CB09C3" w14:textId="77777777" w:rsidTr="00142889">
        <w:tc>
          <w:tcPr>
            <w:tcW w:w="2571" w:type="dxa"/>
            <w:shd w:val="clear" w:color="auto" w:fill="F2F2F2"/>
          </w:tcPr>
          <w:p w14:paraId="5E08B097" w14:textId="2D42638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0E6B69A6" w14:textId="66F0AB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9C0C225" w14:textId="39EE353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F2F2F2"/>
          </w:tcPr>
          <w:p w14:paraId="02E4F22B" w14:textId="027C620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960" w:type="dxa"/>
            <w:shd w:val="clear" w:color="auto" w:fill="F2F2F2"/>
          </w:tcPr>
          <w:p w14:paraId="242AFE3D" w14:textId="78C9D2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94,00%</w:t>
            </w:r>
          </w:p>
        </w:tc>
        <w:tc>
          <w:tcPr>
            <w:tcW w:w="1300" w:type="dxa"/>
            <w:shd w:val="clear" w:color="auto" w:fill="F2F2F2"/>
          </w:tcPr>
          <w:p w14:paraId="206840DB" w14:textId="718C34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25.500,00</w:t>
            </w:r>
          </w:p>
        </w:tc>
        <w:tc>
          <w:tcPr>
            <w:tcW w:w="1300" w:type="dxa"/>
            <w:shd w:val="clear" w:color="auto" w:fill="F2F2F2"/>
          </w:tcPr>
          <w:p w14:paraId="5A8CE21B" w14:textId="2ABFA7B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25.500,00</w:t>
            </w:r>
          </w:p>
        </w:tc>
      </w:tr>
      <w:tr w:rsidR="00142889" w:rsidRPr="00142889" w14:paraId="60D80EB4" w14:textId="77777777" w:rsidTr="00142889">
        <w:tc>
          <w:tcPr>
            <w:tcW w:w="2571" w:type="dxa"/>
          </w:tcPr>
          <w:p w14:paraId="6505727C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R030 USLUGE TELEFONA, TELEFAXA, INTERNET</w:t>
            </w:r>
          </w:p>
          <w:p w14:paraId="77CB1861" w14:textId="1D05EAC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45734291" w14:textId="070D4F3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1CD7BEE" w14:textId="24A549F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73184FB2" w14:textId="7413B07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06B651C9" w14:textId="3266C63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86,67%</w:t>
            </w:r>
          </w:p>
        </w:tc>
        <w:tc>
          <w:tcPr>
            <w:tcW w:w="1300" w:type="dxa"/>
          </w:tcPr>
          <w:p w14:paraId="1B6C31B6" w14:textId="2BCEE9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0BBD49B" w14:textId="3BF1CB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:rsidRPr="00142889" w14:paraId="49CE7952" w14:textId="77777777" w:rsidTr="00142889">
        <w:tc>
          <w:tcPr>
            <w:tcW w:w="2571" w:type="dxa"/>
          </w:tcPr>
          <w:p w14:paraId="5732B270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R031 RASHODI ZA ENC</w:t>
            </w:r>
          </w:p>
          <w:p w14:paraId="41C9BB5D" w14:textId="4EF4474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7325ADAF" w14:textId="0C5F71C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784F6AF" w14:textId="449C59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F83E77" w14:textId="3D2344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5881191F" w14:textId="0CF636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6BAD9572" w14:textId="5C85A68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D4B38C9" w14:textId="0E52A6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142889" w:rsidRPr="00142889" w14:paraId="0853A004" w14:textId="77777777" w:rsidTr="00142889">
        <w:tc>
          <w:tcPr>
            <w:tcW w:w="2571" w:type="dxa"/>
          </w:tcPr>
          <w:p w14:paraId="0CCE3264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R032 POŠTARINA (PISMA, TISKANICE I PRIJEMNI KNJIGA)</w:t>
            </w:r>
          </w:p>
          <w:p w14:paraId="32830CD2" w14:textId="5D6FD1E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32313 Poštarina (pisma, tiskanice i sl.)</w:t>
            </w:r>
          </w:p>
        </w:tc>
        <w:tc>
          <w:tcPr>
            <w:tcW w:w="1300" w:type="dxa"/>
          </w:tcPr>
          <w:p w14:paraId="688F9241" w14:textId="25D5B3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66EAA9C4" w14:textId="1244371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37FC275" w14:textId="5E0287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</w:tcPr>
          <w:p w14:paraId="6753DED0" w14:textId="220EAC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108,33%</w:t>
            </w:r>
          </w:p>
        </w:tc>
        <w:tc>
          <w:tcPr>
            <w:tcW w:w="1300" w:type="dxa"/>
          </w:tcPr>
          <w:p w14:paraId="1797C960" w14:textId="27EE6F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35152C5C" w14:textId="0139DD2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</w:tr>
      <w:tr w:rsidR="00142889" w:rsidRPr="00142889" w14:paraId="4CA2E02D" w14:textId="77777777" w:rsidTr="00142889">
        <w:tc>
          <w:tcPr>
            <w:tcW w:w="2571" w:type="dxa"/>
            <w:shd w:val="clear" w:color="auto" w:fill="F2F2F2"/>
          </w:tcPr>
          <w:p w14:paraId="7AE824FB" w14:textId="1F7EF66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36DF9B35" w14:textId="64BF1E3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388.500,00</w:t>
            </w:r>
          </w:p>
        </w:tc>
        <w:tc>
          <w:tcPr>
            <w:tcW w:w="1300" w:type="dxa"/>
            <w:shd w:val="clear" w:color="auto" w:fill="F2F2F2"/>
          </w:tcPr>
          <w:p w14:paraId="3B521AFE" w14:textId="12F6ED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-170.090,00</w:t>
            </w:r>
          </w:p>
        </w:tc>
        <w:tc>
          <w:tcPr>
            <w:tcW w:w="1300" w:type="dxa"/>
            <w:shd w:val="clear" w:color="auto" w:fill="F2F2F2"/>
          </w:tcPr>
          <w:p w14:paraId="57E25AD6" w14:textId="25F60FA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218.410,00</w:t>
            </w:r>
          </w:p>
        </w:tc>
        <w:tc>
          <w:tcPr>
            <w:tcW w:w="960" w:type="dxa"/>
            <w:shd w:val="clear" w:color="auto" w:fill="F2F2F2"/>
          </w:tcPr>
          <w:p w14:paraId="21C3B868" w14:textId="6BC40D0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56,22%</w:t>
            </w:r>
          </w:p>
        </w:tc>
        <w:tc>
          <w:tcPr>
            <w:tcW w:w="1300" w:type="dxa"/>
            <w:shd w:val="clear" w:color="auto" w:fill="F2F2F2"/>
          </w:tcPr>
          <w:p w14:paraId="6C864080" w14:textId="5B34B3B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448.500,00</w:t>
            </w:r>
          </w:p>
        </w:tc>
        <w:tc>
          <w:tcPr>
            <w:tcW w:w="1300" w:type="dxa"/>
            <w:shd w:val="clear" w:color="auto" w:fill="F2F2F2"/>
          </w:tcPr>
          <w:p w14:paraId="75655CB7" w14:textId="0FDE416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553.500,00</w:t>
            </w:r>
          </w:p>
        </w:tc>
      </w:tr>
      <w:tr w:rsidR="00142889" w:rsidRPr="00142889" w14:paraId="4D887D49" w14:textId="77777777" w:rsidTr="00142889">
        <w:tc>
          <w:tcPr>
            <w:tcW w:w="2571" w:type="dxa"/>
          </w:tcPr>
          <w:p w14:paraId="63E30E6F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 xml:space="preserve">R078 USLUGE TEKUĆEG I INVESTICIJSKOG </w:t>
            </w: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ODRŽAVANJA OBJEKATA U VL. OPĆINE</w:t>
            </w:r>
          </w:p>
          <w:p w14:paraId="508F97F5" w14:textId="18ADAB7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FC581A6" w14:textId="5998BB3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20.000,00</w:t>
            </w:r>
          </w:p>
        </w:tc>
        <w:tc>
          <w:tcPr>
            <w:tcW w:w="1300" w:type="dxa"/>
          </w:tcPr>
          <w:p w14:paraId="470B8982" w14:textId="535320E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20A70FA7" w14:textId="3721CAF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441041D3" w14:textId="2673E3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1300" w:type="dxa"/>
          </w:tcPr>
          <w:p w14:paraId="3EBA126B" w14:textId="46F374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36179C0" w14:textId="04C022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:rsidRPr="00142889" w14:paraId="60F1D7E4" w14:textId="77777777" w:rsidTr="00142889">
        <w:tc>
          <w:tcPr>
            <w:tcW w:w="2571" w:type="dxa"/>
          </w:tcPr>
          <w:p w14:paraId="0841B6DE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R131 USLUGE ODRŽAVANJA NERAZVRSTANIH CESTA I POLJSKIH PUTOVA - NASIPAVANJE TUCANIKOM</w:t>
            </w:r>
          </w:p>
          <w:p w14:paraId="5B70B230" w14:textId="5C110AE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D70CA7C" w14:textId="14DB6EB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3B14B1DE" w14:textId="413280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-143.390,00</w:t>
            </w:r>
          </w:p>
        </w:tc>
        <w:tc>
          <w:tcPr>
            <w:tcW w:w="1300" w:type="dxa"/>
          </w:tcPr>
          <w:p w14:paraId="23F85BAE" w14:textId="4974AB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106.610,00</w:t>
            </w:r>
          </w:p>
        </w:tc>
        <w:tc>
          <w:tcPr>
            <w:tcW w:w="960" w:type="dxa"/>
          </w:tcPr>
          <w:p w14:paraId="09E1E760" w14:textId="1BF00D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42,64%</w:t>
            </w:r>
          </w:p>
        </w:tc>
        <w:tc>
          <w:tcPr>
            <w:tcW w:w="1300" w:type="dxa"/>
          </w:tcPr>
          <w:p w14:paraId="3A75F417" w14:textId="6341BC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5A21E242" w14:textId="6BEF9A3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</w:tr>
      <w:tr w:rsidR="00142889" w:rsidRPr="00142889" w14:paraId="7B606E11" w14:textId="77777777" w:rsidTr="00142889">
        <w:tc>
          <w:tcPr>
            <w:tcW w:w="2571" w:type="dxa"/>
          </w:tcPr>
          <w:p w14:paraId="5CB5802E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R154 USLUGE TEKUĆEG ODRŽAVANJA JAVNE RASVJETE ZA OBA NASELJA</w:t>
            </w:r>
          </w:p>
          <w:p w14:paraId="20ED6AB8" w14:textId="3A03406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F23C95E" w14:textId="29CB55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2AF101A7" w14:textId="78A219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-14.000,00</w:t>
            </w:r>
          </w:p>
        </w:tc>
        <w:tc>
          <w:tcPr>
            <w:tcW w:w="1300" w:type="dxa"/>
          </w:tcPr>
          <w:p w14:paraId="7AD929B9" w14:textId="7DC6716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960" w:type="dxa"/>
          </w:tcPr>
          <w:p w14:paraId="7822980A" w14:textId="40FA231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  <w:tc>
          <w:tcPr>
            <w:tcW w:w="1300" w:type="dxa"/>
          </w:tcPr>
          <w:p w14:paraId="622F9EF5" w14:textId="5721D22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7F2096D" w14:textId="4787C1A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:rsidRPr="00142889" w14:paraId="6B17B46D" w14:textId="77777777" w:rsidTr="00142889">
        <w:tc>
          <w:tcPr>
            <w:tcW w:w="2571" w:type="dxa"/>
          </w:tcPr>
          <w:p w14:paraId="2D59E89B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R156 TEKUĆE ODRŽAVANJE MJESNIH GROBLJA - KOŠENJE GROBLJA</w:t>
            </w:r>
          </w:p>
          <w:p w14:paraId="5F3A6CEA" w14:textId="6D3D4AB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F712F16" w14:textId="63672D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14285648" w14:textId="084D94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82C239" w14:textId="233D98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3561FC25" w14:textId="0D2238A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0B12DF73" w14:textId="74E397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6E13079B" w14:textId="5A2BDB5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142889" w:rsidRPr="00142889" w14:paraId="38CC29B3" w14:textId="77777777" w:rsidTr="00142889">
        <w:tc>
          <w:tcPr>
            <w:tcW w:w="2571" w:type="dxa"/>
          </w:tcPr>
          <w:p w14:paraId="43FEB6D9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R157 USLUGE ODRŽAVANJA SAKRALNIH OBJEKATA NA MJESNIM GROBLJIMA OPĆINE</w:t>
            </w:r>
          </w:p>
          <w:p w14:paraId="3BB61D98" w14:textId="1DB984B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49A15AD" w14:textId="712436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63E764C" w14:textId="1544AE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-7.700,00</w:t>
            </w:r>
          </w:p>
        </w:tc>
        <w:tc>
          <w:tcPr>
            <w:tcW w:w="1300" w:type="dxa"/>
          </w:tcPr>
          <w:p w14:paraId="154D2365" w14:textId="06DC90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960" w:type="dxa"/>
          </w:tcPr>
          <w:p w14:paraId="4B538EBE" w14:textId="56A64F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61,50%</w:t>
            </w:r>
          </w:p>
        </w:tc>
        <w:tc>
          <w:tcPr>
            <w:tcW w:w="1300" w:type="dxa"/>
          </w:tcPr>
          <w:p w14:paraId="5F97D993" w14:textId="4548A73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F82D256" w14:textId="0F44459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142889" w:rsidRPr="00142889" w14:paraId="7E69B343" w14:textId="77777777" w:rsidTr="00142889">
        <w:tc>
          <w:tcPr>
            <w:tcW w:w="2571" w:type="dxa"/>
          </w:tcPr>
          <w:p w14:paraId="35742F6B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R258 USLUGE PRIKLJUČKA NA EL.VOD.POSTAVLJANJE KAMERE</w:t>
            </w:r>
          </w:p>
          <w:p w14:paraId="667C5109" w14:textId="454BF0D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A3DC32D" w14:textId="0D63413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756752" w14:textId="33C8F3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0983B0" w14:textId="3F40DAF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0DDB0B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99023F" w14:textId="361D73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3F80F25" w14:textId="22DD199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20DC0FCC" w14:textId="77777777" w:rsidTr="00142889">
        <w:tc>
          <w:tcPr>
            <w:tcW w:w="2571" w:type="dxa"/>
          </w:tcPr>
          <w:p w14:paraId="5EE516C5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R033 USLUGE TEKUĆEG I INVESTICIJSKOG ODRŽAVANJA STROJEVA, OPREME, PLINSKOG SPREMNIKA I SL.</w:t>
            </w:r>
          </w:p>
          <w:p w14:paraId="33604A59" w14:textId="15A7684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32322 Usluge tekućeg i investicijskog održavanja postrojenja i opreme</w:t>
            </w:r>
          </w:p>
        </w:tc>
        <w:tc>
          <w:tcPr>
            <w:tcW w:w="1300" w:type="dxa"/>
          </w:tcPr>
          <w:p w14:paraId="1010F69A" w14:textId="5257FDB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75D1233F" w14:textId="14ACA5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4215A7" w14:textId="3E5CBC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4945ABEB" w14:textId="06A665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10E120C7" w14:textId="3881B3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27B333EF" w14:textId="62D87D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</w:tr>
      <w:tr w:rsidR="00142889" w:rsidRPr="00142889" w14:paraId="2F78B863" w14:textId="77777777" w:rsidTr="00142889">
        <w:tc>
          <w:tcPr>
            <w:tcW w:w="2571" w:type="dxa"/>
            <w:shd w:val="clear" w:color="auto" w:fill="F2F2F2"/>
          </w:tcPr>
          <w:p w14:paraId="7B9B5C30" w14:textId="454686F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122C8D4F" w14:textId="3DB51C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85.500,00</w:t>
            </w:r>
          </w:p>
        </w:tc>
        <w:tc>
          <w:tcPr>
            <w:tcW w:w="1300" w:type="dxa"/>
            <w:shd w:val="clear" w:color="auto" w:fill="F2F2F2"/>
          </w:tcPr>
          <w:p w14:paraId="5235CA84" w14:textId="6823B6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4.610,00</w:t>
            </w:r>
          </w:p>
        </w:tc>
        <w:tc>
          <w:tcPr>
            <w:tcW w:w="1300" w:type="dxa"/>
            <w:shd w:val="clear" w:color="auto" w:fill="F2F2F2"/>
          </w:tcPr>
          <w:p w14:paraId="74A71A58" w14:textId="3D2960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90.110,00</w:t>
            </w:r>
          </w:p>
        </w:tc>
        <w:tc>
          <w:tcPr>
            <w:tcW w:w="960" w:type="dxa"/>
            <w:shd w:val="clear" w:color="auto" w:fill="F2F2F2"/>
          </w:tcPr>
          <w:p w14:paraId="49AA8D7E" w14:textId="7763CE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105,39%</w:t>
            </w:r>
          </w:p>
        </w:tc>
        <w:tc>
          <w:tcPr>
            <w:tcW w:w="1300" w:type="dxa"/>
            <w:shd w:val="clear" w:color="auto" w:fill="F2F2F2"/>
          </w:tcPr>
          <w:p w14:paraId="2F02E76D" w14:textId="4B0216B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98.000,00</w:t>
            </w:r>
          </w:p>
        </w:tc>
        <w:tc>
          <w:tcPr>
            <w:tcW w:w="1300" w:type="dxa"/>
            <w:shd w:val="clear" w:color="auto" w:fill="F2F2F2"/>
          </w:tcPr>
          <w:p w14:paraId="1D751379" w14:textId="2A2F69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123.000,00</w:t>
            </w:r>
          </w:p>
        </w:tc>
      </w:tr>
      <w:tr w:rsidR="00142889" w:rsidRPr="00142889" w14:paraId="7F699A94" w14:textId="77777777" w:rsidTr="00142889">
        <w:tc>
          <w:tcPr>
            <w:tcW w:w="2571" w:type="dxa"/>
          </w:tcPr>
          <w:p w14:paraId="133841D1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R005 RASHODI TISKA OPĆINSKIH NOVINA</w:t>
            </w:r>
          </w:p>
          <w:p w14:paraId="1102C93E" w14:textId="7041A63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2EF0686" w14:textId="2192B47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16DA0299" w14:textId="142333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44A258BC" w14:textId="2571B9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23330422" w14:textId="16F2A78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85,71%</w:t>
            </w:r>
          </w:p>
        </w:tc>
        <w:tc>
          <w:tcPr>
            <w:tcW w:w="1300" w:type="dxa"/>
          </w:tcPr>
          <w:p w14:paraId="77324C0A" w14:textId="761096C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F9C049B" w14:textId="7575B38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:rsidRPr="00142889" w14:paraId="0BA34A24" w14:textId="77777777" w:rsidTr="00142889">
        <w:tc>
          <w:tcPr>
            <w:tcW w:w="2571" w:type="dxa"/>
          </w:tcPr>
          <w:p w14:paraId="078EE617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R034 USLUGE OBJAVE JAVNIH NATJEČAJA</w:t>
            </w:r>
          </w:p>
          <w:p w14:paraId="3BC3AA1A" w14:textId="101DA7F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C6189E6" w14:textId="5CC2987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4F43052" w14:textId="3060A5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46EE859E" w14:textId="06B5A6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4788D158" w14:textId="01C9E64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250,00%</w:t>
            </w:r>
          </w:p>
        </w:tc>
        <w:tc>
          <w:tcPr>
            <w:tcW w:w="1300" w:type="dxa"/>
          </w:tcPr>
          <w:p w14:paraId="66D3F9BA" w14:textId="399491F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D204FD3" w14:textId="13B10FA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155F7A32" w14:textId="77777777" w:rsidTr="00142889">
        <w:tc>
          <w:tcPr>
            <w:tcW w:w="2571" w:type="dxa"/>
          </w:tcPr>
          <w:p w14:paraId="3FB24F3F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R037 USLUGE INFORMIRANJA PO UGOVORU - LASICA</w:t>
            </w:r>
          </w:p>
          <w:p w14:paraId="164C1C79" w14:textId="3696EE9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0ED1E82" w14:textId="574BF4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23B81ED2" w14:textId="17EA880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</w:tcPr>
          <w:p w14:paraId="69831D9A" w14:textId="1B70374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960" w:type="dxa"/>
          </w:tcPr>
          <w:p w14:paraId="661394F1" w14:textId="3B05590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124,00%</w:t>
            </w:r>
          </w:p>
        </w:tc>
        <w:tc>
          <w:tcPr>
            <w:tcW w:w="1300" w:type="dxa"/>
          </w:tcPr>
          <w:p w14:paraId="1845CA9A" w14:textId="5734A71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87A42BF" w14:textId="19FB503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2129E1CB" w14:textId="77777777" w:rsidTr="00142889">
        <w:tc>
          <w:tcPr>
            <w:tcW w:w="2571" w:type="dxa"/>
          </w:tcPr>
          <w:p w14:paraId="37970301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R186 USLUGE PROMIDŽBE I VIDLJIVOSTI</w:t>
            </w:r>
          </w:p>
          <w:p w14:paraId="12EED2B1" w14:textId="375B150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3233 Usluge promidžbe i informiranja</w:t>
            </w:r>
          </w:p>
        </w:tc>
        <w:tc>
          <w:tcPr>
            <w:tcW w:w="1300" w:type="dxa"/>
          </w:tcPr>
          <w:p w14:paraId="6F159CE0" w14:textId="3C429B5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20.000,00</w:t>
            </w:r>
          </w:p>
        </w:tc>
        <w:tc>
          <w:tcPr>
            <w:tcW w:w="1300" w:type="dxa"/>
          </w:tcPr>
          <w:p w14:paraId="2B302FA4" w14:textId="624D29D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72A08090" w14:textId="454C39B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711A4A" w14:textId="184FC6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80A33AB" w14:textId="477D0B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A6CF618" w14:textId="233CC7D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52F449F9" w14:textId="77777777" w:rsidTr="00142889">
        <w:tc>
          <w:tcPr>
            <w:tcW w:w="2571" w:type="dxa"/>
          </w:tcPr>
          <w:p w14:paraId="5FAD5A63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R035 PROMIDŽBENI MATERIJALI</w:t>
            </w:r>
          </w:p>
          <w:p w14:paraId="55D74AEE" w14:textId="187162D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32334 Promidžbeni materijali</w:t>
            </w:r>
          </w:p>
        </w:tc>
        <w:tc>
          <w:tcPr>
            <w:tcW w:w="1300" w:type="dxa"/>
          </w:tcPr>
          <w:p w14:paraId="3F627FA0" w14:textId="50EA37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0C6FDEF" w14:textId="4453044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D088760" w14:textId="3FD8C0B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</w:tcPr>
          <w:p w14:paraId="3B3E47A4" w14:textId="7966C0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1300" w:type="dxa"/>
          </w:tcPr>
          <w:p w14:paraId="5F4F2948" w14:textId="75E328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7AEF8CAA" w14:textId="26A3744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142889" w:rsidRPr="00142889" w14:paraId="383B946A" w14:textId="77777777" w:rsidTr="00142889">
        <w:tc>
          <w:tcPr>
            <w:tcW w:w="2571" w:type="dxa"/>
          </w:tcPr>
          <w:p w14:paraId="47BA054A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R036 OSTALE USLUGE PROMIDŽBE I INFORMIRANJA - TISAK ODLUKA SLUŽBENI VJESNIK - DIOZIT</w:t>
            </w:r>
          </w:p>
          <w:p w14:paraId="4A199B4E" w14:textId="4669B77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32339 Ostale usluge promidžbe i informiranja</w:t>
            </w:r>
          </w:p>
        </w:tc>
        <w:tc>
          <w:tcPr>
            <w:tcW w:w="1300" w:type="dxa"/>
          </w:tcPr>
          <w:p w14:paraId="5367E730" w14:textId="60AFD99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41CECD6" w14:textId="553B911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11.810,00</w:t>
            </w:r>
          </w:p>
        </w:tc>
        <w:tc>
          <w:tcPr>
            <w:tcW w:w="1300" w:type="dxa"/>
          </w:tcPr>
          <w:p w14:paraId="74B6A3C2" w14:textId="693AA0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18.810,00</w:t>
            </w:r>
          </w:p>
        </w:tc>
        <w:tc>
          <w:tcPr>
            <w:tcW w:w="960" w:type="dxa"/>
          </w:tcPr>
          <w:p w14:paraId="1DB53766" w14:textId="0929A4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268,71%</w:t>
            </w:r>
          </w:p>
        </w:tc>
        <w:tc>
          <w:tcPr>
            <w:tcW w:w="1300" w:type="dxa"/>
          </w:tcPr>
          <w:p w14:paraId="4C1B0983" w14:textId="1D8C5B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448CF0A" w14:textId="2C8F6E2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142889" w:rsidRPr="00142889" w14:paraId="5C4EACC0" w14:textId="77777777" w:rsidTr="00142889">
        <w:tc>
          <w:tcPr>
            <w:tcW w:w="2571" w:type="dxa"/>
            <w:shd w:val="clear" w:color="auto" w:fill="F2F2F2"/>
          </w:tcPr>
          <w:p w14:paraId="2D9CD39D" w14:textId="51461F2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746EF092" w14:textId="0A273B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1.059.000,00</w:t>
            </w:r>
          </w:p>
        </w:tc>
        <w:tc>
          <w:tcPr>
            <w:tcW w:w="1300" w:type="dxa"/>
            <w:shd w:val="clear" w:color="auto" w:fill="F2F2F2"/>
          </w:tcPr>
          <w:p w14:paraId="5F0FF644" w14:textId="1E1B8C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-29.700,00</w:t>
            </w:r>
          </w:p>
        </w:tc>
        <w:tc>
          <w:tcPr>
            <w:tcW w:w="1300" w:type="dxa"/>
            <w:shd w:val="clear" w:color="auto" w:fill="F2F2F2"/>
          </w:tcPr>
          <w:p w14:paraId="026777D5" w14:textId="21DDC74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1.029.300,00</w:t>
            </w:r>
          </w:p>
        </w:tc>
        <w:tc>
          <w:tcPr>
            <w:tcW w:w="960" w:type="dxa"/>
            <w:shd w:val="clear" w:color="auto" w:fill="F2F2F2"/>
          </w:tcPr>
          <w:p w14:paraId="566CD3C9" w14:textId="5432F7B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97,20%</w:t>
            </w:r>
          </w:p>
        </w:tc>
        <w:tc>
          <w:tcPr>
            <w:tcW w:w="1300" w:type="dxa"/>
            <w:shd w:val="clear" w:color="auto" w:fill="F2F2F2"/>
          </w:tcPr>
          <w:p w14:paraId="2805A2B6" w14:textId="4254EF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1.169.000,00</w:t>
            </w:r>
          </w:p>
        </w:tc>
        <w:tc>
          <w:tcPr>
            <w:tcW w:w="1300" w:type="dxa"/>
            <w:shd w:val="clear" w:color="auto" w:fill="F2F2F2"/>
          </w:tcPr>
          <w:p w14:paraId="7B3FDEAE" w14:textId="4F6D71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1.329.000,00</w:t>
            </w:r>
          </w:p>
        </w:tc>
      </w:tr>
      <w:tr w:rsidR="00142889" w:rsidRPr="00142889" w14:paraId="1141B10B" w14:textId="77777777" w:rsidTr="00142889">
        <w:tc>
          <w:tcPr>
            <w:tcW w:w="2571" w:type="dxa"/>
          </w:tcPr>
          <w:p w14:paraId="2E72A31C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R132 USLUGE KOŠENJA JAVNIH POVRŠINA SIKIREVCI I JARUGE</w:t>
            </w:r>
          </w:p>
          <w:p w14:paraId="320FB324" w14:textId="7EE8351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F583403" w14:textId="2D48F3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15D018F4" w14:textId="62BE71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</w:tcPr>
          <w:p w14:paraId="6B5A1584" w14:textId="3F179C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960" w:type="dxa"/>
          </w:tcPr>
          <w:p w14:paraId="79F850BA" w14:textId="07ECBE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88,57%</w:t>
            </w:r>
          </w:p>
        </w:tc>
        <w:tc>
          <w:tcPr>
            <w:tcW w:w="1300" w:type="dxa"/>
          </w:tcPr>
          <w:p w14:paraId="463DDF70" w14:textId="205596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4EB1ACDE" w14:textId="0E6F66D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142889" w:rsidRPr="00142889" w14:paraId="5688186F" w14:textId="77777777" w:rsidTr="00142889">
        <w:tc>
          <w:tcPr>
            <w:tcW w:w="2571" w:type="dxa"/>
          </w:tcPr>
          <w:p w14:paraId="2822DCAA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R133 USLUGE IZVOĐENJA MANJIH GRAĐEVINSKIH RADOVA</w:t>
            </w:r>
          </w:p>
          <w:p w14:paraId="29C61714" w14:textId="5C782A3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F7019A8" w14:textId="08F967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A950F21" w14:textId="62F58E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7261AB" w14:textId="015BB7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1619C08E" w14:textId="36A705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74FCBC7B" w14:textId="4088B5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ED7C408" w14:textId="57A0ADA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149B1F5D" w14:textId="77777777" w:rsidTr="00142889">
        <w:tc>
          <w:tcPr>
            <w:tcW w:w="2571" w:type="dxa"/>
          </w:tcPr>
          <w:p w14:paraId="3F4DAB5D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R134 USLUGE KRČANJA RASLINJA I TRNJA - OBA NASELJA</w:t>
            </w:r>
          </w:p>
          <w:p w14:paraId="790234CF" w14:textId="21B3D69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4B0D026" w14:textId="0B3B52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E2E31D2" w14:textId="7DEAA2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D3A3454" w14:textId="2D7645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960" w:type="dxa"/>
          </w:tcPr>
          <w:p w14:paraId="3CF68236" w14:textId="2D62D9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1300" w:type="dxa"/>
          </w:tcPr>
          <w:p w14:paraId="57EE29A8" w14:textId="443DB48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66C0FC47" w14:textId="0E44448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</w:tr>
      <w:tr w:rsidR="00142889" w:rsidRPr="00142889" w14:paraId="42CF7693" w14:textId="77777777" w:rsidTr="00142889">
        <w:tc>
          <w:tcPr>
            <w:tcW w:w="2571" w:type="dxa"/>
          </w:tcPr>
          <w:p w14:paraId="4CDBE2B0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R135 SANIRANJE STARIH I NAPUŠTENIH OBJEKATA</w:t>
            </w:r>
          </w:p>
          <w:p w14:paraId="2BC08BF7" w14:textId="2A944F8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4C63F80" w14:textId="16BAF25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47ED0E4" w14:textId="1CEFAB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602087ED" w14:textId="318D7A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5B0B8BC7" w14:textId="1BB1D12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  <w:tc>
          <w:tcPr>
            <w:tcW w:w="1300" w:type="dxa"/>
          </w:tcPr>
          <w:p w14:paraId="64FE34B9" w14:textId="0FB0C2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7397879" w14:textId="0B251D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48DCF6CC" w14:textId="77777777" w:rsidTr="00142889">
        <w:tc>
          <w:tcPr>
            <w:tcW w:w="2571" w:type="dxa"/>
          </w:tcPr>
          <w:p w14:paraId="4B5093D5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R136 USLUGE ODRŽAVANJA ZIMSKE SLUŽBE</w:t>
            </w:r>
          </w:p>
          <w:p w14:paraId="3EE049FF" w14:textId="6D441FA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D838897" w14:textId="697E47B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7A1BD13C" w14:textId="2C931F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1836D679" w14:textId="2326F6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0ACE9430" w14:textId="28C66E3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  <w:tc>
          <w:tcPr>
            <w:tcW w:w="1300" w:type="dxa"/>
          </w:tcPr>
          <w:p w14:paraId="321799B4" w14:textId="5F7EBC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E7064EF" w14:textId="1C246E8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36A046F9" w14:textId="77777777" w:rsidTr="00142889">
        <w:tc>
          <w:tcPr>
            <w:tcW w:w="2571" w:type="dxa"/>
          </w:tcPr>
          <w:p w14:paraId="5C2CFA28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R137 USLUGE RADA STROJEM</w:t>
            </w:r>
          </w:p>
          <w:p w14:paraId="537ACF1E" w14:textId="4485B47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968903C" w14:textId="5869DEB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B721B93" w14:textId="70924BB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</w:tcPr>
          <w:p w14:paraId="53989EB5" w14:textId="376F12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210D6A76" w14:textId="3B32322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  <w:tc>
          <w:tcPr>
            <w:tcW w:w="1300" w:type="dxa"/>
          </w:tcPr>
          <w:p w14:paraId="1AB9E924" w14:textId="0FBA9B3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6931CD5D" w14:textId="04E09A4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1F00268C" w14:textId="77777777" w:rsidTr="00142889">
        <w:tc>
          <w:tcPr>
            <w:tcW w:w="2571" w:type="dxa"/>
          </w:tcPr>
          <w:p w14:paraId="439ABDCF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R138 HORTIKULURALNO UREĐENJE ZA OBA NASELJA</w:t>
            </w:r>
          </w:p>
          <w:p w14:paraId="10315AA1" w14:textId="227097C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06E922D" w14:textId="547B5E2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CEAB153" w14:textId="1BD79BC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A182FD" w14:textId="397F7E6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592AE279" w14:textId="6B2010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5D3F2F7F" w14:textId="482020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5C0DF86C" w14:textId="139011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641CFD3D" w14:textId="77777777" w:rsidTr="00142889">
        <w:tc>
          <w:tcPr>
            <w:tcW w:w="2571" w:type="dxa"/>
          </w:tcPr>
          <w:p w14:paraId="7F01065A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R140 PRIČUVA</w:t>
            </w:r>
          </w:p>
          <w:p w14:paraId="7B816402" w14:textId="655DA5F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DE6AC8B" w14:textId="54B453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576283E" w14:textId="25011C8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F27A8A" w14:textId="36B0FE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1153B376" w14:textId="3F24285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5318799A" w14:textId="692BAB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CFDEA93" w14:textId="4B5E516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:rsidRPr="00142889" w14:paraId="18047683" w14:textId="77777777" w:rsidTr="00142889">
        <w:tc>
          <w:tcPr>
            <w:tcW w:w="2571" w:type="dxa"/>
          </w:tcPr>
          <w:p w14:paraId="73DF9B46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R141 ODRŽAVANJE KANALA OBORINSKE VODE I SUSTAV ODVODNJE</w:t>
            </w:r>
          </w:p>
          <w:p w14:paraId="37B97E85" w14:textId="6454CE2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2379426" w14:textId="2474B20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93B5BDC" w14:textId="2BDDF7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-54.000,00</w:t>
            </w:r>
          </w:p>
        </w:tc>
        <w:tc>
          <w:tcPr>
            <w:tcW w:w="1300" w:type="dxa"/>
          </w:tcPr>
          <w:p w14:paraId="453FC988" w14:textId="7D7678B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3B23529A" w14:textId="4501B08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10,00%</w:t>
            </w:r>
          </w:p>
        </w:tc>
        <w:tc>
          <w:tcPr>
            <w:tcW w:w="1300" w:type="dxa"/>
          </w:tcPr>
          <w:p w14:paraId="5524C2DF" w14:textId="6CDE70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E54D88C" w14:textId="2C8DEA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5B2DAB24" w14:textId="77777777" w:rsidTr="00142889">
        <w:tc>
          <w:tcPr>
            <w:tcW w:w="2571" w:type="dxa"/>
          </w:tcPr>
          <w:p w14:paraId="0B6377EC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R142 NAKNADA ZA SLIVNU VODNU NAKNADU, KOMUNALNI DOPRINOS</w:t>
            </w:r>
          </w:p>
          <w:p w14:paraId="15B13B91" w14:textId="01FC574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B46E1F2" w14:textId="48AE09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956EA8F" w14:textId="57A195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53.300,00</w:t>
            </w:r>
          </w:p>
        </w:tc>
        <w:tc>
          <w:tcPr>
            <w:tcW w:w="1300" w:type="dxa"/>
          </w:tcPr>
          <w:p w14:paraId="16717480" w14:textId="6CED8CD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58.300,00</w:t>
            </w:r>
          </w:p>
        </w:tc>
        <w:tc>
          <w:tcPr>
            <w:tcW w:w="960" w:type="dxa"/>
          </w:tcPr>
          <w:p w14:paraId="198F126B" w14:textId="70423BE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1166,00%</w:t>
            </w:r>
          </w:p>
        </w:tc>
        <w:tc>
          <w:tcPr>
            <w:tcW w:w="1300" w:type="dxa"/>
          </w:tcPr>
          <w:p w14:paraId="20C24407" w14:textId="3800CE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7B87A03" w14:textId="11F29CA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142889" w:rsidRPr="00142889" w14:paraId="26AFA8A2" w14:textId="77777777" w:rsidTr="00142889">
        <w:tc>
          <w:tcPr>
            <w:tcW w:w="2571" w:type="dxa"/>
          </w:tcPr>
          <w:p w14:paraId="5EC1BDB7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R143 NAKNADA ZA UTROŠAK VODE</w:t>
            </w:r>
          </w:p>
          <w:p w14:paraId="6429FB36" w14:textId="499809F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99722A1" w14:textId="68C4406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618566C" w14:textId="4BE83F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1EB86892" w14:textId="27D280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23905BEB" w14:textId="51942E0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500,00%</w:t>
            </w:r>
          </w:p>
        </w:tc>
        <w:tc>
          <w:tcPr>
            <w:tcW w:w="1300" w:type="dxa"/>
          </w:tcPr>
          <w:p w14:paraId="742306A8" w14:textId="3CB5C6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7EC35563" w14:textId="24913E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142889" w:rsidRPr="00142889" w14:paraId="155692E9" w14:textId="77777777" w:rsidTr="00142889">
        <w:tc>
          <w:tcPr>
            <w:tcW w:w="2571" w:type="dxa"/>
          </w:tcPr>
          <w:p w14:paraId="271E4D38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R160 USLUGE ODVOZA KLAONIČKOG OTPADA</w:t>
            </w:r>
          </w:p>
          <w:p w14:paraId="1EDF0664" w14:textId="50851B3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D04E9CA" w14:textId="1D72A7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089E4D0" w14:textId="52A34A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51BF845" w14:textId="5D702B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4D1060E2" w14:textId="335078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1300" w:type="dxa"/>
          </w:tcPr>
          <w:p w14:paraId="086194A6" w14:textId="3129136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22904FEA" w14:textId="0FDAA23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142889" w:rsidRPr="00142889" w14:paraId="65DDCDE4" w14:textId="77777777" w:rsidTr="00142889">
        <w:tc>
          <w:tcPr>
            <w:tcW w:w="2571" w:type="dxa"/>
          </w:tcPr>
          <w:p w14:paraId="28094FFD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R161 NAKNADA ZA ODVOZ SMEĆA, KAZNE POTICANJE SMANJENJE OTPADA FZZO</w:t>
            </w:r>
          </w:p>
          <w:p w14:paraId="03E3E040" w14:textId="084E60F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81EA7A7" w14:textId="41E9FB0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B12988C" w14:textId="48512B7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372F566" w14:textId="6CFC62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</w:tcPr>
          <w:p w14:paraId="6C3D08EB" w14:textId="2955B1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183,33%</w:t>
            </w:r>
          </w:p>
        </w:tc>
        <w:tc>
          <w:tcPr>
            <w:tcW w:w="1300" w:type="dxa"/>
          </w:tcPr>
          <w:p w14:paraId="7C8C086B" w14:textId="5776D6F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232BE430" w14:textId="052234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142889" w:rsidRPr="00142889" w14:paraId="211B2CB5" w14:textId="77777777" w:rsidTr="00142889">
        <w:tc>
          <w:tcPr>
            <w:tcW w:w="2571" w:type="dxa"/>
          </w:tcPr>
          <w:p w14:paraId="48C421A6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R164 RASHODI VEZANO ZA ZBRINJAVANJE ŽIVOTINJA (PSI LUTALICE)</w:t>
            </w:r>
          </w:p>
          <w:p w14:paraId="66888C1F" w14:textId="274BC7C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F74655E" w14:textId="213BFB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F619466" w14:textId="15287DA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6D86F14E" w14:textId="4D69445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E43EE2" w14:textId="5A6F7A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B4D668E" w14:textId="01C7B37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3641234" w14:textId="653D9D2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:rsidRPr="00142889" w14:paraId="141B455E" w14:textId="77777777" w:rsidTr="00142889">
        <w:tc>
          <w:tcPr>
            <w:tcW w:w="2571" w:type="dxa"/>
          </w:tcPr>
          <w:p w14:paraId="54DEF47C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R163 DERATIZACIJA I DEZINSEKCIJA I STRUČNI NADZOR</w:t>
            </w:r>
          </w:p>
          <w:p w14:paraId="661D3DAB" w14:textId="08561CC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32343 Deratizacija i dezinsekcija</w:t>
            </w:r>
          </w:p>
        </w:tc>
        <w:tc>
          <w:tcPr>
            <w:tcW w:w="1300" w:type="dxa"/>
          </w:tcPr>
          <w:p w14:paraId="0AD3AC08" w14:textId="6A9ACF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57B5963" w14:textId="500691A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8212ACC" w14:textId="270F4C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960" w:type="dxa"/>
          </w:tcPr>
          <w:p w14:paraId="4B738317" w14:textId="11021BB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1300" w:type="dxa"/>
          </w:tcPr>
          <w:p w14:paraId="2978DEED" w14:textId="18EEA4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1D0CEE36" w14:textId="163564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142889" w:rsidRPr="00142889" w14:paraId="6D8BB303" w14:textId="77777777" w:rsidTr="00142889">
        <w:tc>
          <w:tcPr>
            <w:tcW w:w="2571" w:type="dxa"/>
          </w:tcPr>
          <w:p w14:paraId="1D1AACA7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R162 DIMNJAČARSKE I EKOLOŠKE USLUGE</w:t>
            </w:r>
          </w:p>
          <w:p w14:paraId="1E400021" w14:textId="235E4B5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32344 Dimnjačarske i ekološke usluge</w:t>
            </w:r>
          </w:p>
        </w:tc>
        <w:tc>
          <w:tcPr>
            <w:tcW w:w="1300" w:type="dxa"/>
          </w:tcPr>
          <w:p w14:paraId="1851AE3C" w14:textId="737D76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095E8C6" w14:textId="2F386F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620FB783" w14:textId="232CDBB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0016A7" w14:textId="0AF57B5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E71B405" w14:textId="068937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B141C3B" w14:textId="592DCD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:rsidRPr="00142889" w14:paraId="6B599817" w14:textId="77777777" w:rsidTr="00142889">
        <w:tc>
          <w:tcPr>
            <w:tcW w:w="2571" w:type="dxa"/>
            <w:shd w:val="clear" w:color="auto" w:fill="F2F2F2"/>
          </w:tcPr>
          <w:p w14:paraId="13C00F19" w14:textId="672C8C2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  <w:shd w:val="clear" w:color="auto" w:fill="F2F2F2"/>
          </w:tcPr>
          <w:p w14:paraId="4A0FE02A" w14:textId="330A66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1779EE" w14:textId="30FBBF6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45AD9506" w14:textId="44EB73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960" w:type="dxa"/>
            <w:shd w:val="clear" w:color="auto" w:fill="F2F2F2"/>
          </w:tcPr>
          <w:p w14:paraId="2F3AE0CC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0CEAEE1" w14:textId="17AC1A6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417AD21" w14:textId="407E508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:rsidRPr="00142889" w14:paraId="4308001E" w14:textId="77777777" w:rsidTr="00142889">
        <w:tc>
          <w:tcPr>
            <w:tcW w:w="2571" w:type="dxa"/>
          </w:tcPr>
          <w:p w14:paraId="0B558D47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R218 NAJAMNINA ZA PROSTOR + REŽIJE IGRAONICA</w:t>
            </w:r>
          </w:p>
          <w:p w14:paraId="4137A669" w14:textId="6C19929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0EF7DE4B" w14:textId="2C1994B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17960C" w14:textId="6C6B96B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61E42A0B" w14:textId="76828B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960" w:type="dxa"/>
          </w:tcPr>
          <w:p w14:paraId="092DC01E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2FE364" w14:textId="091F58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733386A" w14:textId="128D9B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:rsidRPr="00142889" w14:paraId="3FD4B9A2" w14:textId="77777777" w:rsidTr="00142889">
        <w:tc>
          <w:tcPr>
            <w:tcW w:w="2571" w:type="dxa"/>
            <w:shd w:val="clear" w:color="auto" w:fill="F2F2F2"/>
          </w:tcPr>
          <w:p w14:paraId="2EB141C4" w14:textId="5EE2502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6134C3C2" w14:textId="2B2982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4046D539" w14:textId="7281E5E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-1.640,00</w:t>
            </w:r>
          </w:p>
        </w:tc>
        <w:tc>
          <w:tcPr>
            <w:tcW w:w="1300" w:type="dxa"/>
            <w:shd w:val="clear" w:color="auto" w:fill="F2F2F2"/>
          </w:tcPr>
          <w:p w14:paraId="786ECD30" w14:textId="7C5F01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5.860,00</w:t>
            </w:r>
          </w:p>
        </w:tc>
        <w:tc>
          <w:tcPr>
            <w:tcW w:w="960" w:type="dxa"/>
            <w:shd w:val="clear" w:color="auto" w:fill="F2F2F2"/>
          </w:tcPr>
          <w:p w14:paraId="4DC29057" w14:textId="63B83A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78,13%</w:t>
            </w:r>
          </w:p>
        </w:tc>
        <w:tc>
          <w:tcPr>
            <w:tcW w:w="1300" w:type="dxa"/>
            <w:shd w:val="clear" w:color="auto" w:fill="F2F2F2"/>
          </w:tcPr>
          <w:p w14:paraId="3C2834A5" w14:textId="2D97AE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6D786C04" w14:textId="2F125E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142889" w:rsidRPr="00142889" w14:paraId="7BAF0E1D" w14:textId="77777777" w:rsidTr="00142889">
        <w:tc>
          <w:tcPr>
            <w:tcW w:w="2571" w:type="dxa"/>
          </w:tcPr>
          <w:p w14:paraId="4BD8C23D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R038 OBVEZNI I PREVENTIVNI ZDRAVSTVENI PREGLEDI ZAPOSLENIKA</w:t>
            </w:r>
          </w:p>
          <w:p w14:paraId="78FB5B05" w14:textId="55A081D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5DDFBEE9" w14:textId="09A0F8B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6BABD75E" w14:textId="7F72F48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-1.640,00</w:t>
            </w:r>
          </w:p>
        </w:tc>
        <w:tc>
          <w:tcPr>
            <w:tcW w:w="1300" w:type="dxa"/>
          </w:tcPr>
          <w:p w14:paraId="3A72327A" w14:textId="781C9E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5.860,00</w:t>
            </w:r>
          </w:p>
        </w:tc>
        <w:tc>
          <w:tcPr>
            <w:tcW w:w="960" w:type="dxa"/>
          </w:tcPr>
          <w:p w14:paraId="4A073994" w14:textId="7CEC7C1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78,13%</w:t>
            </w:r>
          </w:p>
        </w:tc>
        <w:tc>
          <w:tcPr>
            <w:tcW w:w="1300" w:type="dxa"/>
          </w:tcPr>
          <w:p w14:paraId="1238B2A4" w14:textId="176229B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42A092F" w14:textId="2BE65E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142889" w:rsidRPr="00142889" w14:paraId="53A1DE28" w14:textId="77777777" w:rsidTr="00142889">
        <w:tc>
          <w:tcPr>
            <w:tcW w:w="2571" w:type="dxa"/>
            <w:shd w:val="clear" w:color="auto" w:fill="F2F2F2"/>
          </w:tcPr>
          <w:p w14:paraId="33A43C23" w14:textId="03D47BF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3EA3D6FE" w14:textId="09A4D8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682.100,00</w:t>
            </w:r>
          </w:p>
        </w:tc>
        <w:tc>
          <w:tcPr>
            <w:tcW w:w="1300" w:type="dxa"/>
            <w:shd w:val="clear" w:color="auto" w:fill="F2F2F2"/>
          </w:tcPr>
          <w:p w14:paraId="2E7BA4AB" w14:textId="140BABF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-234.050,00</w:t>
            </w:r>
          </w:p>
        </w:tc>
        <w:tc>
          <w:tcPr>
            <w:tcW w:w="1300" w:type="dxa"/>
            <w:shd w:val="clear" w:color="auto" w:fill="F2F2F2"/>
          </w:tcPr>
          <w:p w14:paraId="5868F828" w14:textId="1ED0E4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448.050,00</w:t>
            </w:r>
          </w:p>
        </w:tc>
        <w:tc>
          <w:tcPr>
            <w:tcW w:w="960" w:type="dxa"/>
            <w:shd w:val="clear" w:color="auto" w:fill="F2F2F2"/>
          </w:tcPr>
          <w:p w14:paraId="4E04EDAC" w14:textId="4EECC7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65,69%</w:t>
            </w:r>
          </w:p>
        </w:tc>
        <w:tc>
          <w:tcPr>
            <w:tcW w:w="1300" w:type="dxa"/>
            <w:shd w:val="clear" w:color="auto" w:fill="F2F2F2"/>
          </w:tcPr>
          <w:p w14:paraId="2E1EC2D7" w14:textId="6CAC59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752.000,00</w:t>
            </w:r>
          </w:p>
        </w:tc>
        <w:tc>
          <w:tcPr>
            <w:tcW w:w="1300" w:type="dxa"/>
            <w:shd w:val="clear" w:color="auto" w:fill="F2F2F2"/>
          </w:tcPr>
          <w:p w14:paraId="6D258666" w14:textId="2B038A9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972.000,00</w:t>
            </w:r>
          </w:p>
        </w:tc>
      </w:tr>
      <w:tr w:rsidR="00142889" w:rsidRPr="00142889" w14:paraId="300C7D73" w14:textId="77777777" w:rsidTr="00142889">
        <w:tc>
          <w:tcPr>
            <w:tcW w:w="2571" w:type="dxa"/>
          </w:tcPr>
          <w:p w14:paraId="2058AFCE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R041 USLUGE PROVEDBE POSTUPAKA NATJEČAJA - JAVNA NABAVA</w:t>
            </w:r>
          </w:p>
          <w:p w14:paraId="3696E870" w14:textId="055D480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65FDA0B" w14:textId="66A023D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63CAB2B" w14:textId="288C6C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07F5BEC" w14:textId="2E1A84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60" w:type="dxa"/>
          </w:tcPr>
          <w:p w14:paraId="40F65BA1" w14:textId="4A4878D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116,67%</w:t>
            </w:r>
          </w:p>
        </w:tc>
        <w:tc>
          <w:tcPr>
            <w:tcW w:w="1300" w:type="dxa"/>
          </w:tcPr>
          <w:p w14:paraId="462602BC" w14:textId="595141B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3B43B892" w14:textId="1D54349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142889" w:rsidRPr="00142889" w14:paraId="1EE98794" w14:textId="77777777" w:rsidTr="00142889">
        <w:tc>
          <w:tcPr>
            <w:tcW w:w="2571" w:type="dxa"/>
          </w:tcPr>
          <w:p w14:paraId="0C502B23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R070 USLUGE ODRŽAVANJA I POPRAVAKA VATROGASNE SIRENE</w:t>
            </w:r>
          </w:p>
          <w:p w14:paraId="1DCF3B06" w14:textId="7A93968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2181B8A" w14:textId="0B01FB2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1E5461C" w14:textId="660BCBC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</w:tcPr>
          <w:p w14:paraId="33BF9D3A" w14:textId="6D9539E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58FF99FA" w14:textId="10DB3DF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  <w:tc>
          <w:tcPr>
            <w:tcW w:w="1300" w:type="dxa"/>
          </w:tcPr>
          <w:p w14:paraId="60C2F8D7" w14:textId="45E602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2D134F6" w14:textId="23F9EDE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:rsidRPr="00142889" w14:paraId="30A7701C" w14:textId="77777777" w:rsidTr="00142889">
        <w:tc>
          <w:tcPr>
            <w:tcW w:w="2571" w:type="dxa"/>
          </w:tcPr>
          <w:p w14:paraId="57112913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R071 PREMIJE OSIGURANJA ZA OPERATIVNE SNAGE</w:t>
            </w:r>
          </w:p>
          <w:p w14:paraId="6F32904B" w14:textId="48619EC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1D6795F" w14:textId="6415598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BFAE930" w14:textId="2218D8C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  <w:tc>
          <w:tcPr>
            <w:tcW w:w="1300" w:type="dxa"/>
          </w:tcPr>
          <w:p w14:paraId="03D08859" w14:textId="2E4115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3.850,00</w:t>
            </w:r>
          </w:p>
        </w:tc>
        <w:tc>
          <w:tcPr>
            <w:tcW w:w="960" w:type="dxa"/>
          </w:tcPr>
          <w:p w14:paraId="720B6165" w14:textId="11DDB78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385,00%</w:t>
            </w:r>
          </w:p>
        </w:tc>
        <w:tc>
          <w:tcPr>
            <w:tcW w:w="1300" w:type="dxa"/>
          </w:tcPr>
          <w:p w14:paraId="39A46032" w14:textId="01D589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20B256B" w14:textId="77F9C8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142889" w:rsidRPr="00142889" w14:paraId="0FFAE1AD" w14:textId="77777777" w:rsidTr="00142889">
        <w:tc>
          <w:tcPr>
            <w:tcW w:w="2571" w:type="dxa"/>
          </w:tcPr>
          <w:p w14:paraId="559D3A79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R072 OSIGURANJE UVJETA ZA EVAKUACIJU, ZBRINJAVANJE I SKLANJANJE STANOVNIŠTVA</w:t>
            </w:r>
          </w:p>
          <w:p w14:paraId="3507BD5C" w14:textId="0BD90D4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4F847C5" w14:textId="20DEFDB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3E5FFC5" w14:textId="25B718D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6992130A" w14:textId="7C3FAF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F144BF" w14:textId="322FC2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9E70C41" w14:textId="6D4BB68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CE14A6" w14:textId="0CA5E0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5996A21" w14:textId="77777777" w:rsidTr="00142889">
        <w:tc>
          <w:tcPr>
            <w:tcW w:w="2571" w:type="dxa"/>
          </w:tcPr>
          <w:p w14:paraId="11C98338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R073 PLAN DJELOVANJA SUSTAVA CIVILNE ZAŠTITE</w:t>
            </w:r>
          </w:p>
          <w:p w14:paraId="1934E7CE" w14:textId="7ABBB6D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DAD8F4C" w14:textId="0E6212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65F18B3" w14:textId="635E1C2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29434672" w14:textId="2C6A1B4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F25ED4" w14:textId="7DA4F4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12CB592" w14:textId="3C454C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B3E719E" w14:textId="4998E2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:rsidRPr="00142889" w14:paraId="4C1CCFC2" w14:textId="77777777" w:rsidTr="00142889">
        <w:tc>
          <w:tcPr>
            <w:tcW w:w="2571" w:type="dxa"/>
          </w:tcPr>
          <w:p w14:paraId="2C70E538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R074 REDOVNO TEKUĆE AŽURIRANJE PRILOGA I PODATAKA IZ SADRŽAJA DOKUMENATA</w:t>
            </w:r>
          </w:p>
          <w:p w14:paraId="38366BA8" w14:textId="0216548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1ACCD89C" w14:textId="2DB4DDC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10.500,00</w:t>
            </w:r>
          </w:p>
        </w:tc>
        <w:tc>
          <w:tcPr>
            <w:tcW w:w="1300" w:type="dxa"/>
          </w:tcPr>
          <w:p w14:paraId="3F9EA493" w14:textId="0EAD4AB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41C7551" w14:textId="2917AE5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960" w:type="dxa"/>
          </w:tcPr>
          <w:p w14:paraId="12CD7D12" w14:textId="0C87F60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109,52%</w:t>
            </w:r>
          </w:p>
        </w:tc>
        <w:tc>
          <w:tcPr>
            <w:tcW w:w="1300" w:type="dxa"/>
          </w:tcPr>
          <w:p w14:paraId="7043CA71" w14:textId="56F559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</w:tcPr>
          <w:p w14:paraId="73BA4603" w14:textId="1D6E0B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</w:tr>
      <w:tr w:rsidR="00142889" w:rsidRPr="00142889" w14:paraId="63A1FF38" w14:textId="77777777" w:rsidTr="00142889">
        <w:tc>
          <w:tcPr>
            <w:tcW w:w="2571" w:type="dxa"/>
          </w:tcPr>
          <w:p w14:paraId="30229AD7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R075 PROCJENA UGROŽENOSTI OD POŽARA, PLAN ZAŠTITE OD POŽARA</w:t>
            </w:r>
          </w:p>
          <w:p w14:paraId="630E540E" w14:textId="3A9AE9A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7BB9ABE" w14:textId="640239F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332C35F4" w14:textId="447720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</w:tcPr>
          <w:p w14:paraId="421E9DB1" w14:textId="291D682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B947727" w14:textId="68319AC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9ABE390" w14:textId="520A97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4607B1" w14:textId="7B7194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966AE96" w14:textId="77777777" w:rsidTr="00142889">
        <w:tc>
          <w:tcPr>
            <w:tcW w:w="2571" w:type="dxa"/>
          </w:tcPr>
          <w:p w14:paraId="2AB78B62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R080 USLUGE STRUČNI I GRAĐEVINSKI NADZOR</w:t>
            </w:r>
          </w:p>
          <w:p w14:paraId="54A9EB7F" w14:textId="5E6AEB1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5BC3836" w14:textId="46C8DB6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0C5379F" w14:textId="229675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</w:tcPr>
          <w:p w14:paraId="58F3BDF4" w14:textId="0124DE5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19CB28C3" w14:textId="7E71E1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  <w:tc>
          <w:tcPr>
            <w:tcW w:w="1300" w:type="dxa"/>
          </w:tcPr>
          <w:p w14:paraId="21E782A1" w14:textId="71DD4E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98B2065" w14:textId="52117A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3EEA9135" w14:textId="77777777" w:rsidTr="00142889">
        <w:tc>
          <w:tcPr>
            <w:tcW w:w="2571" w:type="dxa"/>
          </w:tcPr>
          <w:p w14:paraId="46BA47C4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R139 UGOVORI O DJELU - KOMUNALNI RADNICI POVREMENI</w:t>
            </w:r>
          </w:p>
          <w:p w14:paraId="4EE502A4" w14:textId="7360055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2A331D5" w14:textId="45B8C97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09BB9392" w14:textId="5D15E0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C18FDAF" w14:textId="2B5B1B2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</w:tcPr>
          <w:p w14:paraId="65C924DF" w14:textId="612CBFD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157,14%</w:t>
            </w:r>
          </w:p>
        </w:tc>
        <w:tc>
          <w:tcPr>
            <w:tcW w:w="1300" w:type="dxa"/>
          </w:tcPr>
          <w:p w14:paraId="70987A6A" w14:textId="0CC888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49D3AEE" w14:textId="0434F75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6F7EE474" w14:textId="77777777" w:rsidTr="00142889">
        <w:tc>
          <w:tcPr>
            <w:tcW w:w="2571" w:type="dxa"/>
          </w:tcPr>
          <w:p w14:paraId="4B5CEE75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R187 INTELEKTUALNE I OSOBNE USLUGE</w:t>
            </w:r>
          </w:p>
          <w:p w14:paraId="76420BBA" w14:textId="4734E86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EC8DAE0" w14:textId="53C39DF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220.100,00</w:t>
            </w:r>
          </w:p>
        </w:tc>
        <w:tc>
          <w:tcPr>
            <w:tcW w:w="1300" w:type="dxa"/>
          </w:tcPr>
          <w:p w14:paraId="5A81AA66" w14:textId="128FE69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-220.100,00</w:t>
            </w:r>
          </w:p>
        </w:tc>
        <w:tc>
          <w:tcPr>
            <w:tcW w:w="1300" w:type="dxa"/>
          </w:tcPr>
          <w:p w14:paraId="3B7301E4" w14:textId="358D40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1C64D0" w14:textId="06F85F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A54695C" w14:textId="0174CC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235ADA8C" w14:textId="78D449E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142889" w:rsidRPr="00142889" w14:paraId="4024A54C" w14:textId="77777777" w:rsidTr="00142889">
        <w:tc>
          <w:tcPr>
            <w:tcW w:w="2571" w:type="dxa"/>
          </w:tcPr>
          <w:p w14:paraId="12CFEC1A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R207 SUFINANCIRANJE IGRAONICE</w:t>
            </w:r>
          </w:p>
          <w:p w14:paraId="5EC1E4C3" w14:textId="4DA14E5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F7200E7" w14:textId="4046BEC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</w:tcPr>
          <w:p w14:paraId="6399859E" w14:textId="75120FC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13A7E73A" w14:textId="50F4B25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26.700,00</w:t>
            </w:r>
          </w:p>
        </w:tc>
        <w:tc>
          <w:tcPr>
            <w:tcW w:w="960" w:type="dxa"/>
          </w:tcPr>
          <w:p w14:paraId="2B5E53F8" w14:textId="566B8EE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118,67%</w:t>
            </w:r>
          </w:p>
        </w:tc>
        <w:tc>
          <w:tcPr>
            <w:tcW w:w="1300" w:type="dxa"/>
          </w:tcPr>
          <w:p w14:paraId="5CC817E6" w14:textId="7755E3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0349C559" w14:textId="350E05B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142889" w:rsidRPr="00142889" w14:paraId="34CC69E4" w14:textId="77777777" w:rsidTr="00142889">
        <w:tc>
          <w:tcPr>
            <w:tcW w:w="2571" w:type="dxa"/>
          </w:tcPr>
          <w:p w14:paraId="294F6862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R208 SUFINANCIRANJE PROGRAMA MALE ŠKOLE ZVRK</w:t>
            </w:r>
          </w:p>
          <w:p w14:paraId="5E409ED5" w14:textId="6664420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01A381A" w14:textId="2F4508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</w:tcPr>
          <w:p w14:paraId="38E73EC6" w14:textId="065EB6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5FF930" w14:textId="7A7D910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960" w:type="dxa"/>
          </w:tcPr>
          <w:p w14:paraId="6EE7764F" w14:textId="3E31F4F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40B2A6AA" w14:textId="1D8E7F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20B0AC3D" w14:textId="7ED00C5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:rsidRPr="00142889" w14:paraId="6123A38B" w14:textId="77777777" w:rsidTr="00142889">
        <w:tc>
          <w:tcPr>
            <w:tcW w:w="2571" w:type="dxa"/>
          </w:tcPr>
          <w:p w14:paraId="286D5B0D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R237 INTELEKTUALNE I OSOBNE USLUGE</w:t>
            </w:r>
          </w:p>
          <w:p w14:paraId="7C25FEA8" w14:textId="064ADA3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8A75F9A" w14:textId="00A237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0B786E" w14:textId="6A30CEE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17D380" w14:textId="6D7E61C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19B08A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966C35" w14:textId="247966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5C2116E" w14:textId="604E11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142889" w:rsidRPr="00142889" w14:paraId="4AF9D6C3" w14:textId="77777777" w:rsidTr="00142889">
        <w:tc>
          <w:tcPr>
            <w:tcW w:w="2571" w:type="dxa"/>
          </w:tcPr>
          <w:p w14:paraId="313A2C4B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R238 INTELEKTUALNE I OSOBNE USLUGE</w:t>
            </w:r>
          </w:p>
          <w:p w14:paraId="04152A62" w14:textId="1FC1FD5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B07B0FE" w14:textId="70216A2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1DCD60" w14:textId="4CF2D2D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5CB231" w14:textId="1A8FF04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2CE53C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62E3B3" w14:textId="1F02A4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FC606A5" w14:textId="436E67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:rsidRPr="00142889" w14:paraId="545CC977" w14:textId="77777777" w:rsidTr="00142889">
        <w:tc>
          <w:tcPr>
            <w:tcW w:w="2571" w:type="dxa"/>
          </w:tcPr>
          <w:p w14:paraId="37095834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R239 INTELEKTUALNE I OSOBNE USLUGE</w:t>
            </w:r>
          </w:p>
          <w:p w14:paraId="64F16229" w14:textId="7C898B0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B4FA3D3" w14:textId="43A822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4CA2D4" w14:textId="24320CA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0F7C4D" w14:textId="2F1C33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207548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4026CB" w14:textId="67E2C9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011D1935" w14:textId="024854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</w:tr>
      <w:tr w:rsidR="00142889" w:rsidRPr="00142889" w14:paraId="6760836E" w14:textId="77777777" w:rsidTr="00142889">
        <w:tc>
          <w:tcPr>
            <w:tcW w:w="2571" w:type="dxa"/>
          </w:tcPr>
          <w:p w14:paraId="7B5EDE91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R039 USLUGE ODVJETNIKA I PRAVNOG SAVJETOVANJA</w:t>
            </w:r>
          </w:p>
          <w:p w14:paraId="09B398DF" w14:textId="018D656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32373 Usluge odvjetnika i pravnog savjetovanja</w:t>
            </w:r>
          </w:p>
        </w:tc>
        <w:tc>
          <w:tcPr>
            <w:tcW w:w="1300" w:type="dxa"/>
          </w:tcPr>
          <w:p w14:paraId="49FC6A45" w14:textId="2876E1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385A8F0" w14:textId="73BE6B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9AEF127" w14:textId="6B3C298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776649A5" w14:textId="7E12F3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250,00%</w:t>
            </w:r>
          </w:p>
        </w:tc>
        <w:tc>
          <w:tcPr>
            <w:tcW w:w="1300" w:type="dxa"/>
          </w:tcPr>
          <w:p w14:paraId="2A242F09" w14:textId="382735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92D3BEB" w14:textId="532F304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142889" w:rsidRPr="00142889" w14:paraId="3D49AB20" w14:textId="77777777" w:rsidTr="00142889">
        <w:tc>
          <w:tcPr>
            <w:tcW w:w="2571" w:type="dxa"/>
          </w:tcPr>
          <w:p w14:paraId="26D9925E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R079 GEODETSKO-KATASTARSKE USLUGE - GEODETSKE PODLOGE - K.O. SIKIREVCI I K.O. JARUGE</w:t>
            </w:r>
          </w:p>
          <w:p w14:paraId="6E238F4E" w14:textId="03D0F61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32375 Geodetsko-katastarske usluge</w:t>
            </w:r>
          </w:p>
        </w:tc>
        <w:tc>
          <w:tcPr>
            <w:tcW w:w="1300" w:type="dxa"/>
          </w:tcPr>
          <w:p w14:paraId="653D8989" w14:textId="027DB75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4D243AF" w14:textId="2BEE1B3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7B4E2B" w14:textId="68967A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427286F0" w14:textId="6FF989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3EAF6B52" w14:textId="530C11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AB5033A" w14:textId="1103F6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41AB12AD" w14:textId="77777777" w:rsidTr="00142889">
        <w:tc>
          <w:tcPr>
            <w:tcW w:w="2571" w:type="dxa"/>
          </w:tcPr>
          <w:p w14:paraId="028FC95F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R040 ZNANSTVENOISTRAŽIVAČKE USLUGE (IZRADA PROGRAMA, STRATEGIJA)</w:t>
            </w:r>
          </w:p>
          <w:p w14:paraId="257F70D7" w14:textId="612D059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32378 Znanstvenoistraživačke usluge</w:t>
            </w:r>
          </w:p>
        </w:tc>
        <w:tc>
          <w:tcPr>
            <w:tcW w:w="1300" w:type="dxa"/>
          </w:tcPr>
          <w:p w14:paraId="25189FDB" w14:textId="173D82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CB94D6E" w14:textId="2DD29B4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DC49A2" w14:textId="039AB1D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3D018912" w14:textId="60A5DC9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7EF43A5F" w14:textId="560CC2B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A704F9C" w14:textId="42966D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1B794615" w14:textId="77777777" w:rsidTr="00142889">
        <w:tc>
          <w:tcPr>
            <w:tcW w:w="2571" w:type="dxa"/>
            <w:shd w:val="clear" w:color="auto" w:fill="F2F2F2"/>
          </w:tcPr>
          <w:p w14:paraId="10EB6B4A" w14:textId="168246A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327FA397" w14:textId="1EDD69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15.400,00</w:t>
            </w:r>
          </w:p>
        </w:tc>
        <w:tc>
          <w:tcPr>
            <w:tcW w:w="1300" w:type="dxa"/>
            <w:shd w:val="clear" w:color="auto" w:fill="F2F2F2"/>
          </w:tcPr>
          <w:p w14:paraId="65B3AA0D" w14:textId="2F1BD4B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388F9887" w14:textId="59BCD5E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960" w:type="dxa"/>
            <w:shd w:val="clear" w:color="auto" w:fill="F2F2F2"/>
          </w:tcPr>
          <w:p w14:paraId="77DB4AC8" w14:textId="3C672C8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152,60%</w:t>
            </w:r>
          </w:p>
        </w:tc>
        <w:tc>
          <w:tcPr>
            <w:tcW w:w="1300" w:type="dxa"/>
            <w:shd w:val="clear" w:color="auto" w:fill="F2F2F2"/>
          </w:tcPr>
          <w:p w14:paraId="32D0CF65" w14:textId="5D240B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1300" w:type="dxa"/>
            <w:shd w:val="clear" w:color="auto" w:fill="F2F2F2"/>
          </w:tcPr>
          <w:p w14:paraId="0FB12F89" w14:textId="4ADC68F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</w:tr>
      <w:tr w:rsidR="00142889" w:rsidRPr="00142889" w14:paraId="6C920392" w14:textId="77777777" w:rsidTr="00142889">
        <w:tc>
          <w:tcPr>
            <w:tcW w:w="2571" w:type="dxa"/>
          </w:tcPr>
          <w:p w14:paraId="6A28E9AF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R042 USLUGE AŽURIRANJA OPĆINSKE WEB STRANICE</w:t>
            </w:r>
          </w:p>
          <w:p w14:paraId="56010D46" w14:textId="3E99BB5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01670E2D" w14:textId="2AB4A7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9977C5B" w14:textId="6F7CBB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38AAF1C" w14:textId="1F3EDD9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2A6CBABC" w14:textId="49C752B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  <w:tc>
          <w:tcPr>
            <w:tcW w:w="1300" w:type="dxa"/>
          </w:tcPr>
          <w:p w14:paraId="284497FD" w14:textId="7EBC98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1300" w:type="dxa"/>
          </w:tcPr>
          <w:p w14:paraId="6A8788A5" w14:textId="242DDA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</w:tr>
      <w:tr w:rsidR="00142889" w:rsidRPr="00142889" w14:paraId="1D69EC89" w14:textId="77777777" w:rsidTr="00142889">
        <w:tc>
          <w:tcPr>
            <w:tcW w:w="2571" w:type="dxa"/>
          </w:tcPr>
          <w:p w14:paraId="4481DB5C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R043 USLUGE AŽURIRANJA NUV+GIS</w:t>
            </w:r>
          </w:p>
          <w:p w14:paraId="0E9BE482" w14:textId="44C9387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0D9A1570" w14:textId="76889B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</w:tcPr>
          <w:p w14:paraId="6B3524BB" w14:textId="71B9CF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0CEF8DD" w14:textId="00568F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14:paraId="4F2E3BE2" w14:textId="13D520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101,85%</w:t>
            </w:r>
          </w:p>
        </w:tc>
        <w:tc>
          <w:tcPr>
            <w:tcW w:w="1300" w:type="dxa"/>
          </w:tcPr>
          <w:p w14:paraId="3BBC21D9" w14:textId="723D42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6B4604" w14:textId="331F25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3D38679" w14:textId="77777777" w:rsidTr="00142889">
        <w:tc>
          <w:tcPr>
            <w:tcW w:w="2571" w:type="dxa"/>
          </w:tcPr>
          <w:p w14:paraId="27A1BB8A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R044 USLUGE AŽURIRANJA OPĆINSKE KOMUNALNI PROGRAMI, IMOVINE</w:t>
            </w:r>
          </w:p>
          <w:p w14:paraId="2BE7896D" w14:textId="02A4696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6C8FECF1" w14:textId="786CB78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881CB4A" w14:textId="7DC9ED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660CBE5" w14:textId="469C78D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</w:tcPr>
          <w:p w14:paraId="5A7AED40" w14:textId="7BD4B1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240,00%</w:t>
            </w:r>
          </w:p>
        </w:tc>
        <w:tc>
          <w:tcPr>
            <w:tcW w:w="1300" w:type="dxa"/>
          </w:tcPr>
          <w:p w14:paraId="38ECA105" w14:textId="29A7EDA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E9FE74" w14:textId="2A55031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8CE90E5" w14:textId="77777777" w:rsidTr="00142889">
        <w:tc>
          <w:tcPr>
            <w:tcW w:w="2571" w:type="dxa"/>
            <w:shd w:val="clear" w:color="auto" w:fill="F2F2F2"/>
          </w:tcPr>
          <w:p w14:paraId="6DF29581" w14:textId="679980D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0E5E6D61" w14:textId="06F1E97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99.500,00</w:t>
            </w:r>
          </w:p>
        </w:tc>
        <w:tc>
          <w:tcPr>
            <w:tcW w:w="1300" w:type="dxa"/>
            <w:shd w:val="clear" w:color="auto" w:fill="F2F2F2"/>
          </w:tcPr>
          <w:p w14:paraId="5796CAEC" w14:textId="099751A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-65.140,00</w:t>
            </w:r>
          </w:p>
        </w:tc>
        <w:tc>
          <w:tcPr>
            <w:tcW w:w="1300" w:type="dxa"/>
            <w:shd w:val="clear" w:color="auto" w:fill="F2F2F2"/>
          </w:tcPr>
          <w:p w14:paraId="4EF3B1C6" w14:textId="0D23529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34.360,00</w:t>
            </w:r>
          </w:p>
        </w:tc>
        <w:tc>
          <w:tcPr>
            <w:tcW w:w="960" w:type="dxa"/>
            <w:shd w:val="clear" w:color="auto" w:fill="F2F2F2"/>
          </w:tcPr>
          <w:p w14:paraId="75F7E44D" w14:textId="1F23970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34,53%</w:t>
            </w:r>
          </w:p>
        </w:tc>
        <w:tc>
          <w:tcPr>
            <w:tcW w:w="1300" w:type="dxa"/>
            <w:shd w:val="clear" w:color="auto" w:fill="F2F2F2"/>
          </w:tcPr>
          <w:p w14:paraId="41FE42FA" w14:textId="33651E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  <w:tc>
          <w:tcPr>
            <w:tcW w:w="1300" w:type="dxa"/>
            <w:shd w:val="clear" w:color="auto" w:fill="F2F2F2"/>
          </w:tcPr>
          <w:p w14:paraId="525C44F7" w14:textId="4941181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</w:tr>
      <w:tr w:rsidR="00142889" w:rsidRPr="00142889" w14:paraId="47A8E777" w14:textId="77777777" w:rsidTr="00142889">
        <w:tc>
          <w:tcPr>
            <w:tcW w:w="2571" w:type="dxa"/>
          </w:tcPr>
          <w:p w14:paraId="510A0536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R047 OSTALE USLUGE I NAKNADE (HRT PRETPLATA, NAJAM PL. SPREMNIKA, PU NAPLATA 5%)</w:t>
            </w:r>
          </w:p>
          <w:p w14:paraId="2478819C" w14:textId="0876D3B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E1109A6" w14:textId="51A3F6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EAC0630" w14:textId="1A31BE9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187633F6" w14:textId="01697E8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09B413A7" w14:textId="4727A2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  <w:tc>
          <w:tcPr>
            <w:tcW w:w="1300" w:type="dxa"/>
          </w:tcPr>
          <w:p w14:paraId="5C629262" w14:textId="568203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C969397" w14:textId="54D8C4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:rsidRPr="00142889" w14:paraId="43B6C869" w14:textId="77777777" w:rsidTr="00142889">
        <w:tc>
          <w:tcPr>
            <w:tcW w:w="2571" w:type="dxa"/>
          </w:tcPr>
          <w:p w14:paraId="0698C154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R048 NAPLATA 1% PRIHODA OD POREZA NA DH - FISKALNO IZRAVANJE</w:t>
            </w:r>
          </w:p>
          <w:p w14:paraId="626C63F1" w14:textId="2D3D565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3430A43" w14:textId="2526CCA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6DED93E3" w14:textId="5C861C9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-32.000,00</w:t>
            </w:r>
          </w:p>
        </w:tc>
        <w:tc>
          <w:tcPr>
            <w:tcW w:w="1300" w:type="dxa"/>
          </w:tcPr>
          <w:p w14:paraId="4E4F6CDE" w14:textId="2003218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58104ECC" w14:textId="332AD22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28,89%</w:t>
            </w:r>
          </w:p>
        </w:tc>
        <w:tc>
          <w:tcPr>
            <w:tcW w:w="1300" w:type="dxa"/>
          </w:tcPr>
          <w:p w14:paraId="04ABD343" w14:textId="0CCCD0E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4ED45B13" w14:textId="2877D4C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</w:tr>
      <w:tr w:rsidR="00142889" w:rsidRPr="00142889" w14:paraId="42FD8756" w14:textId="77777777" w:rsidTr="00142889">
        <w:tc>
          <w:tcPr>
            <w:tcW w:w="2571" w:type="dxa"/>
          </w:tcPr>
          <w:p w14:paraId="4473BC54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R049 NAPLATA HP - SUFINANCIRANJE TROŠKOVA POŠTANSKE NAKNADE</w:t>
            </w:r>
          </w:p>
          <w:p w14:paraId="3D492013" w14:textId="270CA9D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9604388" w14:textId="2BDCC0A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D0B8EF3" w14:textId="4ED8745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-2.500,00</w:t>
            </w:r>
          </w:p>
        </w:tc>
        <w:tc>
          <w:tcPr>
            <w:tcW w:w="1300" w:type="dxa"/>
          </w:tcPr>
          <w:p w14:paraId="7F77D23F" w14:textId="60F39F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</w:tcPr>
          <w:p w14:paraId="32C9B027" w14:textId="7D32E5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1300" w:type="dxa"/>
          </w:tcPr>
          <w:p w14:paraId="7E7785FB" w14:textId="24A89B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4A5BE8C4" w14:textId="735CF70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</w:tr>
      <w:tr w:rsidR="00142889" w:rsidRPr="00142889" w14:paraId="098A1441" w14:textId="77777777" w:rsidTr="00142889">
        <w:tc>
          <w:tcPr>
            <w:tcW w:w="2571" w:type="dxa"/>
          </w:tcPr>
          <w:p w14:paraId="21E8BC7E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R045 GRAFIČKE I TISKARSKE USLUGE KNJIGA</w:t>
            </w:r>
          </w:p>
          <w:p w14:paraId="4B959BEE" w14:textId="789403B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32391 Grafičke i tiskarske usluge, usluge kopiranja i uvezivanja i slično</w:t>
            </w:r>
          </w:p>
        </w:tc>
        <w:tc>
          <w:tcPr>
            <w:tcW w:w="1300" w:type="dxa"/>
          </w:tcPr>
          <w:p w14:paraId="458BDFAA" w14:textId="615F6A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22104D4F" w14:textId="2482EDF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-28.250,00</w:t>
            </w:r>
          </w:p>
        </w:tc>
        <w:tc>
          <w:tcPr>
            <w:tcW w:w="1300" w:type="dxa"/>
          </w:tcPr>
          <w:p w14:paraId="66728D4A" w14:textId="4DF07ED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6.750,00</w:t>
            </w:r>
          </w:p>
        </w:tc>
        <w:tc>
          <w:tcPr>
            <w:tcW w:w="960" w:type="dxa"/>
          </w:tcPr>
          <w:p w14:paraId="53A3358F" w14:textId="1E3FC57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19,29%</w:t>
            </w:r>
          </w:p>
        </w:tc>
        <w:tc>
          <w:tcPr>
            <w:tcW w:w="1300" w:type="dxa"/>
          </w:tcPr>
          <w:p w14:paraId="374A9B72" w14:textId="0F8756A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43A3EDA" w14:textId="5612FD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1ED3CA3C" w14:textId="77777777" w:rsidTr="00142889">
        <w:tc>
          <w:tcPr>
            <w:tcW w:w="2571" w:type="dxa"/>
          </w:tcPr>
          <w:p w14:paraId="7375F5E6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R046 USLUGE PRI REGISTRACIJI PRIJEVOZNIH SREDSTAVA</w:t>
            </w:r>
          </w:p>
          <w:p w14:paraId="0AEB9870" w14:textId="0F675B9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32394 Usluge pri registraciji prijevoznih sredstava</w:t>
            </w:r>
          </w:p>
        </w:tc>
        <w:tc>
          <w:tcPr>
            <w:tcW w:w="1300" w:type="dxa"/>
          </w:tcPr>
          <w:p w14:paraId="0B43B8F6" w14:textId="0B324E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01B78A7" w14:textId="23FE6F7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610,00</w:t>
            </w:r>
          </w:p>
        </w:tc>
        <w:tc>
          <w:tcPr>
            <w:tcW w:w="1300" w:type="dxa"/>
          </w:tcPr>
          <w:p w14:paraId="78F07CDA" w14:textId="73071C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2.110,00</w:t>
            </w:r>
          </w:p>
        </w:tc>
        <w:tc>
          <w:tcPr>
            <w:tcW w:w="960" w:type="dxa"/>
          </w:tcPr>
          <w:p w14:paraId="3CF29D66" w14:textId="72D550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140,67%</w:t>
            </w:r>
          </w:p>
        </w:tc>
        <w:tc>
          <w:tcPr>
            <w:tcW w:w="1300" w:type="dxa"/>
          </w:tcPr>
          <w:p w14:paraId="428D229A" w14:textId="7C8F3CB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B7551E6" w14:textId="1E19FC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142889" w:rsidRPr="00142889" w14:paraId="338899E6" w14:textId="77777777" w:rsidTr="00142889">
        <w:tc>
          <w:tcPr>
            <w:tcW w:w="2571" w:type="dxa"/>
            <w:shd w:val="clear" w:color="auto" w:fill="F2F2F2"/>
          </w:tcPr>
          <w:p w14:paraId="2B6195CB" w14:textId="1A84CC2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9BC5D5E" w14:textId="73996FA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402.000,00</w:t>
            </w:r>
          </w:p>
        </w:tc>
        <w:tc>
          <w:tcPr>
            <w:tcW w:w="1300" w:type="dxa"/>
            <w:shd w:val="clear" w:color="auto" w:fill="F2F2F2"/>
          </w:tcPr>
          <w:p w14:paraId="2A56CA13" w14:textId="605C3D7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44.140,00</w:t>
            </w:r>
          </w:p>
        </w:tc>
        <w:tc>
          <w:tcPr>
            <w:tcW w:w="1300" w:type="dxa"/>
            <w:shd w:val="clear" w:color="auto" w:fill="F2F2F2"/>
          </w:tcPr>
          <w:p w14:paraId="5E92F618" w14:textId="4DADFC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446.140,00</w:t>
            </w:r>
          </w:p>
        </w:tc>
        <w:tc>
          <w:tcPr>
            <w:tcW w:w="960" w:type="dxa"/>
            <w:shd w:val="clear" w:color="auto" w:fill="F2F2F2"/>
          </w:tcPr>
          <w:p w14:paraId="46F7E397" w14:textId="26C376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110,98%</w:t>
            </w:r>
          </w:p>
        </w:tc>
        <w:tc>
          <w:tcPr>
            <w:tcW w:w="1300" w:type="dxa"/>
            <w:shd w:val="clear" w:color="auto" w:fill="F2F2F2"/>
          </w:tcPr>
          <w:p w14:paraId="2EE2EEC6" w14:textId="33B45D2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489.500,00</w:t>
            </w:r>
          </w:p>
        </w:tc>
        <w:tc>
          <w:tcPr>
            <w:tcW w:w="1300" w:type="dxa"/>
            <w:shd w:val="clear" w:color="auto" w:fill="F2F2F2"/>
          </w:tcPr>
          <w:p w14:paraId="52EEF061" w14:textId="2966324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535.500,00</w:t>
            </w:r>
          </w:p>
        </w:tc>
      </w:tr>
      <w:tr w:rsidR="00142889" w:rsidRPr="00142889" w14:paraId="013107F9" w14:textId="77777777" w:rsidTr="00142889">
        <w:tc>
          <w:tcPr>
            <w:tcW w:w="2571" w:type="dxa"/>
            <w:shd w:val="clear" w:color="auto" w:fill="F2F2F2"/>
          </w:tcPr>
          <w:p w14:paraId="08A3F2BC" w14:textId="510B8E7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14:paraId="14A3D6F7" w14:textId="4365F9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C7A6BD6" w14:textId="3A18C9A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2F87F418" w14:textId="63FCA9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F2F2F2"/>
          </w:tcPr>
          <w:p w14:paraId="0DAC003C" w14:textId="6EF665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70,00%</w:t>
            </w:r>
          </w:p>
        </w:tc>
        <w:tc>
          <w:tcPr>
            <w:tcW w:w="1300" w:type="dxa"/>
            <w:shd w:val="clear" w:color="auto" w:fill="F2F2F2"/>
          </w:tcPr>
          <w:p w14:paraId="1A91A42A" w14:textId="7DAF29D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605392BB" w14:textId="43E564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</w:tr>
      <w:tr w:rsidR="00142889" w:rsidRPr="00142889" w14:paraId="07756ECA" w14:textId="77777777" w:rsidTr="00142889">
        <w:tc>
          <w:tcPr>
            <w:tcW w:w="2571" w:type="dxa"/>
          </w:tcPr>
          <w:p w14:paraId="7BB54C10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R002 REDOVNO GODIŠNJE FINANCIRANJE RADA POLITIČKIH STRANAKA I ČLANOVA OPĆINSKOG VIJEĆA, NEZAVISNIH VJEĆNIKA SA LISTE GRUPE BIRAČA</w:t>
            </w:r>
          </w:p>
          <w:p w14:paraId="73F31EAA" w14:textId="7533F91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50EC5BFD" w14:textId="65E814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691D90C" w14:textId="1367DD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440568E" w14:textId="1299FD6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</w:tcPr>
          <w:p w14:paraId="63458470" w14:textId="389BDC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140,00%</w:t>
            </w:r>
          </w:p>
        </w:tc>
        <w:tc>
          <w:tcPr>
            <w:tcW w:w="1300" w:type="dxa"/>
          </w:tcPr>
          <w:p w14:paraId="7CF6AA74" w14:textId="4E77F9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1DF62851" w14:textId="6B99FF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</w:tr>
      <w:tr w:rsidR="00142889" w:rsidRPr="00142889" w14:paraId="31508C02" w14:textId="77777777" w:rsidTr="00142889">
        <w:tc>
          <w:tcPr>
            <w:tcW w:w="2571" w:type="dxa"/>
          </w:tcPr>
          <w:p w14:paraId="0210F56D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R003 PROVEDBA IZBORA ZA LOKALNI MO</w:t>
            </w:r>
          </w:p>
          <w:p w14:paraId="33431235" w14:textId="5FA40DA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2F1E4F7A" w14:textId="33AD46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8DBB517" w14:textId="19716E8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5FBF0EEB" w14:textId="2FAAC80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AC25DD" w14:textId="45C78B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A35569E" w14:textId="1339F6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48C23D" w14:textId="31ACC1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1AC3DCA" w14:textId="77777777" w:rsidTr="00142889">
        <w:tc>
          <w:tcPr>
            <w:tcW w:w="2571" w:type="dxa"/>
            <w:shd w:val="clear" w:color="auto" w:fill="F2F2F2"/>
          </w:tcPr>
          <w:p w14:paraId="1D78A02C" w14:textId="47CB0DA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37A576A0" w14:textId="53D6B7E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61C4AC45" w14:textId="6F5954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-3.990,00</w:t>
            </w:r>
          </w:p>
        </w:tc>
        <w:tc>
          <w:tcPr>
            <w:tcW w:w="1300" w:type="dxa"/>
            <w:shd w:val="clear" w:color="auto" w:fill="F2F2F2"/>
          </w:tcPr>
          <w:p w14:paraId="5111AC3B" w14:textId="51033FA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2.010,00</w:t>
            </w:r>
          </w:p>
        </w:tc>
        <w:tc>
          <w:tcPr>
            <w:tcW w:w="960" w:type="dxa"/>
            <w:shd w:val="clear" w:color="auto" w:fill="F2F2F2"/>
          </w:tcPr>
          <w:p w14:paraId="2E09331E" w14:textId="04AE8A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33,50%</w:t>
            </w:r>
          </w:p>
        </w:tc>
        <w:tc>
          <w:tcPr>
            <w:tcW w:w="1300" w:type="dxa"/>
            <w:shd w:val="clear" w:color="auto" w:fill="F2F2F2"/>
          </w:tcPr>
          <w:p w14:paraId="31FADE04" w14:textId="3704CC6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0240A50" w14:textId="4E22A5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142889" w:rsidRPr="00142889" w14:paraId="7EAD5F51" w14:textId="77777777" w:rsidTr="00142889">
        <w:tc>
          <w:tcPr>
            <w:tcW w:w="2571" w:type="dxa"/>
          </w:tcPr>
          <w:p w14:paraId="0157274C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R051 PREMIJE OSIGURANJA PRIJEVOZNIH SREDSTAVA</w:t>
            </w:r>
          </w:p>
          <w:p w14:paraId="5332E9C2" w14:textId="078B332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32921 Premije osiguranja prijevoznih sredstava</w:t>
            </w:r>
          </w:p>
        </w:tc>
        <w:tc>
          <w:tcPr>
            <w:tcW w:w="1300" w:type="dxa"/>
          </w:tcPr>
          <w:p w14:paraId="633E9C07" w14:textId="023711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6.000,00</w:t>
            </w:r>
          </w:p>
        </w:tc>
        <w:tc>
          <w:tcPr>
            <w:tcW w:w="1300" w:type="dxa"/>
          </w:tcPr>
          <w:p w14:paraId="73F4AF9A" w14:textId="15A3696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-3.990,00</w:t>
            </w:r>
          </w:p>
        </w:tc>
        <w:tc>
          <w:tcPr>
            <w:tcW w:w="1300" w:type="dxa"/>
          </w:tcPr>
          <w:p w14:paraId="0D0198D7" w14:textId="390F99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2.010,00</w:t>
            </w:r>
          </w:p>
        </w:tc>
        <w:tc>
          <w:tcPr>
            <w:tcW w:w="960" w:type="dxa"/>
          </w:tcPr>
          <w:p w14:paraId="1151272E" w14:textId="268D47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33,50%</w:t>
            </w:r>
          </w:p>
        </w:tc>
        <w:tc>
          <w:tcPr>
            <w:tcW w:w="1300" w:type="dxa"/>
          </w:tcPr>
          <w:p w14:paraId="7158D697" w14:textId="14FAD8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782D589C" w14:textId="764E8D2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142889" w:rsidRPr="00142889" w14:paraId="43CD0338" w14:textId="77777777" w:rsidTr="00142889">
        <w:tc>
          <w:tcPr>
            <w:tcW w:w="2571" w:type="dxa"/>
            <w:shd w:val="clear" w:color="auto" w:fill="F2F2F2"/>
          </w:tcPr>
          <w:p w14:paraId="68AFC201" w14:textId="2B0142C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39B27FF9" w14:textId="6A6A9D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FE4449C" w14:textId="172B60A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328BD48" w14:textId="76288BA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0CF25E3B" w14:textId="0C81CE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1300" w:type="dxa"/>
            <w:shd w:val="clear" w:color="auto" w:fill="F2F2F2"/>
          </w:tcPr>
          <w:p w14:paraId="4915C690" w14:textId="6AD40A9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36F66F0" w14:textId="63A7C3B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51C12B42" w14:textId="77777777" w:rsidTr="00142889">
        <w:tc>
          <w:tcPr>
            <w:tcW w:w="2571" w:type="dxa"/>
          </w:tcPr>
          <w:p w14:paraId="3889E5B2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R052 REPREZENTACIJA</w:t>
            </w:r>
          </w:p>
          <w:p w14:paraId="74FDBD1F" w14:textId="1D3DBEB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32931 Reprezentacija</w:t>
            </w:r>
          </w:p>
        </w:tc>
        <w:tc>
          <w:tcPr>
            <w:tcW w:w="1300" w:type="dxa"/>
          </w:tcPr>
          <w:p w14:paraId="454D519C" w14:textId="64C995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240B78C" w14:textId="246A93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7CE4296" w14:textId="27AFAC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EDD4E55" w14:textId="197CC97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1300" w:type="dxa"/>
          </w:tcPr>
          <w:p w14:paraId="1B12E48E" w14:textId="6348AA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ED6CE9D" w14:textId="75BFD2A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4C9B9085" w14:textId="77777777" w:rsidTr="00142889">
        <w:tc>
          <w:tcPr>
            <w:tcW w:w="2571" w:type="dxa"/>
            <w:shd w:val="clear" w:color="auto" w:fill="F2F2F2"/>
          </w:tcPr>
          <w:p w14:paraId="36DB1EE0" w14:textId="07040AA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14:paraId="0F3C3B57" w14:textId="411A1F7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25.500,00</w:t>
            </w:r>
          </w:p>
        </w:tc>
        <w:tc>
          <w:tcPr>
            <w:tcW w:w="1300" w:type="dxa"/>
            <w:shd w:val="clear" w:color="auto" w:fill="F2F2F2"/>
          </w:tcPr>
          <w:p w14:paraId="14BD226B" w14:textId="223697F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36DE23FC" w14:textId="23708FE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14:paraId="03174E78" w14:textId="304CB0F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101,96%</w:t>
            </w:r>
          </w:p>
        </w:tc>
        <w:tc>
          <w:tcPr>
            <w:tcW w:w="1300" w:type="dxa"/>
            <w:shd w:val="clear" w:color="auto" w:fill="F2F2F2"/>
          </w:tcPr>
          <w:p w14:paraId="302A15DB" w14:textId="092CA6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5995383E" w14:textId="110AC85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</w:tr>
      <w:tr w:rsidR="00142889" w:rsidRPr="00142889" w14:paraId="3EE15F3C" w14:textId="77777777" w:rsidTr="00142889">
        <w:tc>
          <w:tcPr>
            <w:tcW w:w="2571" w:type="dxa"/>
          </w:tcPr>
          <w:p w14:paraId="52099CEA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R168 ČLANARINA LAG SLAVONSKA RAVNICA</w:t>
            </w:r>
          </w:p>
          <w:p w14:paraId="787EDB0B" w14:textId="55D5960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35A62E75" w14:textId="7DE935E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35102EA" w14:textId="76C6A5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E99EA1" w14:textId="3DC643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3E77553D" w14:textId="7A2243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030DDB55" w14:textId="0F88CB9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5A3FB02" w14:textId="0DF6DC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53F7FEC0" w14:textId="77777777" w:rsidTr="00142889">
        <w:tc>
          <w:tcPr>
            <w:tcW w:w="2571" w:type="dxa"/>
          </w:tcPr>
          <w:p w14:paraId="2E8E52B7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R053 TUZEMNE ČLANARINE</w:t>
            </w:r>
          </w:p>
          <w:p w14:paraId="03C2CD77" w14:textId="2508113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32941 Tuzemne članarine</w:t>
            </w:r>
          </w:p>
        </w:tc>
        <w:tc>
          <w:tcPr>
            <w:tcW w:w="1300" w:type="dxa"/>
          </w:tcPr>
          <w:p w14:paraId="6350FFAE" w14:textId="418969E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356DB1EB" w14:textId="4FB0DD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C4F59F0" w14:textId="4F3F5FA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1B3A36AA" w14:textId="4D44B8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109,09%</w:t>
            </w:r>
          </w:p>
        </w:tc>
        <w:tc>
          <w:tcPr>
            <w:tcW w:w="1300" w:type="dxa"/>
          </w:tcPr>
          <w:p w14:paraId="234FCF82" w14:textId="60566B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47D86719" w14:textId="6E72421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142889" w:rsidRPr="00142889" w14:paraId="22C1805A" w14:textId="77777777" w:rsidTr="00142889">
        <w:tc>
          <w:tcPr>
            <w:tcW w:w="2571" w:type="dxa"/>
            <w:shd w:val="clear" w:color="auto" w:fill="F2F2F2"/>
          </w:tcPr>
          <w:p w14:paraId="171E534F" w14:textId="7465CE2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  <w:shd w:val="clear" w:color="auto" w:fill="F2F2F2"/>
          </w:tcPr>
          <w:p w14:paraId="016ECC9A" w14:textId="00A225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2ABEDB0" w14:textId="6795CF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-3.500,00</w:t>
            </w:r>
          </w:p>
        </w:tc>
        <w:tc>
          <w:tcPr>
            <w:tcW w:w="1300" w:type="dxa"/>
            <w:shd w:val="clear" w:color="auto" w:fill="F2F2F2"/>
          </w:tcPr>
          <w:p w14:paraId="68CA4630" w14:textId="79531D4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32F38F32" w14:textId="0498397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  <w:tc>
          <w:tcPr>
            <w:tcW w:w="1300" w:type="dxa"/>
            <w:shd w:val="clear" w:color="auto" w:fill="F2F2F2"/>
          </w:tcPr>
          <w:p w14:paraId="44C93499" w14:textId="5EE155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75F3BDB3" w14:textId="0589F21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142889" w:rsidRPr="00142889" w14:paraId="4C013A47" w14:textId="77777777" w:rsidTr="00142889">
        <w:tc>
          <w:tcPr>
            <w:tcW w:w="2571" w:type="dxa"/>
          </w:tcPr>
          <w:p w14:paraId="499C902E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R054 JAVNOBILJEŽNIČKE PRISTOJBE</w:t>
            </w:r>
          </w:p>
          <w:p w14:paraId="2E252276" w14:textId="1654090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32953 Javnobilježničke pristojbe</w:t>
            </w:r>
          </w:p>
        </w:tc>
        <w:tc>
          <w:tcPr>
            <w:tcW w:w="1300" w:type="dxa"/>
          </w:tcPr>
          <w:p w14:paraId="61A7C2DC" w14:textId="30EA52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BEB6263" w14:textId="286A76A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-3.500,00</w:t>
            </w:r>
          </w:p>
        </w:tc>
        <w:tc>
          <w:tcPr>
            <w:tcW w:w="1300" w:type="dxa"/>
          </w:tcPr>
          <w:p w14:paraId="102A6275" w14:textId="17577D5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450FEAF6" w14:textId="1270A98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  <w:tc>
          <w:tcPr>
            <w:tcW w:w="1300" w:type="dxa"/>
          </w:tcPr>
          <w:p w14:paraId="0EB5ABA6" w14:textId="0723A27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A86AF55" w14:textId="7D1C789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142889" w:rsidRPr="00142889" w14:paraId="1D23A450" w14:textId="77777777" w:rsidTr="00142889">
        <w:tc>
          <w:tcPr>
            <w:tcW w:w="2571" w:type="dxa"/>
            <w:shd w:val="clear" w:color="auto" w:fill="F2F2F2"/>
          </w:tcPr>
          <w:p w14:paraId="197BDC46" w14:textId="7B63433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FBE199C" w14:textId="2A15762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337.500,00</w:t>
            </w:r>
          </w:p>
        </w:tc>
        <w:tc>
          <w:tcPr>
            <w:tcW w:w="1300" w:type="dxa"/>
            <w:shd w:val="clear" w:color="auto" w:fill="F2F2F2"/>
          </w:tcPr>
          <w:p w14:paraId="7AE947A4" w14:textId="1461CD3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55.130,00</w:t>
            </w:r>
          </w:p>
        </w:tc>
        <w:tc>
          <w:tcPr>
            <w:tcW w:w="1300" w:type="dxa"/>
            <w:shd w:val="clear" w:color="auto" w:fill="F2F2F2"/>
          </w:tcPr>
          <w:p w14:paraId="626E53D7" w14:textId="0709BEA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392.630,00</w:t>
            </w:r>
          </w:p>
        </w:tc>
        <w:tc>
          <w:tcPr>
            <w:tcW w:w="960" w:type="dxa"/>
            <w:shd w:val="clear" w:color="auto" w:fill="F2F2F2"/>
          </w:tcPr>
          <w:p w14:paraId="3D934349" w14:textId="1BE3A4B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116,33%</w:t>
            </w:r>
          </w:p>
        </w:tc>
        <w:tc>
          <w:tcPr>
            <w:tcW w:w="1300" w:type="dxa"/>
            <w:shd w:val="clear" w:color="auto" w:fill="F2F2F2"/>
          </w:tcPr>
          <w:p w14:paraId="55891BBD" w14:textId="07330C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435.500,00</w:t>
            </w:r>
          </w:p>
        </w:tc>
        <w:tc>
          <w:tcPr>
            <w:tcW w:w="1300" w:type="dxa"/>
            <w:shd w:val="clear" w:color="auto" w:fill="F2F2F2"/>
          </w:tcPr>
          <w:p w14:paraId="07FA01CC" w14:textId="4C7156F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481.500,00</w:t>
            </w:r>
          </w:p>
        </w:tc>
      </w:tr>
      <w:tr w:rsidR="00142889" w:rsidRPr="00142889" w14:paraId="18A7A69A" w14:textId="77777777" w:rsidTr="00142889">
        <w:tc>
          <w:tcPr>
            <w:tcW w:w="2571" w:type="dxa"/>
          </w:tcPr>
          <w:p w14:paraId="45E63317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R001 RAD PREDSTAVNIČKIH TIJELA - NAKNADA ZA SJEDNICE</w:t>
            </w:r>
          </w:p>
          <w:p w14:paraId="7D4B48F7" w14:textId="2B42D71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C3B1CF2" w14:textId="3E4270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2D25B70" w14:textId="15D3CB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2B0AA444" w14:textId="7930B6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524C909B" w14:textId="5CC797B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83,33%</w:t>
            </w:r>
          </w:p>
        </w:tc>
        <w:tc>
          <w:tcPr>
            <w:tcW w:w="1300" w:type="dxa"/>
          </w:tcPr>
          <w:p w14:paraId="5E546439" w14:textId="7013C98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695B758" w14:textId="422630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:rsidRPr="00142889" w14:paraId="756504A5" w14:textId="77777777" w:rsidTr="00142889">
        <w:tc>
          <w:tcPr>
            <w:tcW w:w="2571" w:type="dxa"/>
          </w:tcPr>
          <w:p w14:paraId="4DA43364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R004 RASHODI OBILJEŽAVANJA DANA OPĆINE</w:t>
            </w:r>
          </w:p>
          <w:p w14:paraId="7C3D5DBF" w14:textId="2F546EC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9425EC6" w14:textId="552A8DE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623AAB78" w14:textId="5C92A6F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29.340,00</w:t>
            </w:r>
          </w:p>
        </w:tc>
        <w:tc>
          <w:tcPr>
            <w:tcW w:w="1300" w:type="dxa"/>
          </w:tcPr>
          <w:p w14:paraId="7FD0F6C1" w14:textId="011B45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149.340,00</w:t>
            </w:r>
          </w:p>
        </w:tc>
        <w:tc>
          <w:tcPr>
            <w:tcW w:w="960" w:type="dxa"/>
          </w:tcPr>
          <w:p w14:paraId="0E9733FE" w14:textId="0E365F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124,45%</w:t>
            </w:r>
          </w:p>
        </w:tc>
        <w:tc>
          <w:tcPr>
            <w:tcW w:w="1300" w:type="dxa"/>
          </w:tcPr>
          <w:p w14:paraId="59B23DB6" w14:textId="56FB34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</w:tcPr>
          <w:p w14:paraId="25F64FED" w14:textId="7E26813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</w:tr>
      <w:tr w:rsidR="00142889" w:rsidRPr="00142889" w14:paraId="573F088C" w14:textId="77777777" w:rsidTr="00142889">
        <w:tc>
          <w:tcPr>
            <w:tcW w:w="2571" w:type="dxa"/>
          </w:tcPr>
          <w:p w14:paraId="7E1DE762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R006 RASHODI OBILJEŽAVANJA DAN DIJASPORE</w:t>
            </w:r>
          </w:p>
          <w:p w14:paraId="3471B7DF" w14:textId="5C42A48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9A7A28F" w14:textId="03AF51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F13F26E" w14:textId="77E0D44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615,00</w:t>
            </w:r>
          </w:p>
        </w:tc>
        <w:tc>
          <w:tcPr>
            <w:tcW w:w="1300" w:type="dxa"/>
          </w:tcPr>
          <w:p w14:paraId="3B4865CA" w14:textId="073C55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10.615,00</w:t>
            </w:r>
          </w:p>
        </w:tc>
        <w:tc>
          <w:tcPr>
            <w:tcW w:w="960" w:type="dxa"/>
          </w:tcPr>
          <w:p w14:paraId="6375CBB9" w14:textId="30B741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106,15%</w:t>
            </w:r>
          </w:p>
        </w:tc>
        <w:tc>
          <w:tcPr>
            <w:tcW w:w="1300" w:type="dxa"/>
          </w:tcPr>
          <w:p w14:paraId="39157424" w14:textId="014A3E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7154D31" w14:textId="1857C7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418A4B0C" w14:textId="77777777" w:rsidTr="00142889">
        <w:tc>
          <w:tcPr>
            <w:tcW w:w="2571" w:type="dxa"/>
          </w:tcPr>
          <w:p w14:paraId="206EC228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R007 RASHODI OBILJEŽAVANJA LJETO U SIKIREVCIMA</w:t>
            </w:r>
          </w:p>
          <w:p w14:paraId="7D4589F5" w14:textId="541B4AB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FCA7802" w14:textId="360EA56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56AD63E" w14:textId="6AEB2B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19.580,00</w:t>
            </w:r>
          </w:p>
        </w:tc>
        <w:tc>
          <w:tcPr>
            <w:tcW w:w="1300" w:type="dxa"/>
          </w:tcPr>
          <w:p w14:paraId="2EA9E98F" w14:textId="5AF51A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69.580,00</w:t>
            </w:r>
          </w:p>
        </w:tc>
        <w:tc>
          <w:tcPr>
            <w:tcW w:w="960" w:type="dxa"/>
          </w:tcPr>
          <w:p w14:paraId="4771CF0B" w14:textId="0810F7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139,16%</w:t>
            </w:r>
          </w:p>
        </w:tc>
        <w:tc>
          <w:tcPr>
            <w:tcW w:w="1300" w:type="dxa"/>
          </w:tcPr>
          <w:p w14:paraId="7420A665" w14:textId="0DFE12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239C62E2" w14:textId="670E878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142889" w:rsidRPr="00142889" w14:paraId="27B6AB66" w14:textId="77777777" w:rsidTr="00142889">
        <w:tc>
          <w:tcPr>
            <w:tcW w:w="2571" w:type="dxa"/>
          </w:tcPr>
          <w:p w14:paraId="3E69FF08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R008 RASHODI ZA MEĐUOPĆ., MEĐUŽ. MEĐUDRŽ. SURADNJU - OPĆINA TRIBUNJ</w:t>
            </w:r>
          </w:p>
          <w:p w14:paraId="36C0E9A3" w14:textId="0369AB0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1CFF1D3" w14:textId="07D2EC3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17CFCCD" w14:textId="41BC7D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23.495,00</w:t>
            </w:r>
          </w:p>
        </w:tc>
        <w:tc>
          <w:tcPr>
            <w:tcW w:w="1300" w:type="dxa"/>
          </w:tcPr>
          <w:p w14:paraId="72FB1372" w14:textId="7730258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28.495,00</w:t>
            </w:r>
          </w:p>
        </w:tc>
        <w:tc>
          <w:tcPr>
            <w:tcW w:w="960" w:type="dxa"/>
          </w:tcPr>
          <w:p w14:paraId="2525E77D" w14:textId="0D1DA2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569,90%</w:t>
            </w:r>
          </w:p>
        </w:tc>
        <w:tc>
          <w:tcPr>
            <w:tcW w:w="1300" w:type="dxa"/>
          </w:tcPr>
          <w:p w14:paraId="3A2E6F9E" w14:textId="44EB75B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27CC5A2" w14:textId="181018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:rsidRPr="00142889" w14:paraId="3D5DA0D7" w14:textId="77777777" w:rsidTr="00142889">
        <w:tc>
          <w:tcPr>
            <w:tcW w:w="2571" w:type="dxa"/>
          </w:tcPr>
          <w:p w14:paraId="58A1E39F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R009 NOVOGODIŠNJI DOMJENAK</w:t>
            </w:r>
          </w:p>
          <w:p w14:paraId="4FD3B638" w14:textId="55A61EC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8026F98" w14:textId="60F6C3B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607FC740" w14:textId="75BEB85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10BC276" w14:textId="30B1D2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5B2FE509" w14:textId="30F087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  <w:tc>
          <w:tcPr>
            <w:tcW w:w="1300" w:type="dxa"/>
          </w:tcPr>
          <w:p w14:paraId="57725EA3" w14:textId="16964C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9A58149" w14:textId="1F0603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166057F8" w14:textId="77777777" w:rsidTr="00142889">
        <w:tc>
          <w:tcPr>
            <w:tcW w:w="2571" w:type="dxa"/>
          </w:tcPr>
          <w:p w14:paraId="001811C1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R010 PRIGODNI POKOLNI POVODOM NOVOGODIŠNJIH PRAZNIKA</w:t>
            </w:r>
          </w:p>
          <w:p w14:paraId="6311F754" w14:textId="366DD66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34A3CBD" w14:textId="2EC71D9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208F5BB" w14:textId="27C6E7B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C7BCF4" w14:textId="14B5659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15A8DB6C" w14:textId="0E06946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09F67E9A" w14:textId="2D7882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0638E8B" w14:textId="033124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7E131490" w14:textId="77777777" w:rsidTr="00142889">
        <w:tc>
          <w:tcPr>
            <w:tcW w:w="2571" w:type="dxa"/>
          </w:tcPr>
          <w:p w14:paraId="16645D58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R011 RASHODI ZA PRIGODNE POKLONE DJECI OPĆINE POVODOM SV. NIKOLE</w:t>
            </w:r>
          </w:p>
          <w:p w14:paraId="446971B9" w14:textId="235DA63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C3C95EF" w14:textId="5ABECD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B50AF7D" w14:textId="64EAC7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693B0E" w14:textId="1DF2A90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7D0B7075" w14:textId="014A222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3AE639AE" w14:textId="140CA15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D3FA7BF" w14:textId="439532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29B033B8" w14:textId="77777777" w:rsidTr="00142889">
        <w:tc>
          <w:tcPr>
            <w:tcW w:w="2571" w:type="dxa"/>
          </w:tcPr>
          <w:p w14:paraId="5242C745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R012 RASHODI ZA NOVOGODIŠNJE UKRAŠAVANJE OBA NASELJA</w:t>
            </w:r>
          </w:p>
          <w:p w14:paraId="38038C71" w14:textId="66E37D1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B2FA556" w14:textId="404342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DE6CFB9" w14:textId="6F69BC4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ABBD33C" w14:textId="4668EA6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22A37559" w14:textId="41F4450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1300" w:type="dxa"/>
          </w:tcPr>
          <w:p w14:paraId="73D994EC" w14:textId="5308394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D330769" w14:textId="7D8AA4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:rsidRPr="00142889" w14:paraId="57FF4E88" w14:textId="77777777" w:rsidTr="00142889">
        <w:tc>
          <w:tcPr>
            <w:tcW w:w="2571" w:type="dxa"/>
          </w:tcPr>
          <w:p w14:paraId="2A9783CD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R013 RASHODI ORGANIZACIJE ADVENTA</w:t>
            </w:r>
          </w:p>
          <w:p w14:paraId="2BDCCD5C" w14:textId="11A818D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0BF0136" w14:textId="78CD50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A9E56B3" w14:textId="778A0CB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70E1F3" w14:textId="06179DA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009907B7" w14:textId="530703C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09C9A231" w14:textId="4F28BE6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75FF9D0" w14:textId="691DA9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:rsidRPr="00142889" w14:paraId="2C0C124F" w14:textId="77777777" w:rsidTr="00142889">
        <w:tc>
          <w:tcPr>
            <w:tcW w:w="2571" w:type="dxa"/>
          </w:tcPr>
          <w:p w14:paraId="08E10A1D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R055 RASHODI ZA NABAVU ZASTAVA, GRBA, JAVNA PRIZNANJA</w:t>
            </w:r>
          </w:p>
          <w:p w14:paraId="03C07A55" w14:textId="3C4DAE3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A21B266" w14:textId="0B221A6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9C5AA47" w14:textId="365AA1E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F223A9D" w14:textId="4E01EA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1F2F6431" w14:textId="3A851A4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  <w:tc>
          <w:tcPr>
            <w:tcW w:w="1300" w:type="dxa"/>
          </w:tcPr>
          <w:p w14:paraId="78236664" w14:textId="1F4D0A8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11C0C2F" w14:textId="6998B70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142889" w:rsidRPr="00142889" w14:paraId="0653E57F" w14:textId="77777777" w:rsidTr="00142889">
        <w:tc>
          <w:tcPr>
            <w:tcW w:w="2571" w:type="dxa"/>
          </w:tcPr>
          <w:p w14:paraId="6FDB6381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R158 RASHODI PROTOKOLA NA SPOMEN OBILJEŽJIMA POGINULIM HRVATSKIM BRANITELJIMA</w:t>
            </w:r>
          </w:p>
          <w:p w14:paraId="7D5A00F8" w14:textId="4E85409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0E42581" w14:textId="690C2D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B7F7FA2" w14:textId="134549B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-900,00</w:t>
            </w:r>
          </w:p>
        </w:tc>
        <w:tc>
          <w:tcPr>
            <w:tcW w:w="1300" w:type="dxa"/>
          </w:tcPr>
          <w:p w14:paraId="7550456A" w14:textId="6428E4B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2383D777" w14:textId="0FDA288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55,00%</w:t>
            </w:r>
          </w:p>
        </w:tc>
        <w:tc>
          <w:tcPr>
            <w:tcW w:w="1300" w:type="dxa"/>
          </w:tcPr>
          <w:p w14:paraId="13EDAFB3" w14:textId="3F518E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07A13BC" w14:textId="36DFF4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:rsidRPr="00142889" w14:paraId="12D0454B" w14:textId="77777777" w:rsidTr="00142889">
        <w:tc>
          <w:tcPr>
            <w:tcW w:w="2571" w:type="dxa"/>
          </w:tcPr>
          <w:p w14:paraId="05EBD11F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R165 RASHODI ZA USLUGE PRIJEVOZA  (PROMOCIJA I PREDSTAVLJANJE OPĆINE)</w:t>
            </w:r>
          </w:p>
          <w:p w14:paraId="71E9F5A6" w14:textId="42C248E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781CC61" w14:textId="3272EFE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98A6E72" w14:textId="7E6A36A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-3.500,00</w:t>
            </w:r>
          </w:p>
        </w:tc>
        <w:tc>
          <w:tcPr>
            <w:tcW w:w="1300" w:type="dxa"/>
          </w:tcPr>
          <w:p w14:paraId="1EBBD0A6" w14:textId="4BC068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960" w:type="dxa"/>
          </w:tcPr>
          <w:p w14:paraId="264043DA" w14:textId="2F819EA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56,25%</w:t>
            </w:r>
          </w:p>
        </w:tc>
        <w:tc>
          <w:tcPr>
            <w:tcW w:w="1300" w:type="dxa"/>
          </w:tcPr>
          <w:p w14:paraId="0A77C9FB" w14:textId="1AB00A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08C561C" w14:textId="6E9AC1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:rsidRPr="00142889" w14:paraId="51E80C0F" w14:textId="77777777" w:rsidTr="00142889">
        <w:tc>
          <w:tcPr>
            <w:tcW w:w="2571" w:type="dxa"/>
          </w:tcPr>
          <w:p w14:paraId="422C1FFC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R166 RASHODI SAJMOVA</w:t>
            </w:r>
          </w:p>
          <w:p w14:paraId="0C5C8981" w14:textId="31D3E1E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513C88B" w14:textId="288D85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3015C8D" w14:textId="5836176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1648882F" w14:textId="2E2D399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779D2965" w14:textId="180727E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  <w:tc>
          <w:tcPr>
            <w:tcW w:w="1300" w:type="dxa"/>
          </w:tcPr>
          <w:p w14:paraId="6349FBFA" w14:textId="65929E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854A26E" w14:textId="44E2650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:rsidRPr="00142889" w14:paraId="0C239B75" w14:textId="77777777" w:rsidTr="00142889">
        <w:tc>
          <w:tcPr>
            <w:tcW w:w="2571" w:type="dxa"/>
          </w:tcPr>
          <w:p w14:paraId="68988DC0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R173 RASHODI ZA AKTIVNOST DOBROVOLJNOG DARIVANJA KRVI AKCIJA CRVENI KRIŽ</w:t>
            </w:r>
          </w:p>
          <w:p w14:paraId="167E2ABA" w14:textId="3F82E85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139EB4E" w14:textId="1C178F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2604B8A0" w14:textId="4EE3F3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</w:tcPr>
          <w:p w14:paraId="1E2B88D4" w14:textId="1A00392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072CDC90" w14:textId="159C8E7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76,92%</w:t>
            </w:r>
          </w:p>
        </w:tc>
        <w:tc>
          <w:tcPr>
            <w:tcW w:w="1300" w:type="dxa"/>
          </w:tcPr>
          <w:p w14:paraId="5F162A3C" w14:textId="32123F2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05F1E8B" w14:textId="010D7F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:rsidRPr="00142889" w14:paraId="4DC881AC" w14:textId="77777777" w:rsidTr="00142889">
        <w:tc>
          <w:tcPr>
            <w:tcW w:w="2571" w:type="dxa"/>
          </w:tcPr>
          <w:p w14:paraId="0CF6060B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R210 OSTALI NESPOMENUTI RASHODI POSLOVANJA</w:t>
            </w:r>
          </w:p>
          <w:p w14:paraId="06692769" w14:textId="555287F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B1995AE" w14:textId="5A381DB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F8FDFF7" w14:textId="35D925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7D9009ED" w14:textId="66719A6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D9CB67" w14:textId="2F3C7B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35CDD19" w14:textId="3E4A10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9AE824" w14:textId="3A62D42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8812D15" w14:textId="77777777" w:rsidTr="00142889">
        <w:tc>
          <w:tcPr>
            <w:tcW w:w="2571" w:type="dxa"/>
          </w:tcPr>
          <w:p w14:paraId="6413A45D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R223 RASHODI ZA PRIJEVOZ NA ŠPORTSKA NATJECANJA</w:t>
            </w:r>
          </w:p>
          <w:p w14:paraId="0481F7F8" w14:textId="609569D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912A769" w14:textId="5F0A1FB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AD111B" w14:textId="226F9B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297607DC" w14:textId="2EB420C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960" w:type="dxa"/>
          </w:tcPr>
          <w:p w14:paraId="30184E9A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8C2EF5" w14:textId="4F5A3F7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FF22BA5" w14:textId="5441BB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:rsidRPr="00142889" w14:paraId="2BC873BE" w14:textId="77777777" w:rsidTr="00142889">
        <w:tc>
          <w:tcPr>
            <w:tcW w:w="2571" w:type="dxa"/>
          </w:tcPr>
          <w:p w14:paraId="4316A272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R056 OSTALI NESPOMENUTI RASHODI POSLOVANJA</w:t>
            </w:r>
          </w:p>
          <w:p w14:paraId="17ABF7D8" w14:textId="5662B55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3B4FC8E6" w14:textId="23D2F6B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EDAF891" w14:textId="6F4E86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17ECAC9" w14:textId="329D9BE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</w:tcPr>
          <w:p w14:paraId="68366173" w14:textId="6373FB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108,33%</w:t>
            </w:r>
          </w:p>
        </w:tc>
        <w:tc>
          <w:tcPr>
            <w:tcW w:w="1300" w:type="dxa"/>
          </w:tcPr>
          <w:p w14:paraId="09457037" w14:textId="738E3C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47EEB5FD" w14:textId="32BFAA4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</w:tr>
      <w:tr w:rsidR="00142889" w:rsidRPr="00142889" w14:paraId="1F877295" w14:textId="77777777" w:rsidTr="00142889">
        <w:tc>
          <w:tcPr>
            <w:tcW w:w="2571" w:type="dxa"/>
            <w:shd w:val="clear" w:color="auto" w:fill="DDEBF7"/>
          </w:tcPr>
          <w:p w14:paraId="14CE78A9" w14:textId="2A4390C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4FF7B19A" w14:textId="7D15E3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26.620,00</w:t>
            </w:r>
          </w:p>
        </w:tc>
        <w:tc>
          <w:tcPr>
            <w:tcW w:w="1300" w:type="dxa"/>
            <w:shd w:val="clear" w:color="auto" w:fill="DDEBF7"/>
          </w:tcPr>
          <w:p w14:paraId="6C65425A" w14:textId="4BB941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34.650,00</w:t>
            </w:r>
          </w:p>
        </w:tc>
        <w:tc>
          <w:tcPr>
            <w:tcW w:w="1300" w:type="dxa"/>
            <w:shd w:val="clear" w:color="auto" w:fill="DDEBF7"/>
          </w:tcPr>
          <w:p w14:paraId="03AF55A2" w14:textId="1D02E00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61.270,00</w:t>
            </w:r>
          </w:p>
        </w:tc>
        <w:tc>
          <w:tcPr>
            <w:tcW w:w="960" w:type="dxa"/>
            <w:shd w:val="clear" w:color="auto" w:fill="DDEBF7"/>
          </w:tcPr>
          <w:p w14:paraId="7874E0B8" w14:textId="125A44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230,17%</w:t>
            </w:r>
          </w:p>
        </w:tc>
        <w:tc>
          <w:tcPr>
            <w:tcW w:w="1300" w:type="dxa"/>
            <w:shd w:val="clear" w:color="auto" w:fill="DDEBF7"/>
          </w:tcPr>
          <w:p w14:paraId="36DDEDE0" w14:textId="2C0718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161.300,00</w:t>
            </w:r>
          </w:p>
        </w:tc>
        <w:tc>
          <w:tcPr>
            <w:tcW w:w="1300" w:type="dxa"/>
            <w:shd w:val="clear" w:color="auto" w:fill="DDEBF7"/>
          </w:tcPr>
          <w:p w14:paraId="7AFB8E1A" w14:textId="2742A0D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161.500,00</w:t>
            </w:r>
          </w:p>
        </w:tc>
      </w:tr>
      <w:tr w:rsidR="00142889" w:rsidRPr="00142889" w14:paraId="2BBCB3C7" w14:textId="77777777" w:rsidTr="00142889">
        <w:tc>
          <w:tcPr>
            <w:tcW w:w="2571" w:type="dxa"/>
            <w:shd w:val="clear" w:color="auto" w:fill="E6FFE5"/>
          </w:tcPr>
          <w:p w14:paraId="771546C2" w14:textId="01499EC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06487B37" w14:textId="005C143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26.620,00</w:t>
            </w:r>
          </w:p>
        </w:tc>
        <w:tc>
          <w:tcPr>
            <w:tcW w:w="1300" w:type="dxa"/>
            <w:shd w:val="clear" w:color="auto" w:fill="E6FFE5"/>
          </w:tcPr>
          <w:p w14:paraId="25AB8E7A" w14:textId="677FCA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34.650,00</w:t>
            </w:r>
          </w:p>
        </w:tc>
        <w:tc>
          <w:tcPr>
            <w:tcW w:w="1300" w:type="dxa"/>
            <w:shd w:val="clear" w:color="auto" w:fill="E6FFE5"/>
          </w:tcPr>
          <w:p w14:paraId="41859937" w14:textId="2C811F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61.270,00</w:t>
            </w:r>
          </w:p>
        </w:tc>
        <w:tc>
          <w:tcPr>
            <w:tcW w:w="960" w:type="dxa"/>
            <w:shd w:val="clear" w:color="auto" w:fill="E6FFE5"/>
          </w:tcPr>
          <w:p w14:paraId="3D53A3FA" w14:textId="70A68F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230,17%</w:t>
            </w:r>
          </w:p>
        </w:tc>
        <w:tc>
          <w:tcPr>
            <w:tcW w:w="1300" w:type="dxa"/>
            <w:shd w:val="clear" w:color="auto" w:fill="E6FFE5"/>
          </w:tcPr>
          <w:p w14:paraId="4CC69539" w14:textId="40CD5DD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161.300,00</w:t>
            </w:r>
          </w:p>
        </w:tc>
        <w:tc>
          <w:tcPr>
            <w:tcW w:w="1300" w:type="dxa"/>
            <w:shd w:val="clear" w:color="auto" w:fill="E6FFE5"/>
          </w:tcPr>
          <w:p w14:paraId="795778A8" w14:textId="219704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161.500,00</w:t>
            </w:r>
          </w:p>
        </w:tc>
      </w:tr>
      <w:tr w:rsidR="00142889" w:rsidRPr="00142889" w14:paraId="052AD1BF" w14:textId="77777777" w:rsidTr="00142889">
        <w:tc>
          <w:tcPr>
            <w:tcW w:w="2571" w:type="dxa"/>
            <w:shd w:val="clear" w:color="auto" w:fill="F2F2F2"/>
          </w:tcPr>
          <w:p w14:paraId="5CA40902" w14:textId="56BD31B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1BFA89B0" w14:textId="33288B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1300" w:type="dxa"/>
            <w:shd w:val="clear" w:color="auto" w:fill="F2F2F2"/>
          </w:tcPr>
          <w:p w14:paraId="7580F75B" w14:textId="3578AD0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9.880,00</w:t>
            </w:r>
          </w:p>
        </w:tc>
        <w:tc>
          <w:tcPr>
            <w:tcW w:w="1300" w:type="dxa"/>
            <w:shd w:val="clear" w:color="auto" w:fill="F2F2F2"/>
          </w:tcPr>
          <w:p w14:paraId="6F9E56C4" w14:textId="7193EC9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28738F05" w14:textId="52E85C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8333,33%</w:t>
            </w:r>
          </w:p>
        </w:tc>
        <w:tc>
          <w:tcPr>
            <w:tcW w:w="1300" w:type="dxa"/>
            <w:shd w:val="clear" w:color="auto" w:fill="F2F2F2"/>
          </w:tcPr>
          <w:p w14:paraId="7442895B" w14:textId="372CFB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79C6065" w14:textId="53B6B76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4E02E137" w14:textId="77777777" w:rsidTr="00142889">
        <w:tc>
          <w:tcPr>
            <w:tcW w:w="2571" w:type="dxa"/>
            <w:shd w:val="clear" w:color="auto" w:fill="F2F2F2"/>
          </w:tcPr>
          <w:p w14:paraId="4F182AE2" w14:textId="5F86E70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6D3209AC" w14:textId="5559CE8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1300" w:type="dxa"/>
            <w:shd w:val="clear" w:color="auto" w:fill="F2F2F2"/>
          </w:tcPr>
          <w:p w14:paraId="33AA0911" w14:textId="715533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9.880,00</w:t>
            </w:r>
          </w:p>
        </w:tc>
        <w:tc>
          <w:tcPr>
            <w:tcW w:w="1300" w:type="dxa"/>
            <w:shd w:val="clear" w:color="auto" w:fill="F2F2F2"/>
          </w:tcPr>
          <w:p w14:paraId="1D2A9523" w14:textId="6C9994F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05A82FE4" w14:textId="5AF4FA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8333,33%</w:t>
            </w:r>
          </w:p>
        </w:tc>
        <w:tc>
          <w:tcPr>
            <w:tcW w:w="1300" w:type="dxa"/>
            <w:shd w:val="clear" w:color="auto" w:fill="F2F2F2"/>
          </w:tcPr>
          <w:p w14:paraId="2041FEF1" w14:textId="034995A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EDE3779" w14:textId="38FE200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4F6DA9CC" w14:textId="77777777" w:rsidTr="00142889">
        <w:tc>
          <w:tcPr>
            <w:tcW w:w="2571" w:type="dxa"/>
          </w:tcPr>
          <w:p w14:paraId="56EE3DFB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R213 KAMATE ZA PRIMLJENE KREDITE</w:t>
            </w:r>
          </w:p>
          <w:p w14:paraId="71DBD0EE" w14:textId="0CCCAED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18EB3E0A" w14:textId="235CFE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1300" w:type="dxa"/>
          </w:tcPr>
          <w:p w14:paraId="13B7B79D" w14:textId="419285F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9.880,00</w:t>
            </w:r>
          </w:p>
        </w:tc>
        <w:tc>
          <w:tcPr>
            <w:tcW w:w="1300" w:type="dxa"/>
          </w:tcPr>
          <w:p w14:paraId="0A0BBB6F" w14:textId="2D2913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7F224A0B" w14:textId="1BEBF0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8333,33%</w:t>
            </w:r>
          </w:p>
        </w:tc>
        <w:tc>
          <w:tcPr>
            <w:tcW w:w="1300" w:type="dxa"/>
          </w:tcPr>
          <w:p w14:paraId="617F7517" w14:textId="457C420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1BBDF2D" w14:textId="4AFE276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140DB05A" w14:textId="77777777" w:rsidTr="00142889">
        <w:tc>
          <w:tcPr>
            <w:tcW w:w="2571" w:type="dxa"/>
            <w:shd w:val="clear" w:color="auto" w:fill="F2F2F2"/>
          </w:tcPr>
          <w:p w14:paraId="41A95E2E" w14:textId="6C3321D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198EE7A0" w14:textId="00A546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1A58A198" w14:textId="5F9A650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24.770,00</w:t>
            </w:r>
          </w:p>
        </w:tc>
        <w:tc>
          <w:tcPr>
            <w:tcW w:w="1300" w:type="dxa"/>
            <w:shd w:val="clear" w:color="auto" w:fill="F2F2F2"/>
          </w:tcPr>
          <w:p w14:paraId="553C0E19" w14:textId="412220E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51.270,00</w:t>
            </w:r>
          </w:p>
        </w:tc>
        <w:tc>
          <w:tcPr>
            <w:tcW w:w="960" w:type="dxa"/>
            <w:shd w:val="clear" w:color="auto" w:fill="F2F2F2"/>
          </w:tcPr>
          <w:p w14:paraId="7BF5B2AA" w14:textId="5555D43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193,47%</w:t>
            </w:r>
          </w:p>
        </w:tc>
        <w:tc>
          <w:tcPr>
            <w:tcW w:w="1300" w:type="dxa"/>
            <w:shd w:val="clear" w:color="auto" w:fill="F2F2F2"/>
          </w:tcPr>
          <w:p w14:paraId="1BD41EF1" w14:textId="58BA99E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61.300,00</w:t>
            </w:r>
          </w:p>
        </w:tc>
        <w:tc>
          <w:tcPr>
            <w:tcW w:w="1300" w:type="dxa"/>
            <w:shd w:val="clear" w:color="auto" w:fill="F2F2F2"/>
          </w:tcPr>
          <w:p w14:paraId="33B3CEB4" w14:textId="09AEB93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61.500,00</w:t>
            </w:r>
          </w:p>
        </w:tc>
      </w:tr>
      <w:tr w:rsidR="00142889" w:rsidRPr="00142889" w14:paraId="75E17B26" w14:textId="77777777" w:rsidTr="00142889">
        <w:tc>
          <w:tcPr>
            <w:tcW w:w="2571" w:type="dxa"/>
            <w:shd w:val="clear" w:color="auto" w:fill="F2F2F2"/>
          </w:tcPr>
          <w:p w14:paraId="08C059AC" w14:textId="663E623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563CDCF8" w14:textId="024A596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77F60CDA" w14:textId="7954AF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35580394" w14:textId="40E01DC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11.200,00</w:t>
            </w:r>
          </w:p>
        </w:tc>
        <w:tc>
          <w:tcPr>
            <w:tcW w:w="960" w:type="dxa"/>
            <w:shd w:val="clear" w:color="auto" w:fill="F2F2F2"/>
          </w:tcPr>
          <w:p w14:paraId="0C8E0C53" w14:textId="70E32C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172,31%</w:t>
            </w:r>
          </w:p>
        </w:tc>
        <w:tc>
          <w:tcPr>
            <w:tcW w:w="1300" w:type="dxa"/>
            <w:shd w:val="clear" w:color="auto" w:fill="F2F2F2"/>
          </w:tcPr>
          <w:p w14:paraId="407B9189" w14:textId="562CBA0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F2F2F2"/>
          </w:tcPr>
          <w:p w14:paraId="5F8B1640" w14:textId="0CE963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</w:tr>
      <w:tr w:rsidR="00142889" w:rsidRPr="00142889" w14:paraId="080E5201" w14:textId="77777777" w:rsidTr="00142889">
        <w:tc>
          <w:tcPr>
            <w:tcW w:w="2571" w:type="dxa"/>
          </w:tcPr>
          <w:p w14:paraId="6A85C465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R059 USLUGE FINE</w:t>
            </w:r>
          </w:p>
          <w:p w14:paraId="6BEFECF0" w14:textId="28CC56B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6E61AA79" w14:textId="4228A1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33D5C464" w14:textId="2BBA03E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ADC017A" w14:textId="1A3435A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5531744B" w14:textId="5FFBB3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  <w:tc>
          <w:tcPr>
            <w:tcW w:w="1300" w:type="dxa"/>
          </w:tcPr>
          <w:p w14:paraId="65474C51" w14:textId="56320D3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B47AEEA" w14:textId="5931144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142889" w:rsidRPr="00142889" w14:paraId="19B686DE" w14:textId="77777777" w:rsidTr="00142889">
        <w:tc>
          <w:tcPr>
            <w:tcW w:w="2571" w:type="dxa"/>
          </w:tcPr>
          <w:p w14:paraId="3919C810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R057 USLUGE BANAKA</w:t>
            </w:r>
          </w:p>
          <w:p w14:paraId="248FCD29" w14:textId="2D1CF34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34311 Usluge banaka</w:t>
            </w:r>
          </w:p>
        </w:tc>
        <w:tc>
          <w:tcPr>
            <w:tcW w:w="1300" w:type="dxa"/>
          </w:tcPr>
          <w:p w14:paraId="3BBE5F15" w14:textId="4AAD4F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1528385" w14:textId="75C7D7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258C4575" w14:textId="0E91C9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960" w:type="dxa"/>
          </w:tcPr>
          <w:p w14:paraId="11515F91" w14:textId="09E405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205,00%</w:t>
            </w:r>
          </w:p>
        </w:tc>
        <w:tc>
          <w:tcPr>
            <w:tcW w:w="1300" w:type="dxa"/>
          </w:tcPr>
          <w:p w14:paraId="79CBEAC8" w14:textId="0BAC70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1EFAE1D6" w14:textId="717719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</w:tr>
      <w:tr w:rsidR="00142889" w:rsidRPr="00142889" w14:paraId="0BB9404D" w14:textId="77777777" w:rsidTr="00142889">
        <w:tc>
          <w:tcPr>
            <w:tcW w:w="2571" w:type="dxa"/>
            <w:shd w:val="clear" w:color="auto" w:fill="F2F2F2"/>
          </w:tcPr>
          <w:p w14:paraId="305C0136" w14:textId="5CE4753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  <w:shd w:val="clear" w:color="auto" w:fill="F2F2F2"/>
          </w:tcPr>
          <w:p w14:paraId="54A74ADC" w14:textId="43715BA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0EFCD63" w14:textId="6ED68F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20.070,00</w:t>
            </w:r>
          </w:p>
        </w:tc>
        <w:tc>
          <w:tcPr>
            <w:tcW w:w="1300" w:type="dxa"/>
            <w:shd w:val="clear" w:color="auto" w:fill="F2F2F2"/>
          </w:tcPr>
          <w:p w14:paraId="7AA72547" w14:textId="384B2BC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40.070,00</w:t>
            </w:r>
          </w:p>
        </w:tc>
        <w:tc>
          <w:tcPr>
            <w:tcW w:w="960" w:type="dxa"/>
            <w:shd w:val="clear" w:color="auto" w:fill="F2F2F2"/>
          </w:tcPr>
          <w:p w14:paraId="794E1E95" w14:textId="36DBB0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200,35%</w:t>
            </w:r>
          </w:p>
        </w:tc>
        <w:tc>
          <w:tcPr>
            <w:tcW w:w="1300" w:type="dxa"/>
            <w:shd w:val="clear" w:color="auto" w:fill="F2F2F2"/>
          </w:tcPr>
          <w:p w14:paraId="44F83BD4" w14:textId="251239E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49.800,00</w:t>
            </w:r>
          </w:p>
        </w:tc>
        <w:tc>
          <w:tcPr>
            <w:tcW w:w="1300" w:type="dxa"/>
            <w:shd w:val="clear" w:color="auto" w:fill="F2F2F2"/>
          </w:tcPr>
          <w:p w14:paraId="021C1E0B" w14:textId="4744B48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4EB55A08" w14:textId="77777777" w:rsidTr="00142889">
        <w:tc>
          <w:tcPr>
            <w:tcW w:w="2571" w:type="dxa"/>
          </w:tcPr>
          <w:p w14:paraId="59AB0506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R058 KAZNENE MJERE PO RJEŠENJU FZZOEU, ZZVPRIZOSI</w:t>
            </w:r>
          </w:p>
          <w:p w14:paraId="44AB2419" w14:textId="10ECA7A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7494ACEB" w14:textId="61E857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6BAAB69" w14:textId="296F05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30.070,00</w:t>
            </w:r>
          </w:p>
        </w:tc>
        <w:tc>
          <w:tcPr>
            <w:tcW w:w="1300" w:type="dxa"/>
          </w:tcPr>
          <w:p w14:paraId="424E8E52" w14:textId="233D95E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40.070,00</w:t>
            </w:r>
          </w:p>
        </w:tc>
        <w:tc>
          <w:tcPr>
            <w:tcW w:w="960" w:type="dxa"/>
          </w:tcPr>
          <w:p w14:paraId="5AB6BBF3" w14:textId="0CADC83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400,70%</w:t>
            </w:r>
          </w:p>
        </w:tc>
        <w:tc>
          <w:tcPr>
            <w:tcW w:w="1300" w:type="dxa"/>
          </w:tcPr>
          <w:p w14:paraId="2F554327" w14:textId="01E6D0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74FDFBE4" w14:textId="0ED4F0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142889" w:rsidRPr="00142889" w14:paraId="7C925E7F" w14:textId="77777777" w:rsidTr="00142889">
        <w:tc>
          <w:tcPr>
            <w:tcW w:w="2571" w:type="dxa"/>
          </w:tcPr>
          <w:p w14:paraId="340B5649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R225 NAKNADA PO RJEŠENJU OSTAVINE - TROŠKOVI NASLJEĐIVANJA</w:t>
            </w:r>
          </w:p>
          <w:p w14:paraId="10777A12" w14:textId="31FA071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5292C6A0" w14:textId="5FEEA54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3DAC9E8" w14:textId="614800F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5B80A4B1" w14:textId="2259F1F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13B0B37" w14:textId="6FA3D88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12A32EC" w14:textId="7BB6D0C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AF0379D" w14:textId="2F73D6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44152504" w14:textId="77777777" w:rsidTr="00142889">
        <w:tc>
          <w:tcPr>
            <w:tcW w:w="2571" w:type="dxa"/>
            <w:shd w:val="clear" w:color="auto" w:fill="DDEBF7"/>
          </w:tcPr>
          <w:p w14:paraId="4E6B8878" w14:textId="7A39F39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0E5F4B5F" w14:textId="1C42488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DEBF7"/>
          </w:tcPr>
          <w:p w14:paraId="78DB44F0" w14:textId="35E58C9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DDEBF7"/>
          </w:tcPr>
          <w:p w14:paraId="0EF0ABB1" w14:textId="424FF2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41F76C8F" w14:textId="100A4F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DDEBF7"/>
          </w:tcPr>
          <w:p w14:paraId="4C0C79D3" w14:textId="76AB53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DEBF7"/>
          </w:tcPr>
          <w:p w14:paraId="15AA5F42" w14:textId="25B911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:rsidRPr="00142889" w14:paraId="714093CF" w14:textId="77777777" w:rsidTr="00142889">
        <w:tc>
          <w:tcPr>
            <w:tcW w:w="2571" w:type="dxa"/>
            <w:shd w:val="clear" w:color="auto" w:fill="E6FFE5"/>
          </w:tcPr>
          <w:p w14:paraId="4053D2B4" w14:textId="557356D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6AC70A6C" w14:textId="44D6A26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E6FFE5"/>
          </w:tcPr>
          <w:p w14:paraId="70E7B290" w14:textId="792174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E6FFE5"/>
          </w:tcPr>
          <w:p w14:paraId="03BA3CB8" w14:textId="1370011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1AB822CE" w14:textId="4AE745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251C0903" w14:textId="256D668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3F927934" w14:textId="7103CE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</w:tr>
      <w:tr w:rsidR="00142889" w:rsidRPr="00142889" w14:paraId="2F631B81" w14:textId="77777777" w:rsidTr="00142889">
        <w:tc>
          <w:tcPr>
            <w:tcW w:w="2571" w:type="dxa"/>
            <w:shd w:val="clear" w:color="auto" w:fill="F2F2F2"/>
          </w:tcPr>
          <w:p w14:paraId="3AE74DA4" w14:textId="0822EEB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569A5841" w14:textId="3F2CCD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A38A0FB" w14:textId="34E4E9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6984C88C" w14:textId="4CCE27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0E9D5E" w14:textId="1BD098D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9B7F851" w14:textId="2C84BF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1BDF4BF" w14:textId="7BADEF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:rsidRPr="00142889" w14:paraId="3C341155" w14:textId="77777777" w:rsidTr="00142889">
        <w:tc>
          <w:tcPr>
            <w:tcW w:w="2571" w:type="dxa"/>
            <w:shd w:val="clear" w:color="auto" w:fill="F2F2F2"/>
          </w:tcPr>
          <w:p w14:paraId="79ECBCCE" w14:textId="3489B58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0A1425B9" w14:textId="2206F3F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1F7D97D" w14:textId="7FC9E30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5C5F5B7D" w14:textId="7F1697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45A466" w14:textId="20CD1F4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7C0BCA9" w14:textId="7834C0F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81296E8" w14:textId="1ADC11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:rsidRPr="00142889" w14:paraId="53C70EF8" w14:textId="77777777" w:rsidTr="00142889">
        <w:tc>
          <w:tcPr>
            <w:tcW w:w="2571" w:type="dxa"/>
          </w:tcPr>
          <w:p w14:paraId="18E6468F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R060 BPZ ŠIROKO POJASNI INTERNET - PO SPORAZUMU</w:t>
            </w:r>
          </w:p>
          <w:p w14:paraId="45D1A786" w14:textId="552D8C3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171495ED" w14:textId="4F687F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BC85B33" w14:textId="76FCD92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205F6C8D" w14:textId="5D23B80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D41978" w14:textId="3E5714E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EE1C591" w14:textId="2DC96B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665359F" w14:textId="2339BD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142889" w:rsidRPr="00142889" w14:paraId="7543076D" w14:textId="77777777" w:rsidTr="00142889">
        <w:tc>
          <w:tcPr>
            <w:tcW w:w="2571" w:type="dxa"/>
          </w:tcPr>
          <w:p w14:paraId="13712A80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R061 PROVEDBA RAVNOPRAVNOSTI SPOLOVA</w:t>
            </w:r>
          </w:p>
          <w:p w14:paraId="3FDA0D6A" w14:textId="777827C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2B417CEB" w14:textId="579B98E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A61FBF2" w14:textId="074576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6C0B2BB5" w14:textId="0EE619B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98B2D2" w14:textId="2C7495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410E3B4" w14:textId="0F987F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6FC39D1" w14:textId="686ECAE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142889" w:rsidRPr="00142889" w14:paraId="2E05338B" w14:textId="77777777" w:rsidTr="00142889">
        <w:tc>
          <w:tcPr>
            <w:tcW w:w="2571" w:type="dxa"/>
            <w:shd w:val="clear" w:color="auto" w:fill="DDEBF7"/>
          </w:tcPr>
          <w:p w14:paraId="629D9891" w14:textId="1897290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52F2D581" w14:textId="7A0E8B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222.000,00</w:t>
            </w:r>
          </w:p>
        </w:tc>
        <w:tc>
          <w:tcPr>
            <w:tcW w:w="1300" w:type="dxa"/>
            <w:shd w:val="clear" w:color="auto" w:fill="DDEBF7"/>
          </w:tcPr>
          <w:p w14:paraId="48F5A61B" w14:textId="1AFC15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-47.350,00</w:t>
            </w:r>
          </w:p>
        </w:tc>
        <w:tc>
          <w:tcPr>
            <w:tcW w:w="1300" w:type="dxa"/>
            <w:shd w:val="clear" w:color="auto" w:fill="DDEBF7"/>
          </w:tcPr>
          <w:p w14:paraId="12F23766" w14:textId="53CB15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174.650,00</w:t>
            </w:r>
          </w:p>
        </w:tc>
        <w:tc>
          <w:tcPr>
            <w:tcW w:w="960" w:type="dxa"/>
            <w:shd w:val="clear" w:color="auto" w:fill="DDEBF7"/>
          </w:tcPr>
          <w:p w14:paraId="7143F282" w14:textId="30F55B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78,67%</w:t>
            </w:r>
          </w:p>
        </w:tc>
        <w:tc>
          <w:tcPr>
            <w:tcW w:w="1300" w:type="dxa"/>
            <w:shd w:val="clear" w:color="auto" w:fill="DDEBF7"/>
          </w:tcPr>
          <w:p w14:paraId="56BB56BE" w14:textId="4FBB0AD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217.000,00</w:t>
            </w:r>
          </w:p>
        </w:tc>
        <w:tc>
          <w:tcPr>
            <w:tcW w:w="1300" w:type="dxa"/>
            <w:shd w:val="clear" w:color="auto" w:fill="DDEBF7"/>
          </w:tcPr>
          <w:p w14:paraId="6BFB980E" w14:textId="559C548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262.000,00</w:t>
            </w:r>
          </w:p>
        </w:tc>
      </w:tr>
      <w:tr w:rsidR="00142889" w:rsidRPr="00142889" w14:paraId="5CAAD5BC" w14:textId="77777777" w:rsidTr="00142889">
        <w:tc>
          <w:tcPr>
            <w:tcW w:w="2571" w:type="dxa"/>
            <w:shd w:val="clear" w:color="auto" w:fill="E6FFE5"/>
          </w:tcPr>
          <w:p w14:paraId="7A2D68C5" w14:textId="20D6687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3B193F62" w14:textId="5C73390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52A16925" w14:textId="4B60D0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164.650,00</w:t>
            </w:r>
          </w:p>
        </w:tc>
        <w:tc>
          <w:tcPr>
            <w:tcW w:w="1300" w:type="dxa"/>
            <w:shd w:val="clear" w:color="auto" w:fill="E6FFE5"/>
          </w:tcPr>
          <w:p w14:paraId="154B826A" w14:textId="5C273AE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174.650,00</w:t>
            </w:r>
          </w:p>
        </w:tc>
        <w:tc>
          <w:tcPr>
            <w:tcW w:w="960" w:type="dxa"/>
            <w:shd w:val="clear" w:color="auto" w:fill="E6FFE5"/>
          </w:tcPr>
          <w:p w14:paraId="0CD6EB69" w14:textId="680CBBE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1746,50%</w:t>
            </w:r>
          </w:p>
        </w:tc>
        <w:tc>
          <w:tcPr>
            <w:tcW w:w="1300" w:type="dxa"/>
            <w:shd w:val="clear" w:color="auto" w:fill="E6FFE5"/>
          </w:tcPr>
          <w:p w14:paraId="2C11D8E3" w14:textId="4B91D8B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43BA49B7" w14:textId="35340D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245.000,00</w:t>
            </w:r>
          </w:p>
        </w:tc>
      </w:tr>
      <w:tr w:rsidR="00142889" w:rsidRPr="00142889" w14:paraId="22E6A05E" w14:textId="77777777" w:rsidTr="00142889">
        <w:tc>
          <w:tcPr>
            <w:tcW w:w="2571" w:type="dxa"/>
            <w:shd w:val="clear" w:color="auto" w:fill="E6FFE5"/>
          </w:tcPr>
          <w:p w14:paraId="23E37060" w14:textId="04A3002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675AD2A3" w14:textId="7C4AA9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212.000,00</w:t>
            </w:r>
          </w:p>
        </w:tc>
        <w:tc>
          <w:tcPr>
            <w:tcW w:w="1300" w:type="dxa"/>
            <w:shd w:val="clear" w:color="auto" w:fill="E6FFE5"/>
          </w:tcPr>
          <w:p w14:paraId="224FA729" w14:textId="57639C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-212.000,00</w:t>
            </w:r>
          </w:p>
        </w:tc>
        <w:tc>
          <w:tcPr>
            <w:tcW w:w="1300" w:type="dxa"/>
            <w:shd w:val="clear" w:color="auto" w:fill="E6FFE5"/>
          </w:tcPr>
          <w:p w14:paraId="64CC919B" w14:textId="237B18E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16FACC9D" w14:textId="4477642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2E886CB1" w14:textId="33493CC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E6FFE5"/>
          </w:tcPr>
          <w:p w14:paraId="42BE8AFB" w14:textId="1BAC67C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17.000,00</w:t>
            </w:r>
          </w:p>
        </w:tc>
      </w:tr>
      <w:tr w:rsidR="00142889" w:rsidRPr="00142889" w14:paraId="41CA7CE6" w14:textId="77777777" w:rsidTr="00142889">
        <w:tc>
          <w:tcPr>
            <w:tcW w:w="2571" w:type="dxa"/>
            <w:shd w:val="clear" w:color="auto" w:fill="F2F2F2"/>
          </w:tcPr>
          <w:p w14:paraId="263F0EB4" w14:textId="1026692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C23C929" w14:textId="2C9D16E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222.000,00</w:t>
            </w:r>
          </w:p>
        </w:tc>
        <w:tc>
          <w:tcPr>
            <w:tcW w:w="1300" w:type="dxa"/>
            <w:shd w:val="clear" w:color="auto" w:fill="F2F2F2"/>
          </w:tcPr>
          <w:p w14:paraId="63E90574" w14:textId="21852B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-47.350,00</w:t>
            </w:r>
          </w:p>
        </w:tc>
        <w:tc>
          <w:tcPr>
            <w:tcW w:w="1300" w:type="dxa"/>
            <w:shd w:val="clear" w:color="auto" w:fill="F2F2F2"/>
          </w:tcPr>
          <w:p w14:paraId="7D8331FE" w14:textId="0CD2AC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174.650,00</w:t>
            </w:r>
          </w:p>
        </w:tc>
        <w:tc>
          <w:tcPr>
            <w:tcW w:w="960" w:type="dxa"/>
            <w:shd w:val="clear" w:color="auto" w:fill="F2F2F2"/>
          </w:tcPr>
          <w:p w14:paraId="2D21CAF8" w14:textId="09243B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78,67%</w:t>
            </w:r>
          </w:p>
        </w:tc>
        <w:tc>
          <w:tcPr>
            <w:tcW w:w="1300" w:type="dxa"/>
            <w:shd w:val="clear" w:color="auto" w:fill="F2F2F2"/>
          </w:tcPr>
          <w:p w14:paraId="047462F1" w14:textId="4E0F43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217.000,00</w:t>
            </w:r>
          </w:p>
        </w:tc>
        <w:tc>
          <w:tcPr>
            <w:tcW w:w="1300" w:type="dxa"/>
            <w:shd w:val="clear" w:color="auto" w:fill="F2F2F2"/>
          </w:tcPr>
          <w:p w14:paraId="000458AC" w14:textId="3A8D69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262.000,00</w:t>
            </w:r>
          </w:p>
        </w:tc>
      </w:tr>
      <w:tr w:rsidR="00142889" w:rsidRPr="00142889" w14:paraId="2E488541" w14:textId="77777777" w:rsidTr="00142889">
        <w:tc>
          <w:tcPr>
            <w:tcW w:w="2571" w:type="dxa"/>
            <w:shd w:val="clear" w:color="auto" w:fill="F2F2F2"/>
          </w:tcPr>
          <w:p w14:paraId="3A58CC42" w14:textId="2F2CD0B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7BA0CDF9" w14:textId="654F44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187.000,00</w:t>
            </w:r>
          </w:p>
        </w:tc>
        <w:tc>
          <w:tcPr>
            <w:tcW w:w="1300" w:type="dxa"/>
            <w:shd w:val="clear" w:color="auto" w:fill="F2F2F2"/>
          </w:tcPr>
          <w:p w14:paraId="630ACD07" w14:textId="2D0F94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-24.850,00</w:t>
            </w:r>
          </w:p>
        </w:tc>
        <w:tc>
          <w:tcPr>
            <w:tcW w:w="1300" w:type="dxa"/>
            <w:shd w:val="clear" w:color="auto" w:fill="F2F2F2"/>
          </w:tcPr>
          <w:p w14:paraId="3068843F" w14:textId="49C5159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162.150,00</w:t>
            </w:r>
          </w:p>
        </w:tc>
        <w:tc>
          <w:tcPr>
            <w:tcW w:w="960" w:type="dxa"/>
            <w:shd w:val="clear" w:color="auto" w:fill="F2F2F2"/>
          </w:tcPr>
          <w:p w14:paraId="34A644A5" w14:textId="28DA11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86,71%</w:t>
            </w:r>
          </w:p>
        </w:tc>
        <w:tc>
          <w:tcPr>
            <w:tcW w:w="1300" w:type="dxa"/>
            <w:shd w:val="clear" w:color="auto" w:fill="F2F2F2"/>
          </w:tcPr>
          <w:p w14:paraId="69A44D06" w14:textId="50DB7F0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192.000,00</w:t>
            </w:r>
          </w:p>
        </w:tc>
        <w:tc>
          <w:tcPr>
            <w:tcW w:w="1300" w:type="dxa"/>
            <w:shd w:val="clear" w:color="auto" w:fill="F2F2F2"/>
          </w:tcPr>
          <w:p w14:paraId="5F2BCC46" w14:textId="0FA60A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237.000,00</w:t>
            </w:r>
          </w:p>
        </w:tc>
      </w:tr>
      <w:tr w:rsidR="00142889" w:rsidRPr="00142889" w14:paraId="535E850F" w14:textId="77777777" w:rsidTr="00142889">
        <w:tc>
          <w:tcPr>
            <w:tcW w:w="2571" w:type="dxa"/>
          </w:tcPr>
          <w:p w14:paraId="2996DDAE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R174 NAKNADE GRAĐANIMA I KUĆANSTVIMA U NOVCU OBITELJIMA I SAMCIMA</w:t>
            </w:r>
          </w:p>
          <w:p w14:paraId="6C6480D0" w14:textId="1BC32B1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6AEA5EB" w14:textId="2959B54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5201A09" w14:textId="718C32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93BA2A" w14:textId="2A68B44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7D59B080" w14:textId="0DD7D69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74D51722" w14:textId="2C50227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DE55E47" w14:textId="19461CC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142889" w:rsidRPr="00142889" w14:paraId="12204CE8" w14:textId="77777777" w:rsidTr="00142889">
        <w:tc>
          <w:tcPr>
            <w:tcW w:w="2571" w:type="dxa"/>
          </w:tcPr>
          <w:p w14:paraId="4E4D6DDD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R175 NAKNADE U NOVCU RODITELJIMA NOVOROĐENE DJECE</w:t>
            </w:r>
          </w:p>
          <w:p w14:paraId="20C20594" w14:textId="0B7C9A9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E5CB098" w14:textId="46427A0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54EF890A" w14:textId="7F4F3D3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04692BF6" w14:textId="1DEC8AC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51C84259" w14:textId="1694AA7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1300" w:type="dxa"/>
          </w:tcPr>
          <w:p w14:paraId="0AA64333" w14:textId="605C7D9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276CC077" w14:textId="574A9B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083A81C0" w14:textId="77777777" w:rsidTr="00142889">
        <w:tc>
          <w:tcPr>
            <w:tcW w:w="2571" w:type="dxa"/>
          </w:tcPr>
          <w:p w14:paraId="09344AA2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R176 NAKNADE U NOVCU ZA POMOĆ U NABAVI RADNOG MATERIJALA</w:t>
            </w:r>
          </w:p>
          <w:p w14:paraId="2E0C9DDC" w14:textId="361FCDB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510D13F" w14:textId="7D23CD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61382CEF" w14:textId="618BE62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-4.250,00</w:t>
            </w:r>
          </w:p>
        </w:tc>
        <w:tc>
          <w:tcPr>
            <w:tcW w:w="1300" w:type="dxa"/>
          </w:tcPr>
          <w:p w14:paraId="4320BEDD" w14:textId="4F0911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60.750,00</w:t>
            </w:r>
          </w:p>
        </w:tc>
        <w:tc>
          <w:tcPr>
            <w:tcW w:w="960" w:type="dxa"/>
          </w:tcPr>
          <w:p w14:paraId="5A470FA8" w14:textId="29FEAE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93,46%</w:t>
            </w:r>
          </w:p>
        </w:tc>
        <w:tc>
          <w:tcPr>
            <w:tcW w:w="1300" w:type="dxa"/>
          </w:tcPr>
          <w:p w14:paraId="73308508" w14:textId="2A687B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276C7E6A" w14:textId="05620EB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142889" w:rsidRPr="00142889" w14:paraId="56A35693" w14:textId="77777777" w:rsidTr="00142889">
        <w:tc>
          <w:tcPr>
            <w:tcW w:w="2571" w:type="dxa"/>
          </w:tcPr>
          <w:p w14:paraId="6BECD34C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R177 NAKNADE U NOVCU ZA NABAVU OGRJEVA</w:t>
            </w:r>
          </w:p>
          <w:p w14:paraId="5FCF6E33" w14:textId="7772E87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3C393D6" w14:textId="0E4E1A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710B5580" w14:textId="655D083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5ADC0AC1" w14:textId="3D10BE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16.400,00</w:t>
            </w:r>
          </w:p>
        </w:tc>
        <w:tc>
          <w:tcPr>
            <w:tcW w:w="960" w:type="dxa"/>
          </w:tcPr>
          <w:p w14:paraId="469586AC" w14:textId="466B3D9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96,47%</w:t>
            </w:r>
          </w:p>
        </w:tc>
        <w:tc>
          <w:tcPr>
            <w:tcW w:w="1300" w:type="dxa"/>
          </w:tcPr>
          <w:p w14:paraId="715C5849" w14:textId="1B272BF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7EB3E69F" w14:textId="48CF6A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</w:tr>
      <w:tr w:rsidR="00142889" w:rsidRPr="00142889" w14:paraId="48043073" w14:textId="77777777" w:rsidTr="00142889">
        <w:tc>
          <w:tcPr>
            <w:tcW w:w="2571" w:type="dxa"/>
            <w:shd w:val="clear" w:color="auto" w:fill="F2F2F2"/>
          </w:tcPr>
          <w:p w14:paraId="1F662791" w14:textId="63C38CC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2D08AA63" w14:textId="5FFDC3A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07D6118" w14:textId="2547D1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-22.500,00</w:t>
            </w:r>
          </w:p>
        </w:tc>
        <w:tc>
          <w:tcPr>
            <w:tcW w:w="1300" w:type="dxa"/>
            <w:shd w:val="clear" w:color="auto" w:fill="F2F2F2"/>
          </w:tcPr>
          <w:p w14:paraId="2502BA59" w14:textId="4F3A5B2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F2F2F2"/>
          </w:tcPr>
          <w:p w14:paraId="74B3BFFF" w14:textId="0CC7BA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35,71%</w:t>
            </w:r>
          </w:p>
        </w:tc>
        <w:tc>
          <w:tcPr>
            <w:tcW w:w="1300" w:type="dxa"/>
            <w:shd w:val="clear" w:color="auto" w:fill="F2F2F2"/>
          </w:tcPr>
          <w:p w14:paraId="2ED98768" w14:textId="653BC7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A2C7EAA" w14:textId="4159838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142889" w:rsidRPr="00142889" w14:paraId="04D5CDD5" w14:textId="77777777" w:rsidTr="00142889">
        <w:tc>
          <w:tcPr>
            <w:tcW w:w="2571" w:type="dxa"/>
          </w:tcPr>
          <w:p w14:paraId="2F227459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R178 NAKNADE U NARAVI ZA STANOVANJE</w:t>
            </w:r>
          </w:p>
          <w:p w14:paraId="27825E18" w14:textId="57D63B8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4F608573" w14:textId="50B6383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4EC7899" w14:textId="7997096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-12.500,00</w:t>
            </w:r>
          </w:p>
        </w:tc>
        <w:tc>
          <w:tcPr>
            <w:tcW w:w="1300" w:type="dxa"/>
          </w:tcPr>
          <w:p w14:paraId="3EDB6E08" w14:textId="32502DC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</w:tcPr>
          <w:p w14:paraId="03190AB1" w14:textId="48F7F2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  <w:tc>
          <w:tcPr>
            <w:tcW w:w="1300" w:type="dxa"/>
          </w:tcPr>
          <w:p w14:paraId="72BBDD59" w14:textId="6B1715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C279041" w14:textId="6F9C77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142889" w:rsidRPr="00142889" w14:paraId="00F3BA21" w14:textId="77777777" w:rsidTr="00142889">
        <w:tc>
          <w:tcPr>
            <w:tcW w:w="2571" w:type="dxa"/>
          </w:tcPr>
          <w:p w14:paraId="024A9DB6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R209 SUFINANCIRANJE CIJENE PRIJEVOZA UČENIKA SREDNJOŠKOLACA</w:t>
            </w:r>
          </w:p>
          <w:p w14:paraId="228F1E89" w14:textId="0391115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37221 Sufinanciranje cijene prijevoza</w:t>
            </w:r>
          </w:p>
        </w:tc>
        <w:tc>
          <w:tcPr>
            <w:tcW w:w="1300" w:type="dxa"/>
          </w:tcPr>
          <w:p w14:paraId="6793419D" w14:textId="6F5229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74907B1" w14:textId="3E0E2C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67B8DB1A" w14:textId="40D6B4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BA716D" w14:textId="07E34FD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09E3B8A" w14:textId="367B32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5EE7EA" w14:textId="2F414D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1F2DC52" w14:textId="77777777" w:rsidTr="00142889">
        <w:tc>
          <w:tcPr>
            <w:tcW w:w="2571" w:type="dxa"/>
            <w:shd w:val="clear" w:color="auto" w:fill="DDEBF7"/>
          </w:tcPr>
          <w:p w14:paraId="058541E1" w14:textId="6CFB1E9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643D133A" w14:textId="78D24B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1.256.100,00</w:t>
            </w:r>
          </w:p>
        </w:tc>
        <w:tc>
          <w:tcPr>
            <w:tcW w:w="1300" w:type="dxa"/>
            <w:shd w:val="clear" w:color="auto" w:fill="DDEBF7"/>
          </w:tcPr>
          <w:p w14:paraId="161784A5" w14:textId="369F69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486.122,00</w:t>
            </w:r>
          </w:p>
        </w:tc>
        <w:tc>
          <w:tcPr>
            <w:tcW w:w="1300" w:type="dxa"/>
            <w:shd w:val="clear" w:color="auto" w:fill="DDEBF7"/>
          </w:tcPr>
          <w:p w14:paraId="1F4868FD" w14:textId="1CA1BA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1.742.222,00</w:t>
            </w:r>
          </w:p>
        </w:tc>
        <w:tc>
          <w:tcPr>
            <w:tcW w:w="960" w:type="dxa"/>
            <w:shd w:val="clear" w:color="auto" w:fill="DDEBF7"/>
          </w:tcPr>
          <w:p w14:paraId="37F06A7B" w14:textId="036DCD9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138,70%</w:t>
            </w:r>
          </w:p>
        </w:tc>
        <w:tc>
          <w:tcPr>
            <w:tcW w:w="1300" w:type="dxa"/>
            <w:shd w:val="clear" w:color="auto" w:fill="DDEBF7"/>
          </w:tcPr>
          <w:p w14:paraId="1D31CFD8" w14:textId="2674F8A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1.649.000,00</w:t>
            </w:r>
          </w:p>
        </w:tc>
        <w:tc>
          <w:tcPr>
            <w:tcW w:w="1300" w:type="dxa"/>
            <w:shd w:val="clear" w:color="auto" w:fill="DDEBF7"/>
          </w:tcPr>
          <w:p w14:paraId="1AFF5F2C" w14:textId="70737C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1.789.000,00</w:t>
            </w:r>
          </w:p>
        </w:tc>
      </w:tr>
      <w:tr w:rsidR="00142889" w:rsidRPr="00142889" w14:paraId="22001127" w14:textId="77777777" w:rsidTr="00142889">
        <w:tc>
          <w:tcPr>
            <w:tcW w:w="2571" w:type="dxa"/>
            <w:shd w:val="clear" w:color="auto" w:fill="E6FFE5"/>
          </w:tcPr>
          <w:p w14:paraId="7454A85E" w14:textId="779EBDB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 OPĆI PRIHODI I PRIMICI</w:t>
            </w:r>
          </w:p>
        </w:tc>
        <w:tc>
          <w:tcPr>
            <w:tcW w:w="1300" w:type="dxa"/>
            <w:shd w:val="clear" w:color="auto" w:fill="E6FFE5"/>
          </w:tcPr>
          <w:p w14:paraId="6ECC1A74" w14:textId="1FE1DA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218.420,00</w:t>
            </w:r>
          </w:p>
        </w:tc>
        <w:tc>
          <w:tcPr>
            <w:tcW w:w="1300" w:type="dxa"/>
            <w:shd w:val="clear" w:color="auto" w:fill="E6FFE5"/>
          </w:tcPr>
          <w:p w14:paraId="271FBB2B" w14:textId="369478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-218.420,00</w:t>
            </w:r>
          </w:p>
        </w:tc>
        <w:tc>
          <w:tcPr>
            <w:tcW w:w="1300" w:type="dxa"/>
            <w:shd w:val="clear" w:color="auto" w:fill="E6FFE5"/>
          </w:tcPr>
          <w:p w14:paraId="075C312C" w14:textId="78D1CC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6D72293" w14:textId="239979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36564715" w14:textId="51CE77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6F1B6D7" w14:textId="78D9B97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142889" w:rsidRPr="00142889" w14:paraId="22709ADB" w14:textId="77777777" w:rsidTr="00142889">
        <w:tc>
          <w:tcPr>
            <w:tcW w:w="2571" w:type="dxa"/>
            <w:shd w:val="clear" w:color="auto" w:fill="E6FFE5"/>
          </w:tcPr>
          <w:p w14:paraId="75A12735" w14:textId="54F1980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426A18B6" w14:textId="53612D0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965.568,00</w:t>
            </w:r>
          </w:p>
        </w:tc>
        <w:tc>
          <w:tcPr>
            <w:tcW w:w="1300" w:type="dxa"/>
            <w:shd w:val="clear" w:color="auto" w:fill="E6FFE5"/>
          </w:tcPr>
          <w:p w14:paraId="7B42CCB7" w14:textId="5209A7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227.904,00</w:t>
            </w:r>
          </w:p>
        </w:tc>
        <w:tc>
          <w:tcPr>
            <w:tcW w:w="1300" w:type="dxa"/>
            <w:shd w:val="clear" w:color="auto" w:fill="E6FFE5"/>
          </w:tcPr>
          <w:p w14:paraId="4CB47713" w14:textId="57786FF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1.193.472,00</w:t>
            </w:r>
          </w:p>
        </w:tc>
        <w:tc>
          <w:tcPr>
            <w:tcW w:w="960" w:type="dxa"/>
            <w:shd w:val="clear" w:color="auto" w:fill="E6FFE5"/>
          </w:tcPr>
          <w:p w14:paraId="4248F1A3" w14:textId="426D46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123,60%</w:t>
            </w:r>
          </w:p>
        </w:tc>
        <w:tc>
          <w:tcPr>
            <w:tcW w:w="1300" w:type="dxa"/>
            <w:shd w:val="clear" w:color="auto" w:fill="E6FFE5"/>
          </w:tcPr>
          <w:p w14:paraId="036ADCF9" w14:textId="7532C3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1.356.000,00</w:t>
            </w:r>
          </w:p>
        </w:tc>
        <w:tc>
          <w:tcPr>
            <w:tcW w:w="1300" w:type="dxa"/>
            <w:shd w:val="clear" w:color="auto" w:fill="E6FFE5"/>
          </w:tcPr>
          <w:p w14:paraId="35ABFF5E" w14:textId="37763C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1.589.000,00</w:t>
            </w:r>
          </w:p>
        </w:tc>
      </w:tr>
      <w:tr w:rsidR="00142889" w:rsidRPr="00142889" w14:paraId="046764F0" w14:textId="77777777" w:rsidTr="00142889">
        <w:tc>
          <w:tcPr>
            <w:tcW w:w="2571" w:type="dxa"/>
            <w:shd w:val="clear" w:color="auto" w:fill="E6FFE5"/>
          </w:tcPr>
          <w:p w14:paraId="2287D3FD" w14:textId="0D97EF2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4FDC62F5" w14:textId="18BE8C3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72.112,00</w:t>
            </w:r>
          </w:p>
        </w:tc>
        <w:tc>
          <w:tcPr>
            <w:tcW w:w="1300" w:type="dxa"/>
            <w:shd w:val="clear" w:color="auto" w:fill="E6FFE5"/>
          </w:tcPr>
          <w:p w14:paraId="54CD26DF" w14:textId="611562F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127.888,00</w:t>
            </w:r>
          </w:p>
        </w:tc>
        <w:tc>
          <w:tcPr>
            <w:tcW w:w="1300" w:type="dxa"/>
            <w:shd w:val="clear" w:color="auto" w:fill="E6FFE5"/>
          </w:tcPr>
          <w:p w14:paraId="5D5918FE" w14:textId="0C832AF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E6FFE5"/>
          </w:tcPr>
          <w:p w14:paraId="3E20BC43" w14:textId="1F13781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277,35%</w:t>
            </w:r>
          </w:p>
        </w:tc>
        <w:tc>
          <w:tcPr>
            <w:tcW w:w="1300" w:type="dxa"/>
            <w:shd w:val="clear" w:color="auto" w:fill="E6FFE5"/>
          </w:tcPr>
          <w:p w14:paraId="08E33713" w14:textId="48F376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293.000,00</w:t>
            </w:r>
          </w:p>
        </w:tc>
        <w:tc>
          <w:tcPr>
            <w:tcW w:w="1300" w:type="dxa"/>
            <w:shd w:val="clear" w:color="auto" w:fill="E6FFE5"/>
          </w:tcPr>
          <w:p w14:paraId="0FC49A7D" w14:textId="3F1FA6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200.000,00</w:t>
            </w:r>
          </w:p>
        </w:tc>
      </w:tr>
      <w:tr w:rsidR="00142889" w:rsidRPr="00142889" w14:paraId="2006C9D6" w14:textId="77777777" w:rsidTr="00142889">
        <w:tc>
          <w:tcPr>
            <w:tcW w:w="2571" w:type="dxa"/>
            <w:shd w:val="clear" w:color="auto" w:fill="E6FFE5"/>
          </w:tcPr>
          <w:p w14:paraId="1541C2FF" w14:textId="3F79E92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16E2695C" w14:textId="42F2D99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6F0B528" w14:textId="7992F7F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348.750,00</w:t>
            </w:r>
          </w:p>
        </w:tc>
        <w:tc>
          <w:tcPr>
            <w:tcW w:w="1300" w:type="dxa"/>
            <w:shd w:val="clear" w:color="auto" w:fill="E6FFE5"/>
          </w:tcPr>
          <w:p w14:paraId="5B6284FD" w14:textId="16404ED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348.750,00</w:t>
            </w:r>
          </w:p>
        </w:tc>
        <w:tc>
          <w:tcPr>
            <w:tcW w:w="960" w:type="dxa"/>
            <w:shd w:val="clear" w:color="auto" w:fill="E6FFE5"/>
          </w:tcPr>
          <w:p w14:paraId="6D94C65C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7F8A9933" w14:textId="3C1E90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3243B62" w14:textId="7B8981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142889" w:rsidRPr="00142889" w14:paraId="4AA9855C" w14:textId="77777777" w:rsidTr="00142889">
        <w:tc>
          <w:tcPr>
            <w:tcW w:w="2571" w:type="dxa"/>
            <w:shd w:val="clear" w:color="auto" w:fill="F2F2F2"/>
          </w:tcPr>
          <w:p w14:paraId="59511CD1" w14:textId="646DE72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7CB584B" w14:textId="674976A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873.000,00</w:t>
            </w:r>
          </w:p>
        </w:tc>
        <w:tc>
          <w:tcPr>
            <w:tcW w:w="1300" w:type="dxa"/>
            <w:shd w:val="clear" w:color="auto" w:fill="F2F2F2"/>
          </w:tcPr>
          <w:p w14:paraId="6F06EAF8" w14:textId="085969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-83.198,00</w:t>
            </w:r>
          </w:p>
        </w:tc>
        <w:tc>
          <w:tcPr>
            <w:tcW w:w="1300" w:type="dxa"/>
            <w:shd w:val="clear" w:color="auto" w:fill="F2F2F2"/>
          </w:tcPr>
          <w:p w14:paraId="77710EFF" w14:textId="6935856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789.802,00</w:t>
            </w:r>
          </w:p>
        </w:tc>
        <w:tc>
          <w:tcPr>
            <w:tcW w:w="960" w:type="dxa"/>
            <w:shd w:val="clear" w:color="auto" w:fill="F2F2F2"/>
          </w:tcPr>
          <w:p w14:paraId="475943D9" w14:textId="454C74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90,47%</w:t>
            </w:r>
          </w:p>
        </w:tc>
        <w:tc>
          <w:tcPr>
            <w:tcW w:w="1300" w:type="dxa"/>
            <w:shd w:val="clear" w:color="auto" w:fill="F2F2F2"/>
          </w:tcPr>
          <w:p w14:paraId="468CB55F" w14:textId="212A8E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1.009.000,00</w:t>
            </w:r>
          </w:p>
        </w:tc>
        <w:tc>
          <w:tcPr>
            <w:tcW w:w="1300" w:type="dxa"/>
            <w:shd w:val="clear" w:color="auto" w:fill="F2F2F2"/>
          </w:tcPr>
          <w:p w14:paraId="1F16D9AD" w14:textId="78A5F7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1.009.000,00</w:t>
            </w:r>
          </w:p>
        </w:tc>
      </w:tr>
      <w:tr w:rsidR="00142889" w:rsidRPr="00142889" w14:paraId="6FFEDC4B" w14:textId="77777777" w:rsidTr="00142889">
        <w:tc>
          <w:tcPr>
            <w:tcW w:w="2571" w:type="dxa"/>
            <w:shd w:val="clear" w:color="auto" w:fill="F2F2F2"/>
          </w:tcPr>
          <w:p w14:paraId="54F8F8C2" w14:textId="1F562A9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6E6C04B0" w14:textId="47AC10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873.000,00</w:t>
            </w:r>
          </w:p>
        </w:tc>
        <w:tc>
          <w:tcPr>
            <w:tcW w:w="1300" w:type="dxa"/>
            <w:shd w:val="clear" w:color="auto" w:fill="F2F2F2"/>
          </w:tcPr>
          <w:p w14:paraId="40FCC874" w14:textId="2F07F34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-83.198,00</w:t>
            </w:r>
          </w:p>
        </w:tc>
        <w:tc>
          <w:tcPr>
            <w:tcW w:w="1300" w:type="dxa"/>
            <w:shd w:val="clear" w:color="auto" w:fill="F2F2F2"/>
          </w:tcPr>
          <w:p w14:paraId="3CA2CF00" w14:textId="5F0C69A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789.802,00</w:t>
            </w:r>
          </w:p>
        </w:tc>
        <w:tc>
          <w:tcPr>
            <w:tcW w:w="960" w:type="dxa"/>
            <w:shd w:val="clear" w:color="auto" w:fill="F2F2F2"/>
          </w:tcPr>
          <w:p w14:paraId="4CEC0A11" w14:textId="7A3EA9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90,47%</w:t>
            </w:r>
          </w:p>
        </w:tc>
        <w:tc>
          <w:tcPr>
            <w:tcW w:w="1300" w:type="dxa"/>
            <w:shd w:val="clear" w:color="auto" w:fill="F2F2F2"/>
          </w:tcPr>
          <w:p w14:paraId="164B0A91" w14:textId="50FA62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559.000,00</w:t>
            </w:r>
          </w:p>
        </w:tc>
        <w:tc>
          <w:tcPr>
            <w:tcW w:w="1300" w:type="dxa"/>
            <w:shd w:val="clear" w:color="auto" w:fill="F2F2F2"/>
          </w:tcPr>
          <w:p w14:paraId="57E10EBA" w14:textId="30AD4CA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559.000,00</w:t>
            </w:r>
          </w:p>
        </w:tc>
      </w:tr>
      <w:tr w:rsidR="00142889" w:rsidRPr="00142889" w14:paraId="603B33BB" w14:textId="77777777" w:rsidTr="00142889">
        <w:tc>
          <w:tcPr>
            <w:tcW w:w="2571" w:type="dxa"/>
          </w:tcPr>
          <w:p w14:paraId="5C9570B3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R062 POVRAT SREDSTAVA (KRIVE UPLATE)</w:t>
            </w:r>
          </w:p>
          <w:p w14:paraId="4E7DA57E" w14:textId="6C11759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542ACB0" w14:textId="74D917A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9E7B494" w14:textId="476CDD1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39076709" w14:textId="366ADEE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0892DE" w14:textId="3CF6F19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FF73D3F" w14:textId="689E9F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F55142" w14:textId="285B7D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78C1214" w14:textId="77777777" w:rsidTr="00142889">
        <w:tc>
          <w:tcPr>
            <w:tcW w:w="2571" w:type="dxa"/>
          </w:tcPr>
          <w:p w14:paraId="4CA6477E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R066 TEKUĆE DONACIJE U NOVCU VZO SIKIREVCI</w:t>
            </w:r>
          </w:p>
          <w:p w14:paraId="390C89C5" w14:textId="22117E2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10E224F" w14:textId="142135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218.420,00</w:t>
            </w:r>
          </w:p>
        </w:tc>
        <w:tc>
          <w:tcPr>
            <w:tcW w:w="1300" w:type="dxa"/>
          </w:tcPr>
          <w:p w14:paraId="0646FF14" w14:textId="5907697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-88.420,00</w:t>
            </w:r>
          </w:p>
        </w:tc>
        <w:tc>
          <w:tcPr>
            <w:tcW w:w="1300" w:type="dxa"/>
          </w:tcPr>
          <w:p w14:paraId="6CB45597" w14:textId="0C671D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60" w:type="dxa"/>
          </w:tcPr>
          <w:p w14:paraId="5D446BF4" w14:textId="6AED4F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59,52%</w:t>
            </w:r>
          </w:p>
        </w:tc>
        <w:tc>
          <w:tcPr>
            <w:tcW w:w="1300" w:type="dxa"/>
          </w:tcPr>
          <w:p w14:paraId="24EE5146" w14:textId="2D0357E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292.000,00</w:t>
            </w:r>
          </w:p>
        </w:tc>
        <w:tc>
          <w:tcPr>
            <w:tcW w:w="1300" w:type="dxa"/>
          </w:tcPr>
          <w:p w14:paraId="65B0B7E7" w14:textId="7450EC3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292.000,00</w:t>
            </w:r>
          </w:p>
        </w:tc>
      </w:tr>
      <w:tr w:rsidR="00142889" w:rsidRPr="00142889" w14:paraId="09A3F88B" w14:textId="77777777" w:rsidTr="00142889">
        <w:tc>
          <w:tcPr>
            <w:tcW w:w="2571" w:type="dxa"/>
          </w:tcPr>
          <w:p w14:paraId="19A17539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R067 NAKNADE VATROGASCIMA ZA INTERVENCIJE U POŽARU</w:t>
            </w:r>
          </w:p>
          <w:p w14:paraId="54C139BB" w14:textId="621ADD0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3D0991F" w14:textId="3B9D4C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1.468,00</w:t>
            </w:r>
          </w:p>
        </w:tc>
        <w:tc>
          <w:tcPr>
            <w:tcW w:w="1300" w:type="dxa"/>
          </w:tcPr>
          <w:p w14:paraId="448EFA1A" w14:textId="1C83FC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-1.468,00</w:t>
            </w:r>
          </w:p>
        </w:tc>
        <w:tc>
          <w:tcPr>
            <w:tcW w:w="1300" w:type="dxa"/>
          </w:tcPr>
          <w:p w14:paraId="3C1D87FE" w14:textId="0E7160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F6FF3A" w14:textId="2E8521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5AA39BF" w14:textId="44737C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E7640E2" w14:textId="1D73A15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142889" w:rsidRPr="00142889" w14:paraId="3A9FB831" w14:textId="77777777" w:rsidTr="00142889">
        <w:tc>
          <w:tcPr>
            <w:tcW w:w="2571" w:type="dxa"/>
          </w:tcPr>
          <w:p w14:paraId="2C177DB5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R076 TEKUĆE DONACIJE HGSS</w:t>
            </w:r>
          </w:p>
          <w:p w14:paraId="423EAE25" w14:textId="1C3E520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9AB92CF" w14:textId="1DDDEF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62C1971" w14:textId="6638C46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D8E2D6" w14:textId="2AD2AB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2F82FCF7" w14:textId="6F1408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4F2F65AC" w14:textId="6E8D19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85C5E6F" w14:textId="361447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142889" w:rsidRPr="00142889" w14:paraId="323F24C7" w14:textId="77777777" w:rsidTr="00142889">
        <w:tc>
          <w:tcPr>
            <w:tcW w:w="2571" w:type="dxa"/>
          </w:tcPr>
          <w:p w14:paraId="3C6CC816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R179 ZAKONSKA OSNOVA CRVENOM KRIŽU SL. BROD</w:t>
            </w:r>
          </w:p>
          <w:p w14:paraId="2DE52388" w14:textId="3444B5E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A90D553" w14:textId="4B043F4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1300" w:type="dxa"/>
          </w:tcPr>
          <w:p w14:paraId="31549E7B" w14:textId="7CFD76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50998C" w14:textId="22CAB81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960" w:type="dxa"/>
          </w:tcPr>
          <w:p w14:paraId="2D1F4090" w14:textId="5604ADF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22FCB0B4" w14:textId="0C926F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</w:tcPr>
          <w:p w14:paraId="53139B71" w14:textId="68DC2A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</w:tr>
      <w:tr w:rsidR="00142889" w:rsidRPr="00142889" w14:paraId="1020DCDB" w14:textId="77777777" w:rsidTr="00142889">
        <w:tc>
          <w:tcPr>
            <w:tcW w:w="2571" w:type="dxa"/>
          </w:tcPr>
          <w:p w14:paraId="4CB39642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R196 TEKUĆE DONACIJE U NOVCU KUD SLOGA SIKIREVCI</w:t>
            </w:r>
          </w:p>
          <w:p w14:paraId="1F4AD587" w14:textId="2098528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4EE4FD2" w14:textId="0EA28B6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578F279" w14:textId="0CCB25D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BFAD4DC" w14:textId="68779C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40C4F202" w14:textId="4FAD242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1300" w:type="dxa"/>
          </w:tcPr>
          <w:p w14:paraId="5E851AC1" w14:textId="4050022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604AC3" w14:textId="586F1E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976BB34" w14:textId="77777777" w:rsidTr="00142889">
        <w:tc>
          <w:tcPr>
            <w:tcW w:w="2571" w:type="dxa"/>
          </w:tcPr>
          <w:p w14:paraId="4C98E67E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R197 TEKUĆE DONACIJE U NOVCU UDRUGA KOZUH</w:t>
            </w:r>
          </w:p>
          <w:p w14:paraId="5A5C5101" w14:textId="20CF5E5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29C717A" w14:textId="4E6419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6BA0E30" w14:textId="7141D5D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BF4279" w14:textId="05B61B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6665D92C" w14:textId="36569C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6C49562E" w14:textId="33B1AC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7C23D0" w14:textId="422C1D4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370EBE1" w14:textId="77777777" w:rsidTr="00142889">
        <w:tc>
          <w:tcPr>
            <w:tcW w:w="2571" w:type="dxa"/>
          </w:tcPr>
          <w:p w14:paraId="3F727932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R198 TEKUĆE DONACIJE U NOVCU ZA KULTURU - BEZ JAVNOG POZIVA</w:t>
            </w:r>
          </w:p>
          <w:p w14:paraId="195A1876" w14:textId="25A04F0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0691327" w14:textId="12048D8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A10800E" w14:textId="53B6EAB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-4.500,00</w:t>
            </w:r>
          </w:p>
        </w:tc>
        <w:tc>
          <w:tcPr>
            <w:tcW w:w="1300" w:type="dxa"/>
          </w:tcPr>
          <w:p w14:paraId="760D7E76" w14:textId="2B56FA1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7EB96BDA" w14:textId="42C54A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10,00%</w:t>
            </w:r>
          </w:p>
        </w:tc>
        <w:tc>
          <w:tcPr>
            <w:tcW w:w="1300" w:type="dxa"/>
          </w:tcPr>
          <w:p w14:paraId="2A6B751F" w14:textId="25C709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78E187" w14:textId="5FC0A1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048E914" w14:textId="77777777" w:rsidTr="00142889">
        <w:tc>
          <w:tcPr>
            <w:tcW w:w="2571" w:type="dxa"/>
          </w:tcPr>
          <w:p w14:paraId="5AA94D61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R199 TEKUĆE DONACIJE U NOVCU UDRUGA SIKIREVAČKI MOTIV</w:t>
            </w:r>
          </w:p>
          <w:p w14:paraId="172D23CA" w14:textId="2C0A7AA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9C2C164" w14:textId="291008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F81FE54" w14:textId="67165FF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06D706" w14:textId="606C7A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5673DA6B" w14:textId="3CACC59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358F2186" w14:textId="4B2485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05E5AC" w14:textId="531C853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F2CC14B" w14:textId="77777777" w:rsidTr="00142889">
        <w:tc>
          <w:tcPr>
            <w:tcW w:w="2571" w:type="dxa"/>
          </w:tcPr>
          <w:p w14:paraId="07A1DB46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R200 TEKUĆE DONACIJE U NOVCU UDRUGA MISIJA</w:t>
            </w:r>
          </w:p>
          <w:p w14:paraId="2325EA62" w14:textId="6765C9C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09D8035" w14:textId="46FB67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354C131F" w14:textId="35CD1B9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866A00" w14:textId="18A895E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</w:tcPr>
          <w:p w14:paraId="399D49E5" w14:textId="168B5FD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6228A7B6" w14:textId="7BE77E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B6E2EF" w14:textId="7AEA5A4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BC2F028" w14:textId="77777777" w:rsidTr="00142889">
        <w:tc>
          <w:tcPr>
            <w:tcW w:w="2571" w:type="dxa"/>
          </w:tcPr>
          <w:p w14:paraId="0162174C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R201 TEKUĆE DONACIJE U NOVCU UDRUGE GRAĐANA - BEZ JAVNOG POZIVA</w:t>
            </w:r>
          </w:p>
          <w:p w14:paraId="64CC28C3" w14:textId="2B245E7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744A0C0" w14:textId="2D48698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ED7AC68" w14:textId="4E060A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62FDF6A2" w14:textId="58C5CD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960" w:type="dxa"/>
          </w:tcPr>
          <w:p w14:paraId="43EB9193" w14:textId="375860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230,00%</w:t>
            </w:r>
          </w:p>
        </w:tc>
        <w:tc>
          <w:tcPr>
            <w:tcW w:w="1300" w:type="dxa"/>
          </w:tcPr>
          <w:p w14:paraId="3F3C7D62" w14:textId="546DE91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A2EF4C" w14:textId="179352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DCACF0E" w14:textId="77777777" w:rsidTr="00142889">
        <w:tc>
          <w:tcPr>
            <w:tcW w:w="2571" w:type="dxa"/>
          </w:tcPr>
          <w:p w14:paraId="09CD2D80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R202 TEKUĆE DONACIJE UDRUGA SLIJEPIH BPZ</w:t>
            </w:r>
          </w:p>
          <w:p w14:paraId="7A34C772" w14:textId="1F573F6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5D457B3" w14:textId="7127F2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E354E76" w14:textId="249CD4B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0FD5F0" w14:textId="2F992E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708F468E" w14:textId="2297AD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4392A4DB" w14:textId="2FEA91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CB355B" w14:textId="54ED33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A96BB10" w14:textId="77777777" w:rsidTr="00142889">
        <w:tc>
          <w:tcPr>
            <w:tcW w:w="2571" w:type="dxa"/>
          </w:tcPr>
          <w:p w14:paraId="47BF6A40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R203 TEKUĆE DONACIJE U NOVCU SINDIKALNA PODRUŽNICA UMIROVLJENIKA SIKIREVCI</w:t>
            </w:r>
          </w:p>
          <w:p w14:paraId="138E5D2E" w14:textId="155BFAC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7997AF6" w14:textId="04B19D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360F139F" w14:textId="2CFBFFA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7095F2" w14:textId="5A8C37E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</w:tcPr>
          <w:p w14:paraId="2935674A" w14:textId="504AAC7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00C85DD3" w14:textId="5BC7D0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C41643" w14:textId="1B9CC5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38FC2C0" w14:textId="77777777" w:rsidTr="00142889">
        <w:tc>
          <w:tcPr>
            <w:tcW w:w="2571" w:type="dxa"/>
          </w:tcPr>
          <w:p w14:paraId="71351BB3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R204 TEKUĆE DONACIJE U NOVCU UDRUGA FRAMA</w:t>
            </w:r>
          </w:p>
          <w:p w14:paraId="66F8A903" w14:textId="1D74987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C78BAFE" w14:textId="1D0AD3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EAA997B" w14:textId="437396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21CF0397" w14:textId="44592E4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1DC96DBB" w14:textId="2C5170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1300" w:type="dxa"/>
          </w:tcPr>
          <w:p w14:paraId="53836969" w14:textId="4B46572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6FD01C" w14:textId="648A7E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7BAD95E" w14:textId="77777777" w:rsidTr="00142889">
        <w:tc>
          <w:tcPr>
            <w:tcW w:w="2571" w:type="dxa"/>
          </w:tcPr>
          <w:p w14:paraId="425B61AC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R205 TEKUĆE DONACIJE U NOVCU ŽUPA SIKIREVCI</w:t>
            </w:r>
          </w:p>
          <w:p w14:paraId="270791FB" w14:textId="46BED7B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8781A94" w14:textId="2265F48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2A09C25" w14:textId="3C6294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93255C" w14:textId="2CDDE70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160D262C" w14:textId="57F44B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117E211B" w14:textId="520C34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EC8C859" w14:textId="3954C9C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401E236A" w14:textId="77777777" w:rsidTr="00142889">
        <w:tc>
          <w:tcPr>
            <w:tcW w:w="2571" w:type="dxa"/>
          </w:tcPr>
          <w:p w14:paraId="6A918A6B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R211 SUFINANCIRANJE ŠKOLSKE KUHINJE</w:t>
            </w:r>
          </w:p>
          <w:p w14:paraId="2C5C4815" w14:textId="6C7821E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B461FD3" w14:textId="57BA995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7C3FC574" w14:textId="2C99EF2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-4.310,00</w:t>
            </w:r>
          </w:p>
        </w:tc>
        <w:tc>
          <w:tcPr>
            <w:tcW w:w="1300" w:type="dxa"/>
          </w:tcPr>
          <w:p w14:paraId="3586F13F" w14:textId="2877B2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65.690,00</w:t>
            </w:r>
          </w:p>
        </w:tc>
        <w:tc>
          <w:tcPr>
            <w:tcW w:w="960" w:type="dxa"/>
          </w:tcPr>
          <w:p w14:paraId="14E1CC57" w14:textId="12FD7B3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93,84%</w:t>
            </w:r>
          </w:p>
        </w:tc>
        <w:tc>
          <w:tcPr>
            <w:tcW w:w="1300" w:type="dxa"/>
          </w:tcPr>
          <w:p w14:paraId="3568DFE7" w14:textId="216BE70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3626089" w14:textId="438A1A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3028997B" w14:textId="77777777" w:rsidTr="00142889">
        <w:tc>
          <w:tcPr>
            <w:tcW w:w="2571" w:type="dxa"/>
          </w:tcPr>
          <w:p w14:paraId="0A1FEE10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R215 JEDNOKRATNA NAKNADA POVODOM BOŽIĆNIH PRAZNIKA UMIROVLJENICIMA</w:t>
            </w:r>
          </w:p>
          <w:p w14:paraId="1B33492B" w14:textId="05FC8BF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98AA7A0" w14:textId="449361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</w:tcPr>
          <w:p w14:paraId="774D7705" w14:textId="65067C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300" w:type="dxa"/>
          </w:tcPr>
          <w:p w14:paraId="71DBE91C" w14:textId="44EE0F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1C8ABF66" w14:textId="7BC70BD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59,52%</w:t>
            </w:r>
          </w:p>
        </w:tc>
        <w:tc>
          <w:tcPr>
            <w:tcW w:w="1300" w:type="dxa"/>
          </w:tcPr>
          <w:p w14:paraId="11DD7902" w14:textId="1E1F74A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8780A1B" w14:textId="37CA1F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:rsidRPr="00142889" w14:paraId="5AB9A358" w14:textId="77777777" w:rsidTr="00142889">
        <w:tc>
          <w:tcPr>
            <w:tcW w:w="2571" w:type="dxa"/>
          </w:tcPr>
          <w:p w14:paraId="38B2C3FE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R216 TEKUĆE DONACIJE U NOVCU DVD SIKIREVCI</w:t>
            </w:r>
          </w:p>
          <w:p w14:paraId="2C34AB36" w14:textId="3D15A67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B98FD32" w14:textId="029EF54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7366B6A" w14:textId="273354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C38BE9" w14:textId="774020F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11DB51A6" w14:textId="723E3A0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25D80547" w14:textId="5844769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4F4291" w14:textId="5586F95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305FBFA" w14:textId="77777777" w:rsidTr="00142889">
        <w:tc>
          <w:tcPr>
            <w:tcW w:w="2571" w:type="dxa"/>
          </w:tcPr>
          <w:p w14:paraId="0E889F09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R236 TEKUĆE DONACIJE U NOVCU DVD -IMA</w:t>
            </w:r>
          </w:p>
          <w:p w14:paraId="00454AEB" w14:textId="2A49C20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D57CEDE" w14:textId="6AA59BB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A80F04" w14:textId="6E53FA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54D1C3" w14:textId="26CB2D3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00005B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1A66B7" w14:textId="5B92CE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5E37B82" w14:textId="29FC98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:rsidRPr="00142889" w14:paraId="7F66ADA3" w14:textId="77777777" w:rsidTr="00142889">
        <w:tc>
          <w:tcPr>
            <w:tcW w:w="2571" w:type="dxa"/>
          </w:tcPr>
          <w:p w14:paraId="6F14BEC9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R188 TEKUĆE DONACIJE U NOVCU NK SIKIREVCI</w:t>
            </w:r>
          </w:p>
          <w:p w14:paraId="17EF53A7" w14:textId="09E8257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5368FC7E" w14:textId="29F16D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</w:tcPr>
          <w:p w14:paraId="7DAB4AE8" w14:textId="2DF4D9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659E05" w14:textId="2537421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960" w:type="dxa"/>
          </w:tcPr>
          <w:p w14:paraId="686BE37B" w14:textId="53EFC7B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0E02D255" w14:textId="30CEBE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4BC8E5" w14:textId="0664C1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AAFA4DA" w14:textId="77777777" w:rsidTr="00142889">
        <w:tc>
          <w:tcPr>
            <w:tcW w:w="2571" w:type="dxa"/>
          </w:tcPr>
          <w:p w14:paraId="2215E7B8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R189 TEKUĆE DONACIJE U NOVCU NK SLOGA JARUGE</w:t>
            </w:r>
          </w:p>
          <w:p w14:paraId="16E4AEF7" w14:textId="3D67489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5E190422" w14:textId="3E59E0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00C0745B" w14:textId="18FC744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723C7F07" w14:textId="2804B1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  <w:tc>
          <w:tcPr>
            <w:tcW w:w="960" w:type="dxa"/>
          </w:tcPr>
          <w:p w14:paraId="15E223B0" w14:textId="571134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115,00%</w:t>
            </w:r>
          </w:p>
        </w:tc>
        <w:tc>
          <w:tcPr>
            <w:tcW w:w="1300" w:type="dxa"/>
          </w:tcPr>
          <w:p w14:paraId="1F7FC46C" w14:textId="4A141D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9F2088" w14:textId="00C8E9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69AC819" w14:textId="77777777" w:rsidTr="00142889">
        <w:tc>
          <w:tcPr>
            <w:tcW w:w="2571" w:type="dxa"/>
          </w:tcPr>
          <w:p w14:paraId="54CB25D6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R190 TEKUĆE DONACIJE U NOVCU KONJOGOJSKA UDRUGA</w:t>
            </w:r>
          </w:p>
          <w:p w14:paraId="546D10CD" w14:textId="10775E1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772A7903" w14:textId="4E610F3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3371618D" w14:textId="7C9184A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B822A2" w14:textId="759BB6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</w:tcPr>
          <w:p w14:paraId="76157478" w14:textId="71B7AA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302214B5" w14:textId="2E1D512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813A00" w14:textId="35BF05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EB279B6" w14:textId="77777777" w:rsidTr="00142889">
        <w:tc>
          <w:tcPr>
            <w:tcW w:w="2571" w:type="dxa"/>
          </w:tcPr>
          <w:p w14:paraId="2FC3E479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R191 TEKUĆE DONACIJE U NOVCU LD GRANIČARI</w:t>
            </w:r>
          </w:p>
          <w:p w14:paraId="51975B42" w14:textId="0920C65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3694DCDA" w14:textId="4966671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7E963ED" w14:textId="788D31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AB2E93" w14:textId="5BBD310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05268F14" w14:textId="040F07E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334BA54B" w14:textId="4FAEF6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10FC78" w14:textId="062F537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2EE417A" w14:textId="77777777" w:rsidTr="00142889">
        <w:tc>
          <w:tcPr>
            <w:tcW w:w="2571" w:type="dxa"/>
          </w:tcPr>
          <w:p w14:paraId="6282C759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R192 TEKUĆE DONACIJE U NOVCU ŠKOLA NOGOMETA SIKIREVCI</w:t>
            </w:r>
          </w:p>
          <w:p w14:paraId="4561131C" w14:textId="4E267BC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38115 Tekuće donacije sportskim društvima</w:t>
            </w:r>
          </w:p>
        </w:tc>
        <w:tc>
          <w:tcPr>
            <w:tcW w:w="1300" w:type="dxa"/>
          </w:tcPr>
          <w:p w14:paraId="3826F436" w14:textId="356717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43.000,00</w:t>
            </w:r>
          </w:p>
        </w:tc>
        <w:tc>
          <w:tcPr>
            <w:tcW w:w="1300" w:type="dxa"/>
          </w:tcPr>
          <w:p w14:paraId="497389B1" w14:textId="4F020D8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762F7A" w14:textId="1CCE85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960" w:type="dxa"/>
          </w:tcPr>
          <w:p w14:paraId="010855E8" w14:textId="39D44C9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37D45F0D" w14:textId="208A63F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4F5149" w14:textId="782AD0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13C083C" w14:textId="77777777" w:rsidTr="00142889">
        <w:tc>
          <w:tcPr>
            <w:tcW w:w="2571" w:type="dxa"/>
          </w:tcPr>
          <w:p w14:paraId="425BFE23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R194 TEKUĆE DONACIJE SPORTSKIM DRUŠTVIMA - BEZ JAVNOG POZIVA</w:t>
            </w:r>
          </w:p>
          <w:p w14:paraId="432DCE79" w14:textId="5E3159A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4F56DE02" w14:textId="264A67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28FDBB3" w14:textId="0F77BD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3EC4E39" w14:textId="7FACA7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4B81C5A3" w14:textId="1D96F3A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  <w:tc>
          <w:tcPr>
            <w:tcW w:w="1300" w:type="dxa"/>
          </w:tcPr>
          <w:p w14:paraId="4C87CB77" w14:textId="430DC9B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95787D" w14:textId="02FF99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78C16DA" w14:textId="77777777" w:rsidTr="00142889">
        <w:tc>
          <w:tcPr>
            <w:tcW w:w="2571" w:type="dxa"/>
          </w:tcPr>
          <w:p w14:paraId="7A9FFAD7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R195 TEKUĆE DONACIJE U NOVCU RD GRGEC JARUGE</w:t>
            </w:r>
          </w:p>
          <w:p w14:paraId="0D410838" w14:textId="6667140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12E508E4" w14:textId="1B78F9A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792BD4F" w14:textId="0B0D9D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757F87" w14:textId="24624B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5DAA3363" w14:textId="69F330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65823288" w14:textId="319355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D975E1" w14:textId="7C3E10F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979BCA2" w14:textId="77777777" w:rsidTr="00142889">
        <w:tc>
          <w:tcPr>
            <w:tcW w:w="2571" w:type="dxa"/>
          </w:tcPr>
          <w:p w14:paraId="0AC821E3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R212 TEKUĆE DONACIJE GRAĐANIMA I KUĆANSTVIMA</w:t>
            </w:r>
          </w:p>
          <w:p w14:paraId="3CD9A32B" w14:textId="3AC8B9A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38117 Tekuće donacije građanima i kućanstvima</w:t>
            </w:r>
          </w:p>
        </w:tc>
        <w:tc>
          <w:tcPr>
            <w:tcW w:w="1300" w:type="dxa"/>
          </w:tcPr>
          <w:p w14:paraId="04558D8E" w14:textId="41876B1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61242766" w14:textId="03239A3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43085157" w14:textId="07DFC9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</w:tcPr>
          <w:p w14:paraId="312555EA" w14:textId="2F31FEB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  <w:tc>
          <w:tcPr>
            <w:tcW w:w="1300" w:type="dxa"/>
          </w:tcPr>
          <w:p w14:paraId="005DCDA6" w14:textId="2C05023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29A71267" w14:textId="5732E9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142889" w:rsidRPr="00142889" w14:paraId="587E9E73" w14:textId="77777777" w:rsidTr="00142889">
        <w:tc>
          <w:tcPr>
            <w:tcW w:w="2571" w:type="dxa"/>
            <w:shd w:val="clear" w:color="auto" w:fill="F2F2F2"/>
          </w:tcPr>
          <w:p w14:paraId="43E3FBDA" w14:textId="0C918D7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1C41ACEB" w14:textId="46EC4F4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1E937B3B" w14:textId="72AAB3E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372.420,00</w:t>
            </w:r>
          </w:p>
        </w:tc>
        <w:tc>
          <w:tcPr>
            <w:tcW w:w="1300" w:type="dxa"/>
            <w:shd w:val="clear" w:color="auto" w:fill="F2F2F2"/>
          </w:tcPr>
          <w:p w14:paraId="1AEB4154" w14:textId="19C4A5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752.420,00</w:t>
            </w:r>
          </w:p>
        </w:tc>
        <w:tc>
          <w:tcPr>
            <w:tcW w:w="960" w:type="dxa"/>
            <w:shd w:val="clear" w:color="auto" w:fill="F2F2F2"/>
          </w:tcPr>
          <w:p w14:paraId="4E360483" w14:textId="281F06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198,01%</w:t>
            </w:r>
          </w:p>
        </w:tc>
        <w:tc>
          <w:tcPr>
            <w:tcW w:w="1300" w:type="dxa"/>
            <w:shd w:val="clear" w:color="auto" w:fill="F2F2F2"/>
          </w:tcPr>
          <w:p w14:paraId="0957FCFF" w14:textId="494F61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440.000,00</w:t>
            </w:r>
          </w:p>
        </w:tc>
        <w:tc>
          <w:tcPr>
            <w:tcW w:w="1300" w:type="dxa"/>
            <w:shd w:val="clear" w:color="auto" w:fill="F2F2F2"/>
          </w:tcPr>
          <w:p w14:paraId="0F91693A" w14:textId="0565F3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580.000,00</w:t>
            </w:r>
          </w:p>
        </w:tc>
      </w:tr>
      <w:tr w:rsidR="00142889" w:rsidRPr="00142889" w14:paraId="0B4391F6" w14:textId="77777777" w:rsidTr="00142889">
        <w:tc>
          <w:tcPr>
            <w:tcW w:w="2571" w:type="dxa"/>
            <w:shd w:val="clear" w:color="auto" w:fill="F2F2F2"/>
          </w:tcPr>
          <w:p w14:paraId="7C4FFE54" w14:textId="3A434EA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23DCE9FB" w14:textId="432C3C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D09199F" w14:textId="130D3AF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168.240,00</w:t>
            </w:r>
          </w:p>
        </w:tc>
        <w:tc>
          <w:tcPr>
            <w:tcW w:w="1300" w:type="dxa"/>
            <w:shd w:val="clear" w:color="auto" w:fill="F2F2F2"/>
          </w:tcPr>
          <w:p w14:paraId="1128E7FE" w14:textId="7D9C5E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208.240,00</w:t>
            </w:r>
          </w:p>
        </w:tc>
        <w:tc>
          <w:tcPr>
            <w:tcW w:w="960" w:type="dxa"/>
            <w:shd w:val="clear" w:color="auto" w:fill="F2F2F2"/>
          </w:tcPr>
          <w:p w14:paraId="6958BF3B" w14:textId="72D826B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520,60%</w:t>
            </w:r>
          </w:p>
        </w:tc>
        <w:tc>
          <w:tcPr>
            <w:tcW w:w="1300" w:type="dxa"/>
            <w:shd w:val="clear" w:color="auto" w:fill="F2F2F2"/>
          </w:tcPr>
          <w:p w14:paraId="0CAD30F9" w14:textId="695161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B3C8191" w14:textId="720694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142889" w:rsidRPr="00142889" w14:paraId="2B905918" w14:textId="77777777" w:rsidTr="00142889">
        <w:tc>
          <w:tcPr>
            <w:tcW w:w="2571" w:type="dxa"/>
          </w:tcPr>
          <w:p w14:paraId="0BA2C6B0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R180 KAPITALNE DONACIJE - DJEČJI BICIKLI ZA UČENIKE OSNOVNE ŠKOLE</w:t>
            </w:r>
          </w:p>
          <w:p w14:paraId="2D317D19" w14:textId="7EAD0CE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5E98F2C9" w14:textId="4FD3DD6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CA6E688" w14:textId="0DE134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18.240,00</w:t>
            </w:r>
          </w:p>
        </w:tc>
        <w:tc>
          <w:tcPr>
            <w:tcW w:w="1300" w:type="dxa"/>
          </w:tcPr>
          <w:p w14:paraId="19E6BD42" w14:textId="13A5E1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58.240,00</w:t>
            </w:r>
          </w:p>
        </w:tc>
        <w:tc>
          <w:tcPr>
            <w:tcW w:w="960" w:type="dxa"/>
          </w:tcPr>
          <w:p w14:paraId="43F75C40" w14:textId="5DCB3D9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145,60%</w:t>
            </w:r>
          </w:p>
        </w:tc>
        <w:tc>
          <w:tcPr>
            <w:tcW w:w="1300" w:type="dxa"/>
          </w:tcPr>
          <w:p w14:paraId="039AE3D6" w14:textId="5906690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68234163" w14:textId="65F7FA9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142889" w:rsidRPr="00142889" w14:paraId="5A22BA14" w14:textId="77777777" w:rsidTr="00142889">
        <w:tc>
          <w:tcPr>
            <w:tcW w:w="2571" w:type="dxa"/>
          </w:tcPr>
          <w:p w14:paraId="79D24EA4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R193 KAPITALNE DONACIJA DVD SIKIREVCI - NABAVA VATROGASNOG VOZILA</w:t>
            </w:r>
          </w:p>
          <w:p w14:paraId="2974A4C5" w14:textId="141FD66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7AE1EBD6" w14:textId="246FFC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217285" w14:textId="77314D4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463322DF" w14:textId="396F9B2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</w:tcPr>
          <w:p w14:paraId="32CD9496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CA1496" w14:textId="099FFDB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848D04" w14:textId="59D501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990C6C4" w14:textId="77777777" w:rsidTr="00142889">
        <w:tc>
          <w:tcPr>
            <w:tcW w:w="2571" w:type="dxa"/>
            <w:shd w:val="clear" w:color="auto" w:fill="F2F2F2"/>
          </w:tcPr>
          <w:p w14:paraId="76A6DDCE" w14:textId="12260C2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7A982E41" w14:textId="58ACB1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340.000,00</w:t>
            </w:r>
          </w:p>
        </w:tc>
        <w:tc>
          <w:tcPr>
            <w:tcW w:w="1300" w:type="dxa"/>
            <w:shd w:val="clear" w:color="auto" w:fill="F2F2F2"/>
          </w:tcPr>
          <w:p w14:paraId="3B336EB9" w14:textId="7412D4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204.180,00</w:t>
            </w:r>
          </w:p>
        </w:tc>
        <w:tc>
          <w:tcPr>
            <w:tcW w:w="1300" w:type="dxa"/>
            <w:shd w:val="clear" w:color="auto" w:fill="F2F2F2"/>
          </w:tcPr>
          <w:p w14:paraId="3F2B7378" w14:textId="11791E0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544.180,00</w:t>
            </w:r>
          </w:p>
        </w:tc>
        <w:tc>
          <w:tcPr>
            <w:tcW w:w="960" w:type="dxa"/>
            <w:shd w:val="clear" w:color="auto" w:fill="F2F2F2"/>
          </w:tcPr>
          <w:p w14:paraId="00F98848" w14:textId="6E8196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160,05%</w:t>
            </w:r>
          </w:p>
        </w:tc>
        <w:tc>
          <w:tcPr>
            <w:tcW w:w="1300" w:type="dxa"/>
            <w:shd w:val="clear" w:color="auto" w:fill="F2F2F2"/>
          </w:tcPr>
          <w:p w14:paraId="7FEDE2C8" w14:textId="7C6F3AA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64220E70" w14:textId="5229BA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520.000,00</w:t>
            </w:r>
          </w:p>
        </w:tc>
      </w:tr>
      <w:tr w:rsidR="00142889" w:rsidRPr="00142889" w14:paraId="1455F92F" w14:textId="77777777" w:rsidTr="00142889">
        <w:tc>
          <w:tcPr>
            <w:tcW w:w="2571" w:type="dxa"/>
          </w:tcPr>
          <w:p w14:paraId="1AE54237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R182 KOMPOSTERI</w:t>
            </w:r>
          </w:p>
          <w:p w14:paraId="094FCB99" w14:textId="6829EA6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55427230" w14:textId="2B127A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2391D2" w14:textId="7F0502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348.750,00</w:t>
            </w:r>
          </w:p>
        </w:tc>
        <w:tc>
          <w:tcPr>
            <w:tcW w:w="1300" w:type="dxa"/>
          </w:tcPr>
          <w:p w14:paraId="7C9E2530" w14:textId="7E34DA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348.750,00</w:t>
            </w:r>
          </w:p>
        </w:tc>
        <w:tc>
          <w:tcPr>
            <w:tcW w:w="960" w:type="dxa"/>
          </w:tcPr>
          <w:p w14:paraId="5A05A509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993B30" w14:textId="4C9DD53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807004" w14:textId="5E08F3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3AC24DC" w14:textId="77777777" w:rsidTr="00142889">
        <w:tc>
          <w:tcPr>
            <w:tcW w:w="2571" w:type="dxa"/>
          </w:tcPr>
          <w:p w14:paraId="7D51D2D8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R144 KAPITALNE DONACIJE SIKIREVČANKI PO ODLUCI OPĆINSKOG VIJEĆA</w:t>
            </w:r>
          </w:p>
          <w:p w14:paraId="1905205D" w14:textId="4712A0A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74B744FB" w14:textId="30AA0D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5DE500A" w14:textId="06E7B5A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2CB1570A" w14:textId="022F614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A64F872" w14:textId="6EB332A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E9BF0C5" w14:textId="6BAA754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3F70C115" w14:textId="056107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142889" w:rsidRPr="00142889" w14:paraId="0B6D3C1F" w14:textId="77777777" w:rsidTr="00142889">
        <w:tc>
          <w:tcPr>
            <w:tcW w:w="2571" w:type="dxa"/>
          </w:tcPr>
          <w:p w14:paraId="66065349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R169 KAPITALNE FIN.POTPORE - IZGRADNJA NOVIH I KUPOVINA IZGRAĐ.KUĆA</w:t>
            </w:r>
          </w:p>
          <w:p w14:paraId="121DD3FF" w14:textId="1BB6101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1D5A87AD" w14:textId="3293B3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3513A781" w14:textId="6749914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E0DC76B" w14:textId="0C57458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60" w:type="dxa"/>
          </w:tcPr>
          <w:p w14:paraId="01A83F9F" w14:textId="0B134C1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1300" w:type="dxa"/>
          </w:tcPr>
          <w:p w14:paraId="2E9D71E2" w14:textId="7E5B1ED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6926AAA4" w14:textId="08BA19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:rsidRPr="00142889" w14:paraId="41559033" w14:textId="77777777" w:rsidTr="00142889">
        <w:tc>
          <w:tcPr>
            <w:tcW w:w="2571" w:type="dxa"/>
          </w:tcPr>
          <w:p w14:paraId="65EF449A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R170 KAPITALNE FIN.POTPORE ZA POTICANJE OTVARANJA SOBA ZA NAJAM, ETNO-EKO KUĆA</w:t>
            </w:r>
          </w:p>
          <w:p w14:paraId="0DEB802A" w14:textId="2727A35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1EA072E6" w14:textId="36B2CAF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C649868" w14:textId="0421A8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</w:tcPr>
          <w:p w14:paraId="0A377FC3" w14:textId="1A4600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0E2D153D" w14:textId="0A98ED8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  <w:tc>
          <w:tcPr>
            <w:tcW w:w="1300" w:type="dxa"/>
          </w:tcPr>
          <w:p w14:paraId="72947DE1" w14:textId="27DDD5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5AE0DD5" w14:textId="0445E8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6095448C" w14:textId="77777777" w:rsidTr="00142889">
        <w:tc>
          <w:tcPr>
            <w:tcW w:w="2571" w:type="dxa"/>
          </w:tcPr>
          <w:p w14:paraId="40476D16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 xml:space="preserve">R171 KAPIT.SUF.PRIKLJUČKA </w:t>
            </w: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NA VODOVODNU MREŽU FIZIČKIM OSOBAMA</w:t>
            </w:r>
          </w:p>
          <w:p w14:paraId="53047938" w14:textId="0F30CAC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6DAB2E03" w14:textId="5DDECE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50.000,00</w:t>
            </w:r>
          </w:p>
        </w:tc>
        <w:tc>
          <w:tcPr>
            <w:tcW w:w="1300" w:type="dxa"/>
          </w:tcPr>
          <w:p w14:paraId="5B110CAB" w14:textId="47A467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-33.570,00</w:t>
            </w:r>
          </w:p>
        </w:tc>
        <w:tc>
          <w:tcPr>
            <w:tcW w:w="1300" w:type="dxa"/>
          </w:tcPr>
          <w:p w14:paraId="381FE565" w14:textId="092C2E0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16.430,00</w:t>
            </w:r>
          </w:p>
        </w:tc>
        <w:tc>
          <w:tcPr>
            <w:tcW w:w="960" w:type="dxa"/>
          </w:tcPr>
          <w:p w14:paraId="3AB03566" w14:textId="7EED91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32,86%</w:t>
            </w:r>
          </w:p>
        </w:tc>
        <w:tc>
          <w:tcPr>
            <w:tcW w:w="1300" w:type="dxa"/>
          </w:tcPr>
          <w:p w14:paraId="14FD5E80" w14:textId="7AEA9A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71F232C" w14:textId="152F13A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3CD3C3B7" w14:textId="77777777" w:rsidTr="00142889">
        <w:tc>
          <w:tcPr>
            <w:tcW w:w="2571" w:type="dxa"/>
          </w:tcPr>
          <w:p w14:paraId="07E3F547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R172 KAPITALNE FINANCIJSKE POTPORE ZA OTVARANJE MALIH OBRTA I PODUZETNIKA, OPG</w:t>
            </w:r>
          </w:p>
          <w:p w14:paraId="3895D621" w14:textId="4F45567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38222 Kapitalne donacije za nabavu opreme</w:t>
            </w:r>
          </w:p>
        </w:tc>
        <w:tc>
          <w:tcPr>
            <w:tcW w:w="1300" w:type="dxa"/>
          </w:tcPr>
          <w:p w14:paraId="67448CBF" w14:textId="321323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BD876A5" w14:textId="2352DEA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-11.000,00</w:t>
            </w:r>
          </w:p>
        </w:tc>
        <w:tc>
          <w:tcPr>
            <w:tcW w:w="1300" w:type="dxa"/>
          </w:tcPr>
          <w:p w14:paraId="4A4C6A10" w14:textId="3D3558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49.000,00</w:t>
            </w:r>
          </w:p>
        </w:tc>
        <w:tc>
          <w:tcPr>
            <w:tcW w:w="960" w:type="dxa"/>
          </w:tcPr>
          <w:p w14:paraId="708DC4A5" w14:textId="4280F1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81,67%</w:t>
            </w:r>
          </w:p>
        </w:tc>
        <w:tc>
          <w:tcPr>
            <w:tcW w:w="1300" w:type="dxa"/>
          </w:tcPr>
          <w:p w14:paraId="09BDF02C" w14:textId="67B113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6B36FC5" w14:textId="0F37B3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3A1AA1B1" w14:textId="77777777" w:rsidTr="00142889">
        <w:tc>
          <w:tcPr>
            <w:tcW w:w="2571" w:type="dxa"/>
            <w:shd w:val="clear" w:color="auto" w:fill="F2F2F2"/>
          </w:tcPr>
          <w:p w14:paraId="68D95E68" w14:textId="2AB9E82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7607BAEE" w14:textId="390C0CB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219B4608" w14:textId="1E5190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196.900,00</w:t>
            </w:r>
          </w:p>
        </w:tc>
        <w:tc>
          <w:tcPr>
            <w:tcW w:w="1300" w:type="dxa"/>
            <w:shd w:val="clear" w:color="auto" w:fill="F2F2F2"/>
          </w:tcPr>
          <w:p w14:paraId="5CDA6743" w14:textId="3A10BB1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41B864AF" w14:textId="2EE700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6451,61%</w:t>
            </w:r>
          </w:p>
        </w:tc>
        <w:tc>
          <w:tcPr>
            <w:tcW w:w="1300" w:type="dxa"/>
            <w:shd w:val="clear" w:color="auto" w:fill="F2F2F2"/>
          </w:tcPr>
          <w:p w14:paraId="59FB6444" w14:textId="6F048A9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C42649D" w14:textId="1C45377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:rsidRPr="00142889" w14:paraId="483E1877" w14:textId="77777777" w:rsidTr="00142889">
        <w:tc>
          <w:tcPr>
            <w:tcW w:w="2571" w:type="dxa"/>
            <w:shd w:val="clear" w:color="auto" w:fill="F2F2F2"/>
          </w:tcPr>
          <w:p w14:paraId="67A9C780" w14:textId="113D6AF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  <w:shd w:val="clear" w:color="auto" w:fill="F2F2F2"/>
          </w:tcPr>
          <w:p w14:paraId="7757714F" w14:textId="7C3D687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70A2CE8B" w14:textId="5ADE465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196.900,00</w:t>
            </w:r>
          </w:p>
        </w:tc>
        <w:tc>
          <w:tcPr>
            <w:tcW w:w="1300" w:type="dxa"/>
            <w:shd w:val="clear" w:color="auto" w:fill="F2F2F2"/>
          </w:tcPr>
          <w:p w14:paraId="30DAAB99" w14:textId="1C3C999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4FF5E539" w14:textId="5BDC51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6451,61%</w:t>
            </w:r>
          </w:p>
        </w:tc>
        <w:tc>
          <w:tcPr>
            <w:tcW w:w="1300" w:type="dxa"/>
            <w:shd w:val="clear" w:color="auto" w:fill="F2F2F2"/>
          </w:tcPr>
          <w:p w14:paraId="276790FA" w14:textId="2E2D99B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B31956B" w14:textId="266E113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:rsidRPr="00142889" w14:paraId="3ED3A665" w14:textId="77777777" w:rsidTr="00142889">
        <w:tc>
          <w:tcPr>
            <w:tcW w:w="2571" w:type="dxa"/>
          </w:tcPr>
          <w:p w14:paraId="0AC85C95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R167 TEKUĆE POMOĆI POLJOPRIVREDNICIMA EL.NEPOGODA</w:t>
            </w:r>
          </w:p>
          <w:p w14:paraId="25A0F9C1" w14:textId="43947BF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2B9A29A5" w14:textId="3265C47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</w:tcPr>
          <w:p w14:paraId="543C7230" w14:textId="053014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196.900,00</w:t>
            </w:r>
          </w:p>
        </w:tc>
        <w:tc>
          <w:tcPr>
            <w:tcW w:w="1300" w:type="dxa"/>
          </w:tcPr>
          <w:p w14:paraId="2DF56DB6" w14:textId="2088AC5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14:paraId="3B7EA387" w14:textId="364846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6451,61%</w:t>
            </w:r>
          </w:p>
        </w:tc>
        <w:tc>
          <w:tcPr>
            <w:tcW w:w="1300" w:type="dxa"/>
          </w:tcPr>
          <w:p w14:paraId="045445AB" w14:textId="0DC8150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30015982" w14:textId="4FDB53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:rsidRPr="00142889" w14:paraId="126C8A2A" w14:textId="77777777" w:rsidTr="00142889">
        <w:tc>
          <w:tcPr>
            <w:tcW w:w="2571" w:type="dxa"/>
            <w:shd w:val="clear" w:color="auto" w:fill="BDD7EE"/>
          </w:tcPr>
          <w:p w14:paraId="2604388F" w14:textId="68FD373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0AFA7F7F" w14:textId="553BF7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6.820.000,00</w:t>
            </w:r>
          </w:p>
        </w:tc>
        <w:tc>
          <w:tcPr>
            <w:tcW w:w="1300" w:type="dxa"/>
            <w:shd w:val="clear" w:color="auto" w:fill="BDD7EE"/>
          </w:tcPr>
          <w:p w14:paraId="46F9F1CB" w14:textId="788623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-3.937.983,00</w:t>
            </w:r>
          </w:p>
        </w:tc>
        <w:tc>
          <w:tcPr>
            <w:tcW w:w="1300" w:type="dxa"/>
            <w:shd w:val="clear" w:color="auto" w:fill="BDD7EE"/>
          </w:tcPr>
          <w:p w14:paraId="7DBDDD99" w14:textId="4D13BC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2.882.017,00</w:t>
            </w:r>
          </w:p>
        </w:tc>
        <w:tc>
          <w:tcPr>
            <w:tcW w:w="960" w:type="dxa"/>
            <w:shd w:val="clear" w:color="auto" w:fill="BDD7EE"/>
          </w:tcPr>
          <w:p w14:paraId="77EB2326" w14:textId="09240E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42,26%</w:t>
            </w:r>
          </w:p>
        </w:tc>
        <w:tc>
          <w:tcPr>
            <w:tcW w:w="1300" w:type="dxa"/>
            <w:shd w:val="clear" w:color="auto" w:fill="BDD7EE"/>
          </w:tcPr>
          <w:p w14:paraId="12B070A7" w14:textId="475BBA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14.102.500,00</w:t>
            </w:r>
          </w:p>
        </w:tc>
        <w:tc>
          <w:tcPr>
            <w:tcW w:w="1300" w:type="dxa"/>
            <w:shd w:val="clear" w:color="auto" w:fill="BDD7EE"/>
          </w:tcPr>
          <w:p w14:paraId="15DE7649" w14:textId="252128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13.106.800,00</w:t>
            </w:r>
          </w:p>
        </w:tc>
      </w:tr>
      <w:tr w:rsidR="00142889" w:rsidRPr="00142889" w14:paraId="31326B8E" w14:textId="77777777" w:rsidTr="00142889">
        <w:tc>
          <w:tcPr>
            <w:tcW w:w="2571" w:type="dxa"/>
            <w:shd w:val="clear" w:color="auto" w:fill="DDEBF7"/>
          </w:tcPr>
          <w:p w14:paraId="0F1AE73A" w14:textId="7654EA6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142889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16254EF3" w14:textId="32B10D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</w:tcPr>
          <w:p w14:paraId="30528091" w14:textId="4D57BF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DDEBF7"/>
          </w:tcPr>
          <w:p w14:paraId="681B0EAB" w14:textId="3A5E4A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710EA7B6" w14:textId="4E4E2C3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DDEBF7"/>
          </w:tcPr>
          <w:p w14:paraId="5A44D90B" w14:textId="28028F6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DEBF7"/>
          </w:tcPr>
          <w:p w14:paraId="1E475271" w14:textId="0544F57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22D6948F" w14:textId="77777777" w:rsidTr="00142889">
        <w:tc>
          <w:tcPr>
            <w:tcW w:w="2571" w:type="dxa"/>
            <w:shd w:val="clear" w:color="auto" w:fill="E6FFE5"/>
          </w:tcPr>
          <w:p w14:paraId="02C9562B" w14:textId="1D0DF9A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 OPĆI PRIHODI I PRIMICI</w:t>
            </w:r>
          </w:p>
        </w:tc>
        <w:tc>
          <w:tcPr>
            <w:tcW w:w="1300" w:type="dxa"/>
            <w:shd w:val="clear" w:color="auto" w:fill="E6FFE5"/>
          </w:tcPr>
          <w:p w14:paraId="00FB681F" w14:textId="3C2F755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E6FFE5"/>
          </w:tcPr>
          <w:p w14:paraId="47D61F17" w14:textId="03B5D6F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E6FFE5"/>
          </w:tcPr>
          <w:p w14:paraId="7C739E2C" w14:textId="720375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A87EF7F" w14:textId="09BE9D5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4BFBE288" w14:textId="70A5F7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92E5DF1" w14:textId="2A1D89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142889" w:rsidRPr="00142889" w14:paraId="0C78FF16" w14:textId="77777777" w:rsidTr="00142889">
        <w:tc>
          <w:tcPr>
            <w:tcW w:w="2571" w:type="dxa"/>
            <w:shd w:val="clear" w:color="auto" w:fill="E6FFE5"/>
          </w:tcPr>
          <w:p w14:paraId="3242CFBA" w14:textId="18DE99A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</w:t>
            </w:r>
            <w:proofErr w:type="spellStart"/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neproizvedene</w:t>
            </w:r>
            <w:proofErr w:type="spellEnd"/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E6FFE5"/>
          </w:tcPr>
          <w:p w14:paraId="4827D568" w14:textId="2EB88D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B32D185" w14:textId="791A025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79CB3E2" w14:textId="75D7BB3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41ADB367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3FC84924" w14:textId="703566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14:paraId="01AAB1F0" w14:textId="4BAECC8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</w:tr>
      <w:tr w:rsidR="00142889" w:rsidRPr="00142889" w14:paraId="51305C9A" w14:textId="77777777" w:rsidTr="00142889">
        <w:tc>
          <w:tcPr>
            <w:tcW w:w="2571" w:type="dxa"/>
            <w:shd w:val="clear" w:color="auto" w:fill="F2F2F2"/>
          </w:tcPr>
          <w:p w14:paraId="5F4637F1" w14:textId="475D674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23DCF65D" w14:textId="654FAE6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EE41125" w14:textId="3CE2E50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3E729D98" w14:textId="6778690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E14B273" w14:textId="1161E93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B0EC4A4" w14:textId="743CBB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09A7968" w14:textId="58E838A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0E6A38EE" w14:textId="77777777" w:rsidTr="00142889">
        <w:tc>
          <w:tcPr>
            <w:tcW w:w="2571" w:type="dxa"/>
            <w:shd w:val="clear" w:color="auto" w:fill="F2F2F2"/>
          </w:tcPr>
          <w:p w14:paraId="56711E27" w14:textId="1C16C87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  <w:shd w:val="clear" w:color="auto" w:fill="F2F2F2"/>
          </w:tcPr>
          <w:p w14:paraId="4C9EABA3" w14:textId="311489E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E2B7483" w14:textId="7BFBC1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6421BFCC" w14:textId="0433AB6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C7D8D6" w14:textId="4D4233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6D680E0" w14:textId="7FCC11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E1B0A63" w14:textId="52D99CB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15C83CF2" w14:textId="77777777" w:rsidTr="00142889">
        <w:tc>
          <w:tcPr>
            <w:tcW w:w="2571" w:type="dxa"/>
          </w:tcPr>
          <w:p w14:paraId="7257CD67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R081 GRAĐEVINSKO ZEMLJIŠTE ILI OBJEKTI - KUPOVINA</w:t>
            </w:r>
          </w:p>
          <w:p w14:paraId="5BB74E97" w14:textId="2D6FE77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224ED544" w14:textId="3910CF6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5586672" w14:textId="54F0605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6B5F0DF6" w14:textId="24AD4BA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8A77B72" w14:textId="273C92F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C379F9B" w14:textId="59DF289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CF2B2F5" w14:textId="6125AD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1A2C8FFF" w14:textId="77777777" w:rsidTr="00142889">
        <w:tc>
          <w:tcPr>
            <w:tcW w:w="2571" w:type="dxa"/>
            <w:shd w:val="clear" w:color="auto" w:fill="DDEBF7"/>
          </w:tcPr>
          <w:p w14:paraId="217B63A0" w14:textId="3A9CE1F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15A9A50E" w14:textId="2F964A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6.250.000,00</w:t>
            </w:r>
          </w:p>
        </w:tc>
        <w:tc>
          <w:tcPr>
            <w:tcW w:w="1300" w:type="dxa"/>
            <w:shd w:val="clear" w:color="auto" w:fill="DDEBF7"/>
          </w:tcPr>
          <w:p w14:paraId="282DB8D8" w14:textId="33C0748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-3.391.563,00</w:t>
            </w:r>
          </w:p>
        </w:tc>
        <w:tc>
          <w:tcPr>
            <w:tcW w:w="1300" w:type="dxa"/>
            <w:shd w:val="clear" w:color="auto" w:fill="DDEBF7"/>
          </w:tcPr>
          <w:p w14:paraId="7D18F721" w14:textId="794392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2.858.437,00</w:t>
            </w:r>
          </w:p>
        </w:tc>
        <w:tc>
          <w:tcPr>
            <w:tcW w:w="960" w:type="dxa"/>
            <w:shd w:val="clear" w:color="auto" w:fill="DDEBF7"/>
          </w:tcPr>
          <w:p w14:paraId="41CDA3D3" w14:textId="30522D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45,73%</w:t>
            </w:r>
          </w:p>
        </w:tc>
        <w:tc>
          <w:tcPr>
            <w:tcW w:w="1300" w:type="dxa"/>
            <w:shd w:val="clear" w:color="auto" w:fill="DDEBF7"/>
          </w:tcPr>
          <w:p w14:paraId="0912B2CB" w14:textId="5BA2F1C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13.842.500,00</w:t>
            </w:r>
          </w:p>
        </w:tc>
        <w:tc>
          <w:tcPr>
            <w:tcW w:w="1300" w:type="dxa"/>
            <w:shd w:val="clear" w:color="auto" w:fill="DDEBF7"/>
          </w:tcPr>
          <w:p w14:paraId="2D61C0C2" w14:textId="1521FA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12.846.800,00</w:t>
            </w:r>
          </w:p>
        </w:tc>
      </w:tr>
      <w:tr w:rsidR="00142889" w:rsidRPr="00142889" w14:paraId="49BBBCCE" w14:textId="77777777" w:rsidTr="00142889">
        <w:tc>
          <w:tcPr>
            <w:tcW w:w="2571" w:type="dxa"/>
            <w:shd w:val="clear" w:color="auto" w:fill="E6FFE5"/>
          </w:tcPr>
          <w:p w14:paraId="0A6876E9" w14:textId="4247114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 OPĆI PRIHODI I PRIMICI</w:t>
            </w:r>
          </w:p>
        </w:tc>
        <w:tc>
          <w:tcPr>
            <w:tcW w:w="1300" w:type="dxa"/>
            <w:shd w:val="clear" w:color="auto" w:fill="E6FFE5"/>
          </w:tcPr>
          <w:p w14:paraId="64A68E53" w14:textId="3B6E1C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3.178.000,00</w:t>
            </w:r>
          </w:p>
        </w:tc>
        <w:tc>
          <w:tcPr>
            <w:tcW w:w="1300" w:type="dxa"/>
            <w:shd w:val="clear" w:color="auto" w:fill="E6FFE5"/>
          </w:tcPr>
          <w:p w14:paraId="64AF0381" w14:textId="0A536F5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-3.178.000,00</w:t>
            </w:r>
          </w:p>
        </w:tc>
        <w:tc>
          <w:tcPr>
            <w:tcW w:w="1300" w:type="dxa"/>
            <w:shd w:val="clear" w:color="auto" w:fill="E6FFE5"/>
          </w:tcPr>
          <w:p w14:paraId="292667A6" w14:textId="3DE31D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4163017A" w14:textId="4CDE10E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0E3C8BAD" w14:textId="7E3C3D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3C723F8" w14:textId="680E27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142889" w:rsidRPr="00142889" w14:paraId="481571F3" w14:textId="77777777" w:rsidTr="00142889">
        <w:tc>
          <w:tcPr>
            <w:tcW w:w="2571" w:type="dxa"/>
            <w:shd w:val="clear" w:color="auto" w:fill="E6FFE5"/>
          </w:tcPr>
          <w:p w14:paraId="26C38C7B" w14:textId="79C15C3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36F10C9F" w14:textId="09FB2A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2.222.000,00</w:t>
            </w:r>
          </w:p>
        </w:tc>
        <w:tc>
          <w:tcPr>
            <w:tcW w:w="1300" w:type="dxa"/>
            <w:shd w:val="clear" w:color="auto" w:fill="E6FFE5"/>
          </w:tcPr>
          <w:p w14:paraId="587E039B" w14:textId="03979B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400.368,00</w:t>
            </w:r>
          </w:p>
        </w:tc>
        <w:tc>
          <w:tcPr>
            <w:tcW w:w="1300" w:type="dxa"/>
            <w:shd w:val="clear" w:color="auto" w:fill="E6FFE5"/>
          </w:tcPr>
          <w:p w14:paraId="755D34F6" w14:textId="6A315EE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2.622.368,00</w:t>
            </w:r>
          </w:p>
        </w:tc>
        <w:tc>
          <w:tcPr>
            <w:tcW w:w="960" w:type="dxa"/>
            <w:shd w:val="clear" w:color="auto" w:fill="E6FFE5"/>
          </w:tcPr>
          <w:p w14:paraId="13C5B18A" w14:textId="0313F0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118,02%</w:t>
            </w:r>
          </w:p>
        </w:tc>
        <w:tc>
          <w:tcPr>
            <w:tcW w:w="1300" w:type="dxa"/>
            <w:shd w:val="clear" w:color="auto" w:fill="E6FFE5"/>
          </w:tcPr>
          <w:p w14:paraId="2238AB77" w14:textId="2F01645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2.012.500,00</w:t>
            </w:r>
          </w:p>
        </w:tc>
        <w:tc>
          <w:tcPr>
            <w:tcW w:w="1300" w:type="dxa"/>
            <w:shd w:val="clear" w:color="auto" w:fill="E6FFE5"/>
          </w:tcPr>
          <w:p w14:paraId="7316ADC6" w14:textId="637319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3.655.000,00</w:t>
            </w:r>
          </w:p>
        </w:tc>
      </w:tr>
      <w:tr w:rsidR="00142889" w:rsidRPr="00142889" w14:paraId="240C157E" w14:textId="77777777" w:rsidTr="00142889">
        <w:tc>
          <w:tcPr>
            <w:tcW w:w="2571" w:type="dxa"/>
            <w:shd w:val="clear" w:color="auto" w:fill="E6FFE5"/>
          </w:tcPr>
          <w:p w14:paraId="10D43907" w14:textId="7EA137F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 PRIHODI ZA POSEBNE NAMJENE</w:t>
            </w:r>
          </w:p>
        </w:tc>
        <w:tc>
          <w:tcPr>
            <w:tcW w:w="1300" w:type="dxa"/>
            <w:shd w:val="clear" w:color="auto" w:fill="E6FFE5"/>
          </w:tcPr>
          <w:p w14:paraId="389C7CAA" w14:textId="09ED23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E6FFE5"/>
          </w:tcPr>
          <w:p w14:paraId="6667454C" w14:textId="6988E8A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-850.000,00</w:t>
            </w:r>
          </w:p>
        </w:tc>
        <w:tc>
          <w:tcPr>
            <w:tcW w:w="1300" w:type="dxa"/>
            <w:shd w:val="clear" w:color="auto" w:fill="E6FFE5"/>
          </w:tcPr>
          <w:p w14:paraId="22DA4FA6" w14:textId="44535F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2C2E6162" w14:textId="4D7F1C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0A5AAA6C" w14:textId="206E81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3489F17" w14:textId="4A636F6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142889" w:rsidRPr="00142889" w14:paraId="5CE1A789" w14:textId="77777777" w:rsidTr="00142889">
        <w:tc>
          <w:tcPr>
            <w:tcW w:w="2571" w:type="dxa"/>
            <w:shd w:val="clear" w:color="auto" w:fill="E6FFE5"/>
          </w:tcPr>
          <w:p w14:paraId="5F2C5D7C" w14:textId="57E511A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440B49F2" w14:textId="09E225A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02091F9" w14:textId="43CC56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C8CB4C0" w14:textId="110D58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3CFF2BE7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2444126A" w14:textId="47FEBB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E6FFE5"/>
          </w:tcPr>
          <w:p w14:paraId="628329A6" w14:textId="1276B4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250.000,00</w:t>
            </w:r>
          </w:p>
        </w:tc>
      </w:tr>
      <w:tr w:rsidR="00142889" w:rsidRPr="00142889" w14:paraId="73308999" w14:textId="77777777" w:rsidTr="00142889">
        <w:tc>
          <w:tcPr>
            <w:tcW w:w="2571" w:type="dxa"/>
            <w:shd w:val="clear" w:color="auto" w:fill="E6FFE5"/>
          </w:tcPr>
          <w:p w14:paraId="3BF31830" w14:textId="281B94B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77F3CB5E" w14:textId="4525EEB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ECDBE7F" w14:textId="5B4333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142.914,00</w:t>
            </w:r>
          </w:p>
        </w:tc>
        <w:tc>
          <w:tcPr>
            <w:tcW w:w="1300" w:type="dxa"/>
            <w:shd w:val="clear" w:color="auto" w:fill="E6FFE5"/>
          </w:tcPr>
          <w:p w14:paraId="1611F6F7" w14:textId="3C12F40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142.914,00</w:t>
            </w:r>
          </w:p>
        </w:tc>
        <w:tc>
          <w:tcPr>
            <w:tcW w:w="960" w:type="dxa"/>
            <w:shd w:val="clear" w:color="auto" w:fill="E6FFE5"/>
          </w:tcPr>
          <w:p w14:paraId="4A3C19A0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7EAFFC4B" w14:textId="3E2769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3.910.000,00</w:t>
            </w:r>
          </w:p>
        </w:tc>
        <w:tc>
          <w:tcPr>
            <w:tcW w:w="1300" w:type="dxa"/>
            <w:shd w:val="clear" w:color="auto" w:fill="E6FFE5"/>
          </w:tcPr>
          <w:p w14:paraId="406EBC09" w14:textId="08FCF6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8.841.800,00</w:t>
            </w:r>
          </w:p>
        </w:tc>
      </w:tr>
      <w:tr w:rsidR="00142889" w:rsidRPr="00142889" w14:paraId="76E5EAC6" w14:textId="77777777" w:rsidTr="00142889">
        <w:tc>
          <w:tcPr>
            <w:tcW w:w="2571" w:type="dxa"/>
            <w:shd w:val="clear" w:color="auto" w:fill="E6FFE5"/>
          </w:tcPr>
          <w:p w14:paraId="65E50AD3" w14:textId="6D6CAFA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iz fondova EU</w:t>
            </w:r>
          </w:p>
        </w:tc>
        <w:tc>
          <w:tcPr>
            <w:tcW w:w="1300" w:type="dxa"/>
            <w:shd w:val="clear" w:color="auto" w:fill="E6FFE5"/>
          </w:tcPr>
          <w:p w14:paraId="1EDD207D" w14:textId="7D9A9D8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4341B1A" w14:textId="2F99855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E00770E" w14:textId="2F9CC02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2E44048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3982EF16" w14:textId="2B8493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7.680.000,00</w:t>
            </w:r>
          </w:p>
        </w:tc>
        <w:tc>
          <w:tcPr>
            <w:tcW w:w="1300" w:type="dxa"/>
            <w:shd w:val="clear" w:color="auto" w:fill="E6FFE5"/>
          </w:tcPr>
          <w:p w14:paraId="6F1AEC3E" w14:textId="1826EE1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142889" w:rsidRPr="00142889" w14:paraId="06CE5DAE" w14:textId="77777777" w:rsidTr="00142889">
        <w:tc>
          <w:tcPr>
            <w:tcW w:w="2571" w:type="dxa"/>
            <w:shd w:val="clear" w:color="auto" w:fill="E6FFE5"/>
          </w:tcPr>
          <w:p w14:paraId="174A6A11" w14:textId="35EC805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</w:t>
            </w:r>
            <w:proofErr w:type="spellStart"/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neproizvedene</w:t>
            </w:r>
            <w:proofErr w:type="spellEnd"/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E6FFE5"/>
          </w:tcPr>
          <w:p w14:paraId="1CD3C16E" w14:textId="4D03DF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2B055BB" w14:textId="289382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93.155,00</w:t>
            </w:r>
          </w:p>
        </w:tc>
        <w:tc>
          <w:tcPr>
            <w:tcW w:w="1300" w:type="dxa"/>
            <w:shd w:val="clear" w:color="auto" w:fill="E6FFE5"/>
          </w:tcPr>
          <w:p w14:paraId="41D5A653" w14:textId="3E0150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93.155,00</w:t>
            </w:r>
          </w:p>
        </w:tc>
        <w:tc>
          <w:tcPr>
            <w:tcW w:w="960" w:type="dxa"/>
            <w:shd w:val="clear" w:color="auto" w:fill="E6FFE5"/>
          </w:tcPr>
          <w:p w14:paraId="3C5A8B42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789D29EE" w14:textId="5378F6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E6FFE5"/>
          </w:tcPr>
          <w:p w14:paraId="405E9030" w14:textId="629EA7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</w:tr>
      <w:tr w:rsidR="00142889" w:rsidRPr="00142889" w14:paraId="44F0F949" w14:textId="77777777" w:rsidTr="00142889">
        <w:tc>
          <w:tcPr>
            <w:tcW w:w="2571" w:type="dxa"/>
            <w:shd w:val="clear" w:color="auto" w:fill="F2F2F2"/>
          </w:tcPr>
          <w:p w14:paraId="0221089B" w14:textId="6B984F3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853D2F0" w14:textId="4D24E2A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5.212.000,00</w:t>
            </w:r>
          </w:p>
        </w:tc>
        <w:tc>
          <w:tcPr>
            <w:tcW w:w="1300" w:type="dxa"/>
            <w:shd w:val="clear" w:color="auto" w:fill="F2F2F2"/>
          </w:tcPr>
          <w:p w14:paraId="52D0169B" w14:textId="1B18E9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-2.740.647,00</w:t>
            </w:r>
          </w:p>
        </w:tc>
        <w:tc>
          <w:tcPr>
            <w:tcW w:w="1300" w:type="dxa"/>
            <w:shd w:val="clear" w:color="auto" w:fill="F2F2F2"/>
          </w:tcPr>
          <w:p w14:paraId="14002BDA" w14:textId="25B283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2.471.353,00</w:t>
            </w:r>
          </w:p>
        </w:tc>
        <w:tc>
          <w:tcPr>
            <w:tcW w:w="960" w:type="dxa"/>
            <w:shd w:val="clear" w:color="auto" w:fill="F2F2F2"/>
          </w:tcPr>
          <w:p w14:paraId="659F011E" w14:textId="4C5D3A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47,42%</w:t>
            </w:r>
          </w:p>
        </w:tc>
        <w:tc>
          <w:tcPr>
            <w:tcW w:w="1300" w:type="dxa"/>
            <w:shd w:val="clear" w:color="auto" w:fill="F2F2F2"/>
          </w:tcPr>
          <w:p w14:paraId="1FFABB36" w14:textId="2FA635C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12.905.000,00</w:t>
            </w:r>
          </w:p>
        </w:tc>
        <w:tc>
          <w:tcPr>
            <w:tcW w:w="1300" w:type="dxa"/>
            <w:shd w:val="clear" w:color="auto" w:fill="F2F2F2"/>
          </w:tcPr>
          <w:p w14:paraId="70ECBBE3" w14:textId="1668C7B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11.591.800,00</w:t>
            </w:r>
          </w:p>
        </w:tc>
      </w:tr>
      <w:tr w:rsidR="00142889" w:rsidRPr="00142889" w14:paraId="1F8DB0FB" w14:textId="77777777" w:rsidTr="00142889">
        <w:tc>
          <w:tcPr>
            <w:tcW w:w="2571" w:type="dxa"/>
            <w:shd w:val="clear" w:color="auto" w:fill="F2F2F2"/>
          </w:tcPr>
          <w:p w14:paraId="48846683" w14:textId="19CB3D8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1A5D7893" w14:textId="2503AA8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1.722.000,00</w:t>
            </w:r>
          </w:p>
        </w:tc>
        <w:tc>
          <w:tcPr>
            <w:tcW w:w="1300" w:type="dxa"/>
            <w:shd w:val="clear" w:color="auto" w:fill="F2F2F2"/>
          </w:tcPr>
          <w:p w14:paraId="0EE74FBC" w14:textId="18B0B7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-790.167,00</w:t>
            </w:r>
          </w:p>
        </w:tc>
        <w:tc>
          <w:tcPr>
            <w:tcW w:w="1300" w:type="dxa"/>
            <w:shd w:val="clear" w:color="auto" w:fill="F2F2F2"/>
          </w:tcPr>
          <w:p w14:paraId="5AEA98D7" w14:textId="4E6F5E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931.833,00</w:t>
            </w:r>
          </w:p>
        </w:tc>
        <w:tc>
          <w:tcPr>
            <w:tcW w:w="960" w:type="dxa"/>
            <w:shd w:val="clear" w:color="auto" w:fill="F2F2F2"/>
          </w:tcPr>
          <w:p w14:paraId="74F65D20" w14:textId="2184C2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54,11%</w:t>
            </w:r>
          </w:p>
        </w:tc>
        <w:tc>
          <w:tcPr>
            <w:tcW w:w="1300" w:type="dxa"/>
            <w:shd w:val="clear" w:color="auto" w:fill="F2F2F2"/>
          </w:tcPr>
          <w:p w14:paraId="2A5F797B" w14:textId="7D19F3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8.110.000,00</w:t>
            </w:r>
          </w:p>
        </w:tc>
        <w:tc>
          <w:tcPr>
            <w:tcW w:w="1300" w:type="dxa"/>
            <w:shd w:val="clear" w:color="auto" w:fill="F2F2F2"/>
          </w:tcPr>
          <w:p w14:paraId="2BC42A0B" w14:textId="679B22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4.461.000,00</w:t>
            </w:r>
          </w:p>
        </w:tc>
      </w:tr>
      <w:tr w:rsidR="00142889" w:rsidRPr="00142889" w14:paraId="241008B6" w14:textId="77777777" w:rsidTr="00142889">
        <w:tc>
          <w:tcPr>
            <w:tcW w:w="2571" w:type="dxa"/>
          </w:tcPr>
          <w:p w14:paraId="063734BB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R082 IZGRADNJA ŠKOLSKE SPORTSKE DVORANE U SIKIREVCIMA</w:t>
            </w:r>
          </w:p>
          <w:p w14:paraId="13E41BA5" w14:textId="0EEE9E3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10550CD" w14:textId="7339356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3F9835E" w14:textId="74C2361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06317E26" w14:textId="59A2C8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C138D8" w14:textId="5501518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6AE836C" w14:textId="2EA28B0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FF48E9E" w14:textId="2CBD63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1.765.500,00</w:t>
            </w:r>
          </w:p>
        </w:tc>
      </w:tr>
      <w:tr w:rsidR="00142889" w:rsidRPr="00142889" w14:paraId="6C15247E" w14:textId="77777777" w:rsidTr="00142889">
        <w:tc>
          <w:tcPr>
            <w:tcW w:w="2571" w:type="dxa"/>
          </w:tcPr>
          <w:p w14:paraId="03747F81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R083 IZGRADNJA RIBARSKE KUĆE U JARUGAMA</w:t>
            </w:r>
          </w:p>
          <w:p w14:paraId="2840E96A" w14:textId="274C186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D47476C" w14:textId="2D5051F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28BD1C1" w14:textId="7D66452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18FA9296" w14:textId="577854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D6442E" w14:textId="3E424AF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A0281B0" w14:textId="1041DE6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D3602C6" w14:textId="49FE3A5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:rsidRPr="00142889" w14:paraId="47B30429" w14:textId="77777777" w:rsidTr="00142889">
        <w:tc>
          <w:tcPr>
            <w:tcW w:w="2571" w:type="dxa"/>
          </w:tcPr>
          <w:p w14:paraId="34C9A205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R084 IZGRADNJA RECIKLAŽNOG DVORIŠTA</w:t>
            </w:r>
          </w:p>
          <w:p w14:paraId="402B5E5B" w14:textId="3659757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ACFAC43" w14:textId="20FBC2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6C10730F" w14:textId="7565512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</w:tcPr>
          <w:p w14:paraId="4E1AF5CB" w14:textId="4AE742B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B544396" w14:textId="24F883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AB1BF56" w14:textId="6CE1AD4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0062B2C" w14:textId="28C1D7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2.265.500,00</w:t>
            </w:r>
          </w:p>
        </w:tc>
      </w:tr>
      <w:tr w:rsidR="00142889" w:rsidRPr="00142889" w14:paraId="4E8847F4" w14:textId="77777777" w:rsidTr="00142889">
        <w:tc>
          <w:tcPr>
            <w:tcW w:w="2571" w:type="dxa"/>
          </w:tcPr>
          <w:p w14:paraId="0FF76455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R085 IZGRADNJA HALE ZA KOM.PODUZEĆE SIKIREVČANKA</w:t>
            </w:r>
          </w:p>
          <w:p w14:paraId="3E2E7D24" w14:textId="20D0D5F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4212 Poslovni objekti</w:t>
            </w:r>
          </w:p>
        </w:tc>
        <w:tc>
          <w:tcPr>
            <w:tcW w:w="1300" w:type="dxa"/>
          </w:tcPr>
          <w:p w14:paraId="18839D21" w14:textId="06AD2A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100.000,00</w:t>
            </w:r>
          </w:p>
        </w:tc>
        <w:tc>
          <w:tcPr>
            <w:tcW w:w="1300" w:type="dxa"/>
          </w:tcPr>
          <w:p w14:paraId="0C2FC6AB" w14:textId="3C3E1BA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1FE55322" w14:textId="35B6C90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B2FDFE" w14:textId="404AEDB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CC6CD6B" w14:textId="158DFC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C35B09" w14:textId="031389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9B4F01F" w14:textId="77777777" w:rsidTr="00142889">
        <w:tc>
          <w:tcPr>
            <w:tcW w:w="2571" w:type="dxa"/>
          </w:tcPr>
          <w:p w14:paraId="585EE57A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R086 IZGRADNJA DJEČJEG IGRALIŠTA UL. A. STEPINCA</w:t>
            </w:r>
          </w:p>
          <w:p w14:paraId="3AD8BF5F" w14:textId="4B965E7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83270A9" w14:textId="62B32A0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218D25F" w14:textId="0E6092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7D4B4B38" w14:textId="29E332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9192D6" w14:textId="0C02BAE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7BB0060" w14:textId="5FC884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0A142E" w14:textId="2A9CCE9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D62E12D" w14:textId="77777777" w:rsidTr="00142889">
        <w:tc>
          <w:tcPr>
            <w:tcW w:w="2571" w:type="dxa"/>
          </w:tcPr>
          <w:p w14:paraId="310B045A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R087 IZGRADNJA PUNIONICE ZA EL. VOZILA</w:t>
            </w:r>
          </w:p>
          <w:p w14:paraId="42C65506" w14:textId="0EB2CBA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DB8A883" w14:textId="7C3BD98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52.000,00</w:t>
            </w:r>
          </w:p>
        </w:tc>
        <w:tc>
          <w:tcPr>
            <w:tcW w:w="1300" w:type="dxa"/>
          </w:tcPr>
          <w:p w14:paraId="4025818E" w14:textId="1F13EB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-52.000,00</w:t>
            </w:r>
          </w:p>
        </w:tc>
        <w:tc>
          <w:tcPr>
            <w:tcW w:w="1300" w:type="dxa"/>
          </w:tcPr>
          <w:p w14:paraId="79E807DD" w14:textId="5A49EB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829CF9" w14:textId="60D5661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ECCE7AF" w14:textId="75B9FD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5E0D547" w14:textId="7B3C61F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0F5BA649" w14:textId="77777777" w:rsidTr="00142889">
        <w:tc>
          <w:tcPr>
            <w:tcW w:w="2571" w:type="dxa"/>
          </w:tcPr>
          <w:p w14:paraId="0B166BEE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R088 IZGRADNJA IZLETIŠTA NA RIJECI SAVI U NASELJU JARUGE</w:t>
            </w:r>
          </w:p>
          <w:p w14:paraId="16B7A96D" w14:textId="76372E1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EEB847B" w14:textId="3DF06E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C4619E8" w14:textId="4BCAAEF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385CAE1A" w14:textId="39A6E4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8FE699" w14:textId="528B0B9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98E5C89" w14:textId="3B47DF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580F5A0" w14:textId="4F5E5D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3C822195" w14:textId="77777777" w:rsidTr="00142889">
        <w:tc>
          <w:tcPr>
            <w:tcW w:w="2571" w:type="dxa"/>
          </w:tcPr>
          <w:p w14:paraId="650A886D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R089 IZGRADNJA SPORTSKIH TERENA JELAS SIKIREVCI</w:t>
            </w:r>
          </w:p>
          <w:p w14:paraId="39E94E87" w14:textId="6020A18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6766F61" w14:textId="5EE283E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89BAA03" w14:textId="32EAFB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16D623C3" w14:textId="7BADFC2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26AE2E" w14:textId="5CAF93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6F4F958" w14:textId="56CBB03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0E8E9F" w14:textId="5F33E6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70BF1B9" w14:textId="77777777" w:rsidTr="00142889">
        <w:tc>
          <w:tcPr>
            <w:tcW w:w="2571" w:type="dxa"/>
          </w:tcPr>
          <w:p w14:paraId="089A6AA3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R090 IZGRADNJA OBJEKTA ZA DJEČJI VRTIĆ (PROJEKT, IZGRADNJA, OPREMANJE)</w:t>
            </w:r>
          </w:p>
          <w:p w14:paraId="5A8A941D" w14:textId="26F99DE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161030A" w14:textId="512B3A4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</w:tcPr>
          <w:p w14:paraId="51BE5CB1" w14:textId="02667DD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81.833,00</w:t>
            </w:r>
          </w:p>
        </w:tc>
        <w:tc>
          <w:tcPr>
            <w:tcW w:w="1300" w:type="dxa"/>
          </w:tcPr>
          <w:p w14:paraId="0EF6C5C6" w14:textId="30F6A4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931.833,00</w:t>
            </w:r>
          </w:p>
        </w:tc>
        <w:tc>
          <w:tcPr>
            <w:tcW w:w="960" w:type="dxa"/>
          </w:tcPr>
          <w:p w14:paraId="2C0DFDBF" w14:textId="0101809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109,63%</w:t>
            </w:r>
          </w:p>
        </w:tc>
        <w:tc>
          <w:tcPr>
            <w:tcW w:w="1300" w:type="dxa"/>
          </w:tcPr>
          <w:p w14:paraId="2FCC406F" w14:textId="31AEEB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3.500.000,00</w:t>
            </w:r>
          </w:p>
        </w:tc>
        <w:tc>
          <w:tcPr>
            <w:tcW w:w="1300" w:type="dxa"/>
          </w:tcPr>
          <w:p w14:paraId="49D0B711" w14:textId="1E9B29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7B09140" w14:textId="77777777" w:rsidTr="00142889">
        <w:tc>
          <w:tcPr>
            <w:tcW w:w="2571" w:type="dxa"/>
          </w:tcPr>
          <w:p w14:paraId="4F0D37AA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R226 REKONSTRUKCIJA KAPELICE M. MAGDALENE NA GROBLJU U JARUGAMA</w:t>
            </w:r>
          </w:p>
          <w:p w14:paraId="34CF54A5" w14:textId="491D592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0EF03B4" w14:textId="05F2630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C6DC7FD" w14:textId="3ECD8A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5A9E0635" w14:textId="6E4A79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B60FC29" w14:textId="3A17A7A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2B6BA16" w14:textId="3886EE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0DCE4F" w14:textId="2B76DA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56B4097" w14:textId="77777777" w:rsidTr="00142889">
        <w:tc>
          <w:tcPr>
            <w:tcW w:w="2571" w:type="dxa"/>
          </w:tcPr>
          <w:p w14:paraId="0912420F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R240 REKONSTRUKCIJA I OPREMANJE ETNO KUĆE SIKIREVCI</w:t>
            </w:r>
          </w:p>
          <w:p w14:paraId="44371F19" w14:textId="1C7CE19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1B0DB06" w14:textId="7DE805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CF3FF5" w14:textId="492016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D57E7B" w14:textId="6F0AB5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6224C8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29B5F0" w14:textId="08EBCE3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4.180.000,00</w:t>
            </w:r>
          </w:p>
        </w:tc>
        <w:tc>
          <w:tcPr>
            <w:tcW w:w="1300" w:type="dxa"/>
          </w:tcPr>
          <w:p w14:paraId="2135BB9D" w14:textId="5952B5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5733504" w14:textId="77777777" w:rsidTr="00142889">
        <w:tc>
          <w:tcPr>
            <w:tcW w:w="2571" w:type="dxa"/>
          </w:tcPr>
          <w:p w14:paraId="0D8E7F56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R241 REKONSTRUKCIJA KAPELICE M.MAGDALENE NA GROBLJU U JARUGAMA</w:t>
            </w:r>
          </w:p>
          <w:p w14:paraId="1EFA7D88" w14:textId="2EB7C56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AAE7EB6" w14:textId="5B1D055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3FB759" w14:textId="0362BD4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69CA1E" w14:textId="7E047B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7BB33E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984344" w14:textId="0D0F337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3595733" w14:textId="1B36C9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:rsidRPr="00142889" w14:paraId="69EB62CE" w14:textId="77777777" w:rsidTr="00142889">
        <w:tc>
          <w:tcPr>
            <w:tcW w:w="2571" w:type="dxa"/>
            <w:shd w:val="clear" w:color="auto" w:fill="F2F2F2"/>
          </w:tcPr>
          <w:p w14:paraId="6E9E1F0F" w14:textId="063A7A8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431A850D" w14:textId="0C7BC3B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3.140.000,00</w:t>
            </w:r>
          </w:p>
        </w:tc>
        <w:tc>
          <w:tcPr>
            <w:tcW w:w="1300" w:type="dxa"/>
            <w:shd w:val="clear" w:color="auto" w:fill="F2F2F2"/>
          </w:tcPr>
          <w:p w14:paraId="6B6F0E46" w14:textId="03103D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-1.967.212,00</w:t>
            </w:r>
          </w:p>
        </w:tc>
        <w:tc>
          <w:tcPr>
            <w:tcW w:w="1300" w:type="dxa"/>
            <w:shd w:val="clear" w:color="auto" w:fill="F2F2F2"/>
          </w:tcPr>
          <w:p w14:paraId="1E83895F" w14:textId="2115AC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1.172.788,00</w:t>
            </w:r>
          </w:p>
        </w:tc>
        <w:tc>
          <w:tcPr>
            <w:tcW w:w="960" w:type="dxa"/>
            <w:shd w:val="clear" w:color="auto" w:fill="F2F2F2"/>
          </w:tcPr>
          <w:p w14:paraId="3739B164" w14:textId="5794F9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37,35%</w:t>
            </w:r>
          </w:p>
        </w:tc>
        <w:tc>
          <w:tcPr>
            <w:tcW w:w="1300" w:type="dxa"/>
            <w:shd w:val="clear" w:color="auto" w:fill="F2F2F2"/>
          </w:tcPr>
          <w:p w14:paraId="3B5725CA" w14:textId="092AAC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3.785.000,00</w:t>
            </w:r>
          </w:p>
        </w:tc>
        <w:tc>
          <w:tcPr>
            <w:tcW w:w="1300" w:type="dxa"/>
            <w:shd w:val="clear" w:color="auto" w:fill="F2F2F2"/>
          </w:tcPr>
          <w:p w14:paraId="195195C5" w14:textId="452475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6.750.000,00</w:t>
            </w:r>
          </w:p>
        </w:tc>
      </w:tr>
      <w:tr w:rsidR="00142889" w:rsidRPr="00142889" w14:paraId="30FB9A08" w14:textId="77777777" w:rsidTr="00142889">
        <w:tc>
          <w:tcPr>
            <w:tcW w:w="2571" w:type="dxa"/>
          </w:tcPr>
          <w:p w14:paraId="1FE2673A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R100 IZGRADNJA CESTE L. MANDIĆA JARUGE</w:t>
            </w:r>
          </w:p>
          <w:p w14:paraId="58CE4FD7" w14:textId="4B9EDF8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DD9C88A" w14:textId="28F143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26EF4361" w14:textId="4AC9F88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</w:tcPr>
          <w:p w14:paraId="43F8B3C9" w14:textId="414F64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715EDCD" w14:textId="1DD0459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F50ABC2" w14:textId="5A0A94A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34DA2CF6" w14:textId="62F6ED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</w:tr>
      <w:tr w:rsidR="00142889" w:rsidRPr="00142889" w14:paraId="69654A1F" w14:textId="77777777" w:rsidTr="00142889">
        <w:tc>
          <w:tcPr>
            <w:tcW w:w="2571" w:type="dxa"/>
          </w:tcPr>
          <w:p w14:paraId="4C851988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R101 IZGRADNJA ODVOJAK CESTE A. STEPINCA (MRSULJA)</w:t>
            </w:r>
          </w:p>
          <w:p w14:paraId="25FCB40C" w14:textId="29315CD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A93F451" w14:textId="65C33C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4910BDF6" w14:textId="0E018EF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-293.750,00</w:t>
            </w:r>
          </w:p>
        </w:tc>
        <w:tc>
          <w:tcPr>
            <w:tcW w:w="1300" w:type="dxa"/>
          </w:tcPr>
          <w:p w14:paraId="22546DD8" w14:textId="6CD6A6E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  <w:tc>
          <w:tcPr>
            <w:tcW w:w="960" w:type="dxa"/>
          </w:tcPr>
          <w:p w14:paraId="1C06CB64" w14:textId="01CD81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2,08%</w:t>
            </w:r>
          </w:p>
        </w:tc>
        <w:tc>
          <w:tcPr>
            <w:tcW w:w="1300" w:type="dxa"/>
          </w:tcPr>
          <w:p w14:paraId="4BB57F96" w14:textId="43DF6BB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0CEC898B" w14:textId="6D33083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142889" w:rsidRPr="00142889" w14:paraId="495CE8E8" w14:textId="77777777" w:rsidTr="00142889">
        <w:tc>
          <w:tcPr>
            <w:tcW w:w="2571" w:type="dxa"/>
          </w:tcPr>
          <w:p w14:paraId="564B4216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R102 IZGRADNJA I. I II. FAZE UL. SV. DONATA U SIKIREVCIMA</w:t>
            </w:r>
          </w:p>
          <w:p w14:paraId="771FEE62" w14:textId="203337C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F092A87" w14:textId="67F0D6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3DB13983" w14:textId="1D6829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</w:tcPr>
          <w:p w14:paraId="52F82078" w14:textId="3FFE83A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02792F" w14:textId="220D34A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DEFAE88" w14:textId="6FAA7B4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076290" w14:textId="7A47657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673082B" w14:textId="77777777" w:rsidTr="00142889">
        <w:tc>
          <w:tcPr>
            <w:tcW w:w="2571" w:type="dxa"/>
          </w:tcPr>
          <w:p w14:paraId="025C947A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R103 ZACJEVLJIVANJE GL.KANALA JELAS ISPRED OPĆINSKE ZGRADE U SIKIREVCIMA</w:t>
            </w:r>
          </w:p>
          <w:p w14:paraId="2F0400C2" w14:textId="34B8B57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79DDADB" w14:textId="2D1618A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0DE1EF3C" w14:textId="43BBC2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</w:tcPr>
          <w:p w14:paraId="2FA384F3" w14:textId="151396E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F3021F0" w14:textId="2B90DB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492CED9" w14:textId="6F4B720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6F1652CA" w14:textId="3C62342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</w:tr>
      <w:tr w:rsidR="00142889" w:rsidRPr="00142889" w14:paraId="43652A96" w14:textId="77777777" w:rsidTr="00142889">
        <w:tc>
          <w:tcPr>
            <w:tcW w:w="2571" w:type="dxa"/>
          </w:tcPr>
          <w:p w14:paraId="262788EE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R104 IZGRADNJA PARKIRALIŠTA NA JELASU PREKO PUTA ŽUPE</w:t>
            </w:r>
          </w:p>
          <w:p w14:paraId="6114F21F" w14:textId="55BCEB8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B9970E4" w14:textId="4BA558F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488CCEAB" w14:textId="2151CB6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18.035,00</w:t>
            </w:r>
          </w:p>
        </w:tc>
        <w:tc>
          <w:tcPr>
            <w:tcW w:w="1300" w:type="dxa"/>
          </w:tcPr>
          <w:p w14:paraId="5CE14911" w14:textId="59F5DF1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368.035,00</w:t>
            </w:r>
          </w:p>
        </w:tc>
        <w:tc>
          <w:tcPr>
            <w:tcW w:w="960" w:type="dxa"/>
          </w:tcPr>
          <w:p w14:paraId="49BCEDF0" w14:textId="487BCAD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105,15%</w:t>
            </w:r>
          </w:p>
        </w:tc>
        <w:tc>
          <w:tcPr>
            <w:tcW w:w="1300" w:type="dxa"/>
          </w:tcPr>
          <w:p w14:paraId="7000E514" w14:textId="5022A73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6128BF" w14:textId="5C762A3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2607A30" w14:textId="77777777" w:rsidTr="00142889">
        <w:tc>
          <w:tcPr>
            <w:tcW w:w="2571" w:type="dxa"/>
          </w:tcPr>
          <w:p w14:paraId="5C79746F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R105 IZGRADNJA SLAVONSKOG DVORIŠTA</w:t>
            </w:r>
          </w:p>
          <w:p w14:paraId="6E471B71" w14:textId="3A74A31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4213 Ceste, željeznice i ostali prometni objekti</w:t>
            </w:r>
          </w:p>
        </w:tc>
        <w:tc>
          <w:tcPr>
            <w:tcW w:w="1300" w:type="dxa"/>
          </w:tcPr>
          <w:p w14:paraId="38F4AF1E" w14:textId="27A157E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140.000,00</w:t>
            </w:r>
          </w:p>
        </w:tc>
        <w:tc>
          <w:tcPr>
            <w:tcW w:w="1300" w:type="dxa"/>
          </w:tcPr>
          <w:p w14:paraId="1DEEEF7C" w14:textId="73B5719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-140.000,00</w:t>
            </w:r>
          </w:p>
        </w:tc>
        <w:tc>
          <w:tcPr>
            <w:tcW w:w="1300" w:type="dxa"/>
          </w:tcPr>
          <w:p w14:paraId="72663CDD" w14:textId="12D364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39DBCD" w14:textId="52BCC6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1B22881" w14:textId="2F16251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AC8BF53" w14:textId="7F9A7C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142889" w:rsidRPr="00142889" w14:paraId="2BECD2F6" w14:textId="77777777" w:rsidTr="00142889">
        <w:tc>
          <w:tcPr>
            <w:tcW w:w="2571" w:type="dxa"/>
          </w:tcPr>
          <w:p w14:paraId="5F5A5F26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R106 IZGRADNJA PARKIRALIŠTA ISPRED OBJEKATA AMBULANTE JARUGE</w:t>
            </w:r>
          </w:p>
          <w:p w14:paraId="6717F155" w14:textId="29011BD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C922A64" w14:textId="2A958AD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E70F002" w14:textId="45FCAA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3DB4409D" w14:textId="091990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1F903D" w14:textId="34C9B7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0ED5FC2" w14:textId="398BAF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4D7F6905" w14:textId="3ED0A1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142889" w:rsidRPr="00142889" w14:paraId="306F0007" w14:textId="77777777" w:rsidTr="00142889">
        <w:tc>
          <w:tcPr>
            <w:tcW w:w="2571" w:type="dxa"/>
          </w:tcPr>
          <w:p w14:paraId="75B2FA77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R107 IZGRADNJA PARKIRALIŠTA ISPRED OPĆINE</w:t>
            </w:r>
          </w:p>
          <w:p w14:paraId="7E51A60B" w14:textId="6E3FA25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D5BE909" w14:textId="1A43A7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A07CD9E" w14:textId="308BB5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48680DF3" w14:textId="7ABB34B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AEBFE2A" w14:textId="7AE32E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A8277C3" w14:textId="7874DC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3939E5" w14:textId="364681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6EDD993" w14:textId="77777777" w:rsidTr="00142889">
        <w:tc>
          <w:tcPr>
            <w:tcW w:w="2571" w:type="dxa"/>
          </w:tcPr>
          <w:p w14:paraId="5611FF2D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R108 IZGRADNJA PODIJA ZA KONJSKA DOGAĐANJA</w:t>
            </w:r>
          </w:p>
          <w:p w14:paraId="118B4F0E" w14:textId="0B77372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8648D46" w14:textId="778B39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48C9152" w14:textId="331A1F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0FAFB6EE" w14:textId="0C35F8A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3098E84" w14:textId="0D9162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0AD57CA" w14:textId="1D894D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50DA133" w14:textId="376A97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142889" w:rsidRPr="00142889" w14:paraId="56203279" w14:textId="77777777" w:rsidTr="00142889">
        <w:tc>
          <w:tcPr>
            <w:tcW w:w="2571" w:type="dxa"/>
          </w:tcPr>
          <w:p w14:paraId="449A29D8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R109 REKONSTRUKCIJA PJEŠAČKIH STAZA U JARUGAMA</w:t>
            </w:r>
          </w:p>
          <w:p w14:paraId="4DCAF9F2" w14:textId="694429B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EE3A136" w14:textId="77025BE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DAC8ED2" w14:textId="308C8C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-97.345,00</w:t>
            </w:r>
          </w:p>
        </w:tc>
        <w:tc>
          <w:tcPr>
            <w:tcW w:w="1300" w:type="dxa"/>
          </w:tcPr>
          <w:p w14:paraId="5FF01861" w14:textId="1B0087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2.655,00</w:t>
            </w:r>
          </w:p>
        </w:tc>
        <w:tc>
          <w:tcPr>
            <w:tcW w:w="960" w:type="dxa"/>
          </w:tcPr>
          <w:p w14:paraId="18E43874" w14:textId="7E698C5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2,66%</w:t>
            </w:r>
          </w:p>
        </w:tc>
        <w:tc>
          <w:tcPr>
            <w:tcW w:w="1300" w:type="dxa"/>
          </w:tcPr>
          <w:p w14:paraId="06566D3F" w14:textId="3238E78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CA9B8B8" w14:textId="4C15FE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:rsidRPr="00142889" w14:paraId="64E92172" w14:textId="77777777" w:rsidTr="00142889">
        <w:tc>
          <w:tcPr>
            <w:tcW w:w="2571" w:type="dxa"/>
          </w:tcPr>
          <w:p w14:paraId="62C072C5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R110 REKONSTRUKCIJA UL. B. KAŠIĆA SIKIREVCI</w:t>
            </w:r>
          </w:p>
          <w:p w14:paraId="0A33791B" w14:textId="0BFFCB2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3B9BF4C" w14:textId="6F2089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37ECB32E" w14:textId="4E46FB0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</w:tcPr>
          <w:p w14:paraId="0EA2CD32" w14:textId="14189F4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A6B6B5" w14:textId="0FA3EE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4BBF26E" w14:textId="1EF1CD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0950340A" w14:textId="3D5776F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142889" w:rsidRPr="00142889" w14:paraId="5697B727" w14:textId="77777777" w:rsidTr="00142889">
        <w:tc>
          <w:tcPr>
            <w:tcW w:w="2571" w:type="dxa"/>
          </w:tcPr>
          <w:p w14:paraId="43296D1C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R111 REKONSTRUKCIJA UL. S. RADIĆA SIKIREVCI</w:t>
            </w:r>
          </w:p>
          <w:p w14:paraId="6878747F" w14:textId="274B9FB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01A2A3D" w14:textId="1B3A1E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36D35AE6" w14:textId="1FC1F4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310.215,00</w:t>
            </w:r>
          </w:p>
        </w:tc>
        <w:tc>
          <w:tcPr>
            <w:tcW w:w="1300" w:type="dxa"/>
          </w:tcPr>
          <w:p w14:paraId="65530364" w14:textId="6EE08E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610.215,00</w:t>
            </w:r>
          </w:p>
        </w:tc>
        <w:tc>
          <w:tcPr>
            <w:tcW w:w="960" w:type="dxa"/>
          </w:tcPr>
          <w:p w14:paraId="3CB60B5D" w14:textId="37BE7F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203,41%</w:t>
            </w:r>
          </w:p>
        </w:tc>
        <w:tc>
          <w:tcPr>
            <w:tcW w:w="1300" w:type="dxa"/>
          </w:tcPr>
          <w:p w14:paraId="2EDEC82D" w14:textId="223F5E6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B23493" w14:textId="74164A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1AA68DC" w14:textId="77777777" w:rsidTr="00142889">
        <w:tc>
          <w:tcPr>
            <w:tcW w:w="2571" w:type="dxa"/>
          </w:tcPr>
          <w:p w14:paraId="0B5D770D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R112 REKONSTRUKCIJA PJEŠAČKIH STAZA U SIKIREVCIMA LJ. GAJA PARNA STRANA</w:t>
            </w:r>
          </w:p>
          <w:p w14:paraId="17206B1D" w14:textId="1BACF5E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1BA08C2" w14:textId="55618F8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68EED06B" w14:textId="1ACB2E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-135.467,00</w:t>
            </w:r>
          </w:p>
        </w:tc>
        <w:tc>
          <w:tcPr>
            <w:tcW w:w="1300" w:type="dxa"/>
          </w:tcPr>
          <w:p w14:paraId="2CBE7FD3" w14:textId="7FCCF18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14.533,00</w:t>
            </w:r>
          </w:p>
        </w:tc>
        <w:tc>
          <w:tcPr>
            <w:tcW w:w="960" w:type="dxa"/>
          </w:tcPr>
          <w:p w14:paraId="233A8B29" w14:textId="745BE0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9,69%</w:t>
            </w:r>
          </w:p>
        </w:tc>
        <w:tc>
          <w:tcPr>
            <w:tcW w:w="1300" w:type="dxa"/>
          </w:tcPr>
          <w:p w14:paraId="17F95EA4" w14:textId="03B407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4B07CA3" w14:textId="2C8F80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:rsidRPr="00142889" w14:paraId="131A3DAD" w14:textId="77777777" w:rsidTr="00142889">
        <w:tc>
          <w:tcPr>
            <w:tcW w:w="2571" w:type="dxa"/>
          </w:tcPr>
          <w:p w14:paraId="198678A8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R113 REKONSTRUKCIJA PJEŠAČKIH STAZA U SIKIREVCIMA A. STEPINCA PARNA STRANA</w:t>
            </w:r>
          </w:p>
          <w:p w14:paraId="053B2B1A" w14:textId="56CF911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9F1379F" w14:textId="73FDBA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45EFAAEC" w14:textId="67E7D11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</w:tcPr>
          <w:p w14:paraId="167D099C" w14:textId="434CE8B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E67266" w14:textId="7888CFB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4BF8CE6" w14:textId="339620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38CFEDD" w14:textId="216BEF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:rsidRPr="00142889" w14:paraId="011D5841" w14:textId="77777777" w:rsidTr="00142889">
        <w:tc>
          <w:tcPr>
            <w:tcW w:w="2571" w:type="dxa"/>
          </w:tcPr>
          <w:p w14:paraId="77C6171F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R159 IZGRADNJA GROBNIH STAZA I GROBNICA U OBA MJESNA GROBLJA OPĆINE</w:t>
            </w:r>
          </w:p>
          <w:p w14:paraId="2D74A05B" w14:textId="0572005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E389FD1" w14:textId="0182E73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0D581030" w14:textId="15EDD1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21.100,00</w:t>
            </w:r>
          </w:p>
        </w:tc>
        <w:tc>
          <w:tcPr>
            <w:tcW w:w="1300" w:type="dxa"/>
          </w:tcPr>
          <w:p w14:paraId="0671AD46" w14:textId="5F86FF6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171.100,00</w:t>
            </w:r>
          </w:p>
        </w:tc>
        <w:tc>
          <w:tcPr>
            <w:tcW w:w="960" w:type="dxa"/>
          </w:tcPr>
          <w:p w14:paraId="521113DF" w14:textId="59013D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114,07%</w:t>
            </w:r>
          </w:p>
        </w:tc>
        <w:tc>
          <w:tcPr>
            <w:tcW w:w="1300" w:type="dxa"/>
          </w:tcPr>
          <w:p w14:paraId="743429C0" w14:textId="1FAD54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10329F7E" w14:textId="579C94B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142889" w:rsidRPr="00142889" w14:paraId="678A04FE" w14:textId="77777777" w:rsidTr="00142889">
        <w:tc>
          <w:tcPr>
            <w:tcW w:w="2571" w:type="dxa"/>
          </w:tcPr>
          <w:p w14:paraId="3D12515B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R250 IZGRADNJA IZLETIŠTA BRANA JARUGE</w:t>
            </w:r>
          </w:p>
          <w:p w14:paraId="0F5CE4DC" w14:textId="02C7E18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9C47FB2" w14:textId="4922FC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63BD37" w14:textId="5E45ACB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5E89AC" w14:textId="31FF7D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D46926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D2A33B" w14:textId="317A0C7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ECCF2C4" w14:textId="323C1DD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48B81750" w14:textId="77777777" w:rsidTr="00142889">
        <w:tc>
          <w:tcPr>
            <w:tcW w:w="2571" w:type="dxa"/>
          </w:tcPr>
          <w:p w14:paraId="4DB4DA22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R251 IZGRADNJA PARKIRALIŠTA ISPRED OBJEKTA SIKIREVČANKA</w:t>
            </w:r>
          </w:p>
          <w:p w14:paraId="4228D6B1" w14:textId="2E21222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3C10D5B" w14:textId="4828A0F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2A39B9" w14:textId="59B3F94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F523A2" w14:textId="686FC3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64C4E2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E1F36E" w14:textId="229BDA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6044C14A" w14:textId="502363E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142889" w:rsidRPr="00142889" w14:paraId="0B55AAF4" w14:textId="77777777" w:rsidTr="00142889">
        <w:tc>
          <w:tcPr>
            <w:tcW w:w="2571" w:type="dxa"/>
          </w:tcPr>
          <w:p w14:paraId="48630C98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R252 IZGRADNJA PARKIRALIŠTA ISPRED AMBULANTE SIKIREVCI</w:t>
            </w:r>
          </w:p>
          <w:p w14:paraId="290C175A" w14:textId="1AE6FF4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FE89B6E" w14:textId="2ADD36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9FAC98" w14:textId="0376B96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AD10B1" w14:textId="7CB24AF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664F76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0330C5" w14:textId="5EF32E0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4072B34F" w14:textId="323917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142889" w:rsidRPr="00142889" w14:paraId="66C8FE77" w14:textId="77777777" w:rsidTr="00142889">
        <w:tc>
          <w:tcPr>
            <w:tcW w:w="2571" w:type="dxa"/>
          </w:tcPr>
          <w:p w14:paraId="1F13E7BA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R253 POSTAVLJANJE PRIJELAZNIH MOSTOVA</w:t>
            </w:r>
          </w:p>
          <w:p w14:paraId="34588F42" w14:textId="59AD911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47CB95C" w14:textId="72A383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DFC4DA" w14:textId="05EC708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8FD582" w14:textId="5AA5A56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FEAEE0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878843" w14:textId="1FC79A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18357B8" w14:textId="476F42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6C72098E" w14:textId="77777777" w:rsidTr="00142889">
        <w:tc>
          <w:tcPr>
            <w:tcW w:w="2571" w:type="dxa"/>
          </w:tcPr>
          <w:p w14:paraId="18238C7B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R255 IZGRADNJA PJEŠAČKE STAZE UL.LJUDEVITA GAJA PREMA KRUŠEVICI</w:t>
            </w:r>
          </w:p>
          <w:p w14:paraId="0BC1DB29" w14:textId="26D106D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7015C22" w14:textId="3C00AD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384C94" w14:textId="010F5B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DECDDD" w14:textId="453191E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8C7A1D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359AC8" w14:textId="19B7E3F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57FA1E0" w14:textId="3EB1B99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:rsidRPr="00142889" w14:paraId="64DF5D4E" w14:textId="77777777" w:rsidTr="00142889">
        <w:tc>
          <w:tcPr>
            <w:tcW w:w="2571" w:type="dxa"/>
            <w:shd w:val="clear" w:color="auto" w:fill="F2F2F2"/>
          </w:tcPr>
          <w:p w14:paraId="58D82BB7" w14:textId="680B74D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781200D1" w14:textId="1A8D5CF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65B63CFF" w14:textId="3C33CD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16.732,00</w:t>
            </w:r>
          </w:p>
        </w:tc>
        <w:tc>
          <w:tcPr>
            <w:tcW w:w="1300" w:type="dxa"/>
            <w:shd w:val="clear" w:color="auto" w:fill="F2F2F2"/>
          </w:tcPr>
          <w:p w14:paraId="1B4EF235" w14:textId="2A50AE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366.732,00</w:t>
            </w:r>
          </w:p>
        </w:tc>
        <w:tc>
          <w:tcPr>
            <w:tcW w:w="960" w:type="dxa"/>
            <w:shd w:val="clear" w:color="auto" w:fill="F2F2F2"/>
          </w:tcPr>
          <w:p w14:paraId="3EAEA07D" w14:textId="74440E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104,78%</w:t>
            </w:r>
          </w:p>
        </w:tc>
        <w:tc>
          <w:tcPr>
            <w:tcW w:w="1300" w:type="dxa"/>
            <w:shd w:val="clear" w:color="auto" w:fill="F2F2F2"/>
          </w:tcPr>
          <w:p w14:paraId="4C4FAEF4" w14:textId="71DE5AA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1.010.000,00</w:t>
            </w:r>
          </w:p>
        </w:tc>
        <w:tc>
          <w:tcPr>
            <w:tcW w:w="1300" w:type="dxa"/>
            <w:shd w:val="clear" w:color="auto" w:fill="F2F2F2"/>
          </w:tcPr>
          <w:p w14:paraId="27F7B4C9" w14:textId="7A48BD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380.800,00</w:t>
            </w:r>
          </w:p>
        </w:tc>
      </w:tr>
      <w:tr w:rsidR="00142889" w:rsidRPr="00142889" w14:paraId="4F9E222B" w14:textId="77777777" w:rsidTr="00142889">
        <w:tc>
          <w:tcPr>
            <w:tcW w:w="2571" w:type="dxa"/>
          </w:tcPr>
          <w:p w14:paraId="6E68B2D4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R094 AGLOMERACIJA SIKIREVCI-JARUGE (BROD 3) PROJEKT KANALIZACIJA</w:t>
            </w:r>
          </w:p>
          <w:p w14:paraId="2002912B" w14:textId="41A1719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D87D4B9" w14:textId="699090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EF87639" w14:textId="6A04004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1CDC71AE" w14:textId="368C4B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01D52F" w14:textId="3F2F1EA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15C5605" w14:textId="0DB7CF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E5CF7DF" w14:textId="5F8EEC2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781531D1" w14:textId="77777777" w:rsidTr="00142889">
        <w:tc>
          <w:tcPr>
            <w:tcW w:w="2571" w:type="dxa"/>
          </w:tcPr>
          <w:p w14:paraId="09399CFC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R095 PLINOFIKACIJA - PLINSKA MREŽA</w:t>
            </w:r>
          </w:p>
          <w:p w14:paraId="51AE8059" w14:textId="024815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E7EBEDC" w14:textId="226C26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F6CC04F" w14:textId="2A049C6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1A1A6DFE" w14:textId="0DEFFD0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FA7435" w14:textId="4ACA831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D48BAF1" w14:textId="561477E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A389767" w14:textId="6A49A6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110.800,00</w:t>
            </w:r>
          </w:p>
        </w:tc>
      </w:tr>
      <w:tr w:rsidR="00142889" w:rsidRPr="00142889" w14:paraId="475F758E" w14:textId="77777777" w:rsidTr="00142889">
        <w:tc>
          <w:tcPr>
            <w:tcW w:w="2571" w:type="dxa"/>
          </w:tcPr>
          <w:p w14:paraId="53671C2B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R096 IZGRADNJA (PRODUŽENJE) VODOVODNE MREŽE - SUFINANCIRANJE</w:t>
            </w:r>
          </w:p>
          <w:p w14:paraId="5DFE7FB9" w14:textId="35B0843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776C0B1" w14:textId="4FCC658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1CAE9AA" w14:textId="6F60C7E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107314C6" w14:textId="6EE303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F0A6B4" w14:textId="160554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03818C4" w14:textId="6597632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31AD4B8" w14:textId="7BC3E0A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3D81E1FF" w14:textId="77777777" w:rsidTr="00142889">
        <w:tc>
          <w:tcPr>
            <w:tcW w:w="2571" w:type="dxa"/>
          </w:tcPr>
          <w:p w14:paraId="1DF49510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R114 REKONSTRUKCIJA JAVNE RASVJETE U OBA NASELJA</w:t>
            </w:r>
          </w:p>
          <w:p w14:paraId="0B1772A0" w14:textId="4B07556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D952CCF" w14:textId="73648BB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EE4BC04" w14:textId="7351AF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-34.000,00</w:t>
            </w:r>
          </w:p>
        </w:tc>
        <w:tc>
          <w:tcPr>
            <w:tcW w:w="1300" w:type="dxa"/>
          </w:tcPr>
          <w:p w14:paraId="280DD5D9" w14:textId="1FC298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</w:tcPr>
          <w:p w14:paraId="35D1AAFE" w14:textId="076216A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66,00%</w:t>
            </w:r>
          </w:p>
        </w:tc>
        <w:tc>
          <w:tcPr>
            <w:tcW w:w="1300" w:type="dxa"/>
          </w:tcPr>
          <w:p w14:paraId="47999EDA" w14:textId="590B29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6B6FDD18" w14:textId="1C404B7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142889" w:rsidRPr="00142889" w14:paraId="496EB19C" w14:textId="77777777" w:rsidTr="00142889">
        <w:tc>
          <w:tcPr>
            <w:tcW w:w="2571" w:type="dxa"/>
          </w:tcPr>
          <w:p w14:paraId="464ACBF8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R220 SANACIJA NA KAPELICI SRCA ISUSOVA NA GROBLJU SIKIREVCI</w:t>
            </w:r>
          </w:p>
          <w:p w14:paraId="09E7A117" w14:textId="3E7FD15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61B9C51" w14:textId="488E03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48824D" w14:textId="0B2F788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100.732,00</w:t>
            </w:r>
          </w:p>
        </w:tc>
        <w:tc>
          <w:tcPr>
            <w:tcW w:w="1300" w:type="dxa"/>
          </w:tcPr>
          <w:p w14:paraId="44BBAAA0" w14:textId="372FE93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100.732,00</w:t>
            </w:r>
          </w:p>
        </w:tc>
        <w:tc>
          <w:tcPr>
            <w:tcW w:w="960" w:type="dxa"/>
          </w:tcPr>
          <w:p w14:paraId="6E8D901E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DEC07D" w14:textId="441223A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78B6356" w14:textId="06EF1E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A3968AB" w14:textId="77777777" w:rsidTr="00142889">
        <w:tc>
          <w:tcPr>
            <w:tcW w:w="2571" w:type="dxa"/>
          </w:tcPr>
          <w:p w14:paraId="4B7B7463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R221 SANACIJA DIVLJE DEPONIJE</w:t>
            </w:r>
          </w:p>
          <w:p w14:paraId="3F9372D8" w14:textId="5A2CE74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6A9AD53" w14:textId="07B1B5E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6B0F5D" w14:textId="479B7B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54391DD4" w14:textId="32D1C3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14:paraId="2E3A2CF4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DB4571" w14:textId="343FD7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610.000,00</w:t>
            </w:r>
          </w:p>
        </w:tc>
        <w:tc>
          <w:tcPr>
            <w:tcW w:w="1300" w:type="dxa"/>
          </w:tcPr>
          <w:p w14:paraId="5F03A763" w14:textId="104746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F98387E" w14:textId="77777777" w:rsidTr="00142889">
        <w:tc>
          <w:tcPr>
            <w:tcW w:w="2571" w:type="dxa"/>
          </w:tcPr>
          <w:p w14:paraId="76A4B92F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R244 PRIKLJUČAK NA VODOVODNU MREŽU</w:t>
            </w:r>
          </w:p>
          <w:p w14:paraId="2AE728B4" w14:textId="2861493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1114428" w14:textId="3741C63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705FF1" w14:textId="715E68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1D56E1" w14:textId="4DD610E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9AA8CD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4AA55E" w14:textId="2853170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AB6BDB3" w14:textId="16A8433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2CFD7109" w14:textId="77777777" w:rsidTr="00142889">
        <w:tc>
          <w:tcPr>
            <w:tcW w:w="2571" w:type="dxa"/>
            <w:shd w:val="clear" w:color="auto" w:fill="F2F2F2"/>
          </w:tcPr>
          <w:p w14:paraId="5E246162" w14:textId="11E63FB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4B8E16A" w14:textId="4927E4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507.000,00</w:t>
            </w:r>
          </w:p>
        </w:tc>
        <w:tc>
          <w:tcPr>
            <w:tcW w:w="1300" w:type="dxa"/>
            <w:shd w:val="clear" w:color="auto" w:fill="F2F2F2"/>
          </w:tcPr>
          <w:p w14:paraId="33AC802B" w14:textId="1A757D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-332.166,00</w:t>
            </w:r>
          </w:p>
        </w:tc>
        <w:tc>
          <w:tcPr>
            <w:tcW w:w="1300" w:type="dxa"/>
            <w:shd w:val="clear" w:color="auto" w:fill="F2F2F2"/>
          </w:tcPr>
          <w:p w14:paraId="7BBDB13B" w14:textId="2858CB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174.834,00</w:t>
            </w:r>
          </w:p>
        </w:tc>
        <w:tc>
          <w:tcPr>
            <w:tcW w:w="960" w:type="dxa"/>
            <w:shd w:val="clear" w:color="auto" w:fill="F2F2F2"/>
          </w:tcPr>
          <w:p w14:paraId="37452CCE" w14:textId="7175B4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34,48%</w:t>
            </w:r>
          </w:p>
        </w:tc>
        <w:tc>
          <w:tcPr>
            <w:tcW w:w="1300" w:type="dxa"/>
            <w:shd w:val="clear" w:color="auto" w:fill="F2F2F2"/>
          </w:tcPr>
          <w:p w14:paraId="73D4A4CA" w14:textId="4BA290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435.000,00</w:t>
            </w:r>
          </w:p>
        </w:tc>
        <w:tc>
          <w:tcPr>
            <w:tcW w:w="1300" w:type="dxa"/>
            <w:shd w:val="clear" w:color="auto" w:fill="F2F2F2"/>
          </w:tcPr>
          <w:p w14:paraId="3FC2BDF0" w14:textId="368A4A4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670.000,00</w:t>
            </w:r>
          </w:p>
        </w:tc>
      </w:tr>
      <w:tr w:rsidR="00142889" w:rsidRPr="00142889" w14:paraId="0D54948B" w14:textId="77777777" w:rsidTr="00142889">
        <w:tc>
          <w:tcPr>
            <w:tcW w:w="2571" w:type="dxa"/>
            <w:shd w:val="clear" w:color="auto" w:fill="F2F2F2"/>
          </w:tcPr>
          <w:p w14:paraId="6C62FAED" w14:textId="00D354D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2C413CFA" w14:textId="466991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F2F2F2"/>
          </w:tcPr>
          <w:p w14:paraId="5DCD056E" w14:textId="5B0DD7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26.634,00</w:t>
            </w:r>
          </w:p>
        </w:tc>
        <w:tc>
          <w:tcPr>
            <w:tcW w:w="1300" w:type="dxa"/>
            <w:shd w:val="clear" w:color="auto" w:fill="F2F2F2"/>
          </w:tcPr>
          <w:p w14:paraId="1D563929" w14:textId="3D1042D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153.634,00</w:t>
            </w:r>
          </w:p>
        </w:tc>
        <w:tc>
          <w:tcPr>
            <w:tcW w:w="960" w:type="dxa"/>
            <w:shd w:val="clear" w:color="auto" w:fill="F2F2F2"/>
          </w:tcPr>
          <w:p w14:paraId="0FDB9877" w14:textId="33E195B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120,97%</w:t>
            </w:r>
          </w:p>
        </w:tc>
        <w:tc>
          <w:tcPr>
            <w:tcW w:w="1300" w:type="dxa"/>
            <w:shd w:val="clear" w:color="auto" w:fill="F2F2F2"/>
          </w:tcPr>
          <w:p w14:paraId="7674B40A" w14:textId="703A46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62BE747" w14:textId="06B944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:rsidRPr="00142889" w14:paraId="3F27CA1D" w14:textId="77777777" w:rsidTr="00142889">
        <w:tc>
          <w:tcPr>
            <w:tcW w:w="2571" w:type="dxa"/>
          </w:tcPr>
          <w:p w14:paraId="2979804F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R097 UREDSKI NAMJEŠTAJ ZGRADA OPĆINE</w:t>
            </w:r>
          </w:p>
          <w:p w14:paraId="71DA0921" w14:textId="353C1AF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549D1D90" w14:textId="5DE315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A8410C7" w14:textId="6BAB6A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720,00</w:t>
            </w:r>
          </w:p>
        </w:tc>
        <w:tc>
          <w:tcPr>
            <w:tcW w:w="1300" w:type="dxa"/>
          </w:tcPr>
          <w:p w14:paraId="2784789D" w14:textId="2A29C3E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10.720,00</w:t>
            </w:r>
          </w:p>
        </w:tc>
        <w:tc>
          <w:tcPr>
            <w:tcW w:w="960" w:type="dxa"/>
          </w:tcPr>
          <w:p w14:paraId="2013DC1B" w14:textId="1F4D2B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107,20%</w:t>
            </w:r>
          </w:p>
        </w:tc>
        <w:tc>
          <w:tcPr>
            <w:tcW w:w="1300" w:type="dxa"/>
          </w:tcPr>
          <w:p w14:paraId="34EFACB5" w14:textId="6E7AF7B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9C17EBB" w14:textId="7E7DB9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:rsidRPr="00142889" w14:paraId="62E2B715" w14:textId="77777777" w:rsidTr="00142889">
        <w:tc>
          <w:tcPr>
            <w:tcW w:w="2571" w:type="dxa"/>
          </w:tcPr>
          <w:p w14:paraId="5F9CEB7A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R217 NABAVA INFORM. OPREME U OPĆINI (DIGITALNA ARHIVA)</w:t>
            </w:r>
          </w:p>
          <w:p w14:paraId="68F5AC8F" w14:textId="2202965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33E9DB18" w14:textId="584F4EF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117.000,00</w:t>
            </w:r>
          </w:p>
        </w:tc>
        <w:tc>
          <w:tcPr>
            <w:tcW w:w="1300" w:type="dxa"/>
          </w:tcPr>
          <w:p w14:paraId="2D86E5D6" w14:textId="75954A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25.914,00</w:t>
            </w:r>
          </w:p>
        </w:tc>
        <w:tc>
          <w:tcPr>
            <w:tcW w:w="1300" w:type="dxa"/>
          </w:tcPr>
          <w:p w14:paraId="2B2C0C79" w14:textId="7B4972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142.914,00</w:t>
            </w:r>
          </w:p>
        </w:tc>
        <w:tc>
          <w:tcPr>
            <w:tcW w:w="960" w:type="dxa"/>
          </w:tcPr>
          <w:p w14:paraId="53E74D9B" w14:textId="4BC555A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122,15%</w:t>
            </w:r>
          </w:p>
        </w:tc>
        <w:tc>
          <w:tcPr>
            <w:tcW w:w="1300" w:type="dxa"/>
          </w:tcPr>
          <w:p w14:paraId="6B99105E" w14:textId="6C747A6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15D6EA" w14:textId="4B89AAB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E32740E" w14:textId="77777777" w:rsidTr="00142889">
        <w:tc>
          <w:tcPr>
            <w:tcW w:w="2571" w:type="dxa"/>
            <w:shd w:val="clear" w:color="auto" w:fill="F2F2F2"/>
          </w:tcPr>
          <w:p w14:paraId="1B8A2621" w14:textId="609B16A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  <w:shd w:val="clear" w:color="auto" w:fill="F2F2F2"/>
          </w:tcPr>
          <w:p w14:paraId="1DE56E39" w14:textId="38BFD44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C236F6" w14:textId="323FDE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6C31BF7" w14:textId="5743956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061486BC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819005" w14:textId="56C803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7EF2B8" w14:textId="52432EC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DA36D0C" w14:textId="77777777" w:rsidTr="00142889">
        <w:tc>
          <w:tcPr>
            <w:tcW w:w="2571" w:type="dxa"/>
          </w:tcPr>
          <w:p w14:paraId="6B084261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R224 MOBILNI UREĐAJI</w:t>
            </w:r>
          </w:p>
          <w:p w14:paraId="474E348B" w14:textId="36E774C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1E42927D" w14:textId="6876F12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FA7EA7" w14:textId="360DFAE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6D9C42D" w14:textId="515F16F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1B47E7C3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92EF98" w14:textId="480080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FE6633" w14:textId="565B3E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12749EA" w14:textId="77777777" w:rsidTr="00142889">
        <w:tc>
          <w:tcPr>
            <w:tcW w:w="2571" w:type="dxa"/>
            <w:shd w:val="clear" w:color="auto" w:fill="F2F2F2"/>
          </w:tcPr>
          <w:p w14:paraId="337ACB06" w14:textId="3B4B703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08CB85B1" w14:textId="581D08D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02D488FB" w14:textId="6CE9A4B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-362.800,00</w:t>
            </w:r>
          </w:p>
        </w:tc>
        <w:tc>
          <w:tcPr>
            <w:tcW w:w="1300" w:type="dxa"/>
            <w:shd w:val="clear" w:color="auto" w:fill="F2F2F2"/>
          </w:tcPr>
          <w:p w14:paraId="2E97C912" w14:textId="5A6083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17.200,00</w:t>
            </w:r>
          </w:p>
        </w:tc>
        <w:tc>
          <w:tcPr>
            <w:tcW w:w="960" w:type="dxa"/>
            <w:shd w:val="clear" w:color="auto" w:fill="F2F2F2"/>
          </w:tcPr>
          <w:p w14:paraId="100980C0" w14:textId="43AF22C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4,53%</w:t>
            </w:r>
          </w:p>
        </w:tc>
        <w:tc>
          <w:tcPr>
            <w:tcW w:w="1300" w:type="dxa"/>
            <w:shd w:val="clear" w:color="auto" w:fill="F2F2F2"/>
          </w:tcPr>
          <w:p w14:paraId="579CFB9F" w14:textId="30D60B4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F2F2F2"/>
          </w:tcPr>
          <w:p w14:paraId="3C6DF39B" w14:textId="1E7C6F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640.000,00</w:t>
            </w:r>
          </w:p>
        </w:tc>
      </w:tr>
      <w:tr w:rsidR="00142889" w:rsidRPr="00142889" w14:paraId="216D0964" w14:textId="77777777" w:rsidTr="00142889">
        <w:tc>
          <w:tcPr>
            <w:tcW w:w="2571" w:type="dxa"/>
          </w:tcPr>
          <w:p w14:paraId="057B1441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R098 OPREMA ZA GRIJANJE I HLAĐENJE ZA OBJEKTE U VL. OPĆINE</w:t>
            </w:r>
          </w:p>
          <w:p w14:paraId="3377A015" w14:textId="5DC4AC6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F451235" w14:textId="5D16940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7D84727" w14:textId="4639BB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</w:tcPr>
          <w:p w14:paraId="6F2EA371" w14:textId="2FDF658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6B41250D" w14:textId="2846D0A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  <w:tc>
          <w:tcPr>
            <w:tcW w:w="1300" w:type="dxa"/>
          </w:tcPr>
          <w:p w14:paraId="3D375F6E" w14:textId="3FC02E2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054D49B" w14:textId="4AB7559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3D729AC8" w14:textId="77777777" w:rsidTr="00142889">
        <w:tc>
          <w:tcPr>
            <w:tcW w:w="2571" w:type="dxa"/>
          </w:tcPr>
          <w:p w14:paraId="131D099E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R099 OSTALA OPREMA ZA POTREBE OBJEKATA U VL. OPĆINE</w:t>
            </w:r>
          </w:p>
          <w:p w14:paraId="70F84E52" w14:textId="5C06A92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0E190DC" w14:textId="0694CE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87EFF24" w14:textId="15BD5CF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6B0F0342" w14:textId="1CA341E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FCF7F5" w14:textId="3E23DE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8C14AF2" w14:textId="012785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64F0B1" w14:textId="643041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D75DBA5" w14:textId="77777777" w:rsidTr="00142889">
        <w:tc>
          <w:tcPr>
            <w:tcW w:w="2571" w:type="dxa"/>
          </w:tcPr>
          <w:p w14:paraId="32F27A51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R115 OPREMA ZA ZUBNU ORDINACIJU</w:t>
            </w:r>
          </w:p>
          <w:p w14:paraId="6950779D" w14:textId="1B4B327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F09BE31" w14:textId="2EDCE70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3D236D1" w14:textId="6B9827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728DC1AB" w14:textId="47269A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4BC3D8" w14:textId="2EF153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CA4FFB9" w14:textId="7B1DEA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F33645" w14:textId="45C8CA9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75BE291" w14:textId="77777777" w:rsidTr="00142889">
        <w:tc>
          <w:tcPr>
            <w:tcW w:w="2571" w:type="dxa"/>
          </w:tcPr>
          <w:p w14:paraId="15393D86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R145 NABAVA STROJEVA I UREĐAJA ZA KOMUNALNE POTREBE</w:t>
            </w:r>
          </w:p>
          <w:p w14:paraId="5BD96AEC" w14:textId="4FF9EF3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EE7BEE5" w14:textId="425AA0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5B9324E4" w14:textId="29CEAC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</w:tcPr>
          <w:p w14:paraId="36FB2688" w14:textId="78AE0C1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C01F1DE" w14:textId="481368C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1A8AFE8" w14:textId="2BA6CB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F714473" w14:textId="38DB710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56BBF170" w14:textId="77777777" w:rsidTr="00142889">
        <w:tc>
          <w:tcPr>
            <w:tcW w:w="2571" w:type="dxa"/>
          </w:tcPr>
          <w:p w14:paraId="05683478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R146 NABAVA SPORTSKE OPREME ZA SPORTSKE TERENE</w:t>
            </w:r>
          </w:p>
          <w:p w14:paraId="593F7D7E" w14:textId="09B1855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3BE3B2A" w14:textId="7A55F9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3F0A5C7" w14:textId="4F5FBA5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-35.800,00</w:t>
            </w:r>
          </w:p>
        </w:tc>
        <w:tc>
          <w:tcPr>
            <w:tcW w:w="1300" w:type="dxa"/>
          </w:tcPr>
          <w:p w14:paraId="2214B64F" w14:textId="267C050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14.200,00</w:t>
            </w:r>
          </w:p>
        </w:tc>
        <w:tc>
          <w:tcPr>
            <w:tcW w:w="960" w:type="dxa"/>
          </w:tcPr>
          <w:p w14:paraId="0FA2C793" w14:textId="7EDAAA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28,40%</w:t>
            </w:r>
          </w:p>
        </w:tc>
        <w:tc>
          <w:tcPr>
            <w:tcW w:w="1300" w:type="dxa"/>
          </w:tcPr>
          <w:p w14:paraId="72CF01D4" w14:textId="25BB796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A862166" w14:textId="242CA6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:rsidRPr="00142889" w14:paraId="351DB17C" w14:textId="77777777" w:rsidTr="00142889">
        <w:tc>
          <w:tcPr>
            <w:tcW w:w="2571" w:type="dxa"/>
          </w:tcPr>
          <w:p w14:paraId="4C83A0D0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R147 NABAVA KOMUNALNE OPREME</w:t>
            </w:r>
          </w:p>
          <w:p w14:paraId="103990BA" w14:textId="70BD248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B71E1A0" w14:textId="232E33A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AE9777D" w14:textId="3E7FFF3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5999D15F" w14:textId="4F6E6BE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0216FB" w14:textId="5A2F04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438837C" w14:textId="58BEB6E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718FFE5" w14:textId="277B0C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:rsidRPr="00142889" w14:paraId="1E51B6A7" w14:textId="77777777" w:rsidTr="00142889">
        <w:tc>
          <w:tcPr>
            <w:tcW w:w="2571" w:type="dxa"/>
          </w:tcPr>
          <w:p w14:paraId="01863FF7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R148 NABAVA OPREME ZA DJEČJE I JAVNE PARKOVE</w:t>
            </w:r>
          </w:p>
          <w:p w14:paraId="5D546E7D" w14:textId="165093F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B1F9571" w14:textId="2C4A1F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55B4D655" w14:textId="32AD78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</w:tcPr>
          <w:p w14:paraId="158F6342" w14:textId="43E3E1F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8DF8F6D" w14:textId="186031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38E2821" w14:textId="3D5A09E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FA66A88" w14:textId="423B8D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2581D9AB" w14:textId="77777777" w:rsidTr="00142889">
        <w:tc>
          <w:tcPr>
            <w:tcW w:w="2571" w:type="dxa"/>
          </w:tcPr>
          <w:p w14:paraId="60286024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R245 OPREMA ZA ZUBNU ORDINACIJU</w:t>
            </w:r>
          </w:p>
          <w:p w14:paraId="3909A066" w14:textId="07FD21F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15B35DB" w14:textId="150DD53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2DF35D" w14:textId="4EB914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DE2AB2" w14:textId="2D458FC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18EECC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8DAC99" w14:textId="60A986B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4B235507" w14:textId="62A197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142889" w:rsidRPr="00142889" w14:paraId="6E0511EE" w14:textId="77777777" w:rsidTr="00142889">
        <w:tc>
          <w:tcPr>
            <w:tcW w:w="2571" w:type="dxa"/>
          </w:tcPr>
          <w:p w14:paraId="7ED77D22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R246 OPREMANJE LOVAČKE KUĆE</w:t>
            </w:r>
          </w:p>
          <w:p w14:paraId="46E1FB83" w14:textId="2BE86B9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67AACD3" w14:textId="0E74BC4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450B7F" w14:textId="2F68A92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D6CFBD" w14:textId="5D2DBB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EC863D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E6A04F" w14:textId="3E8856E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23A0E1D9" w14:textId="0F7B48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784F89DA" w14:textId="77777777" w:rsidTr="00142889">
        <w:tc>
          <w:tcPr>
            <w:tcW w:w="2571" w:type="dxa"/>
          </w:tcPr>
          <w:p w14:paraId="24B02D34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R247 OPREMANJE PROSTORA ZA PRERADU VOĆA I POVRĆA</w:t>
            </w:r>
          </w:p>
          <w:p w14:paraId="6944272D" w14:textId="15C2F3E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69FC834" w14:textId="731431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D07171" w14:textId="68BDA4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9CF44F" w14:textId="4E4A3DD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5556911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ACA05E" w14:textId="11333B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1912544" w14:textId="7588C6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7CAF291F" w14:textId="77777777" w:rsidTr="00142889">
        <w:tc>
          <w:tcPr>
            <w:tcW w:w="2571" w:type="dxa"/>
          </w:tcPr>
          <w:p w14:paraId="5D95402E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R248 OPREMA VIDEO NADZOR</w:t>
            </w:r>
          </w:p>
          <w:p w14:paraId="29799612" w14:textId="41CC1FB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87F012A" w14:textId="4EEA9F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5C6CD0" w14:textId="19F9C02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C76F7C" w14:textId="1D4D26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0CAEB5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97143F" w14:textId="33BE8B4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8F07B18" w14:textId="2FF1F1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:rsidRPr="00142889" w14:paraId="045F8902" w14:textId="77777777" w:rsidTr="00142889">
        <w:tc>
          <w:tcPr>
            <w:tcW w:w="2571" w:type="dxa"/>
          </w:tcPr>
          <w:p w14:paraId="08012F94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R249 OSTALA OPREMA ZA POTREBE OBJEKATA U VL.OPĆINE</w:t>
            </w:r>
          </w:p>
          <w:p w14:paraId="5BDA33B7" w14:textId="308AFD7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CFEE1A0" w14:textId="5F2A504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22916A" w14:textId="7556F8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31649F" w14:textId="2478F9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EE3527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79E9B8" w14:textId="501221C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807F570" w14:textId="62A69FC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2A8421FB" w14:textId="77777777" w:rsidTr="00142889">
        <w:tc>
          <w:tcPr>
            <w:tcW w:w="2571" w:type="dxa"/>
            <w:shd w:val="clear" w:color="auto" w:fill="F2F2F2"/>
          </w:tcPr>
          <w:p w14:paraId="1D059E15" w14:textId="2A18521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7B8E42D9" w14:textId="0211B67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F2F2F2"/>
          </w:tcPr>
          <w:p w14:paraId="1BA77A04" w14:textId="7C90B31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-172.000,00</w:t>
            </w:r>
          </w:p>
        </w:tc>
        <w:tc>
          <w:tcPr>
            <w:tcW w:w="1300" w:type="dxa"/>
            <w:shd w:val="clear" w:color="auto" w:fill="F2F2F2"/>
          </w:tcPr>
          <w:p w14:paraId="0300B69C" w14:textId="563443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60" w:type="dxa"/>
            <w:shd w:val="clear" w:color="auto" w:fill="F2F2F2"/>
          </w:tcPr>
          <w:p w14:paraId="4D6A3944" w14:textId="2E1C6E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16,10%</w:t>
            </w:r>
          </w:p>
        </w:tc>
        <w:tc>
          <w:tcPr>
            <w:tcW w:w="1300" w:type="dxa"/>
            <w:shd w:val="clear" w:color="auto" w:fill="F2F2F2"/>
          </w:tcPr>
          <w:p w14:paraId="7F23C130" w14:textId="13C5DA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19B75D54" w14:textId="2852334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</w:tr>
      <w:tr w:rsidR="00142889" w:rsidRPr="00142889" w14:paraId="52886604" w14:textId="77777777" w:rsidTr="00142889">
        <w:tc>
          <w:tcPr>
            <w:tcW w:w="2571" w:type="dxa"/>
            <w:shd w:val="clear" w:color="auto" w:fill="F2F2F2"/>
          </w:tcPr>
          <w:p w14:paraId="5485DE15" w14:textId="55BE954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  <w:shd w:val="clear" w:color="auto" w:fill="F2F2F2"/>
          </w:tcPr>
          <w:p w14:paraId="2EA5A3E5" w14:textId="0B72696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F2F2F2"/>
          </w:tcPr>
          <w:p w14:paraId="238D60FC" w14:textId="3F41E0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-172.000,00</w:t>
            </w:r>
          </w:p>
        </w:tc>
        <w:tc>
          <w:tcPr>
            <w:tcW w:w="1300" w:type="dxa"/>
            <w:shd w:val="clear" w:color="auto" w:fill="F2F2F2"/>
          </w:tcPr>
          <w:p w14:paraId="01CE6065" w14:textId="5D51003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60" w:type="dxa"/>
            <w:shd w:val="clear" w:color="auto" w:fill="F2F2F2"/>
          </w:tcPr>
          <w:p w14:paraId="6554A2AF" w14:textId="0781A9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16,10%</w:t>
            </w:r>
          </w:p>
        </w:tc>
        <w:tc>
          <w:tcPr>
            <w:tcW w:w="1300" w:type="dxa"/>
            <w:shd w:val="clear" w:color="auto" w:fill="F2F2F2"/>
          </w:tcPr>
          <w:p w14:paraId="7AF202EB" w14:textId="144E837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3166DF11" w14:textId="231601D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</w:tr>
      <w:tr w:rsidR="00142889" w:rsidRPr="00142889" w14:paraId="4B93109C" w14:textId="77777777" w:rsidTr="00142889">
        <w:tc>
          <w:tcPr>
            <w:tcW w:w="2571" w:type="dxa"/>
          </w:tcPr>
          <w:p w14:paraId="33749B02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R149 NABAVA KOMBI VOZILA 8+1</w:t>
            </w:r>
          </w:p>
          <w:p w14:paraId="21D84400" w14:textId="1B6B7C8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00B5763E" w14:textId="059561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</w:tcPr>
          <w:p w14:paraId="4C85CB84" w14:textId="4EC3608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-95.000,00</w:t>
            </w:r>
          </w:p>
        </w:tc>
        <w:tc>
          <w:tcPr>
            <w:tcW w:w="1300" w:type="dxa"/>
          </w:tcPr>
          <w:p w14:paraId="43DD5A20" w14:textId="385BF24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D75465" w14:textId="3A6ADE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8CD6734" w14:textId="30E296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2AFD1ECB" w14:textId="7FB621C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</w:tr>
      <w:tr w:rsidR="00142889" w:rsidRPr="00142889" w14:paraId="07E65C92" w14:textId="77777777" w:rsidTr="00142889">
        <w:tc>
          <w:tcPr>
            <w:tcW w:w="2571" w:type="dxa"/>
          </w:tcPr>
          <w:p w14:paraId="018CA3FA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R150 NABAVA HLADNJAČE</w:t>
            </w:r>
          </w:p>
          <w:p w14:paraId="58D8451E" w14:textId="0B7B514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7BE06264" w14:textId="14E94DF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A2B9601" w14:textId="556094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300" w:type="dxa"/>
          </w:tcPr>
          <w:p w14:paraId="252691FC" w14:textId="752BB2D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60" w:type="dxa"/>
          </w:tcPr>
          <w:p w14:paraId="53BB406B" w14:textId="2878C6F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66,00%</w:t>
            </w:r>
          </w:p>
        </w:tc>
        <w:tc>
          <w:tcPr>
            <w:tcW w:w="1300" w:type="dxa"/>
          </w:tcPr>
          <w:p w14:paraId="51A33AD6" w14:textId="3C7591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150825" w14:textId="0564558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1DF17E2" w14:textId="77777777" w:rsidTr="00142889">
        <w:tc>
          <w:tcPr>
            <w:tcW w:w="2571" w:type="dxa"/>
          </w:tcPr>
          <w:p w14:paraId="38396CA4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R151 NABAVA DOSTAVNO VOZILO</w:t>
            </w:r>
          </w:p>
          <w:p w14:paraId="5EB935D6" w14:textId="0E09A4A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4231 Prijevozna sredstva u cestovnom prometu</w:t>
            </w:r>
          </w:p>
        </w:tc>
        <w:tc>
          <w:tcPr>
            <w:tcW w:w="1300" w:type="dxa"/>
          </w:tcPr>
          <w:p w14:paraId="0253472F" w14:textId="22FD47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60.000,00</w:t>
            </w:r>
          </w:p>
        </w:tc>
        <w:tc>
          <w:tcPr>
            <w:tcW w:w="1300" w:type="dxa"/>
          </w:tcPr>
          <w:p w14:paraId="4FDE93E4" w14:textId="69B917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</w:tcPr>
          <w:p w14:paraId="28DC660D" w14:textId="7CD615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A43D17F" w14:textId="3C0BD4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6C8C7A3" w14:textId="2CE1A72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F9F6B2A" w14:textId="67D559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77578682" w14:textId="77777777" w:rsidTr="00142889">
        <w:tc>
          <w:tcPr>
            <w:tcW w:w="2571" w:type="dxa"/>
            <w:shd w:val="clear" w:color="auto" w:fill="F2F2F2"/>
          </w:tcPr>
          <w:p w14:paraId="54B0D0CD" w14:textId="73D017D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E4733FF" w14:textId="112EC81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326.000,00</w:t>
            </w:r>
          </w:p>
        </w:tc>
        <w:tc>
          <w:tcPr>
            <w:tcW w:w="1300" w:type="dxa"/>
            <w:shd w:val="clear" w:color="auto" w:fill="F2F2F2"/>
          </w:tcPr>
          <w:p w14:paraId="2CA28A37" w14:textId="4ABF6E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-146.750,00</w:t>
            </w:r>
          </w:p>
        </w:tc>
        <w:tc>
          <w:tcPr>
            <w:tcW w:w="1300" w:type="dxa"/>
            <w:shd w:val="clear" w:color="auto" w:fill="F2F2F2"/>
          </w:tcPr>
          <w:p w14:paraId="729D2BE1" w14:textId="2CF2A1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179.250,00</w:t>
            </w:r>
          </w:p>
        </w:tc>
        <w:tc>
          <w:tcPr>
            <w:tcW w:w="960" w:type="dxa"/>
            <w:shd w:val="clear" w:color="auto" w:fill="F2F2F2"/>
          </w:tcPr>
          <w:p w14:paraId="12A95705" w14:textId="7322982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54,98%</w:t>
            </w:r>
          </w:p>
        </w:tc>
        <w:tc>
          <w:tcPr>
            <w:tcW w:w="1300" w:type="dxa"/>
            <w:shd w:val="clear" w:color="auto" w:fill="F2F2F2"/>
          </w:tcPr>
          <w:p w14:paraId="057C0D19" w14:textId="11331AA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272.500,00</w:t>
            </w:r>
          </w:p>
        </w:tc>
        <w:tc>
          <w:tcPr>
            <w:tcW w:w="1300" w:type="dxa"/>
            <w:shd w:val="clear" w:color="auto" w:fill="F2F2F2"/>
          </w:tcPr>
          <w:p w14:paraId="030F26FE" w14:textId="709366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355.000,00</w:t>
            </w:r>
          </w:p>
        </w:tc>
      </w:tr>
      <w:tr w:rsidR="00142889" w:rsidRPr="00142889" w14:paraId="3E3F1AC5" w14:textId="77777777" w:rsidTr="00142889">
        <w:tc>
          <w:tcPr>
            <w:tcW w:w="2571" w:type="dxa"/>
            <w:shd w:val="clear" w:color="auto" w:fill="F2F2F2"/>
          </w:tcPr>
          <w:p w14:paraId="4A713080" w14:textId="15F2C43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14:paraId="735E7D82" w14:textId="1D5E6B3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B01CA5B" w14:textId="4A43F2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5EBCCEB6" w14:textId="2BC56E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0C530B2A" w14:textId="503E0B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1300" w:type="dxa"/>
            <w:shd w:val="clear" w:color="auto" w:fill="F2F2F2"/>
          </w:tcPr>
          <w:p w14:paraId="68E00513" w14:textId="775232C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52F9A4B" w14:textId="2771E03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:rsidRPr="00142889" w14:paraId="7939DEC7" w14:textId="77777777" w:rsidTr="00142889">
        <w:tc>
          <w:tcPr>
            <w:tcW w:w="2571" w:type="dxa"/>
          </w:tcPr>
          <w:p w14:paraId="5C9A2431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R063 ULAGANJA U RAČUNALNE PROGRAME</w:t>
            </w:r>
          </w:p>
          <w:p w14:paraId="25D7B842" w14:textId="206B58C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42621 Ulaganja u računalne programe</w:t>
            </w:r>
          </w:p>
        </w:tc>
        <w:tc>
          <w:tcPr>
            <w:tcW w:w="1300" w:type="dxa"/>
          </w:tcPr>
          <w:p w14:paraId="5FC488C7" w14:textId="5138754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1C01B1A" w14:textId="7DF7C8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11DC8200" w14:textId="25DD9B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5373ED66" w14:textId="41A3AC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1300" w:type="dxa"/>
          </w:tcPr>
          <w:p w14:paraId="21675320" w14:textId="3F2762D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3ECA9C6" w14:textId="6507E68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:rsidRPr="00142889" w14:paraId="0BFF5C82" w14:textId="77777777" w:rsidTr="00142889">
        <w:tc>
          <w:tcPr>
            <w:tcW w:w="2571" w:type="dxa"/>
            <w:shd w:val="clear" w:color="auto" w:fill="F2F2F2"/>
          </w:tcPr>
          <w:p w14:paraId="40DEB0A6" w14:textId="5E8C982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3A2BB828" w14:textId="52B601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311.000,00</w:t>
            </w:r>
          </w:p>
        </w:tc>
        <w:tc>
          <w:tcPr>
            <w:tcW w:w="1300" w:type="dxa"/>
            <w:shd w:val="clear" w:color="auto" w:fill="F2F2F2"/>
          </w:tcPr>
          <w:p w14:paraId="3A44A6EE" w14:textId="2B62D7E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-141.750,00</w:t>
            </w:r>
          </w:p>
        </w:tc>
        <w:tc>
          <w:tcPr>
            <w:tcW w:w="1300" w:type="dxa"/>
            <w:shd w:val="clear" w:color="auto" w:fill="F2F2F2"/>
          </w:tcPr>
          <w:p w14:paraId="76C4CE7A" w14:textId="0A023A3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169.250,00</w:t>
            </w:r>
          </w:p>
        </w:tc>
        <w:tc>
          <w:tcPr>
            <w:tcW w:w="960" w:type="dxa"/>
            <w:shd w:val="clear" w:color="auto" w:fill="F2F2F2"/>
          </w:tcPr>
          <w:p w14:paraId="77320C3D" w14:textId="12806D1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54,42%</w:t>
            </w:r>
          </w:p>
        </w:tc>
        <w:tc>
          <w:tcPr>
            <w:tcW w:w="1300" w:type="dxa"/>
            <w:shd w:val="clear" w:color="auto" w:fill="F2F2F2"/>
          </w:tcPr>
          <w:p w14:paraId="560C6BFB" w14:textId="63E67A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257.500,00</w:t>
            </w:r>
          </w:p>
        </w:tc>
        <w:tc>
          <w:tcPr>
            <w:tcW w:w="1300" w:type="dxa"/>
            <w:shd w:val="clear" w:color="auto" w:fill="F2F2F2"/>
          </w:tcPr>
          <w:p w14:paraId="359764B6" w14:textId="1C02DE9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340.000,00</w:t>
            </w:r>
          </w:p>
        </w:tc>
      </w:tr>
      <w:tr w:rsidR="00142889" w:rsidRPr="00142889" w14:paraId="570B13FE" w14:textId="77777777" w:rsidTr="00142889">
        <w:tc>
          <w:tcPr>
            <w:tcW w:w="2571" w:type="dxa"/>
          </w:tcPr>
          <w:p w14:paraId="3C6CBE10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R123 PROJEKTNA DOKUMENTACIJA ZA IZGRADNJU ETNO KUĆE</w:t>
            </w:r>
          </w:p>
          <w:p w14:paraId="6C41D343" w14:textId="32C4397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3452B404" w14:textId="2CDC5E6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D0CEE6" w14:textId="1D1F1B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57.500,00</w:t>
            </w:r>
          </w:p>
        </w:tc>
        <w:tc>
          <w:tcPr>
            <w:tcW w:w="1300" w:type="dxa"/>
          </w:tcPr>
          <w:p w14:paraId="5C9E3867" w14:textId="4D7AFE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57.500,00</w:t>
            </w:r>
          </w:p>
        </w:tc>
        <w:tc>
          <w:tcPr>
            <w:tcW w:w="960" w:type="dxa"/>
          </w:tcPr>
          <w:p w14:paraId="3CE6A202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E1F15A" w14:textId="028E3BE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F5069A" w14:textId="259C7AD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3D3CF1A" w14:textId="77777777" w:rsidTr="00142889">
        <w:tc>
          <w:tcPr>
            <w:tcW w:w="2571" w:type="dxa"/>
          </w:tcPr>
          <w:p w14:paraId="6FDE1E39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R227 PROJEKTNA DOKUMENTACIJA ZA IZGRADNJU NOVE ŠPORTSKE SVLAČIONICE SIKIREVCI</w:t>
            </w:r>
          </w:p>
          <w:p w14:paraId="3F33670D" w14:textId="373A596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32054413" w14:textId="5483D50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116B64" w14:textId="608F370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5190AE" w14:textId="713E82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282347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DE19E3" w14:textId="061C62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F93CAB2" w14:textId="09F25F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1D9E67C7" w14:textId="77777777" w:rsidTr="00142889">
        <w:tc>
          <w:tcPr>
            <w:tcW w:w="2571" w:type="dxa"/>
          </w:tcPr>
          <w:p w14:paraId="55266E5A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R256 PROJEKTNA DOKUMENATCIJA ZA REK.LOVAČKE KUĆE SIKIREVCI</w:t>
            </w:r>
          </w:p>
          <w:p w14:paraId="427F859F" w14:textId="3E64489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3135FF93" w14:textId="28409C4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9A89EF" w14:textId="51B8DD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AA865D" w14:textId="3C0C278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F19765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49CFF6" w14:textId="395552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3BBFB24" w14:textId="195D91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14377F03" w14:textId="77777777" w:rsidTr="00142889">
        <w:tc>
          <w:tcPr>
            <w:tcW w:w="2571" w:type="dxa"/>
          </w:tcPr>
          <w:p w14:paraId="7B3F38B7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R257 PROJEKTNA DOKUMENTACIJA ZA IZGRADNJU HALE ZA KONJOGOJSKE UDRUGE</w:t>
            </w:r>
          </w:p>
          <w:p w14:paraId="6E68FD38" w14:textId="436FC8F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4CC73E8F" w14:textId="327D17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B7DF79" w14:textId="0409C10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04F189" w14:textId="053FA69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B2E0AC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620065" w14:textId="75E63E9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6B621B3" w14:textId="1CFC74B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142889" w:rsidRPr="00142889" w14:paraId="19B04056" w14:textId="77777777" w:rsidTr="00142889">
        <w:tc>
          <w:tcPr>
            <w:tcW w:w="2571" w:type="dxa"/>
          </w:tcPr>
          <w:p w14:paraId="4A010686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R265 PROJEKTNA DOKUMENTACIJA ZA IZGRADNJU NOVE ŠPORTSKE SVLAČIONE SIKIREVCI</w:t>
            </w:r>
          </w:p>
          <w:p w14:paraId="386D77DA" w14:textId="246428B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5A9BB3F8" w14:textId="317B76E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2541FC4" w14:textId="688D8E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1053608C" w14:textId="199FC34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AB9321" w14:textId="21123B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63842A2" w14:textId="537EA1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614566" w14:textId="3C153A6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10BCA2E" w14:textId="77777777" w:rsidTr="00142889">
        <w:tc>
          <w:tcPr>
            <w:tcW w:w="2571" w:type="dxa"/>
          </w:tcPr>
          <w:p w14:paraId="149EE6B4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R116 IZRADA DETALJNOG PROSTORNOG PLANA IND. ZONE IZMJENE I DOPUNE PPUO</w:t>
            </w:r>
          </w:p>
          <w:p w14:paraId="2552EF4F" w14:textId="2F0536E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79B374ED" w14:textId="7617CF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4999005" w14:textId="0A73BEF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-72.500,00</w:t>
            </w:r>
          </w:p>
        </w:tc>
        <w:tc>
          <w:tcPr>
            <w:tcW w:w="1300" w:type="dxa"/>
          </w:tcPr>
          <w:p w14:paraId="42370D9F" w14:textId="157237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960" w:type="dxa"/>
          </w:tcPr>
          <w:p w14:paraId="551265B3" w14:textId="59BC19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27,50%</w:t>
            </w:r>
          </w:p>
        </w:tc>
        <w:tc>
          <w:tcPr>
            <w:tcW w:w="1300" w:type="dxa"/>
          </w:tcPr>
          <w:p w14:paraId="3DD4752B" w14:textId="2026A2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</w:tcPr>
          <w:p w14:paraId="1A9FD71A" w14:textId="05345F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5719B069" w14:textId="77777777" w:rsidTr="00142889">
        <w:tc>
          <w:tcPr>
            <w:tcW w:w="2571" w:type="dxa"/>
          </w:tcPr>
          <w:p w14:paraId="5FB0A4FB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R117 IZRADA STUDIJSKE DOKUMENTACIJE RAZVOJA VODOVODNO-KOMUNALNE INFRASTR.</w:t>
            </w:r>
          </w:p>
          <w:p w14:paraId="2C04EB86" w14:textId="16B619A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53CC5084" w14:textId="63023DA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6039B3D0" w14:textId="68034B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-11.000,00</w:t>
            </w:r>
          </w:p>
        </w:tc>
        <w:tc>
          <w:tcPr>
            <w:tcW w:w="1300" w:type="dxa"/>
          </w:tcPr>
          <w:p w14:paraId="20B426EE" w14:textId="616B3A4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462F4F" w14:textId="69A6C58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191C20A" w14:textId="3DF588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FCDD964" w14:textId="0F7B59F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1EB64B3E" w14:textId="77777777" w:rsidTr="00142889">
        <w:tc>
          <w:tcPr>
            <w:tcW w:w="2571" w:type="dxa"/>
          </w:tcPr>
          <w:p w14:paraId="5EDBE80C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R118 IZRADA PROJEKTNE DOKUMENTACIJE ZA POSTAVLJANJE PUNIONICE ZA EL. VOZILA</w:t>
            </w:r>
          </w:p>
          <w:p w14:paraId="60902016" w14:textId="3562022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142BCE14" w14:textId="0BF889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F8D7FD3" w14:textId="58CB40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226DA216" w14:textId="0883108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EFF723" w14:textId="271E13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AE8EF0E" w14:textId="47DE73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527B0CC" w14:textId="3BFB645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79F88674" w14:textId="77777777" w:rsidTr="00142889">
        <w:tc>
          <w:tcPr>
            <w:tcW w:w="2571" w:type="dxa"/>
          </w:tcPr>
          <w:p w14:paraId="2FB09DE0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R119 IZRADA PROJEKTNE DOKUMENTACIJE ZA IZGRADNJU SLAVONSKOG DVORIŠTA</w:t>
            </w:r>
          </w:p>
          <w:p w14:paraId="7B1AF359" w14:textId="25A5581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53F6A16E" w14:textId="5332442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79BDBCB" w14:textId="4A6D4A0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714BC49F" w14:textId="5DBEFCA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C30BB7" w14:textId="02EED53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FA51A04" w14:textId="1F76EE0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BE3B737" w14:textId="309597B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:rsidRPr="00142889" w14:paraId="1A70F756" w14:textId="77777777" w:rsidTr="00142889">
        <w:tc>
          <w:tcPr>
            <w:tcW w:w="2571" w:type="dxa"/>
          </w:tcPr>
          <w:p w14:paraId="339F1C2E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R120 PROJEKTNA DOKUMENTACIJA ZA IZGRADNJU HALE ZA KOM.PODUZEĆE SIKIREVČANKA</w:t>
            </w:r>
          </w:p>
          <w:p w14:paraId="58E03D47" w14:textId="7A08CE6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2D9BAB21" w14:textId="3EE225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4800DEC4" w14:textId="04C647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14.250,00</w:t>
            </w:r>
          </w:p>
        </w:tc>
        <w:tc>
          <w:tcPr>
            <w:tcW w:w="1300" w:type="dxa"/>
          </w:tcPr>
          <w:p w14:paraId="646ECD82" w14:textId="45BEEBD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84.250,00</w:t>
            </w:r>
          </w:p>
        </w:tc>
        <w:tc>
          <w:tcPr>
            <w:tcW w:w="960" w:type="dxa"/>
          </w:tcPr>
          <w:p w14:paraId="09CED8EF" w14:textId="486B07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120,36%</w:t>
            </w:r>
          </w:p>
        </w:tc>
        <w:tc>
          <w:tcPr>
            <w:tcW w:w="1300" w:type="dxa"/>
          </w:tcPr>
          <w:p w14:paraId="5F650118" w14:textId="4D1901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E7DF5E" w14:textId="534CF4A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9C18EC1" w14:textId="77777777" w:rsidTr="00142889">
        <w:tc>
          <w:tcPr>
            <w:tcW w:w="2571" w:type="dxa"/>
          </w:tcPr>
          <w:p w14:paraId="7CF7767B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R121 PROJEKTNA DOKUMENTACIJA ZA IZGRADNJU TRG S FONTANOM</w:t>
            </w:r>
          </w:p>
          <w:p w14:paraId="0D278E78" w14:textId="3C8957F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4191394E" w14:textId="7C00DF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B504983" w14:textId="487A99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5221212C" w14:textId="226ADC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C02751E" w14:textId="7889FB9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553DB75" w14:textId="608530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D17165B" w14:textId="70A0F4A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142889" w:rsidRPr="00142889" w14:paraId="24A88B9F" w14:textId="77777777" w:rsidTr="00142889">
        <w:tc>
          <w:tcPr>
            <w:tcW w:w="2571" w:type="dxa"/>
          </w:tcPr>
          <w:p w14:paraId="54556A69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R122 PROJEKTNA DOKUMENTACIJA ZA IZGRADNJU STARAČKOG DOMA</w:t>
            </w:r>
          </w:p>
          <w:p w14:paraId="60B61BE9" w14:textId="6BE0235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4559A132" w14:textId="10B9DC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A89D60E" w14:textId="454F4D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34E5973A" w14:textId="0E53F2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E75220" w14:textId="457AFB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3468F75" w14:textId="1A0793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FA62AE" w14:textId="2FB1E6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D4ABC17" w14:textId="77777777" w:rsidTr="00142889">
        <w:tc>
          <w:tcPr>
            <w:tcW w:w="2571" w:type="dxa"/>
          </w:tcPr>
          <w:p w14:paraId="46F8FEEE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R124 PROJEKTNA DOKUMENTACIJA ZA IZGRADNJU VIŠENAMJENSKE ZGRADE (CENTAR SELA) SIKIREVCI</w:t>
            </w:r>
          </w:p>
          <w:p w14:paraId="60A6B484" w14:textId="5958C0B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76681334" w14:textId="3CE5CE3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1B59746" w14:textId="57244A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7E7902C3" w14:textId="26443D2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6BE4BC" w14:textId="22EAC3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D32B75E" w14:textId="235456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DB17E64" w14:textId="757E45F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3BF08A36" w14:textId="77777777" w:rsidTr="00142889">
        <w:tc>
          <w:tcPr>
            <w:tcW w:w="2571" w:type="dxa"/>
            <w:shd w:val="clear" w:color="auto" w:fill="DDEBF7"/>
          </w:tcPr>
          <w:p w14:paraId="252C54F8" w14:textId="15F3028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30C466AA" w14:textId="26B49E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540.000,00</w:t>
            </w:r>
          </w:p>
        </w:tc>
        <w:tc>
          <w:tcPr>
            <w:tcW w:w="1300" w:type="dxa"/>
            <w:shd w:val="clear" w:color="auto" w:fill="DDEBF7"/>
          </w:tcPr>
          <w:p w14:paraId="79A366EA" w14:textId="7A2DB9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-516.420,00</w:t>
            </w:r>
          </w:p>
        </w:tc>
        <w:tc>
          <w:tcPr>
            <w:tcW w:w="1300" w:type="dxa"/>
            <w:shd w:val="clear" w:color="auto" w:fill="DDEBF7"/>
          </w:tcPr>
          <w:p w14:paraId="0CB01313" w14:textId="4730370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23.580,00</w:t>
            </w:r>
          </w:p>
        </w:tc>
        <w:tc>
          <w:tcPr>
            <w:tcW w:w="960" w:type="dxa"/>
            <w:shd w:val="clear" w:color="auto" w:fill="DDEBF7"/>
          </w:tcPr>
          <w:p w14:paraId="59D88150" w14:textId="1FBD22F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4,37%</w:t>
            </w:r>
          </w:p>
        </w:tc>
        <w:tc>
          <w:tcPr>
            <w:tcW w:w="1300" w:type="dxa"/>
            <w:shd w:val="clear" w:color="auto" w:fill="DDEBF7"/>
          </w:tcPr>
          <w:p w14:paraId="61E5C9DB" w14:textId="35F3933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DDEBF7"/>
          </w:tcPr>
          <w:p w14:paraId="477DB0B2" w14:textId="5C632F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</w:tr>
      <w:tr w:rsidR="00142889" w:rsidRPr="00142889" w14:paraId="386EB79E" w14:textId="77777777" w:rsidTr="00142889">
        <w:tc>
          <w:tcPr>
            <w:tcW w:w="2571" w:type="dxa"/>
            <w:shd w:val="clear" w:color="auto" w:fill="E6FFE5"/>
          </w:tcPr>
          <w:p w14:paraId="50B30064" w14:textId="0A86EFB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 OPĆI PRIHODI I PRIMICI</w:t>
            </w:r>
          </w:p>
        </w:tc>
        <w:tc>
          <w:tcPr>
            <w:tcW w:w="1300" w:type="dxa"/>
            <w:shd w:val="clear" w:color="auto" w:fill="E6FFE5"/>
          </w:tcPr>
          <w:p w14:paraId="7E22E24D" w14:textId="75A63F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E6FFE5"/>
          </w:tcPr>
          <w:p w14:paraId="1B50AC58" w14:textId="05EA87E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E6FFE5"/>
          </w:tcPr>
          <w:p w14:paraId="00F075ED" w14:textId="116C2FB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23E8C34A" w14:textId="7E702D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E6FFE5"/>
          </w:tcPr>
          <w:p w14:paraId="3398BE95" w14:textId="308C225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5D43129" w14:textId="0B0E38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142889" w:rsidRPr="00142889" w14:paraId="2D49FFF0" w14:textId="77777777" w:rsidTr="00142889">
        <w:tc>
          <w:tcPr>
            <w:tcW w:w="2571" w:type="dxa"/>
            <w:shd w:val="clear" w:color="auto" w:fill="E6FFE5"/>
          </w:tcPr>
          <w:p w14:paraId="29F9F1A8" w14:textId="0AEC722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74B87FF0" w14:textId="2BE425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E6FFE5"/>
          </w:tcPr>
          <w:p w14:paraId="65110615" w14:textId="6A7D7A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-16.420,00</w:t>
            </w:r>
          </w:p>
        </w:tc>
        <w:tc>
          <w:tcPr>
            <w:tcW w:w="1300" w:type="dxa"/>
            <w:shd w:val="clear" w:color="auto" w:fill="E6FFE5"/>
          </w:tcPr>
          <w:p w14:paraId="5923430C" w14:textId="6AC222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23.580,00</w:t>
            </w:r>
          </w:p>
        </w:tc>
        <w:tc>
          <w:tcPr>
            <w:tcW w:w="960" w:type="dxa"/>
            <w:shd w:val="clear" w:color="auto" w:fill="E6FFE5"/>
          </w:tcPr>
          <w:p w14:paraId="38D00105" w14:textId="34B8D1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58,95%</w:t>
            </w:r>
          </w:p>
        </w:tc>
        <w:tc>
          <w:tcPr>
            <w:tcW w:w="1300" w:type="dxa"/>
            <w:shd w:val="clear" w:color="auto" w:fill="E6FFE5"/>
          </w:tcPr>
          <w:p w14:paraId="1EC3F89B" w14:textId="313DFA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E6FFE5"/>
          </w:tcPr>
          <w:p w14:paraId="5F251957" w14:textId="31CC49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160.000,00</w:t>
            </w:r>
          </w:p>
        </w:tc>
      </w:tr>
      <w:tr w:rsidR="00142889" w:rsidRPr="00142889" w14:paraId="20D01CFA" w14:textId="77777777" w:rsidTr="00142889">
        <w:tc>
          <w:tcPr>
            <w:tcW w:w="2571" w:type="dxa"/>
            <w:shd w:val="clear" w:color="auto" w:fill="E6FFE5"/>
          </w:tcPr>
          <w:p w14:paraId="7748DF94" w14:textId="6AF4708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</w:t>
            </w:r>
            <w:proofErr w:type="spellStart"/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neproizvedene</w:t>
            </w:r>
            <w:proofErr w:type="spellEnd"/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E6FFE5"/>
          </w:tcPr>
          <w:p w14:paraId="41B6370A" w14:textId="3E8D860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66A414B" w14:textId="565B304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55798BD" w14:textId="0357F20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C8B50DD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07AA360F" w14:textId="5FEDC9E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7E89606" w14:textId="406722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8"/>
              </w:rPr>
              <w:t>80.000,00</w:t>
            </w:r>
          </w:p>
        </w:tc>
      </w:tr>
      <w:tr w:rsidR="00142889" w:rsidRPr="00142889" w14:paraId="67FD9983" w14:textId="77777777" w:rsidTr="00142889">
        <w:tc>
          <w:tcPr>
            <w:tcW w:w="2571" w:type="dxa"/>
            <w:shd w:val="clear" w:color="auto" w:fill="F2F2F2"/>
          </w:tcPr>
          <w:p w14:paraId="27EAE32A" w14:textId="06F71E9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79199221" w14:textId="515D65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540.000,00</w:t>
            </w:r>
          </w:p>
        </w:tc>
        <w:tc>
          <w:tcPr>
            <w:tcW w:w="1300" w:type="dxa"/>
            <w:shd w:val="clear" w:color="auto" w:fill="F2F2F2"/>
          </w:tcPr>
          <w:p w14:paraId="6507EDF4" w14:textId="06FFD69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-516.420,00</w:t>
            </w:r>
          </w:p>
        </w:tc>
        <w:tc>
          <w:tcPr>
            <w:tcW w:w="1300" w:type="dxa"/>
            <w:shd w:val="clear" w:color="auto" w:fill="F2F2F2"/>
          </w:tcPr>
          <w:p w14:paraId="7C408E1E" w14:textId="1FD7B41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23.580,00</w:t>
            </w:r>
          </w:p>
        </w:tc>
        <w:tc>
          <w:tcPr>
            <w:tcW w:w="960" w:type="dxa"/>
            <w:shd w:val="clear" w:color="auto" w:fill="F2F2F2"/>
          </w:tcPr>
          <w:p w14:paraId="539904FE" w14:textId="3123FB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4,37%</w:t>
            </w:r>
          </w:p>
        </w:tc>
        <w:tc>
          <w:tcPr>
            <w:tcW w:w="1300" w:type="dxa"/>
            <w:shd w:val="clear" w:color="auto" w:fill="F2F2F2"/>
          </w:tcPr>
          <w:p w14:paraId="306153EC" w14:textId="4C6A582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20DD61CC" w14:textId="26C4E0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</w:tr>
      <w:tr w:rsidR="00142889" w:rsidRPr="00142889" w14:paraId="1FE2CB2F" w14:textId="77777777" w:rsidTr="00142889">
        <w:tc>
          <w:tcPr>
            <w:tcW w:w="2571" w:type="dxa"/>
            <w:shd w:val="clear" w:color="auto" w:fill="F2F2F2"/>
          </w:tcPr>
          <w:p w14:paraId="663A5F83" w14:textId="5A99935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686F035F" w14:textId="50B6D6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540.000,00</w:t>
            </w:r>
          </w:p>
        </w:tc>
        <w:tc>
          <w:tcPr>
            <w:tcW w:w="1300" w:type="dxa"/>
            <w:shd w:val="clear" w:color="auto" w:fill="F2F2F2"/>
          </w:tcPr>
          <w:p w14:paraId="05E14B1A" w14:textId="114697C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-516.420,00</w:t>
            </w:r>
          </w:p>
        </w:tc>
        <w:tc>
          <w:tcPr>
            <w:tcW w:w="1300" w:type="dxa"/>
            <w:shd w:val="clear" w:color="auto" w:fill="F2F2F2"/>
          </w:tcPr>
          <w:p w14:paraId="2F0AD407" w14:textId="5C3902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23.580,00</w:t>
            </w:r>
          </w:p>
        </w:tc>
        <w:tc>
          <w:tcPr>
            <w:tcW w:w="960" w:type="dxa"/>
            <w:shd w:val="clear" w:color="auto" w:fill="F2F2F2"/>
          </w:tcPr>
          <w:p w14:paraId="4D74D121" w14:textId="121C5A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4,37%</w:t>
            </w:r>
          </w:p>
        </w:tc>
        <w:tc>
          <w:tcPr>
            <w:tcW w:w="1300" w:type="dxa"/>
            <w:shd w:val="clear" w:color="auto" w:fill="F2F2F2"/>
          </w:tcPr>
          <w:p w14:paraId="1587CEDC" w14:textId="64BCCA5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161788AB" w14:textId="39AA47F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</w:tr>
      <w:tr w:rsidR="00142889" w:rsidRPr="00142889" w14:paraId="21F9BF91" w14:textId="77777777" w:rsidTr="00142889">
        <w:tc>
          <w:tcPr>
            <w:tcW w:w="2571" w:type="dxa"/>
          </w:tcPr>
          <w:p w14:paraId="27948235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R242 DODATNA ULAGANJA U OBJEKT DVD SIKIREVCI</w:t>
            </w:r>
          </w:p>
          <w:p w14:paraId="3460A2CF" w14:textId="0753E90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7A52A4F4" w14:textId="391E4BE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8F28F7" w14:textId="5A5227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235D2D" w14:textId="1CCA990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BA7232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BBC2C1" w14:textId="235DA3E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662B30BD" w14:textId="5A664A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142889" w:rsidRPr="00142889" w14:paraId="2D4E4907" w14:textId="77777777" w:rsidTr="00142889">
        <w:tc>
          <w:tcPr>
            <w:tcW w:w="2571" w:type="dxa"/>
          </w:tcPr>
          <w:p w14:paraId="501C34A6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R243 DODATNA ULAGANJA U ŠPORTSKI OBJEKT NK SLOGA  JARUGE</w:t>
            </w:r>
          </w:p>
          <w:p w14:paraId="69AF1818" w14:textId="651CB11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7D3C46BA" w14:textId="18C302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7250FF" w14:textId="0C3FAF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9A1131" w14:textId="02337DA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92545F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BBBCF8" w14:textId="0C6726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64D449F" w14:textId="6C33A89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4E5E267B" w14:textId="77777777" w:rsidTr="00142889">
        <w:tc>
          <w:tcPr>
            <w:tcW w:w="2571" w:type="dxa"/>
          </w:tcPr>
          <w:p w14:paraId="7DEE66EF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R091 DODATNA ULAGANJA U STARU OPĆINSKU ZGRADU - ENERGETSKA OBNOVA</w:t>
            </w:r>
          </w:p>
          <w:p w14:paraId="05C71F1C" w14:textId="3DEFE44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43012B92" w14:textId="3715183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1EF154EF" w14:textId="3F4FA8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-500.000,00</w:t>
            </w:r>
          </w:p>
        </w:tc>
        <w:tc>
          <w:tcPr>
            <w:tcW w:w="1300" w:type="dxa"/>
          </w:tcPr>
          <w:p w14:paraId="2B5426F2" w14:textId="6E0366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66EEC0" w14:textId="138C68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5E2179D" w14:textId="0C8FB5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DB0B00A" w14:textId="00310D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7CD676B4" w14:textId="77777777" w:rsidTr="00142889">
        <w:tc>
          <w:tcPr>
            <w:tcW w:w="2571" w:type="dxa"/>
          </w:tcPr>
          <w:p w14:paraId="4A36DE84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R092 DODATNA ULAGANJA U ŠPORTSKI OBJEKT I TERENE SIKIREVCI</w:t>
            </w:r>
          </w:p>
          <w:p w14:paraId="5EBB6A0A" w14:textId="360349D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56DFED01" w14:textId="3733A4E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794245D" w14:textId="534AF5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-10.400,00</w:t>
            </w:r>
          </w:p>
        </w:tc>
        <w:tc>
          <w:tcPr>
            <w:tcW w:w="1300" w:type="dxa"/>
          </w:tcPr>
          <w:p w14:paraId="3943FE4B" w14:textId="7DB1B00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960" w:type="dxa"/>
          </w:tcPr>
          <w:p w14:paraId="007F5C6A" w14:textId="24BB4F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48,00%</w:t>
            </w:r>
          </w:p>
        </w:tc>
        <w:tc>
          <w:tcPr>
            <w:tcW w:w="1300" w:type="dxa"/>
          </w:tcPr>
          <w:p w14:paraId="310907D4" w14:textId="40E18E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7E2822" w14:textId="2826FE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434B1FB" w14:textId="77777777" w:rsidTr="00142889">
        <w:tc>
          <w:tcPr>
            <w:tcW w:w="2571" w:type="dxa"/>
          </w:tcPr>
          <w:p w14:paraId="584D8313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R093 DODATNA ULAGANJA U ŠPORTSKI OBJEKT NK SLOGA JARUGE</w:t>
            </w:r>
          </w:p>
          <w:p w14:paraId="3A32F94F" w14:textId="30AA444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509315A7" w14:textId="0F09F9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5B28C39" w14:textId="0CA7870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-6.020,00</w:t>
            </w:r>
          </w:p>
        </w:tc>
        <w:tc>
          <w:tcPr>
            <w:tcW w:w="1300" w:type="dxa"/>
          </w:tcPr>
          <w:p w14:paraId="1DBA3768" w14:textId="11F43D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13.980,00</w:t>
            </w:r>
          </w:p>
        </w:tc>
        <w:tc>
          <w:tcPr>
            <w:tcW w:w="960" w:type="dxa"/>
          </w:tcPr>
          <w:p w14:paraId="0BEC5C50" w14:textId="61E88A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69,90%</w:t>
            </w:r>
          </w:p>
        </w:tc>
        <w:tc>
          <w:tcPr>
            <w:tcW w:w="1300" w:type="dxa"/>
          </w:tcPr>
          <w:p w14:paraId="059E2024" w14:textId="3124ADB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1E43A599" w14:textId="6729D0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142889" w:rsidRPr="00142889" w14:paraId="53C722C7" w14:textId="77777777" w:rsidTr="00142889">
        <w:tc>
          <w:tcPr>
            <w:tcW w:w="2571" w:type="dxa"/>
            <w:shd w:val="clear" w:color="auto" w:fill="505050"/>
          </w:tcPr>
          <w:p w14:paraId="650D96DC" w14:textId="198E02F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561500F" w14:textId="78155D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13.205.485,00</w:t>
            </w:r>
          </w:p>
        </w:tc>
        <w:tc>
          <w:tcPr>
            <w:tcW w:w="1300" w:type="dxa"/>
            <w:shd w:val="clear" w:color="auto" w:fill="505050"/>
          </w:tcPr>
          <w:p w14:paraId="11493CFF" w14:textId="66AF18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-5.037.041,00</w:t>
            </w:r>
          </w:p>
        </w:tc>
        <w:tc>
          <w:tcPr>
            <w:tcW w:w="1300" w:type="dxa"/>
            <w:shd w:val="clear" w:color="auto" w:fill="505050"/>
          </w:tcPr>
          <w:p w14:paraId="41B5CB8B" w14:textId="663EC1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8.168.444,00</w:t>
            </w:r>
          </w:p>
        </w:tc>
        <w:tc>
          <w:tcPr>
            <w:tcW w:w="960" w:type="dxa"/>
            <w:shd w:val="clear" w:color="auto" w:fill="505050"/>
          </w:tcPr>
          <w:p w14:paraId="764E6338" w14:textId="109E88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61,86%</w:t>
            </w:r>
          </w:p>
        </w:tc>
        <w:tc>
          <w:tcPr>
            <w:tcW w:w="1300" w:type="dxa"/>
            <w:shd w:val="clear" w:color="auto" w:fill="505050"/>
          </w:tcPr>
          <w:p w14:paraId="38413F60" w14:textId="2CF40A4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21.239.000,00</w:t>
            </w:r>
          </w:p>
        </w:tc>
        <w:tc>
          <w:tcPr>
            <w:tcW w:w="1300" w:type="dxa"/>
            <w:shd w:val="clear" w:color="auto" w:fill="505050"/>
          </w:tcPr>
          <w:p w14:paraId="3A290C3C" w14:textId="293C0B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21.400.000,00</w:t>
            </w:r>
          </w:p>
        </w:tc>
      </w:tr>
    </w:tbl>
    <w:p w14:paraId="5792ADB1" w14:textId="079C1657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11E33D2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B6D4EE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77139FE6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142889" w:rsidRPr="00142889" w14:paraId="7FE02154" w14:textId="77777777" w:rsidTr="00142889">
        <w:tc>
          <w:tcPr>
            <w:tcW w:w="2571" w:type="dxa"/>
            <w:shd w:val="clear" w:color="auto" w:fill="505050"/>
          </w:tcPr>
          <w:p w14:paraId="12F3CA88" w14:textId="5B81C59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DAD8FAF" w14:textId="1C869C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766E02F7" w14:textId="734122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574A820" w14:textId="24D82FA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I IZMJENE PLANA PRORAČUNA 2022. GODINA</w:t>
            </w:r>
          </w:p>
        </w:tc>
        <w:tc>
          <w:tcPr>
            <w:tcW w:w="960" w:type="dxa"/>
            <w:shd w:val="clear" w:color="auto" w:fill="505050"/>
          </w:tcPr>
          <w:p w14:paraId="1762D122" w14:textId="14A7FF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44FDC26B" w14:textId="0BF7B98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PROJEKCIJA PRORAČUNA ZA 2023. GODINU</w:t>
            </w:r>
          </w:p>
        </w:tc>
        <w:tc>
          <w:tcPr>
            <w:tcW w:w="1300" w:type="dxa"/>
            <w:shd w:val="clear" w:color="auto" w:fill="505050"/>
          </w:tcPr>
          <w:p w14:paraId="56185E22" w14:textId="399444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PROJEKCIJA PRORAČUNA ZA 2024. GODINU</w:t>
            </w:r>
          </w:p>
        </w:tc>
      </w:tr>
      <w:tr w:rsidR="00142889" w:rsidRPr="00142889" w14:paraId="11D67F95" w14:textId="77777777" w:rsidTr="00142889">
        <w:tc>
          <w:tcPr>
            <w:tcW w:w="2571" w:type="dxa"/>
            <w:shd w:val="clear" w:color="auto" w:fill="505050"/>
          </w:tcPr>
          <w:p w14:paraId="13A3CFE0" w14:textId="6CE9436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E6A8AAA" w14:textId="4BCBC3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8564E69" w14:textId="630B59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20AE3E5" w14:textId="4573BB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6D58230" w14:textId="03F155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07F0358C" w14:textId="5C610CB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2542E1A0" w14:textId="12326B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7</w:t>
            </w:r>
          </w:p>
        </w:tc>
      </w:tr>
      <w:tr w:rsidR="00142889" w:rsidRPr="00142889" w14:paraId="62B1D694" w14:textId="77777777" w:rsidTr="00142889">
        <w:tc>
          <w:tcPr>
            <w:tcW w:w="2571" w:type="dxa"/>
            <w:shd w:val="clear" w:color="auto" w:fill="BDD7EE"/>
          </w:tcPr>
          <w:p w14:paraId="546B91B2" w14:textId="3361599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3DC12F02" w14:textId="38B637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18.615,00</w:t>
            </w:r>
          </w:p>
        </w:tc>
        <w:tc>
          <w:tcPr>
            <w:tcW w:w="1300" w:type="dxa"/>
            <w:shd w:val="clear" w:color="auto" w:fill="BDD7EE"/>
          </w:tcPr>
          <w:p w14:paraId="3735354C" w14:textId="416E38A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181.385,00</w:t>
            </w:r>
          </w:p>
        </w:tc>
        <w:tc>
          <w:tcPr>
            <w:tcW w:w="1300" w:type="dxa"/>
            <w:shd w:val="clear" w:color="auto" w:fill="BDD7EE"/>
          </w:tcPr>
          <w:p w14:paraId="0F4A68B9" w14:textId="3C7FE0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200.000,00</w:t>
            </w:r>
          </w:p>
        </w:tc>
        <w:tc>
          <w:tcPr>
            <w:tcW w:w="960" w:type="dxa"/>
            <w:shd w:val="clear" w:color="auto" w:fill="BDD7EE"/>
          </w:tcPr>
          <w:p w14:paraId="34A038F4" w14:textId="10CA7D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1074,40%</w:t>
            </w:r>
          </w:p>
        </w:tc>
        <w:tc>
          <w:tcPr>
            <w:tcW w:w="1300" w:type="dxa"/>
            <w:shd w:val="clear" w:color="auto" w:fill="BDD7EE"/>
          </w:tcPr>
          <w:p w14:paraId="01B5C7E1" w14:textId="4333A1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600.000,00</w:t>
            </w:r>
          </w:p>
        </w:tc>
        <w:tc>
          <w:tcPr>
            <w:tcW w:w="1300" w:type="dxa"/>
            <w:shd w:val="clear" w:color="auto" w:fill="BDD7EE"/>
          </w:tcPr>
          <w:p w14:paraId="35C1B10B" w14:textId="2ED0D7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600.000,00</w:t>
            </w:r>
          </w:p>
        </w:tc>
      </w:tr>
      <w:tr w:rsidR="00142889" w:rsidRPr="00142889" w14:paraId="0AFB42A1" w14:textId="77777777" w:rsidTr="00142889">
        <w:tc>
          <w:tcPr>
            <w:tcW w:w="2571" w:type="dxa"/>
            <w:shd w:val="clear" w:color="auto" w:fill="DDEBF7"/>
          </w:tcPr>
          <w:p w14:paraId="0181D467" w14:textId="6437BEF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6CBE1ECD" w14:textId="49A668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18.615,00</w:t>
            </w:r>
          </w:p>
        </w:tc>
        <w:tc>
          <w:tcPr>
            <w:tcW w:w="1300" w:type="dxa"/>
            <w:shd w:val="clear" w:color="auto" w:fill="DDEBF7"/>
          </w:tcPr>
          <w:p w14:paraId="54B07ED5" w14:textId="0FFAE4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181.385,00</w:t>
            </w:r>
          </w:p>
        </w:tc>
        <w:tc>
          <w:tcPr>
            <w:tcW w:w="1300" w:type="dxa"/>
            <w:shd w:val="clear" w:color="auto" w:fill="DDEBF7"/>
          </w:tcPr>
          <w:p w14:paraId="11FE8706" w14:textId="272390D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200.000,00</w:t>
            </w:r>
          </w:p>
        </w:tc>
        <w:tc>
          <w:tcPr>
            <w:tcW w:w="960" w:type="dxa"/>
            <w:shd w:val="clear" w:color="auto" w:fill="DDEBF7"/>
          </w:tcPr>
          <w:p w14:paraId="6C8EBC41" w14:textId="1A79948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1074,40%</w:t>
            </w:r>
          </w:p>
        </w:tc>
        <w:tc>
          <w:tcPr>
            <w:tcW w:w="1300" w:type="dxa"/>
            <w:shd w:val="clear" w:color="auto" w:fill="DDEBF7"/>
          </w:tcPr>
          <w:p w14:paraId="3AD909F7" w14:textId="4544C1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600.000,00</w:t>
            </w:r>
          </w:p>
        </w:tc>
        <w:tc>
          <w:tcPr>
            <w:tcW w:w="1300" w:type="dxa"/>
            <w:shd w:val="clear" w:color="auto" w:fill="DDEBF7"/>
          </w:tcPr>
          <w:p w14:paraId="3360286A" w14:textId="79BBB6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600.000,00</w:t>
            </w:r>
          </w:p>
        </w:tc>
      </w:tr>
      <w:tr w:rsidR="00142889" w:rsidRPr="00142889" w14:paraId="340C81E1" w14:textId="77777777" w:rsidTr="00142889">
        <w:tc>
          <w:tcPr>
            <w:tcW w:w="2571" w:type="dxa"/>
            <w:shd w:val="clear" w:color="auto" w:fill="E6FFE5"/>
          </w:tcPr>
          <w:p w14:paraId="3B6EE260" w14:textId="5EDF719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27EF5F55" w14:textId="3D14F0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6"/>
              </w:rPr>
              <w:t>18.615,00</w:t>
            </w:r>
          </w:p>
        </w:tc>
        <w:tc>
          <w:tcPr>
            <w:tcW w:w="1300" w:type="dxa"/>
            <w:shd w:val="clear" w:color="auto" w:fill="E6FFE5"/>
          </w:tcPr>
          <w:p w14:paraId="25290D48" w14:textId="67522EB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6"/>
              </w:rPr>
              <w:t>181.385,00</w:t>
            </w:r>
          </w:p>
        </w:tc>
        <w:tc>
          <w:tcPr>
            <w:tcW w:w="1300" w:type="dxa"/>
            <w:shd w:val="clear" w:color="auto" w:fill="E6FFE5"/>
          </w:tcPr>
          <w:p w14:paraId="32EF4EFC" w14:textId="56D68C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6"/>
              </w:rPr>
              <w:t>200.000,00</w:t>
            </w:r>
          </w:p>
        </w:tc>
        <w:tc>
          <w:tcPr>
            <w:tcW w:w="960" w:type="dxa"/>
            <w:shd w:val="clear" w:color="auto" w:fill="E6FFE5"/>
          </w:tcPr>
          <w:p w14:paraId="21B5EC7F" w14:textId="7FDCC8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6"/>
              </w:rPr>
              <w:t>1074,40%</w:t>
            </w:r>
          </w:p>
        </w:tc>
        <w:tc>
          <w:tcPr>
            <w:tcW w:w="1300" w:type="dxa"/>
            <w:shd w:val="clear" w:color="auto" w:fill="E6FFE5"/>
          </w:tcPr>
          <w:p w14:paraId="5B3E7A89" w14:textId="53FC784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6"/>
              </w:rPr>
              <w:t>600.000,00</w:t>
            </w:r>
          </w:p>
        </w:tc>
        <w:tc>
          <w:tcPr>
            <w:tcW w:w="1300" w:type="dxa"/>
            <w:shd w:val="clear" w:color="auto" w:fill="E6FFE5"/>
          </w:tcPr>
          <w:p w14:paraId="06EFAEAB" w14:textId="179F1B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6"/>
              </w:rPr>
              <w:t>600.000,00</w:t>
            </w:r>
          </w:p>
        </w:tc>
      </w:tr>
      <w:tr w:rsidR="00142889" w:rsidRPr="00142889" w14:paraId="630732C3" w14:textId="77777777" w:rsidTr="00142889">
        <w:tc>
          <w:tcPr>
            <w:tcW w:w="2571" w:type="dxa"/>
            <w:shd w:val="clear" w:color="auto" w:fill="F2F2F2"/>
          </w:tcPr>
          <w:p w14:paraId="725D6AD7" w14:textId="2633578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04D8BE95" w14:textId="1AB0C2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18.615,00</w:t>
            </w:r>
          </w:p>
        </w:tc>
        <w:tc>
          <w:tcPr>
            <w:tcW w:w="1300" w:type="dxa"/>
            <w:shd w:val="clear" w:color="auto" w:fill="F2F2F2"/>
          </w:tcPr>
          <w:p w14:paraId="0A141301" w14:textId="0A25BC5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181.385,00</w:t>
            </w:r>
          </w:p>
        </w:tc>
        <w:tc>
          <w:tcPr>
            <w:tcW w:w="1300" w:type="dxa"/>
            <w:shd w:val="clear" w:color="auto" w:fill="F2F2F2"/>
          </w:tcPr>
          <w:p w14:paraId="3F29BBAB" w14:textId="64B783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3F1172B4" w14:textId="6F4008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1074,40%</w:t>
            </w:r>
          </w:p>
        </w:tc>
        <w:tc>
          <w:tcPr>
            <w:tcW w:w="1300" w:type="dxa"/>
            <w:shd w:val="clear" w:color="auto" w:fill="F2F2F2"/>
          </w:tcPr>
          <w:p w14:paraId="1B6A263B" w14:textId="06A07A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524959CF" w14:textId="558C0C8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600.000,00</w:t>
            </w:r>
          </w:p>
        </w:tc>
      </w:tr>
      <w:tr w:rsidR="00142889" w:rsidRPr="00142889" w14:paraId="299A2FFC" w14:textId="77777777" w:rsidTr="00142889">
        <w:tc>
          <w:tcPr>
            <w:tcW w:w="2571" w:type="dxa"/>
            <w:shd w:val="clear" w:color="auto" w:fill="F2F2F2"/>
          </w:tcPr>
          <w:p w14:paraId="4BC57644" w14:textId="1B2F9AC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5422 Otplata glavnice primljenih kredita od kreditnih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7156E997" w14:textId="0C52BCE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18.615,00</w:t>
            </w:r>
          </w:p>
        </w:tc>
        <w:tc>
          <w:tcPr>
            <w:tcW w:w="1300" w:type="dxa"/>
            <w:shd w:val="clear" w:color="auto" w:fill="F2F2F2"/>
          </w:tcPr>
          <w:p w14:paraId="2E4C2C5C" w14:textId="5D2501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181.385,00</w:t>
            </w:r>
          </w:p>
        </w:tc>
        <w:tc>
          <w:tcPr>
            <w:tcW w:w="1300" w:type="dxa"/>
            <w:shd w:val="clear" w:color="auto" w:fill="F2F2F2"/>
          </w:tcPr>
          <w:p w14:paraId="3B4E8B7B" w14:textId="6FA7CB2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4F49C127" w14:textId="1328DA4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1074,40%</w:t>
            </w:r>
          </w:p>
        </w:tc>
        <w:tc>
          <w:tcPr>
            <w:tcW w:w="1300" w:type="dxa"/>
            <w:shd w:val="clear" w:color="auto" w:fill="F2F2F2"/>
          </w:tcPr>
          <w:p w14:paraId="5B83DC58" w14:textId="2149AF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6CA8FA60" w14:textId="22E565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600.000,00</w:t>
            </w:r>
          </w:p>
        </w:tc>
      </w:tr>
      <w:tr w:rsidR="00142889" w:rsidRPr="00142889" w14:paraId="26EEEDFF" w14:textId="77777777" w:rsidTr="00142889">
        <w:tc>
          <w:tcPr>
            <w:tcW w:w="2571" w:type="dxa"/>
          </w:tcPr>
          <w:p w14:paraId="587DB76F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R214 OTPLATA GLAVNICE</w:t>
            </w:r>
          </w:p>
          <w:p w14:paraId="10AA38AB" w14:textId="69F3025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6D4CBD94" w14:textId="2AAD24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</w:tcPr>
          <w:p w14:paraId="3411BF37" w14:textId="4F6440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</w:tcPr>
          <w:p w14:paraId="27E182EA" w14:textId="540D8DA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</w:tcPr>
          <w:p w14:paraId="11680DFF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</w:tcPr>
          <w:p w14:paraId="5FEDB1F2" w14:textId="26FF57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600.000,00</w:t>
            </w:r>
          </w:p>
        </w:tc>
        <w:tc>
          <w:tcPr>
            <w:tcW w:w="1300" w:type="dxa"/>
          </w:tcPr>
          <w:p w14:paraId="3CD0879A" w14:textId="2CDE8F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600.000,00</w:t>
            </w:r>
          </w:p>
        </w:tc>
      </w:tr>
      <w:tr w:rsidR="00142889" w:rsidRPr="00142889" w14:paraId="5AD99438" w14:textId="77777777" w:rsidTr="00142889">
        <w:tc>
          <w:tcPr>
            <w:tcW w:w="2571" w:type="dxa"/>
          </w:tcPr>
          <w:p w14:paraId="7BE4D912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R266 OTPLATA GLAVNICE PRIMLJENIH KREDITA OD KREDITNIH INSTITUCIJA U JAVNOM SEKTORU</w:t>
            </w:r>
          </w:p>
          <w:p w14:paraId="6E15DBD0" w14:textId="156884B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579EAC3A" w14:textId="65B95AF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18.615,00</w:t>
            </w:r>
          </w:p>
        </w:tc>
        <w:tc>
          <w:tcPr>
            <w:tcW w:w="1300" w:type="dxa"/>
          </w:tcPr>
          <w:p w14:paraId="7D421C09" w14:textId="12E2BB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-18.615,00</w:t>
            </w:r>
          </w:p>
        </w:tc>
        <w:tc>
          <w:tcPr>
            <w:tcW w:w="1300" w:type="dxa"/>
          </w:tcPr>
          <w:p w14:paraId="6C3A85D8" w14:textId="1F3834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</w:tcPr>
          <w:p w14:paraId="1C2DA3FC" w14:textId="4A333C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1300" w:type="dxa"/>
          </w:tcPr>
          <w:p w14:paraId="1DF8BF69" w14:textId="2A9B8B0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</w:tcPr>
          <w:p w14:paraId="6AD3CFD8" w14:textId="2C30E68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</w:tr>
      <w:tr w:rsidR="00142889" w:rsidRPr="00142889" w14:paraId="170021A3" w14:textId="77777777" w:rsidTr="00142889">
        <w:tc>
          <w:tcPr>
            <w:tcW w:w="2571" w:type="dxa"/>
          </w:tcPr>
          <w:p w14:paraId="451F2FD4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R268 OTPLATA GLAVNICE PRIMLJENIH KREDITA OD KREDITNIH INSTITUCIJA U JAVNOM SEKTORU</w:t>
            </w:r>
          </w:p>
          <w:p w14:paraId="655C7F55" w14:textId="587AB87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288DC4A9" w14:textId="7702E4D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</w:tcPr>
          <w:p w14:paraId="61BE46A2" w14:textId="4512473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200.000,00</w:t>
            </w:r>
          </w:p>
        </w:tc>
        <w:tc>
          <w:tcPr>
            <w:tcW w:w="1300" w:type="dxa"/>
          </w:tcPr>
          <w:p w14:paraId="5BA89A61" w14:textId="69425E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200.000,00</w:t>
            </w:r>
          </w:p>
        </w:tc>
        <w:tc>
          <w:tcPr>
            <w:tcW w:w="960" w:type="dxa"/>
          </w:tcPr>
          <w:p w14:paraId="6E3759CC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</w:tcPr>
          <w:p w14:paraId="5C7CC9CA" w14:textId="323B87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</w:tcPr>
          <w:p w14:paraId="3A562CC4" w14:textId="30D6DA6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</w:tr>
      <w:tr w:rsidR="00142889" w:rsidRPr="00142889" w14:paraId="59DDB7D0" w14:textId="77777777" w:rsidTr="00142889">
        <w:tc>
          <w:tcPr>
            <w:tcW w:w="2571" w:type="dxa"/>
            <w:shd w:val="clear" w:color="auto" w:fill="BDD7EE"/>
          </w:tcPr>
          <w:p w14:paraId="01A50C27" w14:textId="29E199F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33CFE0AD" w14:textId="4EDBF4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48EB22A4" w14:textId="675275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1.500.000,00</w:t>
            </w:r>
          </w:p>
        </w:tc>
        <w:tc>
          <w:tcPr>
            <w:tcW w:w="1300" w:type="dxa"/>
            <w:shd w:val="clear" w:color="auto" w:fill="BDD7EE"/>
          </w:tcPr>
          <w:p w14:paraId="7F9CD217" w14:textId="61710A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1.500.000,00</w:t>
            </w:r>
          </w:p>
        </w:tc>
        <w:tc>
          <w:tcPr>
            <w:tcW w:w="960" w:type="dxa"/>
            <w:shd w:val="clear" w:color="auto" w:fill="BDD7EE"/>
          </w:tcPr>
          <w:p w14:paraId="3E34C314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  <w:shd w:val="clear" w:color="auto" w:fill="BDD7EE"/>
          </w:tcPr>
          <w:p w14:paraId="092CA086" w14:textId="48B674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2.000.000,00</w:t>
            </w:r>
          </w:p>
        </w:tc>
        <w:tc>
          <w:tcPr>
            <w:tcW w:w="1300" w:type="dxa"/>
            <w:shd w:val="clear" w:color="auto" w:fill="BDD7EE"/>
          </w:tcPr>
          <w:p w14:paraId="1016E862" w14:textId="1AA4977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</w:tr>
      <w:tr w:rsidR="00142889" w:rsidRPr="00142889" w14:paraId="15C40AA5" w14:textId="77777777" w:rsidTr="00142889">
        <w:tc>
          <w:tcPr>
            <w:tcW w:w="2571" w:type="dxa"/>
            <w:shd w:val="clear" w:color="auto" w:fill="DDEBF7"/>
          </w:tcPr>
          <w:p w14:paraId="6B7DF329" w14:textId="1CD9297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59E64BF4" w14:textId="5219A08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2FCA462" w14:textId="3C3098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1.500.000,00</w:t>
            </w:r>
          </w:p>
        </w:tc>
        <w:tc>
          <w:tcPr>
            <w:tcW w:w="1300" w:type="dxa"/>
            <w:shd w:val="clear" w:color="auto" w:fill="DDEBF7"/>
          </w:tcPr>
          <w:p w14:paraId="613B2E26" w14:textId="2F64274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1.500.000,00</w:t>
            </w:r>
          </w:p>
        </w:tc>
        <w:tc>
          <w:tcPr>
            <w:tcW w:w="960" w:type="dxa"/>
            <w:shd w:val="clear" w:color="auto" w:fill="DDEBF7"/>
          </w:tcPr>
          <w:p w14:paraId="36664D09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  <w:shd w:val="clear" w:color="auto" w:fill="DDEBF7"/>
          </w:tcPr>
          <w:p w14:paraId="0DA614F6" w14:textId="3042B6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2.000.000,00</w:t>
            </w:r>
          </w:p>
        </w:tc>
        <w:tc>
          <w:tcPr>
            <w:tcW w:w="1300" w:type="dxa"/>
            <w:shd w:val="clear" w:color="auto" w:fill="DDEBF7"/>
          </w:tcPr>
          <w:p w14:paraId="377EC7CE" w14:textId="0A5EC28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</w:tr>
      <w:tr w:rsidR="00142889" w:rsidRPr="00142889" w14:paraId="30AFE822" w14:textId="77777777" w:rsidTr="00142889">
        <w:tc>
          <w:tcPr>
            <w:tcW w:w="2571" w:type="dxa"/>
            <w:shd w:val="clear" w:color="auto" w:fill="E6FFE5"/>
          </w:tcPr>
          <w:p w14:paraId="6D0EC524" w14:textId="67691D6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6AADD7A2" w14:textId="469A6D2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A364EE0" w14:textId="2D5994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6"/>
              </w:rPr>
              <w:t>1.500.000,00</w:t>
            </w:r>
          </w:p>
        </w:tc>
        <w:tc>
          <w:tcPr>
            <w:tcW w:w="1300" w:type="dxa"/>
            <w:shd w:val="clear" w:color="auto" w:fill="E6FFE5"/>
          </w:tcPr>
          <w:p w14:paraId="007CA5DF" w14:textId="609C58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6"/>
              </w:rPr>
              <w:t>1.500.000,00</w:t>
            </w:r>
          </w:p>
        </w:tc>
        <w:tc>
          <w:tcPr>
            <w:tcW w:w="960" w:type="dxa"/>
            <w:shd w:val="clear" w:color="auto" w:fill="E6FFE5"/>
          </w:tcPr>
          <w:p w14:paraId="48F3FBDB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</w:p>
        </w:tc>
        <w:tc>
          <w:tcPr>
            <w:tcW w:w="1300" w:type="dxa"/>
            <w:shd w:val="clear" w:color="auto" w:fill="E6FFE5"/>
          </w:tcPr>
          <w:p w14:paraId="5311E1F7" w14:textId="69037A0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016AB20" w14:textId="456C74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6"/>
              </w:rPr>
              <w:t>0,00</w:t>
            </w:r>
          </w:p>
        </w:tc>
      </w:tr>
      <w:tr w:rsidR="00142889" w:rsidRPr="00142889" w14:paraId="1C5A40A1" w14:textId="77777777" w:rsidTr="00142889">
        <w:tc>
          <w:tcPr>
            <w:tcW w:w="2571" w:type="dxa"/>
            <w:shd w:val="clear" w:color="auto" w:fill="E6FFE5"/>
          </w:tcPr>
          <w:p w14:paraId="18000EE7" w14:textId="4D6E29C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6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55487E78" w14:textId="164536C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928B788" w14:textId="7852F2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A15B281" w14:textId="2140C2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D6DA705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</w:p>
        </w:tc>
        <w:tc>
          <w:tcPr>
            <w:tcW w:w="1300" w:type="dxa"/>
            <w:shd w:val="clear" w:color="auto" w:fill="E6FFE5"/>
          </w:tcPr>
          <w:p w14:paraId="72AD78CE" w14:textId="4C6FCC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6"/>
              </w:rPr>
              <w:t>2.000.000,00</w:t>
            </w:r>
          </w:p>
        </w:tc>
        <w:tc>
          <w:tcPr>
            <w:tcW w:w="1300" w:type="dxa"/>
            <w:shd w:val="clear" w:color="auto" w:fill="E6FFE5"/>
          </w:tcPr>
          <w:p w14:paraId="040058C5" w14:textId="7810C25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142889">
              <w:rPr>
                <w:rFonts w:ascii="Times New Roman" w:hAnsi="Times New Roman" w:cs="Times New Roman"/>
                <w:i/>
                <w:sz w:val="14"/>
                <w:szCs w:val="16"/>
              </w:rPr>
              <w:t>0,00</w:t>
            </w:r>
          </w:p>
        </w:tc>
      </w:tr>
      <w:tr w:rsidR="00142889" w:rsidRPr="00142889" w14:paraId="3348BAC1" w14:textId="77777777" w:rsidTr="00142889">
        <w:tc>
          <w:tcPr>
            <w:tcW w:w="2571" w:type="dxa"/>
            <w:shd w:val="clear" w:color="auto" w:fill="F2F2F2"/>
          </w:tcPr>
          <w:p w14:paraId="316450EA" w14:textId="0831580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842 Primljeni krediti i zajmovi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7080E198" w14:textId="680ADD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5B7417" w14:textId="03D429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1.500.000,00</w:t>
            </w:r>
          </w:p>
        </w:tc>
        <w:tc>
          <w:tcPr>
            <w:tcW w:w="1300" w:type="dxa"/>
            <w:shd w:val="clear" w:color="auto" w:fill="F2F2F2"/>
          </w:tcPr>
          <w:p w14:paraId="1E81512D" w14:textId="7D42E3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1.500.000,00</w:t>
            </w:r>
          </w:p>
        </w:tc>
        <w:tc>
          <w:tcPr>
            <w:tcW w:w="960" w:type="dxa"/>
            <w:shd w:val="clear" w:color="auto" w:fill="F2F2F2"/>
          </w:tcPr>
          <w:p w14:paraId="6213F560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  <w:shd w:val="clear" w:color="auto" w:fill="F2F2F2"/>
          </w:tcPr>
          <w:p w14:paraId="32B94F66" w14:textId="0A2120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27C8A3" w14:textId="33DFD4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</w:tr>
      <w:tr w:rsidR="00142889" w:rsidRPr="00142889" w14:paraId="3A8DBC07" w14:textId="77777777" w:rsidTr="00142889">
        <w:tc>
          <w:tcPr>
            <w:tcW w:w="2571" w:type="dxa"/>
            <w:shd w:val="clear" w:color="auto" w:fill="F2F2F2"/>
          </w:tcPr>
          <w:p w14:paraId="14E3E419" w14:textId="6A733E4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8422 Primljeni krediti od kreditnih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05B255FF" w14:textId="6229B6B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99D2FB" w14:textId="75533A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1.500.000,00</w:t>
            </w:r>
          </w:p>
        </w:tc>
        <w:tc>
          <w:tcPr>
            <w:tcW w:w="1300" w:type="dxa"/>
            <w:shd w:val="clear" w:color="auto" w:fill="F2F2F2"/>
          </w:tcPr>
          <w:p w14:paraId="193FBBA1" w14:textId="14F597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1.500.000,00</w:t>
            </w:r>
          </w:p>
        </w:tc>
        <w:tc>
          <w:tcPr>
            <w:tcW w:w="960" w:type="dxa"/>
            <w:shd w:val="clear" w:color="auto" w:fill="F2F2F2"/>
          </w:tcPr>
          <w:p w14:paraId="3D0DDE2A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  <w:shd w:val="clear" w:color="auto" w:fill="F2F2F2"/>
          </w:tcPr>
          <w:p w14:paraId="5810C075" w14:textId="2CCBA2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B4221F" w14:textId="1B23FFB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</w:tr>
      <w:tr w:rsidR="00142889" w:rsidRPr="00142889" w14:paraId="78AF5363" w14:textId="77777777" w:rsidTr="00142889">
        <w:tc>
          <w:tcPr>
            <w:tcW w:w="2571" w:type="dxa"/>
          </w:tcPr>
          <w:p w14:paraId="35534766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P030 PRIMLJENI KREDITI OD KREDITNIH INSTITUCIJA U JAVNOM SEKTORU</w:t>
            </w:r>
          </w:p>
          <w:p w14:paraId="37C4C553" w14:textId="56E6F43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8422 Primljeni krediti od kreditnih institucija u javnom sektoru</w:t>
            </w:r>
          </w:p>
        </w:tc>
        <w:tc>
          <w:tcPr>
            <w:tcW w:w="1300" w:type="dxa"/>
          </w:tcPr>
          <w:p w14:paraId="12D2DF0A" w14:textId="7532B0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0,00</w:t>
            </w:r>
          </w:p>
        </w:tc>
        <w:tc>
          <w:tcPr>
            <w:tcW w:w="1300" w:type="dxa"/>
          </w:tcPr>
          <w:p w14:paraId="3EC34CF6" w14:textId="34BD257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1.500.000,00</w:t>
            </w:r>
          </w:p>
        </w:tc>
        <w:tc>
          <w:tcPr>
            <w:tcW w:w="1300" w:type="dxa"/>
          </w:tcPr>
          <w:p w14:paraId="656C5A66" w14:textId="57541A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1.500.000,00</w:t>
            </w:r>
          </w:p>
        </w:tc>
        <w:tc>
          <w:tcPr>
            <w:tcW w:w="960" w:type="dxa"/>
          </w:tcPr>
          <w:p w14:paraId="08D4DD84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</w:tcPr>
          <w:p w14:paraId="6942B7FD" w14:textId="507D34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</w:tcPr>
          <w:p w14:paraId="3F99571A" w14:textId="6E54BC0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</w:tr>
      <w:tr w:rsidR="00142889" w:rsidRPr="00142889" w14:paraId="41E50F36" w14:textId="77777777" w:rsidTr="00142889">
        <w:tc>
          <w:tcPr>
            <w:tcW w:w="2571" w:type="dxa"/>
            <w:shd w:val="clear" w:color="auto" w:fill="F2F2F2"/>
          </w:tcPr>
          <w:p w14:paraId="178C9708" w14:textId="0B855A4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078AD2D8" w14:textId="15E4BFC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C76023" w14:textId="039D8C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C01D58" w14:textId="4E27FE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F3291E8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  <w:shd w:val="clear" w:color="auto" w:fill="F2F2F2"/>
          </w:tcPr>
          <w:p w14:paraId="3214626D" w14:textId="6F53FB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2.000.000,00</w:t>
            </w:r>
          </w:p>
        </w:tc>
        <w:tc>
          <w:tcPr>
            <w:tcW w:w="1300" w:type="dxa"/>
            <w:shd w:val="clear" w:color="auto" w:fill="F2F2F2"/>
          </w:tcPr>
          <w:p w14:paraId="5310ADB6" w14:textId="03D256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</w:tr>
      <w:tr w:rsidR="00142889" w:rsidRPr="00142889" w14:paraId="01AF9DA8" w14:textId="77777777" w:rsidTr="00142889">
        <w:tc>
          <w:tcPr>
            <w:tcW w:w="2571" w:type="dxa"/>
            <w:shd w:val="clear" w:color="auto" w:fill="F2F2F2"/>
          </w:tcPr>
          <w:p w14:paraId="1B90EC82" w14:textId="493FDD3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21CDEF46" w14:textId="321687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61252C" w14:textId="254A1E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DBF388" w14:textId="278F72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1A8DA3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  <w:shd w:val="clear" w:color="auto" w:fill="F2F2F2"/>
          </w:tcPr>
          <w:p w14:paraId="37B868E7" w14:textId="451C43C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2.000.000,00</w:t>
            </w:r>
          </w:p>
        </w:tc>
        <w:tc>
          <w:tcPr>
            <w:tcW w:w="1300" w:type="dxa"/>
            <w:shd w:val="clear" w:color="auto" w:fill="F2F2F2"/>
          </w:tcPr>
          <w:p w14:paraId="389D32B8" w14:textId="685FEB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</w:tr>
      <w:tr w:rsidR="00142889" w:rsidRPr="00142889" w14:paraId="01B1DCC2" w14:textId="77777777" w:rsidTr="00142889">
        <w:tc>
          <w:tcPr>
            <w:tcW w:w="2571" w:type="dxa"/>
          </w:tcPr>
          <w:p w14:paraId="74D8CD5F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  <w:p w14:paraId="0A6BCA1A" w14:textId="3C4BB4D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6435045C" w14:textId="3F6480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</w:tcPr>
          <w:p w14:paraId="60F5311C" w14:textId="0DAD3D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</w:tcPr>
          <w:p w14:paraId="3969EA65" w14:textId="4A2667A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</w:tcPr>
          <w:p w14:paraId="2F51FBC2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</w:tcPr>
          <w:p w14:paraId="77341DDC" w14:textId="3E6281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2.000.000,00</w:t>
            </w:r>
          </w:p>
        </w:tc>
        <w:tc>
          <w:tcPr>
            <w:tcW w:w="1300" w:type="dxa"/>
          </w:tcPr>
          <w:p w14:paraId="256A7FB4" w14:textId="641D47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</w:tr>
      <w:tr w:rsidR="00142889" w:rsidRPr="00142889" w14:paraId="36A9DBFA" w14:textId="77777777" w:rsidTr="00142889">
        <w:tc>
          <w:tcPr>
            <w:tcW w:w="2571" w:type="dxa"/>
          </w:tcPr>
          <w:p w14:paraId="2BDA8240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P032 PRIMLJENI KREDITI I ZAJMOVI OD KREDITNIH I OSTALIH FINANCIJSKIH INSTITUCIJA IZVAN JAVNOG SEKTORA</w:t>
            </w:r>
          </w:p>
          <w:p w14:paraId="7C11DFB1" w14:textId="78C38AA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54BF7785" w14:textId="00AABB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</w:tcPr>
          <w:p w14:paraId="50590AA6" w14:textId="30D5C25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</w:tcPr>
          <w:p w14:paraId="02FA5A46" w14:textId="138DC3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</w:tcPr>
          <w:p w14:paraId="5965EC58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</w:tcPr>
          <w:p w14:paraId="3628DFA9" w14:textId="40836C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2.000.000,00</w:t>
            </w:r>
          </w:p>
        </w:tc>
        <w:tc>
          <w:tcPr>
            <w:tcW w:w="1300" w:type="dxa"/>
          </w:tcPr>
          <w:p w14:paraId="59193241" w14:textId="0CD69F2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</w:tr>
      <w:tr w:rsidR="00142889" w:rsidRPr="00142889" w14:paraId="084F1B38" w14:textId="77777777" w:rsidTr="00142889">
        <w:tc>
          <w:tcPr>
            <w:tcW w:w="2571" w:type="dxa"/>
            <w:shd w:val="clear" w:color="auto" w:fill="F2F2F2"/>
          </w:tcPr>
          <w:p w14:paraId="30F3E672" w14:textId="5DD3F5C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17DC61E8" w14:textId="2789BE1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A4C77C" w14:textId="6A4E8BE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85E7D1" w14:textId="6259764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1B1BDD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  <w:shd w:val="clear" w:color="auto" w:fill="F2F2F2"/>
          </w:tcPr>
          <w:p w14:paraId="3F08A615" w14:textId="1D1A7F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2.000.000,00</w:t>
            </w:r>
          </w:p>
        </w:tc>
        <w:tc>
          <w:tcPr>
            <w:tcW w:w="1300" w:type="dxa"/>
            <w:shd w:val="clear" w:color="auto" w:fill="F2F2F2"/>
          </w:tcPr>
          <w:p w14:paraId="49D84154" w14:textId="1CAB22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</w:tr>
      <w:tr w:rsidR="00142889" w:rsidRPr="00142889" w14:paraId="66722C14" w14:textId="77777777" w:rsidTr="00142889">
        <w:tc>
          <w:tcPr>
            <w:tcW w:w="2571" w:type="dxa"/>
          </w:tcPr>
          <w:p w14:paraId="58431D51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  <w:p w14:paraId="338F0148" w14:textId="21C8871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1030EF04" w14:textId="24F34EF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</w:tcPr>
          <w:p w14:paraId="404E2759" w14:textId="2528B9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</w:tcPr>
          <w:p w14:paraId="11485255" w14:textId="26506D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</w:tcPr>
          <w:p w14:paraId="1E8B47EB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</w:tcPr>
          <w:p w14:paraId="6052CF52" w14:textId="7678894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2.000.000,00</w:t>
            </w:r>
          </w:p>
        </w:tc>
        <w:tc>
          <w:tcPr>
            <w:tcW w:w="1300" w:type="dxa"/>
          </w:tcPr>
          <w:p w14:paraId="63E86B88" w14:textId="093711E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</w:tr>
      <w:tr w:rsidR="00142889" w:rsidRPr="00142889" w14:paraId="301BD81A" w14:textId="77777777" w:rsidTr="00142889">
        <w:tc>
          <w:tcPr>
            <w:tcW w:w="2571" w:type="dxa"/>
          </w:tcPr>
          <w:p w14:paraId="69A4F423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P032 PRIMLJENI KREDITI I ZAJMOVI OD KREDITNIH I OSTALIH FINANCIJSKIH INSTITUCIJA IZVAN JAVNOG SEKTORA</w:t>
            </w:r>
          </w:p>
          <w:p w14:paraId="118690B8" w14:textId="7836CE8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726AA66D" w14:textId="699E463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</w:tcPr>
          <w:p w14:paraId="007F9DA9" w14:textId="77F8B4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</w:tcPr>
          <w:p w14:paraId="3AD00BD3" w14:textId="1B28CA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</w:tcPr>
          <w:p w14:paraId="5A6276AB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</w:tcPr>
          <w:p w14:paraId="0E6F5B56" w14:textId="06F81D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2.000.000,00</w:t>
            </w:r>
          </w:p>
        </w:tc>
        <w:tc>
          <w:tcPr>
            <w:tcW w:w="1300" w:type="dxa"/>
          </w:tcPr>
          <w:p w14:paraId="610FA438" w14:textId="7781E62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142889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</w:tr>
      <w:tr w:rsidR="00142889" w:rsidRPr="00142889" w14:paraId="319F643F" w14:textId="77777777" w:rsidTr="00142889">
        <w:tc>
          <w:tcPr>
            <w:tcW w:w="2571" w:type="dxa"/>
          </w:tcPr>
          <w:p w14:paraId="2363F604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</w:tcPr>
          <w:p w14:paraId="4CE1CF32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</w:tcPr>
          <w:p w14:paraId="0DD67F8B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</w:tcPr>
          <w:p w14:paraId="78E7AAD2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</w:tcPr>
          <w:p w14:paraId="6A912463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</w:tcPr>
          <w:p w14:paraId="5D2DCB98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300" w:type="dxa"/>
          </w:tcPr>
          <w:p w14:paraId="40E87A0F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</w:tbl>
    <w:p w14:paraId="46EA3B0E" w14:textId="7F89A4CA" w:rsidR="001E3479" w:rsidRPr="00DF375B" w:rsidRDefault="001E3479" w:rsidP="001E347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2E875B5" w14:textId="77777777" w:rsidR="001E3479" w:rsidRPr="00DF375B" w:rsidRDefault="001E3479" w:rsidP="001E347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BF3A8B7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0D9C512C" w14:textId="7C0F163E" w:rsidR="001E3479" w:rsidRPr="00521735" w:rsidRDefault="00D54489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Članak 3. mijenja se i glasi: </w:t>
      </w:r>
      <w:r w:rsidR="00E35B30">
        <w:rPr>
          <w:rFonts w:ascii="Times New Roman" w:hAnsi="Times New Roman" w:cs="Times New Roman"/>
          <w:sz w:val="20"/>
          <w:szCs w:val="20"/>
        </w:rPr>
        <w:t>Rashodi i izdaci raspoređuju se u Proračunu po programima, aktivnostima, projektima i izvorima financiranja po ekonomskoj klasifikaciji, funkcijskoj i programskoj klasifikaciji te po izvorima financiranja kako slijedi:</w:t>
      </w:r>
      <w:r w:rsidR="001E34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E2AC8C" w14:textId="77777777" w:rsidR="001E3479" w:rsidRPr="006C183D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7949558D" w14:textId="3299D871" w:rsidR="00367E09" w:rsidRPr="00367E09" w:rsidRDefault="001E3479" w:rsidP="00367E09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55EAF3E8" w14:textId="3D280071" w:rsidR="00367E09" w:rsidRDefault="00367E0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142889" w:rsidRPr="00142889" w14:paraId="08AB79D1" w14:textId="77777777" w:rsidTr="00142889">
        <w:tc>
          <w:tcPr>
            <w:tcW w:w="2571" w:type="dxa"/>
            <w:shd w:val="clear" w:color="auto" w:fill="505050"/>
          </w:tcPr>
          <w:p w14:paraId="0629C505" w14:textId="2E7B554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0B780F16" w14:textId="4C82B4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17E7704C" w14:textId="4D4F645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4CBDB05" w14:textId="79C9AC7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PLANA PRORAČUNA 2022. GODINA</w:t>
            </w:r>
          </w:p>
        </w:tc>
        <w:tc>
          <w:tcPr>
            <w:tcW w:w="960" w:type="dxa"/>
            <w:shd w:val="clear" w:color="auto" w:fill="505050"/>
          </w:tcPr>
          <w:p w14:paraId="3B9E0644" w14:textId="48EAD81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38632210" w14:textId="7470589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2023. GODINU</w:t>
            </w:r>
          </w:p>
        </w:tc>
        <w:tc>
          <w:tcPr>
            <w:tcW w:w="1300" w:type="dxa"/>
            <w:shd w:val="clear" w:color="auto" w:fill="505050"/>
          </w:tcPr>
          <w:p w14:paraId="4E1EA4F7" w14:textId="1503BD8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2024. GODINU</w:t>
            </w:r>
          </w:p>
        </w:tc>
      </w:tr>
      <w:tr w:rsidR="00142889" w:rsidRPr="00142889" w14:paraId="65893C01" w14:textId="77777777" w:rsidTr="00142889">
        <w:tc>
          <w:tcPr>
            <w:tcW w:w="2571" w:type="dxa"/>
            <w:shd w:val="clear" w:color="auto" w:fill="505050"/>
          </w:tcPr>
          <w:p w14:paraId="12C89A24" w14:textId="5CCFE02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4CE1053" w14:textId="2DD6562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055114C" w14:textId="12B44C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A8585F3" w14:textId="29EC2E8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F707FFD" w14:textId="64C2B9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09EAD60B" w14:textId="1D4BB6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11222244" w14:textId="7C9BE2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142889" w:rsidRPr="00142889" w14:paraId="2B5D1F02" w14:textId="77777777" w:rsidTr="00142889">
        <w:trPr>
          <w:trHeight w:val="540"/>
        </w:trPr>
        <w:tc>
          <w:tcPr>
            <w:tcW w:w="2571" w:type="dxa"/>
            <w:shd w:val="clear" w:color="auto" w:fill="FFC000"/>
            <w:vAlign w:val="center"/>
          </w:tcPr>
          <w:p w14:paraId="356CF17C" w14:textId="0349A73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F79027B" w14:textId="3BA0D78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13.224.100,00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060F9C1" w14:textId="2478204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-4.855.656,00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35A4F7C" w14:textId="2F7ACE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8.368.444,00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AA810E1" w14:textId="155409F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63,28%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C9C507F" w14:textId="540F086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21.839.000,00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3C8D9EC" w14:textId="5FC2D9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22.000.000,00</w:t>
            </w:r>
          </w:p>
        </w:tc>
      </w:tr>
      <w:tr w:rsidR="00142889" w14:paraId="4708023A" w14:textId="77777777" w:rsidTr="00142889">
        <w:tc>
          <w:tcPr>
            <w:tcW w:w="2571" w:type="dxa"/>
          </w:tcPr>
          <w:p w14:paraId="3F29240C" w14:textId="194A3B06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GLAVA 00101 </w:t>
            </w:r>
          </w:p>
        </w:tc>
        <w:tc>
          <w:tcPr>
            <w:tcW w:w="1300" w:type="dxa"/>
          </w:tcPr>
          <w:p w14:paraId="2858B794" w14:textId="4FC7016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13.224.100,00</w:t>
            </w:r>
          </w:p>
        </w:tc>
        <w:tc>
          <w:tcPr>
            <w:tcW w:w="1300" w:type="dxa"/>
          </w:tcPr>
          <w:p w14:paraId="6E876CB9" w14:textId="208D134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-4.855.656,00</w:t>
            </w:r>
          </w:p>
        </w:tc>
        <w:tc>
          <w:tcPr>
            <w:tcW w:w="1300" w:type="dxa"/>
          </w:tcPr>
          <w:p w14:paraId="5C62EBBE" w14:textId="5F28416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8.368.444,00</w:t>
            </w:r>
          </w:p>
        </w:tc>
        <w:tc>
          <w:tcPr>
            <w:tcW w:w="960" w:type="dxa"/>
          </w:tcPr>
          <w:p w14:paraId="59FABFA6" w14:textId="2661433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63,28%</w:t>
            </w:r>
          </w:p>
        </w:tc>
        <w:tc>
          <w:tcPr>
            <w:tcW w:w="1300" w:type="dxa"/>
          </w:tcPr>
          <w:p w14:paraId="0397252A" w14:textId="7C5C5D0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21.839.000,00</w:t>
            </w:r>
          </w:p>
        </w:tc>
        <w:tc>
          <w:tcPr>
            <w:tcW w:w="1300" w:type="dxa"/>
          </w:tcPr>
          <w:p w14:paraId="58797846" w14:textId="7E6AFE9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22.000.000,00</w:t>
            </w:r>
          </w:p>
        </w:tc>
      </w:tr>
      <w:tr w:rsidR="00142889" w14:paraId="5364C9A6" w14:textId="77777777" w:rsidTr="00142889">
        <w:tc>
          <w:tcPr>
            <w:tcW w:w="2571" w:type="dxa"/>
          </w:tcPr>
          <w:p w14:paraId="5BCAF559" w14:textId="5C98C6EF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14332B68" w14:textId="6C14B2A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13.224.100,00</w:t>
            </w:r>
          </w:p>
        </w:tc>
        <w:tc>
          <w:tcPr>
            <w:tcW w:w="1300" w:type="dxa"/>
          </w:tcPr>
          <w:p w14:paraId="0A14E09E" w14:textId="7116F68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-4.855.656,00</w:t>
            </w:r>
          </w:p>
        </w:tc>
        <w:tc>
          <w:tcPr>
            <w:tcW w:w="1300" w:type="dxa"/>
          </w:tcPr>
          <w:p w14:paraId="5DF9CAD7" w14:textId="18FD747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8.368.444,00</w:t>
            </w:r>
          </w:p>
        </w:tc>
        <w:tc>
          <w:tcPr>
            <w:tcW w:w="960" w:type="dxa"/>
          </w:tcPr>
          <w:p w14:paraId="52E771D8" w14:textId="4E6A9D3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63,28%</w:t>
            </w:r>
          </w:p>
        </w:tc>
        <w:tc>
          <w:tcPr>
            <w:tcW w:w="1300" w:type="dxa"/>
          </w:tcPr>
          <w:p w14:paraId="14076036" w14:textId="6B1E8E4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21.839.000,00</w:t>
            </w:r>
          </w:p>
        </w:tc>
        <w:tc>
          <w:tcPr>
            <w:tcW w:w="1300" w:type="dxa"/>
          </w:tcPr>
          <w:p w14:paraId="7A02AAF1" w14:textId="0E458D0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22.000.000,00</w:t>
            </w:r>
          </w:p>
        </w:tc>
      </w:tr>
    </w:tbl>
    <w:p w14:paraId="42A5B7A8" w14:textId="4AD593B6" w:rsidR="00367E09" w:rsidRPr="00367E09" w:rsidRDefault="00367E0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2287909" w14:textId="77777777" w:rsidR="00367E09" w:rsidRDefault="00367E09" w:rsidP="001E34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54BAE9" w14:textId="5BB85E44" w:rsidR="001E3479" w:rsidRPr="00521735" w:rsidRDefault="00367E0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PROGRAMSKA </w:t>
      </w:r>
      <w:r w:rsidR="001E3479" w:rsidRPr="00521735">
        <w:rPr>
          <w:rFonts w:ascii="Times New Roman" w:hAnsi="Times New Roman" w:cs="Times New Roman"/>
          <w:sz w:val="20"/>
          <w:szCs w:val="20"/>
        </w:rPr>
        <w:t>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960"/>
        <w:gridCol w:w="1300"/>
        <w:gridCol w:w="1300"/>
      </w:tblGrid>
      <w:tr w:rsidR="00142889" w:rsidRPr="00142889" w14:paraId="3EA59D21" w14:textId="77777777" w:rsidTr="00142889">
        <w:tc>
          <w:tcPr>
            <w:tcW w:w="2571" w:type="dxa"/>
            <w:shd w:val="clear" w:color="auto" w:fill="505050"/>
          </w:tcPr>
          <w:p w14:paraId="41D0ACD5" w14:textId="3BC8A8D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D835046" w14:textId="1C01C1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31AB9906" w14:textId="0A72E2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F1A3DF1" w14:textId="7473BC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PLANA PRORAČUNA 2022. GODINA</w:t>
            </w:r>
          </w:p>
        </w:tc>
        <w:tc>
          <w:tcPr>
            <w:tcW w:w="960" w:type="dxa"/>
            <w:shd w:val="clear" w:color="auto" w:fill="505050"/>
          </w:tcPr>
          <w:p w14:paraId="4CC71A52" w14:textId="17160EA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1300" w:type="dxa"/>
            <w:shd w:val="clear" w:color="auto" w:fill="505050"/>
          </w:tcPr>
          <w:p w14:paraId="0D49987B" w14:textId="443DAA0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2023. GODINU</w:t>
            </w:r>
          </w:p>
        </w:tc>
        <w:tc>
          <w:tcPr>
            <w:tcW w:w="1300" w:type="dxa"/>
            <w:shd w:val="clear" w:color="auto" w:fill="505050"/>
          </w:tcPr>
          <w:p w14:paraId="5B6B4E3F" w14:textId="0CB0F50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2024. GODINU</w:t>
            </w:r>
          </w:p>
        </w:tc>
      </w:tr>
      <w:tr w:rsidR="00142889" w:rsidRPr="00142889" w14:paraId="05AA65F3" w14:textId="77777777" w:rsidTr="00142889">
        <w:tc>
          <w:tcPr>
            <w:tcW w:w="2571" w:type="dxa"/>
            <w:shd w:val="clear" w:color="auto" w:fill="505050"/>
          </w:tcPr>
          <w:p w14:paraId="1DB43042" w14:textId="7515DC3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4AC2414" w14:textId="62AEFC8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AF0CD68" w14:textId="6E19D3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3050D30" w14:textId="6FE2319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3D7AE65" w14:textId="539603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344A4F3B" w14:textId="3D1585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1300" w:type="dxa"/>
            <w:shd w:val="clear" w:color="auto" w:fill="505050"/>
          </w:tcPr>
          <w:p w14:paraId="21CE62A0" w14:textId="7D9E87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142889" w:rsidRPr="00142889" w14:paraId="3176F603" w14:textId="77777777" w:rsidTr="00142889">
        <w:trPr>
          <w:trHeight w:val="540"/>
        </w:trPr>
        <w:tc>
          <w:tcPr>
            <w:tcW w:w="2571" w:type="dxa"/>
            <w:shd w:val="clear" w:color="auto" w:fill="FFC000"/>
            <w:vAlign w:val="center"/>
          </w:tcPr>
          <w:p w14:paraId="7289D772" w14:textId="45B8D88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D1B362A" w14:textId="5F56B6B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13.224.100,00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7F9A594" w14:textId="1CAD3D6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-4.855.656,00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F51DAB6" w14:textId="3D18D8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8.368.444,00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2403795" w14:textId="7D42288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63,28%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4A12334" w14:textId="6E18DC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21.839.000,00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4D02DBA" w14:textId="4AD467B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22.000.000,00</w:t>
            </w:r>
          </w:p>
        </w:tc>
      </w:tr>
      <w:tr w:rsidR="00142889" w:rsidRPr="00142889" w14:paraId="13200D7F" w14:textId="77777777" w:rsidTr="00142889">
        <w:trPr>
          <w:trHeight w:val="540"/>
        </w:trPr>
        <w:tc>
          <w:tcPr>
            <w:tcW w:w="2571" w:type="dxa"/>
            <w:shd w:val="clear" w:color="auto" w:fill="FFC000"/>
            <w:vAlign w:val="center"/>
          </w:tcPr>
          <w:p w14:paraId="438E6F9B" w14:textId="4FB26C4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GLAVA 00101 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A5C7024" w14:textId="0AF16B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13.224.100,00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746DEF5" w14:textId="6AA51B4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-4.855.656,00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4E43A97" w14:textId="5B14642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8.368.444,00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2A887AC" w14:textId="38534B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63,28%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669C301" w14:textId="6E9433B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21.839.000,00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26AB7F5" w14:textId="4691AA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22.000.000,00</w:t>
            </w:r>
          </w:p>
        </w:tc>
      </w:tr>
      <w:tr w:rsidR="00142889" w:rsidRPr="00142889" w14:paraId="33821091" w14:textId="77777777" w:rsidTr="00142889">
        <w:tc>
          <w:tcPr>
            <w:tcW w:w="2571" w:type="dxa"/>
            <w:shd w:val="clear" w:color="auto" w:fill="CBFFCB"/>
          </w:tcPr>
          <w:p w14:paraId="271DCE20" w14:textId="1FC26A3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 OPĆI PRIHODI I PRIMICI</w:t>
            </w:r>
          </w:p>
        </w:tc>
        <w:tc>
          <w:tcPr>
            <w:tcW w:w="1300" w:type="dxa"/>
            <w:shd w:val="clear" w:color="auto" w:fill="CBFFCB"/>
          </w:tcPr>
          <w:p w14:paraId="3D797073" w14:textId="007163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3.939.920,00</w:t>
            </w:r>
          </w:p>
        </w:tc>
        <w:tc>
          <w:tcPr>
            <w:tcW w:w="1300" w:type="dxa"/>
            <w:shd w:val="clear" w:color="auto" w:fill="CBFFCB"/>
          </w:tcPr>
          <w:p w14:paraId="76DBC8E9" w14:textId="190E5C3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-3.939.920,00</w:t>
            </w:r>
          </w:p>
        </w:tc>
        <w:tc>
          <w:tcPr>
            <w:tcW w:w="1300" w:type="dxa"/>
            <w:shd w:val="clear" w:color="auto" w:fill="CBFFCB"/>
          </w:tcPr>
          <w:p w14:paraId="68B78A61" w14:textId="56F4219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4448F44" w14:textId="6EB9760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3539105A" w14:textId="5BF10C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350EB4" w14:textId="497113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0ECE72CA" w14:textId="77777777" w:rsidTr="00142889">
        <w:tc>
          <w:tcPr>
            <w:tcW w:w="2571" w:type="dxa"/>
            <w:shd w:val="clear" w:color="auto" w:fill="CBFFCB"/>
          </w:tcPr>
          <w:p w14:paraId="33AA97FC" w14:textId="2116704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2957FA8" w14:textId="74DDEC7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6.812.868,00</w:t>
            </w:r>
          </w:p>
        </w:tc>
        <w:tc>
          <w:tcPr>
            <w:tcW w:w="1300" w:type="dxa"/>
            <w:shd w:val="clear" w:color="auto" w:fill="CBFFCB"/>
          </w:tcPr>
          <w:p w14:paraId="2C4F1318" w14:textId="00C4A2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31.827,00</w:t>
            </w:r>
          </w:p>
        </w:tc>
        <w:tc>
          <w:tcPr>
            <w:tcW w:w="1300" w:type="dxa"/>
            <w:shd w:val="clear" w:color="auto" w:fill="CBFFCB"/>
          </w:tcPr>
          <w:p w14:paraId="709C48FF" w14:textId="12891E3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6.844.695,00</w:t>
            </w:r>
          </w:p>
        </w:tc>
        <w:tc>
          <w:tcPr>
            <w:tcW w:w="960" w:type="dxa"/>
            <w:shd w:val="clear" w:color="auto" w:fill="CBFFCB"/>
          </w:tcPr>
          <w:p w14:paraId="36A95134" w14:textId="31581F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100,47%</w:t>
            </w:r>
          </w:p>
        </w:tc>
        <w:tc>
          <w:tcPr>
            <w:tcW w:w="1300" w:type="dxa"/>
            <w:shd w:val="clear" w:color="auto" w:fill="CBFFCB"/>
          </w:tcPr>
          <w:p w14:paraId="189D0764" w14:textId="1CB7DE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6.682.000,00</w:t>
            </w:r>
          </w:p>
        </w:tc>
        <w:tc>
          <w:tcPr>
            <w:tcW w:w="1300" w:type="dxa"/>
            <w:shd w:val="clear" w:color="auto" w:fill="CBFFCB"/>
          </w:tcPr>
          <w:p w14:paraId="5B315673" w14:textId="54DD07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9.025.200,00</w:t>
            </w:r>
          </w:p>
        </w:tc>
      </w:tr>
      <w:tr w:rsidR="00142889" w:rsidRPr="00142889" w14:paraId="7A91AC46" w14:textId="77777777" w:rsidTr="00142889">
        <w:tc>
          <w:tcPr>
            <w:tcW w:w="2571" w:type="dxa"/>
            <w:shd w:val="clear" w:color="auto" w:fill="CBFFCB"/>
          </w:tcPr>
          <w:p w14:paraId="4119B39B" w14:textId="418B05C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4 PRIHODI ZA POSEBNE NAMJENE</w:t>
            </w:r>
          </w:p>
        </w:tc>
        <w:tc>
          <w:tcPr>
            <w:tcW w:w="1300" w:type="dxa"/>
            <w:shd w:val="clear" w:color="auto" w:fill="CBFFCB"/>
          </w:tcPr>
          <w:p w14:paraId="120C0A4B" w14:textId="0D6938A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CBFFCB"/>
          </w:tcPr>
          <w:p w14:paraId="72F38F92" w14:textId="18AF093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-850.000,00</w:t>
            </w:r>
          </w:p>
        </w:tc>
        <w:tc>
          <w:tcPr>
            <w:tcW w:w="1300" w:type="dxa"/>
            <w:shd w:val="clear" w:color="auto" w:fill="CBFFCB"/>
          </w:tcPr>
          <w:p w14:paraId="04D7DA51" w14:textId="0E01D68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7DEF5B8" w14:textId="778EE3E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6F8578B2" w14:textId="3FCB363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74313C" w14:textId="71EAE5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10DDD4B7" w14:textId="77777777" w:rsidTr="00142889">
        <w:tc>
          <w:tcPr>
            <w:tcW w:w="2571" w:type="dxa"/>
            <w:shd w:val="clear" w:color="auto" w:fill="CBFFCB"/>
          </w:tcPr>
          <w:p w14:paraId="02FB035C" w14:textId="2936362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2BC8E6D" w14:textId="1FC8C04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B0D9AB" w14:textId="73842C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670.510,00</w:t>
            </w:r>
          </w:p>
        </w:tc>
        <w:tc>
          <w:tcPr>
            <w:tcW w:w="1300" w:type="dxa"/>
            <w:shd w:val="clear" w:color="auto" w:fill="CBFFCB"/>
          </w:tcPr>
          <w:p w14:paraId="099B5F73" w14:textId="30B278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670.510,00</w:t>
            </w:r>
          </w:p>
        </w:tc>
        <w:tc>
          <w:tcPr>
            <w:tcW w:w="960" w:type="dxa"/>
            <w:shd w:val="clear" w:color="auto" w:fill="CBFFCB"/>
          </w:tcPr>
          <w:p w14:paraId="28A96897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061E29F9" w14:textId="49CBAB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1.737.000,00</w:t>
            </w:r>
          </w:p>
        </w:tc>
        <w:tc>
          <w:tcPr>
            <w:tcW w:w="1300" w:type="dxa"/>
            <w:shd w:val="clear" w:color="auto" w:fill="CBFFCB"/>
          </w:tcPr>
          <w:p w14:paraId="4E3CE303" w14:textId="257D8CF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1.881.000,00</w:t>
            </w:r>
          </w:p>
        </w:tc>
      </w:tr>
      <w:tr w:rsidR="00142889" w:rsidRPr="00142889" w14:paraId="1BD299BA" w14:textId="77777777" w:rsidTr="00142889">
        <w:tc>
          <w:tcPr>
            <w:tcW w:w="2571" w:type="dxa"/>
            <w:shd w:val="clear" w:color="auto" w:fill="CBFFCB"/>
          </w:tcPr>
          <w:p w14:paraId="4D9356CD" w14:textId="7960421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2875CD3E" w14:textId="7CD5790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290.612,00</w:t>
            </w:r>
          </w:p>
        </w:tc>
        <w:tc>
          <w:tcPr>
            <w:tcW w:w="1300" w:type="dxa"/>
            <w:shd w:val="clear" w:color="auto" w:fill="CBFFCB"/>
          </w:tcPr>
          <w:p w14:paraId="4A4F8409" w14:textId="2490CC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-90.612,00</w:t>
            </w:r>
          </w:p>
        </w:tc>
        <w:tc>
          <w:tcPr>
            <w:tcW w:w="1300" w:type="dxa"/>
            <w:shd w:val="clear" w:color="auto" w:fill="CBFFCB"/>
          </w:tcPr>
          <w:p w14:paraId="6789362B" w14:textId="61FE2A3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CBFFCB"/>
          </w:tcPr>
          <w:p w14:paraId="15EFF4DA" w14:textId="6EA64C8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68,82%</w:t>
            </w:r>
          </w:p>
        </w:tc>
        <w:tc>
          <w:tcPr>
            <w:tcW w:w="1300" w:type="dxa"/>
            <w:shd w:val="clear" w:color="auto" w:fill="CBFFCB"/>
          </w:tcPr>
          <w:p w14:paraId="319111E2" w14:textId="7CD3D5D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CBFFCB"/>
          </w:tcPr>
          <w:p w14:paraId="2567D7E8" w14:textId="65BFE6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347.000,00</w:t>
            </w:r>
          </w:p>
        </w:tc>
      </w:tr>
      <w:tr w:rsidR="00142889" w:rsidRPr="00142889" w14:paraId="12691F29" w14:textId="77777777" w:rsidTr="00142889">
        <w:tc>
          <w:tcPr>
            <w:tcW w:w="2571" w:type="dxa"/>
            <w:shd w:val="clear" w:color="auto" w:fill="CBFFCB"/>
          </w:tcPr>
          <w:p w14:paraId="61BC80AD" w14:textId="65DD15E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17A15DC4" w14:textId="6D9E06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96F7C7" w14:textId="6270FB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491.664,00</w:t>
            </w:r>
          </w:p>
        </w:tc>
        <w:tc>
          <w:tcPr>
            <w:tcW w:w="1300" w:type="dxa"/>
            <w:shd w:val="clear" w:color="auto" w:fill="CBFFCB"/>
          </w:tcPr>
          <w:p w14:paraId="4EAC6363" w14:textId="236B1DA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491.664,00</w:t>
            </w:r>
          </w:p>
        </w:tc>
        <w:tc>
          <w:tcPr>
            <w:tcW w:w="960" w:type="dxa"/>
            <w:shd w:val="clear" w:color="auto" w:fill="CBFFCB"/>
          </w:tcPr>
          <w:p w14:paraId="466D9B7D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75F2F208" w14:textId="5F5D76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3.910.000,00</w:t>
            </w:r>
          </w:p>
        </w:tc>
        <w:tc>
          <w:tcPr>
            <w:tcW w:w="1300" w:type="dxa"/>
            <w:shd w:val="clear" w:color="auto" w:fill="CBFFCB"/>
          </w:tcPr>
          <w:p w14:paraId="043C2521" w14:textId="1F90FB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8.841.800,00</w:t>
            </w:r>
          </w:p>
        </w:tc>
      </w:tr>
      <w:tr w:rsidR="00142889" w:rsidRPr="00142889" w14:paraId="25CD3A27" w14:textId="77777777" w:rsidTr="00142889">
        <w:tc>
          <w:tcPr>
            <w:tcW w:w="2571" w:type="dxa"/>
            <w:shd w:val="clear" w:color="auto" w:fill="CBFFCB"/>
          </w:tcPr>
          <w:p w14:paraId="528958B0" w14:textId="4D3CAA2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53 Ostale pomoći</w:t>
            </w:r>
          </w:p>
        </w:tc>
        <w:tc>
          <w:tcPr>
            <w:tcW w:w="1300" w:type="dxa"/>
            <w:shd w:val="clear" w:color="auto" w:fill="CBFFCB"/>
          </w:tcPr>
          <w:p w14:paraId="7A1C2D47" w14:textId="2B589F0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2601F8BA" w14:textId="01D938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-91.580,00</w:t>
            </w:r>
          </w:p>
        </w:tc>
        <w:tc>
          <w:tcPr>
            <w:tcW w:w="1300" w:type="dxa"/>
            <w:shd w:val="clear" w:color="auto" w:fill="CBFFCB"/>
          </w:tcPr>
          <w:p w14:paraId="34AFBBD5" w14:textId="054C89B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68.420,00</w:t>
            </w:r>
          </w:p>
        </w:tc>
        <w:tc>
          <w:tcPr>
            <w:tcW w:w="960" w:type="dxa"/>
            <w:shd w:val="clear" w:color="auto" w:fill="CBFFCB"/>
          </w:tcPr>
          <w:p w14:paraId="54C5A010" w14:textId="644AE40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42,76%</w:t>
            </w:r>
          </w:p>
        </w:tc>
        <w:tc>
          <w:tcPr>
            <w:tcW w:w="1300" w:type="dxa"/>
            <w:shd w:val="clear" w:color="auto" w:fill="CBFFCB"/>
          </w:tcPr>
          <w:p w14:paraId="3C9A5CCE" w14:textId="281ACF2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E72042" w14:textId="2788F37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41B8D314" w14:textId="77777777" w:rsidTr="00142889">
        <w:tc>
          <w:tcPr>
            <w:tcW w:w="2571" w:type="dxa"/>
            <w:shd w:val="clear" w:color="auto" w:fill="CBFFCB"/>
          </w:tcPr>
          <w:p w14:paraId="2EC1767C" w14:textId="6A868E4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4EEB39EE" w14:textId="470CA50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1.170.700,00</w:t>
            </w:r>
          </w:p>
        </w:tc>
        <w:tc>
          <w:tcPr>
            <w:tcW w:w="1300" w:type="dxa"/>
            <w:shd w:val="clear" w:color="auto" w:fill="CBFFCB"/>
          </w:tcPr>
          <w:p w14:paraId="311A32DB" w14:textId="4B243E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-1.170.700,00</w:t>
            </w:r>
          </w:p>
        </w:tc>
        <w:tc>
          <w:tcPr>
            <w:tcW w:w="1300" w:type="dxa"/>
            <w:shd w:val="clear" w:color="auto" w:fill="CBFFCB"/>
          </w:tcPr>
          <w:p w14:paraId="551DDBC4" w14:textId="487B0A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584D0BB" w14:textId="334CC27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034890AC" w14:textId="22CDC75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8.890.000,00</w:t>
            </w:r>
          </w:p>
        </w:tc>
        <w:tc>
          <w:tcPr>
            <w:tcW w:w="1300" w:type="dxa"/>
            <w:shd w:val="clear" w:color="auto" w:fill="CBFFCB"/>
          </w:tcPr>
          <w:p w14:paraId="11E2B7FB" w14:textId="4B64581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1.605.000,00</w:t>
            </w:r>
          </w:p>
        </w:tc>
      </w:tr>
      <w:tr w:rsidR="00142889" w:rsidRPr="00142889" w14:paraId="595F355F" w14:textId="77777777" w:rsidTr="00142889">
        <w:tc>
          <w:tcPr>
            <w:tcW w:w="2571" w:type="dxa"/>
            <w:shd w:val="clear" w:color="auto" w:fill="CBFFCB"/>
          </w:tcPr>
          <w:p w14:paraId="654AFE88" w14:textId="348F6DE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142889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09138632" w14:textId="7D7822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0FD706" w14:textId="04CE15A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93.155,00</w:t>
            </w:r>
          </w:p>
        </w:tc>
        <w:tc>
          <w:tcPr>
            <w:tcW w:w="1300" w:type="dxa"/>
            <w:shd w:val="clear" w:color="auto" w:fill="CBFFCB"/>
          </w:tcPr>
          <w:p w14:paraId="73B8D71F" w14:textId="71208D8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93.155,00</w:t>
            </w:r>
          </w:p>
        </w:tc>
        <w:tc>
          <w:tcPr>
            <w:tcW w:w="960" w:type="dxa"/>
            <w:shd w:val="clear" w:color="auto" w:fill="CBFFCB"/>
          </w:tcPr>
          <w:p w14:paraId="1521A737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4718B2A3" w14:textId="08E2CE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CBFFCB"/>
          </w:tcPr>
          <w:p w14:paraId="1989DFE6" w14:textId="002B6A1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</w:tr>
      <w:tr w:rsidR="00142889" w:rsidRPr="00142889" w14:paraId="1F896EFB" w14:textId="77777777" w:rsidTr="00142889">
        <w:trPr>
          <w:trHeight w:val="540"/>
        </w:trPr>
        <w:tc>
          <w:tcPr>
            <w:tcW w:w="2571" w:type="dxa"/>
            <w:shd w:val="clear" w:color="auto" w:fill="17365D"/>
            <w:vAlign w:val="center"/>
          </w:tcPr>
          <w:p w14:paraId="3E6A76E3" w14:textId="7673612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PREDSTAVNIČKA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5FAE4C" w14:textId="4364254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AE4632" w14:textId="73F739D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18.340,00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C7A290" w14:textId="6E738C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188.340,00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FB44334" w14:textId="61E8CE7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110,79%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831A60" w14:textId="3B44C0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97B1B6" w14:textId="578CA91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254.000,00</w:t>
            </w:r>
          </w:p>
        </w:tc>
      </w:tr>
      <w:tr w:rsidR="00142889" w:rsidRPr="00142889" w14:paraId="4428E3B8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08D1CAC9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Djelatnost Općinskog vijeća</w:t>
            </w:r>
          </w:p>
          <w:p w14:paraId="579DA466" w14:textId="735D377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B8CDBF" w14:textId="5A26B8A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B9F96C" w14:textId="1A86135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18.340,00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A26053" w14:textId="24A1C1E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188.340,00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5643EB" w14:textId="6C99BDE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110,79%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785A33" w14:textId="6117E7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229.000,00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29297A" w14:textId="6D0F0D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254.000,00</w:t>
            </w:r>
          </w:p>
        </w:tc>
      </w:tr>
      <w:tr w:rsidR="00142889" w:rsidRPr="00142889" w14:paraId="191911E3" w14:textId="77777777" w:rsidTr="00142889">
        <w:tc>
          <w:tcPr>
            <w:tcW w:w="2571" w:type="dxa"/>
            <w:shd w:val="clear" w:color="auto" w:fill="CBFFCB"/>
          </w:tcPr>
          <w:p w14:paraId="5041BE63" w14:textId="71CFFCF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531AA6B" w14:textId="532979B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5D63852A" w14:textId="792F02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18.340,00</w:t>
            </w:r>
          </w:p>
        </w:tc>
        <w:tc>
          <w:tcPr>
            <w:tcW w:w="1300" w:type="dxa"/>
            <w:shd w:val="clear" w:color="auto" w:fill="CBFFCB"/>
          </w:tcPr>
          <w:p w14:paraId="4DF8823C" w14:textId="1B6F6D4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188.340,00</w:t>
            </w:r>
          </w:p>
        </w:tc>
        <w:tc>
          <w:tcPr>
            <w:tcW w:w="960" w:type="dxa"/>
            <w:shd w:val="clear" w:color="auto" w:fill="CBFFCB"/>
          </w:tcPr>
          <w:p w14:paraId="51A919CD" w14:textId="1CBFA5F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110,79%</w:t>
            </w:r>
          </w:p>
        </w:tc>
        <w:tc>
          <w:tcPr>
            <w:tcW w:w="1300" w:type="dxa"/>
            <w:shd w:val="clear" w:color="auto" w:fill="CBFFCB"/>
          </w:tcPr>
          <w:p w14:paraId="5F4FBDCA" w14:textId="7F4DD90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229.000,00</w:t>
            </w:r>
          </w:p>
        </w:tc>
        <w:tc>
          <w:tcPr>
            <w:tcW w:w="1300" w:type="dxa"/>
            <w:shd w:val="clear" w:color="auto" w:fill="CBFFCB"/>
          </w:tcPr>
          <w:p w14:paraId="1130D2F1" w14:textId="688BD08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254.000,00</w:t>
            </w:r>
          </w:p>
        </w:tc>
      </w:tr>
      <w:tr w:rsidR="00142889" w:rsidRPr="00142889" w14:paraId="64BC54FA" w14:textId="77777777" w:rsidTr="00142889">
        <w:tc>
          <w:tcPr>
            <w:tcW w:w="2571" w:type="dxa"/>
            <w:shd w:val="clear" w:color="auto" w:fill="F2F2F2"/>
          </w:tcPr>
          <w:p w14:paraId="387D1CF8" w14:textId="2814DBC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CD2764" w14:textId="43403C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036D043E" w14:textId="126896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18.340,00</w:t>
            </w:r>
          </w:p>
        </w:tc>
        <w:tc>
          <w:tcPr>
            <w:tcW w:w="1300" w:type="dxa"/>
            <w:shd w:val="clear" w:color="auto" w:fill="F2F2F2"/>
          </w:tcPr>
          <w:p w14:paraId="08487AFF" w14:textId="51562E2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188.340,00</w:t>
            </w:r>
          </w:p>
        </w:tc>
        <w:tc>
          <w:tcPr>
            <w:tcW w:w="960" w:type="dxa"/>
            <w:shd w:val="clear" w:color="auto" w:fill="F2F2F2"/>
          </w:tcPr>
          <w:p w14:paraId="5FA32C27" w14:textId="7235D7B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110,79%</w:t>
            </w:r>
          </w:p>
        </w:tc>
        <w:tc>
          <w:tcPr>
            <w:tcW w:w="1300" w:type="dxa"/>
            <w:shd w:val="clear" w:color="auto" w:fill="F2F2F2"/>
          </w:tcPr>
          <w:p w14:paraId="11E1B1C2" w14:textId="16A1C59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229.000,00</w:t>
            </w:r>
          </w:p>
        </w:tc>
        <w:tc>
          <w:tcPr>
            <w:tcW w:w="1300" w:type="dxa"/>
            <w:shd w:val="clear" w:color="auto" w:fill="F2F2F2"/>
          </w:tcPr>
          <w:p w14:paraId="1A6D0DEF" w14:textId="57256B7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254.000,00</w:t>
            </w:r>
          </w:p>
        </w:tc>
      </w:tr>
      <w:tr w:rsidR="00142889" w:rsidRPr="00142889" w14:paraId="67A9298F" w14:textId="77777777" w:rsidTr="00142889">
        <w:tc>
          <w:tcPr>
            <w:tcW w:w="2571" w:type="dxa"/>
            <w:shd w:val="clear" w:color="auto" w:fill="F2F2F2"/>
          </w:tcPr>
          <w:p w14:paraId="7DE4037B" w14:textId="5FAC327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F66740E" w14:textId="6C1989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087F05FF" w14:textId="2AB249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18.340,00</w:t>
            </w:r>
          </w:p>
        </w:tc>
        <w:tc>
          <w:tcPr>
            <w:tcW w:w="1300" w:type="dxa"/>
            <w:shd w:val="clear" w:color="auto" w:fill="F2F2F2"/>
          </w:tcPr>
          <w:p w14:paraId="0C15B100" w14:textId="14ADBB0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188.340,00</w:t>
            </w:r>
          </w:p>
        </w:tc>
        <w:tc>
          <w:tcPr>
            <w:tcW w:w="960" w:type="dxa"/>
            <w:shd w:val="clear" w:color="auto" w:fill="F2F2F2"/>
          </w:tcPr>
          <w:p w14:paraId="37340AAB" w14:textId="67ECF5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110,79%</w:t>
            </w:r>
          </w:p>
        </w:tc>
        <w:tc>
          <w:tcPr>
            <w:tcW w:w="1300" w:type="dxa"/>
            <w:shd w:val="clear" w:color="auto" w:fill="F2F2F2"/>
          </w:tcPr>
          <w:p w14:paraId="628A0867" w14:textId="08940A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229.000,00</w:t>
            </w:r>
          </w:p>
        </w:tc>
        <w:tc>
          <w:tcPr>
            <w:tcW w:w="1300" w:type="dxa"/>
            <w:shd w:val="clear" w:color="auto" w:fill="F2F2F2"/>
          </w:tcPr>
          <w:p w14:paraId="64713FCB" w14:textId="326EE3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254.000,00</w:t>
            </w:r>
          </w:p>
        </w:tc>
      </w:tr>
      <w:tr w:rsidR="00142889" w:rsidRPr="00142889" w14:paraId="26D5E4C8" w14:textId="77777777" w:rsidTr="00142889">
        <w:tc>
          <w:tcPr>
            <w:tcW w:w="2571" w:type="dxa"/>
            <w:shd w:val="clear" w:color="auto" w:fill="F2F2F2"/>
          </w:tcPr>
          <w:p w14:paraId="1FBCA8F8" w14:textId="76B69FF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3AAF8AE" w14:textId="5724130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7112E2BB" w14:textId="1DFC0D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18.340,00</w:t>
            </w:r>
          </w:p>
        </w:tc>
        <w:tc>
          <w:tcPr>
            <w:tcW w:w="1300" w:type="dxa"/>
            <w:shd w:val="clear" w:color="auto" w:fill="F2F2F2"/>
          </w:tcPr>
          <w:p w14:paraId="7C91109F" w14:textId="699252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188.340,00</w:t>
            </w:r>
          </w:p>
        </w:tc>
        <w:tc>
          <w:tcPr>
            <w:tcW w:w="960" w:type="dxa"/>
            <w:shd w:val="clear" w:color="auto" w:fill="F2F2F2"/>
          </w:tcPr>
          <w:p w14:paraId="6437AB28" w14:textId="2D6C8E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110,79%</w:t>
            </w:r>
          </w:p>
        </w:tc>
        <w:tc>
          <w:tcPr>
            <w:tcW w:w="1300" w:type="dxa"/>
            <w:shd w:val="clear" w:color="auto" w:fill="F2F2F2"/>
          </w:tcPr>
          <w:p w14:paraId="46AE0010" w14:textId="3896EFE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229.000,00</w:t>
            </w:r>
          </w:p>
        </w:tc>
        <w:tc>
          <w:tcPr>
            <w:tcW w:w="1300" w:type="dxa"/>
            <w:shd w:val="clear" w:color="auto" w:fill="F2F2F2"/>
          </w:tcPr>
          <w:p w14:paraId="1C453A2F" w14:textId="117F049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254.000,00</w:t>
            </w:r>
          </w:p>
        </w:tc>
      </w:tr>
      <w:tr w:rsidR="00142889" w:rsidRPr="00142889" w14:paraId="01988D9C" w14:textId="77777777" w:rsidTr="00142889">
        <w:tc>
          <w:tcPr>
            <w:tcW w:w="2571" w:type="dxa"/>
            <w:shd w:val="clear" w:color="auto" w:fill="F2F2F2"/>
          </w:tcPr>
          <w:p w14:paraId="6504EC51" w14:textId="547D4D3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14:paraId="08EACF72" w14:textId="66085C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3251118" w14:textId="69CBA3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300DA6E7" w14:textId="443B89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F2F2F2"/>
          </w:tcPr>
          <w:p w14:paraId="16C8B5F3" w14:textId="3B20B5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70,00%</w:t>
            </w:r>
          </w:p>
        </w:tc>
        <w:tc>
          <w:tcPr>
            <w:tcW w:w="1300" w:type="dxa"/>
            <w:shd w:val="clear" w:color="auto" w:fill="F2F2F2"/>
          </w:tcPr>
          <w:p w14:paraId="2CF8F070" w14:textId="70DA7B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652CC543" w14:textId="08B1E8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</w:tr>
      <w:tr w:rsidR="00142889" w14:paraId="1C7328B7" w14:textId="77777777" w:rsidTr="00142889">
        <w:tc>
          <w:tcPr>
            <w:tcW w:w="2571" w:type="dxa"/>
          </w:tcPr>
          <w:p w14:paraId="230314A4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R002 REDOVNO GODIŠNJE FINANCIRANJE RADA POLITIČKIH STRANAKA I ČLANOVA OPĆINSKOG VIJEĆA, NEZAVISNIH VJEĆNIKA SA LISTE GRUPE BIRAČA</w:t>
            </w:r>
          </w:p>
          <w:p w14:paraId="64585B50" w14:textId="483B92FF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2CB3F3FD" w14:textId="30831C0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EA40848" w14:textId="30D7E94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5DE5DB1" w14:textId="661D185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</w:tcPr>
          <w:p w14:paraId="7EBD173A" w14:textId="053CA43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140,00%</w:t>
            </w:r>
          </w:p>
        </w:tc>
        <w:tc>
          <w:tcPr>
            <w:tcW w:w="1300" w:type="dxa"/>
          </w:tcPr>
          <w:p w14:paraId="37311AA9" w14:textId="0275AD0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71D89258" w14:textId="777C8CF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</w:tr>
      <w:tr w:rsidR="00142889" w14:paraId="339FCDD7" w14:textId="77777777" w:rsidTr="00142889">
        <w:tc>
          <w:tcPr>
            <w:tcW w:w="2571" w:type="dxa"/>
          </w:tcPr>
          <w:p w14:paraId="1F438A7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R003 PROVEDBA IZBORA ZA LOKALNI MO</w:t>
            </w:r>
          </w:p>
          <w:p w14:paraId="714F807F" w14:textId="7D23EAD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12018AD1" w14:textId="65F544B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0371F02" w14:textId="0D5A488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3DAD7A93" w14:textId="5B9DE67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4433FE" w14:textId="539E771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A8B61E7" w14:textId="014C42E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37B176" w14:textId="65AEF6D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7CF3BBC" w14:textId="77777777" w:rsidTr="00142889">
        <w:tc>
          <w:tcPr>
            <w:tcW w:w="2571" w:type="dxa"/>
            <w:shd w:val="clear" w:color="auto" w:fill="F2F2F2"/>
          </w:tcPr>
          <w:p w14:paraId="5E5C1C84" w14:textId="543364F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EBECE2C" w14:textId="52B4AD5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8F815C5" w14:textId="786A03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24.340,00</w:t>
            </w:r>
          </w:p>
        </w:tc>
        <w:tc>
          <w:tcPr>
            <w:tcW w:w="1300" w:type="dxa"/>
            <w:shd w:val="clear" w:color="auto" w:fill="F2F2F2"/>
          </w:tcPr>
          <w:p w14:paraId="706811B6" w14:textId="162731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174.340,00</w:t>
            </w:r>
          </w:p>
        </w:tc>
        <w:tc>
          <w:tcPr>
            <w:tcW w:w="960" w:type="dxa"/>
            <w:shd w:val="clear" w:color="auto" w:fill="F2F2F2"/>
          </w:tcPr>
          <w:p w14:paraId="637C6994" w14:textId="78A24D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116,23%</w:t>
            </w:r>
          </w:p>
        </w:tc>
        <w:tc>
          <w:tcPr>
            <w:tcW w:w="1300" w:type="dxa"/>
            <w:shd w:val="clear" w:color="auto" w:fill="F2F2F2"/>
          </w:tcPr>
          <w:p w14:paraId="36EB3359" w14:textId="0586A6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F2F2F2"/>
          </w:tcPr>
          <w:p w14:paraId="781DBC57" w14:textId="19B2C7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</w:tr>
      <w:tr w:rsidR="00142889" w14:paraId="1E600FF8" w14:textId="77777777" w:rsidTr="00142889">
        <w:tc>
          <w:tcPr>
            <w:tcW w:w="2571" w:type="dxa"/>
          </w:tcPr>
          <w:p w14:paraId="5BDF9C6E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R001 RAD PREDSTAVNIČKIH TIJELA - NAKNADA ZA SJEDNICE</w:t>
            </w:r>
          </w:p>
          <w:p w14:paraId="46446FF8" w14:textId="2C810925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3299 Ostali nespomenuti rashodi poslovanja</w:t>
            </w:r>
          </w:p>
        </w:tc>
        <w:tc>
          <w:tcPr>
            <w:tcW w:w="1300" w:type="dxa"/>
          </w:tcPr>
          <w:p w14:paraId="4A885403" w14:textId="6D489A7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30.000,00</w:t>
            </w:r>
          </w:p>
        </w:tc>
        <w:tc>
          <w:tcPr>
            <w:tcW w:w="1300" w:type="dxa"/>
          </w:tcPr>
          <w:p w14:paraId="6B0BC58A" w14:textId="155AD91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3DA61FCA" w14:textId="5948208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291E6E83" w14:textId="3F15941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83,33%</w:t>
            </w:r>
          </w:p>
        </w:tc>
        <w:tc>
          <w:tcPr>
            <w:tcW w:w="1300" w:type="dxa"/>
          </w:tcPr>
          <w:p w14:paraId="0F82612C" w14:textId="39DF328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7D696B3" w14:textId="42A1A49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14:paraId="5CD1D88C" w14:textId="77777777" w:rsidTr="00142889">
        <w:tc>
          <w:tcPr>
            <w:tcW w:w="2571" w:type="dxa"/>
          </w:tcPr>
          <w:p w14:paraId="71A87ABF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R004 RASHODI OBILJEŽAVANJA DANA OPĆINE</w:t>
            </w:r>
          </w:p>
          <w:p w14:paraId="70CF28B7" w14:textId="6779F36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659F25C" w14:textId="4C7AFC7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53B39341" w14:textId="253584A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29.340,00</w:t>
            </w:r>
          </w:p>
        </w:tc>
        <w:tc>
          <w:tcPr>
            <w:tcW w:w="1300" w:type="dxa"/>
          </w:tcPr>
          <w:p w14:paraId="2B250AAB" w14:textId="112FDA4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149.340,00</w:t>
            </w:r>
          </w:p>
        </w:tc>
        <w:tc>
          <w:tcPr>
            <w:tcW w:w="960" w:type="dxa"/>
          </w:tcPr>
          <w:p w14:paraId="471704BB" w14:textId="73D6CD0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124,45%</w:t>
            </w:r>
          </w:p>
        </w:tc>
        <w:tc>
          <w:tcPr>
            <w:tcW w:w="1300" w:type="dxa"/>
          </w:tcPr>
          <w:p w14:paraId="591D6621" w14:textId="12849EE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</w:tcPr>
          <w:p w14:paraId="57E3E4EA" w14:textId="04D196A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</w:tr>
      <w:tr w:rsidR="00142889" w:rsidRPr="00142889" w14:paraId="6C1E2361" w14:textId="77777777" w:rsidTr="00142889">
        <w:trPr>
          <w:trHeight w:val="540"/>
        </w:trPr>
        <w:tc>
          <w:tcPr>
            <w:tcW w:w="2571" w:type="dxa"/>
            <w:shd w:val="clear" w:color="auto" w:fill="17365D"/>
            <w:vAlign w:val="center"/>
          </w:tcPr>
          <w:p w14:paraId="6EF19361" w14:textId="5B40367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 NAČELNIKA I JEDINSTVENI UPRAVNI ODJEL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AFD1DF" w14:textId="4976B21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1.333.000,00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132590" w14:textId="699A4E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3.925,00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94DF15" w14:textId="5FD0EE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1.336.925,00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73ECCF8" w14:textId="6D5F1E4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100,29%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4A239B" w14:textId="751985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1.350.500,00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44CA9F" w14:textId="6F2ED4A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1.457.200,00</w:t>
            </w:r>
          </w:p>
        </w:tc>
      </w:tr>
      <w:tr w:rsidR="00142889" w:rsidRPr="00142889" w14:paraId="53F3E09A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63E1E272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Djelatnost ured načelnika</w:t>
            </w:r>
          </w:p>
          <w:p w14:paraId="0F2ED0B8" w14:textId="6BB92E9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09DB58" w14:textId="3A3C53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171.000,00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3070CC" w14:textId="376ACB7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52.190,00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6413EF" w14:textId="170C36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223.190,00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5D78CA" w14:textId="4AA0F9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130,52%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EFA35E" w14:textId="1C91699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224.000,00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5B19A7" w14:textId="118C8C8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235.000,00</w:t>
            </w:r>
          </w:p>
        </w:tc>
      </w:tr>
      <w:tr w:rsidR="00142889" w:rsidRPr="00142889" w14:paraId="3CAB4D22" w14:textId="77777777" w:rsidTr="00142889">
        <w:tc>
          <w:tcPr>
            <w:tcW w:w="2571" w:type="dxa"/>
            <w:shd w:val="clear" w:color="auto" w:fill="CBFFCB"/>
          </w:tcPr>
          <w:p w14:paraId="54359720" w14:textId="12BAF78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6F384F6" w14:textId="29B7D3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171.000,00</w:t>
            </w:r>
          </w:p>
        </w:tc>
        <w:tc>
          <w:tcPr>
            <w:tcW w:w="1300" w:type="dxa"/>
            <w:shd w:val="clear" w:color="auto" w:fill="CBFFCB"/>
          </w:tcPr>
          <w:p w14:paraId="67409F24" w14:textId="0C2BA3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52.190,00</w:t>
            </w:r>
          </w:p>
        </w:tc>
        <w:tc>
          <w:tcPr>
            <w:tcW w:w="1300" w:type="dxa"/>
            <w:shd w:val="clear" w:color="auto" w:fill="CBFFCB"/>
          </w:tcPr>
          <w:p w14:paraId="352616C0" w14:textId="0124CD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223.190,00</w:t>
            </w:r>
          </w:p>
        </w:tc>
        <w:tc>
          <w:tcPr>
            <w:tcW w:w="960" w:type="dxa"/>
            <w:shd w:val="clear" w:color="auto" w:fill="CBFFCB"/>
          </w:tcPr>
          <w:p w14:paraId="11438218" w14:textId="7BD9D89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130,52%</w:t>
            </w:r>
          </w:p>
        </w:tc>
        <w:tc>
          <w:tcPr>
            <w:tcW w:w="1300" w:type="dxa"/>
            <w:shd w:val="clear" w:color="auto" w:fill="CBFFCB"/>
          </w:tcPr>
          <w:p w14:paraId="65E28AFD" w14:textId="6F56CC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224.000,00</w:t>
            </w:r>
          </w:p>
        </w:tc>
        <w:tc>
          <w:tcPr>
            <w:tcW w:w="1300" w:type="dxa"/>
            <w:shd w:val="clear" w:color="auto" w:fill="CBFFCB"/>
          </w:tcPr>
          <w:p w14:paraId="3EFAF58F" w14:textId="7000B52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235.000,00</w:t>
            </w:r>
          </w:p>
        </w:tc>
      </w:tr>
      <w:tr w:rsidR="00142889" w:rsidRPr="00142889" w14:paraId="4F3C78CE" w14:textId="77777777" w:rsidTr="00142889">
        <w:tc>
          <w:tcPr>
            <w:tcW w:w="2571" w:type="dxa"/>
            <w:shd w:val="clear" w:color="auto" w:fill="F2F2F2"/>
          </w:tcPr>
          <w:p w14:paraId="2E7B85BA" w14:textId="5DF3506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C5F13C" w14:textId="5A5F4F0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171.000,00</w:t>
            </w:r>
          </w:p>
        </w:tc>
        <w:tc>
          <w:tcPr>
            <w:tcW w:w="1300" w:type="dxa"/>
            <w:shd w:val="clear" w:color="auto" w:fill="F2F2F2"/>
          </w:tcPr>
          <w:p w14:paraId="6BC45B44" w14:textId="1567F62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52.190,00</w:t>
            </w:r>
          </w:p>
        </w:tc>
        <w:tc>
          <w:tcPr>
            <w:tcW w:w="1300" w:type="dxa"/>
            <w:shd w:val="clear" w:color="auto" w:fill="F2F2F2"/>
          </w:tcPr>
          <w:p w14:paraId="66EE430D" w14:textId="505AB6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223.190,00</w:t>
            </w:r>
          </w:p>
        </w:tc>
        <w:tc>
          <w:tcPr>
            <w:tcW w:w="960" w:type="dxa"/>
            <w:shd w:val="clear" w:color="auto" w:fill="F2F2F2"/>
          </w:tcPr>
          <w:p w14:paraId="5D8F3398" w14:textId="430B697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130,52%</w:t>
            </w:r>
          </w:p>
        </w:tc>
        <w:tc>
          <w:tcPr>
            <w:tcW w:w="1300" w:type="dxa"/>
            <w:shd w:val="clear" w:color="auto" w:fill="F2F2F2"/>
          </w:tcPr>
          <w:p w14:paraId="59BB414F" w14:textId="27D9A58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224.000,00</w:t>
            </w:r>
          </w:p>
        </w:tc>
        <w:tc>
          <w:tcPr>
            <w:tcW w:w="1300" w:type="dxa"/>
            <w:shd w:val="clear" w:color="auto" w:fill="F2F2F2"/>
          </w:tcPr>
          <w:p w14:paraId="7FC54D89" w14:textId="63B078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</w:tr>
      <w:tr w:rsidR="00142889" w:rsidRPr="00142889" w14:paraId="7BB499A1" w14:textId="77777777" w:rsidTr="00142889">
        <w:tc>
          <w:tcPr>
            <w:tcW w:w="2571" w:type="dxa"/>
            <w:shd w:val="clear" w:color="auto" w:fill="F2F2F2"/>
          </w:tcPr>
          <w:p w14:paraId="3A0A98AE" w14:textId="5A76A06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3900CBC" w14:textId="13F4BDC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171.000,00</w:t>
            </w:r>
          </w:p>
        </w:tc>
        <w:tc>
          <w:tcPr>
            <w:tcW w:w="1300" w:type="dxa"/>
            <w:shd w:val="clear" w:color="auto" w:fill="F2F2F2"/>
          </w:tcPr>
          <w:p w14:paraId="08456F67" w14:textId="2F2148C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52.190,00</w:t>
            </w:r>
          </w:p>
        </w:tc>
        <w:tc>
          <w:tcPr>
            <w:tcW w:w="1300" w:type="dxa"/>
            <w:shd w:val="clear" w:color="auto" w:fill="F2F2F2"/>
          </w:tcPr>
          <w:p w14:paraId="6ACF737E" w14:textId="2AF180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223.190,00</w:t>
            </w:r>
          </w:p>
        </w:tc>
        <w:tc>
          <w:tcPr>
            <w:tcW w:w="960" w:type="dxa"/>
            <w:shd w:val="clear" w:color="auto" w:fill="F2F2F2"/>
          </w:tcPr>
          <w:p w14:paraId="338EA801" w14:textId="0DD63E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130,52%</w:t>
            </w:r>
          </w:p>
        </w:tc>
        <w:tc>
          <w:tcPr>
            <w:tcW w:w="1300" w:type="dxa"/>
            <w:shd w:val="clear" w:color="auto" w:fill="F2F2F2"/>
          </w:tcPr>
          <w:p w14:paraId="02CFF254" w14:textId="6F2CC3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224.000,00</w:t>
            </w:r>
          </w:p>
        </w:tc>
        <w:tc>
          <w:tcPr>
            <w:tcW w:w="1300" w:type="dxa"/>
            <w:shd w:val="clear" w:color="auto" w:fill="F2F2F2"/>
          </w:tcPr>
          <w:p w14:paraId="7E902A52" w14:textId="2360AD9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</w:tr>
      <w:tr w:rsidR="00142889" w:rsidRPr="00142889" w14:paraId="72126DBE" w14:textId="77777777" w:rsidTr="00142889">
        <w:tc>
          <w:tcPr>
            <w:tcW w:w="2571" w:type="dxa"/>
            <w:shd w:val="clear" w:color="auto" w:fill="F2F2F2"/>
          </w:tcPr>
          <w:p w14:paraId="1C0DA705" w14:textId="4809018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2CD3D63" w14:textId="1C8C09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26B8DF40" w14:textId="435870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1D595D63" w14:textId="32EC098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08606F37" w14:textId="2435EAC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85,71%</w:t>
            </w:r>
          </w:p>
        </w:tc>
        <w:tc>
          <w:tcPr>
            <w:tcW w:w="1300" w:type="dxa"/>
            <w:shd w:val="clear" w:color="auto" w:fill="F2F2F2"/>
          </w:tcPr>
          <w:p w14:paraId="7697590F" w14:textId="437C24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7408A9D" w14:textId="0C938D7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:rsidRPr="00142889" w14:paraId="7B69AA24" w14:textId="77777777" w:rsidTr="00142889">
        <w:tc>
          <w:tcPr>
            <w:tcW w:w="2571" w:type="dxa"/>
            <w:shd w:val="clear" w:color="auto" w:fill="F2F2F2"/>
          </w:tcPr>
          <w:p w14:paraId="23FB126D" w14:textId="1FB125B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71FEA5A7" w14:textId="6A0069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5125F180" w14:textId="2CE39C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37AEA2D4" w14:textId="32F57F8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41A96500" w14:textId="0F2A4E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85,71%</w:t>
            </w:r>
          </w:p>
        </w:tc>
        <w:tc>
          <w:tcPr>
            <w:tcW w:w="1300" w:type="dxa"/>
            <w:shd w:val="clear" w:color="auto" w:fill="F2F2F2"/>
          </w:tcPr>
          <w:p w14:paraId="1A947D81" w14:textId="650464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D9F82CC" w14:textId="748B20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14:paraId="08AA0565" w14:textId="77777777" w:rsidTr="00142889">
        <w:tc>
          <w:tcPr>
            <w:tcW w:w="2571" w:type="dxa"/>
          </w:tcPr>
          <w:p w14:paraId="237C35CC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R005 RASHODI TISKA OPĆINSKIH NOVINA</w:t>
            </w:r>
          </w:p>
          <w:p w14:paraId="59D6BF82" w14:textId="6F288EF9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E7DD12B" w14:textId="0201EBA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5BCE2A86" w14:textId="1EBB4A8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0F423099" w14:textId="1227E2F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794F0FDB" w14:textId="1F3BAD4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85,71%</w:t>
            </w:r>
          </w:p>
        </w:tc>
        <w:tc>
          <w:tcPr>
            <w:tcW w:w="1300" w:type="dxa"/>
          </w:tcPr>
          <w:p w14:paraId="69204030" w14:textId="4F73141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54B668E" w14:textId="0CD6C95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:rsidRPr="00142889" w14:paraId="62308679" w14:textId="77777777" w:rsidTr="00142889">
        <w:tc>
          <w:tcPr>
            <w:tcW w:w="2571" w:type="dxa"/>
            <w:shd w:val="clear" w:color="auto" w:fill="F2F2F2"/>
          </w:tcPr>
          <w:p w14:paraId="591072C8" w14:textId="7AA3BD6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71046FC" w14:textId="76A6E6E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136.000,00</w:t>
            </w:r>
          </w:p>
        </w:tc>
        <w:tc>
          <w:tcPr>
            <w:tcW w:w="1300" w:type="dxa"/>
            <w:shd w:val="clear" w:color="auto" w:fill="F2F2F2"/>
          </w:tcPr>
          <w:p w14:paraId="768013B3" w14:textId="7BF4D9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57.190,00</w:t>
            </w:r>
          </w:p>
        </w:tc>
        <w:tc>
          <w:tcPr>
            <w:tcW w:w="1300" w:type="dxa"/>
            <w:shd w:val="clear" w:color="auto" w:fill="F2F2F2"/>
          </w:tcPr>
          <w:p w14:paraId="2A80B848" w14:textId="7B4501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193.190,00</w:t>
            </w:r>
          </w:p>
        </w:tc>
        <w:tc>
          <w:tcPr>
            <w:tcW w:w="960" w:type="dxa"/>
            <w:shd w:val="clear" w:color="auto" w:fill="F2F2F2"/>
          </w:tcPr>
          <w:p w14:paraId="272A7E8B" w14:textId="21624CD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142,05%</w:t>
            </w:r>
          </w:p>
        </w:tc>
        <w:tc>
          <w:tcPr>
            <w:tcW w:w="1300" w:type="dxa"/>
            <w:shd w:val="clear" w:color="auto" w:fill="F2F2F2"/>
          </w:tcPr>
          <w:p w14:paraId="244572EA" w14:textId="532BBA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194.000,00</w:t>
            </w:r>
          </w:p>
        </w:tc>
        <w:tc>
          <w:tcPr>
            <w:tcW w:w="1300" w:type="dxa"/>
            <w:shd w:val="clear" w:color="auto" w:fill="F2F2F2"/>
          </w:tcPr>
          <w:p w14:paraId="17563B60" w14:textId="4F929F9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205.000,00</w:t>
            </w:r>
          </w:p>
        </w:tc>
      </w:tr>
      <w:tr w:rsidR="00142889" w:rsidRPr="00142889" w14:paraId="661E1BBD" w14:textId="77777777" w:rsidTr="00142889">
        <w:tc>
          <w:tcPr>
            <w:tcW w:w="2571" w:type="dxa"/>
            <w:shd w:val="clear" w:color="auto" w:fill="F2F2F2"/>
          </w:tcPr>
          <w:p w14:paraId="67E269CF" w14:textId="2C1B170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4020B14" w14:textId="264E1F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136.000,00</w:t>
            </w:r>
          </w:p>
        </w:tc>
        <w:tc>
          <w:tcPr>
            <w:tcW w:w="1300" w:type="dxa"/>
            <w:shd w:val="clear" w:color="auto" w:fill="F2F2F2"/>
          </w:tcPr>
          <w:p w14:paraId="0D6FF927" w14:textId="1E23524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57.190,00</w:t>
            </w:r>
          </w:p>
        </w:tc>
        <w:tc>
          <w:tcPr>
            <w:tcW w:w="1300" w:type="dxa"/>
            <w:shd w:val="clear" w:color="auto" w:fill="F2F2F2"/>
          </w:tcPr>
          <w:p w14:paraId="1BB5FC73" w14:textId="4C171F8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193.190,00</w:t>
            </w:r>
          </w:p>
        </w:tc>
        <w:tc>
          <w:tcPr>
            <w:tcW w:w="960" w:type="dxa"/>
            <w:shd w:val="clear" w:color="auto" w:fill="F2F2F2"/>
          </w:tcPr>
          <w:p w14:paraId="2FA292DB" w14:textId="2E20E2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142,05%</w:t>
            </w:r>
          </w:p>
        </w:tc>
        <w:tc>
          <w:tcPr>
            <w:tcW w:w="1300" w:type="dxa"/>
            <w:shd w:val="clear" w:color="auto" w:fill="F2F2F2"/>
          </w:tcPr>
          <w:p w14:paraId="0AE8B58D" w14:textId="3EA2B5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194.000,00</w:t>
            </w:r>
          </w:p>
        </w:tc>
        <w:tc>
          <w:tcPr>
            <w:tcW w:w="1300" w:type="dxa"/>
            <w:shd w:val="clear" w:color="auto" w:fill="F2F2F2"/>
          </w:tcPr>
          <w:p w14:paraId="1C899B78" w14:textId="030D10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205.000,00</w:t>
            </w:r>
          </w:p>
        </w:tc>
      </w:tr>
      <w:tr w:rsidR="00142889" w14:paraId="65A8433C" w14:textId="77777777" w:rsidTr="00142889">
        <w:tc>
          <w:tcPr>
            <w:tcW w:w="2571" w:type="dxa"/>
          </w:tcPr>
          <w:p w14:paraId="37D9D1A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R006 RASHODI OBILJEŽAVANJA DAN DIJASPORE</w:t>
            </w:r>
          </w:p>
          <w:p w14:paraId="58A9DA11" w14:textId="3A4CD920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71FA8CD" w14:textId="313268D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49B8627" w14:textId="75ED774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615,00</w:t>
            </w:r>
          </w:p>
        </w:tc>
        <w:tc>
          <w:tcPr>
            <w:tcW w:w="1300" w:type="dxa"/>
          </w:tcPr>
          <w:p w14:paraId="3D768386" w14:textId="32065B0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10.615,00</w:t>
            </w:r>
          </w:p>
        </w:tc>
        <w:tc>
          <w:tcPr>
            <w:tcW w:w="960" w:type="dxa"/>
          </w:tcPr>
          <w:p w14:paraId="06A0811A" w14:textId="38DDF86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106,15%</w:t>
            </w:r>
          </w:p>
        </w:tc>
        <w:tc>
          <w:tcPr>
            <w:tcW w:w="1300" w:type="dxa"/>
          </w:tcPr>
          <w:p w14:paraId="5685789E" w14:textId="369036E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9712BC0" w14:textId="559621F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14:paraId="27E274F0" w14:textId="77777777" w:rsidTr="00142889">
        <w:tc>
          <w:tcPr>
            <w:tcW w:w="2571" w:type="dxa"/>
          </w:tcPr>
          <w:p w14:paraId="4501F914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R007 RASHODI OBILJEŽAVANJA LJETO U SIKIREVCIMA</w:t>
            </w:r>
          </w:p>
          <w:p w14:paraId="66727434" w14:textId="77BD603C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FE0D192" w14:textId="3721D42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ED4B057" w14:textId="27D5E89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19.580,00</w:t>
            </w:r>
          </w:p>
        </w:tc>
        <w:tc>
          <w:tcPr>
            <w:tcW w:w="1300" w:type="dxa"/>
          </w:tcPr>
          <w:p w14:paraId="407E05CC" w14:textId="5449AB3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69.580,00</w:t>
            </w:r>
          </w:p>
        </w:tc>
        <w:tc>
          <w:tcPr>
            <w:tcW w:w="960" w:type="dxa"/>
          </w:tcPr>
          <w:p w14:paraId="3DB13741" w14:textId="2939870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139,16%</w:t>
            </w:r>
          </w:p>
        </w:tc>
        <w:tc>
          <w:tcPr>
            <w:tcW w:w="1300" w:type="dxa"/>
          </w:tcPr>
          <w:p w14:paraId="52A191C7" w14:textId="1EFE575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1B625EFB" w14:textId="1E6A3E4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142889" w14:paraId="4F3AF885" w14:textId="77777777" w:rsidTr="00142889">
        <w:tc>
          <w:tcPr>
            <w:tcW w:w="2571" w:type="dxa"/>
          </w:tcPr>
          <w:p w14:paraId="18F3A879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R008 RASHODI ZA MEĐUOPĆ., MEĐUŽ. MEĐUDRŽ. SURADNJU - OPĆINA TRIBUNJ</w:t>
            </w:r>
          </w:p>
          <w:p w14:paraId="3E15B778" w14:textId="5692ED51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22C438B" w14:textId="5DA7219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7281A3D" w14:textId="6FC00CD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23.495,00</w:t>
            </w:r>
          </w:p>
        </w:tc>
        <w:tc>
          <w:tcPr>
            <w:tcW w:w="1300" w:type="dxa"/>
          </w:tcPr>
          <w:p w14:paraId="388381D5" w14:textId="35B9B1C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28.495,00</w:t>
            </w:r>
          </w:p>
        </w:tc>
        <w:tc>
          <w:tcPr>
            <w:tcW w:w="960" w:type="dxa"/>
          </w:tcPr>
          <w:p w14:paraId="2818A2E5" w14:textId="2FE5198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569,90%</w:t>
            </w:r>
          </w:p>
        </w:tc>
        <w:tc>
          <w:tcPr>
            <w:tcW w:w="1300" w:type="dxa"/>
          </w:tcPr>
          <w:p w14:paraId="542DEEDA" w14:textId="0311E0F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130FBDD" w14:textId="5FEEF8D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14:paraId="061286E6" w14:textId="77777777" w:rsidTr="00142889">
        <w:tc>
          <w:tcPr>
            <w:tcW w:w="2571" w:type="dxa"/>
          </w:tcPr>
          <w:p w14:paraId="6470F794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R009 NOVOGODIŠNJI DOMJENAK</w:t>
            </w:r>
          </w:p>
          <w:p w14:paraId="43CB3AB0" w14:textId="5CD6E585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697403C" w14:textId="3B3009B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538836E1" w14:textId="3CF1889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BAE43F6" w14:textId="19131F1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5771EF42" w14:textId="0D9D963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  <w:tc>
          <w:tcPr>
            <w:tcW w:w="1300" w:type="dxa"/>
          </w:tcPr>
          <w:p w14:paraId="48F4AE56" w14:textId="7197BCE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DD100A4" w14:textId="6536C15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14:paraId="3D7D572A" w14:textId="77777777" w:rsidTr="00142889">
        <w:tc>
          <w:tcPr>
            <w:tcW w:w="2571" w:type="dxa"/>
          </w:tcPr>
          <w:p w14:paraId="01CB54E5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R010 PRIGODNI POKOLNI POVODOM NOVOGODIŠNJIH PRAZNIKA</w:t>
            </w:r>
          </w:p>
          <w:p w14:paraId="101FB495" w14:textId="70849900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B5F6A1C" w14:textId="29EE7D9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6766D92" w14:textId="3D555D6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5632C3" w14:textId="0EEC235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6DE62992" w14:textId="14137C1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31D5B1DD" w14:textId="4A8B875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E152D72" w14:textId="65D5104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14:paraId="6D63F971" w14:textId="77777777" w:rsidTr="00142889">
        <w:tc>
          <w:tcPr>
            <w:tcW w:w="2571" w:type="dxa"/>
          </w:tcPr>
          <w:p w14:paraId="5AF2BAEA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R011 RASHODI ZA PRIGODNE POKLONE DJECI OPĆINE POVODOM SV. NIKOLE</w:t>
            </w:r>
          </w:p>
          <w:p w14:paraId="18C60420" w14:textId="2CF98D8F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F98F139" w14:textId="7CB865A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96B215A" w14:textId="492105D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EB471A" w14:textId="12EB110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161355EA" w14:textId="5EFA262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7ED39E96" w14:textId="3D962E0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777E39F" w14:textId="4570EBE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14:paraId="13981917" w14:textId="77777777" w:rsidTr="00142889">
        <w:tc>
          <w:tcPr>
            <w:tcW w:w="2571" w:type="dxa"/>
          </w:tcPr>
          <w:p w14:paraId="2C290F5E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R012 RASHODI ZA NOVOGODIŠNJE UKRAŠAVANJE OBA NASELJA</w:t>
            </w:r>
          </w:p>
          <w:p w14:paraId="52E6358D" w14:textId="3E3F565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4A154F0" w14:textId="1EDF8B7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C44588D" w14:textId="00F5270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505D924" w14:textId="57E5E04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4C67EB3B" w14:textId="28D9BCE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1300" w:type="dxa"/>
          </w:tcPr>
          <w:p w14:paraId="49B81644" w14:textId="4430458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63B14C2" w14:textId="0AE7351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14:paraId="1D016EC3" w14:textId="77777777" w:rsidTr="00142889">
        <w:tc>
          <w:tcPr>
            <w:tcW w:w="2571" w:type="dxa"/>
          </w:tcPr>
          <w:p w14:paraId="1CB0610F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R013 RASHODI ORGANIZACIJE ADVENTA</w:t>
            </w:r>
          </w:p>
          <w:p w14:paraId="6287EC12" w14:textId="35884C8C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37869E0" w14:textId="48ED775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D82691B" w14:textId="5909293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06E329" w14:textId="4F7E00A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26457822" w14:textId="2FED292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521E7AD4" w14:textId="385035A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65B05FB" w14:textId="7828016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14:paraId="0B5AA6FE" w14:textId="77777777" w:rsidTr="00142889">
        <w:tc>
          <w:tcPr>
            <w:tcW w:w="2571" w:type="dxa"/>
          </w:tcPr>
          <w:p w14:paraId="363E24D0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R223 RASHODI ZA PRIJEVOZ NA ŠPORTSKA NATJECANJA</w:t>
            </w:r>
          </w:p>
          <w:p w14:paraId="3CDE839B" w14:textId="0916FEF5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F6BAF0B" w14:textId="523FA3B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271BC1" w14:textId="6E79865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74607E05" w14:textId="47239B0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960" w:type="dxa"/>
          </w:tcPr>
          <w:p w14:paraId="34CF8DE3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8311E9" w14:textId="3BFF839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452E651" w14:textId="5468BB4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:rsidRPr="00142889" w14:paraId="584DDDAD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70314A7C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Rashodi općinske uprave</w:t>
            </w:r>
          </w:p>
          <w:p w14:paraId="6B224D39" w14:textId="2E035BF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F9735A" w14:textId="51EC53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1.147.000,00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CB100D" w14:textId="723BBDC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-43.265,00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3379B8" w14:textId="78ECEF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1.103.735,00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D16E20" w14:textId="34BD7F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96,23%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7A72C8" w14:textId="64E0F0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1.111.500,00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921C21" w14:textId="247C01F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1.207.200,00</w:t>
            </w:r>
          </w:p>
        </w:tc>
      </w:tr>
      <w:tr w:rsidR="00142889" w:rsidRPr="00142889" w14:paraId="43896D5E" w14:textId="77777777" w:rsidTr="00142889">
        <w:tc>
          <w:tcPr>
            <w:tcW w:w="2571" w:type="dxa"/>
            <w:shd w:val="clear" w:color="auto" w:fill="CBFFCB"/>
          </w:tcPr>
          <w:p w14:paraId="3B7A2DF7" w14:textId="0A3582E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9422F3A" w14:textId="41EC4E0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1.147.000,00</w:t>
            </w:r>
          </w:p>
        </w:tc>
        <w:tc>
          <w:tcPr>
            <w:tcW w:w="1300" w:type="dxa"/>
            <w:shd w:val="clear" w:color="auto" w:fill="CBFFCB"/>
          </w:tcPr>
          <w:p w14:paraId="5B1A9D62" w14:textId="217B636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-43.265,00</w:t>
            </w:r>
          </w:p>
        </w:tc>
        <w:tc>
          <w:tcPr>
            <w:tcW w:w="1300" w:type="dxa"/>
            <w:shd w:val="clear" w:color="auto" w:fill="CBFFCB"/>
          </w:tcPr>
          <w:p w14:paraId="2714A639" w14:textId="15A030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1.103.735,00</w:t>
            </w:r>
          </w:p>
        </w:tc>
        <w:tc>
          <w:tcPr>
            <w:tcW w:w="960" w:type="dxa"/>
            <w:shd w:val="clear" w:color="auto" w:fill="CBFFCB"/>
          </w:tcPr>
          <w:p w14:paraId="5E39A894" w14:textId="3D62CB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96,23%</w:t>
            </w:r>
          </w:p>
        </w:tc>
        <w:tc>
          <w:tcPr>
            <w:tcW w:w="1300" w:type="dxa"/>
            <w:shd w:val="clear" w:color="auto" w:fill="CBFFCB"/>
          </w:tcPr>
          <w:p w14:paraId="650527BB" w14:textId="122067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955.500,00</w:t>
            </w:r>
          </w:p>
        </w:tc>
        <w:tc>
          <w:tcPr>
            <w:tcW w:w="1300" w:type="dxa"/>
            <w:shd w:val="clear" w:color="auto" w:fill="CBFFCB"/>
          </w:tcPr>
          <w:p w14:paraId="11D21557" w14:textId="003B2C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1.207.200,00</w:t>
            </w:r>
          </w:p>
        </w:tc>
      </w:tr>
      <w:tr w:rsidR="00142889" w:rsidRPr="00142889" w14:paraId="2753179A" w14:textId="77777777" w:rsidTr="00142889">
        <w:tc>
          <w:tcPr>
            <w:tcW w:w="2571" w:type="dxa"/>
            <w:shd w:val="clear" w:color="auto" w:fill="F2F2F2"/>
          </w:tcPr>
          <w:p w14:paraId="42A82059" w14:textId="39BD2CE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EDDD5C" w14:textId="296F58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1.147.000,00</w:t>
            </w:r>
          </w:p>
        </w:tc>
        <w:tc>
          <w:tcPr>
            <w:tcW w:w="1300" w:type="dxa"/>
            <w:shd w:val="clear" w:color="auto" w:fill="F2F2F2"/>
          </w:tcPr>
          <w:p w14:paraId="2E51E2E5" w14:textId="2FB103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-43.265,00</w:t>
            </w:r>
          </w:p>
        </w:tc>
        <w:tc>
          <w:tcPr>
            <w:tcW w:w="1300" w:type="dxa"/>
            <w:shd w:val="clear" w:color="auto" w:fill="F2F2F2"/>
          </w:tcPr>
          <w:p w14:paraId="167A482E" w14:textId="34DB8C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1.103.735,00</w:t>
            </w:r>
          </w:p>
        </w:tc>
        <w:tc>
          <w:tcPr>
            <w:tcW w:w="960" w:type="dxa"/>
            <w:shd w:val="clear" w:color="auto" w:fill="F2F2F2"/>
          </w:tcPr>
          <w:p w14:paraId="6C2FD025" w14:textId="659903E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96,23%</w:t>
            </w:r>
          </w:p>
        </w:tc>
        <w:tc>
          <w:tcPr>
            <w:tcW w:w="1300" w:type="dxa"/>
            <w:shd w:val="clear" w:color="auto" w:fill="F2F2F2"/>
          </w:tcPr>
          <w:p w14:paraId="01510791" w14:textId="3A37705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955.500,00</w:t>
            </w:r>
          </w:p>
        </w:tc>
        <w:tc>
          <w:tcPr>
            <w:tcW w:w="1300" w:type="dxa"/>
            <w:shd w:val="clear" w:color="auto" w:fill="F2F2F2"/>
          </w:tcPr>
          <w:p w14:paraId="1C9BFD5A" w14:textId="7BDD6EA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1.207.200,00</w:t>
            </w:r>
          </w:p>
        </w:tc>
      </w:tr>
      <w:tr w:rsidR="00142889" w:rsidRPr="00142889" w14:paraId="6167E48F" w14:textId="77777777" w:rsidTr="00142889">
        <w:tc>
          <w:tcPr>
            <w:tcW w:w="2571" w:type="dxa"/>
            <w:shd w:val="clear" w:color="auto" w:fill="F2F2F2"/>
          </w:tcPr>
          <w:p w14:paraId="510368CD" w14:textId="69B834B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AD85F69" w14:textId="5ACC1A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29D0F7F1" w14:textId="63343E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-79.075,00</w:t>
            </w:r>
          </w:p>
        </w:tc>
        <w:tc>
          <w:tcPr>
            <w:tcW w:w="1300" w:type="dxa"/>
            <w:shd w:val="clear" w:color="auto" w:fill="F2F2F2"/>
          </w:tcPr>
          <w:p w14:paraId="50C4A640" w14:textId="663DEA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520.925,00</w:t>
            </w:r>
          </w:p>
        </w:tc>
        <w:tc>
          <w:tcPr>
            <w:tcW w:w="960" w:type="dxa"/>
            <w:shd w:val="clear" w:color="auto" w:fill="F2F2F2"/>
          </w:tcPr>
          <w:p w14:paraId="232ACCF4" w14:textId="70496A7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86,82%</w:t>
            </w:r>
          </w:p>
        </w:tc>
        <w:tc>
          <w:tcPr>
            <w:tcW w:w="1300" w:type="dxa"/>
            <w:shd w:val="clear" w:color="auto" w:fill="F2F2F2"/>
          </w:tcPr>
          <w:p w14:paraId="3C056F1A" w14:textId="4B870ED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525.000,00</w:t>
            </w:r>
          </w:p>
        </w:tc>
        <w:tc>
          <w:tcPr>
            <w:tcW w:w="1300" w:type="dxa"/>
            <w:shd w:val="clear" w:color="auto" w:fill="F2F2F2"/>
          </w:tcPr>
          <w:p w14:paraId="378416B5" w14:textId="1751D27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587.000,00</w:t>
            </w:r>
          </w:p>
        </w:tc>
      </w:tr>
      <w:tr w:rsidR="00142889" w:rsidRPr="00142889" w14:paraId="6BA1117A" w14:textId="77777777" w:rsidTr="00142889">
        <w:tc>
          <w:tcPr>
            <w:tcW w:w="2571" w:type="dxa"/>
            <w:shd w:val="clear" w:color="auto" w:fill="F2F2F2"/>
          </w:tcPr>
          <w:p w14:paraId="55720E80" w14:textId="1D2869B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3A32755" w14:textId="326B3B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7528B1C1" w14:textId="56E4463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-53.875,00</w:t>
            </w:r>
          </w:p>
        </w:tc>
        <w:tc>
          <w:tcPr>
            <w:tcW w:w="1300" w:type="dxa"/>
            <w:shd w:val="clear" w:color="auto" w:fill="F2F2F2"/>
          </w:tcPr>
          <w:p w14:paraId="35383D10" w14:textId="0E67211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446.125,00</w:t>
            </w:r>
          </w:p>
        </w:tc>
        <w:tc>
          <w:tcPr>
            <w:tcW w:w="960" w:type="dxa"/>
            <w:shd w:val="clear" w:color="auto" w:fill="F2F2F2"/>
          </w:tcPr>
          <w:p w14:paraId="498B63B5" w14:textId="256C8F0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89,23%</w:t>
            </w:r>
          </w:p>
        </w:tc>
        <w:tc>
          <w:tcPr>
            <w:tcW w:w="1300" w:type="dxa"/>
            <w:shd w:val="clear" w:color="auto" w:fill="F2F2F2"/>
          </w:tcPr>
          <w:p w14:paraId="037CE8E1" w14:textId="50B6B63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69FEB635" w14:textId="0C790C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142889" w:rsidRPr="00142889" w14:paraId="0EA31287" w14:textId="77777777" w:rsidTr="00142889">
        <w:tc>
          <w:tcPr>
            <w:tcW w:w="2571" w:type="dxa"/>
            <w:shd w:val="clear" w:color="auto" w:fill="F2F2F2"/>
          </w:tcPr>
          <w:p w14:paraId="2131CA16" w14:textId="210A857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0E22642B" w14:textId="2BAFA1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5869859C" w14:textId="0BD7ED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-53.875,00</w:t>
            </w:r>
          </w:p>
        </w:tc>
        <w:tc>
          <w:tcPr>
            <w:tcW w:w="1300" w:type="dxa"/>
            <w:shd w:val="clear" w:color="auto" w:fill="F2F2F2"/>
          </w:tcPr>
          <w:p w14:paraId="63379028" w14:textId="75BAB1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446.125,00</w:t>
            </w:r>
          </w:p>
        </w:tc>
        <w:tc>
          <w:tcPr>
            <w:tcW w:w="960" w:type="dxa"/>
            <w:shd w:val="clear" w:color="auto" w:fill="F2F2F2"/>
          </w:tcPr>
          <w:p w14:paraId="65A22A3E" w14:textId="162FC1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89,23%</w:t>
            </w:r>
          </w:p>
        </w:tc>
        <w:tc>
          <w:tcPr>
            <w:tcW w:w="1300" w:type="dxa"/>
            <w:shd w:val="clear" w:color="auto" w:fill="F2F2F2"/>
          </w:tcPr>
          <w:p w14:paraId="193B72F4" w14:textId="41106A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18B5B9BC" w14:textId="2DE3B7F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142889" w14:paraId="28525F70" w14:textId="77777777" w:rsidTr="00142889">
        <w:tc>
          <w:tcPr>
            <w:tcW w:w="2571" w:type="dxa"/>
          </w:tcPr>
          <w:p w14:paraId="310EC844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R014 PLAĆE ZA REDOVAN RAD OPĆINSKE UPRAVE</w:t>
            </w:r>
          </w:p>
          <w:p w14:paraId="6565CDB7" w14:textId="1F2598EB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0D91C338" w14:textId="00683C6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2BFAF7BD" w14:textId="39E1E46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-53.875,00</w:t>
            </w:r>
          </w:p>
        </w:tc>
        <w:tc>
          <w:tcPr>
            <w:tcW w:w="1300" w:type="dxa"/>
          </w:tcPr>
          <w:p w14:paraId="55FED092" w14:textId="2A042AF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446.125,00</w:t>
            </w:r>
          </w:p>
        </w:tc>
        <w:tc>
          <w:tcPr>
            <w:tcW w:w="960" w:type="dxa"/>
          </w:tcPr>
          <w:p w14:paraId="2B9452BF" w14:textId="7CF1555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89,23%</w:t>
            </w:r>
          </w:p>
        </w:tc>
        <w:tc>
          <w:tcPr>
            <w:tcW w:w="1300" w:type="dxa"/>
          </w:tcPr>
          <w:p w14:paraId="74373DD4" w14:textId="5164D8D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</w:tcPr>
          <w:p w14:paraId="064BE30F" w14:textId="24E01E0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142889" w:rsidRPr="00142889" w14:paraId="61EB6FA5" w14:textId="77777777" w:rsidTr="00142889">
        <w:tc>
          <w:tcPr>
            <w:tcW w:w="2571" w:type="dxa"/>
            <w:shd w:val="clear" w:color="auto" w:fill="F2F2F2"/>
          </w:tcPr>
          <w:p w14:paraId="0B347622" w14:textId="2026F9F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6A4AB53" w14:textId="125037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64D791A" w14:textId="2A634BE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052BAE4B" w14:textId="3E64316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F2F2F2"/>
          </w:tcPr>
          <w:p w14:paraId="77CA3089" w14:textId="24C88E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  <w:tc>
          <w:tcPr>
            <w:tcW w:w="1300" w:type="dxa"/>
            <w:shd w:val="clear" w:color="auto" w:fill="F2F2F2"/>
          </w:tcPr>
          <w:p w14:paraId="22B4E7F0" w14:textId="3D0D643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1132B8E2" w14:textId="45CA39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142889" w:rsidRPr="00142889" w14:paraId="1F7EB575" w14:textId="77777777" w:rsidTr="00142889">
        <w:tc>
          <w:tcPr>
            <w:tcW w:w="2571" w:type="dxa"/>
            <w:shd w:val="clear" w:color="auto" w:fill="F2F2F2"/>
          </w:tcPr>
          <w:p w14:paraId="2B2502AB" w14:textId="5B04095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45E41218" w14:textId="44E7458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996F07E" w14:textId="7762BCE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0E950072" w14:textId="21F5F5F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F2F2F2"/>
          </w:tcPr>
          <w:p w14:paraId="053ED3C2" w14:textId="73E9A4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  <w:tc>
          <w:tcPr>
            <w:tcW w:w="1300" w:type="dxa"/>
            <w:shd w:val="clear" w:color="auto" w:fill="F2F2F2"/>
          </w:tcPr>
          <w:p w14:paraId="564E71BF" w14:textId="655B7C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1A6E960A" w14:textId="01CFF0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142889" w14:paraId="55C0611E" w14:textId="77777777" w:rsidTr="00142889">
        <w:tc>
          <w:tcPr>
            <w:tcW w:w="2571" w:type="dxa"/>
          </w:tcPr>
          <w:p w14:paraId="3FE9F16B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R015 OSTALI RASHODI ZA ZAPOSLENE</w:t>
            </w:r>
          </w:p>
          <w:p w14:paraId="37E74C3F" w14:textId="0CDF5A6F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3F64DF4F" w14:textId="6F9D0F8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BD7AC0C" w14:textId="776927D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14:paraId="3BF013BD" w14:textId="1829A0A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</w:tcPr>
          <w:p w14:paraId="0432092A" w14:textId="1004AF7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  <w:tc>
          <w:tcPr>
            <w:tcW w:w="1300" w:type="dxa"/>
          </w:tcPr>
          <w:p w14:paraId="0E963906" w14:textId="1ECB18D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34164777" w14:textId="70845F3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142889" w:rsidRPr="00142889" w14:paraId="2184F9CA" w14:textId="77777777" w:rsidTr="00142889">
        <w:tc>
          <w:tcPr>
            <w:tcW w:w="2571" w:type="dxa"/>
            <w:shd w:val="clear" w:color="auto" w:fill="F2F2F2"/>
          </w:tcPr>
          <w:p w14:paraId="307F35D2" w14:textId="056F7D5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1B4094B4" w14:textId="212967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179587F2" w14:textId="4C80D9F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-17.200,00</w:t>
            </w:r>
          </w:p>
        </w:tc>
        <w:tc>
          <w:tcPr>
            <w:tcW w:w="1300" w:type="dxa"/>
            <w:shd w:val="clear" w:color="auto" w:fill="F2F2F2"/>
          </w:tcPr>
          <w:p w14:paraId="5E8D1E7D" w14:textId="06371A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62.800,00</w:t>
            </w:r>
          </w:p>
        </w:tc>
        <w:tc>
          <w:tcPr>
            <w:tcW w:w="960" w:type="dxa"/>
            <w:shd w:val="clear" w:color="auto" w:fill="F2F2F2"/>
          </w:tcPr>
          <w:p w14:paraId="66D77780" w14:textId="0B0EA8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78,50%</w:t>
            </w:r>
          </w:p>
        </w:tc>
        <w:tc>
          <w:tcPr>
            <w:tcW w:w="1300" w:type="dxa"/>
            <w:shd w:val="clear" w:color="auto" w:fill="F2F2F2"/>
          </w:tcPr>
          <w:p w14:paraId="73105E63" w14:textId="4C6A53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F2F2F2"/>
          </w:tcPr>
          <w:p w14:paraId="5601E397" w14:textId="260AE2B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142889" w:rsidRPr="00142889" w14:paraId="1336C283" w14:textId="77777777" w:rsidTr="00142889">
        <w:tc>
          <w:tcPr>
            <w:tcW w:w="2571" w:type="dxa"/>
            <w:shd w:val="clear" w:color="auto" w:fill="F2F2F2"/>
          </w:tcPr>
          <w:p w14:paraId="53C48217" w14:textId="36D0E9D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34BF85E5" w14:textId="07A6C2A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32807E5B" w14:textId="238759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-17.200,00</w:t>
            </w:r>
          </w:p>
        </w:tc>
        <w:tc>
          <w:tcPr>
            <w:tcW w:w="1300" w:type="dxa"/>
            <w:shd w:val="clear" w:color="auto" w:fill="F2F2F2"/>
          </w:tcPr>
          <w:p w14:paraId="067C2C93" w14:textId="1A7567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62.800,00</w:t>
            </w:r>
          </w:p>
        </w:tc>
        <w:tc>
          <w:tcPr>
            <w:tcW w:w="960" w:type="dxa"/>
            <w:shd w:val="clear" w:color="auto" w:fill="F2F2F2"/>
          </w:tcPr>
          <w:p w14:paraId="64C6A9C4" w14:textId="250989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78,50%</w:t>
            </w:r>
          </w:p>
        </w:tc>
        <w:tc>
          <w:tcPr>
            <w:tcW w:w="1300" w:type="dxa"/>
            <w:shd w:val="clear" w:color="auto" w:fill="F2F2F2"/>
          </w:tcPr>
          <w:p w14:paraId="346B9E0B" w14:textId="79E5715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F2F2F2"/>
          </w:tcPr>
          <w:p w14:paraId="1F9ADDAC" w14:textId="723A08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142889" w14:paraId="74F48D7D" w14:textId="77777777" w:rsidTr="00142889">
        <w:tc>
          <w:tcPr>
            <w:tcW w:w="2571" w:type="dxa"/>
          </w:tcPr>
          <w:p w14:paraId="3DBCE5E4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R016 DOPRINOSI ZA OBVEZNO ZDRAVSTVENO OSIGURANJE</w:t>
            </w:r>
          </w:p>
          <w:p w14:paraId="18800870" w14:textId="12CC26E9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2D07E9E" w14:textId="3CFD6C4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13962348" w14:textId="612F72A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-17.200,00</w:t>
            </w:r>
          </w:p>
        </w:tc>
        <w:tc>
          <w:tcPr>
            <w:tcW w:w="1300" w:type="dxa"/>
          </w:tcPr>
          <w:p w14:paraId="01D43743" w14:textId="744F27F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62.800,00</w:t>
            </w:r>
          </w:p>
        </w:tc>
        <w:tc>
          <w:tcPr>
            <w:tcW w:w="960" w:type="dxa"/>
          </w:tcPr>
          <w:p w14:paraId="4558AF00" w14:textId="1BBE309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78,50%</w:t>
            </w:r>
          </w:p>
        </w:tc>
        <w:tc>
          <w:tcPr>
            <w:tcW w:w="1300" w:type="dxa"/>
          </w:tcPr>
          <w:p w14:paraId="763E6C8A" w14:textId="6A5BBBE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</w:tcPr>
          <w:p w14:paraId="53D6DD4C" w14:textId="5C44174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142889" w:rsidRPr="00142889" w14:paraId="5E5670A8" w14:textId="77777777" w:rsidTr="00142889">
        <w:tc>
          <w:tcPr>
            <w:tcW w:w="2571" w:type="dxa"/>
            <w:shd w:val="clear" w:color="auto" w:fill="F2F2F2"/>
          </w:tcPr>
          <w:p w14:paraId="6A30ACEF" w14:textId="352CBAE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8673CFD" w14:textId="100B93B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470.500,00</w:t>
            </w:r>
          </w:p>
        </w:tc>
        <w:tc>
          <w:tcPr>
            <w:tcW w:w="1300" w:type="dxa"/>
            <w:shd w:val="clear" w:color="auto" w:fill="F2F2F2"/>
          </w:tcPr>
          <w:p w14:paraId="5B9BB2E4" w14:textId="272E1B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36.040,00</w:t>
            </w:r>
          </w:p>
        </w:tc>
        <w:tc>
          <w:tcPr>
            <w:tcW w:w="1300" w:type="dxa"/>
            <w:shd w:val="clear" w:color="auto" w:fill="F2F2F2"/>
          </w:tcPr>
          <w:p w14:paraId="7F2AADC4" w14:textId="2ED0F0E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506.540,00</w:t>
            </w:r>
          </w:p>
        </w:tc>
        <w:tc>
          <w:tcPr>
            <w:tcW w:w="960" w:type="dxa"/>
            <w:shd w:val="clear" w:color="auto" w:fill="F2F2F2"/>
          </w:tcPr>
          <w:p w14:paraId="23592959" w14:textId="20B6C1A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107,66%</w:t>
            </w:r>
          </w:p>
        </w:tc>
        <w:tc>
          <w:tcPr>
            <w:tcW w:w="1300" w:type="dxa"/>
            <w:shd w:val="clear" w:color="auto" w:fill="F2F2F2"/>
          </w:tcPr>
          <w:p w14:paraId="2E93F999" w14:textId="1E3122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337.200,00</w:t>
            </w:r>
          </w:p>
        </w:tc>
        <w:tc>
          <w:tcPr>
            <w:tcW w:w="1300" w:type="dxa"/>
            <w:shd w:val="clear" w:color="auto" w:fill="F2F2F2"/>
          </w:tcPr>
          <w:p w14:paraId="7DDB3A3F" w14:textId="5E019C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526.700,00</w:t>
            </w:r>
          </w:p>
        </w:tc>
      </w:tr>
      <w:tr w:rsidR="00142889" w:rsidRPr="00142889" w14:paraId="7C4C8D7D" w14:textId="77777777" w:rsidTr="00142889">
        <w:tc>
          <w:tcPr>
            <w:tcW w:w="2571" w:type="dxa"/>
            <w:shd w:val="clear" w:color="auto" w:fill="F2F2F2"/>
          </w:tcPr>
          <w:p w14:paraId="35C7CE70" w14:textId="1FDCF97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D478052" w14:textId="7B5BDF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B129744" w14:textId="0EA714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341DE80" w14:textId="3ABBBB0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960" w:type="dxa"/>
            <w:shd w:val="clear" w:color="auto" w:fill="F2F2F2"/>
          </w:tcPr>
          <w:p w14:paraId="3101A353" w14:textId="4F021C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107,50%</w:t>
            </w:r>
          </w:p>
        </w:tc>
        <w:tc>
          <w:tcPr>
            <w:tcW w:w="1300" w:type="dxa"/>
            <w:shd w:val="clear" w:color="auto" w:fill="F2F2F2"/>
          </w:tcPr>
          <w:p w14:paraId="26E3844A" w14:textId="1EFC421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0156DC42" w14:textId="4E80853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49.000,00</w:t>
            </w:r>
          </w:p>
        </w:tc>
      </w:tr>
      <w:tr w:rsidR="00142889" w:rsidRPr="00142889" w14:paraId="3C5FE79D" w14:textId="77777777" w:rsidTr="00142889">
        <w:tc>
          <w:tcPr>
            <w:tcW w:w="2571" w:type="dxa"/>
            <w:shd w:val="clear" w:color="auto" w:fill="F2F2F2"/>
          </w:tcPr>
          <w:p w14:paraId="0687C597" w14:textId="46454D5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21B3DAB2" w14:textId="6BB61F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BD991EB" w14:textId="44E1C5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BFA124" w14:textId="2464FB1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3695A178" w14:textId="510213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F2F2F2"/>
          </w:tcPr>
          <w:p w14:paraId="256045B2" w14:textId="57BF57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95E93FA" w14:textId="6288C46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14:paraId="45DF378F" w14:textId="77777777" w:rsidTr="00142889">
        <w:tc>
          <w:tcPr>
            <w:tcW w:w="2571" w:type="dxa"/>
          </w:tcPr>
          <w:p w14:paraId="40E8CFD1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R017 SEMINARI, SIMPOZIJ I SAVJETOVANJA</w:t>
            </w:r>
          </w:p>
          <w:p w14:paraId="42518C27" w14:textId="3E796D60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4D7A81CB" w14:textId="5365DDA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FD2297A" w14:textId="05F5517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8E1A43" w14:textId="2F424CF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229280BE" w14:textId="1D8F95A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6961AB00" w14:textId="286D973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2E9FEC2" w14:textId="0F4EE78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7E541C83" w14:textId="77777777" w:rsidTr="00142889">
        <w:tc>
          <w:tcPr>
            <w:tcW w:w="2571" w:type="dxa"/>
            <w:shd w:val="clear" w:color="auto" w:fill="F2F2F2"/>
          </w:tcPr>
          <w:p w14:paraId="140F88EB" w14:textId="7BD6BA8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30449A2" w14:textId="77BEF7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6899069" w14:textId="743572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675EDB4" w14:textId="416A08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60" w:type="dxa"/>
            <w:shd w:val="clear" w:color="auto" w:fill="F2F2F2"/>
          </w:tcPr>
          <w:p w14:paraId="152CD8E7" w14:textId="1BC8B2D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  <w:tc>
          <w:tcPr>
            <w:tcW w:w="1300" w:type="dxa"/>
            <w:shd w:val="clear" w:color="auto" w:fill="F2F2F2"/>
          </w:tcPr>
          <w:p w14:paraId="7489C678" w14:textId="7D81AB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648FDE68" w14:textId="72A440A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39.000,00</w:t>
            </w:r>
          </w:p>
        </w:tc>
      </w:tr>
      <w:tr w:rsidR="00142889" w14:paraId="6C64DAD6" w14:textId="77777777" w:rsidTr="00142889">
        <w:tc>
          <w:tcPr>
            <w:tcW w:w="2571" w:type="dxa"/>
          </w:tcPr>
          <w:p w14:paraId="5FB91DEF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R018 NAKNADE ZA KORIŠTENJE VL. AUTOMOBILA U PRIVATNE SVRHE</w:t>
            </w:r>
          </w:p>
          <w:p w14:paraId="49C8E3C1" w14:textId="5BBE4C3D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3AD6377C" w14:textId="2E7FA80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71B57C1" w14:textId="725D4B7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025A6E" w14:textId="0025D06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18542D91" w14:textId="45B9D38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7064D409" w14:textId="04F45AB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7275E98" w14:textId="2D4874E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142889" w14:paraId="33FE0A88" w14:textId="77777777" w:rsidTr="00142889">
        <w:tc>
          <w:tcPr>
            <w:tcW w:w="2571" w:type="dxa"/>
          </w:tcPr>
          <w:p w14:paraId="3BC53FEB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R219 NAKNADE ZA RAD NA SJEDNICAMA OV</w:t>
            </w:r>
          </w:p>
          <w:p w14:paraId="507A868C" w14:textId="19320080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3214 Ostale naknade troškova zaposlenima</w:t>
            </w:r>
          </w:p>
        </w:tc>
        <w:tc>
          <w:tcPr>
            <w:tcW w:w="1300" w:type="dxa"/>
          </w:tcPr>
          <w:p w14:paraId="0788949C" w14:textId="2E49F81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1DB9DFCB" w14:textId="66BEFF5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ECB2E48" w14:textId="485691E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53BB818E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661919" w14:textId="3C28614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6DDBF3A" w14:textId="74298FA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142889" w:rsidRPr="00142889" w14:paraId="1D2BEC31" w14:textId="77777777" w:rsidTr="00142889">
        <w:tc>
          <w:tcPr>
            <w:tcW w:w="2571" w:type="dxa"/>
            <w:shd w:val="clear" w:color="auto" w:fill="F2F2F2"/>
          </w:tcPr>
          <w:p w14:paraId="2C99DA99" w14:textId="3910CAF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563DE73" w14:textId="54469A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147.600,00</w:t>
            </w:r>
          </w:p>
        </w:tc>
        <w:tc>
          <w:tcPr>
            <w:tcW w:w="1300" w:type="dxa"/>
            <w:shd w:val="clear" w:color="auto" w:fill="F2F2F2"/>
          </w:tcPr>
          <w:p w14:paraId="0359A478" w14:textId="3393B3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35.600,00</w:t>
            </w:r>
          </w:p>
        </w:tc>
        <w:tc>
          <w:tcPr>
            <w:tcW w:w="1300" w:type="dxa"/>
            <w:shd w:val="clear" w:color="auto" w:fill="F2F2F2"/>
          </w:tcPr>
          <w:p w14:paraId="21073609" w14:textId="4450F1E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183.200,00</w:t>
            </w:r>
          </w:p>
        </w:tc>
        <w:tc>
          <w:tcPr>
            <w:tcW w:w="960" w:type="dxa"/>
            <w:shd w:val="clear" w:color="auto" w:fill="F2F2F2"/>
          </w:tcPr>
          <w:p w14:paraId="2CB0B1B7" w14:textId="705DC9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124,12%</w:t>
            </w:r>
          </w:p>
        </w:tc>
        <w:tc>
          <w:tcPr>
            <w:tcW w:w="1300" w:type="dxa"/>
            <w:shd w:val="clear" w:color="auto" w:fill="F2F2F2"/>
          </w:tcPr>
          <w:p w14:paraId="119E8709" w14:textId="5911642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24.700,00</w:t>
            </w:r>
          </w:p>
        </w:tc>
        <w:tc>
          <w:tcPr>
            <w:tcW w:w="1300" w:type="dxa"/>
            <w:shd w:val="clear" w:color="auto" w:fill="F2F2F2"/>
          </w:tcPr>
          <w:p w14:paraId="09AF17AD" w14:textId="0B3BF5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180.700,00</w:t>
            </w:r>
          </w:p>
        </w:tc>
      </w:tr>
      <w:tr w:rsidR="00142889" w:rsidRPr="00142889" w14:paraId="57B28F18" w14:textId="77777777" w:rsidTr="00142889">
        <w:tc>
          <w:tcPr>
            <w:tcW w:w="2571" w:type="dxa"/>
            <w:shd w:val="clear" w:color="auto" w:fill="F2F2F2"/>
          </w:tcPr>
          <w:p w14:paraId="6A2C5759" w14:textId="7828608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421FECF7" w14:textId="400C594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DD28E54" w14:textId="34CA268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71AB1B1B" w14:textId="4A35D1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4C3BDEE8" w14:textId="0DB9CD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1300" w:type="dxa"/>
            <w:shd w:val="clear" w:color="auto" w:fill="F2F2F2"/>
          </w:tcPr>
          <w:p w14:paraId="2FE34D1D" w14:textId="2C11CBD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E121B6A" w14:textId="41C6B03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14:paraId="19B9EF61" w14:textId="77777777" w:rsidTr="00142889">
        <w:tc>
          <w:tcPr>
            <w:tcW w:w="2571" w:type="dxa"/>
          </w:tcPr>
          <w:p w14:paraId="4AEE53ED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R019 UREDSKI MATERIJAL I LITERATURA</w:t>
            </w:r>
          </w:p>
          <w:p w14:paraId="07AA9D22" w14:textId="341679D9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375AE397" w14:textId="5D4D500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4D9E136" w14:textId="7A02E57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25A1A7CA" w14:textId="5C2AF64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5AEBBB0" w14:textId="7736E40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1300" w:type="dxa"/>
          </w:tcPr>
          <w:p w14:paraId="5B631777" w14:textId="0FD6990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38829D8" w14:textId="36B9ECF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59CDB706" w14:textId="77777777" w:rsidTr="00142889">
        <w:tc>
          <w:tcPr>
            <w:tcW w:w="2571" w:type="dxa"/>
            <w:shd w:val="clear" w:color="auto" w:fill="F2F2F2"/>
          </w:tcPr>
          <w:p w14:paraId="3E8BB659" w14:textId="43F358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10DF44BC" w14:textId="6995AD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05C8FF3" w14:textId="2E3423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5A0B4B32" w14:textId="214F6A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960" w:type="dxa"/>
            <w:shd w:val="clear" w:color="auto" w:fill="F2F2F2"/>
          </w:tcPr>
          <w:p w14:paraId="7E50A8E8" w14:textId="7EB120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  <w:tc>
          <w:tcPr>
            <w:tcW w:w="1300" w:type="dxa"/>
            <w:shd w:val="clear" w:color="auto" w:fill="F2F2F2"/>
          </w:tcPr>
          <w:p w14:paraId="776CD420" w14:textId="6C43FAD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2512B59B" w14:textId="06FBD88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</w:tr>
      <w:tr w:rsidR="00142889" w14:paraId="13AD806D" w14:textId="77777777" w:rsidTr="00142889">
        <w:tc>
          <w:tcPr>
            <w:tcW w:w="2571" w:type="dxa"/>
          </w:tcPr>
          <w:p w14:paraId="4E41145C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R020 RASHODI ZA MATERIJAL ZA ČIŠĆENJE I HIGIJENSKE POTREBE OPĆINSKE ZGRADE</w:t>
            </w:r>
          </w:p>
          <w:p w14:paraId="6912528B" w14:textId="31B6E5D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7EF59794" w14:textId="509C407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EC4F6FD" w14:textId="156233D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554402E1" w14:textId="736C207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960" w:type="dxa"/>
          </w:tcPr>
          <w:p w14:paraId="2D2F49B5" w14:textId="162743A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  <w:tc>
          <w:tcPr>
            <w:tcW w:w="1300" w:type="dxa"/>
          </w:tcPr>
          <w:p w14:paraId="0A2B61AD" w14:textId="7B5A912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3D4ED0D0" w14:textId="5C7FE70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</w:tr>
      <w:tr w:rsidR="00142889" w:rsidRPr="00142889" w14:paraId="6B06801C" w14:textId="77777777" w:rsidTr="00142889">
        <w:tc>
          <w:tcPr>
            <w:tcW w:w="2571" w:type="dxa"/>
            <w:shd w:val="clear" w:color="auto" w:fill="F2F2F2"/>
          </w:tcPr>
          <w:p w14:paraId="170B135A" w14:textId="736D959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1EF22137" w14:textId="4E1110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101.600,00</w:t>
            </w:r>
          </w:p>
        </w:tc>
        <w:tc>
          <w:tcPr>
            <w:tcW w:w="1300" w:type="dxa"/>
            <w:shd w:val="clear" w:color="auto" w:fill="F2F2F2"/>
          </w:tcPr>
          <w:p w14:paraId="49F0F354" w14:textId="7FAA84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57.400,00</w:t>
            </w:r>
          </w:p>
        </w:tc>
        <w:tc>
          <w:tcPr>
            <w:tcW w:w="1300" w:type="dxa"/>
            <w:shd w:val="clear" w:color="auto" w:fill="F2F2F2"/>
          </w:tcPr>
          <w:p w14:paraId="3BB3A7C5" w14:textId="4B9DB36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159.000,00</w:t>
            </w:r>
          </w:p>
        </w:tc>
        <w:tc>
          <w:tcPr>
            <w:tcW w:w="960" w:type="dxa"/>
            <w:shd w:val="clear" w:color="auto" w:fill="F2F2F2"/>
          </w:tcPr>
          <w:p w14:paraId="76380AA1" w14:textId="7BF73B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156,50%</w:t>
            </w:r>
          </w:p>
        </w:tc>
        <w:tc>
          <w:tcPr>
            <w:tcW w:w="1300" w:type="dxa"/>
            <w:shd w:val="clear" w:color="auto" w:fill="F2F2F2"/>
          </w:tcPr>
          <w:p w14:paraId="5EFCA910" w14:textId="56B723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1DEEBE48" w14:textId="4ACB268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159.500,00</w:t>
            </w:r>
          </w:p>
        </w:tc>
      </w:tr>
      <w:tr w:rsidR="00142889" w14:paraId="10A5487A" w14:textId="77777777" w:rsidTr="00142889">
        <w:tc>
          <w:tcPr>
            <w:tcW w:w="2571" w:type="dxa"/>
          </w:tcPr>
          <w:p w14:paraId="6014A9D7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R021 UTROŠAK EL.ENERGIJE - NOVA OPĆINSKA ZGRADA</w:t>
            </w:r>
          </w:p>
          <w:p w14:paraId="5F7347CF" w14:textId="13C473BA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496AC95" w14:textId="7298592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367CEE9" w14:textId="59A0D19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0798102" w14:textId="099525C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</w:tcPr>
          <w:p w14:paraId="105704B1" w14:textId="39D65B2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220,00%</w:t>
            </w:r>
          </w:p>
        </w:tc>
        <w:tc>
          <w:tcPr>
            <w:tcW w:w="1300" w:type="dxa"/>
          </w:tcPr>
          <w:p w14:paraId="755BC168" w14:textId="6F7361D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179B14" w14:textId="387D9FA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</w:tr>
      <w:tr w:rsidR="00142889" w14:paraId="6539B297" w14:textId="77777777" w:rsidTr="00142889">
        <w:tc>
          <w:tcPr>
            <w:tcW w:w="2571" w:type="dxa"/>
          </w:tcPr>
          <w:p w14:paraId="1D6A407E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R022 UTROŠAK EL.ENERGIJE - MJERILO UL. V. NAZORA 1</w:t>
            </w:r>
          </w:p>
          <w:p w14:paraId="6E6A5EE1" w14:textId="1038DB8C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1C6CCDC" w14:textId="704B3F0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42ADD5C9" w14:textId="11BEFAF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1EF4CE7" w14:textId="66ADB6F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7465EBF8" w14:textId="3150B2D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109,09%</w:t>
            </w:r>
          </w:p>
        </w:tc>
        <w:tc>
          <w:tcPr>
            <w:tcW w:w="1300" w:type="dxa"/>
          </w:tcPr>
          <w:p w14:paraId="051A6FD3" w14:textId="7FE8BF4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40A653" w14:textId="1EFF38A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142889" w14:paraId="11C7FD34" w14:textId="77777777" w:rsidTr="00142889">
        <w:tc>
          <w:tcPr>
            <w:tcW w:w="2571" w:type="dxa"/>
          </w:tcPr>
          <w:p w14:paraId="5A7419CD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R023 UTROŠAK EL.ENERGIJE - STARA OPĆINSKA ZGRADA</w:t>
            </w:r>
          </w:p>
          <w:p w14:paraId="1C2548E7" w14:textId="330EC595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5D6A7E6A" w14:textId="58BEC57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598080B2" w14:textId="29AB168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31D624DA" w14:textId="238B921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7F508028" w14:textId="3C6FF81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666,67%</w:t>
            </w:r>
          </w:p>
        </w:tc>
        <w:tc>
          <w:tcPr>
            <w:tcW w:w="1300" w:type="dxa"/>
          </w:tcPr>
          <w:p w14:paraId="4E516AE1" w14:textId="2E8D304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7E0664" w14:textId="79819D7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142889" w14:paraId="54DDB914" w14:textId="77777777" w:rsidTr="00142889">
        <w:tc>
          <w:tcPr>
            <w:tcW w:w="2571" w:type="dxa"/>
          </w:tcPr>
          <w:p w14:paraId="24FBD040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R024 UTROŠAK EL.ENERGIJE - ŠPORTSKI OBJEKTI</w:t>
            </w:r>
          </w:p>
          <w:p w14:paraId="28B1AE8A" w14:textId="6B70E656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381A865" w14:textId="65416F3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025F060" w14:textId="1A53B80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A8369DE" w14:textId="18C8408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0E813F12" w14:textId="556086A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  <w:tc>
          <w:tcPr>
            <w:tcW w:w="1300" w:type="dxa"/>
          </w:tcPr>
          <w:p w14:paraId="0F5D4BB7" w14:textId="7319DDE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2E6B79" w14:textId="4262B3B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14:paraId="10E47468" w14:textId="77777777" w:rsidTr="00142889">
        <w:tc>
          <w:tcPr>
            <w:tcW w:w="2571" w:type="dxa"/>
          </w:tcPr>
          <w:p w14:paraId="1F2DDA8C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R025 UTROŠAK EL.ENERGIJE - PARK ŠETNICA</w:t>
            </w:r>
          </w:p>
          <w:p w14:paraId="44C58AAE" w14:textId="3D2601C1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96610FF" w14:textId="761E1B3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BA6F409" w14:textId="7C07A9A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-2.500,00</w:t>
            </w:r>
          </w:p>
        </w:tc>
        <w:tc>
          <w:tcPr>
            <w:tcW w:w="1300" w:type="dxa"/>
          </w:tcPr>
          <w:p w14:paraId="1EECB83E" w14:textId="4D0387C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7A64D41F" w14:textId="1B7D256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  <w:tc>
          <w:tcPr>
            <w:tcW w:w="1300" w:type="dxa"/>
          </w:tcPr>
          <w:p w14:paraId="092AB2E9" w14:textId="2B11A6A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461E3BAF" w14:textId="5F334FA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142889" w14:paraId="4C99E9F0" w14:textId="77777777" w:rsidTr="00142889">
        <w:tc>
          <w:tcPr>
            <w:tcW w:w="2571" w:type="dxa"/>
          </w:tcPr>
          <w:p w14:paraId="58B81030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R026 UTROŠAK EL.ENERGIJE - KAMERA ZA MJERENJE BRZINE PROMETA</w:t>
            </w:r>
          </w:p>
          <w:p w14:paraId="6EAB65D8" w14:textId="2851DB34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06EFBBE" w14:textId="6753249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CBC6DA1" w14:textId="7BAFB8B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63C6AFE0" w14:textId="1F4EABC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5855FDEA" w14:textId="28210D5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  <w:tc>
          <w:tcPr>
            <w:tcW w:w="1300" w:type="dxa"/>
          </w:tcPr>
          <w:p w14:paraId="75FAD62B" w14:textId="170AB6B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2F7197F" w14:textId="110FCBE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142889" w14:paraId="6D412C18" w14:textId="77777777" w:rsidTr="00142889">
        <w:tc>
          <w:tcPr>
            <w:tcW w:w="2571" w:type="dxa"/>
          </w:tcPr>
          <w:p w14:paraId="1C6FA186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R027 UTROŠAK EL.ENERGIJE - DOM JARUGE I GROBLJE JARUGE</w:t>
            </w:r>
          </w:p>
          <w:p w14:paraId="3A6A1B15" w14:textId="0194550B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39DCBA0" w14:textId="328F45C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2799682F" w14:textId="3D75121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433E893F" w14:textId="4F444BD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960" w:type="dxa"/>
          </w:tcPr>
          <w:p w14:paraId="51241C3D" w14:textId="0A1F72B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146,67%</w:t>
            </w:r>
          </w:p>
        </w:tc>
        <w:tc>
          <w:tcPr>
            <w:tcW w:w="1300" w:type="dxa"/>
          </w:tcPr>
          <w:p w14:paraId="715C2EA4" w14:textId="737FD17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764BA7" w14:textId="09944C1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</w:tr>
      <w:tr w:rsidR="00142889" w14:paraId="136FBD8A" w14:textId="77777777" w:rsidTr="00142889">
        <w:tc>
          <w:tcPr>
            <w:tcW w:w="2571" w:type="dxa"/>
          </w:tcPr>
          <w:p w14:paraId="31365A17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R028 PLIN - GRIJANJE ZGRADA OPĆINE</w:t>
            </w:r>
          </w:p>
          <w:p w14:paraId="02DA8638" w14:textId="0D2B052B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145BB51D" w14:textId="4671E9C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1D3FD7CE" w14:textId="1B2383F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3546C225" w14:textId="3C8A656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49.500,00</w:t>
            </w:r>
          </w:p>
        </w:tc>
        <w:tc>
          <w:tcPr>
            <w:tcW w:w="960" w:type="dxa"/>
          </w:tcPr>
          <w:p w14:paraId="7692C3C7" w14:textId="246230D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  <w:tc>
          <w:tcPr>
            <w:tcW w:w="1300" w:type="dxa"/>
          </w:tcPr>
          <w:p w14:paraId="776DAE4A" w14:textId="65F84F9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C4369B" w14:textId="0212497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6DD88D9D" w14:textId="77777777" w:rsidTr="00142889">
        <w:tc>
          <w:tcPr>
            <w:tcW w:w="2571" w:type="dxa"/>
            <w:shd w:val="clear" w:color="auto" w:fill="F2F2F2"/>
          </w:tcPr>
          <w:p w14:paraId="242CF4A5" w14:textId="27BDA31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6BB21862" w14:textId="3126884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A5E5B84" w14:textId="2E475E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300" w:type="dxa"/>
            <w:shd w:val="clear" w:color="auto" w:fill="F2F2F2"/>
          </w:tcPr>
          <w:p w14:paraId="00E9B0CC" w14:textId="02EF99B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F2F2F2"/>
          </w:tcPr>
          <w:p w14:paraId="20302D6C" w14:textId="3CE8295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43,33%</w:t>
            </w:r>
          </w:p>
        </w:tc>
        <w:tc>
          <w:tcPr>
            <w:tcW w:w="1300" w:type="dxa"/>
            <w:shd w:val="clear" w:color="auto" w:fill="F2F2F2"/>
          </w:tcPr>
          <w:p w14:paraId="734B3B42" w14:textId="3187BD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82D5311" w14:textId="3F81FEE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14:paraId="67B034C9" w14:textId="77777777" w:rsidTr="00142889">
        <w:tc>
          <w:tcPr>
            <w:tcW w:w="2571" w:type="dxa"/>
          </w:tcPr>
          <w:p w14:paraId="2A982495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R029 SITNI INVENTAR</w:t>
            </w:r>
          </w:p>
          <w:p w14:paraId="100BCF35" w14:textId="29C0263F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32251 Sitni inventar</w:t>
            </w:r>
          </w:p>
        </w:tc>
        <w:tc>
          <w:tcPr>
            <w:tcW w:w="1300" w:type="dxa"/>
          </w:tcPr>
          <w:p w14:paraId="3018D868" w14:textId="4B88089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432D171" w14:textId="3CBF650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300" w:type="dxa"/>
          </w:tcPr>
          <w:p w14:paraId="6C99B6B6" w14:textId="15945A6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60035C13" w14:textId="775DABA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43,33%</w:t>
            </w:r>
          </w:p>
        </w:tc>
        <w:tc>
          <w:tcPr>
            <w:tcW w:w="1300" w:type="dxa"/>
          </w:tcPr>
          <w:p w14:paraId="7BF03DC2" w14:textId="5F8E743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A7E3B27" w14:textId="770D405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48AEEFB2" w14:textId="77777777" w:rsidTr="00142889">
        <w:tc>
          <w:tcPr>
            <w:tcW w:w="2571" w:type="dxa"/>
            <w:shd w:val="clear" w:color="auto" w:fill="F2F2F2"/>
          </w:tcPr>
          <w:p w14:paraId="61143FE0" w14:textId="7A2E60E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0E357F4" w14:textId="60490EB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251.400,00</w:t>
            </w:r>
          </w:p>
        </w:tc>
        <w:tc>
          <w:tcPr>
            <w:tcW w:w="1300" w:type="dxa"/>
            <w:shd w:val="clear" w:color="auto" w:fill="F2F2F2"/>
          </w:tcPr>
          <w:p w14:paraId="0CB214D8" w14:textId="6DC703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-70,00</w:t>
            </w:r>
          </w:p>
        </w:tc>
        <w:tc>
          <w:tcPr>
            <w:tcW w:w="1300" w:type="dxa"/>
            <w:shd w:val="clear" w:color="auto" w:fill="F2F2F2"/>
          </w:tcPr>
          <w:p w14:paraId="26D656D8" w14:textId="06DAA7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251.330,00</w:t>
            </w:r>
          </w:p>
        </w:tc>
        <w:tc>
          <w:tcPr>
            <w:tcW w:w="960" w:type="dxa"/>
            <w:shd w:val="clear" w:color="auto" w:fill="F2F2F2"/>
          </w:tcPr>
          <w:p w14:paraId="07CE750A" w14:textId="0D47FB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99,97%</w:t>
            </w:r>
          </w:p>
        </w:tc>
        <w:tc>
          <w:tcPr>
            <w:tcW w:w="1300" w:type="dxa"/>
            <w:shd w:val="clear" w:color="auto" w:fill="F2F2F2"/>
          </w:tcPr>
          <w:p w14:paraId="166CA893" w14:textId="1D85BD6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245.000,00</w:t>
            </w:r>
          </w:p>
        </w:tc>
        <w:tc>
          <w:tcPr>
            <w:tcW w:w="1300" w:type="dxa"/>
            <w:shd w:val="clear" w:color="auto" w:fill="F2F2F2"/>
          </w:tcPr>
          <w:p w14:paraId="618BBBC2" w14:textId="2EBEBC8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267.500,00</w:t>
            </w:r>
          </w:p>
        </w:tc>
      </w:tr>
      <w:tr w:rsidR="00142889" w:rsidRPr="00142889" w14:paraId="7A711DF6" w14:textId="77777777" w:rsidTr="00142889">
        <w:tc>
          <w:tcPr>
            <w:tcW w:w="2571" w:type="dxa"/>
            <w:shd w:val="clear" w:color="auto" w:fill="F2F2F2"/>
          </w:tcPr>
          <w:p w14:paraId="13F4EFB6" w14:textId="6097669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369CD9A2" w14:textId="2B46C0C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A55DE63" w14:textId="545EBF6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F2F2F2"/>
          </w:tcPr>
          <w:p w14:paraId="0B416132" w14:textId="51E0B65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960" w:type="dxa"/>
            <w:shd w:val="clear" w:color="auto" w:fill="F2F2F2"/>
          </w:tcPr>
          <w:p w14:paraId="663A7DD9" w14:textId="34C01A1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94,00%</w:t>
            </w:r>
          </w:p>
        </w:tc>
        <w:tc>
          <w:tcPr>
            <w:tcW w:w="1300" w:type="dxa"/>
            <w:shd w:val="clear" w:color="auto" w:fill="F2F2F2"/>
          </w:tcPr>
          <w:p w14:paraId="6CFAE0FF" w14:textId="48B5F98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25.500,00</w:t>
            </w:r>
          </w:p>
        </w:tc>
        <w:tc>
          <w:tcPr>
            <w:tcW w:w="1300" w:type="dxa"/>
            <w:shd w:val="clear" w:color="auto" w:fill="F2F2F2"/>
          </w:tcPr>
          <w:p w14:paraId="6F967771" w14:textId="0832EF6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25.500,00</w:t>
            </w:r>
          </w:p>
        </w:tc>
      </w:tr>
      <w:tr w:rsidR="00142889" w14:paraId="23B779B3" w14:textId="77777777" w:rsidTr="00142889">
        <w:tc>
          <w:tcPr>
            <w:tcW w:w="2571" w:type="dxa"/>
          </w:tcPr>
          <w:p w14:paraId="21A81D27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R030 USLUGE TELEFONA, TELEFAXA, INTERNET</w:t>
            </w:r>
          </w:p>
          <w:p w14:paraId="7B707B9D" w14:textId="49731A7D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25432036" w14:textId="5FCC058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B3779EE" w14:textId="30FCD6E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3A4D6FC9" w14:textId="6ECCFAA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47C64112" w14:textId="48B82B3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86,67%</w:t>
            </w:r>
          </w:p>
        </w:tc>
        <w:tc>
          <w:tcPr>
            <w:tcW w:w="1300" w:type="dxa"/>
          </w:tcPr>
          <w:p w14:paraId="1BBB1B38" w14:textId="5C5DA08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40FF85A" w14:textId="0EE4884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14:paraId="3ACFD10C" w14:textId="77777777" w:rsidTr="00142889">
        <w:tc>
          <w:tcPr>
            <w:tcW w:w="2571" w:type="dxa"/>
          </w:tcPr>
          <w:p w14:paraId="238A63DC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R031 RASHODI ZA ENC</w:t>
            </w:r>
          </w:p>
          <w:p w14:paraId="1C08F1C3" w14:textId="0F25BF2C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3231 Usluge telefona, pošte i prijevoza</w:t>
            </w:r>
          </w:p>
        </w:tc>
        <w:tc>
          <w:tcPr>
            <w:tcW w:w="1300" w:type="dxa"/>
          </w:tcPr>
          <w:p w14:paraId="1E2F8335" w14:textId="3623C31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4.000,00</w:t>
            </w:r>
          </w:p>
        </w:tc>
        <w:tc>
          <w:tcPr>
            <w:tcW w:w="1300" w:type="dxa"/>
          </w:tcPr>
          <w:p w14:paraId="1FC95907" w14:textId="14FF32F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69340B" w14:textId="1D53657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00FE3CF4" w14:textId="2367FBA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3474FD89" w14:textId="672E918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72F40A6" w14:textId="0090FF8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142889" w14:paraId="6EEC8BCF" w14:textId="77777777" w:rsidTr="00142889">
        <w:tc>
          <w:tcPr>
            <w:tcW w:w="2571" w:type="dxa"/>
          </w:tcPr>
          <w:p w14:paraId="7133408B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R032 POŠTARINA (PISMA, TISKANICE I PRIJEMNI KNJIGA)</w:t>
            </w:r>
          </w:p>
          <w:p w14:paraId="60F24A90" w14:textId="5640063C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32313 Poštarina (pisma, tiskanice i sl.)</w:t>
            </w:r>
          </w:p>
        </w:tc>
        <w:tc>
          <w:tcPr>
            <w:tcW w:w="1300" w:type="dxa"/>
          </w:tcPr>
          <w:p w14:paraId="4A236EA6" w14:textId="713C21C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4C58A534" w14:textId="2AE9DF4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FC69FFE" w14:textId="6926D7E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</w:tcPr>
          <w:p w14:paraId="01F4C6E4" w14:textId="12353BC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108,33%</w:t>
            </w:r>
          </w:p>
        </w:tc>
        <w:tc>
          <w:tcPr>
            <w:tcW w:w="1300" w:type="dxa"/>
          </w:tcPr>
          <w:p w14:paraId="267ED6CC" w14:textId="1F42A44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6B030BE7" w14:textId="5AA5C62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</w:tr>
      <w:tr w:rsidR="00142889" w:rsidRPr="00142889" w14:paraId="664F1592" w14:textId="77777777" w:rsidTr="00142889">
        <w:tc>
          <w:tcPr>
            <w:tcW w:w="2571" w:type="dxa"/>
            <w:shd w:val="clear" w:color="auto" w:fill="F2F2F2"/>
          </w:tcPr>
          <w:p w14:paraId="383BFA47" w14:textId="02FB6F7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6FFD460A" w14:textId="02EED6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6274DC13" w14:textId="1FADC30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2BBB37" w14:textId="681EAA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00B9FF8E" w14:textId="7B8FB5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F2F2F2"/>
          </w:tcPr>
          <w:p w14:paraId="7A8DA481" w14:textId="534582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26ECD25E" w14:textId="2CB4EE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</w:tr>
      <w:tr w:rsidR="00142889" w14:paraId="22AAF160" w14:textId="77777777" w:rsidTr="00142889">
        <w:tc>
          <w:tcPr>
            <w:tcW w:w="2571" w:type="dxa"/>
          </w:tcPr>
          <w:p w14:paraId="35173CD5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R033 USLUGE TEKUĆEG I INVESTICIJSKOG ODRŽAVANJA STROJEVA, OPREME, PLINSKOG SPREMNIKA I SL.</w:t>
            </w:r>
          </w:p>
          <w:p w14:paraId="59F39597" w14:textId="57858D52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32322 Usluge tekućeg i investicijskog održavanja postrojenja i opreme</w:t>
            </w:r>
          </w:p>
        </w:tc>
        <w:tc>
          <w:tcPr>
            <w:tcW w:w="1300" w:type="dxa"/>
          </w:tcPr>
          <w:p w14:paraId="70BE9A6B" w14:textId="398B69B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5B36EF88" w14:textId="3464678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902D90" w14:textId="0AE4872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6730E280" w14:textId="7C21A63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596E25A2" w14:textId="31F2EEB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71A6AF96" w14:textId="4FBCAED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</w:tr>
      <w:tr w:rsidR="00142889" w:rsidRPr="00142889" w14:paraId="102CC956" w14:textId="77777777" w:rsidTr="00142889">
        <w:tc>
          <w:tcPr>
            <w:tcW w:w="2571" w:type="dxa"/>
            <w:shd w:val="clear" w:color="auto" w:fill="F2F2F2"/>
          </w:tcPr>
          <w:p w14:paraId="17D2D063" w14:textId="2134B33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0D913325" w14:textId="7DCD4AE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F2F2F2"/>
          </w:tcPr>
          <w:p w14:paraId="1663C95E" w14:textId="47BF8A0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29.610,00</w:t>
            </w:r>
          </w:p>
        </w:tc>
        <w:tc>
          <w:tcPr>
            <w:tcW w:w="1300" w:type="dxa"/>
            <w:shd w:val="clear" w:color="auto" w:fill="F2F2F2"/>
          </w:tcPr>
          <w:p w14:paraId="0D30D419" w14:textId="1A1E65F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60.110,00</w:t>
            </w:r>
          </w:p>
        </w:tc>
        <w:tc>
          <w:tcPr>
            <w:tcW w:w="960" w:type="dxa"/>
            <w:shd w:val="clear" w:color="auto" w:fill="F2F2F2"/>
          </w:tcPr>
          <w:p w14:paraId="2545785C" w14:textId="1B3981A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197,08%</w:t>
            </w:r>
          </w:p>
        </w:tc>
        <w:tc>
          <w:tcPr>
            <w:tcW w:w="1300" w:type="dxa"/>
            <w:shd w:val="clear" w:color="auto" w:fill="F2F2F2"/>
          </w:tcPr>
          <w:p w14:paraId="75271A84" w14:textId="082FB8D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78312386" w14:textId="29D3BDE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</w:tr>
      <w:tr w:rsidR="00142889" w14:paraId="49B964E3" w14:textId="77777777" w:rsidTr="00142889">
        <w:tc>
          <w:tcPr>
            <w:tcW w:w="2571" w:type="dxa"/>
          </w:tcPr>
          <w:p w14:paraId="4FE0B034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R034 USLUGE OBJAVE JAVNIH NATJEČAJA</w:t>
            </w:r>
          </w:p>
          <w:p w14:paraId="0ED3476C" w14:textId="79D4909B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A67B08E" w14:textId="6ABC82B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6ED2BE0" w14:textId="5CEFA2C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63B9069E" w14:textId="7044DFF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4C3FB7DC" w14:textId="1D511CF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250,00%</w:t>
            </w:r>
          </w:p>
        </w:tc>
        <w:tc>
          <w:tcPr>
            <w:tcW w:w="1300" w:type="dxa"/>
          </w:tcPr>
          <w:p w14:paraId="437D524E" w14:textId="4BD0EA8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9CB5CF1" w14:textId="28C2ED4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14:paraId="2961751B" w14:textId="77777777" w:rsidTr="00142889">
        <w:tc>
          <w:tcPr>
            <w:tcW w:w="2571" w:type="dxa"/>
          </w:tcPr>
          <w:p w14:paraId="2E7D3C5B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R037 USLUGE INFORMIRANJA PO UGOVORU - LASICA</w:t>
            </w:r>
          </w:p>
          <w:p w14:paraId="6C300424" w14:textId="1581482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91BDD2E" w14:textId="1BB9B28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0D00EA2E" w14:textId="3E02748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</w:tcPr>
          <w:p w14:paraId="7724B096" w14:textId="7F3E361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960" w:type="dxa"/>
          </w:tcPr>
          <w:p w14:paraId="55976E71" w14:textId="10ACF2C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124,00%</w:t>
            </w:r>
          </w:p>
        </w:tc>
        <w:tc>
          <w:tcPr>
            <w:tcW w:w="1300" w:type="dxa"/>
          </w:tcPr>
          <w:p w14:paraId="2D74B9F2" w14:textId="55EABCF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20E4B08" w14:textId="295F650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14:paraId="16F6B1B6" w14:textId="77777777" w:rsidTr="00142889">
        <w:tc>
          <w:tcPr>
            <w:tcW w:w="2571" w:type="dxa"/>
          </w:tcPr>
          <w:p w14:paraId="1E398FB0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R035 PROMIDŽBENI MATERIJALI</w:t>
            </w:r>
          </w:p>
          <w:p w14:paraId="1883918B" w14:textId="214A11A8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32334 Promidžbeni materijali</w:t>
            </w:r>
          </w:p>
        </w:tc>
        <w:tc>
          <w:tcPr>
            <w:tcW w:w="1300" w:type="dxa"/>
          </w:tcPr>
          <w:p w14:paraId="0A733DF8" w14:textId="31940EC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21D021E" w14:textId="1807E3B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DE6D868" w14:textId="01B72A1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</w:tcPr>
          <w:p w14:paraId="0C08E305" w14:textId="6AD6629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1300" w:type="dxa"/>
          </w:tcPr>
          <w:p w14:paraId="4BF9DF64" w14:textId="3D90F11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4BFBD3BC" w14:textId="7C7E76D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142889" w14:paraId="42E04C83" w14:textId="77777777" w:rsidTr="00142889">
        <w:tc>
          <w:tcPr>
            <w:tcW w:w="2571" w:type="dxa"/>
          </w:tcPr>
          <w:p w14:paraId="1863519E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R036 OSTALE USLUGE PROMIDŽBE I INFORMIRANJA - TISAK ODLUKA SLUŽBENI VJESNIK - DIOZIT</w:t>
            </w:r>
          </w:p>
          <w:p w14:paraId="2A7EB3D0" w14:textId="353EC8C8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32339 Ostale usluge promidžbe i informiranja</w:t>
            </w:r>
          </w:p>
        </w:tc>
        <w:tc>
          <w:tcPr>
            <w:tcW w:w="1300" w:type="dxa"/>
          </w:tcPr>
          <w:p w14:paraId="59C4F446" w14:textId="44A964D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73DC06BB" w14:textId="318E712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11.810,00</w:t>
            </w:r>
          </w:p>
        </w:tc>
        <w:tc>
          <w:tcPr>
            <w:tcW w:w="1300" w:type="dxa"/>
          </w:tcPr>
          <w:p w14:paraId="5AFB23F3" w14:textId="4098F33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18.810,00</w:t>
            </w:r>
          </w:p>
        </w:tc>
        <w:tc>
          <w:tcPr>
            <w:tcW w:w="960" w:type="dxa"/>
          </w:tcPr>
          <w:p w14:paraId="6F9F1065" w14:textId="46B64D7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268,71%</w:t>
            </w:r>
          </w:p>
        </w:tc>
        <w:tc>
          <w:tcPr>
            <w:tcW w:w="1300" w:type="dxa"/>
          </w:tcPr>
          <w:p w14:paraId="4444DAD8" w14:textId="5AC747B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08C5687" w14:textId="2A18189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142889" w:rsidRPr="00142889" w14:paraId="0F940280" w14:textId="77777777" w:rsidTr="00142889">
        <w:tc>
          <w:tcPr>
            <w:tcW w:w="2571" w:type="dxa"/>
            <w:shd w:val="clear" w:color="auto" w:fill="F2F2F2"/>
          </w:tcPr>
          <w:p w14:paraId="043C717A" w14:textId="3C3098E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  <w:shd w:val="clear" w:color="auto" w:fill="F2F2F2"/>
          </w:tcPr>
          <w:p w14:paraId="1DD9F877" w14:textId="2F66BC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1DA7F9" w14:textId="1365A0A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62C1E4E1" w14:textId="3CD0BF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960" w:type="dxa"/>
            <w:shd w:val="clear" w:color="auto" w:fill="F2F2F2"/>
          </w:tcPr>
          <w:p w14:paraId="43767B62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682ACE" w14:textId="2F42BDA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E3EF043" w14:textId="2E733C4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14:paraId="39B38E90" w14:textId="77777777" w:rsidTr="00142889">
        <w:tc>
          <w:tcPr>
            <w:tcW w:w="2571" w:type="dxa"/>
          </w:tcPr>
          <w:p w14:paraId="61B0A9BC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R218 NAJAMNINA ZA PROSTOR + REŽIJE IGRAONICA</w:t>
            </w:r>
          </w:p>
          <w:p w14:paraId="6620B8F3" w14:textId="516C8C8E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10642F3A" w14:textId="4C58F5B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747B97" w14:textId="0BD6FD9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05B6408D" w14:textId="51CB65B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960" w:type="dxa"/>
          </w:tcPr>
          <w:p w14:paraId="3BD71BE4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55DC49" w14:textId="030A11D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6F0A9EB" w14:textId="345B68A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:rsidRPr="00142889" w14:paraId="4CAC6417" w14:textId="77777777" w:rsidTr="00142889">
        <w:tc>
          <w:tcPr>
            <w:tcW w:w="2571" w:type="dxa"/>
            <w:shd w:val="clear" w:color="auto" w:fill="F2F2F2"/>
          </w:tcPr>
          <w:p w14:paraId="24ADF76E" w14:textId="0C88A42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40FA0509" w14:textId="710EC8F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52A00E73" w14:textId="5F412A5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-1.640,00</w:t>
            </w:r>
          </w:p>
        </w:tc>
        <w:tc>
          <w:tcPr>
            <w:tcW w:w="1300" w:type="dxa"/>
            <w:shd w:val="clear" w:color="auto" w:fill="F2F2F2"/>
          </w:tcPr>
          <w:p w14:paraId="615725FF" w14:textId="620207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5.860,00</w:t>
            </w:r>
          </w:p>
        </w:tc>
        <w:tc>
          <w:tcPr>
            <w:tcW w:w="960" w:type="dxa"/>
            <w:shd w:val="clear" w:color="auto" w:fill="F2F2F2"/>
          </w:tcPr>
          <w:p w14:paraId="675987C5" w14:textId="02E58B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78,13%</w:t>
            </w:r>
          </w:p>
        </w:tc>
        <w:tc>
          <w:tcPr>
            <w:tcW w:w="1300" w:type="dxa"/>
            <w:shd w:val="clear" w:color="auto" w:fill="F2F2F2"/>
          </w:tcPr>
          <w:p w14:paraId="70BA6C20" w14:textId="3B31A9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3AD3067B" w14:textId="7B31B5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142889" w14:paraId="45BB26B9" w14:textId="77777777" w:rsidTr="00142889">
        <w:tc>
          <w:tcPr>
            <w:tcW w:w="2571" w:type="dxa"/>
          </w:tcPr>
          <w:p w14:paraId="446BD1B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R038 OBVEZNI I PREVENTIVNI ZDRAVSTVENI PREGLEDI ZAPOSLENIKA</w:t>
            </w:r>
          </w:p>
          <w:p w14:paraId="1283125D" w14:textId="7759636C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49642EAF" w14:textId="3B480F6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235FD28E" w14:textId="5684F01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-1.640,00</w:t>
            </w:r>
          </w:p>
        </w:tc>
        <w:tc>
          <w:tcPr>
            <w:tcW w:w="1300" w:type="dxa"/>
          </w:tcPr>
          <w:p w14:paraId="2E1D6967" w14:textId="44FA6E6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5.860,00</w:t>
            </w:r>
          </w:p>
        </w:tc>
        <w:tc>
          <w:tcPr>
            <w:tcW w:w="960" w:type="dxa"/>
          </w:tcPr>
          <w:p w14:paraId="396169C3" w14:textId="56694D8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78,13%</w:t>
            </w:r>
          </w:p>
        </w:tc>
        <w:tc>
          <w:tcPr>
            <w:tcW w:w="1300" w:type="dxa"/>
          </w:tcPr>
          <w:p w14:paraId="69233368" w14:textId="20D079D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06780742" w14:textId="78DF8E6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142889" w:rsidRPr="00142889" w14:paraId="0ACA5701" w14:textId="77777777" w:rsidTr="00142889">
        <w:tc>
          <w:tcPr>
            <w:tcW w:w="2571" w:type="dxa"/>
            <w:shd w:val="clear" w:color="auto" w:fill="F2F2F2"/>
          </w:tcPr>
          <w:p w14:paraId="5E8CC58D" w14:textId="0F787AC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59839DF8" w14:textId="1C0A43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9502B95" w14:textId="50CEB2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3A4A99B" w14:textId="24913B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60" w:type="dxa"/>
            <w:shd w:val="clear" w:color="auto" w:fill="F2F2F2"/>
          </w:tcPr>
          <w:p w14:paraId="5F0B54CE" w14:textId="72B0A96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128,57%</w:t>
            </w:r>
          </w:p>
        </w:tc>
        <w:tc>
          <w:tcPr>
            <w:tcW w:w="1300" w:type="dxa"/>
            <w:shd w:val="clear" w:color="auto" w:fill="F2F2F2"/>
          </w:tcPr>
          <w:p w14:paraId="50C15733" w14:textId="7E5EA9A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243B1CBD" w14:textId="109F6D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</w:tr>
      <w:tr w:rsidR="00142889" w14:paraId="0C796125" w14:textId="77777777" w:rsidTr="00142889">
        <w:tc>
          <w:tcPr>
            <w:tcW w:w="2571" w:type="dxa"/>
          </w:tcPr>
          <w:p w14:paraId="6D2275B6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R041 USLUGE PROVEDBE POSTUPAKA NATJEČAJA - JAVNA NABAVA</w:t>
            </w:r>
          </w:p>
          <w:p w14:paraId="49E43038" w14:textId="5E0AC96A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21AC0C4" w14:textId="5EDDE2E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761F2AC" w14:textId="01570B1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3A797A9" w14:textId="03505FC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60" w:type="dxa"/>
          </w:tcPr>
          <w:p w14:paraId="3F720CCE" w14:textId="3D76E52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116,67%</w:t>
            </w:r>
          </w:p>
        </w:tc>
        <w:tc>
          <w:tcPr>
            <w:tcW w:w="1300" w:type="dxa"/>
          </w:tcPr>
          <w:p w14:paraId="15620F95" w14:textId="1542E82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6DFC8B50" w14:textId="42D18BA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142889" w14:paraId="3CDD9BF7" w14:textId="77777777" w:rsidTr="00142889">
        <w:tc>
          <w:tcPr>
            <w:tcW w:w="2571" w:type="dxa"/>
          </w:tcPr>
          <w:p w14:paraId="6AAD0F0A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R039 USLUGE ODVJETNIKA I PRAVNOG SAVJETOVANJA</w:t>
            </w:r>
          </w:p>
          <w:p w14:paraId="38F2F991" w14:textId="0C26ECD8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32373 Usluge odvjetnika i pravnog savjetovanja</w:t>
            </w:r>
          </w:p>
        </w:tc>
        <w:tc>
          <w:tcPr>
            <w:tcW w:w="1300" w:type="dxa"/>
          </w:tcPr>
          <w:p w14:paraId="5C5D1401" w14:textId="4C58D7C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9D54C84" w14:textId="075A1DA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6E56236" w14:textId="2730198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28F567A4" w14:textId="7B515BE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250,00%</w:t>
            </w:r>
          </w:p>
        </w:tc>
        <w:tc>
          <w:tcPr>
            <w:tcW w:w="1300" w:type="dxa"/>
          </w:tcPr>
          <w:p w14:paraId="6995D6FE" w14:textId="7B3F049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465B500" w14:textId="3BA092F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142889" w14:paraId="22C866C1" w14:textId="77777777" w:rsidTr="00142889">
        <w:tc>
          <w:tcPr>
            <w:tcW w:w="2571" w:type="dxa"/>
          </w:tcPr>
          <w:p w14:paraId="03658CD3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R040 ZNANSTVENOISTRAŽIVAČKE USLUGE (IZRADA PROGRAMA, STRATEGIJA)</w:t>
            </w:r>
          </w:p>
          <w:p w14:paraId="4F676435" w14:textId="69D83086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32378 Znanstvenoistraživačke usluge</w:t>
            </w:r>
          </w:p>
        </w:tc>
        <w:tc>
          <w:tcPr>
            <w:tcW w:w="1300" w:type="dxa"/>
          </w:tcPr>
          <w:p w14:paraId="4C7C295C" w14:textId="25CA758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24B7BAC" w14:textId="630B5E4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D459BD" w14:textId="462CF0B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518382D9" w14:textId="451C2A7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3D3F9AD8" w14:textId="6495428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C242C68" w14:textId="4D275E6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1F77BEB8" w14:textId="77777777" w:rsidTr="00142889">
        <w:tc>
          <w:tcPr>
            <w:tcW w:w="2571" w:type="dxa"/>
            <w:shd w:val="clear" w:color="auto" w:fill="F2F2F2"/>
          </w:tcPr>
          <w:p w14:paraId="121D9583" w14:textId="4FDC675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13FD84FB" w14:textId="557668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15.400,00</w:t>
            </w:r>
          </w:p>
        </w:tc>
        <w:tc>
          <w:tcPr>
            <w:tcW w:w="1300" w:type="dxa"/>
            <w:shd w:val="clear" w:color="auto" w:fill="F2F2F2"/>
          </w:tcPr>
          <w:p w14:paraId="7FE3421C" w14:textId="3A9E55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4C6C1D77" w14:textId="674DE2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960" w:type="dxa"/>
            <w:shd w:val="clear" w:color="auto" w:fill="F2F2F2"/>
          </w:tcPr>
          <w:p w14:paraId="6AB32A48" w14:textId="31F34F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152,60%</w:t>
            </w:r>
          </w:p>
        </w:tc>
        <w:tc>
          <w:tcPr>
            <w:tcW w:w="1300" w:type="dxa"/>
            <w:shd w:val="clear" w:color="auto" w:fill="F2F2F2"/>
          </w:tcPr>
          <w:p w14:paraId="7669F401" w14:textId="5E4B2E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1300" w:type="dxa"/>
            <w:shd w:val="clear" w:color="auto" w:fill="F2F2F2"/>
          </w:tcPr>
          <w:p w14:paraId="59C2C120" w14:textId="0536140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</w:tr>
      <w:tr w:rsidR="00142889" w14:paraId="60F3C47A" w14:textId="77777777" w:rsidTr="00142889">
        <w:tc>
          <w:tcPr>
            <w:tcW w:w="2571" w:type="dxa"/>
          </w:tcPr>
          <w:p w14:paraId="6B304A67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R042 USLUGE AŽURIRANJA OPĆINSKE WEB STRANICE</w:t>
            </w:r>
          </w:p>
          <w:p w14:paraId="43320435" w14:textId="36A3506D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0D83CEB" w14:textId="32512B8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2A5F124" w14:textId="6EFEDFC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320CFF7" w14:textId="42DB04E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3CD7010F" w14:textId="6757A2E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  <w:tc>
          <w:tcPr>
            <w:tcW w:w="1300" w:type="dxa"/>
          </w:tcPr>
          <w:p w14:paraId="1F507D7C" w14:textId="281240D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1300" w:type="dxa"/>
          </w:tcPr>
          <w:p w14:paraId="6DEABA23" w14:textId="5F4ED47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</w:tr>
      <w:tr w:rsidR="00142889" w14:paraId="1986F6F9" w14:textId="77777777" w:rsidTr="00142889">
        <w:tc>
          <w:tcPr>
            <w:tcW w:w="2571" w:type="dxa"/>
          </w:tcPr>
          <w:p w14:paraId="253153A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R043 USLUGE AŽURIRANJA NUV+GIS</w:t>
            </w:r>
          </w:p>
          <w:p w14:paraId="3D62DE3C" w14:textId="70631D75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14F47C5D" w14:textId="256E120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</w:tcPr>
          <w:p w14:paraId="0253CA17" w14:textId="0AB59DF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37C80B6" w14:textId="747A9C6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14:paraId="3A62B457" w14:textId="1ECFA6D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101,85%</w:t>
            </w:r>
          </w:p>
        </w:tc>
        <w:tc>
          <w:tcPr>
            <w:tcW w:w="1300" w:type="dxa"/>
          </w:tcPr>
          <w:p w14:paraId="77AD3F80" w14:textId="1F40443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69FFCB" w14:textId="7F86086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163D45B1" w14:textId="77777777" w:rsidTr="00142889">
        <w:tc>
          <w:tcPr>
            <w:tcW w:w="2571" w:type="dxa"/>
          </w:tcPr>
          <w:p w14:paraId="79FD6E2A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R044 USLUGE AŽURIRANJA OPĆINSKE KOMUNALNI PROGRAMI, IMOVINE</w:t>
            </w:r>
          </w:p>
          <w:p w14:paraId="47D21618" w14:textId="0A784A01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61A663BE" w14:textId="43BBCED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74D65BC" w14:textId="16FC17E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7F44C4D8" w14:textId="602ED3E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</w:tcPr>
          <w:p w14:paraId="0C4093B9" w14:textId="7F84724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240,00%</w:t>
            </w:r>
          </w:p>
        </w:tc>
        <w:tc>
          <w:tcPr>
            <w:tcW w:w="1300" w:type="dxa"/>
          </w:tcPr>
          <w:p w14:paraId="246FE06C" w14:textId="1721D9F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015C42" w14:textId="08B3215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1A486BD" w14:textId="77777777" w:rsidTr="00142889">
        <w:tc>
          <w:tcPr>
            <w:tcW w:w="2571" w:type="dxa"/>
            <w:shd w:val="clear" w:color="auto" w:fill="F2F2F2"/>
          </w:tcPr>
          <w:p w14:paraId="5C83EE41" w14:textId="7FD1F65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4C581BFD" w14:textId="34E582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99.500,00</w:t>
            </w:r>
          </w:p>
        </w:tc>
        <w:tc>
          <w:tcPr>
            <w:tcW w:w="1300" w:type="dxa"/>
            <w:shd w:val="clear" w:color="auto" w:fill="F2F2F2"/>
          </w:tcPr>
          <w:p w14:paraId="6B3693B9" w14:textId="63BB7AD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-65.140,00</w:t>
            </w:r>
          </w:p>
        </w:tc>
        <w:tc>
          <w:tcPr>
            <w:tcW w:w="1300" w:type="dxa"/>
            <w:shd w:val="clear" w:color="auto" w:fill="F2F2F2"/>
          </w:tcPr>
          <w:p w14:paraId="27CDFFBE" w14:textId="2A64CB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34.360,00</w:t>
            </w:r>
          </w:p>
        </w:tc>
        <w:tc>
          <w:tcPr>
            <w:tcW w:w="960" w:type="dxa"/>
            <w:shd w:val="clear" w:color="auto" w:fill="F2F2F2"/>
          </w:tcPr>
          <w:p w14:paraId="24D8E648" w14:textId="77D6FA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34,53%</w:t>
            </w:r>
          </w:p>
        </w:tc>
        <w:tc>
          <w:tcPr>
            <w:tcW w:w="1300" w:type="dxa"/>
            <w:shd w:val="clear" w:color="auto" w:fill="F2F2F2"/>
          </w:tcPr>
          <w:p w14:paraId="30070BDC" w14:textId="0D4B171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  <w:tc>
          <w:tcPr>
            <w:tcW w:w="1300" w:type="dxa"/>
            <w:shd w:val="clear" w:color="auto" w:fill="F2F2F2"/>
          </w:tcPr>
          <w:p w14:paraId="195EB723" w14:textId="14C246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</w:tr>
      <w:tr w:rsidR="00142889" w14:paraId="167989E6" w14:textId="77777777" w:rsidTr="00142889">
        <w:tc>
          <w:tcPr>
            <w:tcW w:w="2571" w:type="dxa"/>
          </w:tcPr>
          <w:p w14:paraId="122FB410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R047 OSTALE USLUGE I NAKNADE (HRT PRETPLATA, NAJAM PL. SPREMNIKA, PU NAPLATA 5%)</w:t>
            </w:r>
          </w:p>
          <w:p w14:paraId="3D593DC0" w14:textId="4B1B92B8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3A2C61E" w14:textId="7BD86C9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6973ECC" w14:textId="38C9DAB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6350E00A" w14:textId="32D8181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30AFC7DC" w14:textId="2721D98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  <w:tc>
          <w:tcPr>
            <w:tcW w:w="1300" w:type="dxa"/>
          </w:tcPr>
          <w:p w14:paraId="62930FCC" w14:textId="58A273A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ED1ECE3" w14:textId="6B3B60D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14:paraId="3509B0CF" w14:textId="77777777" w:rsidTr="00142889">
        <w:tc>
          <w:tcPr>
            <w:tcW w:w="2571" w:type="dxa"/>
          </w:tcPr>
          <w:p w14:paraId="17E5CCD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R048 NAPLATA 1% PRIHODA OD POREZA NA DH - FISKALNO IZRAVANJE</w:t>
            </w:r>
          </w:p>
          <w:p w14:paraId="6AF911FB" w14:textId="65F030F1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033C7D6" w14:textId="4A92696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0D864E1D" w14:textId="6DE2D58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-32.000,00</w:t>
            </w:r>
          </w:p>
        </w:tc>
        <w:tc>
          <w:tcPr>
            <w:tcW w:w="1300" w:type="dxa"/>
          </w:tcPr>
          <w:p w14:paraId="746F5B44" w14:textId="3225B97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6F0D2A66" w14:textId="6C47D60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28,89%</w:t>
            </w:r>
          </w:p>
        </w:tc>
        <w:tc>
          <w:tcPr>
            <w:tcW w:w="1300" w:type="dxa"/>
          </w:tcPr>
          <w:p w14:paraId="67207E11" w14:textId="1AEAAA4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64914B7C" w14:textId="37942B3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</w:tr>
      <w:tr w:rsidR="00142889" w14:paraId="0FA0F357" w14:textId="77777777" w:rsidTr="00142889">
        <w:tc>
          <w:tcPr>
            <w:tcW w:w="2571" w:type="dxa"/>
          </w:tcPr>
          <w:p w14:paraId="2D7F314F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R049 NAPLATA HP - SUFINANCIRANJE TROŠKOVA POŠTANSKE NAKNADE</w:t>
            </w:r>
          </w:p>
          <w:p w14:paraId="30CB7BC8" w14:textId="03936664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9586361" w14:textId="48CBB0C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EE92ACD" w14:textId="4949300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-2.500,00</w:t>
            </w:r>
          </w:p>
        </w:tc>
        <w:tc>
          <w:tcPr>
            <w:tcW w:w="1300" w:type="dxa"/>
          </w:tcPr>
          <w:p w14:paraId="721BB48A" w14:textId="17C3B0A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</w:tcPr>
          <w:p w14:paraId="2BEA0992" w14:textId="495C5D5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1300" w:type="dxa"/>
          </w:tcPr>
          <w:p w14:paraId="4C7DEE32" w14:textId="7775C3A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1627CAEF" w14:textId="7BE07AF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</w:tr>
      <w:tr w:rsidR="00142889" w14:paraId="421344DD" w14:textId="77777777" w:rsidTr="00142889">
        <w:tc>
          <w:tcPr>
            <w:tcW w:w="2571" w:type="dxa"/>
          </w:tcPr>
          <w:p w14:paraId="213A1835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R045 GRAFIČKE I TISKARSKE USLUGE KNJIGA</w:t>
            </w:r>
          </w:p>
          <w:p w14:paraId="379A772F" w14:textId="4CBF7634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32391 Grafičke i tiskarske usluge, usluge kopiranja i uvezivanja i slično</w:t>
            </w:r>
          </w:p>
        </w:tc>
        <w:tc>
          <w:tcPr>
            <w:tcW w:w="1300" w:type="dxa"/>
          </w:tcPr>
          <w:p w14:paraId="3BDB1F50" w14:textId="682697A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604D26B6" w14:textId="2B940D8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-28.250,00</w:t>
            </w:r>
          </w:p>
        </w:tc>
        <w:tc>
          <w:tcPr>
            <w:tcW w:w="1300" w:type="dxa"/>
          </w:tcPr>
          <w:p w14:paraId="0AD30E7B" w14:textId="69D7A83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6.750,00</w:t>
            </w:r>
          </w:p>
        </w:tc>
        <w:tc>
          <w:tcPr>
            <w:tcW w:w="960" w:type="dxa"/>
          </w:tcPr>
          <w:p w14:paraId="5DDF298C" w14:textId="115C49D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19,29%</w:t>
            </w:r>
          </w:p>
        </w:tc>
        <w:tc>
          <w:tcPr>
            <w:tcW w:w="1300" w:type="dxa"/>
          </w:tcPr>
          <w:p w14:paraId="5549C7C9" w14:textId="1C88FE5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A824164" w14:textId="4E913B0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14:paraId="03EA6A45" w14:textId="77777777" w:rsidTr="00142889">
        <w:tc>
          <w:tcPr>
            <w:tcW w:w="2571" w:type="dxa"/>
          </w:tcPr>
          <w:p w14:paraId="191D2D3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R046 USLUGE PRI REGISTRACIJI PRIJEVOZNIH SREDSTAVA</w:t>
            </w:r>
          </w:p>
          <w:p w14:paraId="0EE0B46F" w14:textId="0F5C874D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32394 Usluge pri registraciji prijevoznih sredstava</w:t>
            </w:r>
          </w:p>
        </w:tc>
        <w:tc>
          <w:tcPr>
            <w:tcW w:w="1300" w:type="dxa"/>
          </w:tcPr>
          <w:p w14:paraId="5D76B095" w14:textId="6BBF532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2D612F0E" w14:textId="25E642F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610,00</w:t>
            </w:r>
          </w:p>
        </w:tc>
        <w:tc>
          <w:tcPr>
            <w:tcW w:w="1300" w:type="dxa"/>
          </w:tcPr>
          <w:p w14:paraId="0456E749" w14:textId="0DA37C9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2.110,00</w:t>
            </w:r>
          </w:p>
        </w:tc>
        <w:tc>
          <w:tcPr>
            <w:tcW w:w="960" w:type="dxa"/>
          </w:tcPr>
          <w:p w14:paraId="14F37BAB" w14:textId="53F02AB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140,67%</w:t>
            </w:r>
          </w:p>
        </w:tc>
        <w:tc>
          <w:tcPr>
            <w:tcW w:w="1300" w:type="dxa"/>
          </w:tcPr>
          <w:p w14:paraId="5BDBFFAC" w14:textId="3FA3713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1EC5E4D" w14:textId="7C3C2B4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142889" w:rsidRPr="00142889" w14:paraId="1F70FEA2" w14:textId="77777777" w:rsidTr="00142889">
        <w:tc>
          <w:tcPr>
            <w:tcW w:w="2571" w:type="dxa"/>
            <w:shd w:val="clear" w:color="auto" w:fill="F2F2F2"/>
          </w:tcPr>
          <w:p w14:paraId="0B915272" w14:textId="4CE54E1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114A180" w14:textId="13F290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31.500,00</w:t>
            </w:r>
          </w:p>
        </w:tc>
        <w:tc>
          <w:tcPr>
            <w:tcW w:w="1300" w:type="dxa"/>
            <w:shd w:val="clear" w:color="auto" w:fill="F2F2F2"/>
          </w:tcPr>
          <w:p w14:paraId="6F848D47" w14:textId="5B9A2EB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-2.490,00</w:t>
            </w:r>
          </w:p>
        </w:tc>
        <w:tc>
          <w:tcPr>
            <w:tcW w:w="1300" w:type="dxa"/>
            <w:shd w:val="clear" w:color="auto" w:fill="F2F2F2"/>
          </w:tcPr>
          <w:p w14:paraId="4B2CDE92" w14:textId="44FEC28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29.010,00</w:t>
            </w:r>
          </w:p>
        </w:tc>
        <w:tc>
          <w:tcPr>
            <w:tcW w:w="960" w:type="dxa"/>
            <w:shd w:val="clear" w:color="auto" w:fill="F2F2F2"/>
          </w:tcPr>
          <w:p w14:paraId="13635199" w14:textId="7C7A6B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92,10%</w:t>
            </w:r>
          </w:p>
        </w:tc>
        <w:tc>
          <w:tcPr>
            <w:tcW w:w="1300" w:type="dxa"/>
            <w:shd w:val="clear" w:color="auto" w:fill="F2F2F2"/>
          </w:tcPr>
          <w:p w14:paraId="643E03CA" w14:textId="7F6E498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29.500,00</w:t>
            </w:r>
          </w:p>
        </w:tc>
        <w:tc>
          <w:tcPr>
            <w:tcW w:w="1300" w:type="dxa"/>
            <w:shd w:val="clear" w:color="auto" w:fill="F2F2F2"/>
          </w:tcPr>
          <w:p w14:paraId="3A2458D7" w14:textId="4508AD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29.500,00</w:t>
            </w:r>
          </w:p>
        </w:tc>
      </w:tr>
      <w:tr w:rsidR="00142889" w:rsidRPr="00142889" w14:paraId="64B52E34" w14:textId="77777777" w:rsidTr="00142889">
        <w:tc>
          <w:tcPr>
            <w:tcW w:w="2571" w:type="dxa"/>
            <w:shd w:val="clear" w:color="auto" w:fill="F2F2F2"/>
          </w:tcPr>
          <w:p w14:paraId="5DDE01CF" w14:textId="15BA5EA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28F8500C" w14:textId="29CD02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59239AC6" w14:textId="38F45B0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-3.990,00</w:t>
            </w:r>
          </w:p>
        </w:tc>
        <w:tc>
          <w:tcPr>
            <w:tcW w:w="1300" w:type="dxa"/>
            <w:shd w:val="clear" w:color="auto" w:fill="F2F2F2"/>
          </w:tcPr>
          <w:p w14:paraId="45F58388" w14:textId="115463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2.010,00</w:t>
            </w:r>
          </w:p>
        </w:tc>
        <w:tc>
          <w:tcPr>
            <w:tcW w:w="960" w:type="dxa"/>
            <w:shd w:val="clear" w:color="auto" w:fill="F2F2F2"/>
          </w:tcPr>
          <w:p w14:paraId="76C3DDEE" w14:textId="6D855D8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33,50%</w:t>
            </w:r>
          </w:p>
        </w:tc>
        <w:tc>
          <w:tcPr>
            <w:tcW w:w="1300" w:type="dxa"/>
            <w:shd w:val="clear" w:color="auto" w:fill="F2F2F2"/>
          </w:tcPr>
          <w:p w14:paraId="5325F862" w14:textId="3062DF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72B6AA6E" w14:textId="5C1BDCB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142889" w14:paraId="372A429F" w14:textId="77777777" w:rsidTr="00142889">
        <w:tc>
          <w:tcPr>
            <w:tcW w:w="2571" w:type="dxa"/>
          </w:tcPr>
          <w:p w14:paraId="2A546D63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R051 PREMIJE OSIGURANJA PRIJEVOZNIH SREDSTAVA</w:t>
            </w:r>
          </w:p>
          <w:p w14:paraId="04D64CA9" w14:textId="03F52E22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32921 Premije osiguranja prijevoznih sredstava</w:t>
            </w:r>
          </w:p>
        </w:tc>
        <w:tc>
          <w:tcPr>
            <w:tcW w:w="1300" w:type="dxa"/>
          </w:tcPr>
          <w:p w14:paraId="2C47B3A8" w14:textId="6FF7868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55C3F9B7" w14:textId="05F18B8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-3.990,00</w:t>
            </w:r>
          </w:p>
        </w:tc>
        <w:tc>
          <w:tcPr>
            <w:tcW w:w="1300" w:type="dxa"/>
          </w:tcPr>
          <w:p w14:paraId="5A4FB879" w14:textId="1E830F8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2.010,00</w:t>
            </w:r>
          </w:p>
        </w:tc>
        <w:tc>
          <w:tcPr>
            <w:tcW w:w="960" w:type="dxa"/>
          </w:tcPr>
          <w:p w14:paraId="3F64CF60" w14:textId="24F7016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33,50%</w:t>
            </w:r>
          </w:p>
        </w:tc>
        <w:tc>
          <w:tcPr>
            <w:tcW w:w="1300" w:type="dxa"/>
          </w:tcPr>
          <w:p w14:paraId="1974726A" w14:textId="32FD02E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23560C80" w14:textId="2F659D9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</w:tr>
      <w:tr w:rsidR="00142889" w:rsidRPr="00142889" w14:paraId="638F51DE" w14:textId="77777777" w:rsidTr="00142889">
        <w:tc>
          <w:tcPr>
            <w:tcW w:w="2571" w:type="dxa"/>
            <w:shd w:val="clear" w:color="auto" w:fill="F2F2F2"/>
          </w:tcPr>
          <w:p w14:paraId="61E516E9" w14:textId="0C449F6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2CACDF42" w14:textId="3FA4A9A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EFDAF0E" w14:textId="2B0E61F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531A23F" w14:textId="61CFF2F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3C2A35F6" w14:textId="01A942E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1300" w:type="dxa"/>
            <w:shd w:val="clear" w:color="auto" w:fill="F2F2F2"/>
          </w:tcPr>
          <w:p w14:paraId="3A64E77F" w14:textId="557868D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C11D7C4" w14:textId="075AE0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14:paraId="29EC8B90" w14:textId="77777777" w:rsidTr="00142889">
        <w:tc>
          <w:tcPr>
            <w:tcW w:w="2571" w:type="dxa"/>
          </w:tcPr>
          <w:p w14:paraId="4FFC9F7E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R052 REPREZENTACIJA</w:t>
            </w:r>
          </w:p>
          <w:p w14:paraId="0F6E84A3" w14:textId="297F8CDA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32931 Reprezentacija</w:t>
            </w:r>
          </w:p>
        </w:tc>
        <w:tc>
          <w:tcPr>
            <w:tcW w:w="1300" w:type="dxa"/>
          </w:tcPr>
          <w:p w14:paraId="1DE32B06" w14:textId="1D4B462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EF6356F" w14:textId="6BCE765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66CBC44" w14:textId="6A9FE33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047F477C" w14:textId="12DBB02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1300" w:type="dxa"/>
          </w:tcPr>
          <w:p w14:paraId="21E61E2A" w14:textId="1100E05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41FFAFE" w14:textId="69AA66B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29314211" w14:textId="77777777" w:rsidTr="00142889">
        <w:tc>
          <w:tcPr>
            <w:tcW w:w="2571" w:type="dxa"/>
            <w:shd w:val="clear" w:color="auto" w:fill="F2F2F2"/>
          </w:tcPr>
          <w:p w14:paraId="473DE6B7" w14:textId="61C0444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14:paraId="2CC8E2C8" w14:textId="2808BAF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31B0E681" w14:textId="71F9D8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A87A027" w14:textId="18F250A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7017E855" w14:textId="230D07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109,09%</w:t>
            </w:r>
          </w:p>
        </w:tc>
        <w:tc>
          <w:tcPr>
            <w:tcW w:w="1300" w:type="dxa"/>
            <w:shd w:val="clear" w:color="auto" w:fill="F2F2F2"/>
          </w:tcPr>
          <w:p w14:paraId="603901DC" w14:textId="45E8D5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06092DDE" w14:textId="1042C3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142889" w14:paraId="1FAFB15A" w14:textId="77777777" w:rsidTr="00142889">
        <w:tc>
          <w:tcPr>
            <w:tcW w:w="2571" w:type="dxa"/>
          </w:tcPr>
          <w:p w14:paraId="7EF39485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R053 TUZEMNE ČLANARINE</w:t>
            </w:r>
          </w:p>
          <w:p w14:paraId="393B8653" w14:textId="6195B0F2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32941 Tuzemne članarine</w:t>
            </w:r>
          </w:p>
        </w:tc>
        <w:tc>
          <w:tcPr>
            <w:tcW w:w="1300" w:type="dxa"/>
          </w:tcPr>
          <w:p w14:paraId="3B9D0062" w14:textId="46B20CD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11248E77" w14:textId="37A3F85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27A1D0F" w14:textId="287ADFB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61B99A45" w14:textId="0CE585F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109,09%</w:t>
            </w:r>
          </w:p>
        </w:tc>
        <w:tc>
          <w:tcPr>
            <w:tcW w:w="1300" w:type="dxa"/>
          </w:tcPr>
          <w:p w14:paraId="28603065" w14:textId="5C5017D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0D2D58AE" w14:textId="07AF49C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142889" w:rsidRPr="00142889" w14:paraId="7AD40D62" w14:textId="77777777" w:rsidTr="00142889">
        <w:tc>
          <w:tcPr>
            <w:tcW w:w="2571" w:type="dxa"/>
            <w:shd w:val="clear" w:color="auto" w:fill="F2F2F2"/>
          </w:tcPr>
          <w:p w14:paraId="533B7970" w14:textId="3412720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  <w:shd w:val="clear" w:color="auto" w:fill="F2F2F2"/>
          </w:tcPr>
          <w:p w14:paraId="2BAE9BE0" w14:textId="42AD08C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49EA036" w14:textId="03358C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-3.500,00</w:t>
            </w:r>
          </w:p>
        </w:tc>
        <w:tc>
          <w:tcPr>
            <w:tcW w:w="1300" w:type="dxa"/>
            <w:shd w:val="clear" w:color="auto" w:fill="F2F2F2"/>
          </w:tcPr>
          <w:p w14:paraId="34752E88" w14:textId="386B94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0E86D500" w14:textId="1226DBA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  <w:tc>
          <w:tcPr>
            <w:tcW w:w="1300" w:type="dxa"/>
            <w:shd w:val="clear" w:color="auto" w:fill="F2F2F2"/>
          </w:tcPr>
          <w:p w14:paraId="65A62050" w14:textId="77C62E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3132898F" w14:textId="0903F5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142889" w14:paraId="050E7F3E" w14:textId="77777777" w:rsidTr="00142889">
        <w:tc>
          <w:tcPr>
            <w:tcW w:w="2571" w:type="dxa"/>
          </w:tcPr>
          <w:p w14:paraId="25893027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R054 JAVNOBILJEŽNIČKE PRISTOJBE</w:t>
            </w:r>
          </w:p>
          <w:p w14:paraId="6F9266BF" w14:textId="1B09141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32953 Javnobilježničke pristojbe</w:t>
            </w:r>
          </w:p>
        </w:tc>
        <w:tc>
          <w:tcPr>
            <w:tcW w:w="1300" w:type="dxa"/>
          </w:tcPr>
          <w:p w14:paraId="5E7CA5CC" w14:textId="4653D07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EF1590D" w14:textId="1870CAC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-3.500,00</w:t>
            </w:r>
          </w:p>
        </w:tc>
        <w:tc>
          <w:tcPr>
            <w:tcW w:w="1300" w:type="dxa"/>
          </w:tcPr>
          <w:p w14:paraId="3BF22EAD" w14:textId="3A202FE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54F56C80" w14:textId="7FDB65B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  <w:tc>
          <w:tcPr>
            <w:tcW w:w="1300" w:type="dxa"/>
          </w:tcPr>
          <w:p w14:paraId="6650598B" w14:textId="1ED94C4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33880AAE" w14:textId="114F5DB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142889" w:rsidRPr="00142889" w14:paraId="7E6905AF" w14:textId="77777777" w:rsidTr="00142889">
        <w:tc>
          <w:tcPr>
            <w:tcW w:w="2571" w:type="dxa"/>
            <w:shd w:val="clear" w:color="auto" w:fill="F2F2F2"/>
          </w:tcPr>
          <w:p w14:paraId="43612888" w14:textId="1E0C16F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15CCB7E" w14:textId="50DAD10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5FF76256" w14:textId="75921A0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3084549C" w14:textId="00FDCE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960" w:type="dxa"/>
            <w:shd w:val="clear" w:color="auto" w:fill="F2F2F2"/>
          </w:tcPr>
          <w:p w14:paraId="5FAEC208" w14:textId="23E0ED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135,71%</w:t>
            </w:r>
          </w:p>
        </w:tc>
        <w:tc>
          <w:tcPr>
            <w:tcW w:w="1300" w:type="dxa"/>
            <w:shd w:val="clear" w:color="auto" w:fill="F2F2F2"/>
          </w:tcPr>
          <w:p w14:paraId="4E56932F" w14:textId="070F3B9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1300" w:type="dxa"/>
            <w:shd w:val="clear" w:color="auto" w:fill="F2F2F2"/>
          </w:tcPr>
          <w:p w14:paraId="6A594997" w14:textId="6E6E1A0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</w:tr>
      <w:tr w:rsidR="00142889" w14:paraId="6E1AD564" w14:textId="77777777" w:rsidTr="00142889">
        <w:tc>
          <w:tcPr>
            <w:tcW w:w="2571" w:type="dxa"/>
          </w:tcPr>
          <w:p w14:paraId="4881C21A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R055 RASHODI ZA NABAVU ZASTAVA, GRBA, JAVNA PRIZNANJA</w:t>
            </w:r>
          </w:p>
          <w:p w14:paraId="1702BBF3" w14:textId="35003D8E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EF10BED" w14:textId="65464FD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0637B35" w14:textId="5570FFF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37A809C" w14:textId="6B183D9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6DA4D123" w14:textId="1BFF665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  <w:tc>
          <w:tcPr>
            <w:tcW w:w="1300" w:type="dxa"/>
          </w:tcPr>
          <w:p w14:paraId="66F81E34" w14:textId="30057F4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7AB9FB5" w14:textId="5DEFB92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142889" w14:paraId="3D43A845" w14:textId="77777777" w:rsidTr="00142889">
        <w:tc>
          <w:tcPr>
            <w:tcW w:w="2571" w:type="dxa"/>
          </w:tcPr>
          <w:p w14:paraId="49A3854A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R056 OSTALI NESPOMENUTI RASHODI POSLOVANJA</w:t>
            </w:r>
          </w:p>
          <w:p w14:paraId="0749A4D1" w14:textId="213D39B5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2F44AB3C" w14:textId="44DB95B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869F74F" w14:textId="370B79D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4417BBA" w14:textId="4E4D868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</w:tcPr>
          <w:p w14:paraId="2F3442F2" w14:textId="0F2E614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108,33%</w:t>
            </w:r>
          </w:p>
        </w:tc>
        <w:tc>
          <w:tcPr>
            <w:tcW w:w="1300" w:type="dxa"/>
          </w:tcPr>
          <w:p w14:paraId="02F9167C" w14:textId="0155B24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28E03AFC" w14:textId="4FA572C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</w:tr>
      <w:tr w:rsidR="00142889" w:rsidRPr="00142889" w14:paraId="3BB00413" w14:textId="77777777" w:rsidTr="00142889">
        <w:tc>
          <w:tcPr>
            <w:tcW w:w="2571" w:type="dxa"/>
            <w:shd w:val="clear" w:color="auto" w:fill="F2F2F2"/>
          </w:tcPr>
          <w:p w14:paraId="239763F2" w14:textId="6A992F2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01E21043" w14:textId="11B20A3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5896898B" w14:textId="763E91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24.770,00</w:t>
            </w:r>
          </w:p>
        </w:tc>
        <w:tc>
          <w:tcPr>
            <w:tcW w:w="1300" w:type="dxa"/>
            <w:shd w:val="clear" w:color="auto" w:fill="F2F2F2"/>
          </w:tcPr>
          <w:p w14:paraId="222783F9" w14:textId="596C84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51.270,00</w:t>
            </w:r>
          </w:p>
        </w:tc>
        <w:tc>
          <w:tcPr>
            <w:tcW w:w="960" w:type="dxa"/>
            <w:shd w:val="clear" w:color="auto" w:fill="F2F2F2"/>
          </w:tcPr>
          <w:p w14:paraId="60FEB634" w14:textId="33119B2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193,47%</w:t>
            </w:r>
          </w:p>
        </w:tc>
        <w:tc>
          <w:tcPr>
            <w:tcW w:w="1300" w:type="dxa"/>
            <w:shd w:val="clear" w:color="auto" w:fill="F2F2F2"/>
          </w:tcPr>
          <w:p w14:paraId="26A0E56C" w14:textId="4579A06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61.300,00</w:t>
            </w:r>
          </w:p>
        </w:tc>
        <w:tc>
          <w:tcPr>
            <w:tcW w:w="1300" w:type="dxa"/>
            <w:shd w:val="clear" w:color="auto" w:fill="F2F2F2"/>
          </w:tcPr>
          <w:p w14:paraId="058E35BB" w14:textId="660C421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61.500,00</w:t>
            </w:r>
          </w:p>
        </w:tc>
      </w:tr>
      <w:tr w:rsidR="00142889" w:rsidRPr="00142889" w14:paraId="5B293D1B" w14:textId="77777777" w:rsidTr="00142889">
        <w:tc>
          <w:tcPr>
            <w:tcW w:w="2571" w:type="dxa"/>
            <w:shd w:val="clear" w:color="auto" w:fill="F2F2F2"/>
          </w:tcPr>
          <w:p w14:paraId="72D41EA5" w14:textId="581A0CD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4EA88219" w14:textId="7A6BCB1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3193E80D" w14:textId="145AAD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24.770,00</w:t>
            </w:r>
          </w:p>
        </w:tc>
        <w:tc>
          <w:tcPr>
            <w:tcW w:w="1300" w:type="dxa"/>
            <w:shd w:val="clear" w:color="auto" w:fill="F2F2F2"/>
          </w:tcPr>
          <w:p w14:paraId="123A14F0" w14:textId="75CBB00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51.270,00</w:t>
            </w:r>
          </w:p>
        </w:tc>
        <w:tc>
          <w:tcPr>
            <w:tcW w:w="960" w:type="dxa"/>
            <w:shd w:val="clear" w:color="auto" w:fill="F2F2F2"/>
          </w:tcPr>
          <w:p w14:paraId="59420956" w14:textId="222DBD3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193,47%</w:t>
            </w:r>
          </w:p>
        </w:tc>
        <w:tc>
          <w:tcPr>
            <w:tcW w:w="1300" w:type="dxa"/>
            <w:shd w:val="clear" w:color="auto" w:fill="F2F2F2"/>
          </w:tcPr>
          <w:p w14:paraId="556D1363" w14:textId="4FC190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61.300,00</w:t>
            </w:r>
          </w:p>
        </w:tc>
        <w:tc>
          <w:tcPr>
            <w:tcW w:w="1300" w:type="dxa"/>
            <w:shd w:val="clear" w:color="auto" w:fill="F2F2F2"/>
          </w:tcPr>
          <w:p w14:paraId="548DB36D" w14:textId="4FDDA2F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61.500,00</w:t>
            </w:r>
          </w:p>
        </w:tc>
      </w:tr>
      <w:tr w:rsidR="00142889" w:rsidRPr="00142889" w14:paraId="44A6C857" w14:textId="77777777" w:rsidTr="00142889">
        <w:tc>
          <w:tcPr>
            <w:tcW w:w="2571" w:type="dxa"/>
            <w:shd w:val="clear" w:color="auto" w:fill="F2F2F2"/>
          </w:tcPr>
          <w:p w14:paraId="11B072F5" w14:textId="4D60931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3936E005" w14:textId="0CF798E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093CF071" w14:textId="11B164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01E0E39D" w14:textId="5D5EF98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11.200,00</w:t>
            </w:r>
          </w:p>
        </w:tc>
        <w:tc>
          <w:tcPr>
            <w:tcW w:w="960" w:type="dxa"/>
            <w:shd w:val="clear" w:color="auto" w:fill="F2F2F2"/>
          </w:tcPr>
          <w:p w14:paraId="2B88B93B" w14:textId="1F96D4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172,31%</w:t>
            </w:r>
          </w:p>
        </w:tc>
        <w:tc>
          <w:tcPr>
            <w:tcW w:w="1300" w:type="dxa"/>
            <w:shd w:val="clear" w:color="auto" w:fill="F2F2F2"/>
          </w:tcPr>
          <w:p w14:paraId="3736D2F2" w14:textId="785F6D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F2F2F2"/>
          </w:tcPr>
          <w:p w14:paraId="4D475578" w14:textId="000BD6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</w:tr>
      <w:tr w:rsidR="00142889" w14:paraId="7670A2EA" w14:textId="77777777" w:rsidTr="00142889">
        <w:tc>
          <w:tcPr>
            <w:tcW w:w="2571" w:type="dxa"/>
          </w:tcPr>
          <w:p w14:paraId="2003A06C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R059 USLUGE FINE</w:t>
            </w:r>
          </w:p>
          <w:p w14:paraId="006C27F6" w14:textId="462E087B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5045C13D" w14:textId="6F0827D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1F1315D5" w14:textId="26ECE55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A39550F" w14:textId="692798E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448101A2" w14:textId="2F22467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  <w:tc>
          <w:tcPr>
            <w:tcW w:w="1300" w:type="dxa"/>
          </w:tcPr>
          <w:p w14:paraId="24286DE2" w14:textId="50F5131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E0C3C43" w14:textId="64E9985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142889" w14:paraId="6EFEF72A" w14:textId="77777777" w:rsidTr="00142889">
        <w:tc>
          <w:tcPr>
            <w:tcW w:w="2571" w:type="dxa"/>
          </w:tcPr>
          <w:p w14:paraId="75A33E84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R057 USLUGE BANAKA</w:t>
            </w:r>
          </w:p>
          <w:p w14:paraId="35A23CA6" w14:textId="12A2481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34311 Usluge banaka</w:t>
            </w:r>
          </w:p>
        </w:tc>
        <w:tc>
          <w:tcPr>
            <w:tcW w:w="1300" w:type="dxa"/>
          </w:tcPr>
          <w:p w14:paraId="2BFD69AC" w14:textId="76B450D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3CBBC42" w14:textId="7E8DB0E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2A020279" w14:textId="1CC775E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960" w:type="dxa"/>
          </w:tcPr>
          <w:p w14:paraId="2A25B546" w14:textId="2B0270B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205,00%</w:t>
            </w:r>
          </w:p>
        </w:tc>
        <w:tc>
          <w:tcPr>
            <w:tcW w:w="1300" w:type="dxa"/>
          </w:tcPr>
          <w:p w14:paraId="03A805B1" w14:textId="17A9E70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5FEF00CF" w14:textId="6C0FEDB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</w:tr>
      <w:tr w:rsidR="00142889" w:rsidRPr="00142889" w14:paraId="5C5FC79A" w14:textId="77777777" w:rsidTr="00142889">
        <w:tc>
          <w:tcPr>
            <w:tcW w:w="2571" w:type="dxa"/>
            <w:shd w:val="clear" w:color="auto" w:fill="F2F2F2"/>
          </w:tcPr>
          <w:p w14:paraId="235E8D8D" w14:textId="61794AF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  <w:shd w:val="clear" w:color="auto" w:fill="F2F2F2"/>
          </w:tcPr>
          <w:p w14:paraId="7D6931A9" w14:textId="053EC94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7A31F9F" w14:textId="54BC0B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20.070,00</w:t>
            </w:r>
          </w:p>
        </w:tc>
        <w:tc>
          <w:tcPr>
            <w:tcW w:w="1300" w:type="dxa"/>
            <w:shd w:val="clear" w:color="auto" w:fill="F2F2F2"/>
          </w:tcPr>
          <w:p w14:paraId="58010115" w14:textId="4D0380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40.070,00</w:t>
            </w:r>
          </w:p>
        </w:tc>
        <w:tc>
          <w:tcPr>
            <w:tcW w:w="960" w:type="dxa"/>
            <w:shd w:val="clear" w:color="auto" w:fill="F2F2F2"/>
          </w:tcPr>
          <w:p w14:paraId="3993792B" w14:textId="1A70F8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200,35%</w:t>
            </w:r>
          </w:p>
        </w:tc>
        <w:tc>
          <w:tcPr>
            <w:tcW w:w="1300" w:type="dxa"/>
            <w:shd w:val="clear" w:color="auto" w:fill="F2F2F2"/>
          </w:tcPr>
          <w:p w14:paraId="699C27BB" w14:textId="7AF8A5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49.800,00</w:t>
            </w:r>
          </w:p>
        </w:tc>
        <w:tc>
          <w:tcPr>
            <w:tcW w:w="1300" w:type="dxa"/>
            <w:shd w:val="clear" w:color="auto" w:fill="F2F2F2"/>
          </w:tcPr>
          <w:p w14:paraId="26AD2B38" w14:textId="2FEC496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14:paraId="61447D28" w14:textId="77777777" w:rsidTr="00142889">
        <w:tc>
          <w:tcPr>
            <w:tcW w:w="2571" w:type="dxa"/>
          </w:tcPr>
          <w:p w14:paraId="6ED08E2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R058 KAZNENE MJERE PO RJEŠENJU FZZOEU, ZZVPRIZOSI</w:t>
            </w:r>
          </w:p>
          <w:p w14:paraId="44B2CA88" w14:textId="51EA7FFA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1A109275" w14:textId="2C3C85F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8CF5E2F" w14:textId="28EB4C8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30.070,00</w:t>
            </w:r>
          </w:p>
        </w:tc>
        <w:tc>
          <w:tcPr>
            <w:tcW w:w="1300" w:type="dxa"/>
          </w:tcPr>
          <w:p w14:paraId="165CF616" w14:textId="65E30EE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40.070,00</w:t>
            </w:r>
          </w:p>
        </w:tc>
        <w:tc>
          <w:tcPr>
            <w:tcW w:w="960" w:type="dxa"/>
          </w:tcPr>
          <w:p w14:paraId="075968A3" w14:textId="52BEF76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400,70%</w:t>
            </w:r>
          </w:p>
        </w:tc>
        <w:tc>
          <w:tcPr>
            <w:tcW w:w="1300" w:type="dxa"/>
          </w:tcPr>
          <w:p w14:paraId="0C0FE300" w14:textId="032500B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588429CD" w14:textId="3D98E9A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142889" w14:paraId="291EDE6C" w14:textId="77777777" w:rsidTr="00142889">
        <w:tc>
          <w:tcPr>
            <w:tcW w:w="2571" w:type="dxa"/>
          </w:tcPr>
          <w:p w14:paraId="744BB4AA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R225 NAKNADA PO RJEŠENJU OSTAVINE - TROŠKOVI NASLJEĐIVANJA</w:t>
            </w:r>
          </w:p>
          <w:p w14:paraId="40473980" w14:textId="175ED45F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0775B207" w14:textId="2C0608A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93B77CE" w14:textId="7E875EE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096FFBB2" w14:textId="2A50115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1797AF" w14:textId="5CB61F9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C22DB02" w14:textId="51E65CF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038ABAD" w14:textId="0D892E4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3EE347DF" w14:textId="77777777" w:rsidTr="00142889">
        <w:tc>
          <w:tcPr>
            <w:tcW w:w="2571" w:type="dxa"/>
            <w:shd w:val="clear" w:color="auto" w:fill="F2F2F2"/>
          </w:tcPr>
          <w:p w14:paraId="65207AD5" w14:textId="3049128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2A1533EB" w14:textId="7E596B3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0A757F7D" w14:textId="4772D5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58A88BF7" w14:textId="1B6622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0E6D5A" w14:textId="383C1E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58601BE" w14:textId="75778C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0FDAD04" w14:textId="06500A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:rsidRPr="00142889" w14:paraId="63FA35E1" w14:textId="77777777" w:rsidTr="00142889">
        <w:tc>
          <w:tcPr>
            <w:tcW w:w="2571" w:type="dxa"/>
            <w:shd w:val="clear" w:color="auto" w:fill="F2F2F2"/>
          </w:tcPr>
          <w:p w14:paraId="350634BD" w14:textId="10F1D54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4A220DA7" w14:textId="288FC4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7729517" w14:textId="2E7D0B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21CE4988" w14:textId="0E213F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E7A666" w14:textId="2C990ED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EE74F2D" w14:textId="06DA00A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AD54D0F" w14:textId="7457DE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:rsidRPr="00142889" w14:paraId="1BCC3ACC" w14:textId="77777777" w:rsidTr="00142889">
        <w:tc>
          <w:tcPr>
            <w:tcW w:w="2571" w:type="dxa"/>
            <w:shd w:val="clear" w:color="auto" w:fill="F2F2F2"/>
          </w:tcPr>
          <w:p w14:paraId="2F0BB840" w14:textId="04F8551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6FA82DE3" w14:textId="45E60B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1F557FA" w14:textId="255169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5C3CC4B2" w14:textId="3F3FCAD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52C751" w14:textId="0D5566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CB5426B" w14:textId="205C92F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0C1F477" w14:textId="1A7EB0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14:paraId="79B82B2C" w14:textId="77777777" w:rsidTr="00142889">
        <w:tc>
          <w:tcPr>
            <w:tcW w:w="2571" w:type="dxa"/>
          </w:tcPr>
          <w:p w14:paraId="77D3217D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R060 BPZ ŠIROKO POJASNI INTERNET - PO SPORAZUMU</w:t>
            </w:r>
          </w:p>
          <w:p w14:paraId="49BB6908" w14:textId="79B8BA08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35B93771" w14:textId="3EC5CE6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D90B43B" w14:textId="458C04E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535F0E87" w14:textId="27A4262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0BD3BBF" w14:textId="5F59382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6A9B4AC" w14:textId="7CCD208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78523B8" w14:textId="64653FB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142889" w14:paraId="658899B7" w14:textId="77777777" w:rsidTr="00142889">
        <w:tc>
          <w:tcPr>
            <w:tcW w:w="2571" w:type="dxa"/>
          </w:tcPr>
          <w:p w14:paraId="2F7B3A9D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R061 PROVEDBA RAVNOPRAVNOSTI SPOLOVA</w:t>
            </w:r>
          </w:p>
          <w:p w14:paraId="16B5F7AE" w14:textId="258455CE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5DEB8548" w14:textId="60DC7F3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F650867" w14:textId="0609A12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52002AD0" w14:textId="3A78EB4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774DC5" w14:textId="4BE7CC6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AEF6119" w14:textId="169966A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C6CD087" w14:textId="1605043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142889" w:rsidRPr="00142889" w14:paraId="4CE153E1" w14:textId="77777777" w:rsidTr="00142889">
        <w:tc>
          <w:tcPr>
            <w:tcW w:w="2571" w:type="dxa"/>
            <w:shd w:val="clear" w:color="auto" w:fill="F2F2F2"/>
          </w:tcPr>
          <w:p w14:paraId="71CA22EF" w14:textId="7B5BC19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2AB1405" w14:textId="0A1DC7E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282C04EB" w14:textId="338B601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-19.000,00</w:t>
            </w:r>
          </w:p>
        </w:tc>
        <w:tc>
          <w:tcPr>
            <w:tcW w:w="1300" w:type="dxa"/>
            <w:shd w:val="clear" w:color="auto" w:fill="F2F2F2"/>
          </w:tcPr>
          <w:p w14:paraId="3BC58403" w14:textId="04F2CE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23663C5C" w14:textId="71EB53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56,82%</w:t>
            </w:r>
          </w:p>
        </w:tc>
        <w:tc>
          <w:tcPr>
            <w:tcW w:w="1300" w:type="dxa"/>
            <w:shd w:val="clear" w:color="auto" w:fill="F2F2F2"/>
          </w:tcPr>
          <w:p w14:paraId="24266406" w14:textId="6BF2833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FD80268" w14:textId="51A00FF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:rsidRPr="00142889" w14:paraId="2C63194D" w14:textId="77777777" w:rsidTr="00142889">
        <w:tc>
          <w:tcPr>
            <w:tcW w:w="2571" w:type="dxa"/>
            <w:shd w:val="clear" w:color="auto" w:fill="F2F2F2"/>
          </w:tcPr>
          <w:p w14:paraId="04A2F9EA" w14:textId="70CE624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B5A4758" w14:textId="389C5C2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516FE3CB" w14:textId="618877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-19.000,00</w:t>
            </w:r>
          </w:p>
        </w:tc>
        <w:tc>
          <w:tcPr>
            <w:tcW w:w="1300" w:type="dxa"/>
            <w:shd w:val="clear" w:color="auto" w:fill="F2F2F2"/>
          </w:tcPr>
          <w:p w14:paraId="4C82C115" w14:textId="4B50AA8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4F361067" w14:textId="70A9D0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56,82%</w:t>
            </w:r>
          </w:p>
        </w:tc>
        <w:tc>
          <w:tcPr>
            <w:tcW w:w="1300" w:type="dxa"/>
            <w:shd w:val="clear" w:color="auto" w:fill="F2F2F2"/>
          </w:tcPr>
          <w:p w14:paraId="68202E16" w14:textId="3DAA32E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594E6B2" w14:textId="4570BD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:rsidRPr="00142889" w14:paraId="5E4F7472" w14:textId="77777777" w:rsidTr="00142889">
        <w:tc>
          <w:tcPr>
            <w:tcW w:w="2571" w:type="dxa"/>
            <w:shd w:val="clear" w:color="auto" w:fill="F2F2F2"/>
          </w:tcPr>
          <w:p w14:paraId="02C5799C" w14:textId="29331E4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6CD71941" w14:textId="291D034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12F0CCAD" w14:textId="591375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-19.000,00</w:t>
            </w:r>
          </w:p>
        </w:tc>
        <w:tc>
          <w:tcPr>
            <w:tcW w:w="1300" w:type="dxa"/>
            <w:shd w:val="clear" w:color="auto" w:fill="F2F2F2"/>
          </w:tcPr>
          <w:p w14:paraId="3AE8CF35" w14:textId="5A9C71A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1061ED3D" w14:textId="3EC1D90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56,82%</w:t>
            </w:r>
          </w:p>
        </w:tc>
        <w:tc>
          <w:tcPr>
            <w:tcW w:w="1300" w:type="dxa"/>
            <w:shd w:val="clear" w:color="auto" w:fill="F2F2F2"/>
          </w:tcPr>
          <w:p w14:paraId="17D6ED7E" w14:textId="2DAEEF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B61B452" w14:textId="2B2410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14:paraId="74A2AEED" w14:textId="77777777" w:rsidTr="00142889">
        <w:tc>
          <w:tcPr>
            <w:tcW w:w="2571" w:type="dxa"/>
          </w:tcPr>
          <w:p w14:paraId="2B705C89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R062 POVRAT SREDSTAVA (KRIVE UPLATE)</w:t>
            </w:r>
          </w:p>
          <w:p w14:paraId="7FBE0507" w14:textId="109ACFC9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7D3E397" w14:textId="1E22079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6CEF00C" w14:textId="1A8A273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5BDBCE2E" w14:textId="410E358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81A20A" w14:textId="592854C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A321F9D" w14:textId="7B4872B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F3BCE6" w14:textId="2565A0F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31BF9BF4" w14:textId="77777777" w:rsidTr="00142889">
        <w:tc>
          <w:tcPr>
            <w:tcW w:w="2571" w:type="dxa"/>
          </w:tcPr>
          <w:p w14:paraId="7BFC11DC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R215 JEDNOKRATNA NAKNADA POVODOM BOŽIĆNIH PRAZNIKA UMIROVLJENICIMA</w:t>
            </w:r>
          </w:p>
          <w:p w14:paraId="0E012D4A" w14:textId="10462880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E332ADA" w14:textId="6E8C687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</w:tcPr>
          <w:p w14:paraId="6BFFC529" w14:textId="1B90F01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300" w:type="dxa"/>
          </w:tcPr>
          <w:p w14:paraId="4E3B992D" w14:textId="22570E8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5F7020BF" w14:textId="00D4192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59,52%</w:t>
            </w:r>
          </w:p>
        </w:tc>
        <w:tc>
          <w:tcPr>
            <w:tcW w:w="1300" w:type="dxa"/>
          </w:tcPr>
          <w:p w14:paraId="6BA53193" w14:textId="63D66A3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B6BCDB6" w14:textId="33B50FB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:rsidRPr="00142889" w14:paraId="73581BE1" w14:textId="77777777" w:rsidTr="00142889">
        <w:tc>
          <w:tcPr>
            <w:tcW w:w="2571" w:type="dxa"/>
            <w:shd w:val="clear" w:color="auto" w:fill="CBFFCB"/>
          </w:tcPr>
          <w:p w14:paraId="4698C265" w14:textId="16327BE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D666B5D" w14:textId="29C910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31C45A" w14:textId="21809F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466405" w14:textId="5E67188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C77FDEB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1254DBA4" w14:textId="3423C53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156.000,00</w:t>
            </w:r>
          </w:p>
        </w:tc>
        <w:tc>
          <w:tcPr>
            <w:tcW w:w="1300" w:type="dxa"/>
            <w:shd w:val="clear" w:color="auto" w:fill="CBFFCB"/>
          </w:tcPr>
          <w:p w14:paraId="5C7AF00D" w14:textId="5B5172D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25E78798" w14:textId="77777777" w:rsidTr="00142889">
        <w:tc>
          <w:tcPr>
            <w:tcW w:w="2571" w:type="dxa"/>
            <w:shd w:val="clear" w:color="auto" w:fill="F2F2F2"/>
          </w:tcPr>
          <w:p w14:paraId="5C92D20E" w14:textId="3E49928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915CFF" w14:textId="278659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A96A6A" w14:textId="6819AAE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646528" w14:textId="3BBF7AC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A89AB16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755910" w14:textId="3BD4EF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156.000,00</w:t>
            </w:r>
          </w:p>
        </w:tc>
        <w:tc>
          <w:tcPr>
            <w:tcW w:w="1300" w:type="dxa"/>
            <w:shd w:val="clear" w:color="auto" w:fill="F2F2F2"/>
          </w:tcPr>
          <w:p w14:paraId="16E68E23" w14:textId="72E623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B2D27E3" w14:textId="77777777" w:rsidTr="00142889">
        <w:tc>
          <w:tcPr>
            <w:tcW w:w="2571" w:type="dxa"/>
            <w:shd w:val="clear" w:color="auto" w:fill="F2F2F2"/>
          </w:tcPr>
          <w:p w14:paraId="59D3DE00" w14:textId="5E5FF93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FF879D9" w14:textId="22E7C2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67371F" w14:textId="302982A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BA906F" w14:textId="4384FE8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443A294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C0E0B5" w14:textId="602569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156.000,00</w:t>
            </w:r>
          </w:p>
        </w:tc>
        <w:tc>
          <w:tcPr>
            <w:tcW w:w="1300" w:type="dxa"/>
            <w:shd w:val="clear" w:color="auto" w:fill="F2F2F2"/>
          </w:tcPr>
          <w:p w14:paraId="1F794A89" w14:textId="163BA9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CAB764B" w14:textId="77777777" w:rsidTr="00142889">
        <w:tc>
          <w:tcPr>
            <w:tcW w:w="2571" w:type="dxa"/>
            <w:shd w:val="clear" w:color="auto" w:fill="F2F2F2"/>
          </w:tcPr>
          <w:p w14:paraId="2ACDDAE2" w14:textId="48E5E8F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652CDB2" w14:textId="372673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A9E4FB" w14:textId="592E36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C23752" w14:textId="5CFB74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D0F8DD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E81957" w14:textId="35A4F5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156.000,00</w:t>
            </w:r>
          </w:p>
        </w:tc>
        <w:tc>
          <w:tcPr>
            <w:tcW w:w="1300" w:type="dxa"/>
            <w:shd w:val="clear" w:color="auto" w:fill="F2F2F2"/>
          </w:tcPr>
          <w:p w14:paraId="2020FD8B" w14:textId="1479AB8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90EE001" w14:textId="77777777" w:rsidTr="00142889">
        <w:tc>
          <w:tcPr>
            <w:tcW w:w="2571" w:type="dxa"/>
            <w:shd w:val="clear" w:color="auto" w:fill="F2F2F2"/>
          </w:tcPr>
          <w:p w14:paraId="747D7DEB" w14:textId="3AB452A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0D54950A" w14:textId="32D333F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E64D12" w14:textId="6B7D9B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275401" w14:textId="4CC307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CE6123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715897" w14:textId="71137F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156.000,00</w:t>
            </w:r>
          </w:p>
        </w:tc>
        <w:tc>
          <w:tcPr>
            <w:tcW w:w="1300" w:type="dxa"/>
            <w:shd w:val="clear" w:color="auto" w:fill="F2F2F2"/>
          </w:tcPr>
          <w:p w14:paraId="4C6064FB" w14:textId="140CC6F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690B9CF2" w14:textId="77777777" w:rsidTr="00142889">
        <w:tc>
          <w:tcPr>
            <w:tcW w:w="2571" w:type="dxa"/>
          </w:tcPr>
          <w:p w14:paraId="38E8E825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R021 UTROŠAK EL.ENERGIJE - NOVA OPĆINSKA ZGRADA</w:t>
            </w:r>
          </w:p>
          <w:p w14:paraId="3AB04E55" w14:textId="5A1EA7E2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8B9E83A" w14:textId="651B7E2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0EA847" w14:textId="6AC2FA4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5A6FE7" w14:textId="55084F6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83CF08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AA1EC7" w14:textId="3ADB2BE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706B8CF6" w14:textId="05306F6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78251B1A" w14:textId="77777777" w:rsidTr="00142889">
        <w:tc>
          <w:tcPr>
            <w:tcW w:w="2571" w:type="dxa"/>
          </w:tcPr>
          <w:p w14:paraId="505281BF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R022 UTROŠAK EL.ENERGIJE - MJERILO UL. V. NAZORA 1</w:t>
            </w:r>
          </w:p>
          <w:p w14:paraId="4138AF57" w14:textId="08484D2A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6AB67C2" w14:textId="58C4F06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B85E6E" w14:textId="164705A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0BA3D1" w14:textId="3DB0523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983415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12FB71" w14:textId="304E3E6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6A451AE1" w14:textId="44BCC10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4C33CAF0" w14:textId="77777777" w:rsidTr="00142889">
        <w:tc>
          <w:tcPr>
            <w:tcW w:w="2571" w:type="dxa"/>
          </w:tcPr>
          <w:p w14:paraId="0178E6C5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R023 UTROŠAK EL.ENERGIJE - STARA OPĆINSKA ZGRADA</w:t>
            </w:r>
          </w:p>
          <w:p w14:paraId="6EA83F58" w14:textId="1639D1D6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792F593" w14:textId="4333B00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E3E3BD" w14:textId="30F58F4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A4B39C" w14:textId="5786103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8B3B84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771A9C" w14:textId="4D284EF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D449C79" w14:textId="1E6A3CC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445C6B3B" w14:textId="77777777" w:rsidTr="00142889">
        <w:tc>
          <w:tcPr>
            <w:tcW w:w="2571" w:type="dxa"/>
          </w:tcPr>
          <w:p w14:paraId="671E1B7A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R024 UTROŠAK EL.ENERGIJE - ŠPORTSKI OBJEKTI</w:t>
            </w:r>
          </w:p>
          <w:p w14:paraId="0160839F" w14:textId="091116C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EA61E3C" w14:textId="6FA382A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E2DBD5" w14:textId="6ED7D02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185F4F" w14:textId="685A3F4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0D26F4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9C1C88" w14:textId="6939E35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FFF6898" w14:textId="6CD3D0C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2A24AEEE" w14:textId="77777777" w:rsidTr="00142889">
        <w:tc>
          <w:tcPr>
            <w:tcW w:w="2571" w:type="dxa"/>
          </w:tcPr>
          <w:p w14:paraId="298DB06F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R027 UTROŠAK EL.ENERGIJE - DOM JARUGE I GROBLJE JARUGE</w:t>
            </w:r>
          </w:p>
          <w:p w14:paraId="32FAF90C" w14:textId="3BB667BE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1310DEF" w14:textId="5FB6C08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F07C17" w14:textId="0106144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D55844" w14:textId="6145AC7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A827B5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082018" w14:textId="48F5E03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48C434A6" w14:textId="1BA78FE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4FF54106" w14:textId="77777777" w:rsidTr="00142889">
        <w:tc>
          <w:tcPr>
            <w:tcW w:w="2571" w:type="dxa"/>
          </w:tcPr>
          <w:p w14:paraId="52164F1B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R028 PLIN - GRIJANJE ZGRADA OPĆINE</w:t>
            </w:r>
          </w:p>
          <w:p w14:paraId="3A2AE5EE" w14:textId="3CE5AD2E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1AC3BF31" w14:textId="5231868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8A8B92" w14:textId="51034B4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1958E5" w14:textId="066ABE6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7448DE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1C5A45" w14:textId="48173B5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9BFD903" w14:textId="3E4BCB0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47D2273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60846959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K100203 Ulaganje u </w:t>
            </w:r>
            <w:proofErr w:type="spellStart"/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računelne</w:t>
            </w:r>
            <w:proofErr w:type="spellEnd"/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programe za potrebe rada JUO-a</w:t>
            </w:r>
          </w:p>
          <w:p w14:paraId="18F01EA1" w14:textId="52CA619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D3BA7D" w14:textId="390F75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A62980" w14:textId="210F92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92D00B" w14:textId="6D6B47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4406D8" w14:textId="479432D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66,67%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C765EF" w14:textId="1B70814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9E5704" w14:textId="461C930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142889" w:rsidRPr="00142889" w14:paraId="4B22DE55" w14:textId="77777777" w:rsidTr="00142889">
        <w:tc>
          <w:tcPr>
            <w:tcW w:w="2571" w:type="dxa"/>
            <w:shd w:val="clear" w:color="auto" w:fill="CBFFCB"/>
          </w:tcPr>
          <w:p w14:paraId="428B3971" w14:textId="13B83BE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 OPĆI PRIHODI I PRIMICI</w:t>
            </w:r>
          </w:p>
        </w:tc>
        <w:tc>
          <w:tcPr>
            <w:tcW w:w="1300" w:type="dxa"/>
            <w:shd w:val="clear" w:color="auto" w:fill="CBFFCB"/>
          </w:tcPr>
          <w:p w14:paraId="72277AAA" w14:textId="1DDE91F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6F99CB0F" w14:textId="7E9184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CBFFCB"/>
          </w:tcPr>
          <w:p w14:paraId="7A0FEFAA" w14:textId="2F96B8F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06A3847" w14:textId="4442A7E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15FDEED0" w14:textId="4C314B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BF4E12" w14:textId="1A209E6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12A8239E" w14:textId="77777777" w:rsidTr="00142889">
        <w:tc>
          <w:tcPr>
            <w:tcW w:w="2571" w:type="dxa"/>
            <w:shd w:val="clear" w:color="auto" w:fill="F2F2F2"/>
          </w:tcPr>
          <w:p w14:paraId="44EE5582" w14:textId="576B11F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65337DE" w14:textId="419CA8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192F8BE" w14:textId="31EFFE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3E5D7A99" w14:textId="5EFEF2F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3516CD" w14:textId="75BB766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6B87A6F" w14:textId="33BAE9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3DC480" w14:textId="24A710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5BB6FA1" w14:textId="77777777" w:rsidTr="00142889">
        <w:tc>
          <w:tcPr>
            <w:tcW w:w="2571" w:type="dxa"/>
            <w:shd w:val="clear" w:color="auto" w:fill="F2F2F2"/>
          </w:tcPr>
          <w:p w14:paraId="03EB17DF" w14:textId="42B6501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CFF6B53" w14:textId="672BBC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DC53A87" w14:textId="13E795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32630BC2" w14:textId="3669F5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C6EC98" w14:textId="1A055C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66F31E7" w14:textId="5ACAE7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DA249D" w14:textId="35189B2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53E55FD" w14:textId="77777777" w:rsidTr="00142889">
        <w:tc>
          <w:tcPr>
            <w:tcW w:w="2571" w:type="dxa"/>
            <w:shd w:val="clear" w:color="auto" w:fill="F2F2F2"/>
          </w:tcPr>
          <w:p w14:paraId="64EA8939" w14:textId="0375A64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49F38AF" w14:textId="5377A8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B4E5768" w14:textId="3094ED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477C15B6" w14:textId="5C65B7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59B44A" w14:textId="4539E2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2667E88" w14:textId="58BFB4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1106CA" w14:textId="4D8B22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47F9B26" w14:textId="77777777" w:rsidTr="00142889">
        <w:tc>
          <w:tcPr>
            <w:tcW w:w="2571" w:type="dxa"/>
            <w:shd w:val="clear" w:color="auto" w:fill="F2F2F2"/>
          </w:tcPr>
          <w:p w14:paraId="0E0B8D53" w14:textId="0E6FDF7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14:paraId="6C39507D" w14:textId="74DBB5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DD1B31C" w14:textId="2BC882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20D12200" w14:textId="464075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1211F9" w14:textId="31F6E9E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A484B3B" w14:textId="6877AF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7B051B" w14:textId="529ACC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084439BA" w14:textId="77777777" w:rsidTr="00142889">
        <w:tc>
          <w:tcPr>
            <w:tcW w:w="2571" w:type="dxa"/>
          </w:tcPr>
          <w:p w14:paraId="641B054F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R063 ULAGANJA U RAČUNALNE PROGRAME</w:t>
            </w:r>
          </w:p>
          <w:p w14:paraId="0F929B35" w14:textId="7BA7A0A1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42621 Ulaganja u računalne programe</w:t>
            </w:r>
          </w:p>
        </w:tc>
        <w:tc>
          <w:tcPr>
            <w:tcW w:w="1300" w:type="dxa"/>
          </w:tcPr>
          <w:p w14:paraId="06590378" w14:textId="68CA472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FE6C373" w14:textId="3317CCE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72E4D6BC" w14:textId="331D775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0EE0D5" w14:textId="0C77226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5D43301" w14:textId="516F002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B58F39" w14:textId="2A65263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C6875DD" w14:textId="77777777" w:rsidTr="00142889">
        <w:tc>
          <w:tcPr>
            <w:tcW w:w="2571" w:type="dxa"/>
            <w:shd w:val="clear" w:color="auto" w:fill="CBFFCB"/>
          </w:tcPr>
          <w:p w14:paraId="71C064EE" w14:textId="6E7E4DB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CED0088" w14:textId="7E793D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3A6E33" w14:textId="0C2CC8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BA259B0" w14:textId="2D1013C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1E57B9DD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26820FC1" w14:textId="5CD340E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66A328FE" w14:textId="2F6EFEE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</w:tr>
      <w:tr w:rsidR="00142889" w:rsidRPr="00142889" w14:paraId="1D6FE12F" w14:textId="77777777" w:rsidTr="00142889">
        <w:tc>
          <w:tcPr>
            <w:tcW w:w="2571" w:type="dxa"/>
            <w:shd w:val="clear" w:color="auto" w:fill="F2F2F2"/>
          </w:tcPr>
          <w:p w14:paraId="35E026C1" w14:textId="681E790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33B820B" w14:textId="7414E64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F8C839" w14:textId="60D3974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F25FFA8" w14:textId="3060268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6FCDBEC6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1C9DC0" w14:textId="73B32D2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BDCB747" w14:textId="3BD769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:rsidRPr="00142889" w14:paraId="66F8E7FA" w14:textId="77777777" w:rsidTr="00142889">
        <w:tc>
          <w:tcPr>
            <w:tcW w:w="2571" w:type="dxa"/>
            <w:shd w:val="clear" w:color="auto" w:fill="F2F2F2"/>
          </w:tcPr>
          <w:p w14:paraId="394F8515" w14:textId="75E85F5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AB1526B" w14:textId="6E9DD68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B399E7" w14:textId="383B0DA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824143F" w14:textId="4C884E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4B29B337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CD2843" w14:textId="242E29F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E8E5FAA" w14:textId="1A0CBE3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:rsidRPr="00142889" w14:paraId="5886668F" w14:textId="77777777" w:rsidTr="00142889">
        <w:tc>
          <w:tcPr>
            <w:tcW w:w="2571" w:type="dxa"/>
            <w:shd w:val="clear" w:color="auto" w:fill="F2F2F2"/>
          </w:tcPr>
          <w:p w14:paraId="2A5884E1" w14:textId="371963B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20EE728C" w14:textId="6413A00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AD3149" w14:textId="5FEDFA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D48A1D9" w14:textId="47A1FE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1675E411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BB18BF" w14:textId="2CA419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BB1368B" w14:textId="2E6955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:rsidRPr="00142889" w14:paraId="71C4F6FB" w14:textId="77777777" w:rsidTr="00142889">
        <w:tc>
          <w:tcPr>
            <w:tcW w:w="2571" w:type="dxa"/>
            <w:shd w:val="clear" w:color="auto" w:fill="F2F2F2"/>
          </w:tcPr>
          <w:p w14:paraId="05AEE145" w14:textId="2C43E5B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14:paraId="2104C898" w14:textId="43D11C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902F5B" w14:textId="483239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975A27A" w14:textId="49E5C5B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60E71C27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2FEB59" w14:textId="0EDEDE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2646D61" w14:textId="17028A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14:paraId="6B607D8D" w14:textId="77777777" w:rsidTr="00142889">
        <w:tc>
          <w:tcPr>
            <w:tcW w:w="2571" w:type="dxa"/>
          </w:tcPr>
          <w:p w14:paraId="51CE1373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R063 ULAGANJA U RAČUNALNE PROGRAME</w:t>
            </w:r>
          </w:p>
          <w:p w14:paraId="47A56FEE" w14:textId="69CD06CE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42621 Ulaganja u računalne programe</w:t>
            </w:r>
          </w:p>
        </w:tc>
        <w:tc>
          <w:tcPr>
            <w:tcW w:w="1300" w:type="dxa"/>
          </w:tcPr>
          <w:p w14:paraId="30C3C71E" w14:textId="798AF97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BA9294" w14:textId="6391CC0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D9618F2" w14:textId="6B4E365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1247EC4F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4157DB" w14:textId="328767B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1D45F80" w14:textId="0FA3D07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:rsidRPr="00142889" w14:paraId="23E054CE" w14:textId="77777777" w:rsidTr="00142889">
        <w:trPr>
          <w:trHeight w:val="540"/>
        </w:trPr>
        <w:tc>
          <w:tcPr>
            <w:tcW w:w="2571" w:type="dxa"/>
            <w:shd w:val="clear" w:color="auto" w:fill="17365D"/>
            <w:vAlign w:val="center"/>
          </w:tcPr>
          <w:p w14:paraId="4B0B4246" w14:textId="702233A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1003 ORGANIZACIJA I PROVOĐENJE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FA577E" w14:textId="6B259A0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308.453,00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FB2B01" w14:textId="1C9346F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-137.103,00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ADA1FA" w14:textId="5916BA7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171.350,00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12BBAC7" w14:textId="57FC32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55,55%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A93EA8" w14:textId="0122DA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D58F1F" w14:textId="312C718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384.000,00</w:t>
            </w:r>
          </w:p>
        </w:tc>
      </w:tr>
      <w:tr w:rsidR="00142889" w:rsidRPr="00142889" w14:paraId="67C0EA68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26E1CA4A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Vatrogastvo</w:t>
            </w:r>
          </w:p>
          <w:p w14:paraId="3F1EFFAA" w14:textId="3F1A34E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42F540" w14:textId="6B6C48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248.388,00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C75F95" w14:textId="342074A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-103.388,00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AAADF9" w14:textId="5C27B0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E0F0F1" w14:textId="79AE51B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58,38%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880BF7" w14:textId="2F82CB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323.000,00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3FE856" w14:textId="47C1FF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323.000,00</w:t>
            </w:r>
          </w:p>
        </w:tc>
      </w:tr>
      <w:tr w:rsidR="00142889" w:rsidRPr="00142889" w14:paraId="40C263B9" w14:textId="77777777" w:rsidTr="00142889">
        <w:tc>
          <w:tcPr>
            <w:tcW w:w="2571" w:type="dxa"/>
            <w:shd w:val="clear" w:color="auto" w:fill="CBFFCB"/>
          </w:tcPr>
          <w:p w14:paraId="3D62CF65" w14:textId="7C788AF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 OPĆI PRIHODI I PRIMICI</w:t>
            </w:r>
          </w:p>
        </w:tc>
        <w:tc>
          <w:tcPr>
            <w:tcW w:w="1300" w:type="dxa"/>
            <w:shd w:val="clear" w:color="auto" w:fill="CBFFCB"/>
          </w:tcPr>
          <w:p w14:paraId="12BB2B43" w14:textId="37773E7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226.920,00</w:t>
            </w:r>
          </w:p>
        </w:tc>
        <w:tc>
          <w:tcPr>
            <w:tcW w:w="1300" w:type="dxa"/>
            <w:shd w:val="clear" w:color="auto" w:fill="CBFFCB"/>
          </w:tcPr>
          <w:p w14:paraId="31776D73" w14:textId="74A4C32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-226.920,00</w:t>
            </w:r>
          </w:p>
        </w:tc>
        <w:tc>
          <w:tcPr>
            <w:tcW w:w="1300" w:type="dxa"/>
            <w:shd w:val="clear" w:color="auto" w:fill="CBFFCB"/>
          </w:tcPr>
          <w:p w14:paraId="4DAEB2E3" w14:textId="6FDED00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2118DB3" w14:textId="51DEC2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3675E0B2" w14:textId="69E6153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39F03E" w14:textId="3AC8A7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1AF61082" w14:textId="77777777" w:rsidTr="00142889">
        <w:tc>
          <w:tcPr>
            <w:tcW w:w="2571" w:type="dxa"/>
            <w:shd w:val="clear" w:color="auto" w:fill="F2F2F2"/>
          </w:tcPr>
          <w:p w14:paraId="2620A0CB" w14:textId="6CE41AA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C55A58" w14:textId="05DF40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226.920,00</w:t>
            </w:r>
          </w:p>
        </w:tc>
        <w:tc>
          <w:tcPr>
            <w:tcW w:w="1300" w:type="dxa"/>
            <w:shd w:val="clear" w:color="auto" w:fill="F2F2F2"/>
          </w:tcPr>
          <w:p w14:paraId="4A27D090" w14:textId="60C6B57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-226.920,00</w:t>
            </w:r>
          </w:p>
        </w:tc>
        <w:tc>
          <w:tcPr>
            <w:tcW w:w="1300" w:type="dxa"/>
            <w:shd w:val="clear" w:color="auto" w:fill="F2F2F2"/>
          </w:tcPr>
          <w:p w14:paraId="7479020B" w14:textId="422D90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50691D" w14:textId="6911E2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4DD66F5" w14:textId="6E1EBD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C3B4A6" w14:textId="2C69F8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C090697" w14:textId="77777777" w:rsidTr="00142889">
        <w:tc>
          <w:tcPr>
            <w:tcW w:w="2571" w:type="dxa"/>
            <w:shd w:val="clear" w:color="auto" w:fill="F2F2F2"/>
          </w:tcPr>
          <w:p w14:paraId="02A06F91" w14:textId="414EAA7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E4CC77" w14:textId="01EF83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F2F2F2"/>
          </w:tcPr>
          <w:p w14:paraId="6784D350" w14:textId="5C8A580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-8.500,00</w:t>
            </w:r>
          </w:p>
        </w:tc>
        <w:tc>
          <w:tcPr>
            <w:tcW w:w="1300" w:type="dxa"/>
            <w:shd w:val="clear" w:color="auto" w:fill="F2F2F2"/>
          </w:tcPr>
          <w:p w14:paraId="6DAB8BFC" w14:textId="425F1B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264046" w14:textId="55BFED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B7CB5D6" w14:textId="3F1597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58CEF8" w14:textId="3A6F21C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11A4A7D" w14:textId="77777777" w:rsidTr="00142889">
        <w:tc>
          <w:tcPr>
            <w:tcW w:w="2571" w:type="dxa"/>
            <w:shd w:val="clear" w:color="auto" w:fill="F2F2F2"/>
          </w:tcPr>
          <w:p w14:paraId="79F739FA" w14:textId="58A8772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C782236" w14:textId="51F0C4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F2F2F2"/>
          </w:tcPr>
          <w:p w14:paraId="47C524CB" w14:textId="1C9E04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-8.500,00</w:t>
            </w:r>
          </w:p>
        </w:tc>
        <w:tc>
          <w:tcPr>
            <w:tcW w:w="1300" w:type="dxa"/>
            <w:shd w:val="clear" w:color="auto" w:fill="F2F2F2"/>
          </w:tcPr>
          <w:p w14:paraId="71215BE8" w14:textId="75153FA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CFBD28" w14:textId="4B37929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7987455" w14:textId="2DFF188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B3C1AF" w14:textId="2E5BAD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4C7B0CD" w14:textId="77777777" w:rsidTr="00142889">
        <w:tc>
          <w:tcPr>
            <w:tcW w:w="2571" w:type="dxa"/>
            <w:shd w:val="clear" w:color="auto" w:fill="F2F2F2"/>
          </w:tcPr>
          <w:p w14:paraId="78A54877" w14:textId="3BD67C5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77D9E3E1" w14:textId="2E6C13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F2F2F2"/>
          </w:tcPr>
          <w:p w14:paraId="7D08293E" w14:textId="0324D6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-8.500,00</w:t>
            </w:r>
          </w:p>
        </w:tc>
        <w:tc>
          <w:tcPr>
            <w:tcW w:w="1300" w:type="dxa"/>
            <w:shd w:val="clear" w:color="auto" w:fill="F2F2F2"/>
          </w:tcPr>
          <w:p w14:paraId="3D232F20" w14:textId="374336F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9D3C55B" w14:textId="289F947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C46E8A9" w14:textId="0D1087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586280" w14:textId="4E2D2D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2DA0AC32" w14:textId="77777777" w:rsidTr="00142889">
        <w:tc>
          <w:tcPr>
            <w:tcW w:w="2571" w:type="dxa"/>
          </w:tcPr>
          <w:p w14:paraId="397680A3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R064 ELEKTRIČNA ENERGIJA DVD JARUGE SIKIREVCI</w:t>
            </w:r>
          </w:p>
          <w:p w14:paraId="5A7386BA" w14:textId="1231AF9B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D0483E2" w14:textId="172A7E3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514447AC" w14:textId="5439B51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-8.500,00</w:t>
            </w:r>
          </w:p>
        </w:tc>
        <w:tc>
          <w:tcPr>
            <w:tcW w:w="1300" w:type="dxa"/>
          </w:tcPr>
          <w:p w14:paraId="437E71C4" w14:textId="44E4FF6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DF55B3" w14:textId="202720A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6E7AAA3" w14:textId="181BB74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8A1DA8" w14:textId="7A51E84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DF6F104" w14:textId="77777777" w:rsidTr="00142889">
        <w:tc>
          <w:tcPr>
            <w:tcW w:w="2571" w:type="dxa"/>
            <w:shd w:val="clear" w:color="auto" w:fill="F2F2F2"/>
          </w:tcPr>
          <w:p w14:paraId="05974E19" w14:textId="358917A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89BBA66" w14:textId="675DE6A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218.420,00</w:t>
            </w:r>
          </w:p>
        </w:tc>
        <w:tc>
          <w:tcPr>
            <w:tcW w:w="1300" w:type="dxa"/>
            <w:shd w:val="clear" w:color="auto" w:fill="F2F2F2"/>
          </w:tcPr>
          <w:p w14:paraId="294AA011" w14:textId="186614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-218.420,00</w:t>
            </w:r>
          </w:p>
        </w:tc>
        <w:tc>
          <w:tcPr>
            <w:tcW w:w="1300" w:type="dxa"/>
            <w:shd w:val="clear" w:color="auto" w:fill="F2F2F2"/>
          </w:tcPr>
          <w:p w14:paraId="2EEB6AD1" w14:textId="1F2DFE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6DA813" w14:textId="427E84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1D593B4" w14:textId="0AA4B0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904013" w14:textId="6B1872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C62B7B9" w14:textId="77777777" w:rsidTr="00142889">
        <w:tc>
          <w:tcPr>
            <w:tcW w:w="2571" w:type="dxa"/>
            <w:shd w:val="clear" w:color="auto" w:fill="F2F2F2"/>
          </w:tcPr>
          <w:p w14:paraId="4DBD0C0E" w14:textId="022F090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88459DD" w14:textId="617A1CB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218.420,00</w:t>
            </w:r>
          </w:p>
        </w:tc>
        <w:tc>
          <w:tcPr>
            <w:tcW w:w="1300" w:type="dxa"/>
            <w:shd w:val="clear" w:color="auto" w:fill="F2F2F2"/>
          </w:tcPr>
          <w:p w14:paraId="387858E4" w14:textId="24ABB9A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-218.420,00</w:t>
            </w:r>
          </w:p>
        </w:tc>
        <w:tc>
          <w:tcPr>
            <w:tcW w:w="1300" w:type="dxa"/>
            <w:shd w:val="clear" w:color="auto" w:fill="F2F2F2"/>
          </w:tcPr>
          <w:p w14:paraId="7BF6E1FD" w14:textId="6AFCFB4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48ABD5" w14:textId="063FB51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3F4ED37" w14:textId="55123FE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3CFA7F" w14:textId="3829EB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CBF901C" w14:textId="77777777" w:rsidTr="00142889">
        <w:tc>
          <w:tcPr>
            <w:tcW w:w="2571" w:type="dxa"/>
            <w:shd w:val="clear" w:color="auto" w:fill="F2F2F2"/>
          </w:tcPr>
          <w:p w14:paraId="545EEF8A" w14:textId="4C083F0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59186563" w14:textId="736642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218.420,00</w:t>
            </w:r>
          </w:p>
        </w:tc>
        <w:tc>
          <w:tcPr>
            <w:tcW w:w="1300" w:type="dxa"/>
            <w:shd w:val="clear" w:color="auto" w:fill="F2F2F2"/>
          </w:tcPr>
          <w:p w14:paraId="17F66228" w14:textId="351DEE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-218.420,00</w:t>
            </w:r>
          </w:p>
        </w:tc>
        <w:tc>
          <w:tcPr>
            <w:tcW w:w="1300" w:type="dxa"/>
            <w:shd w:val="clear" w:color="auto" w:fill="F2F2F2"/>
          </w:tcPr>
          <w:p w14:paraId="62204E2E" w14:textId="5855215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6416A7" w14:textId="54ECCE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6C5B345" w14:textId="1BAB06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7B5D86" w14:textId="0B2F99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246A5A02" w14:textId="77777777" w:rsidTr="00142889">
        <w:tc>
          <w:tcPr>
            <w:tcW w:w="2571" w:type="dxa"/>
          </w:tcPr>
          <w:p w14:paraId="22525D70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R066 TEKUĆE DONACIJE U NOVCU VZO SIKIREVCI</w:t>
            </w:r>
          </w:p>
          <w:p w14:paraId="48636117" w14:textId="4CD764EF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7908719" w14:textId="7E47F71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218.420,00</w:t>
            </w:r>
          </w:p>
        </w:tc>
        <w:tc>
          <w:tcPr>
            <w:tcW w:w="1300" w:type="dxa"/>
          </w:tcPr>
          <w:p w14:paraId="6E9B9874" w14:textId="29DF3E7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-218.420,00</w:t>
            </w:r>
          </w:p>
        </w:tc>
        <w:tc>
          <w:tcPr>
            <w:tcW w:w="1300" w:type="dxa"/>
          </w:tcPr>
          <w:p w14:paraId="62349A31" w14:textId="746D3B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70C33FA" w14:textId="1D8F405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A32C00E" w14:textId="1BA30F1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FEC8CF" w14:textId="59877B0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166B07C" w14:textId="77777777" w:rsidTr="00142889">
        <w:tc>
          <w:tcPr>
            <w:tcW w:w="2571" w:type="dxa"/>
            <w:shd w:val="clear" w:color="auto" w:fill="CBFFCB"/>
          </w:tcPr>
          <w:p w14:paraId="093B9A08" w14:textId="4B8D640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E90CC18" w14:textId="0A44533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21.468,00</w:t>
            </w:r>
          </w:p>
        </w:tc>
        <w:tc>
          <w:tcPr>
            <w:tcW w:w="1300" w:type="dxa"/>
            <w:shd w:val="clear" w:color="auto" w:fill="CBFFCB"/>
          </w:tcPr>
          <w:p w14:paraId="23F28E7C" w14:textId="7A392E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123.532,00</w:t>
            </w:r>
          </w:p>
        </w:tc>
        <w:tc>
          <w:tcPr>
            <w:tcW w:w="1300" w:type="dxa"/>
            <w:shd w:val="clear" w:color="auto" w:fill="CBFFCB"/>
          </w:tcPr>
          <w:p w14:paraId="2B50F5C1" w14:textId="7EBC0C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145.000,00</w:t>
            </w:r>
          </w:p>
        </w:tc>
        <w:tc>
          <w:tcPr>
            <w:tcW w:w="960" w:type="dxa"/>
            <w:shd w:val="clear" w:color="auto" w:fill="CBFFCB"/>
          </w:tcPr>
          <w:p w14:paraId="5BF0A442" w14:textId="0F2627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675,42%</w:t>
            </w:r>
          </w:p>
        </w:tc>
        <w:tc>
          <w:tcPr>
            <w:tcW w:w="1300" w:type="dxa"/>
            <w:shd w:val="clear" w:color="auto" w:fill="CBFFCB"/>
          </w:tcPr>
          <w:p w14:paraId="39DA6C31" w14:textId="45C869A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308.000,00</w:t>
            </w:r>
          </w:p>
        </w:tc>
        <w:tc>
          <w:tcPr>
            <w:tcW w:w="1300" w:type="dxa"/>
            <w:shd w:val="clear" w:color="auto" w:fill="CBFFCB"/>
          </w:tcPr>
          <w:p w14:paraId="0B756314" w14:textId="3489D0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323.000,00</w:t>
            </w:r>
          </w:p>
        </w:tc>
      </w:tr>
      <w:tr w:rsidR="00142889" w:rsidRPr="00142889" w14:paraId="37DA0477" w14:textId="77777777" w:rsidTr="00142889">
        <w:tc>
          <w:tcPr>
            <w:tcW w:w="2571" w:type="dxa"/>
            <w:shd w:val="clear" w:color="auto" w:fill="F2F2F2"/>
          </w:tcPr>
          <w:p w14:paraId="1CDB4934" w14:textId="41EA1CB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940325" w14:textId="4D5BE63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21.468,00</w:t>
            </w:r>
          </w:p>
        </w:tc>
        <w:tc>
          <w:tcPr>
            <w:tcW w:w="1300" w:type="dxa"/>
            <w:shd w:val="clear" w:color="auto" w:fill="F2F2F2"/>
          </w:tcPr>
          <w:p w14:paraId="00495F36" w14:textId="599B37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123.532,00</w:t>
            </w:r>
          </w:p>
        </w:tc>
        <w:tc>
          <w:tcPr>
            <w:tcW w:w="1300" w:type="dxa"/>
            <w:shd w:val="clear" w:color="auto" w:fill="F2F2F2"/>
          </w:tcPr>
          <w:p w14:paraId="19D65A02" w14:textId="32A559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145.000,00</w:t>
            </w:r>
          </w:p>
        </w:tc>
        <w:tc>
          <w:tcPr>
            <w:tcW w:w="960" w:type="dxa"/>
            <w:shd w:val="clear" w:color="auto" w:fill="F2F2F2"/>
          </w:tcPr>
          <w:p w14:paraId="4F47CBD4" w14:textId="0C6FAC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675,42%</w:t>
            </w:r>
          </w:p>
        </w:tc>
        <w:tc>
          <w:tcPr>
            <w:tcW w:w="1300" w:type="dxa"/>
            <w:shd w:val="clear" w:color="auto" w:fill="F2F2F2"/>
          </w:tcPr>
          <w:p w14:paraId="106368B4" w14:textId="33276D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308.000,00</w:t>
            </w:r>
          </w:p>
        </w:tc>
        <w:tc>
          <w:tcPr>
            <w:tcW w:w="1300" w:type="dxa"/>
            <w:shd w:val="clear" w:color="auto" w:fill="F2F2F2"/>
          </w:tcPr>
          <w:p w14:paraId="50B48187" w14:textId="0AA547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323.000,00</w:t>
            </w:r>
          </w:p>
        </w:tc>
      </w:tr>
      <w:tr w:rsidR="00142889" w:rsidRPr="00142889" w14:paraId="205D43B8" w14:textId="77777777" w:rsidTr="00142889">
        <w:tc>
          <w:tcPr>
            <w:tcW w:w="2571" w:type="dxa"/>
            <w:shd w:val="clear" w:color="auto" w:fill="F2F2F2"/>
          </w:tcPr>
          <w:p w14:paraId="5625AF95" w14:textId="34FBB96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ECDDA71" w14:textId="380513F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A420FCC" w14:textId="35DBB9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1364CA92" w14:textId="495EDA3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1CBC0521" w14:textId="56E7380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1300" w:type="dxa"/>
            <w:shd w:val="clear" w:color="auto" w:fill="F2F2F2"/>
          </w:tcPr>
          <w:p w14:paraId="741D7E67" w14:textId="7F5CD3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A873732" w14:textId="27377F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142889" w:rsidRPr="00142889" w14:paraId="62765D88" w14:textId="77777777" w:rsidTr="00142889">
        <w:tc>
          <w:tcPr>
            <w:tcW w:w="2571" w:type="dxa"/>
            <w:shd w:val="clear" w:color="auto" w:fill="F2F2F2"/>
          </w:tcPr>
          <w:p w14:paraId="567C2E7E" w14:textId="71EF26C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510804C" w14:textId="7EAFDAF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516CC5D" w14:textId="3B6F150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26AABCDD" w14:textId="2F85D64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7F1C4326" w14:textId="3C793E0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1300" w:type="dxa"/>
            <w:shd w:val="clear" w:color="auto" w:fill="F2F2F2"/>
          </w:tcPr>
          <w:p w14:paraId="7A48F2FA" w14:textId="124C5D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B9E497E" w14:textId="16A3D1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142889" w:rsidRPr="00142889" w14:paraId="5E022B54" w14:textId="77777777" w:rsidTr="00142889">
        <w:tc>
          <w:tcPr>
            <w:tcW w:w="2571" w:type="dxa"/>
            <w:shd w:val="clear" w:color="auto" w:fill="F2F2F2"/>
          </w:tcPr>
          <w:p w14:paraId="1EFC405D" w14:textId="14452A0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4E3DF398" w14:textId="3C6A39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B6F6D2" w14:textId="52340B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B279FA5" w14:textId="31A628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7A24501C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2233D6" w14:textId="4E6EF45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2B87B6" w14:textId="11A10A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14:paraId="7395FEE5" w14:textId="77777777" w:rsidTr="00142889">
        <w:tc>
          <w:tcPr>
            <w:tcW w:w="2571" w:type="dxa"/>
          </w:tcPr>
          <w:p w14:paraId="7C66DFDB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R064 ELEKTRIČNA ENERGIJA DVD JARUGE SIKIREVCI</w:t>
            </w:r>
          </w:p>
          <w:p w14:paraId="666659AD" w14:textId="11A6DF2E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F8B3097" w14:textId="49CC9CA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D3FC88" w14:textId="49A3CF8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48BA1A1" w14:textId="2C5D1B6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2BC48E7B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9ADB3A" w14:textId="0AF0079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D9120C" w14:textId="3560244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:rsidRPr="00142889" w14:paraId="79245E8A" w14:textId="77777777" w:rsidTr="00142889">
        <w:tc>
          <w:tcPr>
            <w:tcW w:w="2571" w:type="dxa"/>
            <w:shd w:val="clear" w:color="auto" w:fill="F2F2F2"/>
          </w:tcPr>
          <w:p w14:paraId="612CC6E2" w14:textId="034BD75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0DD6AE90" w14:textId="0F90B3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FF37159" w14:textId="3D4F2DE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39505586" w14:textId="21A09A4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EDC8A0" w14:textId="294BB2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2367EE4" w14:textId="57FEF8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FAE9F5C" w14:textId="6B971BF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14:paraId="13942DD0" w14:textId="77777777" w:rsidTr="00142889">
        <w:tc>
          <w:tcPr>
            <w:tcW w:w="2571" w:type="dxa"/>
          </w:tcPr>
          <w:p w14:paraId="53D3F2E0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R065 SLUŽBENA, RADNA I ZAŠTITNA ODJEĆA I OBUĆA</w:t>
            </w:r>
          </w:p>
          <w:p w14:paraId="77D797E2" w14:textId="051952D2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24EAAD3E" w14:textId="378AF4C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A04EBFA" w14:textId="68DDD38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09DDC877" w14:textId="2109D73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602D43" w14:textId="119115C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0B52760" w14:textId="05FDDFE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0B46505" w14:textId="778405A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483810F7" w14:textId="77777777" w:rsidTr="00142889">
        <w:tc>
          <w:tcPr>
            <w:tcW w:w="2571" w:type="dxa"/>
            <w:shd w:val="clear" w:color="auto" w:fill="F2F2F2"/>
          </w:tcPr>
          <w:p w14:paraId="26FB5DE8" w14:textId="29EFAC5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44E4B40" w14:textId="6AB48DC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1.468,00</w:t>
            </w:r>
          </w:p>
        </w:tc>
        <w:tc>
          <w:tcPr>
            <w:tcW w:w="1300" w:type="dxa"/>
            <w:shd w:val="clear" w:color="auto" w:fill="F2F2F2"/>
          </w:tcPr>
          <w:p w14:paraId="1AA9920C" w14:textId="2BB000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128.532,00</w:t>
            </w:r>
          </w:p>
        </w:tc>
        <w:tc>
          <w:tcPr>
            <w:tcW w:w="1300" w:type="dxa"/>
            <w:shd w:val="clear" w:color="auto" w:fill="F2F2F2"/>
          </w:tcPr>
          <w:p w14:paraId="765487E2" w14:textId="1A06AC3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60" w:type="dxa"/>
            <w:shd w:val="clear" w:color="auto" w:fill="F2F2F2"/>
          </w:tcPr>
          <w:p w14:paraId="23EDEBC7" w14:textId="0D094AF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8855,59%</w:t>
            </w:r>
          </w:p>
        </w:tc>
        <w:tc>
          <w:tcPr>
            <w:tcW w:w="1300" w:type="dxa"/>
            <w:shd w:val="clear" w:color="auto" w:fill="F2F2F2"/>
          </w:tcPr>
          <w:p w14:paraId="797B02BD" w14:textId="388EAEA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298.000,00</w:t>
            </w:r>
          </w:p>
        </w:tc>
        <w:tc>
          <w:tcPr>
            <w:tcW w:w="1300" w:type="dxa"/>
            <w:shd w:val="clear" w:color="auto" w:fill="F2F2F2"/>
          </w:tcPr>
          <w:p w14:paraId="7F24F781" w14:textId="54CF99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298.000,00</w:t>
            </w:r>
          </w:p>
        </w:tc>
      </w:tr>
      <w:tr w:rsidR="00142889" w:rsidRPr="00142889" w14:paraId="73C12CC7" w14:textId="77777777" w:rsidTr="00142889">
        <w:tc>
          <w:tcPr>
            <w:tcW w:w="2571" w:type="dxa"/>
            <w:shd w:val="clear" w:color="auto" w:fill="F2F2F2"/>
          </w:tcPr>
          <w:p w14:paraId="589E2FDF" w14:textId="54DFC22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79F5035" w14:textId="272765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1.468,00</w:t>
            </w:r>
          </w:p>
        </w:tc>
        <w:tc>
          <w:tcPr>
            <w:tcW w:w="1300" w:type="dxa"/>
            <w:shd w:val="clear" w:color="auto" w:fill="F2F2F2"/>
          </w:tcPr>
          <w:p w14:paraId="45D4E50F" w14:textId="2D65F1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128.532,00</w:t>
            </w:r>
          </w:p>
        </w:tc>
        <w:tc>
          <w:tcPr>
            <w:tcW w:w="1300" w:type="dxa"/>
            <w:shd w:val="clear" w:color="auto" w:fill="F2F2F2"/>
          </w:tcPr>
          <w:p w14:paraId="13644831" w14:textId="3AE99E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60" w:type="dxa"/>
            <w:shd w:val="clear" w:color="auto" w:fill="F2F2F2"/>
          </w:tcPr>
          <w:p w14:paraId="09324E2E" w14:textId="2F6ECDE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8855,59%</w:t>
            </w:r>
          </w:p>
        </w:tc>
        <w:tc>
          <w:tcPr>
            <w:tcW w:w="1300" w:type="dxa"/>
            <w:shd w:val="clear" w:color="auto" w:fill="F2F2F2"/>
          </w:tcPr>
          <w:p w14:paraId="69EDEE09" w14:textId="48DDF3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298.000,00</w:t>
            </w:r>
          </w:p>
        </w:tc>
        <w:tc>
          <w:tcPr>
            <w:tcW w:w="1300" w:type="dxa"/>
            <w:shd w:val="clear" w:color="auto" w:fill="F2F2F2"/>
          </w:tcPr>
          <w:p w14:paraId="67D1B95E" w14:textId="05DD0EF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298.000,00</w:t>
            </w:r>
          </w:p>
        </w:tc>
      </w:tr>
      <w:tr w:rsidR="00142889" w:rsidRPr="00142889" w14:paraId="46281113" w14:textId="77777777" w:rsidTr="00142889">
        <w:tc>
          <w:tcPr>
            <w:tcW w:w="2571" w:type="dxa"/>
            <w:shd w:val="clear" w:color="auto" w:fill="F2F2F2"/>
          </w:tcPr>
          <w:p w14:paraId="3F9E067E" w14:textId="0A23F01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2C6BF886" w14:textId="1FBDF18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1.468,00</w:t>
            </w:r>
          </w:p>
        </w:tc>
        <w:tc>
          <w:tcPr>
            <w:tcW w:w="1300" w:type="dxa"/>
            <w:shd w:val="clear" w:color="auto" w:fill="F2F2F2"/>
          </w:tcPr>
          <w:p w14:paraId="452A03F9" w14:textId="54E6AB3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128.532,00</w:t>
            </w:r>
          </w:p>
        </w:tc>
        <w:tc>
          <w:tcPr>
            <w:tcW w:w="1300" w:type="dxa"/>
            <w:shd w:val="clear" w:color="auto" w:fill="F2F2F2"/>
          </w:tcPr>
          <w:p w14:paraId="77E73262" w14:textId="3043568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60" w:type="dxa"/>
            <w:shd w:val="clear" w:color="auto" w:fill="F2F2F2"/>
          </w:tcPr>
          <w:p w14:paraId="7B84CC04" w14:textId="225AD1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8855,59%</w:t>
            </w:r>
          </w:p>
        </w:tc>
        <w:tc>
          <w:tcPr>
            <w:tcW w:w="1300" w:type="dxa"/>
            <w:shd w:val="clear" w:color="auto" w:fill="F2F2F2"/>
          </w:tcPr>
          <w:p w14:paraId="30939D61" w14:textId="111A99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298.000,00</w:t>
            </w:r>
          </w:p>
        </w:tc>
        <w:tc>
          <w:tcPr>
            <w:tcW w:w="1300" w:type="dxa"/>
            <w:shd w:val="clear" w:color="auto" w:fill="F2F2F2"/>
          </w:tcPr>
          <w:p w14:paraId="2A0969AE" w14:textId="447FE3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298.000,00</w:t>
            </w:r>
          </w:p>
        </w:tc>
      </w:tr>
      <w:tr w:rsidR="00142889" w14:paraId="52FC6662" w14:textId="77777777" w:rsidTr="00142889">
        <w:tc>
          <w:tcPr>
            <w:tcW w:w="2571" w:type="dxa"/>
          </w:tcPr>
          <w:p w14:paraId="26FC788C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R066 TEKUĆE DONACIJE U NOVCU VZO SIKIREVCI</w:t>
            </w:r>
          </w:p>
          <w:p w14:paraId="475B95D0" w14:textId="3EA963DB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F8F2D4C" w14:textId="0368AFF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C98331" w14:textId="62333D5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17BACCB0" w14:textId="62C43B2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60" w:type="dxa"/>
          </w:tcPr>
          <w:p w14:paraId="744B4643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D37FBD" w14:textId="1D1ECC4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292.000,00</w:t>
            </w:r>
          </w:p>
        </w:tc>
        <w:tc>
          <w:tcPr>
            <w:tcW w:w="1300" w:type="dxa"/>
          </w:tcPr>
          <w:p w14:paraId="7AD831D3" w14:textId="419033C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292.000,00</w:t>
            </w:r>
          </w:p>
        </w:tc>
      </w:tr>
      <w:tr w:rsidR="00142889" w14:paraId="6FDFC36B" w14:textId="77777777" w:rsidTr="00142889">
        <w:tc>
          <w:tcPr>
            <w:tcW w:w="2571" w:type="dxa"/>
          </w:tcPr>
          <w:p w14:paraId="49BBB4AF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R067 NAKNADE VATROGASCIMA ZA INTERVENCIJE U POŽARU</w:t>
            </w:r>
          </w:p>
          <w:p w14:paraId="1CBF8971" w14:textId="410F690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B0886B2" w14:textId="073D080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1.468,00</w:t>
            </w:r>
          </w:p>
        </w:tc>
        <w:tc>
          <w:tcPr>
            <w:tcW w:w="1300" w:type="dxa"/>
          </w:tcPr>
          <w:p w14:paraId="112441EB" w14:textId="4B69261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-1.468,00</w:t>
            </w:r>
          </w:p>
        </w:tc>
        <w:tc>
          <w:tcPr>
            <w:tcW w:w="1300" w:type="dxa"/>
          </w:tcPr>
          <w:p w14:paraId="37019389" w14:textId="1BE739B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285CD54" w14:textId="109EEB6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222F232" w14:textId="3BB92C1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1B24A78" w14:textId="49DDB3F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142889" w14:paraId="5B15FA73" w14:textId="77777777" w:rsidTr="00142889">
        <w:tc>
          <w:tcPr>
            <w:tcW w:w="2571" w:type="dxa"/>
          </w:tcPr>
          <w:p w14:paraId="33678304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R236 TEKUĆE DONACIJE U NOVCU DVD -IMA</w:t>
            </w:r>
          </w:p>
          <w:p w14:paraId="274F1800" w14:textId="2519F8E9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0586CFA" w14:textId="706ECEE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597667" w14:textId="66050A2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20477A" w14:textId="6A62581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62E91E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95D68D" w14:textId="59DA953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B54B0F8" w14:textId="319A580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:rsidRPr="00142889" w14:paraId="7416566F" w14:textId="77777777" w:rsidTr="00142889">
        <w:tc>
          <w:tcPr>
            <w:tcW w:w="2571" w:type="dxa"/>
            <w:shd w:val="clear" w:color="auto" w:fill="CBFFCB"/>
          </w:tcPr>
          <w:p w14:paraId="46F7BF02" w14:textId="17FEE87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296790FC" w14:textId="29291F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31E48C" w14:textId="299A3A2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198FE5" w14:textId="1CB5B5A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DB23781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39083E9C" w14:textId="02056B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C56AC22" w14:textId="24EF81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0ED8D7CA" w14:textId="77777777" w:rsidTr="00142889">
        <w:tc>
          <w:tcPr>
            <w:tcW w:w="2571" w:type="dxa"/>
            <w:shd w:val="clear" w:color="auto" w:fill="F2F2F2"/>
          </w:tcPr>
          <w:p w14:paraId="356F1B44" w14:textId="2FDB19B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75D31A" w14:textId="0375E6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304649" w14:textId="5D18D41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05676B" w14:textId="1C8CEEB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5D38E2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5BF4BE" w14:textId="65AEA8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3C8F12B" w14:textId="78734A6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65B6E9B" w14:textId="77777777" w:rsidTr="00142889">
        <w:tc>
          <w:tcPr>
            <w:tcW w:w="2571" w:type="dxa"/>
            <w:shd w:val="clear" w:color="auto" w:fill="F2F2F2"/>
          </w:tcPr>
          <w:p w14:paraId="23912AC9" w14:textId="1CAEF89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3232ECC" w14:textId="7F8483B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C7106A" w14:textId="19BEC84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CD9736" w14:textId="4716CE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2ED140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1E6DE7" w14:textId="510EE5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96AEEE4" w14:textId="437D83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B6B6D0F" w14:textId="77777777" w:rsidTr="00142889">
        <w:tc>
          <w:tcPr>
            <w:tcW w:w="2571" w:type="dxa"/>
            <w:shd w:val="clear" w:color="auto" w:fill="F2F2F2"/>
          </w:tcPr>
          <w:p w14:paraId="41F22208" w14:textId="034395F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11074B0" w14:textId="52DD03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592700" w14:textId="03D9D05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3A2B81" w14:textId="561931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A3C6A9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091039" w14:textId="1F8919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8C0117B" w14:textId="69B48D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5137302" w14:textId="77777777" w:rsidTr="00142889">
        <w:tc>
          <w:tcPr>
            <w:tcW w:w="2571" w:type="dxa"/>
            <w:shd w:val="clear" w:color="auto" w:fill="F2F2F2"/>
          </w:tcPr>
          <w:p w14:paraId="0B3A59FB" w14:textId="262FD5B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589ABB9D" w14:textId="14278E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1C502D" w14:textId="4C9197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3C9588" w14:textId="086D86F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414B50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F30BCA" w14:textId="6CDF11B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518020C" w14:textId="44B843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5C5B8E20" w14:textId="77777777" w:rsidTr="00142889">
        <w:tc>
          <w:tcPr>
            <w:tcW w:w="2571" w:type="dxa"/>
          </w:tcPr>
          <w:p w14:paraId="1F087B86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R064 ELEKTRIČNA ENERGIJA DVD JARUGE SIKIREVCI</w:t>
            </w:r>
          </w:p>
          <w:p w14:paraId="0FA5F3C3" w14:textId="23777A01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C854C0A" w14:textId="3990464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C3116B" w14:textId="6EE55B1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802463" w14:textId="6FE5B71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00E718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AE6A99" w14:textId="5AADA68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C3C321E" w14:textId="52DA534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214EFA8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012A5B34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A100302 Civilna zaštita</w:t>
            </w:r>
          </w:p>
          <w:p w14:paraId="43353ED0" w14:textId="50F9901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022 Civilna obrana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B78182" w14:textId="11189C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60.065,00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F05129" w14:textId="782BE13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-33.715,00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667253" w14:textId="466B81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26.350,00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3CD196" w14:textId="25651D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43,87%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4155DC" w14:textId="3319148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87C81D" w14:textId="64365D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61.000,00</w:t>
            </w:r>
          </w:p>
        </w:tc>
      </w:tr>
      <w:tr w:rsidR="00142889" w:rsidRPr="00142889" w14:paraId="3F032A35" w14:textId="77777777" w:rsidTr="00142889">
        <w:tc>
          <w:tcPr>
            <w:tcW w:w="2571" w:type="dxa"/>
            <w:shd w:val="clear" w:color="auto" w:fill="CBFFCB"/>
          </w:tcPr>
          <w:p w14:paraId="088893D0" w14:textId="77770E7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A9B4F8D" w14:textId="2D71E1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60.065,00</w:t>
            </w:r>
          </w:p>
        </w:tc>
        <w:tc>
          <w:tcPr>
            <w:tcW w:w="1300" w:type="dxa"/>
            <w:shd w:val="clear" w:color="auto" w:fill="CBFFCB"/>
          </w:tcPr>
          <w:p w14:paraId="3347CEE2" w14:textId="04D3FE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-33.715,00</w:t>
            </w:r>
          </w:p>
        </w:tc>
        <w:tc>
          <w:tcPr>
            <w:tcW w:w="1300" w:type="dxa"/>
            <w:shd w:val="clear" w:color="auto" w:fill="CBFFCB"/>
          </w:tcPr>
          <w:p w14:paraId="64D874EA" w14:textId="53E0E0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26.350,00</w:t>
            </w:r>
          </w:p>
        </w:tc>
        <w:tc>
          <w:tcPr>
            <w:tcW w:w="960" w:type="dxa"/>
            <w:shd w:val="clear" w:color="auto" w:fill="CBFFCB"/>
          </w:tcPr>
          <w:p w14:paraId="5F0A136A" w14:textId="7519CB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43,87%</w:t>
            </w:r>
          </w:p>
        </w:tc>
        <w:tc>
          <w:tcPr>
            <w:tcW w:w="1300" w:type="dxa"/>
            <w:shd w:val="clear" w:color="auto" w:fill="CBFFCB"/>
          </w:tcPr>
          <w:p w14:paraId="2097C49E" w14:textId="79B1688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CBFFCB"/>
          </w:tcPr>
          <w:p w14:paraId="795EA594" w14:textId="260452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61.000,00</w:t>
            </w:r>
          </w:p>
        </w:tc>
      </w:tr>
      <w:tr w:rsidR="00142889" w:rsidRPr="00142889" w14:paraId="78EE4002" w14:textId="77777777" w:rsidTr="00142889">
        <w:tc>
          <w:tcPr>
            <w:tcW w:w="2571" w:type="dxa"/>
            <w:shd w:val="clear" w:color="auto" w:fill="F2F2F2"/>
          </w:tcPr>
          <w:p w14:paraId="45788E7A" w14:textId="671A85A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FEAE45" w14:textId="7F8684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60.065,00</w:t>
            </w:r>
          </w:p>
        </w:tc>
        <w:tc>
          <w:tcPr>
            <w:tcW w:w="1300" w:type="dxa"/>
            <w:shd w:val="clear" w:color="auto" w:fill="F2F2F2"/>
          </w:tcPr>
          <w:p w14:paraId="11705FA4" w14:textId="66A28A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-33.715,00</w:t>
            </w:r>
          </w:p>
        </w:tc>
        <w:tc>
          <w:tcPr>
            <w:tcW w:w="1300" w:type="dxa"/>
            <w:shd w:val="clear" w:color="auto" w:fill="F2F2F2"/>
          </w:tcPr>
          <w:p w14:paraId="1F11D080" w14:textId="04985C8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26.350,00</w:t>
            </w:r>
          </w:p>
        </w:tc>
        <w:tc>
          <w:tcPr>
            <w:tcW w:w="960" w:type="dxa"/>
            <w:shd w:val="clear" w:color="auto" w:fill="F2F2F2"/>
          </w:tcPr>
          <w:p w14:paraId="097881A4" w14:textId="6421E4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43,87%</w:t>
            </w:r>
          </w:p>
        </w:tc>
        <w:tc>
          <w:tcPr>
            <w:tcW w:w="1300" w:type="dxa"/>
            <w:shd w:val="clear" w:color="auto" w:fill="F2F2F2"/>
          </w:tcPr>
          <w:p w14:paraId="6F121A76" w14:textId="03425DF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F2F2F2"/>
          </w:tcPr>
          <w:p w14:paraId="248E0F50" w14:textId="241A82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</w:tr>
      <w:tr w:rsidR="00142889" w:rsidRPr="00142889" w14:paraId="35D56B49" w14:textId="77777777" w:rsidTr="00142889">
        <w:tc>
          <w:tcPr>
            <w:tcW w:w="2571" w:type="dxa"/>
            <w:shd w:val="clear" w:color="auto" w:fill="F2F2F2"/>
          </w:tcPr>
          <w:p w14:paraId="57BEA2E7" w14:textId="5781A58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7C4A0A" w14:textId="23B866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52.065,00</w:t>
            </w:r>
          </w:p>
        </w:tc>
        <w:tc>
          <w:tcPr>
            <w:tcW w:w="1300" w:type="dxa"/>
            <w:shd w:val="clear" w:color="auto" w:fill="F2F2F2"/>
          </w:tcPr>
          <w:p w14:paraId="06313E79" w14:textId="744859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-33.715,00</w:t>
            </w:r>
          </w:p>
        </w:tc>
        <w:tc>
          <w:tcPr>
            <w:tcW w:w="1300" w:type="dxa"/>
            <w:shd w:val="clear" w:color="auto" w:fill="F2F2F2"/>
          </w:tcPr>
          <w:p w14:paraId="2A365D75" w14:textId="16A5700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18.350,00</w:t>
            </w:r>
          </w:p>
        </w:tc>
        <w:tc>
          <w:tcPr>
            <w:tcW w:w="960" w:type="dxa"/>
            <w:shd w:val="clear" w:color="auto" w:fill="F2F2F2"/>
          </w:tcPr>
          <w:p w14:paraId="02AC1F82" w14:textId="63C8AF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35,24%</w:t>
            </w:r>
          </w:p>
        </w:tc>
        <w:tc>
          <w:tcPr>
            <w:tcW w:w="1300" w:type="dxa"/>
            <w:shd w:val="clear" w:color="auto" w:fill="F2F2F2"/>
          </w:tcPr>
          <w:p w14:paraId="20417514" w14:textId="24F0DA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F2F2F2"/>
          </w:tcPr>
          <w:p w14:paraId="0A353240" w14:textId="470774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53.000,00</w:t>
            </w:r>
          </w:p>
        </w:tc>
      </w:tr>
      <w:tr w:rsidR="00142889" w:rsidRPr="00142889" w14:paraId="25EC3BD4" w14:textId="77777777" w:rsidTr="00142889">
        <w:tc>
          <w:tcPr>
            <w:tcW w:w="2571" w:type="dxa"/>
            <w:shd w:val="clear" w:color="auto" w:fill="F2F2F2"/>
          </w:tcPr>
          <w:p w14:paraId="32CB680A" w14:textId="72C003E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0631C01" w14:textId="4B620D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15.565,00</w:t>
            </w:r>
          </w:p>
        </w:tc>
        <w:tc>
          <w:tcPr>
            <w:tcW w:w="1300" w:type="dxa"/>
            <w:shd w:val="clear" w:color="auto" w:fill="F2F2F2"/>
          </w:tcPr>
          <w:p w14:paraId="35361A12" w14:textId="0BAA197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-15.565,00</w:t>
            </w:r>
          </w:p>
        </w:tc>
        <w:tc>
          <w:tcPr>
            <w:tcW w:w="1300" w:type="dxa"/>
            <w:shd w:val="clear" w:color="auto" w:fill="F2F2F2"/>
          </w:tcPr>
          <w:p w14:paraId="7792F7DB" w14:textId="179ECD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3B8C29" w14:textId="4249414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37CE79E" w14:textId="0F5B2A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19CE99BA" w14:textId="3776557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</w:tr>
      <w:tr w:rsidR="00142889" w:rsidRPr="00142889" w14:paraId="1F52F09E" w14:textId="77777777" w:rsidTr="00142889">
        <w:tc>
          <w:tcPr>
            <w:tcW w:w="2571" w:type="dxa"/>
            <w:shd w:val="clear" w:color="auto" w:fill="F2F2F2"/>
          </w:tcPr>
          <w:p w14:paraId="687D8617" w14:textId="4BE595D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328E068F" w14:textId="41B16A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565,00</w:t>
            </w:r>
          </w:p>
        </w:tc>
        <w:tc>
          <w:tcPr>
            <w:tcW w:w="1300" w:type="dxa"/>
            <w:shd w:val="clear" w:color="auto" w:fill="F2F2F2"/>
          </w:tcPr>
          <w:p w14:paraId="0D9E6C80" w14:textId="4E4FF98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-565,00</w:t>
            </w:r>
          </w:p>
        </w:tc>
        <w:tc>
          <w:tcPr>
            <w:tcW w:w="1300" w:type="dxa"/>
            <w:shd w:val="clear" w:color="auto" w:fill="F2F2F2"/>
          </w:tcPr>
          <w:p w14:paraId="11B52818" w14:textId="6D24BD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DCFE008" w14:textId="35813BE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AD27F67" w14:textId="39E4D4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86E6CDB" w14:textId="1AB098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142889" w14:paraId="05014458" w14:textId="77777777" w:rsidTr="00142889">
        <w:tc>
          <w:tcPr>
            <w:tcW w:w="2571" w:type="dxa"/>
          </w:tcPr>
          <w:p w14:paraId="63BA69F9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R068 STRUČNA LITERATURA</w:t>
            </w:r>
          </w:p>
          <w:p w14:paraId="673F9658" w14:textId="0180640E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D778C15" w14:textId="358B247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565,00</w:t>
            </w:r>
          </w:p>
        </w:tc>
        <w:tc>
          <w:tcPr>
            <w:tcW w:w="1300" w:type="dxa"/>
          </w:tcPr>
          <w:p w14:paraId="3E45BA80" w14:textId="36027F4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-565,00</w:t>
            </w:r>
          </w:p>
        </w:tc>
        <w:tc>
          <w:tcPr>
            <w:tcW w:w="1300" w:type="dxa"/>
          </w:tcPr>
          <w:p w14:paraId="1410952C" w14:textId="18D8FBB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377633" w14:textId="573D752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9BE6BB9" w14:textId="6BC4DCB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9379950" w14:textId="7A54607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142889" w:rsidRPr="00142889" w14:paraId="7052E15B" w14:textId="77777777" w:rsidTr="00142889">
        <w:tc>
          <w:tcPr>
            <w:tcW w:w="2571" w:type="dxa"/>
            <w:shd w:val="clear" w:color="auto" w:fill="F2F2F2"/>
          </w:tcPr>
          <w:p w14:paraId="39A2FAAF" w14:textId="369C634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3C77EE08" w14:textId="2898B6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FF3764E" w14:textId="05AE03F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F2F2F2"/>
          </w:tcPr>
          <w:p w14:paraId="1A0E8087" w14:textId="7FDB66E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658DFD" w14:textId="1F07D1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804FFAD" w14:textId="09F792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2D13E61" w14:textId="79C227D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14:paraId="5332D99A" w14:textId="77777777" w:rsidTr="00142889">
        <w:tc>
          <w:tcPr>
            <w:tcW w:w="2571" w:type="dxa"/>
          </w:tcPr>
          <w:p w14:paraId="10B568A0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R069 MATERIJAL I TEHNIČKA OPREMA OPERATIVNIH SNAGA (ODORE, VEZA, ZAŠTITNA OPREMA)</w:t>
            </w:r>
          </w:p>
          <w:p w14:paraId="2CE3B08B" w14:textId="1A7B7FF2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35F87CD8" w14:textId="0EE814C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8DA34BA" w14:textId="7871A9B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06257746" w14:textId="3B88139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5D78A4" w14:textId="6E64607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AEA1EF8" w14:textId="1BD6BD6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2B2DF71" w14:textId="182D0D8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55CAA1A3" w14:textId="77777777" w:rsidTr="00142889">
        <w:tc>
          <w:tcPr>
            <w:tcW w:w="2571" w:type="dxa"/>
            <w:shd w:val="clear" w:color="auto" w:fill="F2F2F2"/>
          </w:tcPr>
          <w:p w14:paraId="464C6220" w14:textId="59A7C0F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B5D435B" w14:textId="13A344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36.500,00</w:t>
            </w:r>
          </w:p>
        </w:tc>
        <w:tc>
          <w:tcPr>
            <w:tcW w:w="1300" w:type="dxa"/>
            <w:shd w:val="clear" w:color="auto" w:fill="F2F2F2"/>
          </w:tcPr>
          <w:p w14:paraId="43EE032D" w14:textId="7976DC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-18.150,00</w:t>
            </w:r>
          </w:p>
        </w:tc>
        <w:tc>
          <w:tcPr>
            <w:tcW w:w="1300" w:type="dxa"/>
            <w:shd w:val="clear" w:color="auto" w:fill="F2F2F2"/>
          </w:tcPr>
          <w:p w14:paraId="1CFCBEC6" w14:textId="5FF027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18.350,00</w:t>
            </w:r>
          </w:p>
        </w:tc>
        <w:tc>
          <w:tcPr>
            <w:tcW w:w="960" w:type="dxa"/>
            <w:shd w:val="clear" w:color="auto" w:fill="F2F2F2"/>
          </w:tcPr>
          <w:p w14:paraId="272F7B36" w14:textId="1B2A821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50,27%</w:t>
            </w:r>
          </w:p>
        </w:tc>
        <w:tc>
          <w:tcPr>
            <w:tcW w:w="1300" w:type="dxa"/>
            <w:shd w:val="clear" w:color="auto" w:fill="F2F2F2"/>
          </w:tcPr>
          <w:p w14:paraId="639692D1" w14:textId="48CCE6A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228B51B7" w14:textId="77BA31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</w:tr>
      <w:tr w:rsidR="00142889" w:rsidRPr="00142889" w14:paraId="7852FA83" w14:textId="77777777" w:rsidTr="00142889">
        <w:tc>
          <w:tcPr>
            <w:tcW w:w="2571" w:type="dxa"/>
            <w:shd w:val="clear" w:color="auto" w:fill="F2F2F2"/>
          </w:tcPr>
          <w:p w14:paraId="16DD0AF2" w14:textId="226177D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38F99545" w14:textId="103F49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36.500,00</w:t>
            </w:r>
          </w:p>
        </w:tc>
        <w:tc>
          <w:tcPr>
            <w:tcW w:w="1300" w:type="dxa"/>
            <w:shd w:val="clear" w:color="auto" w:fill="F2F2F2"/>
          </w:tcPr>
          <w:p w14:paraId="59E04A1D" w14:textId="66E238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-18.150,00</w:t>
            </w:r>
          </w:p>
        </w:tc>
        <w:tc>
          <w:tcPr>
            <w:tcW w:w="1300" w:type="dxa"/>
            <w:shd w:val="clear" w:color="auto" w:fill="F2F2F2"/>
          </w:tcPr>
          <w:p w14:paraId="0C881068" w14:textId="0F971E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18.350,00</w:t>
            </w:r>
          </w:p>
        </w:tc>
        <w:tc>
          <w:tcPr>
            <w:tcW w:w="960" w:type="dxa"/>
            <w:shd w:val="clear" w:color="auto" w:fill="F2F2F2"/>
          </w:tcPr>
          <w:p w14:paraId="5AEA1F66" w14:textId="337C81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50,27%</w:t>
            </w:r>
          </w:p>
        </w:tc>
        <w:tc>
          <w:tcPr>
            <w:tcW w:w="1300" w:type="dxa"/>
            <w:shd w:val="clear" w:color="auto" w:fill="F2F2F2"/>
          </w:tcPr>
          <w:p w14:paraId="62C3800B" w14:textId="4A8BBF1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011406BC" w14:textId="6E2E51E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</w:tr>
      <w:tr w:rsidR="00142889" w14:paraId="3D531C1A" w14:textId="77777777" w:rsidTr="00142889">
        <w:tc>
          <w:tcPr>
            <w:tcW w:w="2571" w:type="dxa"/>
          </w:tcPr>
          <w:p w14:paraId="5323794D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R070 USLUGE ODRŽAVANJA I POPRAVAKA VATROGASNE SIRENE</w:t>
            </w:r>
          </w:p>
          <w:p w14:paraId="05C89716" w14:textId="12F16986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B58ED46" w14:textId="5269F86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D937ECF" w14:textId="466B15C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</w:tcPr>
          <w:p w14:paraId="3E747FB9" w14:textId="153054E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1654C2B6" w14:textId="7A351BC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  <w:tc>
          <w:tcPr>
            <w:tcW w:w="1300" w:type="dxa"/>
          </w:tcPr>
          <w:p w14:paraId="4CBE862D" w14:textId="627835B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42E3FD1" w14:textId="38B1171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14:paraId="673CF772" w14:textId="77777777" w:rsidTr="00142889">
        <w:tc>
          <w:tcPr>
            <w:tcW w:w="2571" w:type="dxa"/>
          </w:tcPr>
          <w:p w14:paraId="4391CFCA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R071 PREMIJE OSIGURANJA ZA OPERATIVNE SNAGE</w:t>
            </w:r>
          </w:p>
          <w:p w14:paraId="122DA4C2" w14:textId="4BDD589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C1657B3" w14:textId="059C7B6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02F7B32" w14:textId="5F36595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  <w:tc>
          <w:tcPr>
            <w:tcW w:w="1300" w:type="dxa"/>
          </w:tcPr>
          <w:p w14:paraId="3895E8BC" w14:textId="430DFFF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3.850,00</w:t>
            </w:r>
          </w:p>
        </w:tc>
        <w:tc>
          <w:tcPr>
            <w:tcW w:w="960" w:type="dxa"/>
          </w:tcPr>
          <w:p w14:paraId="6A0E3748" w14:textId="0B20E09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385,00%</w:t>
            </w:r>
          </w:p>
        </w:tc>
        <w:tc>
          <w:tcPr>
            <w:tcW w:w="1300" w:type="dxa"/>
          </w:tcPr>
          <w:p w14:paraId="3E6BBC38" w14:textId="075526D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6207BDF" w14:textId="68BF2CF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142889" w14:paraId="33B10E03" w14:textId="77777777" w:rsidTr="00142889">
        <w:tc>
          <w:tcPr>
            <w:tcW w:w="2571" w:type="dxa"/>
          </w:tcPr>
          <w:p w14:paraId="27EC130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R072 OSIGURANJE UVJETA ZA EVAKUACIJU, ZBRINJAVANJE I SKLANJANJE STANOVNIŠTVA</w:t>
            </w:r>
          </w:p>
          <w:p w14:paraId="0BCD782F" w14:textId="26A2DD1E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4884C5C" w14:textId="51099F1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BE6427B" w14:textId="792A05D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2B915974" w14:textId="5C2F991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2178C8" w14:textId="2911155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92348A0" w14:textId="0F6CB2D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A61644" w14:textId="58152B0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5DFC6682" w14:textId="77777777" w:rsidTr="00142889">
        <w:tc>
          <w:tcPr>
            <w:tcW w:w="2571" w:type="dxa"/>
          </w:tcPr>
          <w:p w14:paraId="00B5200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R073 PLAN DJELOVANJA SUSTAVA CIVILNE ZAŠTITE</w:t>
            </w:r>
          </w:p>
          <w:p w14:paraId="419C1A9F" w14:textId="3F9A7A9E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CB60A79" w14:textId="245EE39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EBC8D17" w14:textId="674D847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727D699E" w14:textId="23DF07E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49D06D" w14:textId="3E3EA70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ACDD385" w14:textId="049B3C7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5385AB4" w14:textId="526AA70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14:paraId="6D08A542" w14:textId="77777777" w:rsidTr="00142889">
        <w:tc>
          <w:tcPr>
            <w:tcW w:w="2571" w:type="dxa"/>
          </w:tcPr>
          <w:p w14:paraId="6F13CBD6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R074 REDOVNO TEKUĆE AŽURIRANJE PRILOGA I PODATAKA IZ SADRŽAJA DOKUMENATA</w:t>
            </w:r>
          </w:p>
          <w:p w14:paraId="17CAE2C3" w14:textId="657FB2F9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D6A1D18" w14:textId="6F01D96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4AEAFBC8" w14:textId="34FDB07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3CA0E3C" w14:textId="0368794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960" w:type="dxa"/>
          </w:tcPr>
          <w:p w14:paraId="6990E0D2" w14:textId="5A00CE9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109,52%</w:t>
            </w:r>
          </w:p>
        </w:tc>
        <w:tc>
          <w:tcPr>
            <w:tcW w:w="1300" w:type="dxa"/>
          </w:tcPr>
          <w:p w14:paraId="760DCE00" w14:textId="6C033D9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</w:tcPr>
          <w:p w14:paraId="0AA4BD8E" w14:textId="535FB56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</w:tr>
      <w:tr w:rsidR="00142889" w14:paraId="024E6841" w14:textId="77777777" w:rsidTr="00142889">
        <w:tc>
          <w:tcPr>
            <w:tcW w:w="2571" w:type="dxa"/>
          </w:tcPr>
          <w:p w14:paraId="0EB1776D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R075 PROCJENA UGROŽENOSTI OD POŽARA, PLAN ZAŠTITE OD POŽARA</w:t>
            </w:r>
          </w:p>
          <w:p w14:paraId="532B02D6" w14:textId="493F3DA1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418B744" w14:textId="1A2C29B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333B7848" w14:textId="2B48743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</w:tcPr>
          <w:p w14:paraId="0B822E10" w14:textId="159E768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2DCF5E" w14:textId="7B362D7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478FB6D" w14:textId="687B74A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5259DE" w14:textId="633690D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62972E64" w14:textId="77777777" w:rsidTr="00142889">
        <w:tc>
          <w:tcPr>
            <w:tcW w:w="2571" w:type="dxa"/>
          </w:tcPr>
          <w:p w14:paraId="6EF32FE7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R237 INTELEKTUALNE I OSOBNE USLUGE</w:t>
            </w:r>
          </w:p>
          <w:p w14:paraId="1E5A5256" w14:textId="028192A1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A157A1F" w14:textId="3FE2D89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FAB8AC" w14:textId="7C9B27B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8B8E47" w14:textId="674F7DA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1DE13EE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AF7F01" w14:textId="6F95731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AA838C8" w14:textId="536E503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142889" w14:paraId="7076D031" w14:textId="77777777" w:rsidTr="00142889">
        <w:tc>
          <w:tcPr>
            <w:tcW w:w="2571" w:type="dxa"/>
          </w:tcPr>
          <w:p w14:paraId="2C1517A1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R238 INTELEKTUALNE I OSOBNE USLUGE</w:t>
            </w:r>
          </w:p>
          <w:p w14:paraId="65B15354" w14:textId="4038558D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ED69F25" w14:textId="4C36E8C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A44247" w14:textId="718DCD7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8F96F4" w14:textId="681176D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9EDD77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A2FB5E" w14:textId="01094A7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5921686" w14:textId="5C7A4C5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14:paraId="4C889328" w14:textId="77777777" w:rsidTr="00142889">
        <w:tc>
          <w:tcPr>
            <w:tcW w:w="2571" w:type="dxa"/>
          </w:tcPr>
          <w:p w14:paraId="5439430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R239 INTELEKTUALNE I OSOBNE USLUGE</w:t>
            </w:r>
          </w:p>
          <w:p w14:paraId="3FC896EE" w14:textId="33CD5C8E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D5302FA" w14:textId="6864747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A5F47B" w14:textId="70D52B5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A0ED59" w14:textId="3CEC52D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BE40EF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CDBCE2" w14:textId="5133D33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51D3FC72" w14:textId="4C3A79C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</w:tr>
      <w:tr w:rsidR="00142889" w:rsidRPr="00142889" w14:paraId="12EABBE3" w14:textId="77777777" w:rsidTr="00142889">
        <w:tc>
          <w:tcPr>
            <w:tcW w:w="2571" w:type="dxa"/>
            <w:shd w:val="clear" w:color="auto" w:fill="F2F2F2"/>
          </w:tcPr>
          <w:p w14:paraId="1561DB1A" w14:textId="5236A2E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61F3E19" w14:textId="1514043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79E3420" w14:textId="3BF2370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4290CE" w14:textId="5634DB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73BA1F3A" w14:textId="44D0228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F2F2F2"/>
          </w:tcPr>
          <w:p w14:paraId="464CDF98" w14:textId="7FC961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E2A96E0" w14:textId="6BA19D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142889" w:rsidRPr="00142889" w14:paraId="082B4F19" w14:textId="77777777" w:rsidTr="00142889">
        <w:tc>
          <w:tcPr>
            <w:tcW w:w="2571" w:type="dxa"/>
            <w:shd w:val="clear" w:color="auto" w:fill="F2F2F2"/>
          </w:tcPr>
          <w:p w14:paraId="108AEB1C" w14:textId="0086249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C6A3E21" w14:textId="3536524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2DE513A" w14:textId="00003C9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DF04B9" w14:textId="2420A8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47C50134" w14:textId="13E3CD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F2F2F2"/>
          </w:tcPr>
          <w:p w14:paraId="6BCBF31E" w14:textId="255AE4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A3AADD4" w14:textId="2B01208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142889" w:rsidRPr="00142889" w14:paraId="124BC518" w14:textId="77777777" w:rsidTr="00142889">
        <w:tc>
          <w:tcPr>
            <w:tcW w:w="2571" w:type="dxa"/>
            <w:shd w:val="clear" w:color="auto" w:fill="F2F2F2"/>
          </w:tcPr>
          <w:p w14:paraId="08DD7DF1" w14:textId="7FD4E64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34354245" w14:textId="259269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A3C21FC" w14:textId="7CDA2FF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F0C757" w14:textId="596F65F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031C4C1F" w14:textId="21A8383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F2F2F2"/>
          </w:tcPr>
          <w:p w14:paraId="6FA0E9F2" w14:textId="4D8123E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B3BDAF6" w14:textId="6E4BBFF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142889" w14:paraId="32976A4B" w14:textId="77777777" w:rsidTr="00142889">
        <w:tc>
          <w:tcPr>
            <w:tcW w:w="2571" w:type="dxa"/>
          </w:tcPr>
          <w:p w14:paraId="1E8F907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R076 TEKUĆE DONACIJE HGSS</w:t>
            </w:r>
          </w:p>
          <w:p w14:paraId="3BF61332" w14:textId="04A6055E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A4B4A3D" w14:textId="70289C5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56C07A2" w14:textId="6102DAD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6DCD41" w14:textId="4591980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1B683D0A" w14:textId="7D83554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08FA5704" w14:textId="326AAEB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6E8F8A4" w14:textId="41BCEE4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142889" w:rsidRPr="00142889" w14:paraId="6B33A28F" w14:textId="77777777" w:rsidTr="00142889">
        <w:trPr>
          <w:trHeight w:val="540"/>
        </w:trPr>
        <w:tc>
          <w:tcPr>
            <w:tcW w:w="2571" w:type="dxa"/>
            <w:shd w:val="clear" w:color="auto" w:fill="17365D"/>
            <w:vAlign w:val="center"/>
          </w:tcPr>
          <w:p w14:paraId="5D9A132E" w14:textId="36F03E7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DEBD39" w14:textId="399A02A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3.087.735,00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0E3B07" w14:textId="6465625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-1.566.688,00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FB572F" w14:textId="207A85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1.521.047,00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F4C5F2B" w14:textId="177301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49,26%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EBDE32" w14:textId="32075CE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9.875.000,00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B7FB61" w14:textId="5F8475F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6.436.800,00</w:t>
            </w:r>
          </w:p>
        </w:tc>
      </w:tr>
      <w:tr w:rsidR="00142889" w:rsidRPr="00142889" w14:paraId="36213EE9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5C608C06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A100204 Otplata zajma za otplatu primljenih kredita - </w:t>
            </w:r>
            <w:proofErr w:type="spellStart"/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glavnice+kamate</w:t>
            </w:r>
            <w:proofErr w:type="spellEnd"/>
          </w:p>
          <w:p w14:paraId="20960100" w14:textId="7EE8A81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B10DEE" w14:textId="3E8508A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18.735,00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702E63" w14:textId="10AA56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-8.735,00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B07E61" w14:textId="71BC803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3ED3718" w14:textId="678F8E1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53,38%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673DC2" w14:textId="094A75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B8EB22" w14:textId="0897E4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700.000,00</w:t>
            </w:r>
          </w:p>
        </w:tc>
      </w:tr>
      <w:tr w:rsidR="00142889" w:rsidRPr="00142889" w14:paraId="031252C8" w14:textId="77777777" w:rsidTr="00142889">
        <w:tc>
          <w:tcPr>
            <w:tcW w:w="2571" w:type="dxa"/>
            <w:shd w:val="clear" w:color="auto" w:fill="CBFFCB"/>
          </w:tcPr>
          <w:p w14:paraId="1063E98A" w14:textId="70FE869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40318AA" w14:textId="6F7F2B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18.735,00</w:t>
            </w:r>
          </w:p>
        </w:tc>
        <w:tc>
          <w:tcPr>
            <w:tcW w:w="1300" w:type="dxa"/>
            <w:shd w:val="clear" w:color="auto" w:fill="CBFFCB"/>
          </w:tcPr>
          <w:p w14:paraId="65D6212D" w14:textId="7CB77E9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-8.735,00</w:t>
            </w:r>
          </w:p>
        </w:tc>
        <w:tc>
          <w:tcPr>
            <w:tcW w:w="1300" w:type="dxa"/>
            <w:shd w:val="clear" w:color="auto" w:fill="CBFFCB"/>
          </w:tcPr>
          <w:p w14:paraId="62C39902" w14:textId="26805F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04D1BD85" w14:textId="25CDC9E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53,38%</w:t>
            </w:r>
          </w:p>
        </w:tc>
        <w:tc>
          <w:tcPr>
            <w:tcW w:w="1300" w:type="dxa"/>
            <w:shd w:val="clear" w:color="auto" w:fill="CBFFCB"/>
          </w:tcPr>
          <w:p w14:paraId="7D6037FB" w14:textId="62C7921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CBFFCB"/>
          </w:tcPr>
          <w:p w14:paraId="6F509FE0" w14:textId="1D3D2B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</w:tr>
      <w:tr w:rsidR="00142889" w:rsidRPr="00142889" w14:paraId="1D970B1E" w14:textId="77777777" w:rsidTr="00142889">
        <w:tc>
          <w:tcPr>
            <w:tcW w:w="2571" w:type="dxa"/>
            <w:shd w:val="clear" w:color="auto" w:fill="F2F2F2"/>
          </w:tcPr>
          <w:p w14:paraId="43AEE6AD" w14:textId="46924DF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D45391" w14:textId="75C710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1300" w:type="dxa"/>
            <w:shd w:val="clear" w:color="auto" w:fill="F2F2F2"/>
          </w:tcPr>
          <w:p w14:paraId="1796978D" w14:textId="70C3337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9.880,00</w:t>
            </w:r>
          </w:p>
        </w:tc>
        <w:tc>
          <w:tcPr>
            <w:tcW w:w="1300" w:type="dxa"/>
            <w:shd w:val="clear" w:color="auto" w:fill="F2F2F2"/>
          </w:tcPr>
          <w:p w14:paraId="0740C6B5" w14:textId="0B9AE00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5B13AFFF" w14:textId="4F907CF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8333,33%</w:t>
            </w:r>
          </w:p>
        </w:tc>
        <w:tc>
          <w:tcPr>
            <w:tcW w:w="1300" w:type="dxa"/>
            <w:shd w:val="clear" w:color="auto" w:fill="F2F2F2"/>
          </w:tcPr>
          <w:p w14:paraId="1D53A3DA" w14:textId="75174AE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CC1B059" w14:textId="19A14F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221A307E" w14:textId="77777777" w:rsidTr="00142889">
        <w:tc>
          <w:tcPr>
            <w:tcW w:w="2571" w:type="dxa"/>
            <w:shd w:val="clear" w:color="auto" w:fill="F2F2F2"/>
          </w:tcPr>
          <w:p w14:paraId="6D214B72" w14:textId="61C3156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3158367F" w14:textId="141A1DF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1300" w:type="dxa"/>
            <w:shd w:val="clear" w:color="auto" w:fill="F2F2F2"/>
          </w:tcPr>
          <w:p w14:paraId="202F7723" w14:textId="48FD448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9.880,00</w:t>
            </w:r>
          </w:p>
        </w:tc>
        <w:tc>
          <w:tcPr>
            <w:tcW w:w="1300" w:type="dxa"/>
            <w:shd w:val="clear" w:color="auto" w:fill="F2F2F2"/>
          </w:tcPr>
          <w:p w14:paraId="57FA3AC0" w14:textId="373A01A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35ACCB11" w14:textId="475E0FA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8333,33%</w:t>
            </w:r>
          </w:p>
        </w:tc>
        <w:tc>
          <w:tcPr>
            <w:tcW w:w="1300" w:type="dxa"/>
            <w:shd w:val="clear" w:color="auto" w:fill="F2F2F2"/>
          </w:tcPr>
          <w:p w14:paraId="40F7138F" w14:textId="7E8B45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1B61A42" w14:textId="3FE4AC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79AF62E3" w14:textId="77777777" w:rsidTr="00142889">
        <w:tc>
          <w:tcPr>
            <w:tcW w:w="2571" w:type="dxa"/>
            <w:shd w:val="clear" w:color="auto" w:fill="F2F2F2"/>
          </w:tcPr>
          <w:p w14:paraId="1E2BD066" w14:textId="587193F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11E69CB8" w14:textId="1845CA4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1300" w:type="dxa"/>
            <w:shd w:val="clear" w:color="auto" w:fill="F2F2F2"/>
          </w:tcPr>
          <w:p w14:paraId="5716F325" w14:textId="486E39C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9.880,00</w:t>
            </w:r>
          </w:p>
        </w:tc>
        <w:tc>
          <w:tcPr>
            <w:tcW w:w="1300" w:type="dxa"/>
            <w:shd w:val="clear" w:color="auto" w:fill="F2F2F2"/>
          </w:tcPr>
          <w:p w14:paraId="267AA40A" w14:textId="47AB1F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49F3E60E" w14:textId="0AF5578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8333,33%</w:t>
            </w:r>
          </w:p>
        </w:tc>
        <w:tc>
          <w:tcPr>
            <w:tcW w:w="1300" w:type="dxa"/>
            <w:shd w:val="clear" w:color="auto" w:fill="F2F2F2"/>
          </w:tcPr>
          <w:p w14:paraId="2CCD796F" w14:textId="012C0DB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1B862B3" w14:textId="121620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0C7A8234" w14:textId="77777777" w:rsidTr="00142889">
        <w:tc>
          <w:tcPr>
            <w:tcW w:w="2571" w:type="dxa"/>
            <w:shd w:val="clear" w:color="auto" w:fill="F2F2F2"/>
          </w:tcPr>
          <w:p w14:paraId="4B2FC267" w14:textId="52E1AB0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0241D000" w14:textId="366B16D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1300" w:type="dxa"/>
            <w:shd w:val="clear" w:color="auto" w:fill="F2F2F2"/>
          </w:tcPr>
          <w:p w14:paraId="31D536AA" w14:textId="455814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9.880,00</w:t>
            </w:r>
          </w:p>
        </w:tc>
        <w:tc>
          <w:tcPr>
            <w:tcW w:w="1300" w:type="dxa"/>
            <w:shd w:val="clear" w:color="auto" w:fill="F2F2F2"/>
          </w:tcPr>
          <w:p w14:paraId="5B9EE71C" w14:textId="5F0981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7A14F55C" w14:textId="0AB3E5C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8333,33%</w:t>
            </w:r>
          </w:p>
        </w:tc>
        <w:tc>
          <w:tcPr>
            <w:tcW w:w="1300" w:type="dxa"/>
            <w:shd w:val="clear" w:color="auto" w:fill="F2F2F2"/>
          </w:tcPr>
          <w:p w14:paraId="1115C29C" w14:textId="328226A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AD79BA3" w14:textId="4612CDE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14:paraId="63056DCC" w14:textId="77777777" w:rsidTr="00142889">
        <w:tc>
          <w:tcPr>
            <w:tcW w:w="2571" w:type="dxa"/>
          </w:tcPr>
          <w:p w14:paraId="01357D33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R213 KAMATE ZA PRIMLJENE KREDITE</w:t>
            </w:r>
          </w:p>
          <w:p w14:paraId="639C94A7" w14:textId="7C10D0CF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08FFA9D5" w14:textId="2C2799C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1300" w:type="dxa"/>
          </w:tcPr>
          <w:p w14:paraId="5322F7B7" w14:textId="0642263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9.880,00</w:t>
            </w:r>
          </w:p>
        </w:tc>
        <w:tc>
          <w:tcPr>
            <w:tcW w:w="1300" w:type="dxa"/>
          </w:tcPr>
          <w:p w14:paraId="7F860F2D" w14:textId="32C06F5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55014089" w14:textId="1B7CE76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8333,33%</w:t>
            </w:r>
          </w:p>
        </w:tc>
        <w:tc>
          <w:tcPr>
            <w:tcW w:w="1300" w:type="dxa"/>
          </w:tcPr>
          <w:p w14:paraId="2C15A61B" w14:textId="21C7139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5922795" w14:textId="6D48782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19711CE2" w14:textId="77777777" w:rsidTr="00142889">
        <w:tc>
          <w:tcPr>
            <w:tcW w:w="2571" w:type="dxa"/>
            <w:shd w:val="clear" w:color="auto" w:fill="F2F2F2"/>
          </w:tcPr>
          <w:p w14:paraId="052CECFC" w14:textId="236DD15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278C2FA7" w14:textId="4705864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18.615,00</w:t>
            </w:r>
          </w:p>
        </w:tc>
        <w:tc>
          <w:tcPr>
            <w:tcW w:w="1300" w:type="dxa"/>
            <w:shd w:val="clear" w:color="auto" w:fill="F2F2F2"/>
          </w:tcPr>
          <w:p w14:paraId="480CE4AC" w14:textId="39FDDD3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-18.615,00</w:t>
            </w:r>
          </w:p>
        </w:tc>
        <w:tc>
          <w:tcPr>
            <w:tcW w:w="1300" w:type="dxa"/>
            <w:shd w:val="clear" w:color="auto" w:fill="F2F2F2"/>
          </w:tcPr>
          <w:p w14:paraId="31AD6D82" w14:textId="5B1C45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4ED197" w14:textId="6690B9F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BCB84FE" w14:textId="593A265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69B9D6C4" w14:textId="26DCF4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142889" w:rsidRPr="00142889" w14:paraId="2F9B27C6" w14:textId="77777777" w:rsidTr="00142889">
        <w:tc>
          <w:tcPr>
            <w:tcW w:w="2571" w:type="dxa"/>
            <w:shd w:val="clear" w:color="auto" w:fill="F2F2F2"/>
          </w:tcPr>
          <w:p w14:paraId="68A48EDD" w14:textId="6E519AF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0C09AC66" w14:textId="4BB2E3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18.615,00</w:t>
            </w:r>
          </w:p>
        </w:tc>
        <w:tc>
          <w:tcPr>
            <w:tcW w:w="1300" w:type="dxa"/>
            <w:shd w:val="clear" w:color="auto" w:fill="F2F2F2"/>
          </w:tcPr>
          <w:p w14:paraId="6A277F0C" w14:textId="28DCE2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-18.615,00</w:t>
            </w:r>
          </w:p>
        </w:tc>
        <w:tc>
          <w:tcPr>
            <w:tcW w:w="1300" w:type="dxa"/>
            <w:shd w:val="clear" w:color="auto" w:fill="F2F2F2"/>
          </w:tcPr>
          <w:p w14:paraId="0841DFD5" w14:textId="3CF628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349424" w14:textId="4A8114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62417E6" w14:textId="54F0204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01B59ED6" w14:textId="1B13D98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142889" w:rsidRPr="00142889" w14:paraId="4E421E68" w14:textId="77777777" w:rsidTr="00142889">
        <w:tc>
          <w:tcPr>
            <w:tcW w:w="2571" w:type="dxa"/>
            <w:shd w:val="clear" w:color="auto" w:fill="F2F2F2"/>
          </w:tcPr>
          <w:p w14:paraId="2F7E6443" w14:textId="5995495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1ED9351C" w14:textId="4F2B1BA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18.615,00</w:t>
            </w:r>
          </w:p>
        </w:tc>
        <w:tc>
          <w:tcPr>
            <w:tcW w:w="1300" w:type="dxa"/>
            <w:shd w:val="clear" w:color="auto" w:fill="F2F2F2"/>
          </w:tcPr>
          <w:p w14:paraId="0DD733B0" w14:textId="43D053A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-18.615,00</w:t>
            </w:r>
          </w:p>
        </w:tc>
        <w:tc>
          <w:tcPr>
            <w:tcW w:w="1300" w:type="dxa"/>
            <w:shd w:val="clear" w:color="auto" w:fill="F2F2F2"/>
          </w:tcPr>
          <w:p w14:paraId="13E6A97A" w14:textId="2A25BE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006C30" w14:textId="050835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2433020" w14:textId="270C208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369A086D" w14:textId="17497B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142889" w:rsidRPr="00142889" w14:paraId="5A2B5589" w14:textId="77777777" w:rsidTr="00142889">
        <w:tc>
          <w:tcPr>
            <w:tcW w:w="2571" w:type="dxa"/>
            <w:shd w:val="clear" w:color="auto" w:fill="F2F2F2"/>
          </w:tcPr>
          <w:p w14:paraId="25FE3DB6" w14:textId="4B7D486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25923B06" w14:textId="204E82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18.615,00</w:t>
            </w:r>
          </w:p>
        </w:tc>
        <w:tc>
          <w:tcPr>
            <w:tcW w:w="1300" w:type="dxa"/>
            <w:shd w:val="clear" w:color="auto" w:fill="F2F2F2"/>
          </w:tcPr>
          <w:p w14:paraId="75EF08BA" w14:textId="7EECDEF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-18.615,00</w:t>
            </w:r>
          </w:p>
        </w:tc>
        <w:tc>
          <w:tcPr>
            <w:tcW w:w="1300" w:type="dxa"/>
            <w:shd w:val="clear" w:color="auto" w:fill="F2F2F2"/>
          </w:tcPr>
          <w:p w14:paraId="6E2EC692" w14:textId="603188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84CAC0" w14:textId="67453B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862D707" w14:textId="660A2F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32E018FC" w14:textId="2FBD7F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142889" w14:paraId="247A4419" w14:textId="77777777" w:rsidTr="00142889">
        <w:tc>
          <w:tcPr>
            <w:tcW w:w="2571" w:type="dxa"/>
          </w:tcPr>
          <w:p w14:paraId="08D0045F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R214 OTPLATA GLAVNICE</w:t>
            </w:r>
          </w:p>
          <w:p w14:paraId="1E280458" w14:textId="2F445946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003B5B92" w14:textId="6C21B09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349AFA" w14:textId="637FED4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2A1F5E" w14:textId="3DBF88C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024A5A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EB4485" w14:textId="77EFF48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3AB09CC0" w14:textId="4B854AB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142889" w14:paraId="57B3F47D" w14:textId="77777777" w:rsidTr="00142889">
        <w:tc>
          <w:tcPr>
            <w:tcW w:w="2571" w:type="dxa"/>
          </w:tcPr>
          <w:p w14:paraId="6880E4E7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R266 OTPLATA GLAVNICE PRIMLJENIH KREDITA OD KREDITNIH INSTITUCIJA U JAVNOM SEKTORU</w:t>
            </w:r>
          </w:p>
          <w:p w14:paraId="10E6DA8A" w14:textId="33DA6A0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035A9496" w14:textId="5D226EE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18.615,00</w:t>
            </w:r>
          </w:p>
        </w:tc>
        <w:tc>
          <w:tcPr>
            <w:tcW w:w="1300" w:type="dxa"/>
          </w:tcPr>
          <w:p w14:paraId="4502F7AA" w14:textId="0D055E0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-18.615,00</w:t>
            </w:r>
          </w:p>
        </w:tc>
        <w:tc>
          <w:tcPr>
            <w:tcW w:w="1300" w:type="dxa"/>
          </w:tcPr>
          <w:p w14:paraId="1DE3FEF0" w14:textId="21F4D84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EB81048" w14:textId="491B172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65584DC" w14:textId="2F5425C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D69237" w14:textId="4A3B4C9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EF7EDDF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01C85EA5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Rashodi za materijal i usluge</w:t>
            </w:r>
          </w:p>
          <w:p w14:paraId="50DDCF71" w14:textId="7EE3990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6C01E2" w14:textId="7C72D7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912128" w14:textId="5CCF67B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-85.000,00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B1BE24" w14:textId="1BC9AC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195.000,00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D85747" w14:textId="22E2AB0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69,64%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98FD5C" w14:textId="6CC835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3C7F9A" w14:textId="57AD3FC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205.000,00</w:t>
            </w:r>
          </w:p>
        </w:tc>
      </w:tr>
      <w:tr w:rsidR="00142889" w:rsidRPr="00142889" w14:paraId="43E96123" w14:textId="77777777" w:rsidTr="00142889">
        <w:tc>
          <w:tcPr>
            <w:tcW w:w="2571" w:type="dxa"/>
            <w:shd w:val="clear" w:color="auto" w:fill="CBFFCB"/>
          </w:tcPr>
          <w:p w14:paraId="7BAF2E2B" w14:textId="6B40594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A8B2C53" w14:textId="1EAEB3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CBFFCB"/>
          </w:tcPr>
          <w:p w14:paraId="18302A92" w14:textId="2F343DE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-85.000,00</w:t>
            </w:r>
          </w:p>
        </w:tc>
        <w:tc>
          <w:tcPr>
            <w:tcW w:w="1300" w:type="dxa"/>
            <w:shd w:val="clear" w:color="auto" w:fill="CBFFCB"/>
          </w:tcPr>
          <w:p w14:paraId="0ADDE248" w14:textId="0237818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195.000,00</w:t>
            </w:r>
          </w:p>
        </w:tc>
        <w:tc>
          <w:tcPr>
            <w:tcW w:w="960" w:type="dxa"/>
            <w:shd w:val="clear" w:color="auto" w:fill="CBFFCB"/>
          </w:tcPr>
          <w:p w14:paraId="7D3EA351" w14:textId="26705A1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69,64%</w:t>
            </w:r>
          </w:p>
        </w:tc>
        <w:tc>
          <w:tcPr>
            <w:tcW w:w="1300" w:type="dxa"/>
            <w:shd w:val="clear" w:color="auto" w:fill="CBFFCB"/>
          </w:tcPr>
          <w:p w14:paraId="670C5F59" w14:textId="3F3C82C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CBFFCB"/>
          </w:tcPr>
          <w:p w14:paraId="60B2BC29" w14:textId="0F7261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</w:tr>
      <w:tr w:rsidR="00142889" w:rsidRPr="00142889" w14:paraId="74ECC73C" w14:textId="77777777" w:rsidTr="00142889">
        <w:tc>
          <w:tcPr>
            <w:tcW w:w="2571" w:type="dxa"/>
            <w:shd w:val="clear" w:color="auto" w:fill="F2F2F2"/>
          </w:tcPr>
          <w:p w14:paraId="7DC93405" w14:textId="3AA4331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DD982F" w14:textId="4849FC8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F2F2F2"/>
          </w:tcPr>
          <w:p w14:paraId="1223FA00" w14:textId="5968F5A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-85.000,00</w:t>
            </w:r>
          </w:p>
        </w:tc>
        <w:tc>
          <w:tcPr>
            <w:tcW w:w="1300" w:type="dxa"/>
            <w:shd w:val="clear" w:color="auto" w:fill="F2F2F2"/>
          </w:tcPr>
          <w:p w14:paraId="093A8AF3" w14:textId="2AA5974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195.000,00</w:t>
            </w:r>
          </w:p>
        </w:tc>
        <w:tc>
          <w:tcPr>
            <w:tcW w:w="960" w:type="dxa"/>
            <w:shd w:val="clear" w:color="auto" w:fill="F2F2F2"/>
          </w:tcPr>
          <w:p w14:paraId="25F1418E" w14:textId="2DA9902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69,64%</w:t>
            </w:r>
          </w:p>
        </w:tc>
        <w:tc>
          <w:tcPr>
            <w:tcW w:w="1300" w:type="dxa"/>
            <w:shd w:val="clear" w:color="auto" w:fill="F2F2F2"/>
          </w:tcPr>
          <w:p w14:paraId="336C9DAF" w14:textId="5D0C10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68EA05C8" w14:textId="32E93F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</w:tr>
      <w:tr w:rsidR="00142889" w:rsidRPr="00142889" w14:paraId="42DEB568" w14:textId="77777777" w:rsidTr="00142889">
        <w:tc>
          <w:tcPr>
            <w:tcW w:w="2571" w:type="dxa"/>
            <w:shd w:val="clear" w:color="auto" w:fill="F2F2F2"/>
          </w:tcPr>
          <w:p w14:paraId="42A3AD50" w14:textId="74E21D9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C3CB779" w14:textId="2195F64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F2F2F2"/>
          </w:tcPr>
          <w:p w14:paraId="60575587" w14:textId="11160C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-85.000,00</w:t>
            </w:r>
          </w:p>
        </w:tc>
        <w:tc>
          <w:tcPr>
            <w:tcW w:w="1300" w:type="dxa"/>
            <w:shd w:val="clear" w:color="auto" w:fill="F2F2F2"/>
          </w:tcPr>
          <w:p w14:paraId="1178FB34" w14:textId="15E9D33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195.000,00</w:t>
            </w:r>
          </w:p>
        </w:tc>
        <w:tc>
          <w:tcPr>
            <w:tcW w:w="960" w:type="dxa"/>
            <w:shd w:val="clear" w:color="auto" w:fill="F2F2F2"/>
          </w:tcPr>
          <w:p w14:paraId="6949C797" w14:textId="465849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69,64%</w:t>
            </w:r>
          </w:p>
        </w:tc>
        <w:tc>
          <w:tcPr>
            <w:tcW w:w="1300" w:type="dxa"/>
            <w:shd w:val="clear" w:color="auto" w:fill="F2F2F2"/>
          </w:tcPr>
          <w:p w14:paraId="4E7AD38E" w14:textId="441359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5912D769" w14:textId="356F50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</w:tr>
      <w:tr w:rsidR="00142889" w:rsidRPr="00142889" w14:paraId="614AFC1C" w14:textId="77777777" w:rsidTr="00142889">
        <w:tc>
          <w:tcPr>
            <w:tcW w:w="2571" w:type="dxa"/>
            <w:shd w:val="clear" w:color="auto" w:fill="F2F2F2"/>
          </w:tcPr>
          <w:p w14:paraId="32DA2194" w14:textId="14B6AE4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5470B7F" w14:textId="3F48365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190F415" w14:textId="5059F7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70F0A7A9" w14:textId="268297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5B5CFD06" w14:textId="7B097AB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1300" w:type="dxa"/>
            <w:shd w:val="clear" w:color="auto" w:fill="F2F2F2"/>
          </w:tcPr>
          <w:p w14:paraId="1963A81F" w14:textId="35B682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F35780B" w14:textId="35CC3E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142889" w:rsidRPr="00142889" w14:paraId="55BB1029" w14:textId="77777777" w:rsidTr="00142889">
        <w:tc>
          <w:tcPr>
            <w:tcW w:w="2571" w:type="dxa"/>
            <w:shd w:val="clear" w:color="auto" w:fill="F2F2F2"/>
          </w:tcPr>
          <w:p w14:paraId="61C0E5A5" w14:textId="0467CDE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4036C322" w14:textId="1D5335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FE8C12D" w14:textId="1C341DB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6F479C4F" w14:textId="1663B3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29446F0C" w14:textId="09D879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1300" w:type="dxa"/>
            <w:shd w:val="clear" w:color="auto" w:fill="F2F2F2"/>
          </w:tcPr>
          <w:p w14:paraId="4164EC03" w14:textId="50AB891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7BF01F6" w14:textId="5FB6B6E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142889" w14:paraId="758E7289" w14:textId="77777777" w:rsidTr="00142889">
        <w:tc>
          <w:tcPr>
            <w:tcW w:w="2571" w:type="dxa"/>
          </w:tcPr>
          <w:p w14:paraId="750433DB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R077 MATERIJAL I DIJELOVI ZA TEKUĆE I INVESTICIJSKO ODRŽAVANJE OBJEKATA U VL. OPĆINE</w:t>
            </w:r>
          </w:p>
          <w:p w14:paraId="71CB317C" w14:textId="3D465A4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1B366998" w14:textId="4F01800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117DB653" w14:textId="07985AA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1EC85A48" w14:textId="7ADAFD5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073C449E" w14:textId="3E365E7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1300" w:type="dxa"/>
          </w:tcPr>
          <w:p w14:paraId="2E210750" w14:textId="46D3670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4225E74" w14:textId="3724694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142889" w:rsidRPr="00142889" w14:paraId="59BDF323" w14:textId="77777777" w:rsidTr="00142889">
        <w:tc>
          <w:tcPr>
            <w:tcW w:w="2571" w:type="dxa"/>
            <w:shd w:val="clear" w:color="auto" w:fill="F2F2F2"/>
          </w:tcPr>
          <w:p w14:paraId="4C04B3CE" w14:textId="6725794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B72B9FA" w14:textId="23A98FE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2B55AB5A" w14:textId="3B0249D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-65.000,00</w:t>
            </w:r>
          </w:p>
        </w:tc>
        <w:tc>
          <w:tcPr>
            <w:tcW w:w="1300" w:type="dxa"/>
            <w:shd w:val="clear" w:color="auto" w:fill="F2F2F2"/>
          </w:tcPr>
          <w:p w14:paraId="109B552B" w14:textId="61D87EE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960" w:type="dxa"/>
            <w:shd w:val="clear" w:color="auto" w:fill="F2F2F2"/>
          </w:tcPr>
          <w:p w14:paraId="321F1250" w14:textId="498A03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70,45%</w:t>
            </w:r>
          </w:p>
        </w:tc>
        <w:tc>
          <w:tcPr>
            <w:tcW w:w="1300" w:type="dxa"/>
            <w:shd w:val="clear" w:color="auto" w:fill="F2F2F2"/>
          </w:tcPr>
          <w:p w14:paraId="6D0E49AC" w14:textId="4EA9586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582D37AE" w14:textId="51B032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</w:tr>
      <w:tr w:rsidR="00142889" w:rsidRPr="00142889" w14:paraId="63121D37" w14:textId="77777777" w:rsidTr="00142889">
        <w:tc>
          <w:tcPr>
            <w:tcW w:w="2571" w:type="dxa"/>
            <w:shd w:val="clear" w:color="auto" w:fill="F2F2F2"/>
          </w:tcPr>
          <w:p w14:paraId="330E6E67" w14:textId="48F7BA8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4BAE45B3" w14:textId="62BB5D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7B4CD86" w14:textId="4902BC4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6E3D844A" w14:textId="08FCE54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4908F967" w14:textId="68F3A7B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1300" w:type="dxa"/>
            <w:shd w:val="clear" w:color="auto" w:fill="F2F2F2"/>
          </w:tcPr>
          <w:p w14:paraId="7854BB42" w14:textId="6675B4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5A0C0D2" w14:textId="4C93D1B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14:paraId="5C91DA9E" w14:textId="77777777" w:rsidTr="00142889">
        <w:tc>
          <w:tcPr>
            <w:tcW w:w="2571" w:type="dxa"/>
          </w:tcPr>
          <w:p w14:paraId="661A67FC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R078 USLUGE TEKUĆEG I INVESTICIJSKOG ODRŽAVANJA OBJEKATA U VL. OPĆINE</w:t>
            </w:r>
          </w:p>
          <w:p w14:paraId="4466189F" w14:textId="1E14205E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BCB68AD" w14:textId="052A664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57B7150" w14:textId="46A1969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4BB6FA4E" w14:textId="401BFE6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45AD5FEC" w14:textId="0CFC329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1300" w:type="dxa"/>
          </w:tcPr>
          <w:p w14:paraId="2745B58E" w14:textId="422E0EB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852D3BD" w14:textId="7BF77B5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:rsidRPr="00142889" w14:paraId="271679B8" w14:textId="77777777" w:rsidTr="00142889">
        <w:tc>
          <w:tcPr>
            <w:tcW w:w="2571" w:type="dxa"/>
            <w:shd w:val="clear" w:color="auto" w:fill="F2F2F2"/>
          </w:tcPr>
          <w:p w14:paraId="0741842C" w14:textId="24483E8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77782F6C" w14:textId="029424E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8C03F37" w14:textId="085873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14:paraId="6245F9EB" w14:textId="4455ECE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960" w:type="dxa"/>
            <w:shd w:val="clear" w:color="auto" w:fill="F2F2F2"/>
          </w:tcPr>
          <w:p w14:paraId="31919D84" w14:textId="2F6EFE8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70,00%</w:t>
            </w:r>
          </w:p>
        </w:tc>
        <w:tc>
          <w:tcPr>
            <w:tcW w:w="1300" w:type="dxa"/>
            <w:shd w:val="clear" w:color="auto" w:fill="F2F2F2"/>
          </w:tcPr>
          <w:p w14:paraId="3A548F12" w14:textId="502671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9016F44" w14:textId="6DD0D5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14:paraId="398DCB40" w14:textId="77777777" w:rsidTr="00142889">
        <w:tc>
          <w:tcPr>
            <w:tcW w:w="2571" w:type="dxa"/>
          </w:tcPr>
          <w:p w14:paraId="1BC06D90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R080 USLUGE STRUČNI I GRAĐEVINSKI NADZOR</w:t>
            </w:r>
          </w:p>
          <w:p w14:paraId="74C240CE" w14:textId="4037F8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B3D0A48" w14:textId="3E43CE3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FC05847" w14:textId="4A49E2E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</w:tcPr>
          <w:p w14:paraId="210779C1" w14:textId="0F936F9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36D6B269" w14:textId="262DF23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  <w:tc>
          <w:tcPr>
            <w:tcW w:w="1300" w:type="dxa"/>
          </w:tcPr>
          <w:p w14:paraId="6587430E" w14:textId="4BB1FE7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12452EB" w14:textId="067B4CC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14:paraId="0D151D87" w14:textId="77777777" w:rsidTr="00142889">
        <w:tc>
          <w:tcPr>
            <w:tcW w:w="2571" w:type="dxa"/>
          </w:tcPr>
          <w:p w14:paraId="593131EF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R079 GEODETSKO-KATASTARSKE USLUGE - GEODETSKE PODLOGE - K.O. SIKIREVCI I K.O. JARUGE</w:t>
            </w:r>
          </w:p>
          <w:p w14:paraId="3B00F6D2" w14:textId="4F5589A5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32375 Geodetsko-katastarske usluge</w:t>
            </w:r>
          </w:p>
        </w:tc>
        <w:tc>
          <w:tcPr>
            <w:tcW w:w="1300" w:type="dxa"/>
          </w:tcPr>
          <w:p w14:paraId="2F09BAB2" w14:textId="1F8E676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100.000,00</w:t>
            </w:r>
          </w:p>
        </w:tc>
        <w:tc>
          <w:tcPr>
            <w:tcW w:w="1300" w:type="dxa"/>
          </w:tcPr>
          <w:p w14:paraId="234C186E" w14:textId="3521491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51FEAA" w14:textId="58FE929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19A39D45" w14:textId="394A4F0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34D52DEB" w14:textId="72C74EE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4F5FA4" w14:textId="632BFCE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9DD7939" w14:textId="77777777" w:rsidTr="00142889">
        <w:tc>
          <w:tcPr>
            <w:tcW w:w="2571" w:type="dxa"/>
            <w:shd w:val="clear" w:color="auto" w:fill="CBFFCB"/>
          </w:tcPr>
          <w:p w14:paraId="513E51AF" w14:textId="0080623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142889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5ED07BC4" w14:textId="5845928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28FC32" w14:textId="001333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5FFCE1" w14:textId="7B9CBE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775212D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0386823C" w14:textId="473E210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A3EE4D4" w14:textId="358553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142889" w:rsidRPr="00142889" w14:paraId="3EF10F82" w14:textId="77777777" w:rsidTr="00142889">
        <w:tc>
          <w:tcPr>
            <w:tcW w:w="2571" w:type="dxa"/>
            <w:shd w:val="clear" w:color="auto" w:fill="F2F2F2"/>
          </w:tcPr>
          <w:p w14:paraId="22E3906B" w14:textId="40ECC99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282CA5" w14:textId="56FD83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456C44" w14:textId="56A1750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573AA0" w14:textId="0B13AFF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7108BB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68CA65" w14:textId="0D534EF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0296414" w14:textId="5008E2D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1478837B" w14:textId="77777777" w:rsidTr="00142889">
        <w:tc>
          <w:tcPr>
            <w:tcW w:w="2571" w:type="dxa"/>
            <w:shd w:val="clear" w:color="auto" w:fill="F2F2F2"/>
          </w:tcPr>
          <w:p w14:paraId="24469EFC" w14:textId="6E58B7A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4DF6F3" w14:textId="5C8AAE2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07941A" w14:textId="4F47ED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C9A2C2" w14:textId="156B5D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75A2F2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F92023" w14:textId="52DEF8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052D314" w14:textId="4EF2E23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0A7915B2" w14:textId="77777777" w:rsidTr="00142889">
        <w:tc>
          <w:tcPr>
            <w:tcW w:w="2571" w:type="dxa"/>
            <w:shd w:val="clear" w:color="auto" w:fill="F2F2F2"/>
          </w:tcPr>
          <w:p w14:paraId="7692AA5F" w14:textId="6242002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39EF233" w14:textId="190D35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BE79C0" w14:textId="2AC7A5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5191E5" w14:textId="48274EA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56BB2F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357CE5E" w14:textId="2701C9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A94D341" w14:textId="0A940D8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39A78993" w14:textId="77777777" w:rsidTr="00142889">
        <w:tc>
          <w:tcPr>
            <w:tcW w:w="2571" w:type="dxa"/>
            <w:shd w:val="clear" w:color="auto" w:fill="F2F2F2"/>
          </w:tcPr>
          <w:p w14:paraId="416826AF" w14:textId="6B55966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53A0E65C" w14:textId="4D78E57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B228A5" w14:textId="320892B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CE17E2" w14:textId="0DF0AFE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77200E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1582BE" w14:textId="6598E0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9457BB4" w14:textId="34E38F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14:paraId="219598F3" w14:textId="77777777" w:rsidTr="00142889">
        <w:tc>
          <w:tcPr>
            <w:tcW w:w="2571" w:type="dxa"/>
          </w:tcPr>
          <w:p w14:paraId="013D3949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R079 GEODETSKO-KATASTARSKE USLUGE - GEODETSKE PODLOGE - K.O. SIKIREVCI I K.O. JARUGE</w:t>
            </w:r>
          </w:p>
          <w:p w14:paraId="1A217010" w14:textId="24CB52B5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32375 Geodetsko-katastarske usluge</w:t>
            </w:r>
          </w:p>
        </w:tc>
        <w:tc>
          <w:tcPr>
            <w:tcW w:w="1300" w:type="dxa"/>
          </w:tcPr>
          <w:p w14:paraId="0FD4E4B7" w14:textId="2730A22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56FE38" w14:textId="0FCA301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639DF6" w14:textId="5AA2AF3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9AFA454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403309" w14:textId="2E299C0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3F2B84F" w14:textId="0D547BA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7F09125C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4CCE4AE8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Kupovina zemljišta, izgradnja novih objekata</w:t>
            </w:r>
          </w:p>
          <w:p w14:paraId="67A16A82" w14:textId="211C90D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7FF2F1" w14:textId="5FECFA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1.752.000,00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97C8BD" w14:textId="214345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-620.167,00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FCD58D" w14:textId="2CDAD16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1.131.833,00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99425D" w14:textId="61A0FC4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64,60%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93AFD8" w14:textId="77FB9D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8.130.000,00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CDC4F0" w14:textId="0AE31D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4.481.000,00</w:t>
            </w:r>
          </w:p>
        </w:tc>
      </w:tr>
      <w:tr w:rsidR="00142889" w:rsidRPr="00142889" w14:paraId="41C77F93" w14:textId="77777777" w:rsidTr="00142889">
        <w:tc>
          <w:tcPr>
            <w:tcW w:w="2571" w:type="dxa"/>
            <w:shd w:val="clear" w:color="auto" w:fill="CBFFCB"/>
          </w:tcPr>
          <w:p w14:paraId="7F424647" w14:textId="1D7614E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 OPĆI PRIHODI I PRIMICI</w:t>
            </w:r>
          </w:p>
        </w:tc>
        <w:tc>
          <w:tcPr>
            <w:tcW w:w="1300" w:type="dxa"/>
            <w:shd w:val="clear" w:color="auto" w:fill="CBFFCB"/>
          </w:tcPr>
          <w:p w14:paraId="2C8F1358" w14:textId="560BB37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902.000,00</w:t>
            </w:r>
          </w:p>
        </w:tc>
        <w:tc>
          <w:tcPr>
            <w:tcW w:w="1300" w:type="dxa"/>
            <w:shd w:val="clear" w:color="auto" w:fill="CBFFCB"/>
          </w:tcPr>
          <w:p w14:paraId="07E5F30F" w14:textId="19F17B4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-902.000,00</w:t>
            </w:r>
          </w:p>
        </w:tc>
        <w:tc>
          <w:tcPr>
            <w:tcW w:w="1300" w:type="dxa"/>
            <w:shd w:val="clear" w:color="auto" w:fill="CBFFCB"/>
          </w:tcPr>
          <w:p w14:paraId="1BAA42FE" w14:textId="60134D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DD8DB1E" w14:textId="5F9D7B3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335B0DBA" w14:textId="378D6FA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2A6DEA" w14:textId="4800749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332A6B45" w14:textId="77777777" w:rsidTr="00142889">
        <w:tc>
          <w:tcPr>
            <w:tcW w:w="2571" w:type="dxa"/>
            <w:shd w:val="clear" w:color="auto" w:fill="F2F2F2"/>
          </w:tcPr>
          <w:p w14:paraId="63D4A450" w14:textId="7D61F3C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B07FCE" w14:textId="31D319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902.000,00</w:t>
            </w:r>
          </w:p>
        </w:tc>
        <w:tc>
          <w:tcPr>
            <w:tcW w:w="1300" w:type="dxa"/>
            <w:shd w:val="clear" w:color="auto" w:fill="F2F2F2"/>
          </w:tcPr>
          <w:p w14:paraId="6123ED82" w14:textId="0A84351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-902.000,00</w:t>
            </w:r>
          </w:p>
        </w:tc>
        <w:tc>
          <w:tcPr>
            <w:tcW w:w="1300" w:type="dxa"/>
            <w:shd w:val="clear" w:color="auto" w:fill="F2F2F2"/>
          </w:tcPr>
          <w:p w14:paraId="3A5B6ED1" w14:textId="0CF62E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B7128D" w14:textId="5B7491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A4FA820" w14:textId="22035D1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F1CBF7" w14:textId="761673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813B20B" w14:textId="77777777" w:rsidTr="00142889">
        <w:tc>
          <w:tcPr>
            <w:tcW w:w="2571" w:type="dxa"/>
            <w:shd w:val="clear" w:color="auto" w:fill="F2F2F2"/>
          </w:tcPr>
          <w:p w14:paraId="0C6B8C9C" w14:textId="06A2328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142889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14FDFADE" w14:textId="1779396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E8DC0FB" w14:textId="209C5F3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4F314F13" w14:textId="29FD94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B36957" w14:textId="002F273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ADCF57D" w14:textId="2C00294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C28FCF" w14:textId="1D3C10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E4E6EF8" w14:textId="77777777" w:rsidTr="00142889">
        <w:tc>
          <w:tcPr>
            <w:tcW w:w="2571" w:type="dxa"/>
            <w:shd w:val="clear" w:color="auto" w:fill="F2F2F2"/>
          </w:tcPr>
          <w:p w14:paraId="28F9F747" w14:textId="520400A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1890303E" w14:textId="7E9ACB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E977F01" w14:textId="138E56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44F04A51" w14:textId="569B71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5FD021" w14:textId="245A8B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3C05F7F" w14:textId="409C383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1C7F59" w14:textId="442571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623E25D" w14:textId="77777777" w:rsidTr="00142889">
        <w:tc>
          <w:tcPr>
            <w:tcW w:w="2571" w:type="dxa"/>
            <w:shd w:val="clear" w:color="auto" w:fill="F2F2F2"/>
          </w:tcPr>
          <w:p w14:paraId="2CA310F4" w14:textId="69AFEB6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  <w:shd w:val="clear" w:color="auto" w:fill="F2F2F2"/>
          </w:tcPr>
          <w:p w14:paraId="06CE34B7" w14:textId="1CE735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FC8FC51" w14:textId="6CF66A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4C846CDE" w14:textId="445242D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515865" w14:textId="22DA02B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EB8C2B4" w14:textId="20A65E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124D14" w14:textId="298052F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5D4D06CD" w14:textId="77777777" w:rsidTr="00142889">
        <w:tc>
          <w:tcPr>
            <w:tcW w:w="2571" w:type="dxa"/>
          </w:tcPr>
          <w:p w14:paraId="0D3DEF2F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R081 GRAĐEVINSKO ZEMLJIŠTE ILI OBJEKTI - KUPOVINA</w:t>
            </w:r>
          </w:p>
          <w:p w14:paraId="18771D5B" w14:textId="1C0D8929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2CADEC33" w14:textId="4E53AE6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74B2696" w14:textId="7B5599D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09141BF7" w14:textId="1DFB24A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381938B" w14:textId="46B9A47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D0619E7" w14:textId="5AE7FB0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1CAE06" w14:textId="1095BDB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765E202" w14:textId="77777777" w:rsidTr="00142889">
        <w:tc>
          <w:tcPr>
            <w:tcW w:w="2571" w:type="dxa"/>
            <w:shd w:val="clear" w:color="auto" w:fill="F2F2F2"/>
          </w:tcPr>
          <w:p w14:paraId="72FB878A" w14:textId="1A9C6D4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68BBB0F" w14:textId="7E19DF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872.000,00</w:t>
            </w:r>
          </w:p>
        </w:tc>
        <w:tc>
          <w:tcPr>
            <w:tcW w:w="1300" w:type="dxa"/>
            <w:shd w:val="clear" w:color="auto" w:fill="F2F2F2"/>
          </w:tcPr>
          <w:p w14:paraId="29940717" w14:textId="41923C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-872.000,00</w:t>
            </w:r>
          </w:p>
        </w:tc>
        <w:tc>
          <w:tcPr>
            <w:tcW w:w="1300" w:type="dxa"/>
            <w:shd w:val="clear" w:color="auto" w:fill="F2F2F2"/>
          </w:tcPr>
          <w:p w14:paraId="2EE0D2A0" w14:textId="2225CFA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FD12BB" w14:textId="1F9B5B1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4C431CD" w14:textId="260312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B76336" w14:textId="5EDCE3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0B64591" w14:textId="77777777" w:rsidTr="00142889">
        <w:tc>
          <w:tcPr>
            <w:tcW w:w="2571" w:type="dxa"/>
            <w:shd w:val="clear" w:color="auto" w:fill="F2F2F2"/>
          </w:tcPr>
          <w:p w14:paraId="24BD0D0B" w14:textId="7B97BEB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3AA3159" w14:textId="077B5F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872.000,00</w:t>
            </w:r>
          </w:p>
        </w:tc>
        <w:tc>
          <w:tcPr>
            <w:tcW w:w="1300" w:type="dxa"/>
            <w:shd w:val="clear" w:color="auto" w:fill="F2F2F2"/>
          </w:tcPr>
          <w:p w14:paraId="3333C859" w14:textId="22FEF0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-872.000,00</w:t>
            </w:r>
          </w:p>
        </w:tc>
        <w:tc>
          <w:tcPr>
            <w:tcW w:w="1300" w:type="dxa"/>
            <w:shd w:val="clear" w:color="auto" w:fill="F2F2F2"/>
          </w:tcPr>
          <w:p w14:paraId="6499CDD4" w14:textId="296D9B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7A3380" w14:textId="6CE20B3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A16AE83" w14:textId="36D591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31988D" w14:textId="3A2F54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A951E34" w14:textId="77777777" w:rsidTr="00142889">
        <w:tc>
          <w:tcPr>
            <w:tcW w:w="2571" w:type="dxa"/>
            <w:shd w:val="clear" w:color="auto" w:fill="F2F2F2"/>
          </w:tcPr>
          <w:p w14:paraId="11535D82" w14:textId="35B4829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463709D6" w14:textId="6901A7B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872.000,00</w:t>
            </w:r>
          </w:p>
        </w:tc>
        <w:tc>
          <w:tcPr>
            <w:tcW w:w="1300" w:type="dxa"/>
            <w:shd w:val="clear" w:color="auto" w:fill="F2F2F2"/>
          </w:tcPr>
          <w:p w14:paraId="488126C4" w14:textId="7F8B72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-872.000,00</w:t>
            </w:r>
          </w:p>
        </w:tc>
        <w:tc>
          <w:tcPr>
            <w:tcW w:w="1300" w:type="dxa"/>
            <w:shd w:val="clear" w:color="auto" w:fill="F2F2F2"/>
          </w:tcPr>
          <w:p w14:paraId="1DB906BF" w14:textId="23B8E32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44832F" w14:textId="06EF1B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5698BF4" w14:textId="1DF41B3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2AB601" w14:textId="38C41D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75D323BB" w14:textId="77777777" w:rsidTr="00142889">
        <w:tc>
          <w:tcPr>
            <w:tcW w:w="2571" w:type="dxa"/>
          </w:tcPr>
          <w:p w14:paraId="0C64688A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R082 IZGRADNJA ŠKOLSKE SPORTSKE DVORANE U SIKIREVCIMA</w:t>
            </w:r>
          </w:p>
          <w:p w14:paraId="52F00987" w14:textId="030B340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DAA5443" w14:textId="5FD7A55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A6F6E78" w14:textId="6EEFE32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4FEDF385" w14:textId="03EA8ED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A40DCE" w14:textId="587673C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EB28589" w14:textId="53451A9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B9893F" w14:textId="1D1A2FF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2FE56FF6" w14:textId="77777777" w:rsidTr="00142889">
        <w:tc>
          <w:tcPr>
            <w:tcW w:w="2571" w:type="dxa"/>
          </w:tcPr>
          <w:p w14:paraId="2954A83C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R083 IZGRADNJA RIBARSKE KUĆE U JARUGAMA</w:t>
            </w:r>
          </w:p>
          <w:p w14:paraId="68CEE6D1" w14:textId="2FC6C556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479DA82" w14:textId="778D4F4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1C08D5C" w14:textId="03274B3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42FBDDFC" w14:textId="157DFAC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7FE509" w14:textId="1D09ED0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C8277F6" w14:textId="20D5E18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411592" w14:textId="4839F1A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3DFB4E0A" w14:textId="77777777" w:rsidTr="00142889">
        <w:tc>
          <w:tcPr>
            <w:tcW w:w="2571" w:type="dxa"/>
          </w:tcPr>
          <w:p w14:paraId="7357FECF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R084 IZGRADNJA RECIKLAŽNOG DVORIŠTA</w:t>
            </w:r>
          </w:p>
          <w:p w14:paraId="1B5350BF" w14:textId="11D74E6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64D69C1" w14:textId="0BE77AF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42DEFE0F" w14:textId="4A66373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-200.000,00</w:t>
            </w:r>
          </w:p>
        </w:tc>
        <w:tc>
          <w:tcPr>
            <w:tcW w:w="1300" w:type="dxa"/>
          </w:tcPr>
          <w:p w14:paraId="7FC56355" w14:textId="4E621E9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280A492" w14:textId="253D45C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C365613" w14:textId="3AA9B2F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90D2FF" w14:textId="1B445E6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3F10A2FF" w14:textId="77777777" w:rsidTr="00142889">
        <w:tc>
          <w:tcPr>
            <w:tcW w:w="2571" w:type="dxa"/>
          </w:tcPr>
          <w:p w14:paraId="394DCC29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R085 IZGRADNJA HALE ZA KOM.PODUZEĆE SIKIREVČANKA</w:t>
            </w:r>
          </w:p>
          <w:p w14:paraId="3609C59F" w14:textId="789E046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FEF2DF8" w14:textId="611BD68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5C34855" w14:textId="0401131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2FBA9210" w14:textId="384544D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823799" w14:textId="546F123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59B9C82" w14:textId="441AE2E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CFFC58" w14:textId="5680B69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54755B25" w14:textId="77777777" w:rsidTr="00142889">
        <w:tc>
          <w:tcPr>
            <w:tcW w:w="2571" w:type="dxa"/>
          </w:tcPr>
          <w:p w14:paraId="0779246A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R086 IZGRADNJA DJEČJEG IGRALIŠTA UL. A. STEPINCA</w:t>
            </w:r>
          </w:p>
          <w:p w14:paraId="0BD7215A" w14:textId="4D76B23A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727224E" w14:textId="5DA02BF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35BF569" w14:textId="64C48FB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49E28646" w14:textId="63C9E3D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461010" w14:textId="5336040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4E2E71E" w14:textId="5A45230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C9314E" w14:textId="295CF2D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564C43BC" w14:textId="77777777" w:rsidTr="00142889">
        <w:tc>
          <w:tcPr>
            <w:tcW w:w="2571" w:type="dxa"/>
          </w:tcPr>
          <w:p w14:paraId="1BECFC9F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R087 IZGRADNJA PUNIONICE ZA EL. VOZILA</w:t>
            </w:r>
          </w:p>
          <w:p w14:paraId="3242A61B" w14:textId="6DA42D16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1EB33A6" w14:textId="4E62903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52.000,00</w:t>
            </w:r>
          </w:p>
        </w:tc>
        <w:tc>
          <w:tcPr>
            <w:tcW w:w="1300" w:type="dxa"/>
          </w:tcPr>
          <w:p w14:paraId="772938F9" w14:textId="3643651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-52.000,00</w:t>
            </w:r>
          </w:p>
        </w:tc>
        <w:tc>
          <w:tcPr>
            <w:tcW w:w="1300" w:type="dxa"/>
          </w:tcPr>
          <w:p w14:paraId="037BA837" w14:textId="528B399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F0EDEB" w14:textId="422E36B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AE42317" w14:textId="01F50B6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231793" w14:textId="30C345D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5A5A0C20" w14:textId="77777777" w:rsidTr="00142889">
        <w:tc>
          <w:tcPr>
            <w:tcW w:w="2571" w:type="dxa"/>
          </w:tcPr>
          <w:p w14:paraId="724C791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R088 IZGRADNJA IZLETIŠTA NA RIJECI SAVI U NASELJU JARUGE</w:t>
            </w:r>
          </w:p>
          <w:p w14:paraId="090A9BD3" w14:textId="7ACE781D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7089D14" w14:textId="5DE2EE0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07F07A5" w14:textId="65D2D91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445516B0" w14:textId="64DE161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543E4C" w14:textId="3701B9E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DE6B3B7" w14:textId="5844EAE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893F9D" w14:textId="66F50EB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56D4BC26" w14:textId="77777777" w:rsidTr="00142889">
        <w:tc>
          <w:tcPr>
            <w:tcW w:w="2571" w:type="dxa"/>
          </w:tcPr>
          <w:p w14:paraId="31186976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R089 IZGRADNJA SPORTSKIH TERENA JELAS SIKIREVCI</w:t>
            </w:r>
          </w:p>
          <w:p w14:paraId="78646D62" w14:textId="109294D5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FC54369" w14:textId="6264755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DB7E1E6" w14:textId="42F73D4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6261E45B" w14:textId="21F704D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8272EA" w14:textId="1C80A3F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77F5E84" w14:textId="0E1EECA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59A9D2" w14:textId="5368DBA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104650DA" w14:textId="77777777" w:rsidTr="00142889">
        <w:tc>
          <w:tcPr>
            <w:tcW w:w="2571" w:type="dxa"/>
          </w:tcPr>
          <w:p w14:paraId="171F8B0E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R226 REKONSTRUKCIJA KAPELICE M. MAGDALENE NA GROBLJU U JARUGAMA</w:t>
            </w:r>
          </w:p>
          <w:p w14:paraId="790DA4F9" w14:textId="30265B7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B7EE5C0" w14:textId="4A8F099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E40A73A" w14:textId="6C6EE1C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415C49EA" w14:textId="74D7A06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8C7AF1" w14:textId="0F31497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455165E" w14:textId="70DD118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47CB12" w14:textId="6BF769E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C2D1572" w14:textId="77777777" w:rsidTr="00142889">
        <w:tc>
          <w:tcPr>
            <w:tcW w:w="2571" w:type="dxa"/>
            <w:shd w:val="clear" w:color="auto" w:fill="CBFFCB"/>
          </w:tcPr>
          <w:p w14:paraId="72DA019C" w14:textId="389C7BB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07CA048" w14:textId="664342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1DAAAC" w14:textId="3D6376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1.131.833,00</w:t>
            </w:r>
          </w:p>
        </w:tc>
        <w:tc>
          <w:tcPr>
            <w:tcW w:w="1300" w:type="dxa"/>
            <w:shd w:val="clear" w:color="auto" w:fill="CBFFCB"/>
          </w:tcPr>
          <w:p w14:paraId="65294B05" w14:textId="2BD3FD5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1.131.833,00</w:t>
            </w:r>
          </w:p>
        </w:tc>
        <w:tc>
          <w:tcPr>
            <w:tcW w:w="960" w:type="dxa"/>
            <w:shd w:val="clear" w:color="auto" w:fill="CBFFCB"/>
          </w:tcPr>
          <w:p w14:paraId="7C2FE40B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544C630B" w14:textId="7EA9B7A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11809050" w14:textId="4FF7A0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220.000,00</w:t>
            </w:r>
          </w:p>
        </w:tc>
      </w:tr>
      <w:tr w:rsidR="00142889" w:rsidRPr="00142889" w14:paraId="5FD2DFC4" w14:textId="77777777" w:rsidTr="00142889">
        <w:tc>
          <w:tcPr>
            <w:tcW w:w="2571" w:type="dxa"/>
            <w:shd w:val="clear" w:color="auto" w:fill="F2F2F2"/>
          </w:tcPr>
          <w:p w14:paraId="7831826B" w14:textId="37DF3BE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654D31" w14:textId="0A0983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4F1044" w14:textId="2A16FCB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931.833,00</w:t>
            </w:r>
          </w:p>
        </w:tc>
        <w:tc>
          <w:tcPr>
            <w:tcW w:w="1300" w:type="dxa"/>
            <w:shd w:val="clear" w:color="auto" w:fill="F2F2F2"/>
          </w:tcPr>
          <w:p w14:paraId="072FD4C7" w14:textId="4EEA5F6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931.833,00</w:t>
            </w:r>
          </w:p>
        </w:tc>
        <w:tc>
          <w:tcPr>
            <w:tcW w:w="960" w:type="dxa"/>
            <w:shd w:val="clear" w:color="auto" w:fill="F2F2F2"/>
          </w:tcPr>
          <w:p w14:paraId="51028220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846E96D" w14:textId="105B11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0375F8B5" w14:textId="10CC196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</w:tr>
      <w:tr w:rsidR="00142889" w:rsidRPr="00142889" w14:paraId="4F4DE812" w14:textId="77777777" w:rsidTr="00142889">
        <w:tc>
          <w:tcPr>
            <w:tcW w:w="2571" w:type="dxa"/>
            <w:shd w:val="clear" w:color="auto" w:fill="F2F2F2"/>
          </w:tcPr>
          <w:p w14:paraId="549D01C7" w14:textId="7ACCD1D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65A0CE1" w14:textId="1E9AA3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ACE88E" w14:textId="2D77D9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931.833,00</w:t>
            </w:r>
          </w:p>
        </w:tc>
        <w:tc>
          <w:tcPr>
            <w:tcW w:w="1300" w:type="dxa"/>
            <w:shd w:val="clear" w:color="auto" w:fill="F2F2F2"/>
          </w:tcPr>
          <w:p w14:paraId="6F62811A" w14:textId="69E9829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931.833,00</w:t>
            </w:r>
          </w:p>
        </w:tc>
        <w:tc>
          <w:tcPr>
            <w:tcW w:w="960" w:type="dxa"/>
            <w:shd w:val="clear" w:color="auto" w:fill="F2F2F2"/>
          </w:tcPr>
          <w:p w14:paraId="30FFA367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2C820E" w14:textId="3E441E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7886328B" w14:textId="564CEB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</w:tr>
      <w:tr w:rsidR="00142889" w:rsidRPr="00142889" w14:paraId="50B4938F" w14:textId="77777777" w:rsidTr="00142889">
        <w:tc>
          <w:tcPr>
            <w:tcW w:w="2571" w:type="dxa"/>
            <w:shd w:val="clear" w:color="auto" w:fill="F2F2F2"/>
          </w:tcPr>
          <w:p w14:paraId="35F14222" w14:textId="3A8DC84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382E1C8" w14:textId="6C48A1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1C5773" w14:textId="39588E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931.833,00</w:t>
            </w:r>
          </w:p>
        </w:tc>
        <w:tc>
          <w:tcPr>
            <w:tcW w:w="1300" w:type="dxa"/>
            <w:shd w:val="clear" w:color="auto" w:fill="F2F2F2"/>
          </w:tcPr>
          <w:p w14:paraId="0D53AD8C" w14:textId="1557FA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931.833,00</w:t>
            </w:r>
          </w:p>
        </w:tc>
        <w:tc>
          <w:tcPr>
            <w:tcW w:w="960" w:type="dxa"/>
            <w:shd w:val="clear" w:color="auto" w:fill="F2F2F2"/>
          </w:tcPr>
          <w:p w14:paraId="5E35945F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89E969" w14:textId="6B3430F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6DCC465F" w14:textId="4C4664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</w:tr>
      <w:tr w:rsidR="00142889" w:rsidRPr="00142889" w14:paraId="6D9F9419" w14:textId="77777777" w:rsidTr="00142889">
        <w:tc>
          <w:tcPr>
            <w:tcW w:w="2571" w:type="dxa"/>
            <w:shd w:val="clear" w:color="auto" w:fill="F2F2F2"/>
          </w:tcPr>
          <w:p w14:paraId="767017DF" w14:textId="1E0187E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4550C52A" w14:textId="3BC8914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A8BF8A" w14:textId="18790B4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931.833,00</w:t>
            </w:r>
          </w:p>
        </w:tc>
        <w:tc>
          <w:tcPr>
            <w:tcW w:w="1300" w:type="dxa"/>
            <w:shd w:val="clear" w:color="auto" w:fill="F2F2F2"/>
          </w:tcPr>
          <w:p w14:paraId="52C8DE75" w14:textId="76B2AA7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931.833,00</w:t>
            </w:r>
          </w:p>
        </w:tc>
        <w:tc>
          <w:tcPr>
            <w:tcW w:w="960" w:type="dxa"/>
            <w:shd w:val="clear" w:color="auto" w:fill="F2F2F2"/>
          </w:tcPr>
          <w:p w14:paraId="7F0B19B9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E6CBA3" w14:textId="3F43556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1C1F08C1" w14:textId="152F27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</w:tr>
      <w:tr w:rsidR="00142889" w14:paraId="0FF2F6B5" w14:textId="77777777" w:rsidTr="00142889">
        <w:tc>
          <w:tcPr>
            <w:tcW w:w="2571" w:type="dxa"/>
          </w:tcPr>
          <w:p w14:paraId="525189D2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R087 IZGRADNJA PUNIONICE ZA EL. VOZILA</w:t>
            </w:r>
          </w:p>
          <w:p w14:paraId="0A60764B" w14:textId="1D210EE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1A6C62E" w14:textId="1844ECE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0DAF9F" w14:textId="274092D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174998" w14:textId="734D00F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6F1619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AF9AAA" w14:textId="6C29ED0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1CD66F1" w14:textId="1F77DAE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14:paraId="04436285" w14:textId="77777777" w:rsidTr="00142889">
        <w:tc>
          <w:tcPr>
            <w:tcW w:w="2571" w:type="dxa"/>
          </w:tcPr>
          <w:p w14:paraId="051F218F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R088 IZGRADNJA IZLETIŠTA NA RIJECI SAVI U NASELJU JARUGE</w:t>
            </w:r>
          </w:p>
          <w:p w14:paraId="6F5CC7FD" w14:textId="16571D14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571217B" w14:textId="27034F9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1E4D2A" w14:textId="4511776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832A29" w14:textId="4A1F581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F541EF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EF3BE7" w14:textId="2F82DC0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ED9CABB" w14:textId="4A40779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2A77DBA0" w14:textId="77777777" w:rsidTr="00142889">
        <w:tc>
          <w:tcPr>
            <w:tcW w:w="2571" w:type="dxa"/>
          </w:tcPr>
          <w:p w14:paraId="24925EBD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R090 IZGRADNJA OBJEKTA ZA DJEČJI VRTIĆ (PROJEKT, IZGRADNJA, OPREMANJE)</w:t>
            </w:r>
          </w:p>
          <w:p w14:paraId="5A8DCB82" w14:textId="1E4937D4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CC51F9C" w14:textId="79EF783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5A4DF0" w14:textId="72E3924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931.833,00</w:t>
            </w:r>
          </w:p>
        </w:tc>
        <w:tc>
          <w:tcPr>
            <w:tcW w:w="1300" w:type="dxa"/>
          </w:tcPr>
          <w:p w14:paraId="006C8E63" w14:textId="1F704FF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931.833,00</w:t>
            </w:r>
          </w:p>
        </w:tc>
        <w:tc>
          <w:tcPr>
            <w:tcW w:w="960" w:type="dxa"/>
          </w:tcPr>
          <w:p w14:paraId="5F9F2728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AE21E6" w14:textId="32B989C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576984" w14:textId="12E7949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5BAF4094" w14:textId="77777777" w:rsidTr="00142889">
        <w:tc>
          <w:tcPr>
            <w:tcW w:w="2571" w:type="dxa"/>
          </w:tcPr>
          <w:p w14:paraId="49DD6A2D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R241 REKONSTRUKCIJA KAPELICE M.MAGDALENE NA GROBLJU U JARUGAMA</w:t>
            </w:r>
          </w:p>
          <w:p w14:paraId="0F84312F" w14:textId="4E3F27D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D5F8F25" w14:textId="67E79D9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036BB0" w14:textId="3B94D4A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471255" w14:textId="57AF437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972717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C35985" w14:textId="79BB1D0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34E3E0D" w14:textId="1A56046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:rsidRPr="00142889" w14:paraId="21C8C1F3" w14:textId="77777777" w:rsidTr="00142889">
        <w:tc>
          <w:tcPr>
            <w:tcW w:w="2571" w:type="dxa"/>
            <w:shd w:val="clear" w:color="auto" w:fill="F2F2F2"/>
          </w:tcPr>
          <w:p w14:paraId="056472D4" w14:textId="2DC552F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7995F54C" w14:textId="060C460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F0587C" w14:textId="1FE6C6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77F489E" w14:textId="734A5A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39119863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30FD046" w14:textId="068CA9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B6041E" w14:textId="5D4D80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8A693F5" w14:textId="77777777" w:rsidTr="00142889">
        <w:tc>
          <w:tcPr>
            <w:tcW w:w="2571" w:type="dxa"/>
            <w:shd w:val="clear" w:color="auto" w:fill="F2F2F2"/>
          </w:tcPr>
          <w:p w14:paraId="3F9722F7" w14:textId="0987092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242536D2" w14:textId="1C76ED4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B4EF01" w14:textId="19792A3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241D59A" w14:textId="585531A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22AC3F6D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0A0134" w14:textId="575EE44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DD021B" w14:textId="6E6867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8BF73B4" w14:textId="77777777" w:rsidTr="00142889">
        <w:tc>
          <w:tcPr>
            <w:tcW w:w="2571" w:type="dxa"/>
            <w:shd w:val="clear" w:color="auto" w:fill="F2F2F2"/>
          </w:tcPr>
          <w:p w14:paraId="7B151CAD" w14:textId="43C697C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73FA02A5" w14:textId="34B8BF6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446010" w14:textId="2E928D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F2623D9" w14:textId="475700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653A1418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021DBE0" w14:textId="6FAA32B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FCDD38" w14:textId="6F6771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913AE68" w14:textId="77777777" w:rsidTr="00142889">
        <w:tc>
          <w:tcPr>
            <w:tcW w:w="2571" w:type="dxa"/>
            <w:shd w:val="clear" w:color="auto" w:fill="F2F2F2"/>
          </w:tcPr>
          <w:p w14:paraId="33BF7CD9" w14:textId="6316BDE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5425686C" w14:textId="7A7FEC8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23DE09" w14:textId="18A1FE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D09E134" w14:textId="19A5317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4F114AE0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725C0C" w14:textId="7167F1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422F0B" w14:textId="3BB924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444732B5" w14:textId="77777777" w:rsidTr="00142889">
        <w:tc>
          <w:tcPr>
            <w:tcW w:w="2571" w:type="dxa"/>
          </w:tcPr>
          <w:p w14:paraId="5F784685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R268 OTPLATA GLAVNICE PRIMLJENIH KREDITA OD KREDITNIH INSTITUCIJA U JAVNOM SEKTORU</w:t>
            </w:r>
          </w:p>
          <w:p w14:paraId="043B6DF5" w14:textId="2436546E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76F5EFF5" w14:textId="5351B9F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03890B" w14:textId="0157B61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26AD56F8" w14:textId="1CF21C4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14:paraId="62EE381E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EBB070" w14:textId="0F347E6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DC94D9" w14:textId="6BE319B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DB7DDAD" w14:textId="77777777" w:rsidTr="00142889">
        <w:tc>
          <w:tcPr>
            <w:tcW w:w="2571" w:type="dxa"/>
            <w:shd w:val="clear" w:color="auto" w:fill="CBFFCB"/>
          </w:tcPr>
          <w:p w14:paraId="7225AF29" w14:textId="21C00C3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4 PRIHODI ZA POSEBNE NAMJENE</w:t>
            </w:r>
          </w:p>
        </w:tc>
        <w:tc>
          <w:tcPr>
            <w:tcW w:w="1300" w:type="dxa"/>
            <w:shd w:val="clear" w:color="auto" w:fill="CBFFCB"/>
          </w:tcPr>
          <w:p w14:paraId="2ABDBC25" w14:textId="5FA26A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CBFFCB"/>
          </w:tcPr>
          <w:p w14:paraId="4BE7A1D8" w14:textId="74DEC7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-850.000,00</w:t>
            </w:r>
          </w:p>
        </w:tc>
        <w:tc>
          <w:tcPr>
            <w:tcW w:w="1300" w:type="dxa"/>
            <w:shd w:val="clear" w:color="auto" w:fill="CBFFCB"/>
          </w:tcPr>
          <w:p w14:paraId="1038C379" w14:textId="2188A0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CAFB0ED" w14:textId="118A3A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2B23683D" w14:textId="7EF574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62B49F" w14:textId="2995DD1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550BCFEA" w14:textId="77777777" w:rsidTr="00142889">
        <w:tc>
          <w:tcPr>
            <w:tcW w:w="2571" w:type="dxa"/>
            <w:shd w:val="clear" w:color="auto" w:fill="F2F2F2"/>
          </w:tcPr>
          <w:p w14:paraId="2A23B9E2" w14:textId="4134261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79ED7A9" w14:textId="08A611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F2F2F2"/>
          </w:tcPr>
          <w:p w14:paraId="63C44FF3" w14:textId="65F1B1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-850.000,00</w:t>
            </w:r>
          </w:p>
        </w:tc>
        <w:tc>
          <w:tcPr>
            <w:tcW w:w="1300" w:type="dxa"/>
            <w:shd w:val="clear" w:color="auto" w:fill="F2F2F2"/>
          </w:tcPr>
          <w:p w14:paraId="7D3C0A25" w14:textId="0428CF2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5E2ABA" w14:textId="2C9F86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E99C9A8" w14:textId="7EF5B29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DA12AF" w14:textId="32D1D3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C5946F7" w14:textId="77777777" w:rsidTr="00142889">
        <w:tc>
          <w:tcPr>
            <w:tcW w:w="2571" w:type="dxa"/>
            <w:shd w:val="clear" w:color="auto" w:fill="F2F2F2"/>
          </w:tcPr>
          <w:p w14:paraId="63B805E7" w14:textId="1804617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5C759EB" w14:textId="7B1B4B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F2F2F2"/>
          </w:tcPr>
          <w:p w14:paraId="6BD14E88" w14:textId="613D749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-850.000,00</w:t>
            </w:r>
          </w:p>
        </w:tc>
        <w:tc>
          <w:tcPr>
            <w:tcW w:w="1300" w:type="dxa"/>
            <w:shd w:val="clear" w:color="auto" w:fill="F2F2F2"/>
          </w:tcPr>
          <w:p w14:paraId="57BEA028" w14:textId="0DAE40B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12F5F9" w14:textId="70F6468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D732A53" w14:textId="32FBDD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2B75F7" w14:textId="037686E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22749AF" w14:textId="77777777" w:rsidTr="00142889">
        <w:tc>
          <w:tcPr>
            <w:tcW w:w="2571" w:type="dxa"/>
            <w:shd w:val="clear" w:color="auto" w:fill="F2F2F2"/>
          </w:tcPr>
          <w:p w14:paraId="44CAEDAB" w14:textId="484291E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80C968F" w14:textId="3CE3D7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F2F2F2"/>
          </w:tcPr>
          <w:p w14:paraId="55F8B2D5" w14:textId="0BCC7D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-850.000,00</w:t>
            </w:r>
          </w:p>
        </w:tc>
        <w:tc>
          <w:tcPr>
            <w:tcW w:w="1300" w:type="dxa"/>
            <w:shd w:val="clear" w:color="auto" w:fill="F2F2F2"/>
          </w:tcPr>
          <w:p w14:paraId="40F168C6" w14:textId="3EFBC4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4D5424" w14:textId="5B9C322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9A1A540" w14:textId="123C2A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4D3641" w14:textId="292EBD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C03279F" w14:textId="77777777" w:rsidTr="00142889">
        <w:tc>
          <w:tcPr>
            <w:tcW w:w="2571" w:type="dxa"/>
            <w:shd w:val="clear" w:color="auto" w:fill="F2F2F2"/>
          </w:tcPr>
          <w:p w14:paraId="17455505" w14:textId="6013DFA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59DB6D8B" w14:textId="757791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F2F2F2"/>
          </w:tcPr>
          <w:p w14:paraId="52064756" w14:textId="0714318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-850.000,00</w:t>
            </w:r>
          </w:p>
        </w:tc>
        <w:tc>
          <w:tcPr>
            <w:tcW w:w="1300" w:type="dxa"/>
            <w:shd w:val="clear" w:color="auto" w:fill="F2F2F2"/>
          </w:tcPr>
          <w:p w14:paraId="55EB7FEA" w14:textId="2CBC39B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970D66" w14:textId="4C000EF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BE9D048" w14:textId="394B8EA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E825E9" w14:textId="22AD2E0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0A736B0D" w14:textId="77777777" w:rsidTr="00142889">
        <w:tc>
          <w:tcPr>
            <w:tcW w:w="2571" w:type="dxa"/>
          </w:tcPr>
          <w:p w14:paraId="5A38D7C0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R090 IZGRADNJA OBJEKTA ZA DJEČJI VRTIĆ (PROJEKT, IZGRADNJA, OPREMANJE)</w:t>
            </w:r>
          </w:p>
          <w:p w14:paraId="30A9BCF5" w14:textId="51B9D6E9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AC2CAA2" w14:textId="617693A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</w:tcPr>
          <w:p w14:paraId="1DE49B92" w14:textId="1D0AE31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-850.000,00</w:t>
            </w:r>
          </w:p>
        </w:tc>
        <w:tc>
          <w:tcPr>
            <w:tcW w:w="1300" w:type="dxa"/>
          </w:tcPr>
          <w:p w14:paraId="6630E71C" w14:textId="45B7453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1F0A6A" w14:textId="22E6667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ADF7E45" w14:textId="7BF5616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FBD6FC" w14:textId="0FA7AB6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6BD06F6" w14:textId="77777777" w:rsidTr="00142889">
        <w:tc>
          <w:tcPr>
            <w:tcW w:w="2571" w:type="dxa"/>
            <w:shd w:val="clear" w:color="auto" w:fill="CBFFCB"/>
          </w:tcPr>
          <w:p w14:paraId="08A62A0A" w14:textId="2CC0F23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69A77C60" w14:textId="011A1D6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5B584C" w14:textId="61E79D7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574B41" w14:textId="0D90A0E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FEEC8D1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169AC95A" w14:textId="007A2FA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4B2B49DA" w14:textId="6A82590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4.231.000,00</w:t>
            </w:r>
          </w:p>
        </w:tc>
      </w:tr>
      <w:tr w:rsidR="00142889" w:rsidRPr="00142889" w14:paraId="12A9BC24" w14:textId="77777777" w:rsidTr="00142889">
        <w:tc>
          <w:tcPr>
            <w:tcW w:w="2571" w:type="dxa"/>
            <w:shd w:val="clear" w:color="auto" w:fill="F2F2F2"/>
          </w:tcPr>
          <w:p w14:paraId="27CFDDD7" w14:textId="14A3702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C7E4A9C" w14:textId="5D12F93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0123C7" w14:textId="3BEF736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C672B7" w14:textId="6C2BB1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2BC620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5C85F9" w14:textId="6350EE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348CA52F" w14:textId="32E6D7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4.231.000,00</w:t>
            </w:r>
          </w:p>
        </w:tc>
      </w:tr>
      <w:tr w:rsidR="00142889" w:rsidRPr="00142889" w14:paraId="0EA6F8B1" w14:textId="77777777" w:rsidTr="00142889">
        <w:tc>
          <w:tcPr>
            <w:tcW w:w="2571" w:type="dxa"/>
            <w:shd w:val="clear" w:color="auto" w:fill="F2F2F2"/>
          </w:tcPr>
          <w:p w14:paraId="4519E09D" w14:textId="369F4E8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CCACDC4" w14:textId="1895768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448CCD" w14:textId="38F0E3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DA81F1" w14:textId="0C60D3C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B7E2DA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86990B" w14:textId="79A8F6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37A9F84A" w14:textId="61FD91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4.231.000,00</w:t>
            </w:r>
          </w:p>
        </w:tc>
      </w:tr>
      <w:tr w:rsidR="00142889" w:rsidRPr="00142889" w14:paraId="03747926" w14:textId="77777777" w:rsidTr="00142889">
        <w:tc>
          <w:tcPr>
            <w:tcW w:w="2571" w:type="dxa"/>
            <w:shd w:val="clear" w:color="auto" w:fill="F2F2F2"/>
          </w:tcPr>
          <w:p w14:paraId="5B63282A" w14:textId="26585ED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608C8F9" w14:textId="273BA5F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12B9A6" w14:textId="3659D2B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68C9D4" w14:textId="2EF65B6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13B084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67A460" w14:textId="3C1C4C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0719CA59" w14:textId="24C25AF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4.231.000,00</w:t>
            </w:r>
          </w:p>
        </w:tc>
      </w:tr>
      <w:tr w:rsidR="00142889" w:rsidRPr="00142889" w14:paraId="333FFDCC" w14:textId="77777777" w:rsidTr="00142889">
        <w:tc>
          <w:tcPr>
            <w:tcW w:w="2571" w:type="dxa"/>
            <w:shd w:val="clear" w:color="auto" w:fill="F2F2F2"/>
          </w:tcPr>
          <w:p w14:paraId="1ED37745" w14:textId="38F85C3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31934312" w14:textId="2AF693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80DB6F" w14:textId="5081C60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6F1F9E" w14:textId="1D98200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1CD8A0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AF3EFF" w14:textId="701108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410CAC7" w14:textId="588E67E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4.231.000,00</w:t>
            </w:r>
          </w:p>
        </w:tc>
      </w:tr>
      <w:tr w:rsidR="00142889" w14:paraId="50202B5E" w14:textId="77777777" w:rsidTr="00142889">
        <w:tc>
          <w:tcPr>
            <w:tcW w:w="2571" w:type="dxa"/>
          </w:tcPr>
          <w:p w14:paraId="339B58E2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R082 IZGRADNJA ŠKOLSKE SPORTSKE DVORANE U SIKIREVCIMA</w:t>
            </w:r>
          </w:p>
          <w:p w14:paraId="662D3EE0" w14:textId="69AD9BB5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0D216C0" w14:textId="443B652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BFBBDC" w14:textId="35A3EF9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96C75B" w14:textId="6D2C5C8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6ABF21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33435D" w14:textId="59E7C3D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AABE941" w14:textId="2B50427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1.765.500,00</w:t>
            </w:r>
          </w:p>
        </w:tc>
      </w:tr>
      <w:tr w:rsidR="00142889" w14:paraId="43C51A41" w14:textId="77777777" w:rsidTr="00142889">
        <w:tc>
          <w:tcPr>
            <w:tcW w:w="2571" w:type="dxa"/>
          </w:tcPr>
          <w:p w14:paraId="6A941120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R083 IZGRADNJA RIBARSKE KUĆE U JARUGAMA</w:t>
            </w:r>
          </w:p>
          <w:p w14:paraId="518A9095" w14:textId="4D61D9A8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BD9804A" w14:textId="3DE7E47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1B80C1" w14:textId="04355CD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275F35" w14:textId="0E36636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7C27BC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0D029B" w14:textId="578FC64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929CDB3" w14:textId="41B6483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14:paraId="2E13B750" w14:textId="77777777" w:rsidTr="00142889">
        <w:tc>
          <w:tcPr>
            <w:tcW w:w="2571" w:type="dxa"/>
          </w:tcPr>
          <w:p w14:paraId="658973DE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R084 IZGRADNJA RECIKLAŽNOG DVORIŠTA</w:t>
            </w:r>
          </w:p>
          <w:p w14:paraId="32428EEF" w14:textId="652EF1EC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E7245E9" w14:textId="5503E89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F0C261" w14:textId="11FFAED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5DC8B2" w14:textId="18E460B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BE93D1C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DA6378" w14:textId="0C5E9C0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E26B5A7" w14:textId="2493983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2.265.500,00</w:t>
            </w:r>
          </w:p>
        </w:tc>
      </w:tr>
      <w:tr w:rsidR="00142889" w:rsidRPr="00142889" w14:paraId="274EC449" w14:textId="77777777" w:rsidTr="00142889">
        <w:tc>
          <w:tcPr>
            <w:tcW w:w="2571" w:type="dxa"/>
            <w:shd w:val="clear" w:color="auto" w:fill="CBFFCB"/>
          </w:tcPr>
          <w:p w14:paraId="37ACAF00" w14:textId="13CCDA0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76C25755" w14:textId="34D4CB5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9D4AE6" w14:textId="6288CE4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4F0623" w14:textId="355E9F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3AB497A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7D2EA236" w14:textId="0A110D0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7.680.000,00</w:t>
            </w:r>
          </w:p>
        </w:tc>
        <w:tc>
          <w:tcPr>
            <w:tcW w:w="1300" w:type="dxa"/>
            <w:shd w:val="clear" w:color="auto" w:fill="CBFFCB"/>
          </w:tcPr>
          <w:p w14:paraId="0111EA1B" w14:textId="4B2CD1A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2D426A6B" w14:textId="77777777" w:rsidTr="00142889">
        <w:tc>
          <w:tcPr>
            <w:tcW w:w="2571" w:type="dxa"/>
            <w:shd w:val="clear" w:color="auto" w:fill="F2F2F2"/>
          </w:tcPr>
          <w:p w14:paraId="5D6B2A66" w14:textId="67F964E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3466C16" w14:textId="65A20B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AD6A72" w14:textId="149C3B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D98B53" w14:textId="48A153C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C2EF5B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F6547CE" w14:textId="701747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7.680.000,00</w:t>
            </w:r>
          </w:p>
        </w:tc>
        <w:tc>
          <w:tcPr>
            <w:tcW w:w="1300" w:type="dxa"/>
            <w:shd w:val="clear" w:color="auto" w:fill="F2F2F2"/>
          </w:tcPr>
          <w:p w14:paraId="1B808A32" w14:textId="481AA23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794B4AB" w14:textId="77777777" w:rsidTr="00142889">
        <w:tc>
          <w:tcPr>
            <w:tcW w:w="2571" w:type="dxa"/>
            <w:shd w:val="clear" w:color="auto" w:fill="F2F2F2"/>
          </w:tcPr>
          <w:p w14:paraId="1BDDA690" w14:textId="5EE3E0A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14BA321" w14:textId="672E73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BDE108" w14:textId="7C0D55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6EEB04" w14:textId="268608B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3ABCB7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2667E29" w14:textId="7F08C7D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7.680.000,00</w:t>
            </w:r>
          </w:p>
        </w:tc>
        <w:tc>
          <w:tcPr>
            <w:tcW w:w="1300" w:type="dxa"/>
            <w:shd w:val="clear" w:color="auto" w:fill="F2F2F2"/>
          </w:tcPr>
          <w:p w14:paraId="1102E841" w14:textId="0EE682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3EA8038" w14:textId="77777777" w:rsidTr="00142889">
        <w:tc>
          <w:tcPr>
            <w:tcW w:w="2571" w:type="dxa"/>
            <w:shd w:val="clear" w:color="auto" w:fill="F2F2F2"/>
          </w:tcPr>
          <w:p w14:paraId="1DB35234" w14:textId="0645D7B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3654BAB" w14:textId="407216A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148A21" w14:textId="73DB9F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03F7DF" w14:textId="4B827F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48DE5C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8739AD" w14:textId="68685C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7.680.000,00</w:t>
            </w:r>
          </w:p>
        </w:tc>
        <w:tc>
          <w:tcPr>
            <w:tcW w:w="1300" w:type="dxa"/>
            <w:shd w:val="clear" w:color="auto" w:fill="F2F2F2"/>
          </w:tcPr>
          <w:p w14:paraId="62BC7BE9" w14:textId="06C389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2AE6A1F" w14:textId="77777777" w:rsidTr="00142889">
        <w:tc>
          <w:tcPr>
            <w:tcW w:w="2571" w:type="dxa"/>
            <w:shd w:val="clear" w:color="auto" w:fill="F2F2F2"/>
          </w:tcPr>
          <w:p w14:paraId="172F3A6F" w14:textId="6829F9C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09E15F7D" w14:textId="2D5F60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18E380" w14:textId="3F11130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DC7BF8" w14:textId="0D12DD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8CA418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A80261B" w14:textId="27BE38C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7.680.000,00</w:t>
            </w:r>
          </w:p>
        </w:tc>
        <w:tc>
          <w:tcPr>
            <w:tcW w:w="1300" w:type="dxa"/>
            <w:shd w:val="clear" w:color="auto" w:fill="F2F2F2"/>
          </w:tcPr>
          <w:p w14:paraId="4142972D" w14:textId="479475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23E980A2" w14:textId="77777777" w:rsidTr="00142889">
        <w:tc>
          <w:tcPr>
            <w:tcW w:w="2571" w:type="dxa"/>
          </w:tcPr>
          <w:p w14:paraId="0E67CCED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R090 IZGRADNJA OBJEKTA ZA DJEČJI VRTIĆ (PROJEKT, IZGRADNJA, OPREMANJE)</w:t>
            </w:r>
          </w:p>
          <w:p w14:paraId="400D3D59" w14:textId="3F2D628F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6F75AAB" w14:textId="4B2AE63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5E3C11" w14:textId="47CE6C6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33523C" w14:textId="55225E0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7E69D85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35A301" w14:textId="227DF08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3.500.000,00</w:t>
            </w:r>
          </w:p>
        </w:tc>
        <w:tc>
          <w:tcPr>
            <w:tcW w:w="1300" w:type="dxa"/>
          </w:tcPr>
          <w:p w14:paraId="75BB0CDD" w14:textId="54808D6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6D7E1E26" w14:textId="77777777" w:rsidTr="00142889">
        <w:tc>
          <w:tcPr>
            <w:tcW w:w="2571" w:type="dxa"/>
          </w:tcPr>
          <w:p w14:paraId="2A953753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R240 REKONSTRUKCIJA I OPREMANJE ETNO KUĆE SIKIREVCI</w:t>
            </w:r>
          </w:p>
          <w:p w14:paraId="48831AD3" w14:textId="39783016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8A8F20F" w14:textId="52D99A0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5B0862" w14:textId="00F6D6D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5D76C3" w14:textId="189B9BF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A1E48A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C969D6" w14:textId="24BC1C1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4.180.000,00</w:t>
            </w:r>
          </w:p>
        </w:tc>
        <w:tc>
          <w:tcPr>
            <w:tcW w:w="1300" w:type="dxa"/>
          </w:tcPr>
          <w:p w14:paraId="3DEDF934" w14:textId="5F8F7CC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C33716A" w14:textId="77777777" w:rsidTr="00142889">
        <w:tc>
          <w:tcPr>
            <w:tcW w:w="2571" w:type="dxa"/>
            <w:shd w:val="clear" w:color="auto" w:fill="CBFFCB"/>
          </w:tcPr>
          <w:p w14:paraId="47D1BDD1" w14:textId="5C92FC4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142889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546BD5D0" w14:textId="0DE5D5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F67310" w14:textId="452E7E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A9193C" w14:textId="23AF26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639E644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2643A5E2" w14:textId="1155E27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C3F873A" w14:textId="26DE482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</w:tr>
      <w:tr w:rsidR="00142889" w:rsidRPr="00142889" w14:paraId="43427E97" w14:textId="77777777" w:rsidTr="00142889">
        <w:tc>
          <w:tcPr>
            <w:tcW w:w="2571" w:type="dxa"/>
            <w:shd w:val="clear" w:color="auto" w:fill="F2F2F2"/>
          </w:tcPr>
          <w:p w14:paraId="7DE1D1DC" w14:textId="68FF353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3CD8C2" w14:textId="21A9F2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5483C9" w14:textId="0FBA79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5092C7" w14:textId="7FCEA0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1BD78D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290E6C" w14:textId="34DF06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C1B02AD" w14:textId="6B0B954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:rsidRPr="00142889" w14:paraId="582D0E62" w14:textId="77777777" w:rsidTr="00142889">
        <w:tc>
          <w:tcPr>
            <w:tcW w:w="2571" w:type="dxa"/>
            <w:shd w:val="clear" w:color="auto" w:fill="F2F2F2"/>
          </w:tcPr>
          <w:p w14:paraId="436ECBDC" w14:textId="538DA4D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142889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0C8F99D5" w14:textId="7BF97A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0D2ADC" w14:textId="2CD9F1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3239C0" w14:textId="401B2F7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1DE5018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8B37E4A" w14:textId="6DF963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900A0FE" w14:textId="1366C7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00EE7A8C" w14:textId="77777777" w:rsidTr="00142889">
        <w:tc>
          <w:tcPr>
            <w:tcW w:w="2571" w:type="dxa"/>
            <w:shd w:val="clear" w:color="auto" w:fill="F2F2F2"/>
          </w:tcPr>
          <w:p w14:paraId="58B01FF2" w14:textId="57DFF4B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77C66E3D" w14:textId="45BC28F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801D83" w14:textId="5E7C3C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F8EE19" w14:textId="5F35AA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D3282D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B8F9D3" w14:textId="28CA11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154E554" w14:textId="6B20D92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4C12406A" w14:textId="77777777" w:rsidTr="00142889">
        <w:tc>
          <w:tcPr>
            <w:tcW w:w="2571" w:type="dxa"/>
            <w:shd w:val="clear" w:color="auto" w:fill="F2F2F2"/>
          </w:tcPr>
          <w:p w14:paraId="19ABD9C1" w14:textId="733E11B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  <w:shd w:val="clear" w:color="auto" w:fill="F2F2F2"/>
          </w:tcPr>
          <w:p w14:paraId="70CD7B68" w14:textId="2F3A062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042AC3" w14:textId="600ABF0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E9368F" w14:textId="174FB74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DEDCDF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CC3772" w14:textId="6837E88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277E17E" w14:textId="43E1526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14:paraId="1806A481" w14:textId="77777777" w:rsidTr="00142889">
        <w:tc>
          <w:tcPr>
            <w:tcW w:w="2571" w:type="dxa"/>
          </w:tcPr>
          <w:p w14:paraId="57E9BF42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R081 GRAĐEVINSKO ZEMLJIŠTE ILI OBJEKTI - KUPOVINA</w:t>
            </w:r>
          </w:p>
          <w:p w14:paraId="723F761D" w14:textId="3D5B2D6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07A330D2" w14:textId="6DE9ADD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94AC8D" w14:textId="38C01B9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AC62E8" w14:textId="3CEFC9D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5B3545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1793D8" w14:textId="561E663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58FC85F" w14:textId="674324A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7F271BC3" w14:textId="77777777" w:rsidTr="00142889">
        <w:tc>
          <w:tcPr>
            <w:tcW w:w="2571" w:type="dxa"/>
            <w:shd w:val="clear" w:color="auto" w:fill="F2F2F2"/>
          </w:tcPr>
          <w:p w14:paraId="566BE337" w14:textId="1A61092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3F8A680" w14:textId="17A97D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183717" w14:textId="5C4EF0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066F35" w14:textId="5B7182A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E515DA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841E9F" w14:textId="2CAD8B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9765BF" w14:textId="18D2158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7AB493D4" w14:textId="77777777" w:rsidTr="00142889">
        <w:tc>
          <w:tcPr>
            <w:tcW w:w="2571" w:type="dxa"/>
            <w:shd w:val="clear" w:color="auto" w:fill="F2F2F2"/>
          </w:tcPr>
          <w:p w14:paraId="37A055EF" w14:textId="7C9812E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D0D709E" w14:textId="71199D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A6191E" w14:textId="7EC7AD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1E64D3" w14:textId="4D613D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0EACB8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050648" w14:textId="26942FB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CEC050" w14:textId="1DF81F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57448180" w14:textId="77777777" w:rsidTr="00142889">
        <w:tc>
          <w:tcPr>
            <w:tcW w:w="2571" w:type="dxa"/>
            <w:shd w:val="clear" w:color="auto" w:fill="F2F2F2"/>
          </w:tcPr>
          <w:p w14:paraId="0EC4BF43" w14:textId="7A28DF9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2CEA2CBB" w14:textId="0D15B63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C2CF09" w14:textId="14FCFF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8D6297" w14:textId="48E96E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0BF7ED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32F400" w14:textId="3E432E3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C7779D" w14:textId="32505AF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14:paraId="355B6369" w14:textId="77777777" w:rsidTr="00142889">
        <w:tc>
          <w:tcPr>
            <w:tcW w:w="2571" w:type="dxa"/>
          </w:tcPr>
          <w:p w14:paraId="6C3714F7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R088 IZGRADNJA IZLETIŠTA NA RIJECI SAVI U NASELJU JARUGE</w:t>
            </w:r>
          </w:p>
          <w:p w14:paraId="583B4D7F" w14:textId="182C4BE8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618EF5A" w14:textId="7668C6A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A35751" w14:textId="2C9966B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598F92" w14:textId="1406F62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E5C960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6B52F3" w14:textId="6A1E881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59FD69" w14:textId="3058BF1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05B193F9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2A8FC42B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K100403 Dodatna ulaganja u postojeće objekte</w:t>
            </w:r>
          </w:p>
          <w:p w14:paraId="0534B3BD" w14:textId="68655E3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E01680" w14:textId="13DB5CF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540.000,00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CC1939" w14:textId="618A17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-516.420,00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F068B0" w14:textId="09A3CE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23.580,00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ECFEA2" w14:textId="6C44503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4,37%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F14665" w14:textId="13C592C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267DB6" w14:textId="1D9D16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240.000,00</w:t>
            </w:r>
          </w:p>
        </w:tc>
      </w:tr>
      <w:tr w:rsidR="00142889" w:rsidRPr="00142889" w14:paraId="1C142030" w14:textId="77777777" w:rsidTr="00142889">
        <w:tc>
          <w:tcPr>
            <w:tcW w:w="2571" w:type="dxa"/>
            <w:shd w:val="clear" w:color="auto" w:fill="CBFFCB"/>
          </w:tcPr>
          <w:p w14:paraId="690B742A" w14:textId="4B2390E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 OPĆI PRIHODI I PRIMICI</w:t>
            </w:r>
          </w:p>
        </w:tc>
        <w:tc>
          <w:tcPr>
            <w:tcW w:w="1300" w:type="dxa"/>
            <w:shd w:val="clear" w:color="auto" w:fill="CBFFCB"/>
          </w:tcPr>
          <w:p w14:paraId="77744F76" w14:textId="2E7AC1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CBFFCB"/>
          </w:tcPr>
          <w:p w14:paraId="44196AC3" w14:textId="3670D91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CBFFCB"/>
          </w:tcPr>
          <w:p w14:paraId="1E218F49" w14:textId="2245C4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882B233" w14:textId="699492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18FAF75E" w14:textId="03CFAAA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F08466" w14:textId="50D33B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18ADCAF1" w14:textId="77777777" w:rsidTr="00142889">
        <w:tc>
          <w:tcPr>
            <w:tcW w:w="2571" w:type="dxa"/>
            <w:shd w:val="clear" w:color="auto" w:fill="F2F2F2"/>
          </w:tcPr>
          <w:p w14:paraId="7C8BCD25" w14:textId="5E4F503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A4A028C" w14:textId="23C672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24508350" w14:textId="0F2E19B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F2F2F2"/>
          </w:tcPr>
          <w:p w14:paraId="3FCA4E5B" w14:textId="769DE1D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F2CDF09" w14:textId="21ECE2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7753E48" w14:textId="17B3441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E2F3BF" w14:textId="5347500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B55B23B" w14:textId="77777777" w:rsidTr="00142889">
        <w:tc>
          <w:tcPr>
            <w:tcW w:w="2571" w:type="dxa"/>
            <w:shd w:val="clear" w:color="auto" w:fill="F2F2F2"/>
          </w:tcPr>
          <w:p w14:paraId="0821DB79" w14:textId="51A37AE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15ED5A52" w14:textId="07AE679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4DAEB974" w14:textId="48C952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F2F2F2"/>
          </w:tcPr>
          <w:p w14:paraId="430D83C9" w14:textId="6E71536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859E64" w14:textId="0C9A52C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91A6381" w14:textId="1765FED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682B66" w14:textId="3EEE95E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901C6AA" w14:textId="77777777" w:rsidTr="00142889">
        <w:tc>
          <w:tcPr>
            <w:tcW w:w="2571" w:type="dxa"/>
            <w:shd w:val="clear" w:color="auto" w:fill="F2F2F2"/>
          </w:tcPr>
          <w:p w14:paraId="1FA70851" w14:textId="442F2D8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65F6D335" w14:textId="60F215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4911728B" w14:textId="423FA0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F2F2F2"/>
          </w:tcPr>
          <w:p w14:paraId="3D64139D" w14:textId="1E0111A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515510" w14:textId="2A1022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239174A" w14:textId="481A470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3F2882" w14:textId="3322D3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381755B" w14:textId="77777777" w:rsidTr="00142889">
        <w:tc>
          <w:tcPr>
            <w:tcW w:w="2571" w:type="dxa"/>
            <w:shd w:val="clear" w:color="auto" w:fill="F2F2F2"/>
          </w:tcPr>
          <w:p w14:paraId="4FD51AF0" w14:textId="287FFD6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3D775B01" w14:textId="5128132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26EB0BD5" w14:textId="0972CF3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F2F2F2"/>
          </w:tcPr>
          <w:p w14:paraId="2231B562" w14:textId="1484AFA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08439F" w14:textId="41543DE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0170E7E" w14:textId="57D7169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93C88C" w14:textId="718A72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5672899E" w14:textId="77777777" w:rsidTr="00142889">
        <w:tc>
          <w:tcPr>
            <w:tcW w:w="2571" w:type="dxa"/>
          </w:tcPr>
          <w:p w14:paraId="08411FCE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R091 DODATNA ULAGANJA U STARU OPĆINSKU ZGRADU - ENERGETSKA OBNOVA</w:t>
            </w:r>
          </w:p>
          <w:p w14:paraId="5215C625" w14:textId="456DC594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285F5AA0" w14:textId="1F41A1E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6D247627" w14:textId="33EC57E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-500.000,00</w:t>
            </w:r>
          </w:p>
        </w:tc>
        <w:tc>
          <w:tcPr>
            <w:tcW w:w="1300" w:type="dxa"/>
          </w:tcPr>
          <w:p w14:paraId="2AD5A1B1" w14:textId="0CF636D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A8CFF3" w14:textId="5CA2360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73E9683" w14:textId="55FFDB0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20F562" w14:textId="53815FC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EAEE475" w14:textId="77777777" w:rsidTr="00142889">
        <w:tc>
          <w:tcPr>
            <w:tcW w:w="2571" w:type="dxa"/>
            <w:shd w:val="clear" w:color="auto" w:fill="CBFFCB"/>
          </w:tcPr>
          <w:p w14:paraId="21521E82" w14:textId="167F487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66936DE" w14:textId="2C0C57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6D6AD416" w14:textId="707FC1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-16.420,00</w:t>
            </w:r>
          </w:p>
        </w:tc>
        <w:tc>
          <w:tcPr>
            <w:tcW w:w="1300" w:type="dxa"/>
            <w:shd w:val="clear" w:color="auto" w:fill="CBFFCB"/>
          </w:tcPr>
          <w:p w14:paraId="36575058" w14:textId="703AD8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23.580,00</w:t>
            </w:r>
          </w:p>
        </w:tc>
        <w:tc>
          <w:tcPr>
            <w:tcW w:w="960" w:type="dxa"/>
            <w:shd w:val="clear" w:color="auto" w:fill="CBFFCB"/>
          </w:tcPr>
          <w:p w14:paraId="4EB21FA7" w14:textId="1C9CDA2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58,95%</w:t>
            </w:r>
          </w:p>
        </w:tc>
        <w:tc>
          <w:tcPr>
            <w:tcW w:w="1300" w:type="dxa"/>
            <w:shd w:val="clear" w:color="auto" w:fill="CBFFCB"/>
          </w:tcPr>
          <w:p w14:paraId="227521C9" w14:textId="486A4A0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CBFFCB"/>
          </w:tcPr>
          <w:p w14:paraId="029DE6E1" w14:textId="30A802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</w:tr>
      <w:tr w:rsidR="00142889" w:rsidRPr="00142889" w14:paraId="5A35BCDD" w14:textId="77777777" w:rsidTr="00142889">
        <w:tc>
          <w:tcPr>
            <w:tcW w:w="2571" w:type="dxa"/>
            <w:shd w:val="clear" w:color="auto" w:fill="F2F2F2"/>
          </w:tcPr>
          <w:p w14:paraId="702FB929" w14:textId="5A9B449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1DF4005" w14:textId="11A290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CA7EFD6" w14:textId="248F25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-16.420,00</w:t>
            </w:r>
          </w:p>
        </w:tc>
        <w:tc>
          <w:tcPr>
            <w:tcW w:w="1300" w:type="dxa"/>
            <w:shd w:val="clear" w:color="auto" w:fill="F2F2F2"/>
          </w:tcPr>
          <w:p w14:paraId="71A8AD7F" w14:textId="229871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23.580,00</w:t>
            </w:r>
          </w:p>
        </w:tc>
        <w:tc>
          <w:tcPr>
            <w:tcW w:w="960" w:type="dxa"/>
            <w:shd w:val="clear" w:color="auto" w:fill="F2F2F2"/>
          </w:tcPr>
          <w:p w14:paraId="6F14C949" w14:textId="4D44D90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58,95%</w:t>
            </w:r>
          </w:p>
        </w:tc>
        <w:tc>
          <w:tcPr>
            <w:tcW w:w="1300" w:type="dxa"/>
            <w:shd w:val="clear" w:color="auto" w:fill="F2F2F2"/>
          </w:tcPr>
          <w:p w14:paraId="0B7AE1F2" w14:textId="654718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043AAE1A" w14:textId="737330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142889" w:rsidRPr="00142889" w14:paraId="250D669D" w14:textId="77777777" w:rsidTr="00142889">
        <w:tc>
          <w:tcPr>
            <w:tcW w:w="2571" w:type="dxa"/>
            <w:shd w:val="clear" w:color="auto" w:fill="F2F2F2"/>
          </w:tcPr>
          <w:p w14:paraId="484F0437" w14:textId="0E266C4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1A6196E9" w14:textId="7313BD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CE735D2" w14:textId="575C809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-16.420,00</w:t>
            </w:r>
          </w:p>
        </w:tc>
        <w:tc>
          <w:tcPr>
            <w:tcW w:w="1300" w:type="dxa"/>
            <w:shd w:val="clear" w:color="auto" w:fill="F2F2F2"/>
          </w:tcPr>
          <w:p w14:paraId="3D089693" w14:textId="12BD6F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23.580,00</w:t>
            </w:r>
          </w:p>
        </w:tc>
        <w:tc>
          <w:tcPr>
            <w:tcW w:w="960" w:type="dxa"/>
            <w:shd w:val="clear" w:color="auto" w:fill="F2F2F2"/>
          </w:tcPr>
          <w:p w14:paraId="0D8564B7" w14:textId="085941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58,95%</w:t>
            </w:r>
          </w:p>
        </w:tc>
        <w:tc>
          <w:tcPr>
            <w:tcW w:w="1300" w:type="dxa"/>
            <w:shd w:val="clear" w:color="auto" w:fill="F2F2F2"/>
          </w:tcPr>
          <w:p w14:paraId="517575C1" w14:textId="632EC8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22334C93" w14:textId="14CC37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142889" w:rsidRPr="00142889" w14:paraId="2D62124F" w14:textId="77777777" w:rsidTr="00142889">
        <w:tc>
          <w:tcPr>
            <w:tcW w:w="2571" w:type="dxa"/>
            <w:shd w:val="clear" w:color="auto" w:fill="F2F2F2"/>
          </w:tcPr>
          <w:p w14:paraId="0E269395" w14:textId="2665339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78F861A4" w14:textId="13783D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BC6B85A" w14:textId="06E8ED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-16.420,00</w:t>
            </w:r>
          </w:p>
        </w:tc>
        <w:tc>
          <w:tcPr>
            <w:tcW w:w="1300" w:type="dxa"/>
            <w:shd w:val="clear" w:color="auto" w:fill="F2F2F2"/>
          </w:tcPr>
          <w:p w14:paraId="419B4490" w14:textId="30E80D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23.580,00</w:t>
            </w:r>
          </w:p>
        </w:tc>
        <w:tc>
          <w:tcPr>
            <w:tcW w:w="960" w:type="dxa"/>
            <w:shd w:val="clear" w:color="auto" w:fill="F2F2F2"/>
          </w:tcPr>
          <w:p w14:paraId="7CA2297E" w14:textId="515862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58,95%</w:t>
            </w:r>
          </w:p>
        </w:tc>
        <w:tc>
          <w:tcPr>
            <w:tcW w:w="1300" w:type="dxa"/>
            <w:shd w:val="clear" w:color="auto" w:fill="F2F2F2"/>
          </w:tcPr>
          <w:p w14:paraId="741EB72A" w14:textId="46B630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5965B1C7" w14:textId="566E11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142889" w:rsidRPr="00142889" w14:paraId="0CA557E3" w14:textId="77777777" w:rsidTr="00142889">
        <w:tc>
          <w:tcPr>
            <w:tcW w:w="2571" w:type="dxa"/>
            <w:shd w:val="clear" w:color="auto" w:fill="F2F2F2"/>
          </w:tcPr>
          <w:p w14:paraId="445D39BE" w14:textId="3E2967F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77D0577" w14:textId="558774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2477F19" w14:textId="489BD4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-16.420,00</w:t>
            </w:r>
          </w:p>
        </w:tc>
        <w:tc>
          <w:tcPr>
            <w:tcW w:w="1300" w:type="dxa"/>
            <w:shd w:val="clear" w:color="auto" w:fill="F2F2F2"/>
          </w:tcPr>
          <w:p w14:paraId="2BE3A5E5" w14:textId="1D2F2B4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23.580,00</w:t>
            </w:r>
          </w:p>
        </w:tc>
        <w:tc>
          <w:tcPr>
            <w:tcW w:w="960" w:type="dxa"/>
            <w:shd w:val="clear" w:color="auto" w:fill="F2F2F2"/>
          </w:tcPr>
          <w:p w14:paraId="5760046D" w14:textId="359C63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58,95%</w:t>
            </w:r>
          </w:p>
        </w:tc>
        <w:tc>
          <w:tcPr>
            <w:tcW w:w="1300" w:type="dxa"/>
            <w:shd w:val="clear" w:color="auto" w:fill="F2F2F2"/>
          </w:tcPr>
          <w:p w14:paraId="1996B952" w14:textId="4B942A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46502B99" w14:textId="0E3BDD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142889" w14:paraId="1EB208CD" w14:textId="77777777" w:rsidTr="00142889">
        <w:tc>
          <w:tcPr>
            <w:tcW w:w="2571" w:type="dxa"/>
          </w:tcPr>
          <w:p w14:paraId="6D6124C2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R242 DODATNA ULAGANJA U OBJEKT DVD SIKIREVCI</w:t>
            </w:r>
          </w:p>
          <w:p w14:paraId="6EC6FA22" w14:textId="42CC133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6276E42F" w14:textId="2A09549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1CC667" w14:textId="42FEB5C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F42367" w14:textId="4090E22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FEF2EB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BA0CAC" w14:textId="1141790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5784DA28" w14:textId="17CC6FC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21908631" w14:textId="77777777" w:rsidTr="00142889">
        <w:tc>
          <w:tcPr>
            <w:tcW w:w="2571" w:type="dxa"/>
          </w:tcPr>
          <w:p w14:paraId="74B03035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R243 DODATNA ULAGANJA U ŠPORTSKI OBJEKT NK SLOGA  JARUGE</w:t>
            </w:r>
          </w:p>
          <w:p w14:paraId="38F46760" w14:textId="2636686D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132EA8D7" w14:textId="1050EB2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100737" w14:textId="0B59EA9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F18AEC" w14:textId="1388ADB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A6B2D38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B2884A" w14:textId="7D7E2F8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823696F" w14:textId="6CF2689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14:paraId="28F38E15" w14:textId="77777777" w:rsidTr="00142889">
        <w:tc>
          <w:tcPr>
            <w:tcW w:w="2571" w:type="dxa"/>
          </w:tcPr>
          <w:p w14:paraId="36916885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R091 DODATNA ULAGANJA U STARU OPĆINSKU ZGRADU - ENERGETSKA OBNOVA</w:t>
            </w:r>
          </w:p>
          <w:p w14:paraId="70A2B3E6" w14:textId="0363884B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2CDC60A3" w14:textId="1C704DC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741E37" w14:textId="1B64D5C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B7E506" w14:textId="0669671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D9BDC4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51F6F2" w14:textId="14A4C19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27B8D97" w14:textId="0FA458D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14:paraId="664383FE" w14:textId="77777777" w:rsidTr="00142889">
        <w:tc>
          <w:tcPr>
            <w:tcW w:w="2571" w:type="dxa"/>
          </w:tcPr>
          <w:p w14:paraId="6B302544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R092 DODATNA ULAGANJA U ŠPORTSKI OBJEKT I TERENE SIKIREVCI</w:t>
            </w:r>
          </w:p>
          <w:p w14:paraId="6E4F7E2B" w14:textId="31128A01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7AA83832" w14:textId="2F451C3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280CAAE" w14:textId="095800E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-10.400,00</w:t>
            </w:r>
          </w:p>
        </w:tc>
        <w:tc>
          <w:tcPr>
            <w:tcW w:w="1300" w:type="dxa"/>
          </w:tcPr>
          <w:p w14:paraId="41EC3A12" w14:textId="1027B47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960" w:type="dxa"/>
          </w:tcPr>
          <w:p w14:paraId="1E7C9B9C" w14:textId="5E42766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48,00%</w:t>
            </w:r>
          </w:p>
        </w:tc>
        <w:tc>
          <w:tcPr>
            <w:tcW w:w="1300" w:type="dxa"/>
          </w:tcPr>
          <w:p w14:paraId="2D6A65B2" w14:textId="36C4D9A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CC3614" w14:textId="38DDE6A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7A708911" w14:textId="77777777" w:rsidTr="00142889">
        <w:tc>
          <w:tcPr>
            <w:tcW w:w="2571" w:type="dxa"/>
          </w:tcPr>
          <w:p w14:paraId="2A692640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R093 DODATNA ULAGANJA U ŠPORTSKI OBJEKT NK SLOGA JARUGE</w:t>
            </w:r>
          </w:p>
          <w:p w14:paraId="31883361" w14:textId="1EED247E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5127D88B" w14:textId="0A9DB4F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0AB3134" w14:textId="5F3339B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-6.020,00</w:t>
            </w:r>
          </w:p>
        </w:tc>
        <w:tc>
          <w:tcPr>
            <w:tcW w:w="1300" w:type="dxa"/>
          </w:tcPr>
          <w:p w14:paraId="428B5029" w14:textId="4B3B371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13.980,00</w:t>
            </w:r>
          </w:p>
        </w:tc>
        <w:tc>
          <w:tcPr>
            <w:tcW w:w="960" w:type="dxa"/>
          </w:tcPr>
          <w:p w14:paraId="758F1E8B" w14:textId="39BC697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69,90%</w:t>
            </w:r>
          </w:p>
        </w:tc>
        <w:tc>
          <w:tcPr>
            <w:tcW w:w="1300" w:type="dxa"/>
          </w:tcPr>
          <w:p w14:paraId="0E93A426" w14:textId="0C27798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10CFDC7" w14:textId="616D6AA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142889" w:rsidRPr="00142889" w14:paraId="17C8F591" w14:textId="77777777" w:rsidTr="00142889">
        <w:tc>
          <w:tcPr>
            <w:tcW w:w="2571" w:type="dxa"/>
            <w:shd w:val="clear" w:color="auto" w:fill="CBFFCB"/>
          </w:tcPr>
          <w:p w14:paraId="25A910E9" w14:textId="13817AB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142889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61FA7BE8" w14:textId="694CA8E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705523" w14:textId="3CF950A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7F0219" w14:textId="43981E9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C803F83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5F117AE6" w14:textId="3DDA4D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A4C290" w14:textId="7AD6BFB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</w:tr>
      <w:tr w:rsidR="00142889" w:rsidRPr="00142889" w14:paraId="7254B17F" w14:textId="77777777" w:rsidTr="00142889">
        <w:tc>
          <w:tcPr>
            <w:tcW w:w="2571" w:type="dxa"/>
            <w:shd w:val="clear" w:color="auto" w:fill="F2F2F2"/>
          </w:tcPr>
          <w:p w14:paraId="352C394B" w14:textId="362A5C3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C9EBAB3" w14:textId="122130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6D57AA" w14:textId="1E4CB6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C911AA" w14:textId="00151AD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B778CF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A24CB4" w14:textId="44B3B1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65755F" w14:textId="3CBBBD5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142889" w:rsidRPr="00142889" w14:paraId="36E269E8" w14:textId="77777777" w:rsidTr="00142889">
        <w:tc>
          <w:tcPr>
            <w:tcW w:w="2571" w:type="dxa"/>
            <w:shd w:val="clear" w:color="auto" w:fill="F2F2F2"/>
          </w:tcPr>
          <w:p w14:paraId="1ABAB003" w14:textId="2705CA9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06FF24E1" w14:textId="243AC10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3691A6" w14:textId="7D0B004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7E52D7" w14:textId="2A16977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3CCB2A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4AC18F" w14:textId="3FBE34E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F0405F" w14:textId="7F007F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142889" w:rsidRPr="00142889" w14:paraId="1CA4A5A1" w14:textId="77777777" w:rsidTr="00142889">
        <w:tc>
          <w:tcPr>
            <w:tcW w:w="2571" w:type="dxa"/>
            <w:shd w:val="clear" w:color="auto" w:fill="F2F2F2"/>
          </w:tcPr>
          <w:p w14:paraId="31E19BC2" w14:textId="7372D8D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37213C84" w14:textId="17F4C72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1B6208" w14:textId="24882AE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8C8AB8" w14:textId="16E2F2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B2AF6D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00C8BC" w14:textId="1B6BD80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21897F" w14:textId="134B44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142889" w:rsidRPr="00142889" w14:paraId="09104762" w14:textId="77777777" w:rsidTr="00142889">
        <w:tc>
          <w:tcPr>
            <w:tcW w:w="2571" w:type="dxa"/>
            <w:shd w:val="clear" w:color="auto" w:fill="F2F2F2"/>
          </w:tcPr>
          <w:p w14:paraId="6EC6BD04" w14:textId="508F386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594E3FA8" w14:textId="217435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ECFDF4" w14:textId="0225937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D73F07" w14:textId="7697FD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99AAA9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34FB4B" w14:textId="3FF711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996DA6" w14:textId="047875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142889" w14:paraId="58CFDCDF" w14:textId="77777777" w:rsidTr="00142889">
        <w:tc>
          <w:tcPr>
            <w:tcW w:w="2571" w:type="dxa"/>
          </w:tcPr>
          <w:p w14:paraId="2F54BA1E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R242 DODATNA ULAGANJA U OBJEKT DVD SIKIREVCI</w:t>
            </w:r>
          </w:p>
          <w:p w14:paraId="0BC1242F" w14:textId="6074D42F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0B95D7E0" w14:textId="7CFCED4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8753B7" w14:textId="0E26E32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A354D1" w14:textId="04E62C4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F9BEC1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17AA17" w14:textId="0D3CC3E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E4DBC5" w14:textId="6F35672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142889" w:rsidRPr="00142889" w14:paraId="42EFE826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7562DB89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Vodovod, kanalizacija i plinska mreža</w:t>
            </w:r>
          </w:p>
          <w:p w14:paraId="46233ED0" w14:textId="6C8CFFF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052 Gospodarenje otpadnim vodama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2D948B" w14:textId="7844A7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A87050" w14:textId="7CE76F0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E98268" w14:textId="559AE8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3CA559" w14:textId="32C9428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A031CF" w14:textId="6E0A733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A389F2" w14:textId="21F2B8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230.800,00</w:t>
            </w:r>
          </w:p>
        </w:tc>
      </w:tr>
      <w:tr w:rsidR="00142889" w:rsidRPr="00142889" w14:paraId="00A0C39C" w14:textId="77777777" w:rsidTr="00142889">
        <w:tc>
          <w:tcPr>
            <w:tcW w:w="2571" w:type="dxa"/>
            <w:shd w:val="clear" w:color="auto" w:fill="CBFFCB"/>
          </w:tcPr>
          <w:p w14:paraId="616ACDE4" w14:textId="327CE5C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 OPĆI PRIHODI I PRIMICI</w:t>
            </w:r>
          </w:p>
        </w:tc>
        <w:tc>
          <w:tcPr>
            <w:tcW w:w="1300" w:type="dxa"/>
            <w:shd w:val="clear" w:color="auto" w:fill="CBFFCB"/>
          </w:tcPr>
          <w:p w14:paraId="59699F75" w14:textId="7C86EB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44174078" w14:textId="5F107F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CBFFCB"/>
          </w:tcPr>
          <w:p w14:paraId="4B1103D3" w14:textId="16E8310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6CC9363" w14:textId="64ACCE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513F1FB8" w14:textId="546E73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B0BF1D" w14:textId="2C606F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26478EE6" w14:textId="77777777" w:rsidTr="00142889">
        <w:tc>
          <w:tcPr>
            <w:tcW w:w="2571" w:type="dxa"/>
            <w:shd w:val="clear" w:color="auto" w:fill="F2F2F2"/>
          </w:tcPr>
          <w:p w14:paraId="2EC75652" w14:textId="2241D69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04758DD" w14:textId="52D2FC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3C28DE4B" w14:textId="032724A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F2F2F2"/>
          </w:tcPr>
          <w:p w14:paraId="06E4AC15" w14:textId="0FB67B2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AA4406" w14:textId="669F688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8005BF7" w14:textId="0C78E5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D4FF01" w14:textId="150806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FAE04A7" w14:textId="77777777" w:rsidTr="00142889">
        <w:tc>
          <w:tcPr>
            <w:tcW w:w="2571" w:type="dxa"/>
            <w:shd w:val="clear" w:color="auto" w:fill="F2F2F2"/>
          </w:tcPr>
          <w:p w14:paraId="25B87B1D" w14:textId="41F54C1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157BF6F" w14:textId="7A75DF6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0E57CC23" w14:textId="17078D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F2F2F2"/>
          </w:tcPr>
          <w:p w14:paraId="593F00C7" w14:textId="17C05B8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0DB69F" w14:textId="4983416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623D3EA" w14:textId="4B6FCD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85B644" w14:textId="1B3427D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5434096" w14:textId="77777777" w:rsidTr="00142889">
        <w:tc>
          <w:tcPr>
            <w:tcW w:w="2571" w:type="dxa"/>
            <w:shd w:val="clear" w:color="auto" w:fill="F2F2F2"/>
          </w:tcPr>
          <w:p w14:paraId="66BD7EF7" w14:textId="10119B1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EBCAAEA" w14:textId="0E7706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76F59D09" w14:textId="0750FEC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F2F2F2"/>
          </w:tcPr>
          <w:p w14:paraId="47964DCB" w14:textId="494ABB8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333165" w14:textId="530852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2FAE8EE" w14:textId="014A39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C6A20A" w14:textId="178422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F54C6F2" w14:textId="77777777" w:rsidTr="00142889">
        <w:tc>
          <w:tcPr>
            <w:tcW w:w="2571" w:type="dxa"/>
            <w:shd w:val="clear" w:color="auto" w:fill="F2F2F2"/>
          </w:tcPr>
          <w:p w14:paraId="5DFBC123" w14:textId="52611A3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1E2D46F1" w14:textId="723783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4A073C41" w14:textId="56C9194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F2F2F2"/>
          </w:tcPr>
          <w:p w14:paraId="129F6601" w14:textId="7BDCB5A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18E66B" w14:textId="5D31AC3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E4C573C" w14:textId="55A8D78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BB73C3" w14:textId="49623C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3ACB4539" w14:textId="77777777" w:rsidTr="00142889">
        <w:tc>
          <w:tcPr>
            <w:tcW w:w="2571" w:type="dxa"/>
          </w:tcPr>
          <w:p w14:paraId="5324463B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R094 AGLOMERACIJA SIKIREVCI-JARUGE (BROD 3) PROJEKT KANALIZACIJA</w:t>
            </w:r>
          </w:p>
          <w:p w14:paraId="2129A9E1" w14:textId="31A732AE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666EB30" w14:textId="7650109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5597118" w14:textId="7899EA8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13548BB3" w14:textId="43C6AC7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800DAC" w14:textId="37D3E57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4994971" w14:textId="5717E17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A3323E" w14:textId="4A30C7F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39587EBA" w14:textId="77777777" w:rsidTr="00142889">
        <w:tc>
          <w:tcPr>
            <w:tcW w:w="2571" w:type="dxa"/>
          </w:tcPr>
          <w:p w14:paraId="60B0DE65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R095 PLINOFIKACIJA - PLINSKA MREŽA</w:t>
            </w:r>
          </w:p>
          <w:p w14:paraId="1FDB1281" w14:textId="7C50ACCB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2619064" w14:textId="3E01DB5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3ED28A3" w14:textId="68493CC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1C3CED07" w14:textId="5CAC73E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5DEA06" w14:textId="5EE7632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5E7E921" w14:textId="6DD46B4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E787FB" w14:textId="0925140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78173F48" w14:textId="77777777" w:rsidTr="00142889">
        <w:tc>
          <w:tcPr>
            <w:tcW w:w="2571" w:type="dxa"/>
          </w:tcPr>
          <w:p w14:paraId="6CA734F6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R096 IZGRADNJA (PRODUŽENJE) VODOVODNE MREŽE - SUFINANCIRANJE</w:t>
            </w:r>
          </w:p>
          <w:p w14:paraId="02955A22" w14:textId="65A7AF8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6AF71B1" w14:textId="6D050F0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3A954A5" w14:textId="761E629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1220F10C" w14:textId="06B9668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CC0831" w14:textId="119EB53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263076E" w14:textId="1099C71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20F9AD" w14:textId="76783A6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DD07755" w14:textId="77777777" w:rsidTr="00142889">
        <w:tc>
          <w:tcPr>
            <w:tcW w:w="2571" w:type="dxa"/>
            <w:shd w:val="clear" w:color="auto" w:fill="CBFFCB"/>
          </w:tcPr>
          <w:p w14:paraId="03F66187" w14:textId="717EE9B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E081B90" w14:textId="2CD8283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161A89" w14:textId="7B8B4B4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04CE97" w14:textId="29D49E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A764203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15CF27B0" w14:textId="5CDE7E3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47324010" w14:textId="5E9DC5B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</w:tr>
      <w:tr w:rsidR="00142889" w:rsidRPr="00142889" w14:paraId="47BE2213" w14:textId="77777777" w:rsidTr="00142889">
        <w:tc>
          <w:tcPr>
            <w:tcW w:w="2571" w:type="dxa"/>
            <w:shd w:val="clear" w:color="auto" w:fill="F2F2F2"/>
          </w:tcPr>
          <w:p w14:paraId="4F4217AA" w14:textId="642E1CC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592B7D0" w14:textId="5812CB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A28558" w14:textId="640358A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E2788D" w14:textId="6F6CF6B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37B588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83BE313" w14:textId="424130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7C82FA02" w14:textId="59F936F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142889" w:rsidRPr="00142889" w14:paraId="002D4FA9" w14:textId="77777777" w:rsidTr="00142889">
        <w:tc>
          <w:tcPr>
            <w:tcW w:w="2571" w:type="dxa"/>
            <w:shd w:val="clear" w:color="auto" w:fill="F2F2F2"/>
          </w:tcPr>
          <w:p w14:paraId="2B2D816E" w14:textId="6555AF8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BCB337A" w14:textId="233BC38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8292FC" w14:textId="46C919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4D81D8" w14:textId="2BE1C02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7B336D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70D562" w14:textId="0E9518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21B6E2F3" w14:textId="08E6E2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142889" w:rsidRPr="00142889" w14:paraId="5CA8A938" w14:textId="77777777" w:rsidTr="00142889">
        <w:tc>
          <w:tcPr>
            <w:tcW w:w="2571" w:type="dxa"/>
            <w:shd w:val="clear" w:color="auto" w:fill="F2F2F2"/>
          </w:tcPr>
          <w:p w14:paraId="32A5B1EA" w14:textId="4D70A0A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9A7365A" w14:textId="74CF58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DCD417" w14:textId="51754F7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C15571" w14:textId="1C777CB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F796C8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60627B" w14:textId="2EF7B6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50AECAD8" w14:textId="701D12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142889" w:rsidRPr="00142889" w14:paraId="48276983" w14:textId="77777777" w:rsidTr="00142889">
        <w:tc>
          <w:tcPr>
            <w:tcW w:w="2571" w:type="dxa"/>
            <w:shd w:val="clear" w:color="auto" w:fill="F2F2F2"/>
          </w:tcPr>
          <w:p w14:paraId="198C0D8A" w14:textId="2B07A03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2CF01E82" w14:textId="5E99CE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CF1D9F" w14:textId="4D817B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B01FAD" w14:textId="7B6E5D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BBEB31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3A8B40" w14:textId="53F804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31FCBE90" w14:textId="6CCD7A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142889" w14:paraId="0C4BBF32" w14:textId="77777777" w:rsidTr="00142889">
        <w:tc>
          <w:tcPr>
            <w:tcW w:w="2571" w:type="dxa"/>
          </w:tcPr>
          <w:p w14:paraId="06B2D871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R094 AGLOMERACIJA SIKIREVCI-JARUGE (BROD 3) PROJEKT KANALIZACIJA</w:t>
            </w:r>
          </w:p>
          <w:p w14:paraId="6E15B062" w14:textId="16261B6E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11C9DC8" w14:textId="4EF6FD2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DDD700" w14:textId="745B028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8DF091" w14:textId="627DFAA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E52D526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C7F0EA" w14:textId="1606605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372203E" w14:textId="0DAACAD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14:paraId="59A44577" w14:textId="77777777" w:rsidTr="00142889">
        <w:tc>
          <w:tcPr>
            <w:tcW w:w="2571" w:type="dxa"/>
          </w:tcPr>
          <w:p w14:paraId="291CCD10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R096 IZGRADNJA (PRODUŽENJE) VODOVODNE MREŽE - SUFINANCIRANJE</w:t>
            </w:r>
          </w:p>
          <w:p w14:paraId="47E6BD1B" w14:textId="50F3AF6F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9F18667" w14:textId="2F9E204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BE1634" w14:textId="6047F27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669B3D" w14:textId="432CC5E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5E3E89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9203A2" w14:textId="27B1C5A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5A22CFA" w14:textId="69F8661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14:paraId="3928D275" w14:textId="77777777" w:rsidTr="00142889">
        <w:tc>
          <w:tcPr>
            <w:tcW w:w="2571" w:type="dxa"/>
          </w:tcPr>
          <w:p w14:paraId="266DE42E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R244 PRIKLJUČAK NA VODOVODNU MREŽU</w:t>
            </w:r>
          </w:p>
          <w:p w14:paraId="387FA8D2" w14:textId="60D7928C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47C490C" w14:textId="491DFCE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0B1325" w14:textId="1E7BB69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EA5EB6" w14:textId="0B18405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405817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803A60" w14:textId="3C69AED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D4C74C7" w14:textId="3D642D8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1D327767" w14:textId="77777777" w:rsidTr="00142889">
        <w:tc>
          <w:tcPr>
            <w:tcW w:w="2571" w:type="dxa"/>
            <w:shd w:val="clear" w:color="auto" w:fill="CBFFCB"/>
          </w:tcPr>
          <w:p w14:paraId="20DFF79B" w14:textId="341B693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4B2ABA04" w14:textId="1A9FF85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2F1AF2" w14:textId="0606CC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299A8B" w14:textId="4DD347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21A9E2A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723278A9" w14:textId="3D72226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54BEF92" w14:textId="5E9D84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110.800,00</w:t>
            </w:r>
          </w:p>
        </w:tc>
      </w:tr>
      <w:tr w:rsidR="00142889" w:rsidRPr="00142889" w14:paraId="78B2DAB7" w14:textId="77777777" w:rsidTr="00142889">
        <w:tc>
          <w:tcPr>
            <w:tcW w:w="2571" w:type="dxa"/>
            <w:shd w:val="clear" w:color="auto" w:fill="F2F2F2"/>
          </w:tcPr>
          <w:p w14:paraId="3860D427" w14:textId="007D86E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5B7A119" w14:textId="6AAE3A6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AC407C" w14:textId="3902F7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328707" w14:textId="41E49B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72D0F1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BC66645" w14:textId="7A41013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54E522A" w14:textId="2AD87FB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110.800,00</w:t>
            </w:r>
          </w:p>
        </w:tc>
      </w:tr>
      <w:tr w:rsidR="00142889" w:rsidRPr="00142889" w14:paraId="5DF1FA1C" w14:textId="77777777" w:rsidTr="00142889">
        <w:tc>
          <w:tcPr>
            <w:tcW w:w="2571" w:type="dxa"/>
            <w:shd w:val="clear" w:color="auto" w:fill="F2F2F2"/>
          </w:tcPr>
          <w:p w14:paraId="52F9845A" w14:textId="2714F35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9575759" w14:textId="69C925E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BEC554" w14:textId="64BFF7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A4F2BE" w14:textId="337633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014AF4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A523A4" w14:textId="58A088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C5542D7" w14:textId="219A2E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110.800,00</w:t>
            </w:r>
          </w:p>
        </w:tc>
      </w:tr>
      <w:tr w:rsidR="00142889" w:rsidRPr="00142889" w14:paraId="480D686F" w14:textId="77777777" w:rsidTr="00142889">
        <w:tc>
          <w:tcPr>
            <w:tcW w:w="2571" w:type="dxa"/>
            <w:shd w:val="clear" w:color="auto" w:fill="F2F2F2"/>
          </w:tcPr>
          <w:p w14:paraId="3B2528FD" w14:textId="456C52E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BA2490E" w14:textId="67B617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D95B14" w14:textId="4FAE90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87E290" w14:textId="76E318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0B6F0D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B01D29" w14:textId="012A96A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05BAD20" w14:textId="59E364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110.800,00</w:t>
            </w:r>
          </w:p>
        </w:tc>
      </w:tr>
      <w:tr w:rsidR="00142889" w:rsidRPr="00142889" w14:paraId="5DFF9D0E" w14:textId="77777777" w:rsidTr="00142889">
        <w:tc>
          <w:tcPr>
            <w:tcW w:w="2571" w:type="dxa"/>
            <w:shd w:val="clear" w:color="auto" w:fill="F2F2F2"/>
          </w:tcPr>
          <w:p w14:paraId="5260E906" w14:textId="32391B5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6AD8616B" w14:textId="53D9EE9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1E48B3" w14:textId="6AA2A3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D7B433" w14:textId="7C5994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28D2B4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283CDA" w14:textId="1396D5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3B33B88" w14:textId="1C94BD5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110.800,00</w:t>
            </w:r>
          </w:p>
        </w:tc>
      </w:tr>
      <w:tr w:rsidR="00142889" w14:paraId="012068F4" w14:textId="77777777" w:rsidTr="00142889">
        <w:tc>
          <w:tcPr>
            <w:tcW w:w="2571" w:type="dxa"/>
          </w:tcPr>
          <w:p w14:paraId="3190E05C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R095 PLINOFIKACIJA - PLINSKA MREŽA</w:t>
            </w:r>
          </w:p>
          <w:p w14:paraId="568CFB4D" w14:textId="1DFBF8A0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4214 Ostali građevinski objekti</w:t>
            </w:r>
          </w:p>
        </w:tc>
        <w:tc>
          <w:tcPr>
            <w:tcW w:w="1300" w:type="dxa"/>
          </w:tcPr>
          <w:p w14:paraId="79918C71" w14:textId="667DC56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5FC5B23A" w14:textId="0209D70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53398E" w14:textId="4E8A271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D3D84D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1DC209" w14:textId="250B770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3A9B8B8" w14:textId="43E1285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110.800,00</w:t>
            </w:r>
          </w:p>
        </w:tc>
      </w:tr>
      <w:tr w:rsidR="00142889" w:rsidRPr="00142889" w14:paraId="64C3CB15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7389636A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K100405 Uredsko opremanje poslovnih, komunalnih i drugih objekata</w:t>
            </w:r>
          </w:p>
          <w:p w14:paraId="0E46AB14" w14:textId="78B7BCA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016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1DD556" w14:textId="3BCC9F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247.000,00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8E317D" w14:textId="33FE3D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-86.366,00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0D5BCE" w14:textId="3B7C67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160.634,00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87CE0B" w14:textId="2E91953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65,03%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F85E87" w14:textId="2215EA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4F357C" w14:textId="3DCD095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580.000,00</w:t>
            </w:r>
          </w:p>
        </w:tc>
      </w:tr>
      <w:tr w:rsidR="00142889" w:rsidRPr="00142889" w14:paraId="78DEC97A" w14:textId="77777777" w:rsidTr="00142889">
        <w:tc>
          <w:tcPr>
            <w:tcW w:w="2571" w:type="dxa"/>
            <w:shd w:val="clear" w:color="auto" w:fill="CBFFCB"/>
          </w:tcPr>
          <w:p w14:paraId="75B5801B" w14:textId="15E44BB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 OPĆI PRIHODI I PRIMICI</w:t>
            </w:r>
          </w:p>
        </w:tc>
        <w:tc>
          <w:tcPr>
            <w:tcW w:w="1300" w:type="dxa"/>
            <w:shd w:val="clear" w:color="auto" w:fill="CBFFCB"/>
          </w:tcPr>
          <w:p w14:paraId="4F007D79" w14:textId="7239E28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CBFFCB"/>
          </w:tcPr>
          <w:p w14:paraId="60DA79ED" w14:textId="31B44B9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-110.000,00</w:t>
            </w:r>
          </w:p>
        </w:tc>
        <w:tc>
          <w:tcPr>
            <w:tcW w:w="1300" w:type="dxa"/>
            <w:shd w:val="clear" w:color="auto" w:fill="CBFFCB"/>
          </w:tcPr>
          <w:p w14:paraId="38845350" w14:textId="6CC4546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77CF236" w14:textId="42E662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1F64ECC4" w14:textId="1B5187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DBEB4C" w14:textId="21CC19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73181D14" w14:textId="77777777" w:rsidTr="00142889">
        <w:tc>
          <w:tcPr>
            <w:tcW w:w="2571" w:type="dxa"/>
            <w:shd w:val="clear" w:color="auto" w:fill="F2F2F2"/>
          </w:tcPr>
          <w:p w14:paraId="5A49EE60" w14:textId="7F20700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14ACA77" w14:textId="1A771F8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0D461F29" w14:textId="670052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-110.000,00</w:t>
            </w:r>
          </w:p>
        </w:tc>
        <w:tc>
          <w:tcPr>
            <w:tcW w:w="1300" w:type="dxa"/>
            <w:shd w:val="clear" w:color="auto" w:fill="F2F2F2"/>
          </w:tcPr>
          <w:p w14:paraId="562618E6" w14:textId="1270CD9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960174" w14:textId="0C8C78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BC28713" w14:textId="03F660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C4A5C3" w14:textId="1DD443E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AC0003F" w14:textId="77777777" w:rsidTr="00142889">
        <w:tc>
          <w:tcPr>
            <w:tcW w:w="2571" w:type="dxa"/>
            <w:shd w:val="clear" w:color="auto" w:fill="F2F2F2"/>
          </w:tcPr>
          <w:p w14:paraId="6D53E6CD" w14:textId="32D65B8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6CA26C1" w14:textId="648176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543DA3B0" w14:textId="55A612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-110.000,00</w:t>
            </w:r>
          </w:p>
        </w:tc>
        <w:tc>
          <w:tcPr>
            <w:tcW w:w="1300" w:type="dxa"/>
            <w:shd w:val="clear" w:color="auto" w:fill="F2F2F2"/>
          </w:tcPr>
          <w:p w14:paraId="5BBD6E27" w14:textId="5F1898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37B87F" w14:textId="4DA0E9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DAD89F3" w14:textId="31271D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91F063" w14:textId="44A7D9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53F7A16" w14:textId="77777777" w:rsidTr="00142889">
        <w:tc>
          <w:tcPr>
            <w:tcW w:w="2571" w:type="dxa"/>
            <w:shd w:val="clear" w:color="auto" w:fill="F2F2F2"/>
          </w:tcPr>
          <w:p w14:paraId="728EA75C" w14:textId="2F3B701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5B765C9" w14:textId="1648E56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47C8C97A" w14:textId="0594496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-110.000,00</w:t>
            </w:r>
          </w:p>
        </w:tc>
        <w:tc>
          <w:tcPr>
            <w:tcW w:w="1300" w:type="dxa"/>
            <w:shd w:val="clear" w:color="auto" w:fill="F2F2F2"/>
          </w:tcPr>
          <w:p w14:paraId="7CE63804" w14:textId="24CFB5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FFE478" w14:textId="4F812F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1ECA28A" w14:textId="2A0B65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2464E5" w14:textId="124E7C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468BCB0" w14:textId="77777777" w:rsidTr="00142889">
        <w:tc>
          <w:tcPr>
            <w:tcW w:w="2571" w:type="dxa"/>
            <w:shd w:val="clear" w:color="auto" w:fill="F2F2F2"/>
          </w:tcPr>
          <w:p w14:paraId="11E61F0B" w14:textId="011B7EB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4441AA7C" w14:textId="16D9C1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26362772" w14:textId="3AD29F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-110.000,00</w:t>
            </w:r>
          </w:p>
        </w:tc>
        <w:tc>
          <w:tcPr>
            <w:tcW w:w="1300" w:type="dxa"/>
            <w:shd w:val="clear" w:color="auto" w:fill="F2F2F2"/>
          </w:tcPr>
          <w:p w14:paraId="06941670" w14:textId="3D39E8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2D67E1" w14:textId="71A9BE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AF70E7C" w14:textId="18016F5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F38CAE" w14:textId="0A181C6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5351E4CC" w14:textId="77777777" w:rsidTr="00142889">
        <w:tc>
          <w:tcPr>
            <w:tcW w:w="2571" w:type="dxa"/>
          </w:tcPr>
          <w:p w14:paraId="687BFED1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R099 OSTALA OPREMA ZA POTREBE OBJEKATA U VL. OPĆINE</w:t>
            </w:r>
          </w:p>
          <w:p w14:paraId="16E1C34C" w14:textId="77EB938E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E0E0443" w14:textId="2388A38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AC66D63" w14:textId="4BF7208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195F29F0" w14:textId="62A7BFB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D88DCA" w14:textId="5873E10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8C461A9" w14:textId="708C667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E38429" w14:textId="5543C16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2F7B11C9" w14:textId="77777777" w:rsidTr="00142889">
        <w:tc>
          <w:tcPr>
            <w:tcW w:w="2571" w:type="dxa"/>
          </w:tcPr>
          <w:p w14:paraId="2B0C8E83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R115 OPREMA ZA ZUBNU ORDINACIJU</w:t>
            </w:r>
          </w:p>
          <w:p w14:paraId="6E8999F0" w14:textId="1BC3FF7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FE38FD6" w14:textId="492B99A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811E420" w14:textId="28B32C7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7169823A" w14:textId="7CBE521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B5ECC5" w14:textId="2C5FE2F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9492B98" w14:textId="7592265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1A1A98" w14:textId="02D6D6C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A70A1C7" w14:textId="77777777" w:rsidTr="00142889">
        <w:tc>
          <w:tcPr>
            <w:tcW w:w="2571" w:type="dxa"/>
            <w:shd w:val="clear" w:color="auto" w:fill="CBFFCB"/>
          </w:tcPr>
          <w:p w14:paraId="34B33490" w14:textId="6DFAFC3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9F4463D" w14:textId="50ABFC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137.000,00</w:t>
            </w:r>
          </w:p>
        </w:tc>
        <w:tc>
          <w:tcPr>
            <w:tcW w:w="1300" w:type="dxa"/>
            <w:shd w:val="clear" w:color="auto" w:fill="CBFFCB"/>
          </w:tcPr>
          <w:p w14:paraId="0B377F69" w14:textId="71022E2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-119.280,00</w:t>
            </w:r>
          </w:p>
        </w:tc>
        <w:tc>
          <w:tcPr>
            <w:tcW w:w="1300" w:type="dxa"/>
            <w:shd w:val="clear" w:color="auto" w:fill="CBFFCB"/>
          </w:tcPr>
          <w:p w14:paraId="6B1F8C2D" w14:textId="7BB0CFA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17.720,00</w:t>
            </w:r>
          </w:p>
        </w:tc>
        <w:tc>
          <w:tcPr>
            <w:tcW w:w="960" w:type="dxa"/>
            <w:shd w:val="clear" w:color="auto" w:fill="CBFFCB"/>
          </w:tcPr>
          <w:p w14:paraId="34517A8E" w14:textId="491C0D7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12,93%</w:t>
            </w:r>
          </w:p>
        </w:tc>
        <w:tc>
          <w:tcPr>
            <w:tcW w:w="1300" w:type="dxa"/>
            <w:shd w:val="clear" w:color="auto" w:fill="CBFFCB"/>
          </w:tcPr>
          <w:p w14:paraId="34D77C1E" w14:textId="543D84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CBFFCB"/>
          </w:tcPr>
          <w:p w14:paraId="49C15F44" w14:textId="57129B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580.000,00</w:t>
            </w:r>
          </w:p>
        </w:tc>
      </w:tr>
      <w:tr w:rsidR="00142889" w:rsidRPr="00142889" w14:paraId="0B3EFFDB" w14:textId="77777777" w:rsidTr="00142889">
        <w:tc>
          <w:tcPr>
            <w:tcW w:w="2571" w:type="dxa"/>
            <w:shd w:val="clear" w:color="auto" w:fill="F2F2F2"/>
          </w:tcPr>
          <w:p w14:paraId="0F0F317E" w14:textId="0AEA1C0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4EA7175" w14:textId="5242C7A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137.000,00</w:t>
            </w:r>
          </w:p>
        </w:tc>
        <w:tc>
          <w:tcPr>
            <w:tcW w:w="1300" w:type="dxa"/>
            <w:shd w:val="clear" w:color="auto" w:fill="F2F2F2"/>
          </w:tcPr>
          <w:p w14:paraId="410F88AB" w14:textId="66F172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-119.280,00</w:t>
            </w:r>
          </w:p>
        </w:tc>
        <w:tc>
          <w:tcPr>
            <w:tcW w:w="1300" w:type="dxa"/>
            <w:shd w:val="clear" w:color="auto" w:fill="F2F2F2"/>
          </w:tcPr>
          <w:p w14:paraId="0BFAE8EF" w14:textId="57BFEB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17.720,00</w:t>
            </w:r>
          </w:p>
        </w:tc>
        <w:tc>
          <w:tcPr>
            <w:tcW w:w="960" w:type="dxa"/>
            <w:shd w:val="clear" w:color="auto" w:fill="F2F2F2"/>
          </w:tcPr>
          <w:p w14:paraId="33C6C003" w14:textId="78B4020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12,93%</w:t>
            </w:r>
          </w:p>
        </w:tc>
        <w:tc>
          <w:tcPr>
            <w:tcW w:w="1300" w:type="dxa"/>
            <w:shd w:val="clear" w:color="auto" w:fill="F2F2F2"/>
          </w:tcPr>
          <w:p w14:paraId="6AC10CDA" w14:textId="2CBDD0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0B16F844" w14:textId="08ED28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580.000,00</w:t>
            </w:r>
          </w:p>
        </w:tc>
      </w:tr>
      <w:tr w:rsidR="00142889" w:rsidRPr="00142889" w14:paraId="6FE8724F" w14:textId="77777777" w:rsidTr="00142889">
        <w:tc>
          <w:tcPr>
            <w:tcW w:w="2571" w:type="dxa"/>
            <w:shd w:val="clear" w:color="auto" w:fill="F2F2F2"/>
          </w:tcPr>
          <w:p w14:paraId="6013BA3B" w14:textId="4376425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FDC5614" w14:textId="2ADB4D4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137.000,00</w:t>
            </w:r>
          </w:p>
        </w:tc>
        <w:tc>
          <w:tcPr>
            <w:tcW w:w="1300" w:type="dxa"/>
            <w:shd w:val="clear" w:color="auto" w:fill="F2F2F2"/>
          </w:tcPr>
          <w:p w14:paraId="72DF25A3" w14:textId="3A30A8E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-119.280,00</w:t>
            </w:r>
          </w:p>
        </w:tc>
        <w:tc>
          <w:tcPr>
            <w:tcW w:w="1300" w:type="dxa"/>
            <w:shd w:val="clear" w:color="auto" w:fill="F2F2F2"/>
          </w:tcPr>
          <w:p w14:paraId="75B3DF77" w14:textId="77CCBF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17.720,00</w:t>
            </w:r>
          </w:p>
        </w:tc>
        <w:tc>
          <w:tcPr>
            <w:tcW w:w="960" w:type="dxa"/>
            <w:shd w:val="clear" w:color="auto" w:fill="F2F2F2"/>
          </w:tcPr>
          <w:p w14:paraId="1090BECF" w14:textId="04E4D8B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12,93%</w:t>
            </w:r>
          </w:p>
        </w:tc>
        <w:tc>
          <w:tcPr>
            <w:tcW w:w="1300" w:type="dxa"/>
            <w:shd w:val="clear" w:color="auto" w:fill="F2F2F2"/>
          </w:tcPr>
          <w:p w14:paraId="1BF4D84E" w14:textId="5A5A54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1B1AD84B" w14:textId="5674D78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580.000,00</w:t>
            </w:r>
          </w:p>
        </w:tc>
      </w:tr>
      <w:tr w:rsidR="00142889" w:rsidRPr="00142889" w14:paraId="25909CB0" w14:textId="77777777" w:rsidTr="00142889">
        <w:tc>
          <w:tcPr>
            <w:tcW w:w="2571" w:type="dxa"/>
            <w:shd w:val="clear" w:color="auto" w:fill="F2F2F2"/>
          </w:tcPr>
          <w:p w14:paraId="218F5557" w14:textId="37D7CA0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2C9A7FA" w14:textId="6C6F44D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137.000,00</w:t>
            </w:r>
          </w:p>
        </w:tc>
        <w:tc>
          <w:tcPr>
            <w:tcW w:w="1300" w:type="dxa"/>
            <w:shd w:val="clear" w:color="auto" w:fill="F2F2F2"/>
          </w:tcPr>
          <w:p w14:paraId="5D3DCC3A" w14:textId="03AFD59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-119.280,00</w:t>
            </w:r>
          </w:p>
        </w:tc>
        <w:tc>
          <w:tcPr>
            <w:tcW w:w="1300" w:type="dxa"/>
            <w:shd w:val="clear" w:color="auto" w:fill="F2F2F2"/>
          </w:tcPr>
          <w:p w14:paraId="26D0C5EE" w14:textId="0BA145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17.720,00</w:t>
            </w:r>
          </w:p>
        </w:tc>
        <w:tc>
          <w:tcPr>
            <w:tcW w:w="960" w:type="dxa"/>
            <w:shd w:val="clear" w:color="auto" w:fill="F2F2F2"/>
          </w:tcPr>
          <w:p w14:paraId="324614C7" w14:textId="44F5908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12,93%</w:t>
            </w:r>
          </w:p>
        </w:tc>
        <w:tc>
          <w:tcPr>
            <w:tcW w:w="1300" w:type="dxa"/>
            <w:shd w:val="clear" w:color="auto" w:fill="F2F2F2"/>
          </w:tcPr>
          <w:p w14:paraId="4597DD8D" w14:textId="1BB588B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F2F2F2"/>
          </w:tcPr>
          <w:p w14:paraId="6E1B3A18" w14:textId="1E4BBFB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580.000,00</w:t>
            </w:r>
          </w:p>
        </w:tc>
      </w:tr>
      <w:tr w:rsidR="00142889" w:rsidRPr="00142889" w14:paraId="739445F1" w14:textId="77777777" w:rsidTr="00142889">
        <w:tc>
          <w:tcPr>
            <w:tcW w:w="2571" w:type="dxa"/>
            <w:shd w:val="clear" w:color="auto" w:fill="F2F2F2"/>
          </w:tcPr>
          <w:p w14:paraId="4AC11A45" w14:textId="1A4C2D4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6D19B57C" w14:textId="7770F6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F2F2F2"/>
          </w:tcPr>
          <w:p w14:paraId="0E544FE2" w14:textId="43AB59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-116.280,00</w:t>
            </w:r>
          </w:p>
        </w:tc>
        <w:tc>
          <w:tcPr>
            <w:tcW w:w="1300" w:type="dxa"/>
            <w:shd w:val="clear" w:color="auto" w:fill="F2F2F2"/>
          </w:tcPr>
          <w:p w14:paraId="53895210" w14:textId="1F9413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10.720,00</w:t>
            </w:r>
          </w:p>
        </w:tc>
        <w:tc>
          <w:tcPr>
            <w:tcW w:w="960" w:type="dxa"/>
            <w:shd w:val="clear" w:color="auto" w:fill="F2F2F2"/>
          </w:tcPr>
          <w:p w14:paraId="561E1C28" w14:textId="0EB75D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8,44%</w:t>
            </w:r>
          </w:p>
        </w:tc>
        <w:tc>
          <w:tcPr>
            <w:tcW w:w="1300" w:type="dxa"/>
            <w:shd w:val="clear" w:color="auto" w:fill="F2F2F2"/>
          </w:tcPr>
          <w:p w14:paraId="5C2B1D65" w14:textId="2B976AB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D1396FC" w14:textId="6AE5495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14:paraId="6CE59F06" w14:textId="77777777" w:rsidTr="00142889">
        <w:tc>
          <w:tcPr>
            <w:tcW w:w="2571" w:type="dxa"/>
          </w:tcPr>
          <w:p w14:paraId="26FEA617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R097 UREDSKI NAMJEŠTAJ ZGRADA OPĆINE</w:t>
            </w:r>
          </w:p>
          <w:p w14:paraId="107A6FBD" w14:textId="12369879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441D67F9" w14:textId="538424C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72A8BC8" w14:textId="0F8504A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720,00</w:t>
            </w:r>
          </w:p>
        </w:tc>
        <w:tc>
          <w:tcPr>
            <w:tcW w:w="1300" w:type="dxa"/>
          </w:tcPr>
          <w:p w14:paraId="764146B4" w14:textId="7D1019E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10.720,00</w:t>
            </w:r>
          </w:p>
        </w:tc>
        <w:tc>
          <w:tcPr>
            <w:tcW w:w="960" w:type="dxa"/>
          </w:tcPr>
          <w:p w14:paraId="4142596F" w14:textId="6DBEF60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107,20%</w:t>
            </w:r>
          </w:p>
        </w:tc>
        <w:tc>
          <w:tcPr>
            <w:tcW w:w="1300" w:type="dxa"/>
          </w:tcPr>
          <w:p w14:paraId="296DBC7C" w14:textId="51F16A7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1E4AD9F" w14:textId="358D73A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14:paraId="462B807E" w14:textId="77777777" w:rsidTr="00142889">
        <w:tc>
          <w:tcPr>
            <w:tcW w:w="2571" w:type="dxa"/>
          </w:tcPr>
          <w:p w14:paraId="5FAAAF01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R217 NABAVA INFORM. OPREME U OPĆINI (DIGITALNA ARHIVA)</w:t>
            </w:r>
          </w:p>
          <w:p w14:paraId="1A50639E" w14:textId="32089E38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190A6909" w14:textId="0FAA908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117.000,00</w:t>
            </w:r>
          </w:p>
        </w:tc>
        <w:tc>
          <w:tcPr>
            <w:tcW w:w="1300" w:type="dxa"/>
          </w:tcPr>
          <w:p w14:paraId="3F6C406E" w14:textId="1D7852A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-117.000,00</w:t>
            </w:r>
          </w:p>
        </w:tc>
        <w:tc>
          <w:tcPr>
            <w:tcW w:w="1300" w:type="dxa"/>
          </w:tcPr>
          <w:p w14:paraId="36F0A4B6" w14:textId="2C06C96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EBB169" w14:textId="1B6A136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501D413" w14:textId="4F76D76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31A8F5" w14:textId="1D31FF0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AB7F39B" w14:textId="77777777" w:rsidTr="00142889">
        <w:tc>
          <w:tcPr>
            <w:tcW w:w="2571" w:type="dxa"/>
            <w:shd w:val="clear" w:color="auto" w:fill="F2F2F2"/>
          </w:tcPr>
          <w:p w14:paraId="1604C912" w14:textId="5E09785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  <w:shd w:val="clear" w:color="auto" w:fill="F2F2F2"/>
          </w:tcPr>
          <w:p w14:paraId="50A2629F" w14:textId="2C5BA00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AE589D" w14:textId="52177D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B8A3343" w14:textId="6A25E26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3FDD5BF8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1E1B1A" w14:textId="4A6C1CA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027E66" w14:textId="30932CB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38CE52E2" w14:textId="77777777" w:rsidTr="00142889">
        <w:tc>
          <w:tcPr>
            <w:tcW w:w="2571" w:type="dxa"/>
          </w:tcPr>
          <w:p w14:paraId="03B9794A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R224 MOBILNI UREĐAJI</w:t>
            </w:r>
          </w:p>
          <w:p w14:paraId="3F99E370" w14:textId="7D6EB92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0DB71303" w14:textId="1BC168D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610CF7" w14:textId="65DF634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D3B4661" w14:textId="45EFB77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6607F198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CC45E2" w14:textId="185D231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A1DE00" w14:textId="48174C2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4EB99B5" w14:textId="77777777" w:rsidTr="00142889">
        <w:tc>
          <w:tcPr>
            <w:tcW w:w="2571" w:type="dxa"/>
            <w:shd w:val="clear" w:color="auto" w:fill="F2F2F2"/>
          </w:tcPr>
          <w:p w14:paraId="7224FF34" w14:textId="7D74827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105F74FD" w14:textId="79BD83D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917D491" w14:textId="7677B7E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  <w:shd w:val="clear" w:color="auto" w:fill="F2F2F2"/>
          </w:tcPr>
          <w:p w14:paraId="6242A387" w14:textId="69D803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31885E9E" w14:textId="1F1676F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  <w:tc>
          <w:tcPr>
            <w:tcW w:w="1300" w:type="dxa"/>
            <w:shd w:val="clear" w:color="auto" w:fill="F2F2F2"/>
          </w:tcPr>
          <w:p w14:paraId="57A28E71" w14:textId="3BDE8AA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355.000,00</w:t>
            </w:r>
          </w:p>
        </w:tc>
        <w:tc>
          <w:tcPr>
            <w:tcW w:w="1300" w:type="dxa"/>
            <w:shd w:val="clear" w:color="auto" w:fill="F2F2F2"/>
          </w:tcPr>
          <w:p w14:paraId="123F63FD" w14:textId="637996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</w:tr>
      <w:tr w:rsidR="00142889" w14:paraId="2D780ACB" w14:textId="77777777" w:rsidTr="00142889">
        <w:tc>
          <w:tcPr>
            <w:tcW w:w="2571" w:type="dxa"/>
          </w:tcPr>
          <w:p w14:paraId="2AC1A4F2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R098 OPREMA ZA GRIJANJE I HLAĐENJE ZA OBJEKTE U VL. OPĆINE</w:t>
            </w:r>
          </w:p>
          <w:p w14:paraId="705C0885" w14:textId="61E1B25A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5BFC6B6" w14:textId="2A8409C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936F946" w14:textId="2676E98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</w:tcPr>
          <w:p w14:paraId="4D05E55F" w14:textId="3AE9FDF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763D3990" w14:textId="3DC1CF3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  <w:tc>
          <w:tcPr>
            <w:tcW w:w="1300" w:type="dxa"/>
          </w:tcPr>
          <w:p w14:paraId="25D6312A" w14:textId="4F3757E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528E8CF" w14:textId="1935355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14:paraId="175DF10F" w14:textId="77777777" w:rsidTr="00142889">
        <w:tc>
          <w:tcPr>
            <w:tcW w:w="2571" w:type="dxa"/>
          </w:tcPr>
          <w:p w14:paraId="2B13EEF1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R245 OPREMA ZA ZUBNU ORDINACIJU</w:t>
            </w:r>
          </w:p>
          <w:p w14:paraId="4A515469" w14:textId="36C266A6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D20291F" w14:textId="5AE8B2A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D65018" w14:textId="2C1A0A3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CB8DA6" w14:textId="7E074C4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05E67C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67D9F7" w14:textId="7907222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7D21DE66" w14:textId="21B5251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142889" w14:paraId="12420879" w14:textId="77777777" w:rsidTr="00142889">
        <w:tc>
          <w:tcPr>
            <w:tcW w:w="2571" w:type="dxa"/>
          </w:tcPr>
          <w:p w14:paraId="18304BAB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R246 OPREMANJE LOVAČKE KUĆE</w:t>
            </w:r>
          </w:p>
          <w:p w14:paraId="299DC21B" w14:textId="0FD3A961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42C44FA" w14:textId="4615A1F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5EE304" w14:textId="46F25AC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37F322" w14:textId="5A90DE3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7741A8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1EAFDC" w14:textId="02AA4CC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6B4D5EFD" w14:textId="5A507C3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14:paraId="690BDAAE" w14:textId="77777777" w:rsidTr="00142889">
        <w:tc>
          <w:tcPr>
            <w:tcW w:w="2571" w:type="dxa"/>
          </w:tcPr>
          <w:p w14:paraId="222AAA2B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R247 OPREMANJE PROSTORA ZA PRERADU VOĆA I POVRĆA</w:t>
            </w:r>
          </w:p>
          <w:p w14:paraId="674D1EB7" w14:textId="59CF025F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4A03B15" w14:textId="759ACCA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075DFB" w14:textId="4EAB04B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AD5FB7" w14:textId="11E050F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3DE125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F33755" w14:textId="658F234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E9EB17D" w14:textId="3F49CEF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14:paraId="6C59FE82" w14:textId="77777777" w:rsidTr="00142889">
        <w:tc>
          <w:tcPr>
            <w:tcW w:w="2571" w:type="dxa"/>
          </w:tcPr>
          <w:p w14:paraId="4CD9109A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R248 OPREMA VIDEO NADZOR</w:t>
            </w:r>
          </w:p>
          <w:p w14:paraId="7558B5D5" w14:textId="3E5EC4E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7449B1F" w14:textId="54B4AD6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FFE015" w14:textId="326D404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446E14" w14:textId="2448BBC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3FD70D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29C2D8" w14:textId="15590AD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124D05B" w14:textId="1402183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14:paraId="5E478712" w14:textId="77777777" w:rsidTr="00142889">
        <w:tc>
          <w:tcPr>
            <w:tcW w:w="2571" w:type="dxa"/>
          </w:tcPr>
          <w:p w14:paraId="4BD8FBDC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R249 OSTALA OPREMA ZA POTREBE OBJEKATA U VL.OPĆINE</w:t>
            </w:r>
          </w:p>
          <w:p w14:paraId="172EE736" w14:textId="5E42FE10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D68BD95" w14:textId="4B198F2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3DFB75" w14:textId="2E9638E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E49AF0" w14:textId="5412501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7189E17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7594FA" w14:textId="5D98199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7E10348" w14:textId="2F1B74E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2743CE62" w14:textId="77777777" w:rsidTr="00142889">
        <w:tc>
          <w:tcPr>
            <w:tcW w:w="2571" w:type="dxa"/>
            <w:shd w:val="clear" w:color="auto" w:fill="CBFFCB"/>
          </w:tcPr>
          <w:p w14:paraId="063684B1" w14:textId="6F51606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748D3AF6" w14:textId="1FECA2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1BE634" w14:textId="54114A4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142.914,00</w:t>
            </w:r>
          </w:p>
        </w:tc>
        <w:tc>
          <w:tcPr>
            <w:tcW w:w="1300" w:type="dxa"/>
            <w:shd w:val="clear" w:color="auto" w:fill="CBFFCB"/>
          </w:tcPr>
          <w:p w14:paraId="6E5B3606" w14:textId="365A53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142.914,00</w:t>
            </w:r>
          </w:p>
        </w:tc>
        <w:tc>
          <w:tcPr>
            <w:tcW w:w="960" w:type="dxa"/>
            <w:shd w:val="clear" w:color="auto" w:fill="CBFFCB"/>
          </w:tcPr>
          <w:p w14:paraId="3C347BEA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4482A40A" w14:textId="423B0AA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DBD9EA" w14:textId="6E1402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09B3BEE2" w14:textId="77777777" w:rsidTr="00142889">
        <w:tc>
          <w:tcPr>
            <w:tcW w:w="2571" w:type="dxa"/>
            <w:shd w:val="clear" w:color="auto" w:fill="F2F2F2"/>
          </w:tcPr>
          <w:p w14:paraId="10692DB2" w14:textId="4FAEABC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E0AC1D5" w14:textId="7B01F78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BADCBF" w14:textId="158182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142.914,00</w:t>
            </w:r>
          </w:p>
        </w:tc>
        <w:tc>
          <w:tcPr>
            <w:tcW w:w="1300" w:type="dxa"/>
            <w:shd w:val="clear" w:color="auto" w:fill="F2F2F2"/>
          </w:tcPr>
          <w:p w14:paraId="34B37975" w14:textId="247A68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142.914,00</w:t>
            </w:r>
          </w:p>
        </w:tc>
        <w:tc>
          <w:tcPr>
            <w:tcW w:w="960" w:type="dxa"/>
            <w:shd w:val="clear" w:color="auto" w:fill="F2F2F2"/>
          </w:tcPr>
          <w:p w14:paraId="644750E6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F767C4" w14:textId="0700A00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548660" w14:textId="3E07F3A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318D150" w14:textId="77777777" w:rsidTr="00142889">
        <w:tc>
          <w:tcPr>
            <w:tcW w:w="2571" w:type="dxa"/>
            <w:shd w:val="clear" w:color="auto" w:fill="F2F2F2"/>
          </w:tcPr>
          <w:p w14:paraId="12610D8B" w14:textId="6A228C8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05150DC" w14:textId="4A76062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97C6B6" w14:textId="2CD752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142.914,00</w:t>
            </w:r>
          </w:p>
        </w:tc>
        <w:tc>
          <w:tcPr>
            <w:tcW w:w="1300" w:type="dxa"/>
            <w:shd w:val="clear" w:color="auto" w:fill="F2F2F2"/>
          </w:tcPr>
          <w:p w14:paraId="6BAF1632" w14:textId="5B7379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142.914,00</w:t>
            </w:r>
          </w:p>
        </w:tc>
        <w:tc>
          <w:tcPr>
            <w:tcW w:w="960" w:type="dxa"/>
            <w:shd w:val="clear" w:color="auto" w:fill="F2F2F2"/>
          </w:tcPr>
          <w:p w14:paraId="36F37373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A0E336" w14:textId="780B76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395FB1" w14:textId="6ABC00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654A7DD" w14:textId="77777777" w:rsidTr="00142889">
        <w:tc>
          <w:tcPr>
            <w:tcW w:w="2571" w:type="dxa"/>
            <w:shd w:val="clear" w:color="auto" w:fill="F2F2F2"/>
          </w:tcPr>
          <w:p w14:paraId="2E3FD235" w14:textId="38B8972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16FFDF0" w14:textId="1C8AE8F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6DD35B" w14:textId="1819127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142.914,00</w:t>
            </w:r>
          </w:p>
        </w:tc>
        <w:tc>
          <w:tcPr>
            <w:tcW w:w="1300" w:type="dxa"/>
            <w:shd w:val="clear" w:color="auto" w:fill="F2F2F2"/>
          </w:tcPr>
          <w:p w14:paraId="30520481" w14:textId="14E74A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142.914,00</w:t>
            </w:r>
          </w:p>
        </w:tc>
        <w:tc>
          <w:tcPr>
            <w:tcW w:w="960" w:type="dxa"/>
            <w:shd w:val="clear" w:color="auto" w:fill="F2F2F2"/>
          </w:tcPr>
          <w:p w14:paraId="5583966A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2E3A46" w14:textId="082CC0C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7E5A21" w14:textId="37ECA8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F210038" w14:textId="77777777" w:rsidTr="00142889">
        <w:tc>
          <w:tcPr>
            <w:tcW w:w="2571" w:type="dxa"/>
            <w:shd w:val="clear" w:color="auto" w:fill="F2F2F2"/>
          </w:tcPr>
          <w:p w14:paraId="17A1DCBC" w14:textId="70122CC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379DC4CE" w14:textId="044D80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93E8A1" w14:textId="2C511C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142.914,00</w:t>
            </w:r>
          </w:p>
        </w:tc>
        <w:tc>
          <w:tcPr>
            <w:tcW w:w="1300" w:type="dxa"/>
            <w:shd w:val="clear" w:color="auto" w:fill="F2F2F2"/>
          </w:tcPr>
          <w:p w14:paraId="57504181" w14:textId="3EB73B3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142.914,00</w:t>
            </w:r>
          </w:p>
        </w:tc>
        <w:tc>
          <w:tcPr>
            <w:tcW w:w="960" w:type="dxa"/>
            <w:shd w:val="clear" w:color="auto" w:fill="F2F2F2"/>
          </w:tcPr>
          <w:p w14:paraId="3CEDC39C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8761809" w14:textId="1667A2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84B503" w14:textId="20C808A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0075EA97" w14:textId="77777777" w:rsidTr="00142889">
        <w:tc>
          <w:tcPr>
            <w:tcW w:w="2571" w:type="dxa"/>
          </w:tcPr>
          <w:p w14:paraId="33428922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R217 NABAVA INFORM. OPREME U OPĆINI (DIGITALNA ARHIVA)</w:t>
            </w:r>
          </w:p>
          <w:p w14:paraId="057C2F4B" w14:textId="1A93B83E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082F0D18" w14:textId="300FE2A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15FD37" w14:textId="6C7759D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142.914,00</w:t>
            </w:r>
          </w:p>
        </w:tc>
        <w:tc>
          <w:tcPr>
            <w:tcW w:w="1300" w:type="dxa"/>
          </w:tcPr>
          <w:p w14:paraId="369FD09F" w14:textId="39BD7A6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142.914,00</w:t>
            </w:r>
          </w:p>
        </w:tc>
        <w:tc>
          <w:tcPr>
            <w:tcW w:w="960" w:type="dxa"/>
          </w:tcPr>
          <w:p w14:paraId="2C134527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50A99A" w14:textId="350D5C0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87813E" w14:textId="5C8FF1C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D7AD7B8" w14:textId="77777777" w:rsidTr="00142889">
        <w:trPr>
          <w:trHeight w:val="540"/>
        </w:trPr>
        <w:tc>
          <w:tcPr>
            <w:tcW w:w="2571" w:type="dxa"/>
            <w:shd w:val="clear" w:color="auto" w:fill="17365D"/>
            <w:vAlign w:val="center"/>
          </w:tcPr>
          <w:p w14:paraId="40A232A8" w14:textId="0CB265D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KOMUNALNA IZGRADNJA - CESTOGRADNJA, JAVNA RASVJETA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7E2DE0" w14:textId="32F8D0B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3.401.000,00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B2B1DB" w14:textId="0E6B51B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-2.164.062,00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5E0357" w14:textId="4629FE5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1.236.938,00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3B2DFD8" w14:textId="54103A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36,37%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04246FF" w14:textId="0DABF4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3.972.500,00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AA8345" w14:textId="18C832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6.990.000,00</w:t>
            </w:r>
          </w:p>
        </w:tc>
      </w:tr>
      <w:tr w:rsidR="00142889" w:rsidRPr="00142889" w14:paraId="080D1648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5407CFCD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K100501 Izgradnja nerazvrstanih cesta, nogostupa i parkirališta</w:t>
            </w:r>
          </w:p>
          <w:p w14:paraId="7096D725" w14:textId="4ABBC03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C8AC09" w14:textId="1FC9E88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2.990.000,00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7CD060" w14:textId="1FEA68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-1.988.312,00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52DD6C" w14:textId="7EA948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1.001.688,00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055D51" w14:textId="3F4A5FE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33,50%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D9A13F" w14:textId="234E9A8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3.635.000,00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0BF042" w14:textId="198A22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6.500.000,00</w:t>
            </w:r>
          </w:p>
        </w:tc>
      </w:tr>
      <w:tr w:rsidR="00142889" w:rsidRPr="00142889" w14:paraId="20D002D6" w14:textId="77777777" w:rsidTr="00142889">
        <w:tc>
          <w:tcPr>
            <w:tcW w:w="2571" w:type="dxa"/>
            <w:shd w:val="clear" w:color="auto" w:fill="CBFFCB"/>
          </w:tcPr>
          <w:p w14:paraId="594CE546" w14:textId="67097FB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 OPĆI PRIHODI I PRIMICI</w:t>
            </w:r>
          </w:p>
        </w:tc>
        <w:tc>
          <w:tcPr>
            <w:tcW w:w="1300" w:type="dxa"/>
            <w:shd w:val="clear" w:color="auto" w:fill="CBFFCB"/>
          </w:tcPr>
          <w:p w14:paraId="76048A70" w14:textId="7276781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1.790.000,00</w:t>
            </w:r>
          </w:p>
        </w:tc>
        <w:tc>
          <w:tcPr>
            <w:tcW w:w="1300" w:type="dxa"/>
            <w:shd w:val="clear" w:color="auto" w:fill="CBFFCB"/>
          </w:tcPr>
          <w:p w14:paraId="273FECFD" w14:textId="45EAAD1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-1.790.000,00</w:t>
            </w:r>
          </w:p>
        </w:tc>
        <w:tc>
          <w:tcPr>
            <w:tcW w:w="1300" w:type="dxa"/>
            <w:shd w:val="clear" w:color="auto" w:fill="CBFFCB"/>
          </w:tcPr>
          <w:p w14:paraId="5A737AF4" w14:textId="56FEA9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B40C2B4" w14:textId="02AA970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1E7A21A0" w14:textId="656FB0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68AD5F" w14:textId="08C735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3F35E272" w14:textId="77777777" w:rsidTr="00142889">
        <w:tc>
          <w:tcPr>
            <w:tcW w:w="2571" w:type="dxa"/>
            <w:shd w:val="clear" w:color="auto" w:fill="F2F2F2"/>
          </w:tcPr>
          <w:p w14:paraId="23172393" w14:textId="113CFE8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9BC9193" w14:textId="6BFDC6C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1.790.000,00</w:t>
            </w:r>
          </w:p>
        </w:tc>
        <w:tc>
          <w:tcPr>
            <w:tcW w:w="1300" w:type="dxa"/>
            <w:shd w:val="clear" w:color="auto" w:fill="F2F2F2"/>
          </w:tcPr>
          <w:p w14:paraId="62297FB4" w14:textId="01BFA78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-1.790.000,00</w:t>
            </w:r>
          </w:p>
        </w:tc>
        <w:tc>
          <w:tcPr>
            <w:tcW w:w="1300" w:type="dxa"/>
            <w:shd w:val="clear" w:color="auto" w:fill="F2F2F2"/>
          </w:tcPr>
          <w:p w14:paraId="6D150B48" w14:textId="308B650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5EC2C3" w14:textId="6EAF75B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D62AB8C" w14:textId="5C44CD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5C0B9A" w14:textId="5686823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0855D6B" w14:textId="77777777" w:rsidTr="00142889">
        <w:tc>
          <w:tcPr>
            <w:tcW w:w="2571" w:type="dxa"/>
            <w:shd w:val="clear" w:color="auto" w:fill="F2F2F2"/>
          </w:tcPr>
          <w:p w14:paraId="1537F96D" w14:textId="375D995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F68886A" w14:textId="1CD0F6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1.790.000,00</w:t>
            </w:r>
          </w:p>
        </w:tc>
        <w:tc>
          <w:tcPr>
            <w:tcW w:w="1300" w:type="dxa"/>
            <w:shd w:val="clear" w:color="auto" w:fill="F2F2F2"/>
          </w:tcPr>
          <w:p w14:paraId="08461EBB" w14:textId="178C65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-1.790.000,00</w:t>
            </w:r>
          </w:p>
        </w:tc>
        <w:tc>
          <w:tcPr>
            <w:tcW w:w="1300" w:type="dxa"/>
            <w:shd w:val="clear" w:color="auto" w:fill="F2F2F2"/>
          </w:tcPr>
          <w:p w14:paraId="0515A5B5" w14:textId="0021047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82C5F4" w14:textId="0DB59A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5F0FA21" w14:textId="0B038C6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B8B1AF" w14:textId="222ED58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A1ECA5D" w14:textId="77777777" w:rsidTr="00142889">
        <w:tc>
          <w:tcPr>
            <w:tcW w:w="2571" w:type="dxa"/>
            <w:shd w:val="clear" w:color="auto" w:fill="F2F2F2"/>
          </w:tcPr>
          <w:p w14:paraId="14FC03D1" w14:textId="1A46251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32B18A8" w14:textId="100A56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1.790.000,00</w:t>
            </w:r>
          </w:p>
        </w:tc>
        <w:tc>
          <w:tcPr>
            <w:tcW w:w="1300" w:type="dxa"/>
            <w:shd w:val="clear" w:color="auto" w:fill="F2F2F2"/>
          </w:tcPr>
          <w:p w14:paraId="475DB38E" w14:textId="7793F10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-1.790.000,00</w:t>
            </w:r>
          </w:p>
        </w:tc>
        <w:tc>
          <w:tcPr>
            <w:tcW w:w="1300" w:type="dxa"/>
            <w:shd w:val="clear" w:color="auto" w:fill="F2F2F2"/>
          </w:tcPr>
          <w:p w14:paraId="70BE3636" w14:textId="0191D4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329779" w14:textId="52821B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BE9DF7D" w14:textId="645DFB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2F92C7" w14:textId="047872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407AFD9" w14:textId="77777777" w:rsidTr="00142889">
        <w:tc>
          <w:tcPr>
            <w:tcW w:w="2571" w:type="dxa"/>
            <w:shd w:val="clear" w:color="auto" w:fill="F2F2F2"/>
          </w:tcPr>
          <w:p w14:paraId="35CF8614" w14:textId="05F1C9B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75577352" w14:textId="27D50A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1.790.000,00</w:t>
            </w:r>
          </w:p>
        </w:tc>
        <w:tc>
          <w:tcPr>
            <w:tcW w:w="1300" w:type="dxa"/>
            <w:shd w:val="clear" w:color="auto" w:fill="F2F2F2"/>
          </w:tcPr>
          <w:p w14:paraId="36F00AA0" w14:textId="32F0D13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-1.790.000,00</w:t>
            </w:r>
          </w:p>
        </w:tc>
        <w:tc>
          <w:tcPr>
            <w:tcW w:w="1300" w:type="dxa"/>
            <w:shd w:val="clear" w:color="auto" w:fill="F2F2F2"/>
          </w:tcPr>
          <w:p w14:paraId="31D45D17" w14:textId="5B9657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040157" w14:textId="31B668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3B4331C" w14:textId="3DD1B41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197E1B" w14:textId="30F74F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1A68E71A" w14:textId="77777777" w:rsidTr="00142889">
        <w:tc>
          <w:tcPr>
            <w:tcW w:w="2571" w:type="dxa"/>
          </w:tcPr>
          <w:p w14:paraId="6F539F0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R100 IZGRADNJA CESTE L. MANDIĆA JARUGE</w:t>
            </w:r>
          </w:p>
          <w:p w14:paraId="506FB2D1" w14:textId="7608F0EF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82BD025" w14:textId="50100AE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73DCFB92" w14:textId="127FAA3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</w:tcPr>
          <w:p w14:paraId="7FAC11F6" w14:textId="46B1FFC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3A0960" w14:textId="35AF7D6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88656DB" w14:textId="286A535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BEE521" w14:textId="120B638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2BF620DF" w14:textId="77777777" w:rsidTr="00142889">
        <w:tc>
          <w:tcPr>
            <w:tcW w:w="2571" w:type="dxa"/>
          </w:tcPr>
          <w:p w14:paraId="6FABF6A1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R102 IZGRADNJA I. I II. FAZE UL. SV. DONATA U SIKIREVCIMA</w:t>
            </w:r>
          </w:p>
          <w:p w14:paraId="578F908E" w14:textId="332165F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9A98B20" w14:textId="235188B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384B27E9" w14:textId="09F712C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</w:tcPr>
          <w:p w14:paraId="3646F4F4" w14:textId="6699040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301047" w14:textId="173CA4A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DED5340" w14:textId="0C84D31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9FA7D2" w14:textId="5EA3C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3369AB8E" w14:textId="77777777" w:rsidTr="00142889">
        <w:tc>
          <w:tcPr>
            <w:tcW w:w="2571" w:type="dxa"/>
          </w:tcPr>
          <w:p w14:paraId="7B608122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R103 ZACJEVLJIVANJE GL.KANALA JELAS ISPRED OPĆINSKE ZGRADE U SIKIREVCIMA</w:t>
            </w:r>
          </w:p>
          <w:p w14:paraId="146B5A03" w14:textId="4046E179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568E321" w14:textId="7A44BCF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53DE521D" w14:textId="3A13348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</w:tcPr>
          <w:p w14:paraId="1300F662" w14:textId="0DD36B1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F8CAE5" w14:textId="02BF82A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18C7CFF" w14:textId="080531B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A41940" w14:textId="4A501D0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2AA8E73A" w14:textId="77777777" w:rsidTr="00142889">
        <w:tc>
          <w:tcPr>
            <w:tcW w:w="2571" w:type="dxa"/>
          </w:tcPr>
          <w:p w14:paraId="29C1F5B4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R105 IZGRADNJA SLAVONSKOG DVORIŠTA</w:t>
            </w:r>
          </w:p>
          <w:p w14:paraId="4CB56E28" w14:textId="10FBCD7D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74FDB8E" w14:textId="2706F8B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</w:tcPr>
          <w:p w14:paraId="7DA6CD6B" w14:textId="5181840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-140.000,00</w:t>
            </w:r>
          </w:p>
        </w:tc>
        <w:tc>
          <w:tcPr>
            <w:tcW w:w="1300" w:type="dxa"/>
          </w:tcPr>
          <w:p w14:paraId="03238539" w14:textId="70B3468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BA9F39" w14:textId="28A498A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67AF414" w14:textId="4D813E1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F2475F" w14:textId="723903F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7017793C" w14:textId="77777777" w:rsidTr="00142889">
        <w:tc>
          <w:tcPr>
            <w:tcW w:w="2571" w:type="dxa"/>
          </w:tcPr>
          <w:p w14:paraId="5441B02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R106 IZGRADNJA PARKIRALIŠTA ISPRED OBJEKATA AMBULANTE JARUGE</w:t>
            </w:r>
          </w:p>
          <w:p w14:paraId="43B0B57B" w14:textId="770FCE49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D2F1A74" w14:textId="3469CBF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316CE20" w14:textId="59C2AFE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5CEE7060" w14:textId="1CE2FD5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59E90B" w14:textId="4B1DFD4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E4E207E" w14:textId="588B2EC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413EEA" w14:textId="6E8DED1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3714FDF4" w14:textId="77777777" w:rsidTr="00142889">
        <w:tc>
          <w:tcPr>
            <w:tcW w:w="2571" w:type="dxa"/>
          </w:tcPr>
          <w:p w14:paraId="52F5A8A6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R107 IZGRADNJA PARKIRALIŠTA ISPRED OPĆINE</w:t>
            </w:r>
          </w:p>
          <w:p w14:paraId="2D630B9A" w14:textId="3553C48B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BC0D0B0" w14:textId="69A7D2F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F12BD30" w14:textId="6655896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4CF0BEB1" w14:textId="7A85F4C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D0677D" w14:textId="000D9DB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81F026C" w14:textId="25683A5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ACC52D" w14:textId="2A92F2A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0CBD6F9C" w14:textId="77777777" w:rsidTr="00142889">
        <w:tc>
          <w:tcPr>
            <w:tcW w:w="2571" w:type="dxa"/>
          </w:tcPr>
          <w:p w14:paraId="7CB2C70C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R108 IZGRADNJA PODIJA ZA KONJSKA DOGAĐANJA</w:t>
            </w:r>
          </w:p>
          <w:p w14:paraId="1C2F747F" w14:textId="718B007B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394FF28" w14:textId="7C9E68E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60D8542" w14:textId="642AD68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2FBE2C1D" w14:textId="5A75FCC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AF2708" w14:textId="7B6FF79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3793739" w14:textId="1179979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484CF7" w14:textId="00B9904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0B666D1D" w14:textId="77777777" w:rsidTr="00142889">
        <w:tc>
          <w:tcPr>
            <w:tcW w:w="2571" w:type="dxa"/>
          </w:tcPr>
          <w:p w14:paraId="5DD40B49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R110 REKONSTRUKCIJA UL. B. KAŠIĆA SIKIREVCI</w:t>
            </w:r>
          </w:p>
          <w:p w14:paraId="3E131807" w14:textId="2AC1D47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D8D9B3B" w14:textId="69000CF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3C892CB5" w14:textId="41FDC9E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</w:tcPr>
          <w:p w14:paraId="7584E269" w14:textId="4038686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EEBB00" w14:textId="4F0A396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288B55C" w14:textId="56499D5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A25367" w14:textId="6125891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1C5A63F2" w14:textId="77777777" w:rsidTr="00142889">
        <w:tc>
          <w:tcPr>
            <w:tcW w:w="2571" w:type="dxa"/>
          </w:tcPr>
          <w:p w14:paraId="1D982D3E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R113 REKONSTRUKCIJA PJEŠAČKIH STAZA U SIKIREVCIMA A. STEPINCA PARNA STRANA</w:t>
            </w:r>
          </w:p>
          <w:p w14:paraId="0753EC61" w14:textId="720C5A25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9A00920" w14:textId="5EEB273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4B8AD9D4" w14:textId="7E4D3B4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-150.000,00</w:t>
            </w:r>
          </w:p>
        </w:tc>
        <w:tc>
          <w:tcPr>
            <w:tcW w:w="1300" w:type="dxa"/>
          </w:tcPr>
          <w:p w14:paraId="28D3859D" w14:textId="73E8171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B9AB94" w14:textId="29CBAB5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EF83AE9" w14:textId="057939E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F8D6EF" w14:textId="16AEC16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C376B5E" w14:textId="77777777" w:rsidTr="00142889">
        <w:tc>
          <w:tcPr>
            <w:tcW w:w="2571" w:type="dxa"/>
            <w:shd w:val="clear" w:color="auto" w:fill="CBFFCB"/>
          </w:tcPr>
          <w:p w14:paraId="2D694625" w14:textId="651EB1D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AB4CA24" w14:textId="659963E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1.200.000,00</w:t>
            </w:r>
          </w:p>
        </w:tc>
        <w:tc>
          <w:tcPr>
            <w:tcW w:w="1300" w:type="dxa"/>
            <w:shd w:val="clear" w:color="auto" w:fill="CBFFCB"/>
          </w:tcPr>
          <w:p w14:paraId="44BB929B" w14:textId="4899F3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-207.217,00</w:t>
            </w:r>
          </w:p>
        </w:tc>
        <w:tc>
          <w:tcPr>
            <w:tcW w:w="1300" w:type="dxa"/>
            <w:shd w:val="clear" w:color="auto" w:fill="CBFFCB"/>
          </w:tcPr>
          <w:p w14:paraId="6AF421BE" w14:textId="550E0F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992.783,00</w:t>
            </w:r>
          </w:p>
        </w:tc>
        <w:tc>
          <w:tcPr>
            <w:tcW w:w="960" w:type="dxa"/>
            <w:shd w:val="clear" w:color="auto" w:fill="CBFFCB"/>
          </w:tcPr>
          <w:p w14:paraId="32BF6345" w14:textId="177BD3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82,73%</w:t>
            </w:r>
          </w:p>
        </w:tc>
        <w:tc>
          <w:tcPr>
            <w:tcW w:w="1300" w:type="dxa"/>
            <w:shd w:val="clear" w:color="auto" w:fill="CBFFCB"/>
          </w:tcPr>
          <w:p w14:paraId="7350219C" w14:textId="0475B6A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835.000,00</w:t>
            </w:r>
          </w:p>
        </w:tc>
        <w:tc>
          <w:tcPr>
            <w:tcW w:w="1300" w:type="dxa"/>
            <w:shd w:val="clear" w:color="auto" w:fill="CBFFCB"/>
          </w:tcPr>
          <w:p w14:paraId="64264BD1" w14:textId="32EBD2D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2.000.000,00</w:t>
            </w:r>
          </w:p>
        </w:tc>
      </w:tr>
      <w:tr w:rsidR="00142889" w:rsidRPr="00142889" w14:paraId="0137D3AB" w14:textId="77777777" w:rsidTr="00142889">
        <w:tc>
          <w:tcPr>
            <w:tcW w:w="2571" w:type="dxa"/>
            <w:shd w:val="clear" w:color="auto" w:fill="F2F2F2"/>
          </w:tcPr>
          <w:p w14:paraId="11DCD2AB" w14:textId="55BFFE4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F8AA8FC" w14:textId="418A6AE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1.200.000,00</w:t>
            </w:r>
          </w:p>
        </w:tc>
        <w:tc>
          <w:tcPr>
            <w:tcW w:w="1300" w:type="dxa"/>
            <w:shd w:val="clear" w:color="auto" w:fill="F2F2F2"/>
          </w:tcPr>
          <w:p w14:paraId="6581B498" w14:textId="7634941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-207.217,00</w:t>
            </w:r>
          </w:p>
        </w:tc>
        <w:tc>
          <w:tcPr>
            <w:tcW w:w="1300" w:type="dxa"/>
            <w:shd w:val="clear" w:color="auto" w:fill="F2F2F2"/>
          </w:tcPr>
          <w:p w14:paraId="3BFA1E62" w14:textId="5A22CEB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992.783,00</w:t>
            </w:r>
          </w:p>
        </w:tc>
        <w:tc>
          <w:tcPr>
            <w:tcW w:w="960" w:type="dxa"/>
            <w:shd w:val="clear" w:color="auto" w:fill="F2F2F2"/>
          </w:tcPr>
          <w:p w14:paraId="056C766A" w14:textId="0461F7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82,73%</w:t>
            </w:r>
          </w:p>
        </w:tc>
        <w:tc>
          <w:tcPr>
            <w:tcW w:w="1300" w:type="dxa"/>
            <w:shd w:val="clear" w:color="auto" w:fill="F2F2F2"/>
          </w:tcPr>
          <w:p w14:paraId="2D0767B2" w14:textId="3D51CD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835.000,00</w:t>
            </w:r>
          </w:p>
        </w:tc>
        <w:tc>
          <w:tcPr>
            <w:tcW w:w="1300" w:type="dxa"/>
            <w:shd w:val="clear" w:color="auto" w:fill="F2F2F2"/>
          </w:tcPr>
          <w:p w14:paraId="1021F16E" w14:textId="065223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</w:tr>
      <w:tr w:rsidR="00142889" w:rsidRPr="00142889" w14:paraId="42445EB6" w14:textId="77777777" w:rsidTr="00142889">
        <w:tc>
          <w:tcPr>
            <w:tcW w:w="2571" w:type="dxa"/>
            <w:shd w:val="clear" w:color="auto" w:fill="F2F2F2"/>
          </w:tcPr>
          <w:p w14:paraId="66B8F867" w14:textId="53F2408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11E67A0" w14:textId="0FA3A2F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1.200.000,00</w:t>
            </w:r>
          </w:p>
        </w:tc>
        <w:tc>
          <w:tcPr>
            <w:tcW w:w="1300" w:type="dxa"/>
            <w:shd w:val="clear" w:color="auto" w:fill="F2F2F2"/>
          </w:tcPr>
          <w:p w14:paraId="667A47A7" w14:textId="13B093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-207.217,00</w:t>
            </w:r>
          </w:p>
        </w:tc>
        <w:tc>
          <w:tcPr>
            <w:tcW w:w="1300" w:type="dxa"/>
            <w:shd w:val="clear" w:color="auto" w:fill="F2F2F2"/>
          </w:tcPr>
          <w:p w14:paraId="7C1BCC66" w14:textId="780872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992.783,00</w:t>
            </w:r>
          </w:p>
        </w:tc>
        <w:tc>
          <w:tcPr>
            <w:tcW w:w="960" w:type="dxa"/>
            <w:shd w:val="clear" w:color="auto" w:fill="F2F2F2"/>
          </w:tcPr>
          <w:p w14:paraId="517D5320" w14:textId="77286C2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82,73%</w:t>
            </w:r>
          </w:p>
        </w:tc>
        <w:tc>
          <w:tcPr>
            <w:tcW w:w="1300" w:type="dxa"/>
            <w:shd w:val="clear" w:color="auto" w:fill="F2F2F2"/>
          </w:tcPr>
          <w:p w14:paraId="4FEAC605" w14:textId="64C9D3A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835.000,00</w:t>
            </w:r>
          </w:p>
        </w:tc>
        <w:tc>
          <w:tcPr>
            <w:tcW w:w="1300" w:type="dxa"/>
            <w:shd w:val="clear" w:color="auto" w:fill="F2F2F2"/>
          </w:tcPr>
          <w:p w14:paraId="7CBB8E05" w14:textId="2DC8C1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</w:tr>
      <w:tr w:rsidR="00142889" w:rsidRPr="00142889" w14:paraId="1CEB50F5" w14:textId="77777777" w:rsidTr="00142889">
        <w:tc>
          <w:tcPr>
            <w:tcW w:w="2571" w:type="dxa"/>
            <w:shd w:val="clear" w:color="auto" w:fill="F2F2F2"/>
          </w:tcPr>
          <w:p w14:paraId="450ECA4F" w14:textId="0A8D8D7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3741156" w14:textId="7377D1A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1.200.000,00</w:t>
            </w:r>
          </w:p>
        </w:tc>
        <w:tc>
          <w:tcPr>
            <w:tcW w:w="1300" w:type="dxa"/>
            <w:shd w:val="clear" w:color="auto" w:fill="F2F2F2"/>
          </w:tcPr>
          <w:p w14:paraId="76CA0BDF" w14:textId="56B22C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-207.217,00</w:t>
            </w:r>
          </w:p>
        </w:tc>
        <w:tc>
          <w:tcPr>
            <w:tcW w:w="1300" w:type="dxa"/>
            <w:shd w:val="clear" w:color="auto" w:fill="F2F2F2"/>
          </w:tcPr>
          <w:p w14:paraId="40365EFA" w14:textId="0C6CFB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992.783,00</w:t>
            </w:r>
          </w:p>
        </w:tc>
        <w:tc>
          <w:tcPr>
            <w:tcW w:w="960" w:type="dxa"/>
            <w:shd w:val="clear" w:color="auto" w:fill="F2F2F2"/>
          </w:tcPr>
          <w:p w14:paraId="00E66521" w14:textId="4BF7623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82,73%</w:t>
            </w:r>
          </w:p>
        </w:tc>
        <w:tc>
          <w:tcPr>
            <w:tcW w:w="1300" w:type="dxa"/>
            <w:shd w:val="clear" w:color="auto" w:fill="F2F2F2"/>
          </w:tcPr>
          <w:p w14:paraId="21C26155" w14:textId="6C7F9F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835.000,00</w:t>
            </w:r>
          </w:p>
        </w:tc>
        <w:tc>
          <w:tcPr>
            <w:tcW w:w="1300" w:type="dxa"/>
            <w:shd w:val="clear" w:color="auto" w:fill="F2F2F2"/>
          </w:tcPr>
          <w:p w14:paraId="391CB227" w14:textId="772975B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</w:tr>
      <w:tr w:rsidR="00142889" w:rsidRPr="00142889" w14:paraId="4641C9A7" w14:textId="77777777" w:rsidTr="00142889">
        <w:tc>
          <w:tcPr>
            <w:tcW w:w="2571" w:type="dxa"/>
            <w:shd w:val="clear" w:color="auto" w:fill="F2F2F2"/>
          </w:tcPr>
          <w:p w14:paraId="624F7F5F" w14:textId="64E1EEC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1ED63D2D" w14:textId="4A92EDD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1.200.000,00</w:t>
            </w:r>
          </w:p>
        </w:tc>
        <w:tc>
          <w:tcPr>
            <w:tcW w:w="1300" w:type="dxa"/>
            <w:shd w:val="clear" w:color="auto" w:fill="F2F2F2"/>
          </w:tcPr>
          <w:p w14:paraId="1BF59CC6" w14:textId="01BC046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-207.217,00</w:t>
            </w:r>
          </w:p>
        </w:tc>
        <w:tc>
          <w:tcPr>
            <w:tcW w:w="1300" w:type="dxa"/>
            <w:shd w:val="clear" w:color="auto" w:fill="F2F2F2"/>
          </w:tcPr>
          <w:p w14:paraId="388C1EF6" w14:textId="2501204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992.783,00</w:t>
            </w:r>
          </w:p>
        </w:tc>
        <w:tc>
          <w:tcPr>
            <w:tcW w:w="960" w:type="dxa"/>
            <w:shd w:val="clear" w:color="auto" w:fill="F2F2F2"/>
          </w:tcPr>
          <w:p w14:paraId="728CA4B2" w14:textId="37404D9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82,73%</w:t>
            </w:r>
          </w:p>
        </w:tc>
        <w:tc>
          <w:tcPr>
            <w:tcW w:w="1300" w:type="dxa"/>
            <w:shd w:val="clear" w:color="auto" w:fill="F2F2F2"/>
          </w:tcPr>
          <w:p w14:paraId="18973EFF" w14:textId="38ED65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835.000,00</w:t>
            </w:r>
          </w:p>
        </w:tc>
        <w:tc>
          <w:tcPr>
            <w:tcW w:w="1300" w:type="dxa"/>
            <w:shd w:val="clear" w:color="auto" w:fill="F2F2F2"/>
          </w:tcPr>
          <w:p w14:paraId="7D5879B3" w14:textId="06659D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</w:tr>
      <w:tr w:rsidR="00142889" w14:paraId="47F08939" w14:textId="77777777" w:rsidTr="00142889">
        <w:tc>
          <w:tcPr>
            <w:tcW w:w="2571" w:type="dxa"/>
          </w:tcPr>
          <w:p w14:paraId="655581D3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R101 IZGRADNJA ODVOJAK CESTE A. STEPINCA (MRSULJA)</w:t>
            </w:r>
          </w:p>
          <w:p w14:paraId="3C173872" w14:textId="1C62699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1DD45FA" w14:textId="0678F1C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00D27C7D" w14:textId="68E08D8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</w:tcPr>
          <w:p w14:paraId="25FE73C5" w14:textId="09A14D6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AC146D" w14:textId="0C23437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D985FFE" w14:textId="3FDFAD9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A772EC" w14:textId="0312EAF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0457C43A" w14:textId="77777777" w:rsidTr="00142889">
        <w:tc>
          <w:tcPr>
            <w:tcW w:w="2571" w:type="dxa"/>
          </w:tcPr>
          <w:p w14:paraId="0F3F45D4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R104 IZGRADNJA PARKIRALIŠTA NA JELASU PREKO PUTA ŽUPE</w:t>
            </w:r>
          </w:p>
          <w:p w14:paraId="4E7CD128" w14:textId="09668BE5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570C047" w14:textId="3E11744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718D27FA" w14:textId="3EA7C34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18.035,00</w:t>
            </w:r>
          </w:p>
        </w:tc>
        <w:tc>
          <w:tcPr>
            <w:tcW w:w="1300" w:type="dxa"/>
          </w:tcPr>
          <w:p w14:paraId="4F4386E6" w14:textId="44FC618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368.035,00</w:t>
            </w:r>
          </w:p>
        </w:tc>
        <w:tc>
          <w:tcPr>
            <w:tcW w:w="960" w:type="dxa"/>
          </w:tcPr>
          <w:p w14:paraId="6C9B00BD" w14:textId="21372C6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105,15%</w:t>
            </w:r>
          </w:p>
        </w:tc>
        <w:tc>
          <w:tcPr>
            <w:tcW w:w="1300" w:type="dxa"/>
          </w:tcPr>
          <w:p w14:paraId="1178550A" w14:textId="5CAE23A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631635" w14:textId="1F9ADA7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52DF7115" w14:textId="77777777" w:rsidTr="00142889">
        <w:tc>
          <w:tcPr>
            <w:tcW w:w="2571" w:type="dxa"/>
          </w:tcPr>
          <w:p w14:paraId="28B051BB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R109 REKONSTRUKCIJA PJEŠAČKIH STAZA U JARUGAMA</w:t>
            </w:r>
          </w:p>
          <w:p w14:paraId="49FACB0D" w14:textId="0F3C3732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54C7FE0" w14:textId="141E3ED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2D27929" w14:textId="675DE1D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6F7EE9FE" w14:textId="17AD311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E395C7" w14:textId="6A405C1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FF5F1B3" w14:textId="42192B4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4623FD" w14:textId="5A9D3B1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58220391" w14:textId="77777777" w:rsidTr="00142889">
        <w:tc>
          <w:tcPr>
            <w:tcW w:w="2571" w:type="dxa"/>
          </w:tcPr>
          <w:p w14:paraId="27AD14EF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R111 REKONSTRUKCIJA UL. S. RADIĆA SIKIREVCI</w:t>
            </w:r>
          </w:p>
          <w:p w14:paraId="71AF8AD7" w14:textId="3608D55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66E50CA" w14:textId="0BED2D2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011E4ACD" w14:textId="24E9A34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310.215,00</w:t>
            </w:r>
          </w:p>
        </w:tc>
        <w:tc>
          <w:tcPr>
            <w:tcW w:w="1300" w:type="dxa"/>
          </w:tcPr>
          <w:p w14:paraId="02283FDE" w14:textId="322AD06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610.215,00</w:t>
            </w:r>
          </w:p>
        </w:tc>
        <w:tc>
          <w:tcPr>
            <w:tcW w:w="960" w:type="dxa"/>
          </w:tcPr>
          <w:p w14:paraId="5D26CD43" w14:textId="2F8932C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203,41%</w:t>
            </w:r>
          </w:p>
        </w:tc>
        <w:tc>
          <w:tcPr>
            <w:tcW w:w="1300" w:type="dxa"/>
          </w:tcPr>
          <w:p w14:paraId="349D6FB9" w14:textId="3D6D6A0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D3D869" w14:textId="2988C2A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28F7D9C4" w14:textId="77777777" w:rsidTr="00142889">
        <w:tc>
          <w:tcPr>
            <w:tcW w:w="2571" w:type="dxa"/>
          </w:tcPr>
          <w:p w14:paraId="4587E8C5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R112 REKONSTRUKCIJA PJEŠAČKIH STAZA U SIKIREVCIMA LJ. GAJA PARNA STRANA</w:t>
            </w:r>
          </w:p>
          <w:p w14:paraId="59952E0E" w14:textId="09F9AA7B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4213 Ceste, željeznice i ostali prometni objekti</w:t>
            </w:r>
          </w:p>
        </w:tc>
        <w:tc>
          <w:tcPr>
            <w:tcW w:w="1300" w:type="dxa"/>
          </w:tcPr>
          <w:p w14:paraId="4B14C15A" w14:textId="4A0DED2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150.000,00</w:t>
            </w:r>
          </w:p>
        </w:tc>
        <w:tc>
          <w:tcPr>
            <w:tcW w:w="1300" w:type="dxa"/>
          </w:tcPr>
          <w:p w14:paraId="764A739B" w14:textId="134FBB0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-135.467,00</w:t>
            </w:r>
          </w:p>
        </w:tc>
        <w:tc>
          <w:tcPr>
            <w:tcW w:w="1300" w:type="dxa"/>
          </w:tcPr>
          <w:p w14:paraId="21420050" w14:textId="74C798F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14.533,00</w:t>
            </w:r>
          </w:p>
        </w:tc>
        <w:tc>
          <w:tcPr>
            <w:tcW w:w="960" w:type="dxa"/>
          </w:tcPr>
          <w:p w14:paraId="7C12D267" w14:textId="284350B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9,69%</w:t>
            </w:r>
          </w:p>
        </w:tc>
        <w:tc>
          <w:tcPr>
            <w:tcW w:w="1300" w:type="dxa"/>
          </w:tcPr>
          <w:p w14:paraId="791EB559" w14:textId="397D077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A2001F5" w14:textId="0C93A7B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14:paraId="1349F9E6" w14:textId="77777777" w:rsidTr="00142889">
        <w:tc>
          <w:tcPr>
            <w:tcW w:w="2571" w:type="dxa"/>
          </w:tcPr>
          <w:p w14:paraId="0875B6CD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R113 REKONSTRUKCIJA PJEŠAČKIH STAZA U SIKIREVCIMA A. STEPINCA PARNA STRANA</w:t>
            </w:r>
          </w:p>
          <w:p w14:paraId="5EAE68E1" w14:textId="26F28874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3FA71ED" w14:textId="4169838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F18A69" w14:textId="07E7FDD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57948A" w14:textId="6A02814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EA6D64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736773" w14:textId="7D26DFB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654839E" w14:textId="5760E4D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14:paraId="4EB044AE" w14:textId="77777777" w:rsidTr="00142889">
        <w:tc>
          <w:tcPr>
            <w:tcW w:w="2571" w:type="dxa"/>
          </w:tcPr>
          <w:p w14:paraId="69641A14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R250 IZGRADNJA IZLETIŠTA BRANA JARUGE</w:t>
            </w:r>
          </w:p>
          <w:p w14:paraId="61B98378" w14:textId="404957D8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4F5866F" w14:textId="58BBC67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33231E" w14:textId="36BAC57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D72B17" w14:textId="36370D9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9CC820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B66B5D" w14:textId="7911817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5418C4D" w14:textId="2FA0BF1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14:paraId="26BB2C52" w14:textId="77777777" w:rsidTr="00142889">
        <w:tc>
          <w:tcPr>
            <w:tcW w:w="2571" w:type="dxa"/>
          </w:tcPr>
          <w:p w14:paraId="16BFC525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R251 IZGRADNJA PARKIRALIŠTA ISPRED OBJEKTA SIKIREVČANKA</w:t>
            </w:r>
          </w:p>
          <w:p w14:paraId="0E342F70" w14:textId="55FAC9EC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30C9C21" w14:textId="1121466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CE598F" w14:textId="4496342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4E85F0" w14:textId="515AD2F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752180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931920" w14:textId="245C4D0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0D378A24" w14:textId="04041D0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142889" w14:paraId="294DA8E5" w14:textId="77777777" w:rsidTr="00142889">
        <w:tc>
          <w:tcPr>
            <w:tcW w:w="2571" w:type="dxa"/>
          </w:tcPr>
          <w:p w14:paraId="1645EF13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R252 IZGRADNJA PARKIRALIŠTA ISPRED AMBULANTE SIKIREVCI</w:t>
            </w:r>
          </w:p>
          <w:p w14:paraId="194E8C0B" w14:textId="13F15B1C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55F35B2" w14:textId="2D41054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9BD43D" w14:textId="3274794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2A1BA0" w14:textId="395D04F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729F71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5B957C" w14:textId="40933FD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5F826AF2" w14:textId="6C05982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142889" w14:paraId="0AE315DC" w14:textId="77777777" w:rsidTr="00142889">
        <w:tc>
          <w:tcPr>
            <w:tcW w:w="2571" w:type="dxa"/>
          </w:tcPr>
          <w:p w14:paraId="1DD0CE86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R253 POSTAVLJANJE PRIJELAZNIH MOSTOVA</w:t>
            </w:r>
          </w:p>
          <w:p w14:paraId="322096D0" w14:textId="6E8FBB1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7466881" w14:textId="1B08C44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23E684" w14:textId="3A5EEC1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4F4500" w14:textId="669380A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16CBD2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960152" w14:textId="43BB41C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1BD6BF2" w14:textId="01D7A1E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14:paraId="76C7F809" w14:textId="77777777" w:rsidTr="00142889">
        <w:tc>
          <w:tcPr>
            <w:tcW w:w="2571" w:type="dxa"/>
          </w:tcPr>
          <w:p w14:paraId="7ADC20C6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R255 IZGRADNJA PJEŠAČKE STAZE UL.LJUDEVITA GAJA PREMA KRUŠEVICI</w:t>
            </w:r>
          </w:p>
          <w:p w14:paraId="5F9C6583" w14:textId="69E244F0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DEF290F" w14:textId="287B928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06EF74" w14:textId="27B097F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1D0829" w14:textId="3CC19EB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CEF0A0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F1FAE6" w14:textId="6AF1B13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F331C0D" w14:textId="552928D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:rsidRPr="00142889" w14:paraId="6D5C16CA" w14:textId="77777777" w:rsidTr="00142889">
        <w:tc>
          <w:tcPr>
            <w:tcW w:w="2571" w:type="dxa"/>
            <w:shd w:val="clear" w:color="auto" w:fill="CBFFCB"/>
          </w:tcPr>
          <w:p w14:paraId="4CE14889" w14:textId="00E32D5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79A8A0AF" w14:textId="264EE9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294F83" w14:textId="3C6941D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DC2AD5" w14:textId="2D10909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56409D8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39DA5C7D" w14:textId="6F87D62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2.800.000,00</w:t>
            </w:r>
          </w:p>
        </w:tc>
        <w:tc>
          <w:tcPr>
            <w:tcW w:w="1300" w:type="dxa"/>
            <w:shd w:val="clear" w:color="auto" w:fill="CBFFCB"/>
          </w:tcPr>
          <w:p w14:paraId="091B0A05" w14:textId="492FAC8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4.500.000,00</w:t>
            </w:r>
          </w:p>
        </w:tc>
      </w:tr>
      <w:tr w:rsidR="00142889" w:rsidRPr="00142889" w14:paraId="68EDAF41" w14:textId="77777777" w:rsidTr="00142889">
        <w:tc>
          <w:tcPr>
            <w:tcW w:w="2571" w:type="dxa"/>
            <w:shd w:val="clear" w:color="auto" w:fill="F2F2F2"/>
          </w:tcPr>
          <w:p w14:paraId="60F9B69E" w14:textId="016931A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DFBE7C" w14:textId="3BA269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9B9B40" w14:textId="60B23B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9FB7EC" w14:textId="309FCE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5FB21F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04143D9" w14:textId="7DCD330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2.800.000,00</w:t>
            </w:r>
          </w:p>
        </w:tc>
        <w:tc>
          <w:tcPr>
            <w:tcW w:w="1300" w:type="dxa"/>
            <w:shd w:val="clear" w:color="auto" w:fill="F2F2F2"/>
          </w:tcPr>
          <w:p w14:paraId="72D4CDF2" w14:textId="442BD2A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4.500.000,00</w:t>
            </w:r>
          </w:p>
        </w:tc>
      </w:tr>
      <w:tr w:rsidR="00142889" w:rsidRPr="00142889" w14:paraId="695B14FD" w14:textId="77777777" w:rsidTr="00142889">
        <w:tc>
          <w:tcPr>
            <w:tcW w:w="2571" w:type="dxa"/>
            <w:shd w:val="clear" w:color="auto" w:fill="F2F2F2"/>
          </w:tcPr>
          <w:p w14:paraId="4C6A4A63" w14:textId="66411B7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4B489DD" w14:textId="6AC720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19AB38" w14:textId="74332B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CA4535" w14:textId="6A26C7A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CDCF22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900CC3" w14:textId="6CC724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2.800.000,00</w:t>
            </w:r>
          </w:p>
        </w:tc>
        <w:tc>
          <w:tcPr>
            <w:tcW w:w="1300" w:type="dxa"/>
            <w:shd w:val="clear" w:color="auto" w:fill="F2F2F2"/>
          </w:tcPr>
          <w:p w14:paraId="614684A2" w14:textId="2ED2BE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4.500.000,00</w:t>
            </w:r>
          </w:p>
        </w:tc>
      </w:tr>
      <w:tr w:rsidR="00142889" w:rsidRPr="00142889" w14:paraId="4456D673" w14:textId="77777777" w:rsidTr="00142889">
        <w:tc>
          <w:tcPr>
            <w:tcW w:w="2571" w:type="dxa"/>
            <w:shd w:val="clear" w:color="auto" w:fill="F2F2F2"/>
          </w:tcPr>
          <w:p w14:paraId="16DF1944" w14:textId="526DE3E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7D9052C" w14:textId="5CCBEA0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A816B1" w14:textId="15DD1C3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7B567F" w14:textId="5E8FC9A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B229F2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FFDA4C" w14:textId="4D3933C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2.800.000,00</w:t>
            </w:r>
          </w:p>
        </w:tc>
        <w:tc>
          <w:tcPr>
            <w:tcW w:w="1300" w:type="dxa"/>
            <w:shd w:val="clear" w:color="auto" w:fill="F2F2F2"/>
          </w:tcPr>
          <w:p w14:paraId="43663D9F" w14:textId="26839CF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4.500.000,00</w:t>
            </w:r>
          </w:p>
        </w:tc>
      </w:tr>
      <w:tr w:rsidR="00142889" w:rsidRPr="00142889" w14:paraId="0A88601F" w14:textId="77777777" w:rsidTr="00142889">
        <w:tc>
          <w:tcPr>
            <w:tcW w:w="2571" w:type="dxa"/>
            <w:shd w:val="clear" w:color="auto" w:fill="F2F2F2"/>
          </w:tcPr>
          <w:p w14:paraId="5FEEB9F6" w14:textId="2CDC340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6460EA8E" w14:textId="16C4647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1341C5" w14:textId="074F93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CF09E4" w14:textId="12CD42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BB5C3F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CED6CC" w14:textId="677DABC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2.800.000,00</w:t>
            </w:r>
          </w:p>
        </w:tc>
        <w:tc>
          <w:tcPr>
            <w:tcW w:w="1300" w:type="dxa"/>
            <w:shd w:val="clear" w:color="auto" w:fill="F2F2F2"/>
          </w:tcPr>
          <w:p w14:paraId="2F1317E4" w14:textId="5B32D0D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4.500.000,00</w:t>
            </w:r>
          </w:p>
        </w:tc>
      </w:tr>
      <w:tr w:rsidR="00142889" w14:paraId="0CB72A0A" w14:textId="77777777" w:rsidTr="00142889">
        <w:tc>
          <w:tcPr>
            <w:tcW w:w="2571" w:type="dxa"/>
          </w:tcPr>
          <w:p w14:paraId="1510D6B2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R100 IZGRADNJA CESTE L. MANDIĆA JARUGE</w:t>
            </w:r>
          </w:p>
          <w:p w14:paraId="5DD0F001" w14:textId="420916F2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3943A2B" w14:textId="71C2292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885B5C" w14:textId="40B215A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25CD2A" w14:textId="0AF4DEE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3C7795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C4793B" w14:textId="6F18828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056B9EC9" w14:textId="1A549F3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</w:tr>
      <w:tr w:rsidR="00142889" w14:paraId="01216D10" w14:textId="77777777" w:rsidTr="00142889">
        <w:tc>
          <w:tcPr>
            <w:tcW w:w="2571" w:type="dxa"/>
          </w:tcPr>
          <w:p w14:paraId="0FD3C023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R101 IZGRADNJA ODVOJAK CESTE A. STEPINCA (MRSULJA)</w:t>
            </w:r>
          </w:p>
          <w:p w14:paraId="3A4304C1" w14:textId="497EC812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81A3801" w14:textId="1FCE2DB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E35AAC" w14:textId="43BC6A6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1A704C" w14:textId="2E4B79C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52D818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38EB4E" w14:textId="208B277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0DA80055" w14:textId="1575390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142889" w14:paraId="68A9FC32" w14:textId="77777777" w:rsidTr="00142889">
        <w:tc>
          <w:tcPr>
            <w:tcW w:w="2571" w:type="dxa"/>
          </w:tcPr>
          <w:p w14:paraId="289639EE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R103 ZACJEVLJIVANJE GL.KANALA JELAS ISPRED OPĆINSKE ZGRADE U SIKIREVCIMA</w:t>
            </w:r>
          </w:p>
          <w:p w14:paraId="57950E49" w14:textId="2639375B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C51E5AF" w14:textId="7C0D540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E511E9" w14:textId="265CA22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ECFF59" w14:textId="4AC65CE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0CBBCB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8D3901" w14:textId="36E711D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54D0C888" w14:textId="59A42B9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</w:tr>
      <w:tr w:rsidR="00142889" w14:paraId="6865E33F" w14:textId="77777777" w:rsidTr="00142889">
        <w:tc>
          <w:tcPr>
            <w:tcW w:w="2571" w:type="dxa"/>
          </w:tcPr>
          <w:p w14:paraId="4FA5A4CD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R105 IZGRADNJA SLAVONSKOG DVORIŠTA</w:t>
            </w:r>
          </w:p>
          <w:p w14:paraId="05F4F2C9" w14:textId="20B02BEF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112AE43" w14:textId="2192330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B3FE61" w14:textId="00BCB77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32B85C" w14:textId="62D7FA5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D79B8D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777345" w14:textId="12ACDEB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F8E126E" w14:textId="0CE7D28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142889" w14:paraId="6C46E77A" w14:textId="77777777" w:rsidTr="00142889">
        <w:tc>
          <w:tcPr>
            <w:tcW w:w="2571" w:type="dxa"/>
          </w:tcPr>
          <w:p w14:paraId="4ACFA231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R106 IZGRADNJA PARKIRALIŠTA ISPRED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OBJEKATA AMBULANTE JARUGE</w:t>
            </w:r>
          </w:p>
          <w:p w14:paraId="3DA2865D" w14:textId="1A8E0BA4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F0960B3" w14:textId="5661644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45CF6E5F" w14:textId="714FC4A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CA06F5" w14:textId="1C3795C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79B3AD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EEE96A" w14:textId="1B7ACB9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717D3AD5" w14:textId="50E12BD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142889" w14:paraId="031869FD" w14:textId="77777777" w:rsidTr="00142889">
        <w:tc>
          <w:tcPr>
            <w:tcW w:w="2571" w:type="dxa"/>
          </w:tcPr>
          <w:p w14:paraId="4C36CDB9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R108 IZGRADNJA PODIJA ZA KONJSKA DOGAĐANJA</w:t>
            </w:r>
          </w:p>
          <w:p w14:paraId="5CBF0424" w14:textId="6D7F0DC4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70EAF8C" w14:textId="3E40170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7158DC" w14:textId="3BC161D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6AE94F" w14:textId="04D3EC5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853910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EB11F3" w14:textId="511FBBD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E1C69EC" w14:textId="49773F2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142889" w14:paraId="40CEFDB3" w14:textId="77777777" w:rsidTr="00142889">
        <w:tc>
          <w:tcPr>
            <w:tcW w:w="2571" w:type="dxa"/>
          </w:tcPr>
          <w:p w14:paraId="5483DF44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R109 REKONSTRUKCIJA PJEŠAČKIH STAZA U JARUGAMA</w:t>
            </w:r>
          </w:p>
          <w:p w14:paraId="75DC0A65" w14:textId="62190DD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587B7EF" w14:textId="7634DEA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A80D64" w14:textId="654E759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166655" w14:textId="0E01583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609CC6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6B4639" w14:textId="64A1878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971E0EF" w14:textId="23D9083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14:paraId="687A202B" w14:textId="77777777" w:rsidTr="00142889">
        <w:tc>
          <w:tcPr>
            <w:tcW w:w="2571" w:type="dxa"/>
          </w:tcPr>
          <w:p w14:paraId="639453B2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R110 REKONSTRUKCIJA UL. B. KAŠIĆA SIKIREVCI</w:t>
            </w:r>
          </w:p>
          <w:p w14:paraId="10B129A6" w14:textId="4C5BC375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797872A" w14:textId="776639A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294980" w14:textId="27BE362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F57510" w14:textId="472F32A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98BE2D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C4BC9C" w14:textId="78B81AD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0484749B" w14:textId="49EBB8C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142889" w:rsidRPr="00142889" w14:paraId="73B53153" w14:textId="77777777" w:rsidTr="00142889">
        <w:tc>
          <w:tcPr>
            <w:tcW w:w="2571" w:type="dxa"/>
            <w:shd w:val="clear" w:color="auto" w:fill="CBFFCB"/>
          </w:tcPr>
          <w:p w14:paraId="09D9B732" w14:textId="09323C2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142889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0055B749" w14:textId="673A9FD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650EE2" w14:textId="4F1429F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8.905,00</w:t>
            </w:r>
          </w:p>
        </w:tc>
        <w:tc>
          <w:tcPr>
            <w:tcW w:w="1300" w:type="dxa"/>
            <w:shd w:val="clear" w:color="auto" w:fill="CBFFCB"/>
          </w:tcPr>
          <w:p w14:paraId="06F8EA1E" w14:textId="5399ED0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8.905,00</w:t>
            </w:r>
          </w:p>
        </w:tc>
        <w:tc>
          <w:tcPr>
            <w:tcW w:w="960" w:type="dxa"/>
            <w:shd w:val="clear" w:color="auto" w:fill="CBFFCB"/>
          </w:tcPr>
          <w:p w14:paraId="163A460F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549E7A06" w14:textId="5326DD4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BC2A72" w14:textId="15043F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0B698695" w14:textId="77777777" w:rsidTr="00142889">
        <w:tc>
          <w:tcPr>
            <w:tcW w:w="2571" w:type="dxa"/>
            <w:shd w:val="clear" w:color="auto" w:fill="F2F2F2"/>
          </w:tcPr>
          <w:p w14:paraId="08DBAB17" w14:textId="6A5CCC4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E3F4820" w14:textId="0516C5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BEEB5D" w14:textId="55AEE77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8.905,00</w:t>
            </w:r>
          </w:p>
        </w:tc>
        <w:tc>
          <w:tcPr>
            <w:tcW w:w="1300" w:type="dxa"/>
            <w:shd w:val="clear" w:color="auto" w:fill="F2F2F2"/>
          </w:tcPr>
          <w:p w14:paraId="13580C74" w14:textId="31F1CD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8.905,00</w:t>
            </w:r>
          </w:p>
        </w:tc>
        <w:tc>
          <w:tcPr>
            <w:tcW w:w="960" w:type="dxa"/>
            <w:shd w:val="clear" w:color="auto" w:fill="F2F2F2"/>
          </w:tcPr>
          <w:p w14:paraId="33E2846D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FF0B9D" w14:textId="2454D80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6D3A7C" w14:textId="65F11A2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16E6D2B" w14:textId="77777777" w:rsidTr="00142889">
        <w:tc>
          <w:tcPr>
            <w:tcW w:w="2571" w:type="dxa"/>
            <w:shd w:val="clear" w:color="auto" w:fill="F2F2F2"/>
          </w:tcPr>
          <w:p w14:paraId="4DB29452" w14:textId="145EDF1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6F0FA0F" w14:textId="16A05D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B5FD58" w14:textId="213D43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8.905,00</w:t>
            </w:r>
          </w:p>
        </w:tc>
        <w:tc>
          <w:tcPr>
            <w:tcW w:w="1300" w:type="dxa"/>
            <w:shd w:val="clear" w:color="auto" w:fill="F2F2F2"/>
          </w:tcPr>
          <w:p w14:paraId="61C50863" w14:textId="464F534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8.905,00</w:t>
            </w:r>
          </w:p>
        </w:tc>
        <w:tc>
          <w:tcPr>
            <w:tcW w:w="960" w:type="dxa"/>
            <w:shd w:val="clear" w:color="auto" w:fill="F2F2F2"/>
          </w:tcPr>
          <w:p w14:paraId="5EDF9BB3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6504C8" w14:textId="6C3BBA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7555EF" w14:textId="4A6D4C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ACF0C8B" w14:textId="77777777" w:rsidTr="00142889">
        <w:tc>
          <w:tcPr>
            <w:tcW w:w="2571" w:type="dxa"/>
            <w:shd w:val="clear" w:color="auto" w:fill="F2F2F2"/>
          </w:tcPr>
          <w:p w14:paraId="70BBF471" w14:textId="4420DB8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59D95A6" w14:textId="3B91C7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82F239" w14:textId="62A8A2B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8.905,00</w:t>
            </w:r>
          </w:p>
        </w:tc>
        <w:tc>
          <w:tcPr>
            <w:tcW w:w="1300" w:type="dxa"/>
            <w:shd w:val="clear" w:color="auto" w:fill="F2F2F2"/>
          </w:tcPr>
          <w:p w14:paraId="6F93445A" w14:textId="7A77D08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8.905,00</w:t>
            </w:r>
          </w:p>
        </w:tc>
        <w:tc>
          <w:tcPr>
            <w:tcW w:w="960" w:type="dxa"/>
            <w:shd w:val="clear" w:color="auto" w:fill="F2F2F2"/>
          </w:tcPr>
          <w:p w14:paraId="7FB2341E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8653D0" w14:textId="61888B4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4A4894" w14:textId="4E5456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D42F2F2" w14:textId="77777777" w:rsidTr="00142889">
        <w:tc>
          <w:tcPr>
            <w:tcW w:w="2571" w:type="dxa"/>
            <w:shd w:val="clear" w:color="auto" w:fill="F2F2F2"/>
          </w:tcPr>
          <w:p w14:paraId="5258EC82" w14:textId="5C6EE5E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3876285E" w14:textId="257603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F782A1" w14:textId="3B6729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8.905,00</w:t>
            </w:r>
          </w:p>
        </w:tc>
        <w:tc>
          <w:tcPr>
            <w:tcW w:w="1300" w:type="dxa"/>
            <w:shd w:val="clear" w:color="auto" w:fill="F2F2F2"/>
          </w:tcPr>
          <w:p w14:paraId="5D5B2437" w14:textId="7FBC8EB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8.905,00</w:t>
            </w:r>
          </w:p>
        </w:tc>
        <w:tc>
          <w:tcPr>
            <w:tcW w:w="960" w:type="dxa"/>
            <w:shd w:val="clear" w:color="auto" w:fill="F2F2F2"/>
          </w:tcPr>
          <w:p w14:paraId="0C8947FF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9BB857" w14:textId="7FBC07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FB85A6" w14:textId="6B77BD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4316C9CD" w14:textId="77777777" w:rsidTr="00142889">
        <w:tc>
          <w:tcPr>
            <w:tcW w:w="2571" w:type="dxa"/>
          </w:tcPr>
          <w:p w14:paraId="65918460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R101 IZGRADNJA ODVOJAK CESTE A. STEPINCA (MRSULJA)</w:t>
            </w:r>
          </w:p>
          <w:p w14:paraId="64234055" w14:textId="1A903536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767E15C" w14:textId="2956266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3D5027" w14:textId="690BB8F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  <w:tc>
          <w:tcPr>
            <w:tcW w:w="1300" w:type="dxa"/>
          </w:tcPr>
          <w:p w14:paraId="7638B7D0" w14:textId="01C4F35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  <w:tc>
          <w:tcPr>
            <w:tcW w:w="960" w:type="dxa"/>
          </w:tcPr>
          <w:p w14:paraId="78F0A9FC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B61977" w14:textId="7BB82F3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FBB9E1" w14:textId="63F920C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3919A32B" w14:textId="77777777" w:rsidTr="00142889">
        <w:tc>
          <w:tcPr>
            <w:tcW w:w="2571" w:type="dxa"/>
          </w:tcPr>
          <w:p w14:paraId="2BA9D256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R109 REKONSTRUKCIJA PJEŠAČKIH STAZA U JARUGAMA</w:t>
            </w:r>
          </w:p>
          <w:p w14:paraId="43E60568" w14:textId="2CF6FDA4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A6A2EDC" w14:textId="1A6D529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94A416" w14:textId="6F067F2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2.655,00</w:t>
            </w:r>
          </w:p>
        </w:tc>
        <w:tc>
          <w:tcPr>
            <w:tcW w:w="1300" w:type="dxa"/>
          </w:tcPr>
          <w:p w14:paraId="0F67A4A1" w14:textId="67484D7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2.655,00</w:t>
            </w:r>
          </w:p>
        </w:tc>
        <w:tc>
          <w:tcPr>
            <w:tcW w:w="960" w:type="dxa"/>
          </w:tcPr>
          <w:p w14:paraId="162376A7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8BA70D" w14:textId="5BD0897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949B61" w14:textId="6A37C0F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00E2612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2237F501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K100502 Javna rasvjeta</w:t>
            </w:r>
          </w:p>
          <w:p w14:paraId="08C33380" w14:textId="57BEE5E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9B75B7" w14:textId="5187A8A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FFD180" w14:textId="5C5D528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-34.000,00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14F8DD" w14:textId="0332D7D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9BF633" w14:textId="508DFB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66,00%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40DA0B" w14:textId="7203203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F9B7D5" w14:textId="7CF745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142889" w:rsidRPr="00142889" w14:paraId="4617B8AA" w14:textId="77777777" w:rsidTr="00142889">
        <w:tc>
          <w:tcPr>
            <w:tcW w:w="2571" w:type="dxa"/>
            <w:shd w:val="clear" w:color="auto" w:fill="CBFFCB"/>
          </w:tcPr>
          <w:p w14:paraId="29BF5374" w14:textId="171438D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BF14E87" w14:textId="7DD627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35E4C29" w14:textId="1BB0F3A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-34.000,00</w:t>
            </w:r>
          </w:p>
        </w:tc>
        <w:tc>
          <w:tcPr>
            <w:tcW w:w="1300" w:type="dxa"/>
            <w:shd w:val="clear" w:color="auto" w:fill="CBFFCB"/>
          </w:tcPr>
          <w:p w14:paraId="339CA6CC" w14:textId="6E8011A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CBFFCB"/>
          </w:tcPr>
          <w:p w14:paraId="1BB7BB26" w14:textId="42311D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66,00%</w:t>
            </w:r>
          </w:p>
        </w:tc>
        <w:tc>
          <w:tcPr>
            <w:tcW w:w="1300" w:type="dxa"/>
            <w:shd w:val="clear" w:color="auto" w:fill="CBFFCB"/>
          </w:tcPr>
          <w:p w14:paraId="72936EE1" w14:textId="714BC4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1D1191EB" w14:textId="02ABD5A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</w:tr>
      <w:tr w:rsidR="00142889" w:rsidRPr="00142889" w14:paraId="78BFD53D" w14:textId="77777777" w:rsidTr="00142889">
        <w:tc>
          <w:tcPr>
            <w:tcW w:w="2571" w:type="dxa"/>
            <w:shd w:val="clear" w:color="auto" w:fill="F2F2F2"/>
          </w:tcPr>
          <w:p w14:paraId="009A8B36" w14:textId="7264831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3DB5A0E" w14:textId="1506D66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11A90D8" w14:textId="425C63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-34.000,00</w:t>
            </w:r>
          </w:p>
        </w:tc>
        <w:tc>
          <w:tcPr>
            <w:tcW w:w="1300" w:type="dxa"/>
            <w:shd w:val="clear" w:color="auto" w:fill="F2F2F2"/>
          </w:tcPr>
          <w:p w14:paraId="033397E6" w14:textId="6D5362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F2F2F2"/>
          </w:tcPr>
          <w:p w14:paraId="6D56F578" w14:textId="32E717A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66,00%</w:t>
            </w:r>
          </w:p>
        </w:tc>
        <w:tc>
          <w:tcPr>
            <w:tcW w:w="1300" w:type="dxa"/>
            <w:shd w:val="clear" w:color="auto" w:fill="F2F2F2"/>
          </w:tcPr>
          <w:p w14:paraId="3C13EF29" w14:textId="6683088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3CADE52" w14:textId="4BEC13D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142889" w:rsidRPr="00142889" w14:paraId="51FE5504" w14:textId="77777777" w:rsidTr="00142889">
        <w:tc>
          <w:tcPr>
            <w:tcW w:w="2571" w:type="dxa"/>
            <w:shd w:val="clear" w:color="auto" w:fill="F2F2F2"/>
          </w:tcPr>
          <w:p w14:paraId="09C66FF4" w14:textId="25104A6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CC18CDB" w14:textId="7D0323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8455D4A" w14:textId="7C8881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-34.000,00</w:t>
            </w:r>
          </w:p>
        </w:tc>
        <w:tc>
          <w:tcPr>
            <w:tcW w:w="1300" w:type="dxa"/>
            <w:shd w:val="clear" w:color="auto" w:fill="F2F2F2"/>
          </w:tcPr>
          <w:p w14:paraId="2818AE69" w14:textId="1BD11E6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F2F2F2"/>
          </w:tcPr>
          <w:p w14:paraId="55E7B368" w14:textId="408720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66,00%</w:t>
            </w:r>
          </w:p>
        </w:tc>
        <w:tc>
          <w:tcPr>
            <w:tcW w:w="1300" w:type="dxa"/>
            <w:shd w:val="clear" w:color="auto" w:fill="F2F2F2"/>
          </w:tcPr>
          <w:p w14:paraId="34DA7EA3" w14:textId="1AE9DC8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3D391599" w14:textId="18BED94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142889" w:rsidRPr="00142889" w14:paraId="586A19FC" w14:textId="77777777" w:rsidTr="00142889">
        <w:tc>
          <w:tcPr>
            <w:tcW w:w="2571" w:type="dxa"/>
            <w:shd w:val="clear" w:color="auto" w:fill="F2F2F2"/>
          </w:tcPr>
          <w:p w14:paraId="1B466D56" w14:textId="7973AB6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7DD4418" w14:textId="6583FD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E8A5456" w14:textId="13A73B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-34.000,00</w:t>
            </w:r>
          </w:p>
        </w:tc>
        <w:tc>
          <w:tcPr>
            <w:tcW w:w="1300" w:type="dxa"/>
            <w:shd w:val="clear" w:color="auto" w:fill="F2F2F2"/>
          </w:tcPr>
          <w:p w14:paraId="1BD25EC1" w14:textId="11AFCC8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F2F2F2"/>
          </w:tcPr>
          <w:p w14:paraId="7089E129" w14:textId="2046F31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66,00%</w:t>
            </w:r>
          </w:p>
        </w:tc>
        <w:tc>
          <w:tcPr>
            <w:tcW w:w="1300" w:type="dxa"/>
            <w:shd w:val="clear" w:color="auto" w:fill="F2F2F2"/>
          </w:tcPr>
          <w:p w14:paraId="748FD3EF" w14:textId="5CE8D0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4CC26359" w14:textId="6A95EC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142889" w:rsidRPr="00142889" w14:paraId="1049EA1B" w14:textId="77777777" w:rsidTr="00142889">
        <w:tc>
          <w:tcPr>
            <w:tcW w:w="2571" w:type="dxa"/>
            <w:shd w:val="clear" w:color="auto" w:fill="F2F2F2"/>
          </w:tcPr>
          <w:p w14:paraId="39355DBB" w14:textId="7EA6C07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4F59979D" w14:textId="5E3240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B1A4338" w14:textId="48E5A77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-34.000,00</w:t>
            </w:r>
          </w:p>
        </w:tc>
        <w:tc>
          <w:tcPr>
            <w:tcW w:w="1300" w:type="dxa"/>
            <w:shd w:val="clear" w:color="auto" w:fill="F2F2F2"/>
          </w:tcPr>
          <w:p w14:paraId="7991855F" w14:textId="2D5677A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F2F2F2"/>
          </w:tcPr>
          <w:p w14:paraId="5EB67908" w14:textId="6939A3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66,00%</w:t>
            </w:r>
          </w:p>
        </w:tc>
        <w:tc>
          <w:tcPr>
            <w:tcW w:w="1300" w:type="dxa"/>
            <w:shd w:val="clear" w:color="auto" w:fill="F2F2F2"/>
          </w:tcPr>
          <w:p w14:paraId="194E1AED" w14:textId="6333F1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46BA29A" w14:textId="5AD0CE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142889" w14:paraId="5581775B" w14:textId="77777777" w:rsidTr="00142889">
        <w:tc>
          <w:tcPr>
            <w:tcW w:w="2571" w:type="dxa"/>
          </w:tcPr>
          <w:p w14:paraId="61E02DED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R114 REKONSTRUKCIJA JAVNE RASVJETE U OBA NASELJA</w:t>
            </w:r>
          </w:p>
          <w:p w14:paraId="02F41A0F" w14:textId="704EB8A8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99863CC" w14:textId="170F03E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6398BB7" w14:textId="3614E2D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-34.000,00</w:t>
            </w:r>
          </w:p>
        </w:tc>
        <w:tc>
          <w:tcPr>
            <w:tcW w:w="1300" w:type="dxa"/>
          </w:tcPr>
          <w:p w14:paraId="38B1A69A" w14:textId="5A5062D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</w:tcPr>
          <w:p w14:paraId="1251217D" w14:textId="58EBFC0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66,00%</w:t>
            </w:r>
          </w:p>
        </w:tc>
        <w:tc>
          <w:tcPr>
            <w:tcW w:w="1300" w:type="dxa"/>
          </w:tcPr>
          <w:p w14:paraId="4D7E6D16" w14:textId="702FE43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062BB312" w14:textId="7854009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142889" w:rsidRPr="00142889" w14:paraId="14F6C783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60C64D1B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K100503 Poduzetnička zona - JARIČIŠTE</w:t>
            </w:r>
          </w:p>
          <w:p w14:paraId="4DCF79B2" w14:textId="3288F82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7C8ADD" w14:textId="4BA3AC0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E81B05" w14:textId="610A8E0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-72.500,00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618DBE" w14:textId="6CF7C9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27.500,00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87A6AF" w14:textId="7904E7A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27,50%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1280A8" w14:textId="4C38D8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DE9B40" w14:textId="3BE7BAE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142889" w:rsidRPr="00142889" w14:paraId="23E22A9F" w14:textId="77777777" w:rsidTr="00142889">
        <w:tc>
          <w:tcPr>
            <w:tcW w:w="2571" w:type="dxa"/>
            <w:shd w:val="clear" w:color="auto" w:fill="CBFFCB"/>
          </w:tcPr>
          <w:p w14:paraId="1CC2B54B" w14:textId="3689D54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4B1C2F4" w14:textId="60C8C60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290FA22" w14:textId="11612F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-72.500,00</w:t>
            </w:r>
          </w:p>
        </w:tc>
        <w:tc>
          <w:tcPr>
            <w:tcW w:w="1300" w:type="dxa"/>
            <w:shd w:val="clear" w:color="auto" w:fill="CBFFCB"/>
          </w:tcPr>
          <w:p w14:paraId="6ED8CEFA" w14:textId="585B42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27.500,00</w:t>
            </w:r>
          </w:p>
        </w:tc>
        <w:tc>
          <w:tcPr>
            <w:tcW w:w="960" w:type="dxa"/>
            <w:shd w:val="clear" w:color="auto" w:fill="CBFFCB"/>
          </w:tcPr>
          <w:p w14:paraId="0E894ADA" w14:textId="401096E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27,50%</w:t>
            </w:r>
          </w:p>
        </w:tc>
        <w:tc>
          <w:tcPr>
            <w:tcW w:w="1300" w:type="dxa"/>
            <w:shd w:val="clear" w:color="auto" w:fill="CBFFCB"/>
          </w:tcPr>
          <w:p w14:paraId="440954C0" w14:textId="577A226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CBFFCB"/>
          </w:tcPr>
          <w:p w14:paraId="3505357F" w14:textId="0387181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142889" w:rsidRPr="00142889" w14:paraId="59A81CA5" w14:textId="77777777" w:rsidTr="00142889">
        <w:tc>
          <w:tcPr>
            <w:tcW w:w="2571" w:type="dxa"/>
            <w:shd w:val="clear" w:color="auto" w:fill="F2F2F2"/>
          </w:tcPr>
          <w:p w14:paraId="5D248FBF" w14:textId="215FDA4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EAB7537" w14:textId="7546BF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2BCAF38" w14:textId="362F363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-72.500,00</w:t>
            </w:r>
          </w:p>
        </w:tc>
        <w:tc>
          <w:tcPr>
            <w:tcW w:w="1300" w:type="dxa"/>
            <w:shd w:val="clear" w:color="auto" w:fill="F2F2F2"/>
          </w:tcPr>
          <w:p w14:paraId="4B9AFB4B" w14:textId="4C3F22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960" w:type="dxa"/>
            <w:shd w:val="clear" w:color="auto" w:fill="F2F2F2"/>
          </w:tcPr>
          <w:p w14:paraId="13A74125" w14:textId="2D1609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27,50%</w:t>
            </w:r>
          </w:p>
        </w:tc>
        <w:tc>
          <w:tcPr>
            <w:tcW w:w="1300" w:type="dxa"/>
            <w:shd w:val="clear" w:color="auto" w:fill="F2F2F2"/>
          </w:tcPr>
          <w:p w14:paraId="127AD434" w14:textId="41764FE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F2F2F2"/>
          </w:tcPr>
          <w:p w14:paraId="0D2B855E" w14:textId="72E549A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6026AEA9" w14:textId="77777777" w:rsidTr="00142889">
        <w:tc>
          <w:tcPr>
            <w:tcW w:w="2571" w:type="dxa"/>
            <w:shd w:val="clear" w:color="auto" w:fill="F2F2F2"/>
          </w:tcPr>
          <w:p w14:paraId="246CA6FC" w14:textId="4707673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74ECDC0" w14:textId="020F1F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53829C9" w14:textId="193CAF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-72.500,00</w:t>
            </w:r>
          </w:p>
        </w:tc>
        <w:tc>
          <w:tcPr>
            <w:tcW w:w="1300" w:type="dxa"/>
            <w:shd w:val="clear" w:color="auto" w:fill="F2F2F2"/>
          </w:tcPr>
          <w:p w14:paraId="76A7DCF5" w14:textId="4819A6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960" w:type="dxa"/>
            <w:shd w:val="clear" w:color="auto" w:fill="F2F2F2"/>
          </w:tcPr>
          <w:p w14:paraId="20D49426" w14:textId="1B1624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27,50%</w:t>
            </w:r>
          </w:p>
        </w:tc>
        <w:tc>
          <w:tcPr>
            <w:tcW w:w="1300" w:type="dxa"/>
            <w:shd w:val="clear" w:color="auto" w:fill="F2F2F2"/>
          </w:tcPr>
          <w:p w14:paraId="16443413" w14:textId="3B7935E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F2F2F2"/>
          </w:tcPr>
          <w:p w14:paraId="518E6E34" w14:textId="34153D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5C11AC5A" w14:textId="77777777" w:rsidTr="00142889">
        <w:tc>
          <w:tcPr>
            <w:tcW w:w="2571" w:type="dxa"/>
            <w:shd w:val="clear" w:color="auto" w:fill="F2F2F2"/>
          </w:tcPr>
          <w:p w14:paraId="79329644" w14:textId="2D0DD76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24BBA0AC" w14:textId="070D7B0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D0FA499" w14:textId="2B35E25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-72.500,00</w:t>
            </w:r>
          </w:p>
        </w:tc>
        <w:tc>
          <w:tcPr>
            <w:tcW w:w="1300" w:type="dxa"/>
            <w:shd w:val="clear" w:color="auto" w:fill="F2F2F2"/>
          </w:tcPr>
          <w:p w14:paraId="6C2A71AC" w14:textId="4D38BD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960" w:type="dxa"/>
            <w:shd w:val="clear" w:color="auto" w:fill="F2F2F2"/>
          </w:tcPr>
          <w:p w14:paraId="3357C97F" w14:textId="14C8FE8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27,50%</w:t>
            </w:r>
          </w:p>
        </w:tc>
        <w:tc>
          <w:tcPr>
            <w:tcW w:w="1300" w:type="dxa"/>
            <w:shd w:val="clear" w:color="auto" w:fill="F2F2F2"/>
          </w:tcPr>
          <w:p w14:paraId="49D9EA46" w14:textId="7DD976C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F2F2F2"/>
          </w:tcPr>
          <w:p w14:paraId="47FD50CD" w14:textId="1AADB1A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7B0EC6ED" w14:textId="77777777" w:rsidTr="00142889">
        <w:tc>
          <w:tcPr>
            <w:tcW w:w="2571" w:type="dxa"/>
            <w:shd w:val="clear" w:color="auto" w:fill="F2F2F2"/>
          </w:tcPr>
          <w:p w14:paraId="43F05FBA" w14:textId="00F273C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7953969" w14:textId="7051432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2C85EFE" w14:textId="78894A0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-72.500,00</w:t>
            </w:r>
          </w:p>
        </w:tc>
        <w:tc>
          <w:tcPr>
            <w:tcW w:w="1300" w:type="dxa"/>
            <w:shd w:val="clear" w:color="auto" w:fill="F2F2F2"/>
          </w:tcPr>
          <w:p w14:paraId="4BF0F4D7" w14:textId="45E9589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960" w:type="dxa"/>
            <w:shd w:val="clear" w:color="auto" w:fill="F2F2F2"/>
          </w:tcPr>
          <w:p w14:paraId="75EDA947" w14:textId="23F86A4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27,50%</w:t>
            </w:r>
          </w:p>
        </w:tc>
        <w:tc>
          <w:tcPr>
            <w:tcW w:w="1300" w:type="dxa"/>
            <w:shd w:val="clear" w:color="auto" w:fill="F2F2F2"/>
          </w:tcPr>
          <w:p w14:paraId="39840C71" w14:textId="0C12F6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F2F2F2"/>
          </w:tcPr>
          <w:p w14:paraId="19DE2A70" w14:textId="4E93B0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14:paraId="793D5786" w14:textId="77777777" w:rsidTr="00142889">
        <w:tc>
          <w:tcPr>
            <w:tcW w:w="2571" w:type="dxa"/>
          </w:tcPr>
          <w:p w14:paraId="437258B5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R116 IZRADA DETALJNOG PROSTORNOG PLANA IND. ZONE IZMJENE I DOPUNE PPUO</w:t>
            </w:r>
          </w:p>
          <w:p w14:paraId="30E6E9C4" w14:textId="14C1EC6D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25A2D940" w14:textId="6E97CED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37525F1" w14:textId="50E5EAC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-72.500,00</w:t>
            </w:r>
          </w:p>
        </w:tc>
        <w:tc>
          <w:tcPr>
            <w:tcW w:w="1300" w:type="dxa"/>
          </w:tcPr>
          <w:p w14:paraId="703D8981" w14:textId="1F6C159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960" w:type="dxa"/>
          </w:tcPr>
          <w:p w14:paraId="03D11CEB" w14:textId="1084A75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27,50%</w:t>
            </w:r>
          </w:p>
        </w:tc>
        <w:tc>
          <w:tcPr>
            <w:tcW w:w="1300" w:type="dxa"/>
          </w:tcPr>
          <w:p w14:paraId="084F0B03" w14:textId="4C14362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</w:tcPr>
          <w:p w14:paraId="5B6628F0" w14:textId="3E6F556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2E27132E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220EA5B5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 Prostorno planiranje - izrada projekata za građenje</w:t>
            </w:r>
          </w:p>
          <w:p w14:paraId="67C9FA0C" w14:textId="26F7D71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016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8A7B92" w14:textId="0D043C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B36861" w14:textId="76926AA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-69.250,00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B83100" w14:textId="6A121BD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141.750,00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3C85BA" w14:textId="53C340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67,18%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E2D0F0" w14:textId="049BD00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767302" w14:textId="688948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290.000,00</w:t>
            </w:r>
          </w:p>
        </w:tc>
      </w:tr>
      <w:tr w:rsidR="00142889" w:rsidRPr="00142889" w14:paraId="3ED75FC4" w14:textId="77777777" w:rsidTr="00142889">
        <w:tc>
          <w:tcPr>
            <w:tcW w:w="2571" w:type="dxa"/>
            <w:shd w:val="clear" w:color="auto" w:fill="CBFFCB"/>
          </w:tcPr>
          <w:p w14:paraId="09EA8EDE" w14:textId="6781AD6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 OPĆI PRIHODI I PRIMICI</w:t>
            </w:r>
          </w:p>
        </w:tc>
        <w:tc>
          <w:tcPr>
            <w:tcW w:w="1300" w:type="dxa"/>
            <w:shd w:val="clear" w:color="auto" w:fill="CBFFCB"/>
          </w:tcPr>
          <w:p w14:paraId="06778297" w14:textId="74E73C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CBFFCB"/>
          </w:tcPr>
          <w:p w14:paraId="31D98737" w14:textId="6617A7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-141.000,00</w:t>
            </w:r>
          </w:p>
        </w:tc>
        <w:tc>
          <w:tcPr>
            <w:tcW w:w="1300" w:type="dxa"/>
            <w:shd w:val="clear" w:color="auto" w:fill="CBFFCB"/>
          </w:tcPr>
          <w:p w14:paraId="012510D7" w14:textId="348E686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603C301" w14:textId="5648F3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595CA7FF" w14:textId="47B0FC3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A5D489" w14:textId="6BC8979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5B924C3C" w14:textId="77777777" w:rsidTr="00142889">
        <w:tc>
          <w:tcPr>
            <w:tcW w:w="2571" w:type="dxa"/>
            <w:shd w:val="clear" w:color="auto" w:fill="F2F2F2"/>
          </w:tcPr>
          <w:p w14:paraId="5EAFBACE" w14:textId="1683886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69E5505" w14:textId="4F1442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F2F2F2"/>
          </w:tcPr>
          <w:p w14:paraId="53304EAC" w14:textId="573742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-141.000,00</w:t>
            </w:r>
          </w:p>
        </w:tc>
        <w:tc>
          <w:tcPr>
            <w:tcW w:w="1300" w:type="dxa"/>
            <w:shd w:val="clear" w:color="auto" w:fill="F2F2F2"/>
          </w:tcPr>
          <w:p w14:paraId="7F46FC9D" w14:textId="7E019D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5614F6" w14:textId="1F1554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E6EFA02" w14:textId="106A1B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79F3FF" w14:textId="51C0AD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2B3D186" w14:textId="77777777" w:rsidTr="00142889">
        <w:tc>
          <w:tcPr>
            <w:tcW w:w="2571" w:type="dxa"/>
            <w:shd w:val="clear" w:color="auto" w:fill="F2F2F2"/>
          </w:tcPr>
          <w:p w14:paraId="62E3E438" w14:textId="7779E7F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BB71B3F" w14:textId="1AC4799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F2F2F2"/>
          </w:tcPr>
          <w:p w14:paraId="1A9D371A" w14:textId="7E79A3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-141.000,00</w:t>
            </w:r>
          </w:p>
        </w:tc>
        <w:tc>
          <w:tcPr>
            <w:tcW w:w="1300" w:type="dxa"/>
            <w:shd w:val="clear" w:color="auto" w:fill="F2F2F2"/>
          </w:tcPr>
          <w:p w14:paraId="1C57938D" w14:textId="1B72B8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C4370D" w14:textId="1B216AA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080DBB8" w14:textId="6C0465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79EE32" w14:textId="7FAA3C2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065E4AF" w14:textId="77777777" w:rsidTr="00142889">
        <w:tc>
          <w:tcPr>
            <w:tcW w:w="2571" w:type="dxa"/>
            <w:shd w:val="clear" w:color="auto" w:fill="F2F2F2"/>
          </w:tcPr>
          <w:p w14:paraId="5E9387DE" w14:textId="0002C70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5CD0291D" w14:textId="059AD7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F2F2F2"/>
          </w:tcPr>
          <w:p w14:paraId="38C612BB" w14:textId="2038D05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-141.000,00</w:t>
            </w:r>
          </w:p>
        </w:tc>
        <w:tc>
          <w:tcPr>
            <w:tcW w:w="1300" w:type="dxa"/>
            <w:shd w:val="clear" w:color="auto" w:fill="F2F2F2"/>
          </w:tcPr>
          <w:p w14:paraId="21C95791" w14:textId="3E9D46E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312207" w14:textId="32B626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BF343E8" w14:textId="1100E4A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80DB32" w14:textId="6A5009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6BED7B2" w14:textId="77777777" w:rsidTr="00142889">
        <w:tc>
          <w:tcPr>
            <w:tcW w:w="2571" w:type="dxa"/>
            <w:shd w:val="clear" w:color="auto" w:fill="F2F2F2"/>
          </w:tcPr>
          <w:p w14:paraId="240628C1" w14:textId="626573F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B56286A" w14:textId="691DF22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F2F2F2"/>
          </w:tcPr>
          <w:p w14:paraId="53593C1B" w14:textId="3CE01AA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-141.000,00</w:t>
            </w:r>
          </w:p>
        </w:tc>
        <w:tc>
          <w:tcPr>
            <w:tcW w:w="1300" w:type="dxa"/>
            <w:shd w:val="clear" w:color="auto" w:fill="F2F2F2"/>
          </w:tcPr>
          <w:p w14:paraId="2163AA3B" w14:textId="7C6AAF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866BC9" w14:textId="23E88FA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AE1A309" w14:textId="2BDC4E6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385FC5" w14:textId="3DB81F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51A38A3A" w14:textId="77777777" w:rsidTr="00142889">
        <w:tc>
          <w:tcPr>
            <w:tcW w:w="2571" w:type="dxa"/>
          </w:tcPr>
          <w:p w14:paraId="707A9BCE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R265 PROJEKTNA DOKUMENTACIJA ZA IZGRADNJU NOVE ŠPORTSKE SVLAČIONE SIKIREVCI</w:t>
            </w:r>
          </w:p>
          <w:p w14:paraId="636361F9" w14:textId="2AB829C5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76B2868A" w14:textId="76272ED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9E04A5A" w14:textId="583C40B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6C914006" w14:textId="1A8AEA2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522483" w14:textId="5E4656F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94F72A8" w14:textId="4B83891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EE724B" w14:textId="103004A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0DCCEEFB" w14:textId="77777777" w:rsidTr="00142889">
        <w:tc>
          <w:tcPr>
            <w:tcW w:w="2571" w:type="dxa"/>
          </w:tcPr>
          <w:p w14:paraId="295CE263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R117 IZRADA STUDIJSKE DOKUMENTACIJE RAZVOJA VODOVODNO-KOMUNALNE INFRASTR.</w:t>
            </w:r>
          </w:p>
          <w:p w14:paraId="0D893A05" w14:textId="6B65A875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4837EB2" w14:textId="35FC8F0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23A06B4D" w14:textId="3509045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-11.000,00</w:t>
            </w:r>
          </w:p>
        </w:tc>
        <w:tc>
          <w:tcPr>
            <w:tcW w:w="1300" w:type="dxa"/>
          </w:tcPr>
          <w:p w14:paraId="5C412D61" w14:textId="35F8924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76DC39" w14:textId="1C0FFC9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9EB4575" w14:textId="2C59138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D46FAC" w14:textId="704FEFF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0C3FEECB" w14:textId="77777777" w:rsidTr="00142889">
        <w:tc>
          <w:tcPr>
            <w:tcW w:w="2571" w:type="dxa"/>
          </w:tcPr>
          <w:p w14:paraId="42A6445D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R118 IZRADA PROJEKTNE DOKUMENTACIJE ZA POSTAVLJANJE PUNIONICE ZA EL. VOZILA</w:t>
            </w:r>
          </w:p>
          <w:p w14:paraId="321466E2" w14:textId="7F99758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53BBC6EA" w14:textId="3D3EC2C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5CADE8A" w14:textId="2BC2A37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32C844AD" w14:textId="6505999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FF73F1" w14:textId="22E1364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E0FCF40" w14:textId="34EB28A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8E96E7" w14:textId="3C82EAE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43FADFC4" w14:textId="77777777" w:rsidTr="00142889">
        <w:tc>
          <w:tcPr>
            <w:tcW w:w="2571" w:type="dxa"/>
          </w:tcPr>
          <w:p w14:paraId="34B98C34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R119 IZRADA PROJEKTNE DOKUMENTACIJE ZA IZGRADNJU SLAVONSKOG DVORIŠTA</w:t>
            </w:r>
          </w:p>
          <w:p w14:paraId="73513164" w14:textId="4D4483BA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0CE0BBAC" w14:textId="587E526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48C7028" w14:textId="012D3A5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</w:tcPr>
          <w:p w14:paraId="3AB76AA0" w14:textId="3F235F5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824987" w14:textId="4B0E4B2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64B8BE0" w14:textId="7E64F5D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41BCF6" w14:textId="02385CE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07B55896" w14:textId="77777777" w:rsidTr="00142889">
        <w:tc>
          <w:tcPr>
            <w:tcW w:w="2571" w:type="dxa"/>
          </w:tcPr>
          <w:p w14:paraId="495471FF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R121 PROJEKTNA DOKUMENTACIJA ZA IZGRADNJU TRG S FONTANOM</w:t>
            </w:r>
          </w:p>
          <w:p w14:paraId="5E586F33" w14:textId="47A613F6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01AED917" w14:textId="4958936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BCAE780" w14:textId="661C3B8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221FF06C" w14:textId="6425553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571E53" w14:textId="07439D7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F332DBF" w14:textId="47FBA5D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6EB8D3" w14:textId="1C15B58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441E4FFA" w14:textId="77777777" w:rsidTr="00142889">
        <w:tc>
          <w:tcPr>
            <w:tcW w:w="2571" w:type="dxa"/>
          </w:tcPr>
          <w:p w14:paraId="3F5873FE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R122 PROJEKTNA DOKUMENTACIJA ZA IZGRADNJU STARAČKOG DOMA</w:t>
            </w:r>
          </w:p>
          <w:p w14:paraId="2FA58977" w14:textId="3F66ABCB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42641 Ostala nematerijalna proizvedena imovina</w:t>
            </w:r>
          </w:p>
        </w:tc>
        <w:tc>
          <w:tcPr>
            <w:tcW w:w="1300" w:type="dxa"/>
          </w:tcPr>
          <w:p w14:paraId="7C975DBD" w14:textId="60D9606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10.000,00</w:t>
            </w:r>
          </w:p>
        </w:tc>
        <w:tc>
          <w:tcPr>
            <w:tcW w:w="1300" w:type="dxa"/>
          </w:tcPr>
          <w:p w14:paraId="55F40EC0" w14:textId="0E53A76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0EE6B598" w14:textId="3A4A1AC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D13387" w14:textId="47F1D72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BB29B6F" w14:textId="23D8AA7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01BF8D" w14:textId="4A11991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1522FA4F" w14:textId="77777777" w:rsidTr="00142889">
        <w:tc>
          <w:tcPr>
            <w:tcW w:w="2571" w:type="dxa"/>
          </w:tcPr>
          <w:p w14:paraId="0C842DDB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R124 PROJEKTNA DOKUMENTACIJA ZA IZGRADNJU VIŠENAMJENSKE ZGRADE (CENTAR SELA) SIKIREVCI</w:t>
            </w:r>
          </w:p>
          <w:p w14:paraId="60C9AC0A" w14:textId="45DFD03F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33D9E4AF" w14:textId="3644E8B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926DA60" w14:textId="0CA16B1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729475AE" w14:textId="2794F47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738820" w14:textId="1873672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F3A0D77" w14:textId="1E49088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235FE8" w14:textId="72D9EAB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5761988" w14:textId="77777777" w:rsidTr="00142889">
        <w:tc>
          <w:tcPr>
            <w:tcW w:w="2571" w:type="dxa"/>
            <w:shd w:val="clear" w:color="auto" w:fill="CBFFCB"/>
          </w:tcPr>
          <w:p w14:paraId="163E80BD" w14:textId="1EBE27F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6DD95DF" w14:textId="000ED8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2DCB7A3C" w14:textId="548688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-12.500,00</w:t>
            </w:r>
          </w:p>
        </w:tc>
        <w:tc>
          <w:tcPr>
            <w:tcW w:w="1300" w:type="dxa"/>
            <w:shd w:val="clear" w:color="auto" w:fill="CBFFCB"/>
          </w:tcPr>
          <w:p w14:paraId="721D0AC3" w14:textId="482277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57.500,00</w:t>
            </w:r>
          </w:p>
        </w:tc>
        <w:tc>
          <w:tcPr>
            <w:tcW w:w="960" w:type="dxa"/>
            <w:shd w:val="clear" w:color="auto" w:fill="CBFFCB"/>
          </w:tcPr>
          <w:p w14:paraId="5F32D92B" w14:textId="6D589C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82,14%</w:t>
            </w:r>
          </w:p>
        </w:tc>
        <w:tc>
          <w:tcPr>
            <w:tcW w:w="1300" w:type="dxa"/>
            <w:shd w:val="clear" w:color="auto" w:fill="CBFFCB"/>
          </w:tcPr>
          <w:p w14:paraId="3CC22A0D" w14:textId="7B6F10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CBFFCB"/>
          </w:tcPr>
          <w:p w14:paraId="7FD40FFB" w14:textId="6ECA838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</w:tr>
      <w:tr w:rsidR="00142889" w:rsidRPr="00142889" w14:paraId="7A7E19E3" w14:textId="77777777" w:rsidTr="00142889">
        <w:tc>
          <w:tcPr>
            <w:tcW w:w="2571" w:type="dxa"/>
            <w:shd w:val="clear" w:color="auto" w:fill="F2F2F2"/>
          </w:tcPr>
          <w:p w14:paraId="49C9F56D" w14:textId="52B4024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3D93B73" w14:textId="5EC8AF3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1FCA975A" w14:textId="53F6C5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-12.500,00</w:t>
            </w:r>
          </w:p>
        </w:tc>
        <w:tc>
          <w:tcPr>
            <w:tcW w:w="1300" w:type="dxa"/>
            <w:shd w:val="clear" w:color="auto" w:fill="F2F2F2"/>
          </w:tcPr>
          <w:p w14:paraId="3A1D12BD" w14:textId="3CF4FE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57.500,00</w:t>
            </w:r>
          </w:p>
        </w:tc>
        <w:tc>
          <w:tcPr>
            <w:tcW w:w="960" w:type="dxa"/>
            <w:shd w:val="clear" w:color="auto" w:fill="F2F2F2"/>
          </w:tcPr>
          <w:p w14:paraId="0864BB99" w14:textId="1DD6E5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82,14%</w:t>
            </w:r>
          </w:p>
        </w:tc>
        <w:tc>
          <w:tcPr>
            <w:tcW w:w="1300" w:type="dxa"/>
            <w:shd w:val="clear" w:color="auto" w:fill="F2F2F2"/>
          </w:tcPr>
          <w:p w14:paraId="1B7D9561" w14:textId="582A98D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3BD877F1" w14:textId="75378CA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:rsidRPr="00142889" w14:paraId="466ABE8D" w14:textId="77777777" w:rsidTr="00142889">
        <w:tc>
          <w:tcPr>
            <w:tcW w:w="2571" w:type="dxa"/>
            <w:shd w:val="clear" w:color="auto" w:fill="F2F2F2"/>
          </w:tcPr>
          <w:p w14:paraId="2093FC19" w14:textId="081D07A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83B16D5" w14:textId="5CBB89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DE7DBB8" w14:textId="218798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-12.500,00</w:t>
            </w:r>
          </w:p>
        </w:tc>
        <w:tc>
          <w:tcPr>
            <w:tcW w:w="1300" w:type="dxa"/>
            <w:shd w:val="clear" w:color="auto" w:fill="F2F2F2"/>
          </w:tcPr>
          <w:p w14:paraId="02E502BB" w14:textId="69FE52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57.500,00</w:t>
            </w:r>
          </w:p>
        </w:tc>
        <w:tc>
          <w:tcPr>
            <w:tcW w:w="960" w:type="dxa"/>
            <w:shd w:val="clear" w:color="auto" w:fill="F2F2F2"/>
          </w:tcPr>
          <w:p w14:paraId="26A66E17" w14:textId="5CB9A53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82,14%</w:t>
            </w:r>
          </w:p>
        </w:tc>
        <w:tc>
          <w:tcPr>
            <w:tcW w:w="1300" w:type="dxa"/>
            <w:shd w:val="clear" w:color="auto" w:fill="F2F2F2"/>
          </w:tcPr>
          <w:p w14:paraId="59DA3E00" w14:textId="5904B09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24896815" w14:textId="23F730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:rsidRPr="00142889" w14:paraId="47995A5F" w14:textId="77777777" w:rsidTr="00142889">
        <w:tc>
          <w:tcPr>
            <w:tcW w:w="2571" w:type="dxa"/>
            <w:shd w:val="clear" w:color="auto" w:fill="F2F2F2"/>
          </w:tcPr>
          <w:p w14:paraId="6A3AAFCE" w14:textId="612CBD0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68777376" w14:textId="0C5CE9E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99558D9" w14:textId="6385D80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-12.500,00</w:t>
            </w:r>
          </w:p>
        </w:tc>
        <w:tc>
          <w:tcPr>
            <w:tcW w:w="1300" w:type="dxa"/>
            <w:shd w:val="clear" w:color="auto" w:fill="F2F2F2"/>
          </w:tcPr>
          <w:p w14:paraId="017E54A7" w14:textId="20BE26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57.500,00</w:t>
            </w:r>
          </w:p>
        </w:tc>
        <w:tc>
          <w:tcPr>
            <w:tcW w:w="960" w:type="dxa"/>
            <w:shd w:val="clear" w:color="auto" w:fill="F2F2F2"/>
          </w:tcPr>
          <w:p w14:paraId="668239A5" w14:textId="39E10D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82,14%</w:t>
            </w:r>
          </w:p>
        </w:tc>
        <w:tc>
          <w:tcPr>
            <w:tcW w:w="1300" w:type="dxa"/>
            <w:shd w:val="clear" w:color="auto" w:fill="F2F2F2"/>
          </w:tcPr>
          <w:p w14:paraId="2CEA6AE0" w14:textId="09CE11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3812E2F3" w14:textId="418061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:rsidRPr="00142889" w14:paraId="7E7D6895" w14:textId="77777777" w:rsidTr="00142889">
        <w:tc>
          <w:tcPr>
            <w:tcW w:w="2571" w:type="dxa"/>
            <w:shd w:val="clear" w:color="auto" w:fill="F2F2F2"/>
          </w:tcPr>
          <w:p w14:paraId="1940FE58" w14:textId="2C2228C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6D6A42C5" w14:textId="3582E5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0906060" w14:textId="799E165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-12.500,00</w:t>
            </w:r>
          </w:p>
        </w:tc>
        <w:tc>
          <w:tcPr>
            <w:tcW w:w="1300" w:type="dxa"/>
            <w:shd w:val="clear" w:color="auto" w:fill="F2F2F2"/>
          </w:tcPr>
          <w:p w14:paraId="5DCE106D" w14:textId="40CB9C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57.500,00</w:t>
            </w:r>
          </w:p>
        </w:tc>
        <w:tc>
          <w:tcPr>
            <w:tcW w:w="960" w:type="dxa"/>
            <w:shd w:val="clear" w:color="auto" w:fill="F2F2F2"/>
          </w:tcPr>
          <w:p w14:paraId="4558FF5D" w14:textId="5E4B9A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82,14%</w:t>
            </w:r>
          </w:p>
        </w:tc>
        <w:tc>
          <w:tcPr>
            <w:tcW w:w="1300" w:type="dxa"/>
            <w:shd w:val="clear" w:color="auto" w:fill="F2F2F2"/>
          </w:tcPr>
          <w:p w14:paraId="02495D7E" w14:textId="1577B5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539461EB" w14:textId="2C7722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14:paraId="7B00EB5D" w14:textId="77777777" w:rsidTr="00142889">
        <w:tc>
          <w:tcPr>
            <w:tcW w:w="2571" w:type="dxa"/>
          </w:tcPr>
          <w:p w14:paraId="0A650962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R123 PROJEKTNA DOKUMENTACIJA ZA IZGRADNJU ETNO KUĆE</w:t>
            </w:r>
          </w:p>
          <w:p w14:paraId="594D610B" w14:textId="6125B3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0890D544" w14:textId="7E62C54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524541" w14:textId="2E3727F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57.500,00</w:t>
            </w:r>
          </w:p>
        </w:tc>
        <w:tc>
          <w:tcPr>
            <w:tcW w:w="1300" w:type="dxa"/>
          </w:tcPr>
          <w:p w14:paraId="6A37A740" w14:textId="1504C2E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57.500,00</w:t>
            </w:r>
          </w:p>
        </w:tc>
        <w:tc>
          <w:tcPr>
            <w:tcW w:w="960" w:type="dxa"/>
          </w:tcPr>
          <w:p w14:paraId="74183DE1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0AD5B3" w14:textId="72B552F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B522B1" w14:textId="313D633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7CD551C8" w14:textId="77777777" w:rsidTr="00142889">
        <w:tc>
          <w:tcPr>
            <w:tcW w:w="2571" w:type="dxa"/>
          </w:tcPr>
          <w:p w14:paraId="47233A6E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R227 PROJEKTNA DOKUMENTACIJA ZA IZGRADNJU NOVE ŠPORTSKE SVLAČIONICE SIKIREVCI</w:t>
            </w:r>
          </w:p>
          <w:p w14:paraId="085323D3" w14:textId="2D855B2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78921377" w14:textId="70062AF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01B6D1" w14:textId="37AC7E4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CF29B2" w14:textId="6F76785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7F6D3B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8E2290" w14:textId="2EF35AB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7D0B5A5" w14:textId="48EB6EC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14:paraId="5B5EC592" w14:textId="77777777" w:rsidTr="00142889">
        <w:tc>
          <w:tcPr>
            <w:tcW w:w="2571" w:type="dxa"/>
          </w:tcPr>
          <w:p w14:paraId="4D5BD2C1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R256 PROJEKTNA DOKUMENATCIJA ZA REK.LOVAČKE KUĆE SIKIREVCI</w:t>
            </w:r>
          </w:p>
          <w:p w14:paraId="5DCBC546" w14:textId="56B12648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6D5BF36E" w14:textId="65166EC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96BD77" w14:textId="28A47AD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EF7DD5" w14:textId="490A87C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BB3B1B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D755C5" w14:textId="340834D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302540A" w14:textId="39E0CC0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14:paraId="15A9F046" w14:textId="77777777" w:rsidTr="00142889">
        <w:tc>
          <w:tcPr>
            <w:tcW w:w="2571" w:type="dxa"/>
          </w:tcPr>
          <w:p w14:paraId="6CBE116D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R257 PROJEKTNA DOKUMENTACIJA ZA IZGRADNJU HALE ZA KONJOGOJSKE UDRUGE</w:t>
            </w:r>
          </w:p>
          <w:p w14:paraId="1017BBD5" w14:textId="52AF6534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798D9665" w14:textId="2DCA573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CF8D7D" w14:textId="4681360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73C45D" w14:textId="6602318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40CFFD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78238E" w14:textId="7D32444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CF8F3B4" w14:textId="0C735CC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142889" w14:paraId="7DD1A83B" w14:textId="77777777" w:rsidTr="00142889">
        <w:tc>
          <w:tcPr>
            <w:tcW w:w="2571" w:type="dxa"/>
          </w:tcPr>
          <w:p w14:paraId="1BAE95DD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R117 IZRADA STUDIJSKE DOKUMENTACIJE RAZVOJA VODOVODNO-KOMUNALNE INFRASTR.</w:t>
            </w:r>
          </w:p>
          <w:p w14:paraId="2EBDC12A" w14:textId="13B7F2C4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40A8306A" w14:textId="12E8F48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562947" w14:textId="0DF91EF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7A494E" w14:textId="2926516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5B1E3D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A3C907" w14:textId="3E0DF4E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163D43A" w14:textId="3878E78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14:paraId="0390EDD2" w14:textId="77777777" w:rsidTr="00142889">
        <w:tc>
          <w:tcPr>
            <w:tcW w:w="2571" w:type="dxa"/>
          </w:tcPr>
          <w:p w14:paraId="29F00722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R118 IZRADA PROJEKTNE DOKUMENTACIJE ZA POSTAVLJANJE PUNIONICE ZA EL. VOZILA</w:t>
            </w:r>
          </w:p>
          <w:p w14:paraId="5F6BAA3C" w14:textId="784E619D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406EAB52" w14:textId="7203C21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AF355D" w14:textId="1538CDB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9F230E" w14:textId="3F396AC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1083B6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99BCBA" w14:textId="18C1569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8E9FCB8" w14:textId="4C22B41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14:paraId="3C63658F" w14:textId="77777777" w:rsidTr="00142889">
        <w:tc>
          <w:tcPr>
            <w:tcW w:w="2571" w:type="dxa"/>
          </w:tcPr>
          <w:p w14:paraId="358D3A7E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R120 PROJEKTNA DOKUMENTACIJA ZA IZGRADNJU HALE ZA KOM.PODUZEĆE SIKIREVČANKA</w:t>
            </w:r>
          </w:p>
          <w:p w14:paraId="3D6C67BA" w14:textId="0609CA18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02D40D7C" w14:textId="409AB7C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1C160965" w14:textId="0A89754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</w:tcPr>
          <w:p w14:paraId="147315C7" w14:textId="56652E2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17329C" w14:textId="02A7CC8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AFD50CD" w14:textId="7A5E52B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11C946" w14:textId="0F99655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D7092C3" w14:textId="77777777" w:rsidTr="00142889">
        <w:tc>
          <w:tcPr>
            <w:tcW w:w="2571" w:type="dxa"/>
            <w:shd w:val="clear" w:color="auto" w:fill="CBFFCB"/>
          </w:tcPr>
          <w:p w14:paraId="0F49763B" w14:textId="52BB033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 xml:space="preserve">IZVOR 71 Prihodi od prodaje </w:t>
            </w:r>
            <w:proofErr w:type="spellStart"/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142889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10497E0B" w14:textId="6B76C85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751FD8" w14:textId="46F120C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84.250,00</w:t>
            </w:r>
          </w:p>
        </w:tc>
        <w:tc>
          <w:tcPr>
            <w:tcW w:w="1300" w:type="dxa"/>
            <w:shd w:val="clear" w:color="auto" w:fill="CBFFCB"/>
          </w:tcPr>
          <w:p w14:paraId="1E5395FC" w14:textId="2B83445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84.250,00</w:t>
            </w:r>
          </w:p>
        </w:tc>
        <w:tc>
          <w:tcPr>
            <w:tcW w:w="960" w:type="dxa"/>
            <w:shd w:val="clear" w:color="auto" w:fill="CBFFCB"/>
          </w:tcPr>
          <w:p w14:paraId="07ADA969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2C48D1D9" w14:textId="65E193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00A74E39" w14:textId="19E368F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</w:tr>
      <w:tr w:rsidR="00142889" w:rsidRPr="00142889" w14:paraId="3934B059" w14:textId="77777777" w:rsidTr="00142889">
        <w:tc>
          <w:tcPr>
            <w:tcW w:w="2571" w:type="dxa"/>
            <w:shd w:val="clear" w:color="auto" w:fill="F2F2F2"/>
          </w:tcPr>
          <w:p w14:paraId="6C188203" w14:textId="355E189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3409B2A" w14:textId="75E2B6B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8D474A" w14:textId="158884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84.250,00</w:t>
            </w:r>
          </w:p>
        </w:tc>
        <w:tc>
          <w:tcPr>
            <w:tcW w:w="1300" w:type="dxa"/>
            <w:shd w:val="clear" w:color="auto" w:fill="F2F2F2"/>
          </w:tcPr>
          <w:p w14:paraId="26F4C218" w14:textId="314E97F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84.250,00</w:t>
            </w:r>
          </w:p>
        </w:tc>
        <w:tc>
          <w:tcPr>
            <w:tcW w:w="960" w:type="dxa"/>
            <w:shd w:val="clear" w:color="auto" w:fill="F2F2F2"/>
          </w:tcPr>
          <w:p w14:paraId="16C6E5E4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6E2721" w14:textId="2F294E5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07E00BE3" w14:textId="5EAFA8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142889" w:rsidRPr="00142889" w14:paraId="71C2D01D" w14:textId="77777777" w:rsidTr="00142889">
        <w:tc>
          <w:tcPr>
            <w:tcW w:w="2571" w:type="dxa"/>
            <w:shd w:val="clear" w:color="auto" w:fill="F2F2F2"/>
          </w:tcPr>
          <w:p w14:paraId="41AECE50" w14:textId="59B6DE8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A2D97FF" w14:textId="57847DF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2CEFAB" w14:textId="10E2710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84.250,00</w:t>
            </w:r>
          </w:p>
        </w:tc>
        <w:tc>
          <w:tcPr>
            <w:tcW w:w="1300" w:type="dxa"/>
            <w:shd w:val="clear" w:color="auto" w:fill="F2F2F2"/>
          </w:tcPr>
          <w:p w14:paraId="40F371C0" w14:textId="5A163D9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84.250,00</w:t>
            </w:r>
          </w:p>
        </w:tc>
        <w:tc>
          <w:tcPr>
            <w:tcW w:w="960" w:type="dxa"/>
            <w:shd w:val="clear" w:color="auto" w:fill="F2F2F2"/>
          </w:tcPr>
          <w:p w14:paraId="565FABB0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4A7015" w14:textId="224642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55BA93BE" w14:textId="7C5F84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142889" w:rsidRPr="00142889" w14:paraId="54FA42AB" w14:textId="77777777" w:rsidTr="00142889">
        <w:tc>
          <w:tcPr>
            <w:tcW w:w="2571" w:type="dxa"/>
            <w:shd w:val="clear" w:color="auto" w:fill="F2F2F2"/>
          </w:tcPr>
          <w:p w14:paraId="6B396E58" w14:textId="1FDC7A8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54B24D3" w14:textId="68566AA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D07A0E" w14:textId="56469D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84.250,00</w:t>
            </w:r>
          </w:p>
        </w:tc>
        <w:tc>
          <w:tcPr>
            <w:tcW w:w="1300" w:type="dxa"/>
            <w:shd w:val="clear" w:color="auto" w:fill="F2F2F2"/>
          </w:tcPr>
          <w:p w14:paraId="1EE76F43" w14:textId="6E1141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84.250,00</w:t>
            </w:r>
          </w:p>
        </w:tc>
        <w:tc>
          <w:tcPr>
            <w:tcW w:w="960" w:type="dxa"/>
            <w:shd w:val="clear" w:color="auto" w:fill="F2F2F2"/>
          </w:tcPr>
          <w:p w14:paraId="2FA420B4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87582E" w14:textId="2700FD0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514EBECB" w14:textId="6BF6F7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142889" w:rsidRPr="00142889" w14:paraId="1B4E7884" w14:textId="77777777" w:rsidTr="00142889">
        <w:tc>
          <w:tcPr>
            <w:tcW w:w="2571" w:type="dxa"/>
            <w:shd w:val="clear" w:color="auto" w:fill="F2F2F2"/>
          </w:tcPr>
          <w:p w14:paraId="13000AEF" w14:textId="2C72233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03B03717" w14:textId="31BEB9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3E0CAE" w14:textId="7CD94B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84.250,00</w:t>
            </w:r>
          </w:p>
        </w:tc>
        <w:tc>
          <w:tcPr>
            <w:tcW w:w="1300" w:type="dxa"/>
            <w:shd w:val="clear" w:color="auto" w:fill="F2F2F2"/>
          </w:tcPr>
          <w:p w14:paraId="59791FD7" w14:textId="3725A78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84.250,00</w:t>
            </w:r>
          </w:p>
        </w:tc>
        <w:tc>
          <w:tcPr>
            <w:tcW w:w="960" w:type="dxa"/>
            <w:shd w:val="clear" w:color="auto" w:fill="F2F2F2"/>
          </w:tcPr>
          <w:p w14:paraId="16C75087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690137" w14:textId="3A98F0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12608156" w14:textId="184CBEF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142889" w14:paraId="6F3C1ECA" w14:textId="77777777" w:rsidTr="00142889">
        <w:tc>
          <w:tcPr>
            <w:tcW w:w="2571" w:type="dxa"/>
          </w:tcPr>
          <w:p w14:paraId="00396DD4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R119 IZRADA PROJEKTNE DOKUMENTACIJE ZA IZGRADNJU SLAVONSKOG DVORIŠTA</w:t>
            </w:r>
          </w:p>
          <w:p w14:paraId="3B35CA2B" w14:textId="36371DC8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1999B063" w14:textId="7B7E4B3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10747F" w14:textId="3719334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51FE42" w14:textId="5CD04B8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9406D0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D6356C" w14:textId="3DEF8BF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FCC6499" w14:textId="29D91C2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14:paraId="6DD98BAA" w14:textId="77777777" w:rsidTr="00142889">
        <w:tc>
          <w:tcPr>
            <w:tcW w:w="2571" w:type="dxa"/>
          </w:tcPr>
          <w:p w14:paraId="3C1F0341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R120 PROJEKTNA DOKUMENTACIJA ZA IZGRADNJU HALE ZA KOM.PODUZEĆE SIKIREVČANKA</w:t>
            </w:r>
          </w:p>
          <w:p w14:paraId="2A873D94" w14:textId="0CCCA17E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21521B54" w14:textId="215C203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EF20B5" w14:textId="664B9AD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84.250,00</w:t>
            </w:r>
          </w:p>
        </w:tc>
        <w:tc>
          <w:tcPr>
            <w:tcW w:w="1300" w:type="dxa"/>
          </w:tcPr>
          <w:p w14:paraId="21C6ACA0" w14:textId="7D8110C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84.250,00</w:t>
            </w:r>
          </w:p>
        </w:tc>
        <w:tc>
          <w:tcPr>
            <w:tcW w:w="960" w:type="dxa"/>
          </w:tcPr>
          <w:p w14:paraId="5DD94D0A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6D6D71" w14:textId="5B6DDC9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0C8F13" w14:textId="20B36FB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6C25A4EE" w14:textId="77777777" w:rsidTr="00142889">
        <w:tc>
          <w:tcPr>
            <w:tcW w:w="2571" w:type="dxa"/>
          </w:tcPr>
          <w:p w14:paraId="43981E2E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R121 PROJEKTNA DOKUMENTACIJA ZA IZGRADNJU TRG S FONTANOM</w:t>
            </w:r>
          </w:p>
          <w:p w14:paraId="3976BDFE" w14:textId="3DCA990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1B638ACC" w14:textId="205CDAD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D07F90" w14:textId="2543256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BA8DC7" w14:textId="1BFF5B2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DDFCA9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32B26A" w14:textId="2E57D1F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EF3703D" w14:textId="7A1F97F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142889" w14:paraId="39278E01" w14:textId="77777777" w:rsidTr="00142889">
        <w:tc>
          <w:tcPr>
            <w:tcW w:w="2571" w:type="dxa"/>
          </w:tcPr>
          <w:p w14:paraId="61223086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R124 PROJEKTNA DOKUMENTACIJA ZA IZGRADNJU VIŠENAMJENSKE ZGRADE (CENTAR SELA) SIKIREVCI</w:t>
            </w:r>
          </w:p>
          <w:p w14:paraId="26D56E1F" w14:textId="77AC7FB5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4EE57E1" w14:textId="2FAC4CB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AE360F" w14:textId="000731F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5C9B0B" w14:textId="2F13A5E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B4B44F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762733" w14:textId="1FD016A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9CA839B" w14:textId="0D01478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6AE077BE" w14:textId="77777777" w:rsidTr="00142889">
        <w:trPr>
          <w:trHeight w:val="540"/>
        </w:trPr>
        <w:tc>
          <w:tcPr>
            <w:tcW w:w="2571" w:type="dxa"/>
            <w:shd w:val="clear" w:color="auto" w:fill="17365D"/>
            <w:vAlign w:val="center"/>
          </w:tcPr>
          <w:p w14:paraId="0C9378EE" w14:textId="405EB48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92FB1C" w14:textId="0C40664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2.311.000,00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B820EF" w14:textId="1DA167D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-699.738,00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D460C4" w14:textId="5419BB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1.611.262,00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191276D" w14:textId="7A3875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69,72%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A273D6" w14:textId="630949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2.374.000,00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42C085" w14:textId="765D058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2.684.000,00</w:t>
            </w:r>
          </w:p>
        </w:tc>
      </w:tr>
      <w:tr w:rsidR="00142889" w:rsidRPr="00142889" w14:paraId="2535A77B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02A27B02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Redovna komunalna djelatnost - Javni radovi i održavanje</w:t>
            </w:r>
          </w:p>
          <w:p w14:paraId="583E8909" w14:textId="2E55ABA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1BFE7A" w14:textId="27A815A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FE70DA" w14:textId="765326D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-91.580,00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3C2FA3" w14:textId="6F06066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68.420,00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FC7541" w14:textId="552FB6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42,76%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2B0DD0" w14:textId="226F3D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BDBE2D" w14:textId="20A5433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130.000,00</w:t>
            </w:r>
          </w:p>
        </w:tc>
      </w:tr>
      <w:tr w:rsidR="00142889" w:rsidRPr="00142889" w14:paraId="34488F2D" w14:textId="77777777" w:rsidTr="00142889">
        <w:tc>
          <w:tcPr>
            <w:tcW w:w="2571" w:type="dxa"/>
            <w:shd w:val="clear" w:color="auto" w:fill="CBFFCB"/>
          </w:tcPr>
          <w:p w14:paraId="7B1407A2" w14:textId="5EA971B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4A75CD7C" w14:textId="257C2E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58DCCC" w14:textId="2800A2B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1B5448" w14:textId="3B6FEE9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37CFD4A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5D0DBD06" w14:textId="5021376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3197FCB" w14:textId="2558344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</w:tr>
      <w:tr w:rsidR="00142889" w:rsidRPr="00142889" w14:paraId="3EBCB306" w14:textId="77777777" w:rsidTr="00142889">
        <w:tc>
          <w:tcPr>
            <w:tcW w:w="2571" w:type="dxa"/>
            <w:shd w:val="clear" w:color="auto" w:fill="F2F2F2"/>
          </w:tcPr>
          <w:p w14:paraId="187E9A8F" w14:textId="682CC5F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FC2D33" w14:textId="18B39E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5EE1C9" w14:textId="3DCCB6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0890D8" w14:textId="717BA3D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EA98A7B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326C9F" w14:textId="2F4A05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E7DE4BA" w14:textId="45C638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</w:tr>
      <w:tr w:rsidR="00142889" w:rsidRPr="00142889" w14:paraId="15C07E8A" w14:textId="77777777" w:rsidTr="00142889">
        <w:tc>
          <w:tcPr>
            <w:tcW w:w="2571" w:type="dxa"/>
            <w:shd w:val="clear" w:color="auto" w:fill="F2F2F2"/>
          </w:tcPr>
          <w:p w14:paraId="4E699D97" w14:textId="14C3219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4CF97ED" w14:textId="1CED67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04326A" w14:textId="5AAFBB1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0F0C1D" w14:textId="22A9D1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5074E6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A17684" w14:textId="67D41B8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54C936C" w14:textId="4F3147E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</w:tr>
      <w:tr w:rsidR="00142889" w:rsidRPr="00142889" w14:paraId="051E7AB6" w14:textId="77777777" w:rsidTr="00142889">
        <w:tc>
          <w:tcPr>
            <w:tcW w:w="2571" w:type="dxa"/>
            <w:shd w:val="clear" w:color="auto" w:fill="F2F2F2"/>
          </w:tcPr>
          <w:p w14:paraId="201521BC" w14:textId="7D56574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5BBF892" w14:textId="745F43B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3BE51F" w14:textId="05B5A6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D1C3F5" w14:textId="24BA15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5764D9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C4A050" w14:textId="11C51F0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7E4701D6" w14:textId="5243606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4DF5CB82" w14:textId="77777777" w:rsidTr="00142889">
        <w:tc>
          <w:tcPr>
            <w:tcW w:w="2571" w:type="dxa"/>
            <w:shd w:val="clear" w:color="auto" w:fill="F2F2F2"/>
          </w:tcPr>
          <w:p w14:paraId="7A0C402F" w14:textId="698D222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430746A2" w14:textId="6664098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2D7C90" w14:textId="26CE9EA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104D45" w14:textId="5FA9CE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71294E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4A7BFC" w14:textId="1052B0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75836CE7" w14:textId="4F5B272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14:paraId="2DCBC4C6" w14:textId="77777777" w:rsidTr="00142889">
        <w:tc>
          <w:tcPr>
            <w:tcW w:w="2571" w:type="dxa"/>
          </w:tcPr>
          <w:p w14:paraId="68C0FB1C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R125 PLAĆE - JAVNI RADOVI</w:t>
            </w:r>
          </w:p>
          <w:p w14:paraId="1AAA4782" w14:textId="4E6E483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118615E1" w14:textId="77D49CF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020F6F" w14:textId="3297E5F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170617" w14:textId="085EDE6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51885A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E8E966" w14:textId="3A87A1F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3C4E958B" w14:textId="005D343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25CD5D9F" w14:textId="77777777" w:rsidTr="00142889">
        <w:tc>
          <w:tcPr>
            <w:tcW w:w="2571" w:type="dxa"/>
            <w:shd w:val="clear" w:color="auto" w:fill="F2F2F2"/>
          </w:tcPr>
          <w:p w14:paraId="2103FC48" w14:textId="528D6C5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0F20BCE" w14:textId="1681F55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BBB9C6" w14:textId="12ADB2C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D2B5E6" w14:textId="2CAFF0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A9911A5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46BFA7" w14:textId="74B6D6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E336C44" w14:textId="255E0B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:rsidRPr="00142889" w14:paraId="5C6447C9" w14:textId="77777777" w:rsidTr="00142889">
        <w:tc>
          <w:tcPr>
            <w:tcW w:w="2571" w:type="dxa"/>
            <w:shd w:val="clear" w:color="auto" w:fill="F2F2F2"/>
          </w:tcPr>
          <w:p w14:paraId="4F6321E2" w14:textId="0E22C6E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2917ABBA" w14:textId="67367B4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23C322" w14:textId="3024B6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01AA8B" w14:textId="0B6BC73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F8835F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D48411" w14:textId="40C637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4DB4EA1" w14:textId="0F498E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14:paraId="132E425E" w14:textId="77777777" w:rsidTr="00142889">
        <w:tc>
          <w:tcPr>
            <w:tcW w:w="2571" w:type="dxa"/>
          </w:tcPr>
          <w:p w14:paraId="6573583F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R126 DOPRINOSI NA PLAĆE</w:t>
            </w:r>
          </w:p>
          <w:p w14:paraId="1E12ADD3" w14:textId="150D5B9B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31321 Doprinosi za obvezno zdravstveno osiguranje</w:t>
            </w:r>
          </w:p>
        </w:tc>
        <w:tc>
          <w:tcPr>
            <w:tcW w:w="1300" w:type="dxa"/>
          </w:tcPr>
          <w:p w14:paraId="4DA3444E" w14:textId="3C80004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0B803736" w14:textId="1598969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D2C20C" w14:textId="19D6DC8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6B1F60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9F779F" w14:textId="62D7ED0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8BCEF1F" w14:textId="10AE182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:rsidRPr="00142889" w14:paraId="648DEA36" w14:textId="77777777" w:rsidTr="00142889">
        <w:tc>
          <w:tcPr>
            <w:tcW w:w="2571" w:type="dxa"/>
            <w:shd w:val="clear" w:color="auto" w:fill="CBFFCB"/>
          </w:tcPr>
          <w:p w14:paraId="13FDD3CE" w14:textId="335EF3F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53 Ostale pomoći</w:t>
            </w:r>
          </w:p>
        </w:tc>
        <w:tc>
          <w:tcPr>
            <w:tcW w:w="1300" w:type="dxa"/>
            <w:shd w:val="clear" w:color="auto" w:fill="CBFFCB"/>
          </w:tcPr>
          <w:p w14:paraId="0BB34D2C" w14:textId="5CC2C04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78A44176" w14:textId="3656F9F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-91.580,00</w:t>
            </w:r>
          </w:p>
        </w:tc>
        <w:tc>
          <w:tcPr>
            <w:tcW w:w="1300" w:type="dxa"/>
            <w:shd w:val="clear" w:color="auto" w:fill="CBFFCB"/>
          </w:tcPr>
          <w:p w14:paraId="507039B6" w14:textId="41C0964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68.420,00</w:t>
            </w:r>
          </w:p>
        </w:tc>
        <w:tc>
          <w:tcPr>
            <w:tcW w:w="960" w:type="dxa"/>
            <w:shd w:val="clear" w:color="auto" w:fill="CBFFCB"/>
          </w:tcPr>
          <w:p w14:paraId="7C62E00B" w14:textId="145307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42,76%</w:t>
            </w:r>
          </w:p>
        </w:tc>
        <w:tc>
          <w:tcPr>
            <w:tcW w:w="1300" w:type="dxa"/>
            <w:shd w:val="clear" w:color="auto" w:fill="CBFFCB"/>
          </w:tcPr>
          <w:p w14:paraId="7839F988" w14:textId="505F18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26DA34" w14:textId="6B421FC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04BA9E6E" w14:textId="77777777" w:rsidTr="00142889">
        <w:tc>
          <w:tcPr>
            <w:tcW w:w="2571" w:type="dxa"/>
            <w:shd w:val="clear" w:color="auto" w:fill="F2F2F2"/>
          </w:tcPr>
          <w:p w14:paraId="40433F4A" w14:textId="065C972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DFC93B" w14:textId="291FD8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1A37C3FD" w14:textId="45BD154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-91.580,00</w:t>
            </w:r>
          </w:p>
        </w:tc>
        <w:tc>
          <w:tcPr>
            <w:tcW w:w="1300" w:type="dxa"/>
            <w:shd w:val="clear" w:color="auto" w:fill="F2F2F2"/>
          </w:tcPr>
          <w:p w14:paraId="68667595" w14:textId="01E6DB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68.420,00</w:t>
            </w:r>
          </w:p>
        </w:tc>
        <w:tc>
          <w:tcPr>
            <w:tcW w:w="960" w:type="dxa"/>
            <w:shd w:val="clear" w:color="auto" w:fill="F2F2F2"/>
          </w:tcPr>
          <w:p w14:paraId="3DB9C991" w14:textId="107DB8A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42,76%</w:t>
            </w:r>
          </w:p>
        </w:tc>
        <w:tc>
          <w:tcPr>
            <w:tcW w:w="1300" w:type="dxa"/>
            <w:shd w:val="clear" w:color="auto" w:fill="F2F2F2"/>
          </w:tcPr>
          <w:p w14:paraId="1B76A3DC" w14:textId="422090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78DCC7" w14:textId="7655FAB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4067732" w14:textId="77777777" w:rsidTr="00142889">
        <w:tc>
          <w:tcPr>
            <w:tcW w:w="2571" w:type="dxa"/>
            <w:shd w:val="clear" w:color="auto" w:fill="F2F2F2"/>
          </w:tcPr>
          <w:p w14:paraId="0D2B350C" w14:textId="771790D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D9EBDEA" w14:textId="5E1C02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5DE88875" w14:textId="73A3B6E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-91.580,00</w:t>
            </w:r>
          </w:p>
        </w:tc>
        <w:tc>
          <w:tcPr>
            <w:tcW w:w="1300" w:type="dxa"/>
            <w:shd w:val="clear" w:color="auto" w:fill="F2F2F2"/>
          </w:tcPr>
          <w:p w14:paraId="3CC7D129" w14:textId="6AACAC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68.420,00</w:t>
            </w:r>
          </w:p>
        </w:tc>
        <w:tc>
          <w:tcPr>
            <w:tcW w:w="960" w:type="dxa"/>
            <w:shd w:val="clear" w:color="auto" w:fill="F2F2F2"/>
          </w:tcPr>
          <w:p w14:paraId="58AFF7DF" w14:textId="7D66BDB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42,76%</w:t>
            </w:r>
          </w:p>
        </w:tc>
        <w:tc>
          <w:tcPr>
            <w:tcW w:w="1300" w:type="dxa"/>
            <w:shd w:val="clear" w:color="auto" w:fill="F2F2F2"/>
          </w:tcPr>
          <w:p w14:paraId="71C50804" w14:textId="698884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D171C6" w14:textId="355D46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BE6C28E" w14:textId="77777777" w:rsidTr="00142889">
        <w:tc>
          <w:tcPr>
            <w:tcW w:w="2571" w:type="dxa"/>
            <w:shd w:val="clear" w:color="auto" w:fill="F2F2F2"/>
          </w:tcPr>
          <w:p w14:paraId="31C5ABC1" w14:textId="6EC2AD1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75AD4B2" w14:textId="3D77D7C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429E7260" w14:textId="399CAC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-70.880,00</w:t>
            </w:r>
          </w:p>
        </w:tc>
        <w:tc>
          <w:tcPr>
            <w:tcW w:w="1300" w:type="dxa"/>
            <w:shd w:val="clear" w:color="auto" w:fill="F2F2F2"/>
          </w:tcPr>
          <w:p w14:paraId="5396B22D" w14:textId="4A9E1C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59.120,00</w:t>
            </w:r>
          </w:p>
        </w:tc>
        <w:tc>
          <w:tcPr>
            <w:tcW w:w="960" w:type="dxa"/>
            <w:shd w:val="clear" w:color="auto" w:fill="F2F2F2"/>
          </w:tcPr>
          <w:p w14:paraId="573E585D" w14:textId="2EB16C8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45,48%</w:t>
            </w:r>
          </w:p>
        </w:tc>
        <w:tc>
          <w:tcPr>
            <w:tcW w:w="1300" w:type="dxa"/>
            <w:shd w:val="clear" w:color="auto" w:fill="F2F2F2"/>
          </w:tcPr>
          <w:p w14:paraId="0DD0D6D5" w14:textId="679E333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CE6433" w14:textId="3B2099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11B96E0" w14:textId="77777777" w:rsidTr="00142889">
        <w:tc>
          <w:tcPr>
            <w:tcW w:w="2571" w:type="dxa"/>
            <w:shd w:val="clear" w:color="auto" w:fill="F2F2F2"/>
          </w:tcPr>
          <w:p w14:paraId="1E4A65B9" w14:textId="2A7801D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272D2F84" w14:textId="58EC6A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0B84B578" w14:textId="00AF5A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-70.880,00</w:t>
            </w:r>
          </w:p>
        </w:tc>
        <w:tc>
          <w:tcPr>
            <w:tcW w:w="1300" w:type="dxa"/>
            <w:shd w:val="clear" w:color="auto" w:fill="F2F2F2"/>
          </w:tcPr>
          <w:p w14:paraId="7D328040" w14:textId="621FD4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59.120,00</w:t>
            </w:r>
          </w:p>
        </w:tc>
        <w:tc>
          <w:tcPr>
            <w:tcW w:w="960" w:type="dxa"/>
            <w:shd w:val="clear" w:color="auto" w:fill="F2F2F2"/>
          </w:tcPr>
          <w:p w14:paraId="156F1848" w14:textId="7A239D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45,48%</w:t>
            </w:r>
          </w:p>
        </w:tc>
        <w:tc>
          <w:tcPr>
            <w:tcW w:w="1300" w:type="dxa"/>
            <w:shd w:val="clear" w:color="auto" w:fill="F2F2F2"/>
          </w:tcPr>
          <w:p w14:paraId="62032D8A" w14:textId="4371489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F6E77E" w14:textId="6BFB3DA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2C9E8E6C" w14:textId="77777777" w:rsidTr="00142889">
        <w:tc>
          <w:tcPr>
            <w:tcW w:w="2571" w:type="dxa"/>
          </w:tcPr>
          <w:p w14:paraId="4AAA8B94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R125 PLAĆE - JAVNI RADOVI</w:t>
            </w:r>
          </w:p>
          <w:p w14:paraId="326D1C97" w14:textId="0BB98329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1EEE9696" w14:textId="66E97FE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4213C824" w14:textId="26DDA49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-70.880,00</w:t>
            </w:r>
          </w:p>
        </w:tc>
        <w:tc>
          <w:tcPr>
            <w:tcW w:w="1300" w:type="dxa"/>
          </w:tcPr>
          <w:p w14:paraId="0BF1EA24" w14:textId="20008B4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59.120,00</w:t>
            </w:r>
          </w:p>
        </w:tc>
        <w:tc>
          <w:tcPr>
            <w:tcW w:w="960" w:type="dxa"/>
          </w:tcPr>
          <w:p w14:paraId="5AB0317B" w14:textId="4FECDD4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45,48%</w:t>
            </w:r>
          </w:p>
        </w:tc>
        <w:tc>
          <w:tcPr>
            <w:tcW w:w="1300" w:type="dxa"/>
          </w:tcPr>
          <w:p w14:paraId="346723AF" w14:textId="4CF160C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D0CEE8" w14:textId="631B964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56E5732" w14:textId="77777777" w:rsidTr="00142889">
        <w:tc>
          <w:tcPr>
            <w:tcW w:w="2571" w:type="dxa"/>
            <w:shd w:val="clear" w:color="auto" w:fill="F2F2F2"/>
          </w:tcPr>
          <w:p w14:paraId="634CDB79" w14:textId="1513E4C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168CAA58" w14:textId="373C17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D6FAF56" w14:textId="17627E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-20.700,00</w:t>
            </w:r>
          </w:p>
        </w:tc>
        <w:tc>
          <w:tcPr>
            <w:tcW w:w="1300" w:type="dxa"/>
            <w:shd w:val="clear" w:color="auto" w:fill="F2F2F2"/>
          </w:tcPr>
          <w:p w14:paraId="30A64704" w14:textId="38993C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960" w:type="dxa"/>
            <w:shd w:val="clear" w:color="auto" w:fill="F2F2F2"/>
          </w:tcPr>
          <w:p w14:paraId="75FF36F2" w14:textId="69A341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31,00%</w:t>
            </w:r>
          </w:p>
        </w:tc>
        <w:tc>
          <w:tcPr>
            <w:tcW w:w="1300" w:type="dxa"/>
            <w:shd w:val="clear" w:color="auto" w:fill="F2F2F2"/>
          </w:tcPr>
          <w:p w14:paraId="5AEBE197" w14:textId="371100B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3A4B7A" w14:textId="2254F60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216A921" w14:textId="77777777" w:rsidTr="00142889">
        <w:tc>
          <w:tcPr>
            <w:tcW w:w="2571" w:type="dxa"/>
            <w:shd w:val="clear" w:color="auto" w:fill="F2F2F2"/>
          </w:tcPr>
          <w:p w14:paraId="5480E6B9" w14:textId="3A62FD3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70201D26" w14:textId="02987F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B0B21C2" w14:textId="2F6B7F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-20.700,00</w:t>
            </w:r>
          </w:p>
        </w:tc>
        <w:tc>
          <w:tcPr>
            <w:tcW w:w="1300" w:type="dxa"/>
            <w:shd w:val="clear" w:color="auto" w:fill="F2F2F2"/>
          </w:tcPr>
          <w:p w14:paraId="151AD922" w14:textId="4A0D6C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960" w:type="dxa"/>
            <w:shd w:val="clear" w:color="auto" w:fill="F2F2F2"/>
          </w:tcPr>
          <w:p w14:paraId="4208B608" w14:textId="0001E5F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31,00%</w:t>
            </w:r>
          </w:p>
        </w:tc>
        <w:tc>
          <w:tcPr>
            <w:tcW w:w="1300" w:type="dxa"/>
            <w:shd w:val="clear" w:color="auto" w:fill="F2F2F2"/>
          </w:tcPr>
          <w:p w14:paraId="633C3216" w14:textId="63E06D4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5A6663" w14:textId="33CD25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102EC862" w14:textId="77777777" w:rsidTr="00142889">
        <w:tc>
          <w:tcPr>
            <w:tcW w:w="2571" w:type="dxa"/>
          </w:tcPr>
          <w:p w14:paraId="794BE4A0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R126 DOPRINOSI NA PLAĆE</w:t>
            </w:r>
          </w:p>
          <w:p w14:paraId="5687B1A8" w14:textId="6F8ED538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</w:t>
            </w:r>
          </w:p>
        </w:tc>
        <w:tc>
          <w:tcPr>
            <w:tcW w:w="1300" w:type="dxa"/>
          </w:tcPr>
          <w:p w14:paraId="2EB76315" w14:textId="5596B25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C60E96E" w14:textId="11457EB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-20.700,00</w:t>
            </w:r>
          </w:p>
        </w:tc>
        <w:tc>
          <w:tcPr>
            <w:tcW w:w="1300" w:type="dxa"/>
          </w:tcPr>
          <w:p w14:paraId="3CE801C5" w14:textId="321AFFA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960" w:type="dxa"/>
          </w:tcPr>
          <w:p w14:paraId="2B98B01E" w14:textId="50CEAD5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31,00%</w:t>
            </w:r>
          </w:p>
        </w:tc>
        <w:tc>
          <w:tcPr>
            <w:tcW w:w="1300" w:type="dxa"/>
          </w:tcPr>
          <w:p w14:paraId="1BA948AA" w14:textId="23DBDBB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556C76" w14:textId="448996E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0176DC3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278354B2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Održavanje javnih površina i nerazvrstanih cesta</w:t>
            </w:r>
          </w:p>
          <w:p w14:paraId="45ADE57E" w14:textId="745508B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49DA55" w14:textId="7D3BCBA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49B444" w14:textId="7A001B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-22.500,00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954FD2" w14:textId="713C73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17.500,00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241130" w14:textId="37174BE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43,75%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B45FD8" w14:textId="13C70EE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CD8942" w14:textId="569423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142889" w:rsidRPr="00142889" w14:paraId="0F5C7759" w14:textId="77777777" w:rsidTr="00142889">
        <w:tc>
          <w:tcPr>
            <w:tcW w:w="2571" w:type="dxa"/>
            <w:shd w:val="clear" w:color="auto" w:fill="CBFFCB"/>
          </w:tcPr>
          <w:p w14:paraId="45BE987C" w14:textId="695B4AE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 OPĆI PRIHODI I PRIMICI</w:t>
            </w:r>
          </w:p>
        </w:tc>
        <w:tc>
          <w:tcPr>
            <w:tcW w:w="1300" w:type="dxa"/>
            <w:shd w:val="clear" w:color="auto" w:fill="CBFFCB"/>
          </w:tcPr>
          <w:p w14:paraId="3BEC98A6" w14:textId="6E5460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EA8FCB5" w14:textId="3602E78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CBFFCB"/>
          </w:tcPr>
          <w:p w14:paraId="33F394E1" w14:textId="2879AC3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2A34F96" w14:textId="5ED0A9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6E30EAC8" w14:textId="05FCABD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ABEAD2" w14:textId="49595D6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01AF8003" w14:textId="77777777" w:rsidTr="00142889">
        <w:tc>
          <w:tcPr>
            <w:tcW w:w="2571" w:type="dxa"/>
            <w:shd w:val="clear" w:color="auto" w:fill="F2F2F2"/>
          </w:tcPr>
          <w:p w14:paraId="1861E21B" w14:textId="44CEAAC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2BD3AA" w14:textId="4779D31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26417E4" w14:textId="27A4A2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04F57ED7" w14:textId="71FEC8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0FBF11" w14:textId="564EBB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C21DB86" w14:textId="256F76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EF702E" w14:textId="401E2B1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0DC3AF0" w14:textId="77777777" w:rsidTr="00142889">
        <w:tc>
          <w:tcPr>
            <w:tcW w:w="2571" w:type="dxa"/>
            <w:shd w:val="clear" w:color="auto" w:fill="F2F2F2"/>
          </w:tcPr>
          <w:p w14:paraId="3735C3FE" w14:textId="0BCDE07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4ACAF0F" w14:textId="742999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FC48661" w14:textId="7AF6E8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0163E5FF" w14:textId="6D327B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7B284C" w14:textId="44C8BDD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FC5E272" w14:textId="6426AD8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8D17F1" w14:textId="3ADAF8A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5E927FF" w14:textId="77777777" w:rsidTr="00142889">
        <w:tc>
          <w:tcPr>
            <w:tcW w:w="2571" w:type="dxa"/>
            <w:shd w:val="clear" w:color="auto" w:fill="F2F2F2"/>
          </w:tcPr>
          <w:p w14:paraId="1F8EE6A3" w14:textId="7CB027B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832AEEA" w14:textId="0CEFAB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B6D2D95" w14:textId="61851EA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067AA086" w14:textId="4AF6BF3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6CDDAB" w14:textId="7711AD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080AA4F" w14:textId="7C403E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127396" w14:textId="47997D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EC0433E" w14:textId="77777777" w:rsidTr="00142889">
        <w:tc>
          <w:tcPr>
            <w:tcW w:w="2571" w:type="dxa"/>
            <w:shd w:val="clear" w:color="auto" w:fill="F2F2F2"/>
          </w:tcPr>
          <w:p w14:paraId="505EBB13" w14:textId="70E08A3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5D3BB8D1" w14:textId="712296D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72E1FDD" w14:textId="5701F8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1F893761" w14:textId="019D54A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1E52C3" w14:textId="0BC4E3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C59EA78" w14:textId="1B5A9F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84B929" w14:textId="7EA49E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63F2B8F2" w14:textId="77777777" w:rsidTr="00142889">
        <w:tc>
          <w:tcPr>
            <w:tcW w:w="2571" w:type="dxa"/>
          </w:tcPr>
          <w:p w14:paraId="3EE4034C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R130 SLUŽBENA, RADNA I ZAŠTITNA ODJEĆA I OBUĆA</w:t>
            </w:r>
          </w:p>
          <w:p w14:paraId="765278C8" w14:textId="4C5F444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54F0937B" w14:textId="7DCAAD6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C56B538" w14:textId="636A69C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1572EF87" w14:textId="04690E2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55BBAC6" w14:textId="4D4FADC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B1928A0" w14:textId="04C98D9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387523" w14:textId="4348E65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B2EF91D" w14:textId="77777777" w:rsidTr="00142889">
        <w:tc>
          <w:tcPr>
            <w:tcW w:w="2571" w:type="dxa"/>
            <w:shd w:val="clear" w:color="auto" w:fill="CBFFCB"/>
          </w:tcPr>
          <w:p w14:paraId="1B3C8399" w14:textId="3417BDA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B914F5B" w14:textId="0DD299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109E60E7" w14:textId="6349B0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-35.000,00</w:t>
            </w:r>
          </w:p>
        </w:tc>
        <w:tc>
          <w:tcPr>
            <w:tcW w:w="1300" w:type="dxa"/>
            <w:shd w:val="clear" w:color="auto" w:fill="CBFFCB"/>
          </w:tcPr>
          <w:p w14:paraId="26F847B9" w14:textId="1D0F8CB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DE45AD4" w14:textId="789570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5C7D2997" w14:textId="181008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48B176FF" w14:textId="3A134E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</w:tr>
      <w:tr w:rsidR="00142889" w:rsidRPr="00142889" w14:paraId="6A58AA84" w14:textId="77777777" w:rsidTr="00142889">
        <w:tc>
          <w:tcPr>
            <w:tcW w:w="2571" w:type="dxa"/>
            <w:shd w:val="clear" w:color="auto" w:fill="F2F2F2"/>
          </w:tcPr>
          <w:p w14:paraId="5B49A093" w14:textId="66926BF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A21253" w14:textId="1A4486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0EA5DBB6" w14:textId="51E1DC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-35.000,00</w:t>
            </w:r>
          </w:p>
        </w:tc>
        <w:tc>
          <w:tcPr>
            <w:tcW w:w="1300" w:type="dxa"/>
            <w:shd w:val="clear" w:color="auto" w:fill="F2F2F2"/>
          </w:tcPr>
          <w:p w14:paraId="0BEA9BA1" w14:textId="60CEEC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61200B" w14:textId="7D5A27A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3171473" w14:textId="06AFE8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7783A12" w14:textId="258087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</w:tr>
      <w:tr w:rsidR="00142889" w:rsidRPr="00142889" w14:paraId="450100E9" w14:textId="77777777" w:rsidTr="00142889">
        <w:tc>
          <w:tcPr>
            <w:tcW w:w="2571" w:type="dxa"/>
            <w:shd w:val="clear" w:color="auto" w:fill="F2F2F2"/>
          </w:tcPr>
          <w:p w14:paraId="01864025" w14:textId="528CB8A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6578331" w14:textId="7B946F2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3650A7AC" w14:textId="087903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-35.000,00</w:t>
            </w:r>
          </w:p>
        </w:tc>
        <w:tc>
          <w:tcPr>
            <w:tcW w:w="1300" w:type="dxa"/>
            <w:shd w:val="clear" w:color="auto" w:fill="F2F2F2"/>
          </w:tcPr>
          <w:p w14:paraId="4F3D51A7" w14:textId="258872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7265DB" w14:textId="7E8C8F8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5BA7BDF" w14:textId="716A0A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5E2ED07C" w14:textId="0C20B03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</w:tr>
      <w:tr w:rsidR="00142889" w:rsidRPr="00142889" w14:paraId="0668446E" w14:textId="77777777" w:rsidTr="00142889">
        <w:tc>
          <w:tcPr>
            <w:tcW w:w="2571" w:type="dxa"/>
            <w:shd w:val="clear" w:color="auto" w:fill="F2F2F2"/>
          </w:tcPr>
          <w:p w14:paraId="57F2A0FC" w14:textId="6915E7B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216C3E8" w14:textId="0866E9F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0E666564" w14:textId="6F2B639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-35.000,00</w:t>
            </w:r>
          </w:p>
        </w:tc>
        <w:tc>
          <w:tcPr>
            <w:tcW w:w="1300" w:type="dxa"/>
            <w:shd w:val="clear" w:color="auto" w:fill="F2F2F2"/>
          </w:tcPr>
          <w:p w14:paraId="094C5318" w14:textId="6E9808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1C882C" w14:textId="598501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1A0F29F" w14:textId="5E8D894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688BA84" w14:textId="76D950B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</w:tr>
      <w:tr w:rsidR="00142889" w:rsidRPr="00142889" w14:paraId="6828DE7A" w14:textId="77777777" w:rsidTr="00142889">
        <w:tc>
          <w:tcPr>
            <w:tcW w:w="2571" w:type="dxa"/>
            <w:shd w:val="clear" w:color="auto" w:fill="F2F2F2"/>
          </w:tcPr>
          <w:p w14:paraId="7BDC21C8" w14:textId="02EBC9E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4708E84C" w14:textId="2AACBB9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BC48227" w14:textId="3FA57D8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7CC1E423" w14:textId="4ACE78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5A07FB" w14:textId="6DE108F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9F0E600" w14:textId="6D215E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B46239" w14:textId="342956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12917EB8" w14:textId="77777777" w:rsidTr="00142889">
        <w:tc>
          <w:tcPr>
            <w:tcW w:w="2571" w:type="dxa"/>
          </w:tcPr>
          <w:p w14:paraId="731B7A90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R127 UTROŠAK GORIVA ZA SSTROJEVE, UREĐAJE I TRAKTOR</w:t>
            </w:r>
          </w:p>
          <w:p w14:paraId="53C1B64C" w14:textId="0039D609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497B5C0C" w14:textId="45D4C42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C871B6B" w14:textId="0E75DE7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0633904C" w14:textId="5AE367D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335E79" w14:textId="6113BEA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4BBF789" w14:textId="4D86102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1429BA" w14:textId="2B2712F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03DA3A9" w14:textId="77777777" w:rsidTr="00142889">
        <w:tc>
          <w:tcPr>
            <w:tcW w:w="2571" w:type="dxa"/>
            <w:shd w:val="clear" w:color="auto" w:fill="F2F2F2"/>
          </w:tcPr>
          <w:p w14:paraId="2C6BCAE3" w14:textId="57BC3BB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3E533A4F" w14:textId="6B4B09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9F0CC5B" w14:textId="38B5D3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300" w:type="dxa"/>
            <w:shd w:val="clear" w:color="auto" w:fill="F2F2F2"/>
          </w:tcPr>
          <w:p w14:paraId="45DC88DD" w14:textId="32807A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7B5CE7" w14:textId="05DE90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FA7E2DB" w14:textId="4649931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6B6DCB4" w14:textId="0F9D05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14:paraId="10CE7BA7" w14:textId="77777777" w:rsidTr="00142889">
        <w:tc>
          <w:tcPr>
            <w:tcW w:w="2571" w:type="dxa"/>
          </w:tcPr>
          <w:p w14:paraId="7B478B7A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R128 MATERIJAL I DIJELOVI ZA TEKUĆE I INVESTICIJSKO ODRŽAVANJE STROJEVA I UREĐAJA TE PRIJEVOZNIH SREDSTAVA</w:t>
            </w:r>
          </w:p>
          <w:p w14:paraId="33EEFE51" w14:textId="02BECECB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729F3CF8" w14:textId="6D1004C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1F2E43D" w14:textId="1A95427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3E2AD299" w14:textId="6B244BF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DE1AA4" w14:textId="6A83100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2B0BDFF" w14:textId="410BD44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175D739" w14:textId="7DDCB1C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14:paraId="3B7FD1BA" w14:textId="77777777" w:rsidTr="00142889">
        <w:tc>
          <w:tcPr>
            <w:tcW w:w="2571" w:type="dxa"/>
          </w:tcPr>
          <w:p w14:paraId="0451467F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R129 MATERIJAL I DIJELOVI ZA TEKUĆE I INVESTICIJSKO ODRŽAVANJE PARKOVA, DJEČJIH IGRALIŠTA, I SL.</w:t>
            </w:r>
          </w:p>
          <w:p w14:paraId="1A5B1CA2" w14:textId="3D0A3A66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3224 Materijal i dijelovi za tekuće i investicijsko održavanje</w:t>
            </w:r>
          </w:p>
        </w:tc>
        <w:tc>
          <w:tcPr>
            <w:tcW w:w="1300" w:type="dxa"/>
          </w:tcPr>
          <w:p w14:paraId="34662BCC" w14:textId="4C6F20B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25.000,00</w:t>
            </w:r>
          </w:p>
        </w:tc>
        <w:tc>
          <w:tcPr>
            <w:tcW w:w="1300" w:type="dxa"/>
          </w:tcPr>
          <w:p w14:paraId="4EAB0CBF" w14:textId="5E47C9A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1314DAD9" w14:textId="030FE11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1C7A0B" w14:textId="133AE58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982CF37" w14:textId="5584526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A5434F0" w14:textId="5059E22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:rsidRPr="00142889" w14:paraId="15B5AAF1" w14:textId="77777777" w:rsidTr="00142889">
        <w:tc>
          <w:tcPr>
            <w:tcW w:w="2571" w:type="dxa"/>
            <w:shd w:val="clear" w:color="auto" w:fill="F2F2F2"/>
          </w:tcPr>
          <w:p w14:paraId="57D389BA" w14:textId="756BA1C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69577BB6" w14:textId="3D2A8BB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31D879" w14:textId="243FA4E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4A6E3F" w14:textId="38A62A8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747459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A07823" w14:textId="59BB4D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A2DAF95" w14:textId="01AC03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14:paraId="19BA4396" w14:textId="77777777" w:rsidTr="00142889">
        <w:tc>
          <w:tcPr>
            <w:tcW w:w="2571" w:type="dxa"/>
          </w:tcPr>
          <w:p w14:paraId="653A1A4C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R130 SLUŽBENA, RADNA I ZAŠTITNA ODJEĆA I OBUĆA</w:t>
            </w:r>
          </w:p>
          <w:p w14:paraId="7DB918DB" w14:textId="010FB572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40FB93A7" w14:textId="52B0961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5C3E85" w14:textId="5B7B4C6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D7276C" w14:textId="242F9C8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100910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3898CF" w14:textId="5194EA5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04B098D" w14:textId="58EE084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:rsidRPr="00142889" w14:paraId="7D04799D" w14:textId="77777777" w:rsidTr="00142889">
        <w:tc>
          <w:tcPr>
            <w:tcW w:w="2571" w:type="dxa"/>
            <w:shd w:val="clear" w:color="auto" w:fill="CBFFCB"/>
          </w:tcPr>
          <w:p w14:paraId="14BBDE3B" w14:textId="2FBA8A0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6492E5E" w14:textId="224DEA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8470B7" w14:textId="221B1D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14:paraId="33E4E889" w14:textId="05485F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  <w:tc>
          <w:tcPr>
            <w:tcW w:w="960" w:type="dxa"/>
            <w:shd w:val="clear" w:color="auto" w:fill="CBFFCB"/>
          </w:tcPr>
          <w:p w14:paraId="6FB99141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3D066160" w14:textId="4497639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38D275F8" w14:textId="7ED4B3A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</w:tr>
      <w:tr w:rsidR="00142889" w:rsidRPr="00142889" w14:paraId="01AF141C" w14:textId="77777777" w:rsidTr="00142889">
        <w:tc>
          <w:tcPr>
            <w:tcW w:w="2571" w:type="dxa"/>
            <w:shd w:val="clear" w:color="auto" w:fill="F2F2F2"/>
          </w:tcPr>
          <w:p w14:paraId="3BF5E3C5" w14:textId="34A31F2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2FC4CC" w14:textId="70EF29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9DA3D8" w14:textId="2207FC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F2F2F2"/>
          </w:tcPr>
          <w:p w14:paraId="4CA37839" w14:textId="276F57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960" w:type="dxa"/>
            <w:shd w:val="clear" w:color="auto" w:fill="F2F2F2"/>
          </w:tcPr>
          <w:p w14:paraId="36480BFB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007DE5" w14:textId="75864DF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EEA6845" w14:textId="3C6B03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:rsidRPr="00142889" w14:paraId="7C1FD596" w14:textId="77777777" w:rsidTr="00142889">
        <w:tc>
          <w:tcPr>
            <w:tcW w:w="2571" w:type="dxa"/>
            <w:shd w:val="clear" w:color="auto" w:fill="F2F2F2"/>
          </w:tcPr>
          <w:p w14:paraId="7137C4DD" w14:textId="6C51CEA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8848E7" w14:textId="1971E3E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6167B7" w14:textId="41415C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F2F2F2"/>
          </w:tcPr>
          <w:p w14:paraId="19D487E3" w14:textId="038A5C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960" w:type="dxa"/>
            <w:shd w:val="clear" w:color="auto" w:fill="F2F2F2"/>
          </w:tcPr>
          <w:p w14:paraId="096DCFFB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D092B8" w14:textId="6E0DA0E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0998212" w14:textId="1BE2BEA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:rsidRPr="00142889" w14:paraId="2189B833" w14:textId="77777777" w:rsidTr="00142889">
        <w:tc>
          <w:tcPr>
            <w:tcW w:w="2571" w:type="dxa"/>
            <w:shd w:val="clear" w:color="auto" w:fill="F2F2F2"/>
          </w:tcPr>
          <w:p w14:paraId="627F205A" w14:textId="3B6C2EB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208F4BC" w14:textId="40498A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A1BA8B" w14:textId="6048F28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F2F2F2"/>
          </w:tcPr>
          <w:p w14:paraId="137E5611" w14:textId="698CA0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960" w:type="dxa"/>
            <w:shd w:val="clear" w:color="auto" w:fill="F2F2F2"/>
          </w:tcPr>
          <w:p w14:paraId="70B88F7B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365628F" w14:textId="52E999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382F1FA" w14:textId="66A8B0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:rsidRPr="00142889" w14:paraId="1F0BAEEE" w14:textId="77777777" w:rsidTr="00142889">
        <w:tc>
          <w:tcPr>
            <w:tcW w:w="2571" w:type="dxa"/>
            <w:shd w:val="clear" w:color="auto" w:fill="F2F2F2"/>
          </w:tcPr>
          <w:p w14:paraId="1C7726C1" w14:textId="1E42995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22166F04" w14:textId="7C0126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ADA912" w14:textId="5330AC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3BEF5C" w14:textId="0D542DF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5A4B67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F0B83FD" w14:textId="717418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7D34506" w14:textId="0DCC655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14:paraId="71AE0D00" w14:textId="77777777" w:rsidTr="00142889">
        <w:tc>
          <w:tcPr>
            <w:tcW w:w="2571" w:type="dxa"/>
          </w:tcPr>
          <w:p w14:paraId="50681923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R127 UTROŠAK GORIVA ZA SSTROJEVE, UREĐAJE I TRAKTOR</w:t>
            </w:r>
          </w:p>
          <w:p w14:paraId="3C149E94" w14:textId="44993CEA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E146A3B" w14:textId="45C2B7B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3C4ACC" w14:textId="5A0FF2F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0E6D91" w14:textId="30E848F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8E3E73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FE9566" w14:textId="5A43184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8B638CE" w14:textId="5B06FD4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:rsidRPr="00142889" w14:paraId="0E9CD8E5" w14:textId="77777777" w:rsidTr="00142889">
        <w:tc>
          <w:tcPr>
            <w:tcW w:w="2571" w:type="dxa"/>
            <w:shd w:val="clear" w:color="auto" w:fill="F2F2F2"/>
          </w:tcPr>
          <w:p w14:paraId="75432756" w14:textId="3239795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2C490F45" w14:textId="61F2037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DB9BD1" w14:textId="1C7C7A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F2F2F2"/>
          </w:tcPr>
          <w:p w14:paraId="48F55AEC" w14:textId="6E857A0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960" w:type="dxa"/>
            <w:shd w:val="clear" w:color="auto" w:fill="F2F2F2"/>
          </w:tcPr>
          <w:p w14:paraId="07ADD9D8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8AD93C" w14:textId="11A6DF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BC9B40" w14:textId="49C8738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54D8EAB8" w14:textId="77777777" w:rsidTr="00142889">
        <w:tc>
          <w:tcPr>
            <w:tcW w:w="2571" w:type="dxa"/>
          </w:tcPr>
          <w:p w14:paraId="54EC9ED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R128 MATERIJAL I DIJELOVI ZA TEKUĆE I INVESTICIJSKO ODRŽAVANJE STROJEVA I UREĐAJA TE PRIJEVOZNIH SREDSTAVA</w:t>
            </w:r>
          </w:p>
          <w:p w14:paraId="3EE1DBA3" w14:textId="1496AE32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79B3CE42" w14:textId="73A572F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FCB636" w14:textId="2D37DCB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6E6EF63" w14:textId="531B763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747A8487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3B1E8A" w14:textId="5F92904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0F5266" w14:textId="14B65A3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274B6C9F" w14:textId="77777777" w:rsidTr="00142889">
        <w:tc>
          <w:tcPr>
            <w:tcW w:w="2571" w:type="dxa"/>
          </w:tcPr>
          <w:p w14:paraId="01A9D5A7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R129 MATERIJAL I DIJELOVI ZA TEKUĆE I INVESTICIJSKO ODRŽAVANJE PARKOVA, DJEČJIH IGRALIŠTA, I SL.</w:t>
            </w:r>
          </w:p>
          <w:p w14:paraId="66FE78D3" w14:textId="6B76287B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4B6E1D4E" w14:textId="2EFBD51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670D54" w14:textId="0E2ADA0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3E77411B" w14:textId="1CFA1B8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</w:tcPr>
          <w:p w14:paraId="000990BD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0253AB" w14:textId="41FDCDC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5072A9" w14:textId="40CB06D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4DB9C61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4EC39C2E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Održavanje nerazvrstanih cesta i poljskih putova</w:t>
            </w:r>
          </w:p>
          <w:p w14:paraId="5202E54E" w14:textId="414B6DC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23B1BC" w14:textId="05BF0F5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664F50" w14:textId="0DBC17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-143.390,00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FD9DFC" w14:textId="03ECF11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106.610,00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A29202" w14:textId="33E933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42,64%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C818D1" w14:textId="147062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6CC557" w14:textId="368046A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390.000,00</w:t>
            </w:r>
          </w:p>
        </w:tc>
      </w:tr>
      <w:tr w:rsidR="00142889" w:rsidRPr="00142889" w14:paraId="4A1F2596" w14:textId="77777777" w:rsidTr="00142889">
        <w:tc>
          <w:tcPr>
            <w:tcW w:w="2571" w:type="dxa"/>
            <w:shd w:val="clear" w:color="auto" w:fill="CBFFCB"/>
          </w:tcPr>
          <w:p w14:paraId="23215598" w14:textId="27F1CE8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0DD600A" w14:textId="028DAFA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57BA45D5" w14:textId="10981E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CBFFCB"/>
          </w:tcPr>
          <w:p w14:paraId="2015F34B" w14:textId="36CA073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52341D7" w14:textId="7F832D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34A1946C" w14:textId="6674AE7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C7B95E" w14:textId="2556ACF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142889" w:rsidRPr="00142889" w14:paraId="4398CF4F" w14:textId="77777777" w:rsidTr="00142889">
        <w:tc>
          <w:tcPr>
            <w:tcW w:w="2571" w:type="dxa"/>
            <w:shd w:val="clear" w:color="auto" w:fill="F2F2F2"/>
          </w:tcPr>
          <w:p w14:paraId="1BC3F15B" w14:textId="5855EA4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0EE2DC" w14:textId="7309AB2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2121F19C" w14:textId="54F850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F2F2F2"/>
          </w:tcPr>
          <w:p w14:paraId="2E3E9F6D" w14:textId="5530AF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76E374" w14:textId="47CE2F7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3009E39" w14:textId="4BFEE33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C2DCAD" w14:textId="0C603E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2A649C51" w14:textId="77777777" w:rsidTr="00142889">
        <w:tc>
          <w:tcPr>
            <w:tcW w:w="2571" w:type="dxa"/>
            <w:shd w:val="clear" w:color="auto" w:fill="F2F2F2"/>
          </w:tcPr>
          <w:p w14:paraId="6655C3A2" w14:textId="70CD888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3F09E7" w14:textId="17FB3FE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246B938C" w14:textId="1CCEE5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F2F2F2"/>
          </w:tcPr>
          <w:p w14:paraId="4E083748" w14:textId="4838A1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3D9255" w14:textId="3F8CA0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123A42A" w14:textId="1103B3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5DBE91" w14:textId="55F8A3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7789341B" w14:textId="77777777" w:rsidTr="00142889">
        <w:tc>
          <w:tcPr>
            <w:tcW w:w="2571" w:type="dxa"/>
            <w:shd w:val="clear" w:color="auto" w:fill="F2F2F2"/>
          </w:tcPr>
          <w:p w14:paraId="37949EF9" w14:textId="65A0E53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BA38AC0" w14:textId="688687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2C0ECEDA" w14:textId="0C0785D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F2F2F2"/>
          </w:tcPr>
          <w:p w14:paraId="4F2258A3" w14:textId="17A690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AF3E14" w14:textId="6BFCA13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4ED6F71" w14:textId="55C190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D9045D" w14:textId="7DD615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4C4709B6" w14:textId="77777777" w:rsidTr="00142889">
        <w:tc>
          <w:tcPr>
            <w:tcW w:w="2571" w:type="dxa"/>
            <w:shd w:val="clear" w:color="auto" w:fill="F2F2F2"/>
          </w:tcPr>
          <w:p w14:paraId="62C6DD37" w14:textId="5C4C71B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02217F3F" w14:textId="7BB286B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5A1B3574" w14:textId="0AE603A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-250.000,00</w:t>
            </w:r>
          </w:p>
        </w:tc>
        <w:tc>
          <w:tcPr>
            <w:tcW w:w="1300" w:type="dxa"/>
            <w:shd w:val="clear" w:color="auto" w:fill="F2F2F2"/>
          </w:tcPr>
          <w:p w14:paraId="60DE8B5E" w14:textId="3526DE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4957907" w14:textId="2F43325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550E042" w14:textId="3FEE2F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B7E7DF" w14:textId="2FACDEA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14:paraId="110EA366" w14:textId="77777777" w:rsidTr="00142889">
        <w:tc>
          <w:tcPr>
            <w:tcW w:w="2571" w:type="dxa"/>
          </w:tcPr>
          <w:p w14:paraId="6A8325D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R131 USLUGE ODRŽAVANJA NERAZVRSTANIH CESTA I POLJSKIH PUTOVA - NASIPAVANJE TUCANIKOM</w:t>
            </w:r>
          </w:p>
          <w:p w14:paraId="49F5EB82" w14:textId="444FC6AE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A58C2AC" w14:textId="4385DAA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3A3148A1" w14:textId="0122F40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-250.000,00</w:t>
            </w:r>
          </w:p>
        </w:tc>
        <w:tc>
          <w:tcPr>
            <w:tcW w:w="1300" w:type="dxa"/>
          </w:tcPr>
          <w:p w14:paraId="0FBC23FB" w14:textId="34F911A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BCFF58" w14:textId="522619D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09C9E6C" w14:textId="1ABA35F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766BB4" w14:textId="74B5399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2F1AA340" w14:textId="77777777" w:rsidTr="00142889">
        <w:tc>
          <w:tcPr>
            <w:tcW w:w="2571" w:type="dxa"/>
          </w:tcPr>
          <w:p w14:paraId="0755CD87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R258 USLUGE PRIKLJUČKA NA EL.VOD.POSTAVLJANJE KAMERE</w:t>
            </w:r>
          </w:p>
          <w:p w14:paraId="4A94FB6A" w14:textId="01BA6041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3232 Usluge tekućeg i investicijskog održavanja</w:t>
            </w:r>
          </w:p>
        </w:tc>
        <w:tc>
          <w:tcPr>
            <w:tcW w:w="1300" w:type="dxa"/>
          </w:tcPr>
          <w:p w14:paraId="507DF683" w14:textId="660B578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0B66D3BD" w14:textId="5C29E5E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D5AC77" w14:textId="4E65DC8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A460A8D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0F9B57" w14:textId="34CA32C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C73A77" w14:textId="4C0B19A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561C141E" w14:textId="77777777" w:rsidTr="00142889">
        <w:tc>
          <w:tcPr>
            <w:tcW w:w="2571" w:type="dxa"/>
            <w:shd w:val="clear" w:color="auto" w:fill="CBFFCB"/>
          </w:tcPr>
          <w:p w14:paraId="344EE7BA" w14:textId="0E3CAF2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21C9B7E" w14:textId="4918F0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861135" w14:textId="5CCFE7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106.610,00</w:t>
            </w:r>
          </w:p>
        </w:tc>
        <w:tc>
          <w:tcPr>
            <w:tcW w:w="1300" w:type="dxa"/>
            <w:shd w:val="clear" w:color="auto" w:fill="CBFFCB"/>
          </w:tcPr>
          <w:p w14:paraId="684EEF53" w14:textId="2EEC05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106.610,00</w:t>
            </w:r>
          </w:p>
        </w:tc>
        <w:tc>
          <w:tcPr>
            <w:tcW w:w="960" w:type="dxa"/>
            <w:shd w:val="clear" w:color="auto" w:fill="CBFFCB"/>
          </w:tcPr>
          <w:p w14:paraId="37403186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34B8AA83" w14:textId="2F8F44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CBFFCB"/>
          </w:tcPr>
          <w:p w14:paraId="2B722C59" w14:textId="264E26F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380.000,00</w:t>
            </w:r>
          </w:p>
        </w:tc>
      </w:tr>
      <w:tr w:rsidR="00142889" w:rsidRPr="00142889" w14:paraId="0BB7D5E0" w14:textId="77777777" w:rsidTr="00142889">
        <w:tc>
          <w:tcPr>
            <w:tcW w:w="2571" w:type="dxa"/>
            <w:shd w:val="clear" w:color="auto" w:fill="F2F2F2"/>
          </w:tcPr>
          <w:p w14:paraId="1A03D96F" w14:textId="26949CF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B94986" w14:textId="2E555D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46571E" w14:textId="1BE77E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106.610,00</w:t>
            </w:r>
          </w:p>
        </w:tc>
        <w:tc>
          <w:tcPr>
            <w:tcW w:w="1300" w:type="dxa"/>
            <w:shd w:val="clear" w:color="auto" w:fill="F2F2F2"/>
          </w:tcPr>
          <w:p w14:paraId="48891801" w14:textId="1ADB80B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106.610,00</w:t>
            </w:r>
          </w:p>
        </w:tc>
        <w:tc>
          <w:tcPr>
            <w:tcW w:w="960" w:type="dxa"/>
            <w:shd w:val="clear" w:color="auto" w:fill="F2F2F2"/>
          </w:tcPr>
          <w:p w14:paraId="4E6AACD0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748838" w14:textId="71E64EC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F2F2F2"/>
          </w:tcPr>
          <w:p w14:paraId="2A9AB253" w14:textId="2B687DF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</w:tr>
      <w:tr w:rsidR="00142889" w:rsidRPr="00142889" w14:paraId="0175E6BD" w14:textId="77777777" w:rsidTr="00142889">
        <w:tc>
          <w:tcPr>
            <w:tcW w:w="2571" w:type="dxa"/>
            <w:shd w:val="clear" w:color="auto" w:fill="F2F2F2"/>
          </w:tcPr>
          <w:p w14:paraId="1BA4055D" w14:textId="23219EA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E6E7E73" w14:textId="5BCF42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F5EE6C" w14:textId="392EA78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106.610,00</w:t>
            </w:r>
          </w:p>
        </w:tc>
        <w:tc>
          <w:tcPr>
            <w:tcW w:w="1300" w:type="dxa"/>
            <w:shd w:val="clear" w:color="auto" w:fill="F2F2F2"/>
          </w:tcPr>
          <w:p w14:paraId="48C88DC2" w14:textId="4DDE90D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106.610,00</w:t>
            </w:r>
          </w:p>
        </w:tc>
        <w:tc>
          <w:tcPr>
            <w:tcW w:w="960" w:type="dxa"/>
            <w:shd w:val="clear" w:color="auto" w:fill="F2F2F2"/>
          </w:tcPr>
          <w:p w14:paraId="50F3344D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2A4C3C" w14:textId="6E680A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F2F2F2"/>
          </w:tcPr>
          <w:p w14:paraId="7ABB609A" w14:textId="2857B06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</w:tr>
      <w:tr w:rsidR="00142889" w:rsidRPr="00142889" w14:paraId="2BAAE285" w14:textId="77777777" w:rsidTr="00142889">
        <w:tc>
          <w:tcPr>
            <w:tcW w:w="2571" w:type="dxa"/>
            <w:shd w:val="clear" w:color="auto" w:fill="F2F2F2"/>
          </w:tcPr>
          <w:p w14:paraId="6E728C81" w14:textId="55C0C0B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B852A79" w14:textId="5EAEE3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BB364D" w14:textId="76692B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106.610,00</w:t>
            </w:r>
          </w:p>
        </w:tc>
        <w:tc>
          <w:tcPr>
            <w:tcW w:w="1300" w:type="dxa"/>
            <w:shd w:val="clear" w:color="auto" w:fill="F2F2F2"/>
          </w:tcPr>
          <w:p w14:paraId="6F1F19B6" w14:textId="3BA52B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106.610,00</w:t>
            </w:r>
          </w:p>
        </w:tc>
        <w:tc>
          <w:tcPr>
            <w:tcW w:w="960" w:type="dxa"/>
            <w:shd w:val="clear" w:color="auto" w:fill="F2F2F2"/>
          </w:tcPr>
          <w:p w14:paraId="172A5122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773C20" w14:textId="4A93D2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F2F2F2"/>
          </w:tcPr>
          <w:p w14:paraId="724A68FF" w14:textId="240FE38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</w:tr>
      <w:tr w:rsidR="00142889" w:rsidRPr="00142889" w14:paraId="54ECC35A" w14:textId="77777777" w:rsidTr="00142889">
        <w:tc>
          <w:tcPr>
            <w:tcW w:w="2571" w:type="dxa"/>
            <w:shd w:val="clear" w:color="auto" w:fill="F2F2F2"/>
          </w:tcPr>
          <w:p w14:paraId="6C8383A2" w14:textId="1A0F243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0C5DD2D1" w14:textId="51EE42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6D643C" w14:textId="3C79280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106.610,00</w:t>
            </w:r>
          </w:p>
        </w:tc>
        <w:tc>
          <w:tcPr>
            <w:tcW w:w="1300" w:type="dxa"/>
            <w:shd w:val="clear" w:color="auto" w:fill="F2F2F2"/>
          </w:tcPr>
          <w:p w14:paraId="2DAB1023" w14:textId="0F004E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106.610,00</w:t>
            </w:r>
          </w:p>
        </w:tc>
        <w:tc>
          <w:tcPr>
            <w:tcW w:w="960" w:type="dxa"/>
            <w:shd w:val="clear" w:color="auto" w:fill="F2F2F2"/>
          </w:tcPr>
          <w:p w14:paraId="1696ED5A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1C58FB" w14:textId="19C248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F2F2F2"/>
          </w:tcPr>
          <w:p w14:paraId="558E735E" w14:textId="4D6F50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</w:tr>
      <w:tr w:rsidR="00142889" w14:paraId="5B10D2A9" w14:textId="77777777" w:rsidTr="00142889">
        <w:tc>
          <w:tcPr>
            <w:tcW w:w="2571" w:type="dxa"/>
          </w:tcPr>
          <w:p w14:paraId="3E289037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R131 USLUGE ODRŽAVANJA NERAZVRSTANIH CESTA I POLJSKIH PUTOVA - NASIPAVANJE TUCANIKOM</w:t>
            </w:r>
          </w:p>
          <w:p w14:paraId="63921067" w14:textId="35316ECA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58C31FB" w14:textId="447408E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665FF9" w14:textId="3287929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106.610,00</w:t>
            </w:r>
          </w:p>
        </w:tc>
        <w:tc>
          <w:tcPr>
            <w:tcW w:w="1300" w:type="dxa"/>
          </w:tcPr>
          <w:p w14:paraId="587C9B9D" w14:textId="160F759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106.610,00</w:t>
            </w:r>
          </w:p>
        </w:tc>
        <w:tc>
          <w:tcPr>
            <w:tcW w:w="960" w:type="dxa"/>
          </w:tcPr>
          <w:p w14:paraId="3F6AACCD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741B59" w14:textId="6A1DCC7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534A0E3B" w14:textId="143998B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</w:tr>
      <w:tr w:rsidR="00142889" w14:paraId="1F3E3021" w14:textId="77777777" w:rsidTr="00142889">
        <w:tc>
          <w:tcPr>
            <w:tcW w:w="2571" w:type="dxa"/>
          </w:tcPr>
          <w:p w14:paraId="5484F725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R258 USLUGE PRIKLJUČKA NA EL.VOD.POSTAVLJANJE KAMERE</w:t>
            </w:r>
          </w:p>
          <w:p w14:paraId="33422A10" w14:textId="0C0A331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C5469AE" w14:textId="7E56BB5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66DEBA" w14:textId="605EDFF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7B46FC" w14:textId="32C2BFE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A5EFAFA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CF22F6" w14:textId="7448CB1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D7CFE8C" w14:textId="27A4512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8CDA193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0A9DF78A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A100604 Održavanje javnih površina - košenje</w:t>
            </w:r>
          </w:p>
          <w:p w14:paraId="660829F7" w14:textId="692E119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3EDE37" w14:textId="2765D1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DFDCFE" w14:textId="081D61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2DBD29" w14:textId="6A2F9CD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310.000,00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BEB346" w14:textId="3FA0C2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88,57%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F0550D" w14:textId="155E96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FBBEA6" w14:textId="68B43C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</w:tr>
      <w:tr w:rsidR="00142889" w:rsidRPr="00142889" w14:paraId="0FE63013" w14:textId="77777777" w:rsidTr="00142889">
        <w:tc>
          <w:tcPr>
            <w:tcW w:w="2571" w:type="dxa"/>
            <w:shd w:val="clear" w:color="auto" w:fill="CBFFCB"/>
          </w:tcPr>
          <w:p w14:paraId="4397827E" w14:textId="0CCF029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67602F4" w14:textId="7CA37C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185C02B1" w14:textId="26DFA6F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-350.000,00</w:t>
            </w:r>
          </w:p>
        </w:tc>
        <w:tc>
          <w:tcPr>
            <w:tcW w:w="1300" w:type="dxa"/>
            <w:shd w:val="clear" w:color="auto" w:fill="CBFFCB"/>
          </w:tcPr>
          <w:p w14:paraId="1CDFEEAF" w14:textId="6D14F25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5D473C2" w14:textId="57A1348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5269BE8E" w14:textId="5E6888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C028B3" w14:textId="6B3D8A4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0A9EDC61" w14:textId="77777777" w:rsidTr="00142889">
        <w:tc>
          <w:tcPr>
            <w:tcW w:w="2571" w:type="dxa"/>
            <w:shd w:val="clear" w:color="auto" w:fill="F2F2F2"/>
          </w:tcPr>
          <w:p w14:paraId="74AF33D0" w14:textId="0B79195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63B3AB" w14:textId="3FCE80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0BF05967" w14:textId="702AD3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-350.000,00</w:t>
            </w:r>
          </w:p>
        </w:tc>
        <w:tc>
          <w:tcPr>
            <w:tcW w:w="1300" w:type="dxa"/>
            <w:shd w:val="clear" w:color="auto" w:fill="F2F2F2"/>
          </w:tcPr>
          <w:p w14:paraId="1EA27354" w14:textId="3612C5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2F1421" w14:textId="0933B68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E241089" w14:textId="1FEE56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9B587F" w14:textId="15783C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32BAA66" w14:textId="77777777" w:rsidTr="00142889">
        <w:tc>
          <w:tcPr>
            <w:tcW w:w="2571" w:type="dxa"/>
            <w:shd w:val="clear" w:color="auto" w:fill="F2F2F2"/>
          </w:tcPr>
          <w:p w14:paraId="67ADC2D8" w14:textId="1D34FBD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018D574" w14:textId="14AD8F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23C175B8" w14:textId="615EE83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-350.000,00</w:t>
            </w:r>
          </w:p>
        </w:tc>
        <w:tc>
          <w:tcPr>
            <w:tcW w:w="1300" w:type="dxa"/>
            <w:shd w:val="clear" w:color="auto" w:fill="F2F2F2"/>
          </w:tcPr>
          <w:p w14:paraId="4FCDDE9F" w14:textId="10FF7A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E25E3E" w14:textId="33FCBF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2463A41" w14:textId="024E02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359F43" w14:textId="05BE21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FA21F54" w14:textId="77777777" w:rsidTr="00142889">
        <w:tc>
          <w:tcPr>
            <w:tcW w:w="2571" w:type="dxa"/>
            <w:shd w:val="clear" w:color="auto" w:fill="F2F2F2"/>
          </w:tcPr>
          <w:p w14:paraId="61AADF5F" w14:textId="4998A8F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3482796" w14:textId="0095ED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32238ACC" w14:textId="12CD0F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-350.000,00</w:t>
            </w:r>
          </w:p>
        </w:tc>
        <w:tc>
          <w:tcPr>
            <w:tcW w:w="1300" w:type="dxa"/>
            <w:shd w:val="clear" w:color="auto" w:fill="F2F2F2"/>
          </w:tcPr>
          <w:p w14:paraId="18907DC4" w14:textId="5FD948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3590E1" w14:textId="2DB3743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4040F48" w14:textId="587DBC5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CB2D9F" w14:textId="6AB034F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4809E2A" w14:textId="77777777" w:rsidTr="00142889">
        <w:tc>
          <w:tcPr>
            <w:tcW w:w="2571" w:type="dxa"/>
            <w:shd w:val="clear" w:color="auto" w:fill="F2F2F2"/>
          </w:tcPr>
          <w:p w14:paraId="529B2426" w14:textId="654089A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24C6B23A" w14:textId="77EE723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75B02E8A" w14:textId="11A05C9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-350.000,00</w:t>
            </w:r>
          </w:p>
        </w:tc>
        <w:tc>
          <w:tcPr>
            <w:tcW w:w="1300" w:type="dxa"/>
            <w:shd w:val="clear" w:color="auto" w:fill="F2F2F2"/>
          </w:tcPr>
          <w:p w14:paraId="02F64B50" w14:textId="500C87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B3F42F" w14:textId="0BB2B0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BAB8ACA" w14:textId="6136F3B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F83E73" w14:textId="14304B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698E5923" w14:textId="77777777" w:rsidTr="00142889">
        <w:tc>
          <w:tcPr>
            <w:tcW w:w="2571" w:type="dxa"/>
          </w:tcPr>
          <w:p w14:paraId="03666C17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R132 USLUGE KOŠENJA JAVNIH POVRŠINA SIKIREVCI I JARUGE</w:t>
            </w:r>
          </w:p>
          <w:p w14:paraId="1EE63584" w14:textId="0B4D5E8A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09FBDEE" w14:textId="32307FB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0B46170D" w14:textId="09A16AE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-350.000,00</w:t>
            </w:r>
          </w:p>
        </w:tc>
        <w:tc>
          <w:tcPr>
            <w:tcW w:w="1300" w:type="dxa"/>
          </w:tcPr>
          <w:p w14:paraId="1AEEFB0F" w14:textId="108FC3D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22294E" w14:textId="7658DC5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2977609" w14:textId="4A0A735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97E73A" w14:textId="0DF69F6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C8587AB" w14:textId="77777777" w:rsidTr="00142889">
        <w:tc>
          <w:tcPr>
            <w:tcW w:w="2571" w:type="dxa"/>
            <w:shd w:val="clear" w:color="auto" w:fill="CBFFCB"/>
          </w:tcPr>
          <w:p w14:paraId="4F60EB17" w14:textId="29B292D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427BE60" w14:textId="42B76B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BF4DBB" w14:textId="119515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CBFFCB"/>
          </w:tcPr>
          <w:p w14:paraId="2D15C525" w14:textId="1F71F9E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310.000,00</w:t>
            </w:r>
          </w:p>
        </w:tc>
        <w:tc>
          <w:tcPr>
            <w:tcW w:w="960" w:type="dxa"/>
            <w:shd w:val="clear" w:color="auto" w:fill="CBFFCB"/>
          </w:tcPr>
          <w:p w14:paraId="3738D77C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1AAF8EFC" w14:textId="728D78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5C0D1257" w14:textId="38600E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</w:tr>
      <w:tr w:rsidR="00142889" w:rsidRPr="00142889" w14:paraId="58A223CA" w14:textId="77777777" w:rsidTr="00142889">
        <w:tc>
          <w:tcPr>
            <w:tcW w:w="2571" w:type="dxa"/>
            <w:shd w:val="clear" w:color="auto" w:fill="F2F2F2"/>
          </w:tcPr>
          <w:p w14:paraId="56BB783C" w14:textId="5F43D03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008596" w14:textId="479824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11CBFF" w14:textId="32C5BD6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F2F2F2"/>
          </w:tcPr>
          <w:p w14:paraId="11CBBCE6" w14:textId="66FEE2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960" w:type="dxa"/>
            <w:shd w:val="clear" w:color="auto" w:fill="F2F2F2"/>
          </w:tcPr>
          <w:p w14:paraId="501A6D10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D6F0C8" w14:textId="5B43D4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70DFE6B2" w14:textId="54443B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142889" w:rsidRPr="00142889" w14:paraId="7595F963" w14:textId="77777777" w:rsidTr="00142889">
        <w:tc>
          <w:tcPr>
            <w:tcW w:w="2571" w:type="dxa"/>
            <w:shd w:val="clear" w:color="auto" w:fill="F2F2F2"/>
          </w:tcPr>
          <w:p w14:paraId="2F4444A2" w14:textId="158D2EE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09C328" w14:textId="644DD33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90BA3C" w14:textId="18AC1F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F2F2F2"/>
          </w:tcPr>
          <w:p w14:paraId="69456E6E" w14:textId="1E4502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960" w:type="dxa"/>
            <w:shd w:val="clear" w:color="auto" w:fill="F2F2F2"/>
          </w:tcPr>
          <w:p w14:paraId="27AA5B9D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894DDB" w14:textId="5888701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277CB0C3" w14:textId="054146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142889" w:rsidRPr="00142889" w14:paraId="6AA9BA58" w14:textId="77777777" w:rsidTr="00142889">
        <w:tc>
          <w:tcPr>
            <w:tcW w:w="2571" w:type="dxa"/>
            <w:shd w:val="clear" w:color="auto" w:fill="F2F2F2"/>
          </w:tcPr>
          <w:p w14:paraId="15839E83" w14:textId="0C5EA33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564B2AC" w14:textId="25A8B9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275B55" w14:textId="54D0A89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F2F2F2"/>
          </w:tcPr>
          <w:p w14:paraId="07E7A69F" w14:textId="63E002B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960" w:type="dxa"/>
            <w:shd w:val="clear" w:color="auto" w:fill="F2F2F2"/>
          </w:tcPr>
          <w:p w14:paraId="5CEFD3F6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A37907" w14:textId="23D5153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5566FAA0" w14:textId="409C176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142889" w:rsidRPr="00142889" w14:paraId="7FE02D9E" w14:textId="77777777" w:rsidTr="00142889">
        <w:tc>
          <w:tcPr>
            <w:tcW w:w="2571" w:type="dxa"/>
            <w:shd w:val="clear" w:color="auto" w:fill="F2F2F2"/>
          </w:tcPr>
          <w:p w14:paraId="3CE2055B" w14:textId="5642F36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45F4432F" w14:textId="618134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C234B8" w14:textId="34D369A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F2F2F2"/>
          </w:tcPr>
          <w:p w14:paraId="236D5E19" w14:textId="2D88E29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960" w:type="dxa"/>
            <w:shd w:val="clear" w:color="auto" w:fill="F2F2F2"/>
          </w:tcPr>
          <w:p w14:paraId="35BFA419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0723B5" w14:textId="77699A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70F19B50" w14:textId="294C18E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142889" w14:paraId="1B8D8279" w14:textId="77777777" w:rsidTr="00142889">
        <w:tc>
          <w:tcPr>
            <w:tcW w:w="2571" w:type="dxa"/>
          </w:tcPr>
          <w:p w14:paraId="25C3FBCE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R132 USLUGE KOŠENJA JAVNIH POVRŠINA SIKIREVCI I JARUGE</w:t>
            </w:r>
          </w:p>
          <w:p w14:paraId="43797296" w14:textId="6A9FC581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52DC800" w14:textId="0E68E47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5E63DE" w14:textId="69128E9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1300" w:type="dxa"/>
          </w:tcPr>
          <w:p w14:paraId="082A1A83" w14:textId="07F40D8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960" w:type="dxa"/>
          </w:tcPr>
          <w:p w14:paraId="5247C56B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6D6BB2" w14:textId="38B76DA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4EC94CA0" w14:textId="6FF74ED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142889" w:rsidRPr="00142889" w14:paraId="1701427F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678E74EB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A100605 Održavanje i usluge izvođenja manjih građevinskih radova</w:t>
            </w:r>
          </w:p>
          <w:p w14:paraId="440199B7" w14:textId="5F285C1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72D328" w14:textId="2A6207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1B588F" w14:textId="0DB9DF8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21342D" w14:textId="2EC10EE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DB6E1B" w14:textId="3F651A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1BA76C" w14:textId="24AE847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F2BB1E" w14:textId="561BAA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142889" w:rsidRPr="00142889" w14:paraId="6A92D1D1" w14:textId="77777777" w:rsidTr="00142889">
        <w:tc>
          <w:tcPr>
            <w:tcW w:w="2571" w:type="dxa"/>
            <w:shd w:val="clear" w:color="auto" w:fill="CBFFCB"/>
          </w:tcPr>
          <w:p w14:paraId="3B57F529" w14:textId="1D882B9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8650787" w14:textId="0BFC686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6DE9386" w14:textId="6D3E855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73CE281C" w14:textId="128D7A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6E5AF5C" w14:textId="589A8C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7485398E" w14:textId="3C094B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FDF453" w14:textId="4BAF840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0C48502C" w14:textId="77777777" w:rsidTr="00142889">
        <w:tc>
          <w:tcPr>
            <w:tcW w:w="2571" w:type="dxa"/>
            <w:shd w:val="clear" w:color="auto" w:fill="F2F2F2"/>
          </w:tcPr>
          <w:p w14:paraId="4D370EBD" w14:textId="4D38563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3D4712" w14:textId="0550589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DDC5248" w14:textId="766386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184D7EB5" w14:textId="631F46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02A477" w14:textId="41E890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06C6AB5" w14:textId="11F6BD8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4676CC" w14:textId="41D21FB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72E27D5" w14:textId="77777777" w:rsidTr="00142889">
        <w:tc>
          <w:tcPr>
            <w:tcW w:w="2571" w:type="dxa"/>
            <w:shd w:val="clear" w:color="auto" w:fill="F2F2F2"/>
          </w:tcPr>
          <w:p w14:paraId="76A83385" w14:textId="70BAFA5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DCD60EA" w14:textId="5022748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B0BC48E" w14:textId="54DE582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4D80435E" w14:textId="70E8D7E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A54770" w14:textId="2FB0F1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BB268CD" w14:textId="321F117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6B8DDE" w14:textId="6CEF09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718766E" w14:textId="77777777" w:rsidTr="00142889">
        <w:tc>
          <w:tcPr>
            <w:tcW w:w="2571" w:type="dxa"/>
            <w:shd w:val="clear" w:color="auto" w:fill="F2F2F2"/>
          </w:tcPr>
          <w:p w14:paraId="09FDCFA1" w14:textId="608438B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9130EC1" w14:textId="4B81C8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B29F5F4" w14:textId="4CF9DE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33CD6470" w14:textId="28DE13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92EB83" w14:textId="6AB19A6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461DDBA" w14:textId="3A7DB5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83F9F0" w14:textId="03AD31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9A24745" w14:textId="77777777" w:rsidTr="00142889">
        <w:tc>
          <w:tcPr>
            <w:tcW w:w="2571" w:type="dxa"/>
            <w:shd w:val="clear" w:color="auto" w:fill="F2F2F2"/>
          </w:tcPr>
          <w:p w14:paraId="04DCC840" w14:textId="0194D83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24FB01F0" w14:textId="46371E1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C8620FD" w14:textId="4B89C14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50AC6AB8" w14:textId="7EC8A8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86E266" w14:textId="72E953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EA81675" w14:textId="7C266E5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725136" w14:textId="6964656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569A998E" w14:textId="77777777" w:rsidTr="00142889">
        <w:tc>
          <w:tcPr>
            <w:tcW w:w="2571" w:type="dxa"/>
          </w:tcPr>
          <w:p w14:paraId="5372263B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R133 USLUGE IZVOĐENJA MANJIH GRAĐEVINSKIH RADOVA</w:t>
            </w:r>
          </w:p>
          <w:p w14:paraId="76CA57F5" w14:textId="5D31873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B9D39A1" w14:textId="501D246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9B8B76B" w14:textId="090A014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6E616D38" w14:textId="5FDE9D7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AA7E605" w14:textId="7A4B8DF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6301E38" w14:textId="3F91E4E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03F9FF" w14:textId="5B06E67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F639336" w14:textId="77777777" w:rsidTr="00142889">
        <w:tc>
          <w:tcPr>
            <w:tcW w:w="2571" w:type="dxa"/>
            <w:shd w:val="clear" w:color="auto" w:fill="CBFFCB"/>
          </w:tcPr>
          <w:p w14:paraId="02ADCB0D" w14:textId="1A1346E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05356E3" w14:textId="7094B0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391FE6" w14:textId="134197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4289BECE" w14:textId="56570E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3969AF3E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26749F2A" w14:textId="64D49C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30AC63A" w14:textId="4B8E071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142889" w:rsidRPr="00142889" w14:paraId="35F09A1A" w14:textId="77777777" w:rsidTr="00142889">
        <w:tc>
          <w:tcPr>
            <w:tcW w:w="2571" w:type="dxa"/>
            <w:shd w:val="clear" w:color="auto" w:fill="F2F2F2"/>
          </w:tcPr>
          <w:p w14:paraId="1722432D" w14:textId="6A54A4F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77DAF5" w14:textId="4C4AA4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17B907" w14:textId="6691CE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E221B15" w14:textId="029D58C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6D75D0CA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D7BF41" w14:textId="696371C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ED113C6" w14:textId="2710D4E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73E4C065" w14:textId="77777777" w:rsidTr="00142889">
        <w:tc>
          <w:tcPr>
            <w:tcW w:w="2571" w:type="dxa"/>
            <w:shd w:val="clear" w:color="auto" w:fill="F2F2F2"/>
          </w:tcPr>
          <w:p w14:paraId="7644F7EE" w14:textId="29B5CB2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EE85866" w14:textId="3E3F060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943378" w14:textId="12D6641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A876A72" w14:textId="45CA159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480B67D0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9A6C94" w14:textId="74AA9F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74457AF" w14:textId="50A604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24BF7FBF" w14:textId="77777777" w:rsidTr="00142889">
        <w:tc>
          <w:tcPr>
            <w:tcW w:w="2571" w:type="dxa"/>
            <w:shd w:val="clear" w:color="auto" w:fill="F2F2F2"/>
          </w:tcPr>
          <w:p w14:paraId="307CECE8" w14:textId="61948D6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399516E" w14:textId="1B01085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D5B7EF" w14:textId="11AA22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0FE36E7" w14:textId="46E990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338CDEC3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4AA413" w14:textId="095C9CF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0854BF3" w14:textId="40FF6F3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0AEA49F5" w14:textId="77777777" w:rsidTr="00142889">
        <w:tc>
          <w:tcPr>
            <w:tcW w:w="2571" w:type="dxa"/>
            <w:shd w:val="clear" w:color="auto" w:fill="F2F2F2"/>
          </w:tcPr>
          <w:p w14:paraId="442FC397" w14:textId="5923E88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776F4E18" w14:textId="519BBF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13F18C" w14:textId="5F09EB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C264108" w14:textId="1AA0DE2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32999A16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B91116" w14:textId="287711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BD163B0" w14:textId="7AF2AF9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14:paraId="5913C544" w14:textId="77777777" w:rsidTr="00142889">
        <w:tc>
          <w:tcPr>
            <w:tcW w:w="2571" w:type="dxa"/>
          </w:tcPr>
          <w:p w14:paraId="61605BC3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R133 USLUGE IZVOĐENJA MANJIH GRAĐEVINSKIH RADOVA</w:t>
            </w:r>
          </w:p>
          <w:p w14:paraId="55FDC2EE" w14:textId="48AD3396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32C08B8" w14:textId="37A0E2F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572FAB" w14:textId="3230505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ACC8F22" w14:textId="0287B4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449BFE4B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774F4D" w14:textId="2B22E0F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F29FE77" w14:textId="741C61B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200872C2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1E0B4DF1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A100606 Održavanje - krčenje raslinja i trnja</w:t>
            </w:r>
          </w:p>
          <w:p w14:paraId="4B51FD46" w14:textId="32B9EB4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6E49DD" w14:textId="218486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14582F" w14:textId="7433FE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87E60D" w14:textId="09C3BFC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917EE8" w14:textId="35A097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125,00%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BE3943" w14:textId="6CD72BF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A794E9" w14:textId="15BDB7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</w:tr>
      <w:tr w:rsidR="00142889" w:rsidRPr="00142889" w14:paraId="350A2575" w14:textId="77777777" w:rsidTr="00142889">
        <w:tc>
          <w:tcPr>
            <w:tcW w:w="2571" w:type="dxa"/>
            <w:shd w:val="clear" w:color="auto" w:fill="CBFFCB"/>
          </w:tcPr>
          <w:p w14:paraId="3490D408" w14:textId="614BC6C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322F6D2" w14:textId="3314BE5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F63ADCE" w14:textId="3DD7F75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0E0F97AC" w14:textId="21387A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125.000,00</w:t>
            </w:r>
          </w:p>
        </w:tc>
        <w:tc>
          <w:tcPr>
            <w:tcW w:w="960" w:type="dxa"/>
            <w:shd w:val="clear" w:color="auto" w:fill="CBFFCB"/>
          </w:tcPr>
          <w:p w14:paraId="073A612D" w14:textId="0EB6EB8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125,00%</w:t>
            </w:r>
          </w:p>
        </w:tc>
        <w:tc>
          <w:tcPr>
            <w:tcW w:w="1300" w:type="dxa"/>
            <w:shd w:val="clear" w:color="auto" w:fill="CBFFCB"/>
          </w:tcPr>
          <w:p w14:paraId="65AEBDF5" w14:textId="1A77553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BA4C32" w14:textId="6F0C11E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4D9698A9" w14:textId="77777777" w:rsidTr="00142889">
        <w:tc>
          <w:tcPr>
            <w:tcW w:w="2571" w:type="dxa"/>
            <w:shd w:val="clear" w:color="auto" w:fill="F2F2F2"/>
          </w:tcPr>
          <w:p w14:paraId="57BFE396" w14:textId="256B778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8AD1FF" w14:textId="26D4E0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3A7220B" w14:textId="4FC5424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DD1C3F4" w14:textId="5D8D87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960" w:type="dxa"/>
            <w:shd w:val="clear" w:color="auto" w:fill="F2F2F2"/>
          </w:tcPr>
          <w:p w14:paraId="53575E2D" w14:textId="198A5E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1300" w:type="dxa"/>
            <w:shd w:val="clear" w:color="auto" w:fill="F2F2F2"/>
          </w:tcPr>
          <w:p w14:paraId="59C4CBD3" w14:textId="6C6082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CC3192" w14:textId="4D83D0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813E16D" w14:textId="77777777" w:rsidTr="00142889">
        <w:tc>
          <w:tcPr>
            <w:tcW w:w="2571" w:type="dxa"/>
            <w:shd w:val="clear" w:color="auto" w:fill="F2F2F2"/>
          </w:tcPr>
          <w:p w14:paraId="33EFC7EF" w14:textId="0DBBFDE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0D5EBA0" w14:textId="0008183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9BD1DC2" w14:textId="5196415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72B8400" w14:textId="0C55590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960" w:type="dxa"/>
            <w:shd w:val="clear" w:color="auto" w:fill="F2F2F2"/>
          </w:tcPr>
          <w:p w14:paraId="0B73DCD4" w14:textId="414578C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1300" w:type="dxa"/>
            <w:shd w:val="clear" w:color="auto" w:fill="F2F2F2"/>
          </w:tcPr>
          <w:p w14:paraId="76EB68E9" w14:textId="213626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249FD1" w14:textId="356A4B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9A33EE2" w14:textId="77777777" w:rsidTr="00142889">
        <w:tc>
          <w:tcPr>
            <w:tcW w:w="2571" w:type="dxa"/>
            <w:shd w:val="clear" w:color="auto" w:fill="F2F2F2"/>
          </w:tcPr>
          <w:p w14:paraId="1495A840" w14:textId="56B0155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C646382" w14:textId="3C2F1E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24A5E46" w14:textId="76AAEB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A0F7A6C" w14:textId="1613EB6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960" w:type="dxa"/>
            <w:shd w:val="clear" w:color="auto" w:fill="F2F2F2"/>
          </w:tcPr>
          <w:p w14:paraId="7ED856A6" w14:textId="153ADD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1300" w:type="dxa"/>
            <w:shd w:val="clear" w:color="auto" w:fill="F2F2F2"/>
          </w:tcPr>
          <w:p w14:paraId="4C812134" w14:textId="0E5461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E3AE52" w14:textId="562FE4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37A73CD" w14:textId="77777777" w:rsidTr="00142889">
        <w:tc>
          <w:tcPr>
            <w:tcW w:w="2571" w:type="dxa"/>
            <w:shd w:val="clear" w:color="auto" w:fill="F2F2F2"/>
          </w:tcPr>
          <w:p w14:paraId="5B688047" w14:textId="5BB92B4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530E14C9" w14:textId="69BF33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E40398F" w14:textId="6719C3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0ED1B48" w14:textId="627A1D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960" w:type="dxa"/>
            <w:shd w:val="clear" w:color="auto" w:fill="F2F2F2"/>
          </w:tcPr>
          <w:p w14:paraId="033C8E6C" w14:textId="01D0DC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1300" w:type="dxa"/>
            <w:shd w:val="clear" w:color="auto" w:fill="F2F2F2"/>
          </w:tcPr>
          <w:p w14:paraId="453082FA" w14:textId="44A5EB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1D7E12" w14:textId="2C48E23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1C71BAEE" w14:textId="77777777" w:rsidTr="00142889">
        <w:tc>
          <w:tcPr>
            <w:tcW w:w="2571" w:type="dxa"/>
          </w:tcPr>
          <w:p w14:paraId="3B4A5A91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R134 USLUGE KRČANJA RASLINJA I TRNJA - OBA NASELJA</w:t>
            </w:r>
          </w:p>
          <w:p w14:paraId="5ED2F440" w14:textId="2E814338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DF12E0A" w14:textId="2FFC8D5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88019F7" w14:textId="06C62B5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570D486" w14:textId="7B78F34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960" w:type="dxa"/>
          </w:tcPr>
          <w:p w14:paraId="4495F092" w14:textId="6A18F83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1300" w:type="dxa"/>
          </w:tcPr>
          <w:p w14:paraId="473AED5A" w14:textId="5AF7AD6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B06725" w14:textId="6AC4043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0E191E5" w14:textId="77777777" w:rsidTr="00142889">
        <w:tc>
          <w:tcPr>
            <w:tcW w:w="2571" w:type="dxa"/>
            <w:shd w:val="clear" w:color="auto" w:fill="CBFFCB"/>
          </w:tcPr>
          <w:p w14:paraId="3C0074E5" w14:textId="58A6DD0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8914476" w14:textId="147B2AE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FC69CF" w14:textId="542A42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742FA6" w14:textId="7437AD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954BA1C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7274B6F6" w14:textId="1712713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029BDFB3" w14:textId="398D9D8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180.000,00</w:t>
            </w:r>
          </w:p>
        </w:tc>
      </w:tr>
      <w:tr w:rsidR="00142889" w:rsidRPr="00142889" w14:paraId="5D2E1A01" w14:textId="77777777" w:rsidTr="00142889">
        <w:tc>
          <w:tcPr>
            <w:tcW w:w="2571" w:type="dxa"/>
            <w:shd w:val="clear" w:color="auto" w:fill="F2F2F2"/>
          </w:tcPr>
          <w:p w14:paraId="6E7245E4" w14:textId="4CA871C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F033DD" w14:textId="7520C75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027ED4" w14:textId="058C20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C840D1" w14:textId="6BC235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6B5570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B9766A" w14:textId="148A4AD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7009A59" w14:textId="1864B7C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</w:tr>
      <w:tr w:rsidR="00142889" w:rsidRPr="00142889" w14:paraId="4CD10442" w14:textId="77777777" w:rsidTr="00142889">
        <w:tc>
          <w:tcPr>
            <w:tcW w:w="2571" w:type="dxa"/>
            <w:shd w:val="clear" w:color="auto" w:fill="F2F2F2"/>
          </w:tcPr>
          <w:p w14:paraId="5ACBACBE" w14:textId="099D3F4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2AECB31" w14:textId="709259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B5EC4C" w14:textId="39796B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36DCC0" w14:textId="0215E1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BF93FB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9CE30B" w14:textId="1C6F5F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4BEF530" w14:textId="77B404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</w:tr>
      <w:tr w:rsidR="00142889" w:rsidRPr="00142889" w14:paraId="6E290EE6" w14:textId="77777777" w:rsidTr="00142889">
        <w:tc>
          <w:tcPr>
            <w:tcW w:w="2571" w:type="dxa"/>
            <w:shd w:val="clear" w:color="auto" w:fill="F2F2F2"/>
          </w:tcPr>
          <w:p w14:paraId="546A93B3" w14:textId="382D6D1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7B11930" w14:textId="41BED5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201424" w14:textId="51159BB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B16A6A" w14:textId="450461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4C4D55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3FA286" w14:textId="542B9B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C4AD70E" w14:textId="27F58DC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</w:tr>
      <w:tr w:rsidR="00142889" w:rsidRPr="00142889" w14:paraId="678251DC" w14:textId="77777777" w:rsidTr="00142889">
        <w:tc>
          <w:tcPr>
            <w:tcW w:w="2571" w:type="dxa"/>
            <w:shd w:val="clear" w:color="auto" w:fill="F2F2F2"/>
          </w:tcPr>
          <w:p w14:paraId="621B8A3C" w14:textId="0D8B664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559315D8" w14:textId="37DE6C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B9F329" w14:textId="6AEFC7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B230C1" w14:textId="0BBFE84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05332F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894818" w14:textId="5C3E5C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C9FBF80" w14:textId="5F6CDF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</w:tr>
      <w:tr w:rsidR="00142889" w14:paraId="1D16DA6E" w14:textId="77777777" w:rsidTr="00142889">
        <w:tc>
          <w:tcPr>
            <w:tcW w:w="2571" w:type="dxa"/>
          </w:tcPr>
          <w:p w14:paraId="27FEDB8E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R134 USLUGE KRČANJA RASLINJA I TRNJA - OBA NASELJA</w:t>
            </w:r>
          </w:p>
          <w:p w14:paraId="1E1D994E" w14:textId="7739AC4D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08EFBA8" w14:textId="7A93FE6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595052" w14:textId="1A92CB8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6B3008" w14:textId="0C977A8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1E7F5F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091889" w14:textId="2A44372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3CFEFC03" w14:textId="1604B02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</w:tr>
      <w:tr w:rsidR="00142889" w:rsidRPr="00142889" w14:paraId="6E9904E9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6030562F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A100607 Saniranje starih i napuštenih kuća</w:t>
            </w:r>
          </w:p>
          <w:p w14:paraId="1BE4F632" w14:textId="396733D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C58A9F" w14:textId="473CDF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63C0EA" w14:textId="055533E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ECB1F8" w14:textId="30B487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6742C39" w14:textId="18D2172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25,00%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D131DE" w14:textId="4ECE307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72DD1A" w14:textId="5727340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142889" w:rsidRPr="00142889" w14:paraId="378865B5" w14:textId="77777777" w:rsidTr="00142889">
        <w:tc>
          <w:tcPr>
            <w:tcW w:w="2571" w:type="dxa"/>
            <w:shd w:val="clear" w:color="auto" w:fill="CBFFCB"/>
          </w:tcPr>
          <w:p w14:paraId="1FB61364" w14:textId="06B2A0C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712B779" w14:textId="0DCECB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4157620" w14:textId="516E868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CBFFCB"/>
          </w:tcPr>
          <w:p w14:paraId="166162F3" w14:textId="182C460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11DB608" w14:textId="758687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5BDD1BC2" w14:textId="450746F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7ECCEC" w14:textId="433ADC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0A7DB537" w14:textId="77777777" w:rsidTr="00142889">
        <w:tc>
          <w:tcPr>
            <w:tcW w:w="2571" w:type="dxa"/>
            <w:shd w:val="clear" w:color="auto" w:fill="F2F2F2"/>
          </w:tcPr>
          <w:p w14:paraId="7936F8F7" w14:textId="139DB4B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FA1D35" w14:textId="242A404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23F4F4C" w14:textId="03F1747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41D1F6AB" w14:textId="610D85F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F0D2B7" w14:textId="5ED9504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7D09317" w14:textId="51E9EE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A7C6AD" w14:textId="16700A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4B98D4F" w14:textId="77777777" w:rsidTr="00142889">
        <w:tc>
          <w:tcPr>
            <w:tcW w:w="2571" w:type="dxa"/>
            <w:shd w:val="clear" w:color="auto" w:fill="F2F2F2"/>
          </w:tcPr>
          <w:p w14:paraId="57DE6F7B" w14:textId="0D6EFA0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B67B53A" w14:textId="757A886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4A028FF" w14:textId="78D0AC0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2F517795" w14:textId="7864F1F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3656AC4" w14:textId="53A2A3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4BDC0A9" w14:textId="21698C4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94FCF8" w14:textId="693745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4E8A08C" w14:textId="77777777" w:rsidTr="00142889">
        <w:tc>
          <w:tcPr>
            <w:tcW w:w="2571" w:type="dxa"/>
            <w:shd w:val="clear" w:color="auto" w:fill="F2F2F2"/>
          </w:tcPr>
          <w:p w14:paraId="5CA2F2E2" w14:textId="5B63FD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24C9ECA" w14:textId="25FF99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074B1A9" w14:textId="59B339A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17D040B1" w14:textId="4BB682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4E84CB" w14:textId="33C5880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E493174" w14:textId="3BFF86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FB1F32" w14:textId="54E22F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C466264" w14:textId="77777777" w:rsidTr="00142889">
        <w:tc>
          <w:tcPr>
            <w:tcW w:w="2571" w:type="dxa"/>
            <w:shd w:val="clear" w:color="auto" w:fill="F2F2F2"/>
          </w:tcPr>
          <w:p w14:paraId="01D59872" w14:textId="5339627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7A45ED68" w14:textId="5B82EAF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7B19E20" w14:textId="487CABA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240C1F66" w14:textId="71D1AF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1D4381" w14:textId="14403A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DB36F38" w14:textId="7F088C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BEC2DC" w14:textId="061390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08D61125" w14:textId="77777777" w:rsidTr="00142889">
        <w:tc>
          <w:tcPr>
            <w:tcW w:w="2571" w:type="dxa"/>
          </w:tcPr>
          <w:p w14:paraId="52794774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R135 SANIRANJE STARIH I NAPUŠTENIH OBJEKATA</w:t>
            </w:r>
          </w:p>
          <w:p w14:paraId="4D46FF40" w14:textId="11B703D6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7BB1570" w14:textId="351AE24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F3245B4" w14:textId="6367F78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66A8BFF6" w14:textId="26904DF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D93BB2" w14:textId="090CA91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2D41B1F" w14:textId="45C0C54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2126B0" w14:textId="0F5E204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4FC43D9" w14:textId="77777777" w:rsidTr="00142889">
        <w:tc>
          <w:tcPr>
            <w:tcW w:w="2571" w:type="dxa"/>
            <w:shd w:val="clear" w:color="auto" w:fill="CBFFCB"/>
          </w:tcPr>
          <w:p w14:paraId="3A06B1C2" w14:textId="4CC39BB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2DDE4262" w14:textId="073AC5E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A57A73" w14:textId="74C70EC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157673D" w14:textId="138DC1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71208AB7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08767C7B" w14:textId="4050BE9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449220AC" w14:textId="74ACC7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142889" w:rsidRPr="00142889" w14:paraId="6AA34DE3" w14:textId="77777777" w:rsidTr="00142889">
        <w:tc>
          <w:tcPr>
            <w:tcW w:w="2571" w:type="dxa"/>
            <w:shd w:val="clear" w:color="auto" w:fill="F2F2F2"/>
          </w:tcPr>
          <w:p w14:paraId="5F7BAF4E" w14:textId="15EFFC7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012305" w14:textId="32B55CD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A94EEE" w14:textId="72B858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745F1AE" w14:textId="2536C4B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2155655F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1EBA16" w14:textId="4124BE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9D5D043" w14:textId="39A931D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3643F71B" w14:textId="77777777" w:rsidTr="00142889">
        <w:tc>
          <w:tcPr>
            <w:tcW w:w="2571" w:type="dxa"/>
            <w:shd w:val="clear" w:color="auto" w:fill="F2F2F2"/>
          </w:tcPr>
          <w:p w14:paraId="31BA8663" w14:textId="686B9C6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BC25111" w14:textId="035AF95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ACCF7E" w14:textId="541CA97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8A0F834" w14:textId="6A9D33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425EBE27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B1C126" w14:textId="2BC54C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94BA6A0" w14:textId="4B08B10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0D348A0A" w14:textId="77777777" w:rsidTr="00142889">
        <w:tc>
          <w:tcPr>
            <w:tcW w:w="2571" w:type="dxa"/>
            <w:shd w:val="clear" w:color="auto" w:fill="F2F2F2"/>
          </w:tcPr>
          <w:p w14:paraId="7D0E4BE2" w14:textId="33A05BA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88227B8" w14:textId="29E805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3A992F" w14:textId="4518447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71363A8" w14:textId="4F08850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3DE31E17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062E26" w14:textId="14E356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12540D3" w14:textId="70869F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344571FB" w14:textId="77777777" w:rsidTr="00142889">
        <w:tc>
          <w:tcPr>
            <w:tcW w:w="2571" w:type="dxa"/>
            <w:shd w:val="clear" w:color="auto" w:fill="F2F2F2"/>
          </w:tcPr>
          <w:p w14:paraId="1B5B05A2" w14:textId="6732705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DF3C8C8" w14:textId="150BAD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6A6B95" w14:textId="7C19DA5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9AE258B" w14:textId="06DA1A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28E32D59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4F7FE2" w14:textId="78333F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AE9BEB1" w14:textId="611CBA0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14:paraId="6B117688" w14:textId="77777777" w:rsidTr="00142889">
        <w:tc>
          <w:tcPr>
            <w:tcW w:w="2571" w:type="dxa"/>
          </w:tcPr>
          <w:p w14:paraId="6875A151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R135 SANIRANJE STARIH I NAPUŠTENIH OBJEKATA</w:t>
            </w:r>
          </w:p>
          <w:p w14:paraId="273A0B7A" w14:textId="03BA7C4B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8D712C5" w14:textId="243EF0E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F80C65" w14:textId="1DABEB5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0007035" w14:textId="676F346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0BDD824A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DC0CFA" w14:textId="303A332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3EAA038" w14:textId="43CA246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6589B982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34ACCB9A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A100608 Rad zimske službe</w:t>
            </w:r>
          </w:p>
          <w:p w14:paraId="6EDC07A9" w14:textId="640B9D3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1ECFC4" w14:textId="2C9A879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153EEF" w14:textId="3F5092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1C4185" w14:textId="110E79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0A7E55" w14:textId="735241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71,43%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9D55C0" w14:textId="35962A8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EF7C8C" w14:textId="5CEB17E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142889" w:rsidRPr="00142889" w14:paraId="7D2C1E18" w14:textId="77777777" w:rsidTr="00142889">
        <w:tc>
          <w:tcPr>
            <w:tcW w:w="2571" w:type="dxa"/>
            <w:shd w:val="clear" w:color="auto" w:fill="CBFFCB"/>
          </w:tcPr>
          <w:p w14:paraId="2CA4236B" w14:textId="208B798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FEF83FB" w14:textId="21C1FE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12A7124C" w14:textId="2A5887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CBFFCB"/>
          </w:tcPr>
          <w:p w14:paraId="2E75A67B" w14:textId="2162F18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CBFFCB"/>
          </w:tcPr>
          <w:p w14:paraId="7280915A" w14:textId="6BD79F0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71,43%</w:t>
            </w:r>
          </w:p>
        </w:tc>
        <w:tc>
          <w:tcPr>
            <w:tcW w:w="1300" w:type="dxa"/>
            <w:shd w:val="clear" w:color="auto" w:fill="CBFFCB"/>
          </w:tcPr>
          <w:p w14:paraId="49550D46" w14:textId="49FBCB9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EB1FB4" w14:textId="5BBE652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4CCA298A" w14:textId="77777777" w:rsidTr="00142889">
        <w:tc>
          <w:tcPr>
            <w:tcW w:w="2571" w:type="dxa"/>
            <w:shd w:val="clear" w:color="auto" w:fill="F2F2F2"/>
          </w:tcPr>
          <w:p w14:paraId="70B8BFFA" w14:textId="02A8611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A9DE37" w14:textId="10A052B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1BEE2AF" w14:textId="71912CC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730B3368" w14:textId="696F2B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0FC002D6" w14:textId="68DA29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  <w:tc>
          <w:tcPr>
            <w:tcW w:w="1300" w:type="dxa"/>
            <w:shd w:val="clear" w:color="auto" w:fill="F2F2F2"/>
          </w:tcPr>
          <w:p w14:paraId="54398E81" w14:textId="147B21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1CBEA2" w14:textId="52CDD24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21AF705" w14:textId="77777777" w:rsidTr="00142889">
        <w:tc>
          <w:tcPr>
            <w:tcW w:w="2571" w:type="dxa"/>
            <w:shd w:val="clear" w:color="auto" w:fill="F2F2F2"/>
          </w:tcPr>
          <w:p w14:paraId="55B2F11E" w14:textId="0F83653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CD8DDA5" w14:textId="3ECEC6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6BBE34D" w14:textId="1D9376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610BCB13" w14:textId="3D3A5F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1C7A8A65" w14:textId="0375F0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  <w:tc>
          <w:tcPr>
            <w:tcW w:w="1300" w:type="dxa"/>
            <w:shd w:val="clear" w:color="auto" w:fill="F2F2F2"/>
          </w:tcPr>
          <w:p w14:paraId="241C0D26" w14:textId="5E9476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313714" w14:textId="00A0AE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223C746" w14:textId="77777777" w:rsidTr="00142889">
        <w:tc>
          <w:tcPr>
            <w:tcW w:w="2571" w:type="dxa"/>
            <w:shd w:val="clear" w:color="auto" w:fill="F2F2F2"/>
          </w:tcPr>
          <w:p w14:paraId="4F1AB483" w14:textId="01A08AD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E8BE5DF" w14:textId="06FA4B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7FE8582" w14:textId="4B246E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2A54C2D7" w14:textId="4FA74A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10C37A31" w14:textId="5FF475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  <w:tc>
          <w:tcPr>
            <w:tcW w:w="1300" w:type="dxa"/>
            <w:shd w:val="clear" w:color="auto" w:fill="F2F2F2"/>
          </w:tcPr>
          <w:p w14:paraId="3633533D" w14:textId="4054FB5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0D0FCB" w14:textId="173A4C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0F90ABB" w14:textId="77777777" w:rsidTr="00142889">
        <w:tc>
          <w:tcPr>
            <w:tcW w:w="2571" w:type="dxa"/>
            <w:shd w:val="clear" w:color="auto" w:fill="F2F2F2"/>
          </w:tcPr>
          <w:p w14:paraId="73BEA9A6" w14:textId="1D1DAEE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747F2BBB" w14:textId="16CACC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DBD8A76" w14:textId="7D2081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7B75AF80" w14:textId="6310786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6CDAAB26" w14:textId="09E8AFC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  <w:tc>
          <w:tcPr>
            <w:tcW w:w="1300" w:type="dxa"/>
            <w:shd w:val="clear" w:color="auto" w:fill="F2F2F2"/>
          </w:tcPr>
          <w:p w14:paraId="1BE4AF24" w14:textId="3EAB8E3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1FC5EE" w14:textId="567C1E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66D58D41" w14:textId="77777777" w:rsidTr="00142889">
        <w:tc>
          <w:tcPr>
            <w:tcW w:w="2571" w:type="dxa"/>
          </w:tcPr>
          <w:p w14:paraId="6970020E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R136 USLUGE ODRŽAVANJA ZIMSKE SLUŽBE</w:t>
            </w:r>
          </w:p>
          <w:p w14:paraId="41F0CCBD" w14:textId="090BD16B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DEB566F" w14:textId="256DB2C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585FD01E" w14:textId="7C70BCB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6EBFE909" w14:textId="0C0456F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535BEBD0" w14:textId="1D898BF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  <w:tc>
          <w:tcPr>
            <w:tcW w:w="1300" w:type="dxa"/>
          </w:tcPr>
          <w:p w14:paraId="087279FC" w14:textId="40CB3FB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BE6FD8" w14:textId="5058708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68A862C" w14:textId="77777777" w:rsidTr="00142889">
        <w:tc>
          <w:tcPr>
            <w:tcW w:w="2571" w:type="dxa"/>
            <w:shd w:val="clear" w:color="auto" w:fill="CBFFCB"/>
          </w:tcPr>
          <w:p w14:paraId="5B9D57FC" w14:textId="3B4A4EC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3E454007" w14:textId="2CBE02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B63273" w14:textId="106E69B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BA1A74" w14:textId="76DAF5A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F95A239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7A7D1329" w14:textId="490E4B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B54FD6A" w14:textId="447BEC6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142889" w:rsidRPr="00142889" w14:paraId="68A7C0AA" w14:textId="77777777" w:rsidTr="00142889">
        <w:tc>
          <w:tcPr>
            <w:tcW w:w="2571" w:type="dxa"/>
            <w:shd w:val="clear" w:color="auto" w:fill="F2F2F2"/>
          </w:tcPr>
          <w:p w14:paraId="730BF6CE" w14:textId="0697164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082BE2" w14:textId="6D3F219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883812" w14:textId="29F8C9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DBE281" w14:textId="48466CF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8D5224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9522C4" w14:textId="50CF06C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B63A46C" w14:textId="314348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33C1D007" w14:textId="77777777" w:rsidTr="00142889">
        <w:tc>
          <w:tcPr>
            <w:tcW w:w="2571" w:type="dxa"/>
            <w:shd w:val="clear" w:color="auto" w:fill="F2F2F2"/>
          </w:tcPr>
          <w:p w14:paraId="0317489F" w14:textId="2D56738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F49B934" w14:textId="689B24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52D7A2" w14:textId="22C821F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27473B" w14:textId="72CC33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E4730E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1ECB02" w14:textId="1EEC6AB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B5EED48" w14:textId="6EC597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17EFBE4F" w14:textId="77777777" w:rsidTr="00142889">
        <w:tc>
          <w:tcPr>
            <w:tcW w:w="2571" w:type="dxa"/>
            <w:shd w:val="clear" w:color="auto" w:fill="F2F2F2"/>
          </w:tcPr>
          <w:p w14:paraId="1CEA3193" w14:textId="6364917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F7C839B" w14:textId="242CBD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D1BBC8" w14:textId="637B01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1DC5C3" w14:textId="00EF87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38CF70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7AD06F" w14:textId="003E6BB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49AF683" w14:textId="75B6EC1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5E833ED5" w14:textId="77777777" w:rsidTr="00142889">
        <w:tc>
          <w:tcPr>
            <w:tcW w:w="2571" w:type="dxa"/>
            <w:shd w:val="clear" w:color="auto" w:fill="F2F2F2"/>
          </w:tcPr>
          <w:p w14:paraId="55B205D5" w14:textId="6C0E6A7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29969B9D" w14:textId="00171F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DCAAB5" w14:textId="1210705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8D9EF8" w14:textId="1BB1F8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18794B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F20CFC" w14:textId="158887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2E8F81D" w14:textId="31CFE4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14:paraId="51ED745D" w14:textId="77777777" w:rsidTr="00142889">
        <w:tc>
          <w:tcPr>
            <w:tcW w:w="2571" w:type="dxa"/>
          </w:tcPr>
          <w:p w14:paraId="1B232C4D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R136 USLUGE ODRŽAVANJA ZIMSKE SLUŽBE</w:t>
            </w:r>
          </w:p>
          <w:p w14:paraId="76DE5534" w14:textId="2F6741D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A77A81F" w14:textId="2755B3F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798D64" w14:textId="1DE5E2E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323741" w14:textId="173F498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E7E9140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973FE3" w14:textId="71F5B3E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D7A8FDA" w14:textId="7A03DDF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39FB2731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7AC97C3D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A100609 Usluge rada strojem</w:t>
            </w:r>
          </w:p>
          <w:p w14:paraId="6E277AB6" w14:textId="1EB0350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9B9BFD" w14:textId="68EE69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BC2D20" w14:textId="1D52B3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1BF3FA" w14:textId="08CFAB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6B7F02" w14:textId="2201AEB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60,00%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F44A9D" w14:textId="359812A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DF4F89" w14:textId="26111DD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142889" w:rsidRPr="00142889" w14:paraId="4104C2AA" w14:textId="77777777" w:rsidTr="00142889">
        <w:tc>
          <w:tcPr>
            <w:tcW w:w="2571" w:type="dxa"/>
            <w:shd w:val="clear" w:color="auto" w:fill="CBFFCB"/>
          </w:tcPr>
          <w:p w14:paraId="4A9A0833" w14:textId="6EACBB5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239641F" w14:textId="739AD7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EC2B9B3" w14:textId="165601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CBFFCB"/>
          </w:tcPr>
          <w:p w14:paraId="4F5AE9F5" w14:textId="7C9115E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CBFFCB"/>
          </w:tcPr>
          <w:p w14:paraId="6DCE455A" w14:textId="650325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60,00%</w:t>
            </w:r>
          </w:p>
        </w:tc>
        <w:tc>
          <w:tcPr>
            <w:tcW w:w="1300" w:type="dxa"/>
            <w:shd w:val="clear" w:color="auto" w:fill="CBFFCB"/>
          </w:tcPr>
          <w:p w14:paraId="1D47765F" w14:textId="44B7ECE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94EAE9" w14:textId="5F0905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7F539DD0" w14:textId="77777777" w:rsidTr="00142889">
        <w:tc>
          <w:tcPr>
            <w:tcW w:w="2571" w:type="dxa"/>
            <w:shd w:val="clear" w:color="auto" w:fill="F2F2F2"/>
          </w:tcPr>
          <w:p w14:paraId="1891EE5E" w14:textId="45DA21E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723F2D" w14:textId="5C52B58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6EE6F94" w14:textId="6C0B52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043B2629" w14:textId="095CDA3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6C339882" w14:textId="4A2C8E0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  <w:tc>
          <w:tcPr>
            <w:tcW w:w="1300" w:type="dxa"/>
            <w:shd w:val="clear" w:color="auto" w:fill="F2F2F2"/>
          </w:tcPr>
          <w:p w14:paraId="126E941D" w14:textId="2A50994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34CAC4" w14:textId="7114F5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F09DECA" w14:textId="77777777" w:rsidTr="00142889">
        <w:tc>
          <w:tcPr>
            <w:tcW w:w="2571" w:type="dxa"/>
            <w:shd w:val="clear" w:color="auto" w:fill="F2F2F2"/>
          </w:tcPr>
          <w:p w14:paraId="1442ABBE" w14:textId="78B4B15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CC34727" w14:textId="47052FA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A8D86AC" w14:textId="2D01DE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327456B7" w14:textId="3BC877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342F8957" w14:textId="14AABA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  <w:tc>
          <w:tcPr>
            <w:tcW w:w="1300" w:type="dxa"/>
            <w:shd w:val="clear" w:color="auto" w:fill="F2F2F2"/>
          </w:tcPr>
          <w:p w14:paraId="1EB4A6CC" w14:textId="74BB74C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6FB1EF" w14:textId="567B894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C5B21C1" w14:textId="77777777" w:rsidTr="00142889">
        <w:tc>
          <w:tcPr>
            <w:tcW w:w="2571" w:type="dxa"/>
            <w:shd w:val="clear" w:color="auto" w:fill="F2F2F2"/>
          </w:tcPr>
          <w:p w14:paraId="071DD9FD" w14:textId="3F2AA79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F407157" w14:textId="626CAB8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648D373" w14:textId="7DFCC8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32E4A923" w14:textId="659F50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09396CB3" w14:textId="2BDA92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  <w:tc>
          <w:tcPr>
            <w:tcW w:w="1300" w:type="dxa"/>
            <w:shd w:val="clear" w:color="auto" w:fill="F2F2F2"/>
          </w:tcPr>
          <w:p w14:paraId="7B0BBF5A" w14:textId="7B2B1BE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B8E5F8" w14:textId="3FDAC3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D040352" w14:textId="77777777" w:rsidTr="00142889">
        <w:tc>
          <w:tcPr>
            <w:tcW w:w="2571" w:type="dxa"/>
            <w:shd w:val="clear" w:color="auto" w:fill="F2F2F2"/>
          </w:tcPr>
          <w:p w14:paraId="37AEBCF2" w14:textId="6E00158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459355F9" w14:textId="144724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05604ED" w14:textId="0843B27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3F07DF46" w14:textId="2822F4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2C0D5ED7" w14:textId="6000ED6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  <w:tc>
          <w:tcPr>
            <w:tcW w:w="1300" w:type="dxa"/>
            <w:shd w:val="clear" w:color="auto" w:fill="F2F2F2"/>
          </w:tcPr>
          <w:p w14:paraId="17FC32DA" w14:textId="1E9F699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379961" w14:textId="64A1DC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14BF2B40" w14:textId="77777777" w:rsidTr="00142889">
        <w:tc>
          <w:tcPr>
            <w:tcW w:w="2571" w:type="dxa"/>
          </w:tcPr>
          <w:p w14:paraId="4662703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R137 USLUGE RADA STROJEM</w:t>
            </w:r>
          </w:p>
          <w:p w14:paraId="12738105" w14:textId="4977FDC5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4294A85" w14:textId="1B4F37D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F1CC8E0" w14:textId="491E4C0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</w:tcPr>
          <w:p w14:paraId="3E531D41" w14:textId="2A57C4B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15962567" w14:textId="0421A8D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  <w:tc>
          <w:tcPr>
            <w:tcW w:w="1300" w:type="dxa"/>
          </w:tcPr>
          <w:p w14:paraId="3C258B47" w14:textId="1A56570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5CF8BD" w14:textId="7D569AF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7FA1197" w14:textId="77777777" w:rsidTr="00142889">
        <w:tc>
          <w:tcPr>
            <w:tcW w:w="2571" w:type="dxa"/>
            <w:shd w:val="clear" w:color="auto" w:fill="CBFFCB"/>
          </w:tcPr>
          <w:p w14:paraId="2B297235" w14:textId="7F81C54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00F22A8" w14:textId="307A964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FB18B35" w14:textId="69E3048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36339E" w14:textId="4531320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F66F331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4B8C5A85" w14:textId="0B598D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6279713D" w14:textId="059C79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142889" w:rsidRPr="00142889" w14:paraId="18968059" w14:textId="77777777" w:rsidTr="00142889">
        <w:tc>
          <w:tcPr>
            <w:tcW w:w="2571" w:type="dxa"/>
            <w:shd w:val="clear" w:color="auto" w:fill="F2F2F2"/>
          </w:tcPr>
          <w:p w14:paraId="24339FD2" w14:textId="60C6A54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870A09" w14:textId="3FC08C6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98F7CD" w14:textId="58D761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67491E" w14:textId="59BB9F0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6CCEFB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4D26D0" w14:textId="0DD1DA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05D6B2D0" w14:textId="46A9784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6675299E" w14:textId="77777777" w:rsidTr="00142889">
        <w:tc>
          <w:tcPr>
            <w:tcW w:w="2571" w:type="dxa"/>
            <w:shd w:val="clear" w:color="auto" w:fill="F2F2F2"/>
          </w:tcPr>
          <w:p w14:paraId="6990EDED" w14:textId="37CA7FC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8048E2A" w14:textId="6E95701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CECA3B" w14:textId="75F9873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3125B4" w14:textId="00C5C5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805649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7B1DF1" w14:textId="3E448AA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D385DD9" w14:textId="6686DF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18C04199" w14:textId="77777777" w:rsidTr="00142889">
        <w:tc>
          <w:tcPr>
            <w:tcW w:w="2571" w:type="dxa"/>
            <w:shd w:val="clear" w:color="auto" w:fill="F2F2F2"/>
          </w:tcPr>
          <w:p w14:paraId="4CEA9C0B" w14:textId="22A1371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F71343A" w14:textId="1DCB432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ED73EF" w14:textId="19DBE1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8549A6" w14:textId="2373070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675D7E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7A6BBC" w14:textId="0EE1C4A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383F7A5" w14:textId="06411E9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270F523A" w14:textId="77777777" w:rsidTr="00142889">
        <w:tc>
          <w:tcPr>
            <w:tcW w:w="2571" w:type="dxa"/>
            <w:shd w:val="clear" w:color="auto" w:fill="F2F2F2"/>
          </w:tcPr>
          <w:p w14:paraId="27222595" w14:textId="11D24FB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640881BE" w14:textId="4C49E93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665434" w14:textId="4A85B2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B9243C" w14:textId="06184E2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AFE75E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4BC542" w14:textId="6D7B53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06DB5317" w14:textId="2F3DA4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14:paraId="1480C086" w14:textId="77777777" w:rsidTr="00142889">
        <w:tc>
          <w:tcPr>
            <w:tcW w:w="2571" w:type="dxa"/>
          </w:tcPr>
          <w:p w14:paraId="3C1D45B6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R137 USLUGE RADA STROJEM</w:t>
            </w:r>
          </w:p>
          <w:p w14:paraId="54316D50" w14:textId="4A0822A5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73B7CCB" w14:textId="3525F16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2F2C59" w14:textId="0BA9DD2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C51970" w14:textId="0E94C1A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6DC5FD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514EC0" w14:textId="7BD62A3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104725C5" w14:textId="621F48B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7F136D50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18F411AF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A100610 Hortikultura</w:t>
            </w:r>
          </w:p>
          <w:p w14:paraId="16DF91B7" w14:textId="6657150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E5D547" w14:textId="35CE9F0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33B653" w14:textId="52B8E3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E64419" w14:textId="19F8E84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CF6AE5" w14:textId="7CF370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4497AD" w14:textId="22331C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7BA271" w14:textId="1DD1D9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142889" w:rsidRPr="00142889" w14:paraId="20D7E850" w14:textId="77777777" w:rsidTr="00142889">
        <w:tc>
          <w:tcPr>
            <w:tcW w:w="2571" w:type="dxa"/>
            <w:shd w:val="clear" w:color="auto" w:fill="CBFFCB"/>
          </w:tcPr>
          <w:p w14:paraId="731D681B" w14:textId="15F816F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A2FCF24" w14:textId="6995A34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272A7152" w14:textId="2CA682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4A1714" w14:textId="0AF618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CBFFCB"/>
          </w:tcPr>
          <w:p w14:paraId="0F642E43" w14:textId="1E1B4D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CBFFCB"/>
          </w:tcPr>
          <w:p w14:paraId="114F8B92" w14:textId="186C80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AA219A" w14:textId="15952C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18C9EEF6" w14:textId="77777777" w:rsidTr="00142889">
        <w:tc>
          <w:tcPr>
            <w:tcW w:w="2571" w:type="dxa"/>
            <w:shd w:val="clear" w:color="auto" w:fill="F2F2F2"/>
          </w:tcPr>
          <w:p w14:paraId="355DCD00" w14:textId="15E1251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8E432D" w14:textId="7959A9E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EB40ECE" w14:textId="7FD780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A8DF8A" w14:textId="0961AF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4594576C" w14:textId="03A28E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F2F2F2"/>
          </w:tcPr>
          <w:p w14:paraId="66EA9D1A" w14:textId="0E30CAF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99EA9A" w14:textId="00E62B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63FD05F" w14:textId="77777777" w:rsidTr="00142889">
        <w:tc>
          <w:tcPr>
            <w:tcW w:w="2571" w:type="dxa"/>
            <w:shd w:val="clear" w:color="auto" w:fill="F2F2F2"/>
          </w:tcPr>
          <w:p w14:paraId="137849B1" w14:textId="592985C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8AFCFB7" w14:textId="28FD34A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BC04CBC" w14:textId="14D8AD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4CBD68" w14:textId="5775832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4A0B3B50" w14:textId="52355E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F2F2F2"/>
          </w:tcPr>
          <w:p w14:paraId="2BEF41B5" w14:textId="647D5E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B887D6" w14:textId="388CE3D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D643B62" w14:textId="77777777" w:rsidTr="00142889">
        <w:tc>
          <w:tcPr>
            <w:tcW w:w="2571" w:type="dxa"/>
            <w:shd w:val="clear" w:color="auto" w:fill="F2F2F2"/>
          </w:tcPr>
          <w:p w14:paraId="29262EE5" w14:textId="69470F5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8E1DDCF" w14:textId="6625712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C072724" w14:textId="45729D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755ADB" w14:textId="59033B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362B680A" w14:textId="6C1C08D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F2F2F2"/>
          </w:tcPr>
          <w:p w14:paraId="3A43115D" w14:textId="0A8CEAF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FDEC6F" w14:textId="5B1FCA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81B2EF7" w14:textId="77777777" w:rsidTr="00142889">
        <w:tc>
          <w:tcPr>
            <w:tcW w:w="2571" w:type="dxa"/>
            <w:shd w:val="clear" w:color="auto" w:fill="F2F2F2"/>
          </w:tcPr>
          <w:p w14:paraId="6B3FD824" w14:textId="15E56C7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B53C203" w14:textId="1D7E9D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74693FB" w14:textId="1D62499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A7C213" w14:textId="5EADA39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13CD2E18" w14:textId="466A604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F2F2F2"/>
          </w:tcPr>
          <w:p w14:paraId="416E045E" w14:textId="79FC5E0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AA6616" w14:textId="61AF40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69BB2786" w14:textId="77777777" w:rsidTr="00142889">
        <w:tc>
          <w:tcPr>
            <w:tcW w:w="2571" w:type="dxa"/>
          </w:tcPr>
          <w:p w14:paraId="257D8E95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R138 HORTIKULURALNO UREĐENJE ZA OBA NASELJA</w:t>
            </w:r>
          </w:p>
          <w:p w14:paraId="65C0E813" w14:textId="5CD3A0D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4941B1D" w14:textId="3DCDAF6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0E0E4D4" w14:textId="16CF83E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B762D2" w14:textId="3202E05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1C56E8E9" w14:textId="3365841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4D31E538" w14:textId="5889EE7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33867D" w14:textId="3E8EA30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C0439ED" w14:textId="77777777" w:rsidTr="00142889">
        <w:tc>
          <w:tcPr>
            <w:tcW w:w="2571" w:type="dxa"/>
            <w:shd w:val="clear" w:color="auto" w:fill="CBFFCB"/>
          </w:tcPr>
          <w:p w14:paraId="0786327C" w14:textId="792F3B2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24B834F" w14:textId="23FDED6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F93361" w14:textId="5F89BAA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350D98" w14:textId="41CB37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25755A4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0B7D2AC1" w14:textId="2C0B83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5BDDEE1A" w14:textId="50C7662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142889" w:rsidRPr="00142889" w14:paraId="19CF4C9C" w14:textId="77777777" w:rsidTr="00142889">
        <w:tc>
          <w:tcPr>
            <w:tcW w:w="2571" w:type="dxa"/>
            <w:shd w:val="clear" w:color="auto" w:fill="F2F2F2"/>
          </w:tcPr>
          <w:p w14:paraId="1C4B76A3" w14:textId="40BAB67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13183E" w14:textId="55F5E8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95D1DF" w14:textId="55E9A7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A13F91" w14:textId="7FCCAD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10525A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3414C5" w14:textId="6A2412B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1A0DADC0" w14:textId="04EEE4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7FEC8130" w14:textId="77777777" w:rsidTr="00142889">
        <w:tc>
          <w:tcPr>
            <w:tcW w:w="2571" w:type="dxa"/>
            <w:shd w:val="clear" w:color="auto" w:fill="F2F2F2"/>
          </w:tcPr>
          <w:p w14:paraId="02FC0809" w14:textId="2F250B4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9CCE34A" w14:textId="3B2E213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385331" w14:textId="73BD424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DC7051" w14:textId="3EA55F7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CDB463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8DEF17" w14:textId="694C037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2C1A16E1" w14:textId="242DBEA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4B702F41" w14:textId="77777777" w:rsidTr="00142889">
        <w:tc>
          <w:tcPr>
            <w:tcW w:w="2571" w:type="dxa"/>
            <w:shd w:val="clear" w:color="auto" w:fill="F2F2F2"/>
          </w:tcPr>
          <w:p w14:paraId="5A8F11A6" w14:textId="29D1A04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DA4F89A" w14:textId="69FE07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E209FA" w14:textId="516EC4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A5BA74" w14:textId="218194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EEA6B8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7EAB9F" w14:textId="0322B9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4A8AD73E" w14:textId="662867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70B262CA" w14:textId="77777777" w:rsidTr="00142889">
        <w:tc>
          <w:tcPr>
            <w:tcW w:w="2571" w:type="dxa"/>
            <w:shd w:val="clear" w:color="auto" w:fill="F2F2F2"/>
          </w:tcPr>
          <w:p w14:paraId="10E8C363" w14:textId="0684C1F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4C9C6FBA" w14:textId="2E12E24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770658" w14:textId="257E74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3B144A" w14:textId="7F5509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864F2B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98213A" w14:textId="7C57E3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103F8A89" w14:textId="52BBDE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14:paraId="3E6C1999" w14:textId="77777777" w:rsidTr="00142889">
        <w:tc>
          <w:tcPr>
            <w:tcW w:w="2571" w:type="dxa"/>
          </w:tcPr>
          <w:p w14:paraId="401D3FD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R138 HORTIKULURALNO UREĐENJE ZA OBA NASELJA</w:t>
            </w:r>
          </w:p>
          <w:p w14:paraId="5466485E" w14:textId="3D2720A1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2F32CAA" w14:textId="211B8E3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0572E3" w14:textId="392AAF2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15557E" w14:textId="358DBA8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F7D9353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8994BD" w14:textId="193A1E6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5C1C22B3" w14:textId="65ACCF7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744B3DC5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269C1725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A100611 Komunalni poslovi po ugovoru o djelu</w:t>
            </w:r>
          </w:p>
          <w:p w14:paraId="4C03FB4F" w14:textId="4D30A6B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CCD054" w14:textId="5E7927E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60FD0E" w14:textId="68FDA0B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D8FA6C" w14:textId="650A67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0BD04A" w14:textId="5B3F60A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157,14%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424C33" w14:textId="296BB8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72058A" w14:textId="24945A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142889" w:rsidRPr="00142889" w14:paraId="426C3B3D" w14:textId="77777777" w:rsidTr="00142889">
        <w:tc>
          <w:tcPr>
            <w:tcW w:w="2571" w:type="dxa"/>
            <w:shd w:val="clear" w:color="auto" w:fill="CBFFCB"/>
          </w:tcPr>
          <w:p w14:paraId="221BD9D6" w14:textId="4D29785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180AB74" w14:textId="4AF9772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603E4A45" w14:textId="5F5C97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50B41DB2" w14:textId="7E27AB3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CBFFCB"/>
          </w:tcPr>
          <w:p w14:paraId="28E40D55" w14:textId="52E0546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157,14%</w:t>
            </w:r>
          </w:p>
        </w:tc>
        <w:tc>
          <w:tcPr>
            <w:tcW w:w="1300" w:type="dxa"/>
            <w:shd w:val="clear" w:color="auto" w:fill="CBFFCB"/>
          </w:tcPr>
          <w:p w14:paraId="4FE03D49" w14:textId="031355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89BF754" w14:textId="17B1C45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142889" w:rsidRPr="00142889" w14:paraId="28BA8087" w14:textId="77777777" w:rsidTr="00142889">
        <w:tc>
          <w:tcPr>
            <w:tcW w:w="2571" w:type="dxa"/>
            <w:shd w:val="clear" w:color="auto" w:fill="F2F2F2"/>
          </w:tcPr>
          <w:p w14:paraId="37277AC4" w14:textId="15E1725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9D7F6F" w14:textId="04EC4F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52E6AB7" w14:textId="78AE9C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0C0BA75" w14:textId="5DBF468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F2F2F2"/>
          </w:tcPr>
          <w:p w14:paraId="0CBE06E4" w14:textId="0E01F4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157,14%</w:t>
            </w:r>
          </w:p>
        </w:tc>
        <w:tc>
          <w:tcPr>
            <w:tcW w:w="1300" w:type="dxa"/>
            <w:shd w:val="clear" w:color="auto" w:fill="F2F2F2"/>
          </w:tcPr>
          <w:p w14:paraId="711B15AB" w14:textId="7C01263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71B2DD8" w14:textId="5324950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1C553B84" w14:textId="77777777" w:rsidTr="00142889">
        <w:tc>
          <w:tcPr>
            <w:tcW w:w="2571" w:type="dxa"/>
            <w:shd w:val="clear" w:color="auto" w:fill="F2F2F2"/>
          </w:tcPr>
          <w:p w14:paraId="2103DDBE" w14:textId="0CD8F23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C5E9186" w14:textId="79D142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30190CE" w14:textId="6BE4D7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E1D017C" w14:textId="453A54E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F2F2F2"/>
          </w:tcPr>
          <w:p w14:paraId="29CEB2F0" w14:textId="69D852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157,14%</w:t>
            </w:r>
          </w:p>
        </w:tc>
        <w:tc>
          <w:tcPr>
            <w:tcW w:w="1300" w:type="dxa"/>
            <w:shd w:val="clear" w:color="auto" w:fill="F2F2F2"/>
          </w:tcPr>
          <w:p w14:paraId="79B36033" w14:textId="2AEE3C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17E7B83" w14:textId="10A2172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114F51D1" w14:textId="77777777" w:rsidTr="00142889">
        <w:tc>
          <w:tcPr>
            <w:tcW w:w="2571" w:type="dxa"/>
            <w:shd w:val="clear" w:color="auto" w:fill="F2F2F2"/>
          </w:tcPr>
          <w:p w14:paraId="65C104BF" w14:textId="2B02862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8DFEE6D" w14:textId="1AE288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1CA99AD" w14:textId="7FAC9D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4763FAA" w14:textId="1C31A52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F2F2F2"/>
          </w:tcPr>
          <w:p w14:paraId="577530FA" w14:textId="37993F3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157,14%</w:t>
            </w:r>
          </w:p>
        </w:tc>
        <w:tc>
          <w:tcPr>
            <w:tcW w:w="1300" w:type="dxa"/>
            <w:shd w:val="clear" w:color="auto" w:fill="F2F2F2"/>
          </w:tcPr>
          <w:p w14:paraId="45E4DDF5" w14:textId="0D1A81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823D27F" w14:textId="4CED0D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23F815C2" w14:textId="77777777" w:rsidTr="00142889">
        <w:tc>
          <w:tcPr>
            <w:tcW w:w="2571" w:type="dxa"/>
            <w:shd w:val="clear" w:color="auto" w:fill="F2F2F2"/>
          </w:tcPr>
          <w:p w14:paraId="4066F07A" w14:textId="7F676AF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48244E0A" w14:textId="3D80A95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3D2A7AE" w14:textId="0BECDC8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3779414" w14:textId="18D5C9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F2F2F2"/>
          </w:tcPr>
          <w:p w14:paraId="0D78A341" w14:textId="5C98F5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157,14%</w:t>
            </w:r>
          </w:p>
        </w:tc>
        <w:tc>
          <w:tcPr>
            <w:tcW w:w="1300" w:type="dxa"/>
            <w:shd w:val="clear" w:color="auto" w:fill="F2F2F2"/>
          </w:tcPr>
          <w:p w14:paraId="681B9BE0" w14:textId="731B91D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637C11C" w14:textId="03B6DE6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14:paraId="0FBC2186" w14:textId="77777777" w:rsidTr="00142889">
        <w:tc>
          <w:tcPr>
            <w:tcW w:w="2571" w:type="dxa"/>
          </w:tcPr>
          <w:p w14:paraId="300C54BC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R139 UGOVORI O DJELU - KOMUNALNI RADNICI POVREMENI</w:t>
            </w:r>
          </w:p>
          <w:p w14:paraId="68AFBAA1" w14:textId="641B6BCA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8979E50" w14:textId="0B0306C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2BA12527" w14:textId="0E2753A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01B0496" w14:textId="15C0642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</w:tcPr>
          <w:p w14:paraId="078BC9E9" w14:textId="10CF71D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157,14%</w:t>
            </w:r>
          </w:p>
        </w:tc>
        <w:tc>
          <w:tcPr>
            <w:tcW w:w="1300" w:type="dxa"/>
          </w:tcPr>
          <w:p w14:paraId="18CD93D6" w14:textId="014EB24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1AD4851" w14:textId="431AF71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0BC96236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172659A4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A100612 Pričuva</w:t>
            </w:r>
          </w:p>
          <w:p w14:paraId="63257BEC" w14:textId="35499A2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0FF8C8" w14:textId="63ACB9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C7E7A5" w14:textId="7468129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0EA0B9" w14:textId="579E62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338B5BE" w14:textId="72414FF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A1205F" w14:textId="4EA60D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63E15C" w14:textId="53544BC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</w:tr>
      <w:tr w:rsidR="00142889" w:rsidRPr="00142889" w14:paraId="79A7E323" w14:textId="77777777" w:rsidTr="00142889">
        <w:tc>
          <w:tcPr>
            <w:tcW w:w="2571" w:type="dxa"/>
            <w:shd w:val="clear" w:color="auto" w:fill="CBFFCB"/>
          </w:tcPr>
          <w:p w14:paraId="0CEF2A2F" w14:textId="38C1B0B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E31F742" w14:textId="79A673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DE782EE" w14:textId="019B16A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CBFFCB"/>
          </w:tcPr>
          <w:p w14:paraId="6596CA23" w14:textId="35C1972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4D58D49" w14:textId="5ECFB43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6F9A0AEC" w14:textId="6142790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A20509" w14:textId="4E28E3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3EAADCFB" w14:textId="77777777" w:rsidTr="00142889">
        <w:tc>
          <w:tcPr>
            <w:tcW w:w="2571" w:type="dxa"/>
            <w:shd w:val="clear" w:color="auto" w:fill="F2F2F2"/>
          </w:tcPr>
          <w:p w14:paraId="4F9AB4D4" w14:textId="3BEC55C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181116" w14:textId="74A2E5B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F5484A9" w14:textId="285483F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0872110E" w14:textId="4D5666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04E868" w14:textId="06B3A84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654989A" w14:textId="354BC7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6F15FA" w14:textId="3722B87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9EE2602" w14:textId="77777777" w:rsidTr="00142889">
        <w:tc>
          <w:tcPr>
            <w:tcW w:w="2571" w:type="dxa"/>
            <w:shd w:val="clear" w:color="auto" w:fill="F2F2F2"/>
          </w:tcPr>
          <w:p w14:paraId="013A9C08" w14:textId="3034E65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0809395" w14:textId="787508E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FAA8935" w14:textId="3CE4087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6C5E7F88" w14:textId="1326C3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4F76FA" w14:textId="513957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393FDF6" w14:textId="1FEB9C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826F21" w14:textId="2CEF6D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7695F70" w14:textId="77777777" w:rsidTr="00142889">
        <w:tc>
          <w:tcPr>
            <w:tcW w:w="2571" w:type="dxa"/>
            <w:shd w:val="clear" w:color="auto" w:fill="F2F2F2"/>
          </w:tcPr>
          <w:p w14:paraId="3E2058AD" w14:textId="307F2F0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9F6C32E" w14:textId="1A3C8D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AAAAFDA" w14:textId="200536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512906A6" w14:textId="031B38F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F100F2" w14:textId="46661A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1BE1A4F" w14:textId="561E081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040CBC" w14:textId="5929CD0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D407A29" w14:textId="77777777" w:rsidTr="00142889">
        <w:tc>
          <w:tcPr>
            <w:tcW w:w="2571" w:type="dxa"/>
            <w:shd w:val="clear" w:color="auto" w:fill="F2F2F2"/>
          </w:tcPr>
          <w:p w14:paraId="1CA7FB71" w14:textId="4D9B465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7365EAED" w14:textId="58E57F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7F26DE0" w14:textId="776A3D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1A6DF3E2" w14:textId="41CD23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31DFD9" w14:textId="75C7EBF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F654AE5" w14:textId="11B44E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F6FC7A" w14:textId="4D44BF0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6552A37A" w14:textId="77777777" w:rsidTr="00142889">
        <w:tc>
          <w:tcPr>
            <w:tcW w:w="2571" w:type="dxa"/>
          </w:tcPr>
          <w:p w14:paraId="46DFEF6E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R140 PRIČUVA</w:t>
            </w:r>
          </w:p>
          <w:p w14:paraId="35895876" w14:textId="17F12A3A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113723E" w14:textId="19EDAFB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212AA64" w14:textId="4E79CAC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711F6729" w14:textId="3164237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CC58FDF" w14:textId="69B1151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22D4125" w14:textId="49823E0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28E7D5" w14:textId="2491D73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9A03E65" w14:textId="77777777" w:rsidTr="00142889">
        <w:tc>
          <w:tcPr>
            <w:tcW w:w="2571" w:type="dxa"/>
            <w:shd w:val="clear" w:color="auto" w:fill="CBFFCB"/>
          </w:tcPr>
          <w:p w14:paraId="0B266695" w14:textId="2386834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B3A29FC" w14:textId="7A672B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6989CD" w14:textId="630794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8D874D6" w14:textId="34DB2A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1306F6C8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0D36239C" w14:textId="56F4E14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100E00D" w14:textId="0B73B3D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</w:tr>
      <w:tr w:rsidR="00142889" w:rsidRPr="00142889" w14:paraId="4428195A" w14:textId="77777777" w:rsidTr="00142889">
        <w:tc>
          <w:tcPr>
            <w:tcW w:w="2571" w:type="dxa"/>
            <w:shd w:val="clear" w:color="auto" w:fill="F2F2F2"/>
          </w:tcPr>
          <w:p w14:paraId="1ED7FC1A" w14:textId="516173D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EF3F25" w14:textId="22A64A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565625" w14:textId="60750A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A338BE7" w14:textId="051923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068AFB2E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D2DA85" w14:textId="307E9A8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015ECBE" w14:textId="03FA21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:rsidRPr="00142889" w14:paraId="0FC76837" w14:textId="77777777" w:rsidTr="00142889">
        <w:tc>
          <w:tcPr>
            <w:tcW w:w="2571" w:type="dxa"/>
            <w:shd w:val="clear" w:color="auto" w:fill="F2F2F2"/>
          </w:tcPr>
          <w:p w14:paraId="18290F7B" w14:textId="6FF5C09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A43935C" w14:textId="41E9A2E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791AAC" w14:textId="3B1AD66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A0101D6" w14:textId="0FA0E60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13B06847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9D373E" w14:textId="2AA5202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75D425B" w14:textId="1BCFB6A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:rsidRPr="00142889" w14:paraId="2567BFFD" w14:textId="77777777" w:rsidTr="00142889">
        <w:tc>
          <w:tcPr>
            <w:tcW w:w="2571" w:type="dxa"/>
            <w:shd w:val="clear" w:color="auto" w:fill="F2F2F2"/>
          </w:tcPr>
          <w:p w14:paraId="4BDB1D30" w14:textId="183D239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FFB8F55" w14:textId="7C8BAA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B68200" w14:textId="15265A3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4A616D6" w14:textId="7B5FD4E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02C6EB9C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496750" w14:textId="2677BB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F0D1EEA" w14:textId="5A6D44B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:rsidRPr="00142889" w14:paraId="13202B9F" w14:textId="77777777" w:rsidTr="00142889">
        <w:tc>
          <w:tcPr>
            <w:tcW w:w="2571" w:type="dxa"/>
            <w:shd w:val="clear" w:color="auto" w:fill="F2F2F2"/>
          </w:tcPr>
          <w:p w14:paraId="0D257C69" w14:textId="54361D6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722270C1" w14:textId="3B1293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4C8730" w14:textId="52A1CCA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8EB05A4" w14:textId="2435AA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7B44502C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C4A1E6" w14:textId="39E8CBF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083960C" w14:textId="32E550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14:paraId="1FB4F0DA" w14:textId="77777777" w:rsidTr="00142889">
        <w:tc>
          <w:tcPr>
            <w:tcW w:w="2571" w:type="dxa"/>
          </w:tcPr>
          <w:p w14:paraId="40661333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R140 PRIČUVA</w:t>
            </w:r>
          </w:p>
          <w:p w14:paraId="30FC4F73" w14:textId="26FB6C4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A80C16C" w14:textId="16750CE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89337D" w14:textId="237D979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289016C" w14:textId="242E791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3D088339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9EE645" w14:textId="25E8486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CF4A043" w14:textId="5B2DE06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:rsidRPr="00142889" w14:paraId="72E3BD9C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383A0555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A100613 Održavanje oborinskih voda - kanala i vodnih odvoda</w:t>
            </w:r>
          </w:p>
          <w:p w14:paraId="64ECE7E0" w14:textId="24EB5D7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88619A" w14:textId="746D013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1539FE" w14:textId="14D529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-54.000,00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5EB896" w14:textId="509F166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DC413D" w14:textId="022BC25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BF869E" w14:textId="63CC4C2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9C43D9" w14:textId="2F92D40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142889" w:rsidRPr="00142889" w14:paraId="1F2B9555" w14:textId="77777777" w:rsidTr="00142889">
        <w:tc>
          <w:tcPr>
            <w:tcW w:w="2571" w:type="dxa"/>
            <w:shd w:val="clear" w:color="auto" w:fill="CBFFCB"/>
          </w:tcPr>
          <w:p w14:paraId="6C8FC763" w14:textId="660CA82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2E11E18" w14:textId="0E9AFA6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714C65BE" w14:textId="6A859B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CBFFCB"/>
          </w:tcPr>
          <w:p w14:paraId="1AE820DD" w14:textId="229B68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641750F" w14:textId="3EF2572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283491D3" w14:textId="7206CD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CB092C" w14:textId="0A1259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7595CC58" w14:textId="77777777" w:rsidTr="00142889">
        <w:tc>
          <w:tcPr>
            <w:tcW w:w="2571" w:type="dxa"/>
            <w:shd w:val="clear" w:color="auto" w:fill="F2F2F2"/>
          </w:tcPr>
          <w:p w14:paraId="6DEBCD3D" w14:textId="0ECD39E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2D8444" w14:textId="7232A54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F37D5C9" w14:textId="1BFBC9F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14:paraId="6C113285" w14:textId="2580110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CC027D" w14:textId="3D19FC8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F885E16" w14:textId="28F9AF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8E4265" w14:textId="0DD6F6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EE3A03A" w14:textId="77777777" w:rsidTr="00142889">
        <w:tc>
          <w:tcPr>
            <w:tcW w:w="2571" w:type="dxa"/>
            <w:shd w:val="clear" w:color="auto" w:fill="F2F2F2"/>
          </w:tcPr>
          <w:p w14:paraId="08BE393D" w14:textId="6D86985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4A684B3" w14:textId="5F8E9E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33D6899" w14:textId="7D5F2E1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14:paraId="65E27771" w14:textId="4777A79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0D1D4B" w14:textId="5465C65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E299EA9" w14:textId="5F76DA0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B8A01E" w14:textId="6D98653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44F30A8" w14:textId="77777777" w:rsidTr="00142889">
        <w:tc>
          <w:tcPr>
            <w:tcW w:w="2571" w:type="dxa"/>
            <w:shd w:val="clear" w:color="auto" w:fill="F2F2F2"/>
          </w:tcPr>
          <w:p w14:paraId="7B34E2B1" w14:textId="5D0A748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6E99544" w14:textId="7525FE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A101A02" w14:textId="4DA8B25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14:paraId="16C2A36F" w14:textId="5BCF0F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049198" w14:textId="319EBF0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E525DDD" w14:textId="32147F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E7EBD6" w14:textId="575E2FA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B13C76A" w14:textId="77777777" w:rsidTr="00142889">
        <w:tc>
          <w:tcPr>
            <w:tcW w:w="2571" w:type="dxa"/>
            <w:shd w:val="clear" w:color="auto" w:fill="F2F2F2"/>
          </w:tcPr>
          <w:p w14:paraId="27394EF3" w14:textId="60D5F30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5C96995E" w14:textId="0AD9B60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88683DE" w14:textId="5D29EE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  <w:shd w:val="clear" w:color="auto" w:fill="F2F2F2"/>
          </w:tcPr>
          <w:p w14:paraId="7B7D9185" w14:textId="2CAB016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448C29" w14:textId="376120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FC1C9A7" w14:textId="24234A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61CD75" w14:textId="78F7A61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1A35E75A" w14:textId="77777777" w:rsidTr="00142889">
        <w:tc>
          <w:tcPr>
            <w:tcW w:w="2571" w:type="dxa"/>
          </w:tcPr>
          <w:p w14:paraId="125FF875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R141 ODRŽAVANJE KANALA OBORINSKE VODE I SUSTAV ODVODNJE</w:t>
            </w:r>
          </w:p>
          <w:p w14:paraId="01579417" w14:textId="06CB5D3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7D8EBDB" w14:textId="42C325F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77DCFE8F" w14:textId="5393AC8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</w:tcPr>
          <w:p w14:paraId="741E9CA9" w14:textId="634D807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6CE66C" w14:textId="2F45560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DD08DC8" w14:textId="12012DD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DC159C" w14:textId="52497EC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3BC8EEE" w14:textId="77777777" w:rsidTr="00142889">
        <w:tc>
          <w:tcPr>
            <w:tcW w:w="2571" w:type="dxa"/>
            <w:shd w:val="clear" w:color="auto" w:fill="CBFFCB"/>
          </w:tcPr>
          <w:p w14:paraId="13B8746E" w14:textId="23C430E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26575ED4" w14:textId="3895E6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DDADB5" w14:textId="69BED7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535D9F31" w14:textId="5951EE3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14:paraId="49B0FB9C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25B168B0" w14:textId="372D243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209F9B0" w14:textId="59D29F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142889" w:rsidRPr="00142889" w14:paraId="3783F783" w14:textId="77777777" w:rsidTr="00142889">
        <w:tc>
          <w:tcPr>
            <w:tcW w:w="2571" w:type="dxa"/>
            <w:shd w:val="clear" w:color="auto" w:fill="F2F2F2"/>
          </w:tcPr>
          <w:p w14:paraId="636BD936" w14:textId="5CBB1B1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78C568" w14:textId="110ABAD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3A09FD" w14:textId="63AE852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049DF546" w14:textId="3936E1B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3AD7210C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1BA00D" w14:textId="097EEE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0D7F2A2" w14:textId="659CBB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3757D41C" w14:textId="77777777" w:rsidTr="00142889">
        <w:tc>
          <w:tcPr>
            <w:tcW w:w="2571" w:type="dxa"/>
            <w:shd w:val="clear" w:color="auto" w:fill="F2F2F2"/>
          </w:tcPr>
          <w:p w14:paraId="46300DEE" w14:textId="3F7116A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C933FD9" w14:textId="707FE94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05403F" w14:textId="7624267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C7E979C" w14:textId="63E5C5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1F8B3D13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B2D00E" w14:textId="00E435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5E46DDE" w14:textId="4DF0F21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564F4DB8" w14:textId="77777777" w:rsidTr="00142889">
        <w:tc>
          <w:tcPr>
            <w:tcW w:w="2571" w:type="dxa"/>
            <w:shd w:val="clear" w:color="auto" w:fill="F2F2F2"/>
          </w:tcPr>
          <w:p w14:paraId="7826F046" w14:textId="3B655F8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8DCA35F" w14:textId="3B0F06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742365" w14:textId="4A86AB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697E8FCA" w14:textId="2B643F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375F17C4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1F9CCF" w14:textId="3FE0BF5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5CF8C8A" w14:textId="2C182D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1A72E4E1" w14:textId="77777777" w:rsidTr="00142889">
        <w:tc>
          <w:tcPr>
            <w:tcW w:w="2571" w:type="dxa"/>
            <w:shd w:val="clear" w:color="auto" w:fill="F2F2F2"/>
          </w:tcPr>
          <w:p w14:paraId="1F912FB3" w14:textId="44C3472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1FDFA0EC" w14:textId="128DA4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2D4EBB" w14:textId="5EFDA2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2324356" w14:textId="434EA5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7D4E0731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76D18C" w14:textId="3B2338B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A51AD52" w14:textId="5143930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14:paraId="548F9D0F" w14:textId="77777777" w:rsidTr="00142889">
        <w:tc>
          <w:tcPr>
            <w:tcW w:w="2571" w:type="dxa"/>
          </w:tcPr>
          <w:p w14:paraId="3C87DBF6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R141 ODRŽAVANJE KANALA OBORINSKE VODE I SUSTAV ODVODNJE</w:t>
            </w:r>
          </w:p>
          <w:p w14:paraId="30E2BA44" w14:textId="430E3366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5108AB7" w14:textId="12D6B16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A630F2" w14:textId="515FFAE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10B0A309" w14:textId="6A2A5FB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636B520E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37CF5C" w14:textId="76A7C95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31AC1F5" w14:textId="1DE4468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5618831C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6652E364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A100614 Naknada za utrošak vode, vodni doprinos i sl.</w:t>
            </w:r>
          </w:p>
          <w:p w14:paraId="76F9431D" w14:textId="14EA59A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909F41" w14:textId="7D7F46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3A53DB" w14:textId="16C7F66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77.300,00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AFF131" w14:textId="1043A74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88.300,00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C4CFB9" w14:textId="0E761A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802,73%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61CDC3" w14:textId="63E09F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1F9EB7" w14:textId="3B47DB3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</w:tr>
      <w:tr w:rsidR="00142889" w:rsidRPr="00142889" w14:paraId="23771892" w14:textId="77777777" w:rsidTr="00142889">
        <w:tc>
          <w:tcPr>
            <w:tcW w:w="2571" w:type="dxa"/>
            <w:shd w:val="clear" w:color="auto" w:fill="CBFFCB"/>
          </w:tcPr>
          <w:p w14:paraId="00FC1BFF" w14:textId="2AF656E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2CAB3CA" w14:textId="4771C3A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15604865" w14:textId="726B935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77.300,00</w:t>
            </w:r>
          </w:p>
        </w:tc>
        <w:tc>
          <w:tcPr>
            <w:tcW w:w="1300" w:type="dxa"/>
            <w:shd w:val="clear" w:color="auto" w:fill="CBFFCB"/>
          </w:tcPr>
          <w:p w14:paraId="29C5FADF" w14:textId="23FF66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88.300,00</w:t>
            </w:r>
          </w:p>
        </w:tc>
        <w:tc>
          <w:tcPr>
            <w:tcW w:w="960" w:type="dxa"/>
            <w:shd w:val="clear" w:color="auto" w:fill="CBFFCB"/>
          </w:tcPr>
          <w:p w14:paraId="2B360EFC" w14:textId="1806D2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802,73%</w:t>
            </w:r>
          </w:p>
        </w:tc>
        <w:tc>
          <w:tcPr>
            <w:tcW w:w="1300" w:type="dxa"/>
            <w:shd w:val="clear" w:color="auto" w:fill="CBFFCB"/>
          </w:tcPr>
          <w:p w14:paraId="53E9A872" w14:textId="58D2EF1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45F00185" w14:textId="2F2A807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</w:tr>
      <w:tr w:rsidR="00142889" w:rsidRPr="00142889" w14:paraId="36A1CD6F" w14:textId="77777777" w:rsidTr="00142889">
        <w:tc>
          <w:tcPr>
            <w:tcW w:w="2571" w:type="dxa"/>
            <w:shd w:val="clear" w:color="auto" w:fill="F2F2F2"/>
          </w:tcPr>
          <w:p w14:paraId="50485B11" w14:textId="7852FD5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DA892D" w14:textId="22CD6F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14CD2957" w14:textId="3E48230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77.300,00</w:t>
            </w:r>
          </w:p>
        </w:tc>
        <w:tc>
          <w:tcPr>
            <w:tcW w:w="1300" w:type="dxa"/>
            <w:shd w:val="clear" w:color="auto" w:fill="F2F2F2"/>
          </w:tcPr>
          <w:p w14:paraId="1DB7A59C" w14:textId="7073DB6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  <w:tc>
          <w:tcPr>
            <w:tcW w:w="960" w:type="dxa"/>
            <w:shd w:val="clear" w:color="auto" w:fill="F2F2F2"/>
          </w:tcPr>
          <w:p w14:paraId="2959023A" w14:textId="27B479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802,73%</w:t>
            </w:r>
          </w:p>
        </w:tc>
        <w:tc>
          <w:tcPr>
            <w:tcW w:w="1300" w:type="dxa"/>
            <w:shd w:val="clear" w:color="auto" w:fill="F2F2F2"/>
          </w:tcPr>
          <w:p w14:paraId="56B73985" w14:textId="519691F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E2683F9" w14:textId="186AA16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142889" w:rsidRPr="00142889" w14:paraId="11AF182A" w14:textId="77777777" w:rsidTr="00142889">
        <w:tc>
          <w:tcPr>
            <w:tcW w:w="2571" w:type="dxa"/>
            <w:shd w:val="clear" w:color="auto" w:fill="F2F2F2"/>
          </w:tcPr>
          <w:p w14:paraId="0F66E296" w14:textId="053EC7E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90F4AF6" w14:textId="54875E5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5ABBC197" w14:textId="683B8B7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77.300,00</w:t>
            </w:r>
          </w:p>
        </w:tc>
        <w:tc>
          <w:tcPr>
            <w:tcW w:w="1300" w:type="dxa"/>
            <w:shd w:val="clear" w:color="auto" w:fill="F2F2F2"/>
          </w:tcPr>
          <w:p w14:paraId="6FFEB25E" w14:textId="4F616BB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  <w:tc>
          <w:tcPr>
            <w:tcW w:w="960" w:type="dxa"/>
            <w:shd w:val="clear" w:color="auto" w:fill="F2F2F2"/>
          </w:tcPr>
          <w:p w14:paraId="190DAB4C" w14:textId="676DC9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802,73%</w:t>
            </w:r>
          </w:p>
        </w:tc>
        <w:tc>
          <w:tcPr>
            <w:tcW w:w="1300" w:type="dxa"/>
            <w:shd w:val="clear" w:color="auto" w:fill="F2F2F2"/>
          </w:tcPr>
          <w:p w14:paraId="3C7152DC" w14:textId="79DF0AA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2848A00" w14:textId="7CA783F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142889" w:rsidRPr="00142889" w14:paraId="61724A17" w14:textId="77777777" w:rsidTr="00142889">
        <w:tc>
          <w:tcPr>
            <w:tcW w:w="2571" w:type="dxa"/>
            <w:shd w:val="clear" w:color="auto" w:fill="F2F2F2"/>
          </w:tcPr>
          <w:p w14:paraId="67D352F5" w14:textId="789144D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1226BB4" w14:textId="780A1EC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108AA50C" w14:textId="374BA7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77.300,00</w:t>
            </w:r>
          </w:p>
        </w:tc>
        <w:tc>
          <w:tcPr>
            <w:tcW w:w="1300" w:type="dxa"/>
            <w:shd w:val="clear" w:color="auto" w:fill="F2F2F2"/>
          </w:tcPr>
          <w:p w14:paraId="31EA69DE" w14:textId="6C56CF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  <w:tc>
          <w:tcPr>
            <w:tcW w:w="960" w:type="dxa"/>
            <w:shd w:val="clear" w:color="auto" w:fill="F2F2F2"/>
          </w:tcPr>
          <w:p w14:paraId="08EC3F72" w14:textId="597214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802,73%</w:t>
            </w:r>
          </w:p>
        </w:tc>
        <w:tc>
          <w:tcPr>
            <w:tcW w:w="1300" w:type="dxa"/>
            <w:shd w:val="clear" w:color="auto" w:fill="F2F2F2"/>
          </w:tcPr>
          <w:p w14:paraId="6A4AAB10" w14:textId="0895C9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D917CEC" w14:textId="754FE9B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142889" w:rsidRPr="00142889" w14:paraId="20ECB9A8" w14:textId="77777777" w:rsidTr="00142889">
        <w:tc>
          <w:tcPr>
            <w:tcW w:w="2571" w:type="dxa"/>
            <w:shd w:val="clear" w:color="auto" w:fill="F2F2F2"/>
          </w:tcPr>
          <w:p w14:paraId="50631E39" w14:textId="349B222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58B4A7A" w14:textId="3E7AB8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4BB4CEA9" w14:textId="04F3517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77.300,00</w:t>
            </w:r>
          </w:p>
        </w:tc>
        <w:tc>
          <w:tcPr>
            <w:tcW w:w="1300" w:type="dxa"/>
            <w:shd w:val="clear" w:color="auto" w:fill="F2F2F2"/>
          </w:tcPr>
          <w:p w14:paraId="726906E7" w14:textId="0589296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  <w:tc>
          <w:tcPr>
            <w:tcW w:w="960" w:type="dxa"/>
            <w:shd w:val="clear" w:color="auto" w:fill="F2F2F2"/>
          </w:tcPr>
          <w:p w14:paraId="423AC022" w14:textId="7A0659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802,73%</w:t>
            </w:r>
          </w:p>
        </w:tc>
        <w:tc>
          <w:tcPr>
            <w:tcW w:w="1300" w:type="dxa"/>
            <w:shd w:val="clear" w:color="auto" w:fill="F2F2F2"/>
          </w:tcPr>
          <w:p w14:paraId="62E9A7B3" w14:textId="609881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38D36594" w14:textId="55AE9C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142889" w14:paraId="6D3099DB" w14:textId="77777777" w:rsidTr="00142889">
        <w:tc>
          <w:tcPr>
            <w:tcW w:w="2571" w:type="dxa"/>
          </w:tcPr>
          <w:p w14:paraId="09542B37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R142 NAKNADA ZA SLIVNU VODNU NAKNADU, KOMUNALNI DOPRINOS</w:t>
            </w:r>
          </w:p>
          <w:p w14:paraId="42900839" w14:textId="7D0A82AA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A985829" w14:textId="1743C1F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17AF47D" w14:textId="1D753E0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53.300,00</w:t>
            </w:r>
          </w:p>
        </w:tc>
        <w:tc>
          <w:tcPr>
            <w:tcW w:w="1300" w:type="dxa"/>
          </w:tcPr>
          <w:p w14:paraId="55021FD9" w14:textId="35D8905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58.300,00</w:t>
            </w:r>
          </w:p>
        </w:tc>
        <w:tc>
          <w:tcPr>
            <w:tcW w:w="960" w:type="dxa"/>
          </w:tcPr>
          <w:p w14:paraId="4D8CA9C3" w14:textId="5025591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1166,00%</w:t>
            </w:r>
          </w:p>
        </w:tc>
        <w:tc>
          <w:tcPr>
            <w:tcW w:w="1300" w:type="dxa"/>
          </w:tcPr>
          <w:p w14:paraId="28598731" w14:textId="43D826F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A4251E" w14:textId="565AC5F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7E5E9B9A" w14:textId="77777777" w:rsidTr="00142889">
        <w:tc>
          <w:tcPr>
            <w:tcW w:w="2571" w:type="dxa"/>
          </w:tcPr>
          <w:p w14:paraId="08A5B181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R143 NAKNADA ZA UTROŠAK VODE</w:t>
            </w:r>
          </w:p>
          <w:p w14:paraId="1ABEB9AE" w14:textId="579747ED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1E61A56" w14:textId="61AF336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138D0BB8" w14:textId="1954BEC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25074758" w14:textId="6326CA0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2348C8F9" w14:textId="622064A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500,00%</w:t>
            </w:r>
          </w:p>
        </w:tc>
        <w:tc>
          <w:tcPr>
            <w:tcW w:w="1300" w:type="dxa"/>
          </w:tcPr>
          <w:p w14:paraId="3A52AF4E" w14:textId="0FC3124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111C1BAE" w14:textId="49A1B21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142889" w:rsidRPr="00142889" w14:paraId="775EFDBB" w14:textId="77777777" w:rsidTr="00142889">
        <w:tc>
          <w:tcPr>
            <w:tcW w:w="2571" w:type="dxa"/>
            <w:shd w:val="clear" w:color="auto" w:fill="CBFFCB"/>
          </w:tcPr>
          <w:p w14:paraId="61A1675E" w14:textId="1238DFC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8075C57" w14:textId="2AED9E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6E2B42" w14:textId="78D51A8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7E388D" w14:textId="2266D98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34C4E31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316086E4" w14:textId="5EB2C91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5F23B18B" w14:textId="0BDA073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</w:tr>
      <w:tr w:rsidR="00142889" w:rsidRPr="00142889" w14:paraId="435DEA41" w14:textId="77777777" w:rsidTr="00142889">
        <w:tc>
          <w:tcPr>
            <w:tcW w:w="2571" w:type="dxa"/>
            <w:shd w:val="clear" w:color="auto" w:fill="F2F2F2"/>
          </w:tcPr>
          <w:p w14:paraId="36AC3F2A" w14:textId="04F0A7D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000BC6" w14:textId="1F63AF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D0526A" w14:textId="4E6317F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F6A226" w14:textId="4A9B01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B74607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063331" w14:textId="37A0C94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DE69E90" w14:textId="2E5563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142889" w:rsidRPr="00142889" w14:paraId="0195FB21" w14:textId="77777777" w:rsidTr="00142889">
        <w:tc>
          <w:tcPr>
            <w:tcW w:w="2571" w:type="dxa"/>
            <w:shd w:val="clear" w:color="auto" w:fill="F2F2F2"/>
          </w:tcPr>
          <w:p w14:paraId="5210ED3B" w14:textId="71CFDDD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E69C387" w14:textId="4E7DFAB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7EFCBD" w14:textId="5208F94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B2D1AD" w14:textId="3D4F0F3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22ACB7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48E4A2" w14:textId="1D07EB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3781A4F" w14:textId="53D045E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142889" w:rsidRPr="00142889" w14:paraId="1FA08CA5" w14:textId="77777777" w:rsidTr="00142889">
        <w:tc>
          <w:tcPr>
            <w:tcW w:w="2571" w:type="dxa"/>
            <w:shd w:val="clear" w:color="auto" w:fill="F2F2F2"/>
          </w:tcPr>
          <w:p w14:paraId="062D5FA5" w14:textId="6D40664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5BAFD02" w14:textId="5AA00DC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88F4D1" w14:textId="493C70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24CD84" w14:textId="2EC2C0A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ED27C2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1AF90C" w14:textId="00649B0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AD10458" w14:textId="2E9B70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142889" w:rsidRPr="00142889" w14:paraId="5C012AA5" w14:textId="77777777" w:rsidTr="00142889">
        <w:tc>
          <w:tcPr>
            <w:tcW w:w="2571" w:type="dxa"/>
            <w:shd w:val="clear" w:color="auto" w:fill="F2F2F2"/>
          </w:tcPr>
          <w:p w14:paraId="65376EB3" w14:textId="33CDE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1A9EAFD5" w14:textId="7D358C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CC39F2" w14:textId="0A67AD1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D7E244" w14:textId="466898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100D04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D022C7" w14:textId="35ACB9E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FD2FB57" w14:textId="3E65D6F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142889" w14:paraId="1FF8E379" w14:textId="77777777" w:rsidTr="00142889">
        <w:tc>
          <w:tcPr>
            <w:tcW w:w="2571" w:type="dxa"/>
          </w:tcPr>
          <w:p w14:paraId="416B7EED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R142 NAKNADA ZA SLIVNU VODNU NAKNADU, KOMUNALNI DOPRINOS</w:t>
            </w:r>
          </w:p>
          <w:p w14:paraId="72220E11" w14:textId="53F11C98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F828AC7" w14:textId="63E2CC8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12BDA5" w14:textId="0ECD6B0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025C79" w14:textId="798FBB6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A27FC6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0CA565" w14:textId="1A15C37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E32050F" w14:textId="4FF8DD6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142889" w:rsidRPr="00142889" w14:paraId="59FF252E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05EFBA51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A100615 Kapitalna donacija SIKIREVČANKA</w:t>
            </w:r>
          </w:p>
          <w:p w14:paraId="2F233E4B" w14:textId="58CB60B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198508" w14:textId="0D4AE5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11702D" w14:textId="0D5A5F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095A52" w14:textId="5F019A0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DACBD1" w14:textId="5B7E31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C9C41A" w14:textId="132D3A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74F59C" w14:textId="491925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142889" w:rsidRPr="00142889" w14:paraId="7B8FD6E8" w14:textId="77777777" w:rsidTr="00142889">
        <w:tc>
          <w:tcPr>
            <w:tcW w:w="2571" w:type="dxa"/>
            <w:shd w:val="clear" w:color="auto" w:fill="CBFFCB"/>
          </w:tcPr>
          <w:p w14:paraId="6AFC89AF" w14:textId="583478A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53AF4F5" w14:textId="700611A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1D45AE7" w14:textId="33E05C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CBFFCB"/>
          </w:tcPr>
          <w:p w14:paraId="7AB05284" w14:textId="414B9D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95A82DE" w14:textId="0CEA445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005B74AA" w14:textId="124C68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4F975474" w14:textId="185ED28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</w:tr>
      <w:tr w:rsidR="00142889" w:rsidRPr="00142889" w14:paraId="5D8CA2A7" w14:textId="77777777" w:rsidTr="00142889">
        <w:tc>
          <w:tcPr>
            <w:tcW w:w="2571" w:type="dxa"/>
            <w:shd w:val="clear" w:color="auto" w:fill="F2F2F2"/>
          </w:tcPr>
          <w:p w14:paraId="70CB27A2" w14:textId="7748C48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BC5CC6" w14:textId="3DA90D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13FF990" w14:textId="197A644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2E55D6CA" w14:textId="07666B5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1DD62E" w14:textId="7F2F9C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9AE7189" w14:textId="608B1C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44671E8" w14:textId="53DD73A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142889" w:rsidRPr="00142889" w14:paraId="74AF4B99" w14:textId="77777777" w:rsidTr="00142889">
        <w:tc>
          <w:tcPr>
            <w:tcW w:w="2571" w:type="dxa"/>
            <w:shd w:val="clear" w:color="auto" w:fill="F2F2F2"/>
          </w:tcPr>
          <w:p w14:paraId="6046FEAF" w14:textId="03F42C3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EA56CD2" w14:textId="494FED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B4C87AF" w14:textId="1A62AC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51FE24C8" w14:textId="567E0B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D5EF30" w14:textId="3C97530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345D8CF" w14:textId="1459C73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99B44E9" w14:textId="533BF9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142889" w:rsidRPr="00142889" w14:paraId="7B3BF0D5" w14:textId="77777777" w:rsidTr="00142889">
        <w:tc>
          <w:tcPr>
            <w:tcW w:w="2571" w:type="dxa"/>
            <w:shd w:val="clear" w:color="auto" w:fill="F2F2F2"/>
          </w:tcPr>
          <w:p w14:paraId="3BD55270" w14:textId="4593159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01C85D78" w14:textId="36AFFF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EB682B5" w14:textId="18DEFE7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3AC149DA" w14:textId="3DD587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3AF090" w14:textId="43AFC90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42B78EB" w14:textId="49BFD8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2CA701E" w14:textId="5FED00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142889" w:rsidRPr="00142889" w14:paraId="2814E930" w14:textId="77777777" w:rsidTr="00142889">
        <w:tc>
          <w:tcPr>
            <w:tcW w:w="2571" w:type="dxa"/>
            <w:shd w:val="clear" w:color="auto" w:fill="F2F2F2"/>
          </w:tcPr>
          <w:p w14:paraId="66FCBDC5" w14:textId="45429EF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09092508" w14:textId="27D9635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EDE5E0D" w14:textId="59C4D2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73CAF0C3" w14:textId="6EDAC62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835316" w14:textId="59F0736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81762B7" w14:textId="7888EB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432B34B" w14:textId="37B98B8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142889" w14:paraId="5D755948" w14:textId="77777777" w:rsidTr="00142889">
        <w:tc>
          <w:tcPr>
            <w:tcW w:w="2571" w:type="dxa"/>
          </w:tcPr>
          <w:p w14:paraId="643CCD7B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R144 KAPITALNE DONACIJE SIKIREVČANKI PO ODLUCI OPĆINSKOG VIJEĆA</w:t>
            </w:r>
          </w:p>
          <w:p w14:paraId="112E4CDA" w14:textId="0BA3DF3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38470576" w14:textId="28B6502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7A95789" w14:textId="752D39C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568FEA2D" w14:textId="630EC38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179E28" w14:textId="486F5D3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71B4E42" w14:textId="7358050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5D95F8C4" w14:textId="12C50B8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142889" w:rsidRPr="00142889" w14:paraId="27D4D285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65FF6383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A100616 Nabava strojeva i uređaja - komunalna oprema</w:t>
            </w:r>
          </w:p>
          <w:p w14:paraId="1712ABA8" w14:textId="11998E2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4FFAF0" w14:textId="4AEF47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5A97CA" w14:textId="58A1A6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-245.800,00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7DE89D" w14:textId="4C8852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14.200,00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51ACC6" w14:textId="24DC43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5,46%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5DE452" w14:textId="3104603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0D0710" w14:textId="0FEC4E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142889" w:rsidRPr="00142889" w14:paraId="2B8F8B15" w14:textId="77777777" w:rsidTr="00142889">
        <w:tc>
          <w:tcPr>
            <w:tcW w:w="2571" w:type="dxa"/>
            <w:shd w:val="clear" w:color="auto" w:fill="CBFFCB"/>
          </w:tcPr>
          <w:p w14:paraId="79439389" w14:textId="3CD76AF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07FF9FD" w14:textId="2F3034E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CBFFCB"/>
          </w:tcPr>
          <w:p w14:paraId="38A62545" w14:textId="6769E5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-245.800,00</w:t>
            </w:r>
          </w:p>
        </w:tc>
        <w:tc>
          <w:tcPr>
            <w:tcW w:w="1300" w:type="dxa"/>
            <w:shd w:val="clear" w:color="auto" w:fill="CBFFCB"/>
          </w:tcPr>
          <w:p w14:paraId="58F0910C" w14:textId="6496FF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14.200,00</w:t>
            </w:r>
          </w:p>
        </w:tc>
        <w:tc>
          <w:tcPr>
            <w:tcW w:w="960" w:type="dxa"/>
            <w:shd w:val="clear" w:color="auto" w:fill="CBFFCB"/>
          </w:tcPr>
          <w:p w14:paraId="1FF9500E" w14:textId="0FCA1AB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5,46%</w:t>
            </w:r>
          </w:p>
        </w:tc>
        <w:tc>
          <w:tcPr>
            <w:tcW w:w="1300" w:type="dxa"/>
            <w:shd w:val="clear" w:color="auto" w:fill="CBFFCB"/>
          </w:tcPr>
          <w:p w14:paraId="3A80E2A2" w14:textId="5770366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7D832781" w14:textId="06E4B9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</w:tr>
      <w:tr w:rsidR="00142889" w:rsidRPr="00142889" w14:paraId="21317C8D" w14:textId="77777777" w:rsidTr="00142889">
        <w:tc>
          <w:tcPr>
            <w:tcW w:w="2571" w:type="dxa"/>
            <w:shd w:val="clear" w:color="auto" w:fill="F2F2F2"/>
          </w:tcPr>
          <w:p w14:paraId="4FB602EC" w14:textId="0283EC1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49B0761" w14:textId="1A04F1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F2F2F2"/>
          </w:tcPr>
          <w:p w14:paraId="1A76E071" w14:textId="4A9FFF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-245.800,00</w:t>
            </w:r>
          </w:p>
        </w:tc>
        <w:tc>
          <w:tcPr>
            <w:tcW w:w="1300" w:type="dxa"/>
            <w:shd w:val="clear" w:color="auto" w:fill="F2F2F2"/>
          </w:tcPr>
          <w:p w14:paraId="5D8D1E79" w14:textId="77252CE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14.200,00</w:t>
            </w:r>
          </w:p>
        </w:tc>
        <w:tc>
          <w:tcPr>
            <w:tcW w:w="960" w:type="dxa"/>
            <w:shd w:val="clear" w:color="auto" w:fill="F2F2F2"/>
          </w:tcPr>
          <w:p w14:paraId="09D6F67B" w14:textId="68391E3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5,46%</w:t>
            </w:r>
          </w:p>
        </w:tc>
        <w:tc>
          <w:tcPr>
            <w:tcW w:w="1300" w:type="dxa"/>
            <w:shd w:val="clear" w:color="auto" w:fill="F2F2F2"/>
          </w:tcPr>
          <w:p w14:paraId="16BA7D17" w14:textId="7249251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0B5D9BDF" w14:textId="7B206F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142889" w:rsidRPr="00142889" w14:paraId="049F50A2" w14:textId="77777777" w:rsidTr="00142889">
        <w:tc>
          <w:tcPr>
            <w:tcW w:w="2571" w:type="dxa"/>
            <w:shd w:val="clear" w:color="auto" w:fill="F2F2F2"/>
          </w:tcPr>
          <w:p w14:paraId="51179754" w14:textId="6EE4F7D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11563B6" w14:textId="61040A2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F2F2F2"/>
          </w:tcPr>
          <w:p w14:paraId="7C9EE9B2" w14:textId="730581E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-245.800,00</w:t>
            </w:r>
          </w:p>
        </w:tc>
        <w:tc>
          <w:tcPr>
            <w:tcW w:w="1300" w:type="dxa"/>
            <w:shd w:val="clear" w:color="auto" w:fill="F2F2F2"/>
          </w:tcPr>
          <w:p w14:paraId="777854C9" w14:textId="35558D0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14.200,00</w:t>
            </w:r>
          </w:p>
        </w:tc>
        <w:tc>
          <w:tcPr>
            <w:tcW w:w="960" w:type="dxa"/>
            <w:shd w:val="clear" w:color="auto" w:fill="F2F2F2"/>
          </w:tcPr>
          <w:p w14:paraId="5E599E6D" w14:textId="2E1027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5,46%</w:t>
            </w:r>
          </w:p>
        </w:tc>
        <w:tc>
          <w:tcPr>
            <w:tcW w:w="1300" w:type="dxa"/>
            <w:shd w:val="clear" w:color="auto" w:fill="F2F2F2"/>
          </w:tcPr>
          <w:p w14:paraId="2F1F9BBB" w14:textId="3CBBB6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6AA6307E" w14:textId="08618F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142889" w:rsidRPr="00142889" w14:paraId="774759EC" w14:textId="77777777" w:rsidTr="00142889">
        <w:tc>
          <w:tcPr>
            <w:tcW w:w="2571" w:type="dxa"/>
            <w:shd w:val="clear" w:color="auto" w:fill="F2F2F2"/>
          </w:tcPr>
          <w:p w14:paraId="2F62A8E0" w14:textId="0751989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6F56307" w14:textId="6056A0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F2F2F2"/>
          </w:tcPr>
          <w:p w14:paraId="3EE4F296" w14:textId="765681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-245.800,00</w:t>
            </w:r>
          </w:p>
        </w:tc>
        <w:tc>
          <w:tcPr>
            <w:tcW w:w="1300" w:type="dxa"/>
            <w:shd w:val="clear" w:color="auto" w:fill="F2F2F2"/>
          </w:tcPr>
          <w:p w14:paraId="703B45D2" w14:textId="6FB95C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14.200,00</w:t>
            </w:r>
          </w:p>
        </w:tc>
        <w:tc>
          <w:tcPr>
            <w:tcW w:w="960" w:type="dxa"/>
            <w:shd w:val="clear" w:color="auto" w:fill="F2F2F2"/>
          </w:tcPr>
          <w:p w14:paraId="2CF2879F" w14:textId="352A230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5,46%</w:t>
            </w:r>
          </w:p>
        </w:tc>
        <w:tc>
          <w:tcPr>
            <w:tcW w:w="1300" w:type="dxa"/>
            <w:shd w:val="clear" w:color="auto" w:fill="F2F2F2"/>
          </w:tcPr>
          <w:p w14:paraId="6F499BD3" w14:textId="2C8E957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75EBEF46" w14:textId="7507D7F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142889" w:rsidRPr="00142889" w14:paraId="643A63E9" w14:textId="77777777" w:rsidTr="00142889">
        <w:tc>
          <w:tcPr>
            <w:tcW w:w="2571" w:type="dxa"/>
            <w:shd w:val="clear" w:color="auto" w:fill="F2F2F2"/>
          </w:tcPr>
          <w:p w14:paraId="5DFB7349" w14:textId="2F17C76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1282B04F" w14:textId="3E49612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F2F2F2"/>
          </w:tcPr>
          <w:p w14:paraId="3AB272AF" w14:textId="202111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-245.800,00</w:t>
            </w:r>
          </w:p>
        </w:tc>
        <w:tc>
          <w:tcPr>
            <w:tcW w:w="1300" w:type="dxa"/>
            <w:shd w:val="clear" w:color="auto" w:fill="F2F2F2"/>
          </w:tcPr>
          <w:p w14:paraId="6AE66EF3" w14:textId="2FB695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14.200,00</w:t>
            </w:r>
          </w:p>
        </w:tc>
        <w:tc>
          <w:tcPr>
            <w:tcW w:w="960" w:type="dxa"/>
            <w:shd w:val="clear" w:color="auto" w:fill="F2F2F2"/>
          </w:tcPr>
          <w:p w14:paraId="253B5624" w14:textId="0A89069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5,46%</w:t>
            </w:r>
          </w:p>
        </w:tc>
        <w:tc>
          <w:tcPr>
            <w:tcW w:w="1300" w:type="dxa"/>
            <w:shd w:val="clear" w:color="auto" w:fill="F2F2F2"/>
          </w:tcPr>
          <w:p w14:paraId="70647246" w14:textId="45CF24E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5880E768" w14:textId="36C86F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</w:tr>
      <w:tr w:rsidR="00142889" w14:paraId="5CEBBA93" w14:textId="77777777" w:rsidTr="00142889">
        <w:tc>
          <w:tcPr>
            <w:tcW w:w="2571" w:type="dxa"/>
          </w:tcPr>
          <w:p w14:paraId="68833833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R145 NABAVA STROJEVA I UREĐAJA ZA KOMUNALNE POTREBE</w:t>
            </w:r>
          </w:p>
          <w:p w14:paraId="2052CC1C" w14:textId="0D0FF74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36D0146" w14:textId="388D8D0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27D6AFA0" w14:textId="2968D8A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</w:tcPr>
          <w:p w14:paraId="721C54C1" w14:textId="364D647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EC62D4" w14:textId="5213766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E983C73" w14:textId="4FB32DF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153F507" w14:textId="27F6DB3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14:paraId="66054ADA" w14:textId="77777777" w:rsidTr="00142889">
        <w:tc>
          <w:tcPr>
            <w:tcW w:w="2571" w:type="dxa"/>
          </w:tcPr>
          <w:p w14:paraId="7851A592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R146 NABAVA SPORTSKE OPREME ZA SPORTSKE TERENE</w:t>
            </w:r>
          </w:p>
          <w:p w14:paraId="393D7495" w14:textId="6F49CB0C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5AE52A5" w14:textId="7CFF72A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BA5479B" w14:textId="6EDF8FF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-35.800,00</w:t>
            </w:r>
          </w:p>
        </w:tc>
        <w:tc>
          <w:tcPr>
            <w:tcW w:w="1300" w:type="dxa"/>
          </w:tcPr>
          <w:p w14:paraId="5EB8B99B" w14:textId="11A3FD2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14.200,00</w:t>
            </w:r>
          </w:p>
        </w:tc>
        <w:tc>
          <w:tcPr>
            <w:tcW w:w="960" w:type="dxa"/>
          </w:tcPr>
          <w:p w14:paraId="6FB56744" w14:textId="5B34BBE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28,40%</w:t>
            </w:r>
          </w:p>
        </w:tc>
        <w:tc>
          <w:tcPr>
            <w:tcW w:w="1300" w:type="dxa"/>
          </w:tcPr>
          <w:p w14:paraId="1D47947D" w14:textId="111A7AB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E1851C1" w14:textId="3FE2B5D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14:paraId="21EC42EE" w14:textId="77777777" w:rsidTr="00142889">
        <w:tc>
          <w:tcPr>
            <w:tcW w:w="2571" w:type="dxa"/>
          </w:tcPr>
          <w:p w14:paraId="7B67CEB4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R147 NABAVA KOMUNALNE OPREME</w:t>
            </w:r>
          </w:p>
          <w:p w14:paraId="75F3AF51" w14:textId="5871C97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099B80E" w14:textId="204A169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436ADDA" w14:textId="5550B80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14:paraId="00B869F4" w14:textId="14B1C2D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C55C61" w14:textId="028C45B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775CB8E" w14:textId="5A5C2DC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D0EF57A" w14:textId="1D54845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14:paraId="65B698ED" w14:textId="77777777" w:rsidTr="00142889">
        <w:tc>
          <w:tcPr>
            <w:tcW w:w="2571" w:type="dxa"/>
          </w:tcPr>
          <w:p w14:paraId="3E9E4D6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R148 NABAVA OPREME ZA DJEČJE I JAVNE PARKOVE</w:t>
            </w:r>
          </w:p>
          <w:p w14:paraId="6FAAFFBB" w14:textId="5A0C7642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E2194FC" w14:textId="2B2195E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395D3853" w14:textId="42805CD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</w:tcPr>
          <w:p w14:paraId="4846AB82" w14:textId="5175839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A2E6E85" w14:textId="2446CEA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252CB6B" w14:textId="4B73252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D529F4F" w14:textId="1B660BE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09AAEC58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28E87018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A100618 Ulična javna rasvjeta i održavanje</w:t>
            </w:r>
          </w:p>
          <w:p w14:paraId="2FB75C56" w14:textId="78210B7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5E124E" w14:textId="26C241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F1039E" w14:textId="0555DBF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24909A" w14:textId="49E4E1A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106.500,00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CC335F" w14:textId="6CB2C4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98,61%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DB8BAB" w14:textId="212C18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89F5E4" w14:textId="33B9176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122.000,00</w:t>
            </w:r>
          </w:p>
        </w:tc>
      </w:tr>
      <w:tr w:rsidR="00142889" w:rsidRPr="00142889" w14:paraId="52EBB347" w14:textId="77777777" w:rsidTr="00142889">
        <w:tc>
          <w:tcPr>
            <w:tcW w:w="2571" w:type="dxa"/>
            <w:shd w:val="clear" w:color="auto" w:fill="CBFFCB"/>
          </w:tcPr>
          <w:p w14:paraId="010E7559" w14:textId="37497D7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2B8808B" w14:textId="195E18F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108.000,00</w:t>
            </w:r>
          </w:p>
        </w:tc>
        <w:tc>
          <w:tcPr>
            <w:tcW w:w="1300" w:type="dxa"/>
            <w:shd w:val="clear" w:color="auto" w:fill="CBFFCB"/>
          </w:tcPr>
          <w:p w14:paraId="1B282A98" w14:textId="49EF94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-108.000,00</w:t>
            </w:r>
          </w:p>
        </w:tc>
        <w:tc>
          <w:tcPr>
            <w:tcW w:w="1300" w:type="dxa"/>
            <w:shd w:val="clear" w:color="auto" w:fill="CBFFCB"/>
          </w:tcPr>
          <w:p w14:paraId="6EF6BCE1" w14:textId="07234F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AB8FA04" w14:textId="70A6018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755C2778" w14:textId="2B959FF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631363" w14:textId="26268D6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7E0D4B69" w14:textId="77777777" w:rsidTr="00142889">
        <w:tc>
          <w:tcPr>
            <w:tcW w:w="2571" w:type="dxa"/>
            <w:shd w:val="clear" w:color="auto" w:fill="F2F2F2"/>
          </w:tcPr>
          <w:p w14:paraId="27AD2401" w14:textId="5F12F35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4AF243" w14:textId="750DC4D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108.000,00</w:t>
            </w:r>
          </w:p>
        </w:tc>
        <w:tc>
          <w:tcPr>
            <w:tcW w:w="1300" w:type="dxa"/>
            <w:shd w:val="clear" w:color="auto" w:fill="F2F2F2"/>
          </w:tcPr>
          <w:p w14:paraId="2E3CD227" w14:textId="2C4558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-108.000,00</w:t>
            </w:r>
          </w:p>
        </w:tc>
        <w:tc>
          <w:tcPr>
            <w:tcW w:w="1300" w:type="dxa"/>
            <w:shd w:val="clear" w:color="auto" w:fill="F2F2F2"/>
          </w:tcPr>
          <w:p w14:paraId="6E56E587" w14:textId="7B5F26C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B05133" w14:textId="0C600C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527CD66" w14:textId="5BD0DF5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FF7A8C" w14:textId="7714F38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75D95C6" w14:textId="77777777" w:rsidTr="00142889">
        <w:tc>
          <w:tcPr>
            <w:tcW w:w="2571" w:type="dxa"/>
            <w:shd w:val="clear" w:color="auto" w:fill="F2F2F2"/>
          </w:tcPr>
          <w:p w14:paraId="39874590" w14:textId="1C478D3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58478B6" w14:textId="000171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108.000,00</w:t>
            </w:r>
          </w:p>
        </w:tc>
        <w:tc>
          <w:tcPr>
            <w:tcW w:w="1300" w:type="dxa"/>
            <w:shd w:val="clear" w:color="auto" w:fill="F2F2F2"/>
          </w:tcPr>
          <w:p w14:paraId="161797F7" w14:textId="5265E1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-108.000,00</w:t>
            </w:r>
          </w:p>
        </w:tc>
        <w:tc>
          <w:tcPr>
            <w:tcW w:w="1300" w:type="dxa"/>
            <w:shd w:val="clear" w:color="auto" w:fill="F2F2F2"/>
          </w:tcPr>
          <w:p w14:paraId="222D9AE6" w14:textId="299590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A9C3DEC" w14:textId="69CDE5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70074CD" w14:textId="1AECAE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8DD629" w14:textId="04E9F29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0876975" w14:textId="77777777" w:rsidTr="00142889">
        <w:tc>
          <w:tcPr>
            <w:tcW w:w="2571" w:type="dxa"/>
            <w:shd w:val="clear" w:color="auto" w:fill="F2F2F2"/>
          </w:tcPr>
          <w:p w14:paraId="2462372D" w14:textId="05E55E5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6EB74D7" w14:textId="4B61B3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73.000,00</w:t>
            </w:r>
          </w:p>
        </w:tc>
        <w:tc>
          <w:tcPr>
            <w:tcW w:w="1300" w:type="dxa"/>
            <w:shd w:val="clear" w:color="auto" w:fill="F2F2F2"/>
          </w:tcPr>
          <w:p w14:paraId="71EE3E7C" w14:textId="7E2B86C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-73.000,00</w:t>
            </w:r>
          </w:p>
        </w:tc>
        <w:tc>
          <w:tcPr>
            <w:tcW w:w="1300" w:type="dxa"/>
            <w:shd w:val="clear" w:color="auto" w:fill="F2F2F2"/>
          </w:tcPr>
          <w:p w14:paraId="5BE007D7" w14:textId="66DE41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99B96B" w14:textId="778006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06B1070" w14:textId="0590CB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629F55" w14:textId="1EDC95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DF597D8" w14:textId="77777777" w:rsidTr="00142889">
        <w:tc>
          <w:tcPr>
            <w:tcW w:w="2571" w:type="dxa"/>
            <w:shd w:val="clear" w:color="auto" w:fill="F2F2F2"/>
          </w:tcPr>
          <w:p w14:paraId="253296C7" w14:textId="31CF2F0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20CF13F5" w14:textId="744C1F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73.000,00</w:t>
            </w:r>
          </w:p>
        </w:tc>
        <w:tc>
          <w:tcPr>
            <w:tcW w:w="1300" w:type="dxa"/>
            <w:shd w:val="clear" w:color="auto" w:fill="F2F2F2"/>
          </w:tcPr>
          <w:p w14:paraId="433D524E" w14:textId="276214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-73.000,00</w:t>
            </w:r>
          </w:p>
        </w:tc>
        <w:tc>
          <w:tcPr>
            <w:tcW w:w="1300" w:type="dxa"/>
            <w:shd w:val="clear" w:color="auto" w:fill="F2F2F2"/>
          </w:tcPr>
          <w:p w14:paraId="228B4BEF" w14:textId="78B73F3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4ECE23F" w14:textId="2902019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EB05D3C" w14:textId="4D03F6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F5922C" w14:textId="2C16E40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0431C2DD" w14:textId="77777777" w:rsidTr="00142889">
        <w:tc>
          <w:tcPr>
            <w:tcW w:w="2571" w:type="dxa"/>
          </w:tcPr>
          <w:p w14:paraId="0C2BF482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R152 UTROŠAK JAVNE RASVJETE NASELJE JARUGE</w:t>
            </w:r>
          </w:p>
          <w:p w14:paraId="72F36A75" w14:textId="0D4FD74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F480E60" w14:textId="4B026D2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A5C6D18" w14:textId="37231B8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16D1DAB5" w14:textId="58E4157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C012F2" w14:textId="4119112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2A38270" w14:textId="79B426E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CFE931" w14:textId="0F46A54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6A735B4D" w14:textId="77777777" w:rsidTr="00142889">
        <w:tc>
          <w:tcPr>
            <w:tcW w:w="2571" w:type="dxa"/>
          </w:tcPr>
          <w:p w14:paraId="39C855B4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R153 UTROŠAK OPSKRBA JAVNA RASVJETA SIKIREVCI</w:t>
            </w:r>
          </w:p>
          <w:p w14:paraId="32D3B925" w14:textId="558CAE4F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F72806D" w14:textId="1107F75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66B5DA72" w14:textId="79A7F0D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-70.000,00</w:t>
            </w:r>
          </w:p>
        </w:tc>
        <w:tc>
          <w:tcPr>
            <w:tcW w:w="1300" w:type="dxa"/>
          </w:tcPr>
          <w:p w14:paraId="698A2333" w14:textId="3ACF18B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37548EB" w14:textId="35F4B9C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57B6710" w14:textId="08885DE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2DCF38" w14:textId="7286AFB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F05771A" w14:textId="77777777" w:rsidTr="00142889">
        <w:tc>
          <w:tcPr>
            <w:tcW w:w="2571" w:type="dxa"/>
            <w:shd w:val="clear" w:color="auto" w:fill="F2F2F2"/>
          </w:tcPr>
          <w:p w14:paraId="4CD2B604" w14:textId="4FB6E69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A9D8EBF" w14:textId="36B8963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197A0051" w14:textId="62672B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-35.000,00</w:t>
            </w:r>
          </w:p>
        </w:tc>
        <w:tc>
          <w:tcPr>
            <w:tcW w:w="1300" w:type="dxa"/>
            <w:shd w:val="clear" w:color="auto" w:fill="F2F2F2"/>
          </w:tcPr>
          <w:p w14:paraId="786AEF7A" w14:textId="2B0DC1B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72032C" w14:textId="49CCC14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5F07F88" w14:textId="4F1E8A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59685C" w14:textId="61A860C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777D9E1" w14:textId="77777777" w:rsidTr="00142889">
        <w:tc>
          <w:tcPr>
            <w:tcW w:w="2571" w:type="dxa"/>
            <w:shd w:val="clear" w:color="auto" w:fill="F2F2F2"/>
          </w:tcPr>
          <w:p w14:paraId="76FED52F" w14:textId="0BEE686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294552F4" w14:textId="54270A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38C1D40" w14:textId="78C448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-35.000,00</w:t>
            </w:r>
          </w:p>
        </w:tc>
        <w:tc>
          <w:tcPr>
            <w:tcW w:w="1300" w:type="dxa"/>
            <w:shd w:val="clear" w:color="auto" w:fill="F2F2F2"/>
          </w:tcPr>
          <w:p w14:paraId="114B0C73" w14:textId="1D1C61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295659" w14:textId="64CFCA6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7E23B25" w14:textId="1293E1C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03D7BB" w14:textId="4E4950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43D2E159" w14:textId="77777777" w:rsidTr="00142889">
        <w:tc>
          <w:tcPr>
            <w:tcW w:w="2571" w:type="dxa"/>
          </w:tcPr>
          <w:p w14:paraId="23E57F7F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R154 USLUGE TEKUĆEG ODRŽAVANJA JAVNE RASVJETE ZA OBA NASELJA</w:t>
            </w:r>
          </w:p>
          <w:p w14:paraId="09932788" w14:textId="365902CE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D60329E" w14:textId="0FCD603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1E82C9AB" w14:textId="54F2085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-35.000,00</w:t>
            </w:r>
          </w:p>
        </w:tc>
        <w:tc>
          <w:tcPr>
            <w:tcW w:w="1300" w:type="dxa"/>
          </w:tcPr>
          <w:p w14:paraId="1A7F58C0" w14:textId="64368E9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7C76FF" w14:textId="1C098F1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BEDE5C9" w14:textId="35C3942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951EFF" w14:textId="2B17E02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9D1D453" w14:textId="77777777" w:rsidTr="00142889">
        <w:tc>
          <w:tcPr>
            <w:tcW w:w="2571" w:type="dxa"/>
            <w:shd w:val="clear" w:color="auto" w:fill="CBFFCB"/>
          </w:tcPr>
          <w:p w14:paraId="78E75A71" w14:textId="21CB31F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E859E41" w14:textId="0B48CB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151188" w14:textId="02AC9C3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106.500,00</w:t>
            </w:r>
          </w:p>
        </w:tc>
        <w:tc>
          <w:tcPr>
            <w:tcW w:w="1300" w:type="dxa"/>
            <w:shd w:val="clear" w:color="auto" w:fill="CBFFCB"/>
          </w:tcPr>
          <w:p w14:paraId="0E4E7A28" w14:textId="32F105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106.500,00</w:t>
            </w:r>
          </w:p>
        </w:tc>
        <w:tc>
          <w:tcPr>
            <w:tcW w:w="960" w:type="dxa"/>
            <w:shd w:val="clear" w:color="auto" w:fill="CBFFCB"/>
          </w:tcPr>
          <w:p w14:paraId="73B10BA6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6A18C534" w14:textId="637589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122.000,00</w:t>
            </w:r>
          </w:p>
        </w:tc>
        <w:tc>
          <w:tcPr>
            <w:tcW w:w="1300" w:type="dxa"/>
            <w:shd w:val="clear" w:color="auto" w:fill="CBFFCB"/>
          </w:tcPr>
          <w:p w14:paraId="53525D4A" w14:textId="2F18092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122.000,00</w:t>
            </w:r>
          </w:p>
        </w:tc>
      </w:tr>
      <w:tr w:rsidR="00142889" w:rsidRPr="00142889" w14:paraId="281B99D4" w14:textId="77777777" w:rsidTr="00142889">
        <w:tc>
          <w:tcPr>
            <w:tcW w:w="2571" w:type="dxa"/>
            <w:shd w:val="clear" w:color="auto" w:fill="F2F2F2"/>
          </w:tcPr>
          <w:p w14:paraId="6033C586" w14:textId="45E91F8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2D861D" w14:textId="1B6C2D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7ED79C" w14:textId="2011DA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106.500,00</w:t>
            </w:r>
          </w:p>
        </w:tc>
        <w:tc>
          <w:tcPr>
            <w:tcW w:w="1300" w:type="dxa"/>
            <w:shd w:val="clear" w:color="auto" w:fill="F2F2F2"/>
          </w:tcPr>
          <w:p w14:paraId="1B2243AE" w14:textId="67F66FE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106.500,00</w:t>
            </w:r>
          </w:p>
        </w:tc>
        <w:tc>
          <w:tcPr>
            <w:tcW w:w="960" w:type="dxa"/>
            <w:shd w:val="clear" w:color="auto" w:fill="F2F2F2"/>
          </w:tcPr>
          <w:p w14:paraId="0C8B330B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31F5C0" w14:textId="7430C4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122.000,00</w:t>
            </w:r>
          </w:p>
        </w:tc>
        <w:tc>
          <w:tcPr>
            <w:tcW w:w="1300" w:type="dxa"/>
            <w:shd w:val="clear" w:color="auto" w:fill="F2F2F2"/>
          </w:tcPr>
          <w:p w14:paraId="3EADAEE7" w14:textId="0DEEF71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122.000,00</w:t>
            </w:r>
          </w:p>
        </w:tc>
      </w:tr>
      <w:tr w:rsidR="00142889" w:rsidRPr="00142889" w14:paraId="4F117DE9" w14:textId="77777777" w:rsidTr="00142889">
        <w:tc>
          <w:tcPr>
            <w:tcW w:w="2571" w:type="dxa"/>
            <w:shd w:val="clear" w:color="auto" w:fill="F2F2F2"/>
          </w:tcPr>
          <w:p w14:paraId="6B6A5EDE" w14:textId="6D18444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AC651AC" w14:textId="56FF98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382A65" w14:textId="26868E2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106.500,00</w:t>
            </w:r>
          </w:p>
        </w:tc>
        <w:tc>
          <w:tcPr>
            <w:tcW w:w="1300" w:type="dxa"/>
            <w:shd w:val="clear" w:color="auto" w:fill="F2F2F2"/>
          </w:tcPr>
          <w:p w14:paraId="66BF48B8" w14:textId="1307FC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106.500,00</w:t>
            </w:r>
          </w:p>
        </w:tc>
        <w:tc>
          <w:tcPr>
            <w:tcW w:w="960" w:type="dxa"/>
            <w:shd w:val="clear" w:color="auto" w:fill="F2F2F2"/>
          </w:tcPr>
          <w:p w14:paraId="5355A77D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074ECA" w14:textId="346AE8E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122.000,00</w:t>
            </w:r>
          </w:p>
        </w:tc>
        <w:tc>
          <w:tcPr>
            <w:tcW w:w="1300" w:type="dxa"/>
            <w:shd w:val="clear" w:color="auto" w:fill="F2F2F2"/>
          </w:tcPr>
          <w:p w14:paraId="6B664FD5" w14:textId="047534C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122.000,00</w:t>
            </w:r>
          </w:p>
        </w:tc>
      </w:tr>
      <w:tr w:rsidR="00142889" w:rsidRPr="00142889" w14:paraId="2923AAB7" w14:textId="77777777" w:rsidTr="00142889">
        <w:tc>
          <w:tcPr>
            <w:tcW w:w="2571" w:type="dxa"/>
            <w:shd w:val="clear" w:color="auto" w:fill="F2F2F2"/>
          </w:tcPr>
          <w:p w14:paraId="3536AA34" w14:textId="5858FC0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D2C544D" w14:textId="68C998A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AAC56B" w14:textId="18F2C9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85.500,00</w:t>
            </w:r>
          </w:p>
        </w:tc>
        <w:tc>
          <w:tcPr>
            <w:tcW w:w="1300" w:type="dxa"/>
            <w:shd w:val="clear" w:color="auto" w:fill="F2F2F2"/>
          </w:tcPr>
          <w:p w14:paraId="4A648398" w14:textId="351D13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85.500,00</w:t>
            </w:r>
          </w:p>
        </w:tc>
        <w:tc>
          <w:tcPr>
            <w:tcW w:w="960" w:type="dxa"/>
            <w:shd w:val="clear" w:color="auto" w:fill="F2F2F2"/>
          </w:tcPr>
          <w:p w14:paraId="0D194373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3D5577" w14:textId="37931F2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F2F2F2"/>
          </w:tcPr>
          <w:p w14:paraId="55048308" w14:textId="221E04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</w:tr>
      <w:tr w:rsidR="00142889" w:rsidRPr="00142889" w14:paraId="5250AEF9" w14:textId="77777777" w:rsidTr="00142889">
        <w:tc>
          <w:tcPr>
            <w:tcW w:w="2571" w:type="dxa"/>
            <w:shd w:val="clear" w:color="auto" w:fill="F2F2F2"/>
          </w:tcPr>
          <w:p w14:paraId="27FE6643" w14:textId="7C555AB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65A5D34E" w14:textId="71875ED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A855AB" w14:textId="714EA8A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85.500,00</w:t>
            </w:r>
          </w:p>
        </w:tc>
        <w:tc>
          <w:tcPr>
            <w:tcW w:w="1300" w:type="dxa"/>
            <w:shd w:val="clear" w:color="auto" w:fill="F2F2F2"/>
          </w:tcPr>
          <w:p w14:paraId="45EB3E0A" w14:textId="71A84E2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85.500,00</w:t>
            </w:r>
          </w:p>
        </w:tc>
        <w:tc>
          <w:tcPr>
            <w:tcW w:w="960" w:type="dxa"/>
            <w:shd w:val="clear" w:color="auto" w:fill="F2F2F2"/>
          </w:tcPr>
          <w:p w14:paraId="6CB7D2F5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24EC39" w14:textId="60CB1F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F2F2F2"/>
          </w:tcPr>
          <w:p w14:paraId="1A874437" w14:textId="6B7FDE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</w:tr>
      <w:tr w:rsidR="00142889" w14:paraId="730D6D8C" w14:textId="77777777" w:rsidTr="00142889">
        <w:tc>
          <w:tcPr>
            <w:tcW w:w="2571" w:type="dxa"/>
          </w:tcPr>
          <w:p w14:paraId="104322E1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R152 UTROŠAK JAVNE RASVJETE NASELJE JARUGE</w:t>
            </w:r>
          </w:p>
          <w:p w14:paraId="1941B6D4" w14:textId="7A9DBE8B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90F9FB6" w14:textId="10A3CC2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6EC18A" w14:textId="76DC2FD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2F039C5B" w14:textId="78250B7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14:paraId="38922501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A257F3" w14:textId="4036FBA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4414F525" w14:textId="1860FA8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142889" w14:paraId="53BCDA0C" w14:textId="77777777" w:rsidTr="00142889">
        <w:tc>
          <w:tcPr>
            <w:tcW w:w="2571" w:type="dxa"/>
          </w:tcPr>
          <w:p w14:paraId="6CBCFFC9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R153 UTROŠAK OPSKRBA JAVNA RASVJETA SIKIREVCI</w:t>
            </w:r>
          </w:p>
          <w:p w14:paraId="24C1DDCB" w14:textId="29ADB2CA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C66720A" w14:textId="07B0B11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31B370" w14:textId="2086CB0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2ABDA64E" w14:textId="6E276ED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60" w:type="dxa"/>
          </w:tcPr>
          <w:p w14:paraId="48A1D747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CC8993" w14:textId="79D3D06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58C68A84" w14:textId="4DEFA09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</w:tr>
      <w:tr w:rsidR="00142889" w:rsidRPr="00142889" w14:paraId="741D8495" w14:textId="77777777" w:rsidTr="00142889">
        <w:tc>
          <w:tcPr>
            <w:tcW w:w="2571" w:type="dxa"/>
            <w:shd w:val="clear" w:color="auto" w:fill="F2F2F2"/>
          </w:tcPr>
          <w:p w14:paraId="7FA31363" w14:textId="2B742EB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E2BC5BF" w14:textId="2330A2D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4E0D85" w14:textId="1BE481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2D699F0E" w14:textId="285751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960" w:type="dxa"/>
            <w:shd w:val="clear" w:color="auto" w:fill="F2F2F2"/>
          </w:tcPr>
          <w:p w14:paraId="4807999A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9C87A7" w14:textId="38EA271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E0D024A" w14:textId="09EACD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:rsidRPr="00142889" w14:paraId="45B8BF16" w14:textId="77777777" w:rsidTr="00142889">
        <w:tc>
          <w:tcPr>
            <w:tcW w:w="2571" w:type="dxa"/>
            <w:shd w:val="clear" w:color="auto" w:fill="F2F2F2"/>
          </w:tcPr>
          <w:p w14:paraId="0D509F2F" w14:textId="5B8778F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68F790E8" w14:textId="7737C0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7F1561" w14:textId="30DF8C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3264292B" w14:textId="0B15E4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960" w:type="dxa"/>
            <w:shd w:val="clear" w:color="auto" w:fill="F2F2F2"/>
          </w:tcPr>
          <w:p w14:paraId="478C2512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770432" w14:textId="61F93D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EE8D823" w14:textId="31AF0FE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14:paraId="2D7331F9" w14:textId="77777777" w:rsidTr="00142889">
        <w:tc>
          <w:tcPr>
            <w:tcW w:w="2571" w:type="dxa"/>
          </w:tcPr>
          <w:p w14:paraId="3374A699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R154 USLUGE TEKUĆEG ODRŽAVANJA JAVNE RASVJETE ZA OBA NASELJA</w:t>
            </w:r>
          </w:p>
          <w:p w14:paraId="3555D1B2" w14:textId="1D281978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85A5D40" w14:textId="2665DAE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B833F1" w14:textId="2C8C70C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1EADA0A2" w14:textId="22CEF1A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960" w:type="dxa"/>
          </w:tcPr>
          <w:p w14:paraId="05F838E7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ABA56D" w14:textId="7819ADC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9F60038" w14:textId="0C2D36F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142889" w:rsidRPr="00142889" w14:paraId="52BF7B0F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491FE8AA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A100619 Održavanje mjesnih groblja Sikirevci i Jaruge</w:t>
            </w:r>
          </w:p>
          <w:p w14:paraId="68F0246C" w14:textId="682DAC4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B22D55" w14:textId="3B38116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81F782" w14:textId="7100EA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-18.100,00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012A12" w14:textId="4B35AA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73.900,00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B7A0FA" w14:textId="64E680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80,33%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A73F48" w14:textId="79EE85A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33A14B" w14:textId="4E8A56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122.000,00</w:t>
            </w:r>
          </w:p>
        </w:tc>
      </w:tr>
      <w:tr w:rsidR="00142889" w:rsidRPr="00142889" w14:paraId="483EA667" w14:textId="77777777" w:rsidTr="00142889">
        <w:tc>
          <w:tcPr>
            <w:tcW w:w="2571" w:type="dxa"/>
            <w:shd w:val="clear" w:color="auto" w:fill="CBFFCB"/>
          </w:tcPr>
          <w:p w14:paraId="2F3EB43C" w14:textId="26829B1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39529CE" w14:textId="7B842A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CBFFCB"/>
          </w:tcPr>
          <w:p w14:paraId="5C718CAA" w14:textId="184E22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-32.000,00</w:t>
            </w:r>
          </w:p>
        </w:tc>
        <w:tc>
          <w:tcPr>
            <w:tcW w:w="1300" w:type="dxa"/>
            <w:shd w:val="clear" w:color="auto" w:fill="CBFFCB"/>
          </w:tcPr>
          <w:p w14:paraId="0B2E44E1" w14:textId="087FBA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CBFFCB"/>
          </w:tcPr>
          <w:p w14:paraId="09152D87" w14:textId="271841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65,22%</w:t>
            </w:r>
          </w:p>
        </w:tc>
        <w:tc>
          <w:tcPr>
            <w:tcW w:w="1300" w:type="dxa"/>
            <w:shd w:val="clear" w:color="auto" w:fill="CBFFCB"/>
          </w:tcPr>
          <w:p w14:paraId="0C8059F4" w14:textId="6891C9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3307AB2D" w14:textId="3BE5B5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</w:tr>
      <w:tr w:rsidR="00142889" w:rsidRPr="00142889" w14:paraId="09EC9A1F" w14:textId="77777777" w:rsidTr="00142889">
        <w:tc>
          <w:tcPr>
            <w:tcW w:w="2571" w:type="dxa"/>
            <w:shd w:val="clear" w:color="auto" w:fill="F2F2F2"/>
          </w:tcPr>
          <w:p w14:paraId="25CB2949" w14:textId="54E1564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FB8DB6" w14:textId="63B7B26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F2F2F2"/>
          </w:tcPr>
          <w:p w14:paraId="36788829" w14:textId="194477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-32.000,00</w:t>
            </w:r>
          </w:p>
        </w:tc>
        <w:tc>
          <w:tcPr>
            <w:tcW w:w="1300" w:type="dxa"/>
            <w:shd w:val="clear" w:color="auto" w:fill="F2F2F2"/>
          </w:tcPr>
          <w:p w14:paraId="490C6F46" w14:textId="72A6988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7D15BD39" w14:textId="7C35EC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65,22%</w:t>
            </w:r>
          </w:p>
        </w:tc>
        <w:tc>
          <w:tcPr>
            <w:tcW w:w="1300" w:type="dxa"/>
            <w:shd w:val="clear" w:color="auto" w:fill="F2F2F2"/>
          </w:tcPr>
          <w:p w14:paraId="46092A05" w14:textId="3BCB31A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689DD476" w14:textId="7D3C5C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142889" w:rsidRPr="00142889" w14:paraId="68400CD4" w14:textId="77777777" w:rsidTr="00142889">
        <w:tc>
          <w:tcPr>
            <w:tcW w:w="2571" w:type="dxa"/>
            <w:shd w:val="clear" w:color="auto" w:fill="F2F2F2"/>
          </w:tcPr>
          <w:p w14:paraId="7B2851EE" w14:textId="7C38FEA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4DC02C2" w14:textId="318F0EA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F2F2F2"/>
          </w:tcPr>
          <w:p w14:paraId="1762AA84" w14:textId="58314A5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-32.000,00</w:t>
            </w:r>
          </w:p>
        </w:tc>
        <w:tc>
          <w:tcPr>
            <w:tcW w:w="1300" w:type="dxa"/>
            <w:shd w:val="clear" w:color="auto" w:fill="F2F2F2"/>
          </w:tcPr>
          <w:p w14:paraId="3F343BDB" w14:textId="75FD14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51E91959" w14:textId="08F88A3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65,22%</w:t>
            </w:r>
          </w:p>
        </w:tc>
        <w:tc>
          <w:tcPr>
            <w:tcW w:w="1300" w:type="dxa"/>
            <w:shd w:val="clear" w:color="auto" w:fill="F2F2F2"/>
          </w:tcPr>
          <w:p w14:paraId="767E4E89" w14:textId="41DAAA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6697CA7D" w14:textId="7CC276B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142889" w:rsidRPr="00142889" w14:paraId="73DF88C8" w14:textId="77777777" w:rsidTr="00142889">
        <w:tc>
          <w:tcPr>
            <w:tcW w:w="2571" w:type="dxa"/>
            <w:shd w:val="clear" w:color="auto" w:fill="F2F2F2"/>
          </w:tcPr>
          <w:p w14:paraId="360D815B" w14:textId="618F4EA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F284704" w14:textId="51C929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7393ED2" w14:textId="2D3782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3A2BB403" w14:textId="4589DEA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A5B9FF" w14:textId="552E77A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5DD3C7C" w14:textId="72B0AE6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3663A83" w14:textId="7F1FD8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:rsidRPr="00142889" w14:paraId="1E03899E" w14:textId="77777777" w:rsidTr="00142889">
        <w:tc>
          <w:tcPr>
            <w:tcW w:w="2571" w:type="dxa"/>
            <w:shd w:val="clear" w:color="auto" w:fill="F2F2F2"/>
          </w:tcPr>
          <w:p w14:paraId="21EB9B7A" w14:textId="08C3317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66B85EF3" w14:textId="434E600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A1F8E7E" w14:textId="30C5C6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37AA63D2" w14:textId="2E6888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C44648" w14:textId="7B45C0C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AC90D92" w14:textId="3E0107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E1A9CF0" w14:textId="489813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14:paraId="6FD6F02B" w14:textId="77777777" w:rsidTr="00142889">
        <w:tc>
          <w:tcPr>
            <w:tcW w:w="2571" w:type="dxa"/>
          </w:tcPr>
          <w:p w14:paraId="622316EA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R155 MATERIJAL I DIJELOVI SAKRALNIH OBJEKATA NA MJESNIM GROBLJIMA</w:t>
            </w:r>
          </w:p>
          <w:p w14:paraId="4ED8D32E" w14:textId="7732F04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F2A5C68" w14:textId="783831B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727F3AC" w14:textId="1ED7878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62BBEAEB" w14:textId="4D7633D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30269D" w14:textId="4AB04A2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8464ECA" w14:textId="68197BB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C49A1F4" w14:textId="34AC8C4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:rsidRPr="00142889" w14:paraId="7D6630D9" w14:textId="77777777" w:rsidTr="00142889">
        <w:tc>
          <w:tcPr>
            <w:tcW w:w="2571" w:type="dxa"/>
            <w:shd w:val="clear" w:color="auto" w:fill="F2F2F2"/>
          </w:tcPr>
          <w:p w14:paraId="0E2A6983" w14:textId="546D006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C1E8FE0" w14:textId="74B618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0B822A38" w14:textId="08D1553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1B9A4F68" w14:textId="61BE15A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09E510F1" w14:textId="5450EA1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1300" w:type="dxa"/>
            <w:shd w:val="clear" w:color="auto" w:fill="F2F2F2"/>
          </w:tcPr>
          <w:p w14:paraId="33C79DF5" w14:textId="3F30CF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038085" w14:textId="4E8C40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0BF9A30" w14:textId="77777777" w:rsidTr="00142889">
        <w:tc>
          <w:tcPr>
            <w:tcW w:w="2571" w:type="dxa"/>
            <w:shd w:val="clear" w:color="auto" w:fill="F2F2F2"/>
          </w:tcPr>
          <w:p w14:paraId="3B9EAB8F" w14:textId="118AEBD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51285B40" w14:textId="19859C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144178F9" w14:textId="35D5741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2ECAB051" w14:textId="58D3A6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30DACE52" w14:textId="4AB0A1B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  <w:tc>
          <w:tcPr>
            <w:tcW w:w="1300" w:type="dxa"/>
            <w:shd w:val="clear" w:color="auto" w:fill="F2F2F2"/>
          </w:tcPr>
          <w:p w14:paraId="5529F0C9" w14:textId="7537AE8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07366C" w14:textId="742F90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117262EE" w14:textId="77777777" w:rsidTr="00142889">
        <w:tc>
          <w:tcPr>
            <w:tcW w:w="2571" w:type="dxa"/>
          </w:tcPr>
          <w:p w14:paraId="6D26BEF1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R156 TEKUĆE ODRŽAVANJE MJESNIH GROBLJA - KOŠENJE GROBLJA</w:t>
            </w:r>
          </w:p>
          <w:p w14:paraId="50489FB4" w14:textId="02782029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D2395B5" w14:textId="55767B1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29330803" w14:textId="3D5C218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C72AF7" w14:textId="127F2D8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64C81155" w14:textId="34028D0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6A4DCE48" w14:textId="60EA12F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EF8948" w14:textId="0EE6BFD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2B4BAC97" w14:textId="77777777" w:rsidTr="00142889">
        <w:tc>
          <w:tcPr>
            <w:tcW w:w="2571" w:type="dxa"/>
          </w:tcPr>
          <w:p w14:paraId="66851646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R157 USLUGE ODRŽAVANJA SAKRALNIH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OBJEKATA NA MJESNIM GROBLJIMA OPĆINE</w:t>
            </w:r>
          </w:p>
          <w:p w14:paraId="7F9364F4" w14:textId="1AB4599E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494E8E3" w14:textId="13DEC23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20.000,00</w:t>
            </w:r>
          </w:p>
        </w:tc>
        <w:tc>
          <w:tcPr>
            <w:tcW w:w="1300" w:type="dxa"/>
          </w:tcPr>
          <w:p w14:paraId="6FB73D3B" w14:textId="63CE6EB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63B4E86F" w14:textId="0179F9B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E45C8A9" w14:textId="3F6D7A6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462FC92C" w14:textId="65FEBA7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45654B" w14:textId="7844006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67B6512" w14:textId="77777777" w:rsidTr="00142889">
        <w:tc>
          <w:tcPr>
            <w:tcW w:w="2571" w:type="dxa"/>
            <w:shd w:val="clear" w:color="auto" w:fill="F2F2F2"/>
          </w:tcPr>
          <w:p w14:paraId="4F0AF55F" w14:textId="76E158B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274292E" w14:textId="3E15B4B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D5CCA96" w14:textId="61C2553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F2F2F2"/>
          </w:tcPr>
          <w:p w14:paraId="1BD4C685" w14:textId="774B70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D090B1" w14:textId="2422ED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84BAEDD" w14:textId="6AFCB8E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A8048F4" w14:textId="7C4F86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:rsidRPr="00142889" w14:paraId="35457EF8" w14:textId="77777777" w:rsidTr="00142889">
        <w:tc>
          <w:tcPr>
            <w:tcW w:w="2571" w:type="dxa"/>
            <w:shd w:val="clear" w:color="auto" w:fill="F2F2F2"/>
          </w:tcPr>
          <w:p w14:paraId="5A421D96" w14:textId="4624C4B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575E1E7" w14:textId="0B9A708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6682FAA" w14:textId="3EDC98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F2F2F2"/>
          </w:tcPr>
          <w:p w14:paraId="65F950F1" w14:textId="2FC6F71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A312A1" w14:textId="7F016F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30E859B" w14:textId="75321FD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F2839FE" w14:textId="1EFB65C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14:paraId="59A3FD94" w14:textId="77777777" w:rsidTr="00142889">
        <w:tc>
          <w:tcPr>
            <w:tcW w:w="2571" w:type="dxa"/>
          </w:tcPr>
          <w:p w14:paraId="6308CE22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R158 RASHODI PROTOKOLA NA SPOMEN OBILJEŽJIMA POGINULIM HRVATSKIM BRANITELJIMA</w:t>
            </w:r>
          </w:p>
          <w:p w14:paraId="2D48C2E0" w14:textId="63D8CD70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B68D720" w14:textId="0F4E1F6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011D8F7" w14:textId="431854F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27BD5C9D" w14:textId="1781573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96C78E" w14:textId="57FA87C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172683C" w14:textId="4137D81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D156A84" w14:textId="166A2C1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:rsidRPr="00142889" w14:paraId="4DFF38D8" w14:textId="77777777" w:rsidTr="00142889">
        <w:tc>
          <w:tcPr>
            <w:tcW w:w="2571" w:type="dxa"/>
            <w:shd w:val="clear" w:color="auto" w:fill="CBFFCB"/>
          </w:tcPr>
          <w:p w14:paraId="79AEA7BD" w14:textId="5334A46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3C65E4C3" w14:textId="259355B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05E448" w14:textId="204C08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14:paraId="79137705" w14:textId="1FF2BB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  <w:tc>
          <w:tcPr>
            <w:tcW w:w="960" w:type="dxa"/>
            <w:shd w:val="clear" w:color="auto" w:fill="CBFFCB"/>
          </w:tcPr>
          <w:p w14:paraId="7AC9E4FD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2E62A696" w14:textId="3E0F5F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CBFFCB"/>
          </w:tcPr>
          <w:p w14:paraId="199D98E5" w14:textId="6EBF9D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115.000,00</w:t>
            </w:r>
          </w:p>
        </w:tc>
      </w:tr>
      <w:tr w:rsidR="00142889" w:rsidRPr="00142889" w14:paraId="65CADF40" w14:textId="77777777" w:rsidTr="00142889">
        <w:tc>
          <w:tcPr>
            <w:tcW w:w="2571" w:type="dxa"/>
            <w:shd w:val="clear" w:color="auto" w:fill="F2F2F2"/>
          </w:tcPr>
          <w:p w14:paraId="55A2F493" w14:textId="32E38D7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8D7F65" w14:textId="5EB7DC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5D3749" w14:textId="4E86E6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251EAD15" w14:textId="2853ACC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960" w:type="dxa"/>
            <w:shd w:val="clear" w:color="auto" w:fill="F2F2F2"/>
          </w:tcPr>
          <w:p w14:paraId="24E2D5FF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386989" w14:textId="2D1888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F2F2F2"/>
          </w:tcPr>
          <w:p w14:paraId="683574B3" w14:textId="213BEB9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</w:tr>
      <w:tr w:rsidR="00142889" w:rsidRPr="00142889" w14:paraId="2A3FB180" w14:textId="77777777" w:rsidTr="00142889">
        <w:tc>
          <w:tcPr>
            <w:tcW w:w="2571" w:type="dxa"/>
            <w:shd w:val="clear" w:color="auto" w:fill="F2F2F2"/>
          </w:tcPr>
          <w:p w14:paraId="35B7F501" w14:textId="68894EF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D3EE793" w14:textId="76A767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46E5CB" w14:textId="0F31A07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37EA6C19" w14:textId="7DE63D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960" w:type="dxa"/>
            <w:shd w:val="clear" w:color="auto" w:fill="F2F2F2"/>
          </w:tcPr>
          <w:p w14:paraId="3741BC45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FE07DF4" w14:textId="04C179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F2F2F2"/>
          </w:tcPr>
          <w:p w14:paraId="124CE025" w14:textId="0D59A3A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</w:tr>
      <w:tr w:rsidR="00142889" w:rsidRPr="00142889" w14:paraId="74545847" w14:textId="77777777" w:rsidTr="00142889">
        <w:tc>
          <w:tcPr>
            <w:tcW w:w="2571" w:type="dxa"/>
            <w:shd w:val="clear" w:color="auto" w:fill="F2F2F2"/>
          </w:tcPr>
          <w:p w14:paraId="4BDC6A9D" w14:textId="62CB89C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1F2F65B" w14:textId="3571D6B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E1DB6C" w14:textId="6B47C7A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33AB9A53" w14:textId="3BC35E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594C1EB1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426383" w14:textId="5105D44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F0720F" w14:textId="67AE01A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FFC3264" w14:textId="77777777" w:rsidTr="00142889">
        <w:tc>
          <w:tcPr>
            <w:tcW w:w="2571" w:type="dxa"/>
            <w:shd w:val="clear" w:color="auto" w:fill="F2F2F2"/>
          </w:tcPr>
          <w:p w14:paraId="5B060FCC" w14:textId="2925DDE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1298D942" w14:textId="2CBF9E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D36BC8" w14:textId="4E2C65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25DA90FA" w14:textId="1842A7C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4CF89EEF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F6280A" w14:textId="502B47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6AF315" w14:textId="275640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4B53D05E" w14:textId="77777777" w:rsidTr="00142889">
        <w:tc>
          <w:tcPr>
            <w:tcW w:w="2571" w:type="dxa"/>
          </w:tcPr>
          <w:p w14:paraId="28BCDF9E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R155 MATERIJAL I DIJELOVI SAKRALNIH OBJEKATA NA MJESNIM GROBLJIMA</w:t>
            </w:r>
          </w:p>
          <w:p w14:paraId="705A9DC0" w14:textId="70DB8464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5F62C549" w14:textId="3072E1E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376925" w14:textId="4251DC4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7C9924C" w14:textId="597D26F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1AFE5025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554973" w14:textId="314D16B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EF887C" w14:textId="756D58C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24B78F1" w14:textId="77777777" w:rsidTr="00142889">
        <w:tc>
          <w:tcPr>
            <w:tcW w:w="2571" w:type="dxa"/>
            <w:shd w:val="clear" w:color="auto" w:fill="F2F2F2"/>
          </w:tcPr>
          <w:p w14:paraId="6675FDDC" w14:textId="346B88C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798DB94" w14:textId="1C6BCC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2CA3DF" w14:textId="6E8C900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F2F2F2"/>
          </w:tcPr>
          <w:p w14:paraId="31975317" w14:textId="217D96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960" w:type="dxa"/>
            <w:shd w:val="clear" w:color="auto" w:fill="F2F2F2"/>
          </w:tcPr>
          <w:p w14:paraId="155B7239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39B884" w14:textId="6A0B92D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F2F2F2"/>
          </w:tcPr>
          <w:p w14:paraId="7168888D" w14:textId="590E24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</w:tr>
      <w:tr w:rsidR="00142889" w:rsidRPr="00142889" w14:paraId="7DCEC295" w14:textId="77777777" w:rsidTr="00142889">
        <w:tc>
          <w:tcPr>
            <w:tcW w:w="2571" w:type="dxa"/>
            <w:shd w:val="clear" w:color="auto" w:fill="F2F2F2"/>
          </w:tcPr>
          <w:p w14:paraId="6EC8B704" w14:textId="000BB9C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25220E5D" w14:textId="5CE3C80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8DCDA5" w14:textId="297ED8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F2F2F2"/>
          </w:tcPr>
          <w:p w14:paraId="2916EDD6" w14:textId="02424B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960" w:type="dxa"/>
            <w:shd w:val="clear" w:color="auto" w:fill="F2F2F2"/>
          </w:tcPr>
          <w:p w14:paraId="6FAEFBBD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FC6910" w14:textId="444CEAA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F2F2F2"/>
          </w:tcPr>
          <w:p w14:paraId="3C5757C4" w14:textId="55D2E8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</w:tr>
      <w:tr w:rsidR="00142889" w14:paraId="7726D433" w14:textId="77777777" w:rsidTr="00142889">
        <w:tc>
          <w:tcPr>
            <w:tcW w:w="2571" w:type="dxa"/>
          </w:tcPr>
          <w:p w14:paraId="62C7E4B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R156 TEKUĆE ODRŽAVANJE MJESNIH GROBLJA - KOŠENJE GROBLJA</w:t>
            </w:r>
          </w:p>
          <w:p w14:paraId="4489187C" w14:textId="299E6014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A7D1A39" w14:textId="3BD8B50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63D9FF" w14:textId="03A6D97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AEC494" w14:textId="32F17BF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B863C4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D835BD" w14:textId="752E062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51925DD7" w14:textId="01AFDCD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142889" w14:paraId="179258AA" w14:textId="77777777" w:rsidTr="00142889">
        <w:tc>
          <w:tcPr>
            <w:tcW w:w="2571" w:type="dxa"/>
          </w:tcPr>
          <w:p w14:paraId="5ABA3B5A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R157 USLUGE ODRŽAVANJA SAKRALNIH OBJEKATA NA MJESNIM GROBLJIMA OPĆINE</w:t>
            </w:r>
          </w:p>
          <w:p w14:paraId="5EC7E8C1" w14:textId="3583CB9B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63926FB" w14:textId="1C26BFF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99301E" w14:textId="159F4B9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1300" w:type="dxa"/>
          </w:tcPr>
          <w:p w14:paraId="14D7CCF0" w14:textId="1B237FB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960" w:type="dxa"/>
          </w:tcPr>
          <w:p w14:paraId="35DDC517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DEDC26" w14:textId="3BE6D76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BB05AA5" w14:textId="21E39C4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</w:tr>
      <w:tr w:rsidR="00142889" w:rsidRPr="00142889" w14:paraId="2DEDFA46" w14:textId="77777777" w:rsidTr="00142889">
        <w:tc>
          <w:tcPr>
            <w:tcW w:w="2571" w:type="dxa"/>
            <w:shd w:val="clear" w:color="auto" w:fill="F2F2F2"/>
          </w:tcPr>
          <w:p w14:paraId="61FF5017" w14:textId="1DA725F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AB06484" w14:textId="306893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0CCD7A" w14:textId="36ECB1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1233C400" w14:textId="3170290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  <w:shd w:val="clear" w:color="auto" w:fill="F2F2F2"/>
          </w:tcPr>
          <w:p w14:paraId="66F2DF15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65137B" w14:textId="36E2BE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A909E8" w14:textId="33BE560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F41E544" w14:textId="77777777" w:rsidTr="00142889">
        <w:tc>
          <w:tcPr>
            <w:tcW w:w="2571" w:type="dxa"/>
            <w:shd w:val="clear" w:color="auto" w:fill="F2F2F2"/>
          </w:tcPr>
          <w:p w14:paraId="3415A3BC" w14:textId="5E052DE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D3732DF" w14:textId="07BEEC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A76B1C" w14:textId="428BA3E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76C4B955" w14:textId="021BF86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  <w:shd w:val="clear" w:color="auto" w:fill="F2F2F2"/>
          </w:tcPr>
          <w:p w14:paraId="7406D980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D30BCB" w14:textId="0615BB0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78542B" w14:textId="0AB497B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4BEA72F7" w14:textId="77777777" w:rsidTr="00142889">
        <w:tc>
          <w:tcPr>
            <w:tcW w:w="2571" w:type="dxa"/>
          </w:tcPr>
          <w:p w14:paraId="24428715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R158 RASHODI PROTOKOLA NA SPOMEN OBILJEŽJIMA POGINULIM HRVATSKIM BRANITELJIMA</w:t>
            </w:r>
          </w:p>
          <w:p w14:paraId="2F248DE2" w14:textId="2744EB7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863E5EE" w14:textId="1A0964C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78923C" w14:textId="756D1E5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7B8ED92A" w14:textId="76327BF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322E2A80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214F49" w14:textId="09CBD80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EB74BF" w14:textId="6C2C52A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AF85C8B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2016A972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K100617 Nabava prijevoznih sredstava</w:t>
            </w:r>
          </w:p>
          <w:p w14:paraId="3893E832" w14:textId="206F479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066 Rashodi vezani uz stanovanje i kom. </w:t>
            </w: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3F9285" w14:textId="681A49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E4AF51" w14:textId="5374C9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-172.000,00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267657" w14:textId="425EB6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33.000,00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96BF1F" w14:textId="469011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16,10%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2EE819" w14:textId="1FF885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8AC6C5" w14:textId="1C39387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</w:tr>
      <w:tr w:rsidR="00142889" w:rsidRPr="00142889" w14:paraId="47EF79A1" w14:textId="77777777" w:rsidTr="00142889">
        <w:tc>
          <w:tcPr>
            <w:tcW w:w="2571" w:type="dxa"/>
            <w:shd w:val="clear" w:color="auto" w:fill="CBFFCB"/>
          </w:tcPr>
          <w:p w14:paraId="219168C8" w14:textId="491A000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26D8524" w14:textId="05803E5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CBFFCB"/>
          </w:tcPr>
          <w:p w14:paraId="1E9990AB" w14:textId="23E4B7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-172.000,00</w:t>
            </w:r>
          </w:p>
        </w:tc>
        <w:tc>
          <w:tcPr>
            <w:tcW w:w="1300" w:type="dxa"/>
            <w:shd w:val="clear" w:color="auto" w:fill="CBFFCB"/>
          </w:tcPr>
          <w:p w14:paraId="044FBAC1" w14:textId="185E657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33.000,00</w:t>
            </w:r>
          </w:p>
        </w:tc>
        <w:tc>
          <w:tcPr>
            <w:tcW w:w="960" w:type="dxa"/>
            <w:shd w:val="clear" w:color="auto" w:fill="CBFFCB"/>
          </w:tcPr>
          <w:p w14:paraId="01BC2E4C" w14:textId="786719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16,10%</w:t>
            </w:r>
          </w:p>
        </w:tc>
        <w:tc>
          <w:tcPr>
            <w:tcW w:w="1300" w:type="dxa"/>
            <w:shd w:val="clear" w:color="auto" w:fill="CBFFCB"/>
          </w:tcPr>
          <w:p w14:paraId="2B48C538" w14:textId="264C7DE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CBFFCB"/>
          </w:tcPr>
          <w:p w14:paraId="21C2C43F" w14:textId="5F8709F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230.000,00</w:t>
            </w:r>
          </w:p>
        </w:tc>
      </w:tr>
      <w:tr w:rsidR="00142889" w:rsidRPr="00142889" w14:paraId="04F5817E" w14:textId="77777777" w:rsidTr="00142889">
        <w:tc>
          <w:tcPr>
            <w:tcW w:w="2571" w:type="dxa"/>
            <w:shd w:val="clear" w:color="auto" w:fill="F2F2F2"/>
          </w:tcPr>
          <w:p w14:paraId="309ECC83" w14:textId="5975719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7187FE6" w14:textId="0992F4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F2F2F2"/>
          </w:tcPr>
          <w:p w14:paraId="61EF913D" w14:textId="65AAC81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-172.000,00</w:t>
            </w:r>
          </w:p>
        </w:tc>
        <w:tc>
          <w:tcPr>
            <w:tcW w:w="1300" w:type="dxa"/>
            <w:shd w:val="clear" w:color="auto" w:fill="F2F2F2"/>
          </w:tcPr>
          <w:p w14:paraId="3EA3C693" w14:textId="63CBA50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60" w:type="dxa"/>
            <w:shd w:val="clear" w:color="auto" w:fill="F2F2F2"/>
          </w:tcPr>
          <w:p w14:paraId="2C05C115" w14:textId="1686C2A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16,10%</w:t>
            </w:r>
          </w:p>
        </w:tc>
        <w:tc>
          <w:tcPr>
            <w:tcW w:w="1300" w:type="dxa"/>
            <w:shd w:val="clear" w:color="auto" w:fill="F2F2F2"/>
          </w:tcPr>
          <w:p w14:paraId="73CD07A3" w14:textId="4AE5601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1BAADD39" w14:textId="5CA46F1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</w:tr>
      <w:tr w:rsidR="00142889" w:rsidRPr="00142889" w14:paraId="1641F5DE" w14:textId="77777777" w:rsidTr="00142889">
        <w:tc>
          <w:tcPr>
            <w:tcW w:w="2571" w:type="dxa"/>
            <w:shd w:val="clear" w:color="auto" w:fill="F2F2F2"/>
          </w:tcPr>
          <w:p w14:paraId="1E0A1913" w14:textId="7B820E8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470B16B" w14:textId="47752D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F2F2F2"/>
          </w:tcPr>
          <w:p w14:paraId="7252FC3B" w14:textId="755813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-172.000,00</w:t>
            </w:r>
          </w:p>
        </w:tc>
        <w:tc>
          <w:tcPr>
            <w:tcW w:w="1300" w:type="dxa"/>
            <w:shd w:val="clear" w:color="auto" w:fill="F2F2F2"/>
          </w:tcPr>
          <w:p w14:paraId="74A363A2" w14:textId="4EF9B33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60" w:type="dxa"/>
            <w:shd w:val="clear" w:color="auto" w:fill="F2F2F2"/>
          </w:tcPr>
          <w:p w14:paraId="3B3235F6" w14:textId="5C5D2D8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16,10%</w:t>
            </w:r>
          </w:p>
        </w:tc>
        <w:tc>
          <w:tcPr>
            <w:tcW w:w="1300" w:type="dxa"/>
            <w:shd w:val="clear" w:color="auto" w:fill="F2F2F2"/>
          </w:tcPr>
          <w:p w14:paraId="104CFECE" w14:textId="7DA796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74D7CF8B" w14:textId="2149DC5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</w:tr>
      <w:tr w:rsidR="00142889" w:rsidRPr="00142889" w14:paraId="5842334F" w14:textId="77777777" w:rsidTr="00142889">
        <w:tc>
          <w:tcPr>
            <w:tcW w:w="2571" w:type="dxa"/>
            <w:shd w:val="clear" w:color="auto" w:fill="F2F2F2"/>
          </w:tcPr>
          <w:p w14:paraId="4A6C80FD" w14:textId="7EB7559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3F9D35E3" w14:textId="5A5B26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F2F2F2"/>
          </w:tcPr>
          <w:p w14:paraId="0D29265A" w14:textId="75F1E8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-172.000,00</w:t>
            </w:r>
          </w:p>
        </w:tc>
        <w:tc>
          <w:tcPr>
            <w:tcW w:w="1300" w:type="dxa"/>
            <w:shd w:val="clear" w:color="auto" w:fill="F2F2F2"/>
          </w:tcPr>
          <w:p w14:paraId="7EB0F8D9" w14:textId="5C6FA2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60" w:type="dxa"/>
            <w:shd w:val="clear" w:color="auto" w:fill="F2F2F2"/>
          </w:tcPr>
          <w:p w14:paraId="664798D6" w14:textId="41B8F1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16,10%</w:t>
            </w:r>
          </w:p>
        </w:tc>
        <w:tc>
          <w:tcPr>
            <w:tcW w:w="1300" w:type="dxa"/>
            <w:shd w:val="clear" w:color="auto" w:fill="F2F2F2"/>
          </w:tcPr>
          <w:p w14:paraId="63BF3B42" w14:textId="6F1095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3A5133EF" w14:textId="6A383D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</w:tr>
      <w:tr w:rsidR="00142889" w:rsidRPr="00142889" w14:paraId="31AFAF15" w14:textId="77777777" w:rsidTr="00142889">
        <w:tc>
          <w:tcPr>
            <w:tcW w:w="2571" w:type="dxa"/>
            <w:shd w:val="clear" w:color="auto" w:fill="F2F2F2"/>
          </w:tcPr>
          <w:p w14:paraId="35041610" w14:textId="3BDC89E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  <w:shd w:val="clear" w:color="auto" w:fill="F2F2F2"/>
          </w:tcPr>
          <w:p w14:paraId="78CF2B4A" w14:textId="16A4260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F2F2F2"/>
          </w:tcPr>
          <w:p w14:paraId="3EBCC106" w14:textId="3252FD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-172.000,00</w:t>
            </w:r>
          </w:p>
        </w:tc>
        <w:tc>
          <w:tcPr>
            <w:tcW w:w="1300" w:type="dxa"/>
            <w:shd w:val="clear" w:color="auto" w:fill="F2F2F2"/>
          </w:tcPr>
          <w:p w14:paraId="6A45E8DB" w14:textId="34D620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60" w:type="dxa"/>
            <w:shd w:val="clear" w:color="auto" w:fill="F2F2F2"/>
          </w:tcPr>
          <w:p w14:paraId="1703060F" w14:textId="15B6429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16,10%</w:t>
            </w:r>
          </w:p>
        </w:tc>
        <w:tc>
          <w:tcPr>
            <w:tcW w:w="1300" w:type="dxa"/>
            <w:shd w:val="clear" w:color="auto" w:fill="F2F2F2"/>
          </w:tcPr>
          <w:p w14:paraId="6A0C2186" w14:textId="0C25E2C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6E6EF4BB" w14:textId="247944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</w:tr>
      <w:tr w:rsidR="00142889" w14:paraId="06D1C0FA" w14:textId="77777777" w:rsidTr="00142889">
        <w:tc>
          <w:tcPr>
            <w:tcW w:w="2571" w:type="dxa"/>
          </w:tcPr>
          <w:p w14:paraId="61933316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R149 NABAVA KOMBI VOZILA 8+1</w:t>
            </w:r>
          </w:p>
          <w:p w14:paraId="491C55F8" w14:textId="671BB00D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5F1ADBDD" w14:textId="2C3DD37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</w:tcPr>
          <w:p w14:paraId="2471A626" w14:textId="5AE74A6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-95.000,00</w:t>
            </w:r>
          </w:p>
        </w:tc>
        <w:tc>
          <w:tcPr>
            <w:tcW w:w="1300" w:type="dxa"/>
          </w:tcPr>
          <w:p w14:paraId="36FFB2C2" w14:textId="761E7C7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7983BD" w14:textId="0A9A487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2BF932B" w14:textId="5BDA9F5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3A7DCA96" w14:textId="6D1EFF6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</w:tr>
      <w:tr w:rsidR="00142889" w14:paraId="3494B8C3" w14:textId="77777777" w:rsidTr="00142889">
        <w:tc>
          <w:tcPr>
            <w:tcW w:w="2571" w:type="dxa"/>
          </w:tcPr>
          <w:p w14:paraId="156CFEBD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R150 NABAVA HLADNJAČE</w:t>
            </w:r>
          </w:p>
          <w:p w14:paraId="07AD835A" w14:textId="1175549B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2694C5D3" w14:textId="5D3B7DC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475F6FC" w14:textId="4E54E90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300" w:type="dxa"/>
          </w:tcPr>
          <w:p w14:paraId="2C90F864" w14:textId="2A7B773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60" w:type="dxa"/>
          </w:tcPr>
          <w:p w14:paraId="5095DBCF" w14:textId="5D989CF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66,00%</w:t>
            </w:r>
          </w:p>
        </w:tc>
        <w:tc>
          <w:tcPr>
            <w:tcW w:w="1300" w:type="dxa"/>
          </w:tcPr>
          <w:p w14:paraId="201E78FB" w14:textId="42CAADD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13F46C" w14:textId="747BB91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178CBF5A" w14:textId="77777777" w:rsidTr="00142889">
        <w:tc>
          <w:tcPr>
            <w:tcW w:w="2571" w:type="dxa"/>
          </w:tcPr>
          <w:p w14:paraId="3F2A65EC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R151 NABAVA DOSTAVNO VOZILO</w:t>
            </w:r>
          </w:p>
          <w:p w14:paraId="6C1B8737" w14:textId="5894EB58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771F419D" w14:textId="64157C4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5250EF6" w14:textId="274DFD4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-60.000,00</w:t>
            </w:r>
          </w:p>
        </w:tc>
        <w:tc>
          <w:tcPr>
            <w:tcW w:w="1300" w:type="dxa"/>
          </w:tcPr>
          <w:p w14:paraId="79BBAEA2" w14:textId="75F935F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2770B1" w14:textId="7498745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41B093E" w14:textId="17B4E4A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C3E92A6" w14:textId="11B3F46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227D383C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7D59E0E3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K100620 Održavanje mjesnih groblja Sikirevci i Jaruge</w:t>
            </w:r>
          </w:p>
          <w:p w14:paraId="05C2688E" w14:textId="7C154F8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31B534" w14:textId="58992A5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014669" w14:textId="06FA10E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121.832,00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F6FEA9" w14:textId="4267BB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271.832,00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949567" w14:textId="2091C7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181,22%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345B7F" w14:textId="13992F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A6F120" w14:textId="76B73B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</w:tr>
      <w:tr w:rsidR="00142889" w:rsidRPr="00142889" w14:paraId="2112621D" w14:textId="77777777" w:rsidTr="00142889">
        <w:tc>
          <w:tcPr>
            <w:tcW w:w="2571" w:type="dxa"/>
            <w:shd w:val="clear" w:color="auto" w:fill="CBFFCB"/>
          </w:tcPr>
          <w:p w14:paraId="3CBBBE8D" w14:textId="594AB2F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98A00B1" w14:textId="21C0DC6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0E493522" w14:textId="7ED3AB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121.832,00</w:t>
            </w:r>
          </w:p>
        </w:tc>
        <w:tc>
          <w:tcPr>
            <w:tcW w:w="1300" w:type="dxa"/>
            <w:shd w:val="clear" w:color="auto" w:fill="CBFFCB"/>
          </w:tcPr>
          <w:p w14:paraId="298820FC" w14:textId="196004B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271.832,00</w:t>
            </w:r>
          </w:p>
        </w:tc>
        <w:tc>
          <w:tcPr>
            <w:tcW w:w="960" w:type="dxa"/>
            <w:shd w:val="clear" w:color="auto" w:fill="CBFFCB"/>
          </w:tcPr>
          <w:p w14:paraId="66662FE6" w14:textId="13A297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181,22%</w:t>
            </w:r>
          </w:p>
        </w:tc>
        <w:tc>
          <w:tcPr>
            <w:tcW w:w="1300" w:type="dxa"/>
            <w:shd w:val="clear" w:color="auto" w:fill="CBFFCB"/>
          </w:tcPr>
          <w:p w14:paraId="794867EA" w14:textId="5F89F0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C76248" w14:textId="49DAF32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44D2A680" w14:textId="77777777" w:rsidTr="00142889">
        <w:tc>
          <w:tcPr>
            <w:tcW w:w="2571" w:type="dxa"/>
            <w:shd w:val="clear" w:color="auto" w:fill="F2F2F2"/>
          </w:tcPr>
          <w:p w14:paraId="11D11379" w14:textId="604A4FE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CE4C008" w14:textId="1DE7E4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EA7B9CB" w14:textId="6431FF9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121.832,00</w:t>
            </w:r>
          </w:p>
        </w:tc>
        <w:tc>
          <w:tcPr>
            <w:tcW w:w="1300" w:type="dxa"/>
            <w:shd w:val="clear" w:color="auto" w:fill="F2F2F2"/>
          </w:tcPr>
          <w:p w14:paraId="538F4DC7" w14:textId="6D26F1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271.832,00</w:t>
            </w:r>
          </w:p>
        </w:tc>
        <w:tc>
          <w:tcPr>
            <w:tcW w:w="960" w:type="dxa"/>
            <w:shd w:val="clear" w:color="auto" w:fill="F2F2F2"/>
          </w:tcPr>
          <w:p w14:paraId="3BA7AB80" w14:textId="0A1972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181,22%</w:t>
            </w:r>
          </w:p>
        </w:tc>
        <w:tc>
          <w:tcPr>
            <w:tcW w:w="1300" w:type="dxa"/>
            <w:shd w:val="clear" w:color="auto" w:fill="F2F2F2"/>
          </w:tcPr>
          <w:p w14:paraId="2A6B3008" w14:textId="0D5D4DA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1E7746" w14:textId="4F79795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8139427" w14:textId="77777777" w:rsidTr="00142889">
        <w:tc>
          <w:tcPr>
            <w:tcW w:w="2571" w:type="dxa"/>
            <w:shd w:val="clear" w:color="auto" w:fill="F2F2F2"/>
          </w:tcPr>
          <w:p w14:paraId="0A39082B" w14:textId="52277BD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8FB07A0" w14:textId="4FC732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1607331" w14:textId="27E1F1E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121.832,00</w:t>
            </w:r>
          </w:p>
        </w:tc>
        <w:tc>
          <w:tcPr>
            <w:tcW w:w="1300" w:type="dxa"/>
            <w:shd w:val="clear" w:color="auto" w:fill="F2F2F2"/>
          </w:tcPr>
          <w:p w14:paraId="4C30187C" w14:textId="220A89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271.832,00</w:t>
            </w:r>
          </w:p>
        </w:tc>
        <w:tc>
          <w:tcPr>
            <w:tcW w:w="960" w:type="dxa"/>
            <w:shd w:val="clear" w:color="auto" w:fill="F2F2F2"/>
          </w:tcPr>
          <w:p w14:paraId="6C282649" w14:textId="094813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181,22%</w:t>
            </w:r>
          </w:p>
        </w:tc>
        <w:tc>
          <w:tcPr>
            <w:tcW w:w="1300" w:type="dxa"/>
            <w:shd w:val="clear" w:color="auto" w:fill="F2F2F2"/>
          </w:tcPr>
          <w:p w14:paraId="5B51A52C" w14:textId="2D120F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3A5D20" w14:textId="28EBBA7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7F69EAB" w14:textId="77777777" w:rsidTr="00142889">
        <w:tc>
          <w:tcPr>
            <w:tcW w:w="2571" w:type="dxa"/>
            <w:shd w:val="clear" w:color="auto" w:fill="F2F2F2"/>
          </w:tcPr>
          <w:p w14:paraId="4B58C312" w14:textId="3B31E07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74057C4" w14:textId="037DD1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A73C5F4" w14:textId="0CCCE8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121.832,00</w:t>
            </w:r>
          </w:p>
        </w:tc>
        <w:tc>
          <w:tcPr>
            <w:tcW w:w="1300" w:type="dxa"/>
            <w:shd w:val="clear" w:color="auto" w:fill="F2F2F2"/>
          </w:tcPr>
          <w:p w14:paraId="767E13FA" w14:textId="2BF6FC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271.832,00</w:t>
            </w:r>
          </w:p>
        </w:tc>
        <w:tc>
          <w:tcPr>
            <w:tcW w:w="960" w:type="dxa"/>
            <w:shd w:val="clear" w:color="auto" w:fill="F2F2F2"/>
          </w:tcPr>
          <w:p w14:paraId="5DD16510" w14:textId="3D4E04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181,22%</w:t>
            </w:r>
          </w:p>
        </w:tc>
        <w:tc>
          <w:tcPr>
            <w:tcW w:w="1300" w:type="dxa"/>
            <w:shd w:val="clear" w:color="auto" w:fill="F2F2F2"/>
          </w:tcPr>
          <w:p w14:paraId="451F11C5" w14:textId="7500C8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F98F2D" w14:textId="3A09085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48A4E45" w14:textId="77777777" w:rsidTr="00142889">
        <w:tc>
          <w:tcPr>
            <w:tcW w:w="2571" w:type="dxa"/>
            <w:shd w:val="clear" w:color="auto" w:fill="F2F2F2"/>
          </w:tcPr>
          <w:p w14:paraId="08B5FF7D" w14:textId="28E9AAA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49171CFA" w14:textId="274466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6BF7000" w14:textId="06140E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21.100,00</w:t>
            </w:r>
          </w:p>
        </w:tc>
        <w:tc>
          <w:tcPr>
            <w:tcW w:w="1300" w:type="dxa"/>
            <w:shd w:val="clear" w:color="auto" w:fill="F2F2F2"/>
          </w:tcPr>
          <w:p w14:paraId="493866EC" w14:textId="4A8B8E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171.100,00</w:t>
            </w:r>
          </w:p>
        </w:tc>
        <w:tc>
          <w:tcPr>
            <w:tcW w:w="960" w:type="dxa"/>
            <w:shd w:val="clear" w:color="auto" w:fill="F2F2F2"/>
          </w:tcPr>
          <w:p w14:paraId="13D14B0C" w14:textId="66F415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114,07%</w:t>
            </w:r>
          </w:p>
        </w:tc>
        <w:tc>
          <w:tcPr>
            <w:tcW w:w="1300" w:type="dxa"/>
            <w:shd w:val="clear" w:color="auto" w:fill="F2F2F2"/>
          </w:tcPr>
          <w:p w14:paraId="5F38C0A2" w14:textId="3CDAE4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42E650" w14:textId="346FBE9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35467883" w14:textId="77777777" w:rsidTr="00142889">
        <w:tc>
          <w:tcPr>
            <w:tcW w:w="2571" w:type="dxa"/>
          </w:tcPr>
          <w:p w14:paraId="28F8ED14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R159 IZGRADNJA GROBNIH STAZA I GROBNICA U OBA MJESNA GROBLJA OPĆINE</w:t>
            </w:r>
          </w:p>
          <w:p w14:paraId="2FEB750B" w14:textId="70ABD6FA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6F5FE96" w14:textId="0B63364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5634A74B" w14:textId="7826D6A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21.100,00</w:t>
            </w:r>
          </w:p>
        </w:tc>
        <w:tc>
          <w:tcPr>
            <w:tcW w:w="1300" w:type="dxa"/>
          </w:tcPr>
          <w:p w14:paraId="3D02CA2E" w14:textId="0505A4B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171.100,00</w:t>
            </w:r>
          </w:p>
        </w:tc>
        <w:tc>
          <w:tcPr>
            <w:tcW w:w="960" w:type="dxa"/>
          </w:tcPr>
          <w:p w14:paraId="2F1309B3" w14:textId="448D485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114,07%</w:t>
            </w:r>
          </w:p>
        </w:tc>
        <w:tc>
          <w:tcPr>
            <w:tcW w:w="1300" w:type="dxa"/>
          </w:tcPr>
          <w:p w14:paraId="0867DA58" w14:textId="7B1C0F9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300BEF" w14:textId="7E8FB8B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562747F" w14:textId="77777777" w:rsidTr="00142889">
        <w:tc>
          <w:tcPr>
            <w:tcW w:w="2571" w:type="dxa"/>
            <w:shd w:val="clear" w:color="auto" w:fill="F2F2F2"/>
          </w:tcPr>
          <w:p w14:paraId="7CEB7E8F" w14:textId="1D1C003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716337AC" w14:textId="5640C3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5BA7EA" w14:textId="0D96F6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100.732,00</w:t>
            </w:r>
          </w:p>
        </w:tc>
        <w:tc>
          <w:tcPr>
            <w:tcW w:w="1300" w:type="dxa"/>
            <w:shd w:val="clear" w:color="auto" w:fill="F2F2F2"/>
          </w:tcPr>
          <w:p w14:paraId="05457B2D" w14:textId="737E89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100.732,00</w:t>
            </w:r>
          </w:p>
        </w:tc>
        <w:tc>
          <w:tcPr>
            <w:tcW w:w="960" w:type="dxa"/>
            <w:shd w:val="clear" w:color="auto" w:fill="F2F2F2"/>
          </w:tcPr>
          <w:p w14:paraId="5593258B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14282E" w14:textId="587BFE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5628A7" w14:textId="27DAF5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51814001" w14:textId="77777777" w:rsidTr="00142889">
        <w:tc>
          <w:tcPr>
            <w:tcW w:w="2571" w:type="dxa"/>
          </w:tcPr>
          <w:p w14:paraId="097FE5EF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R220 SANACIJA NA KAPELICI SRCA ISUSOVA NA GROBLJU SIKIREVCI</w:t>
            </w:r>
          </w:p>
          <w:p w14:paraId="28153AED" w14:textId="0AA4BC92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1825569" w14:textId="6CE2F01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1389A5" w14:textId="5921DEB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100.732,00</w:t>
            </w:r>
          </w:p>
        </w:tc>
        <w:tc>
          <w:tcPr>
            <w:tcW w:w="1300" w:type="dxa"/>
          </w:tcPr>
          <w:p w14:paraId="58943304" w14:textId="036A51E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100.732,00</w:t>
            </w:r>
          </w:p>
        </w:tc>
        <w:tc>
          <w:tcPr>
            <w:tcW w:w="960" w:type="dxa"/>
          </w:tcPr>
          <w:p w14:paraId="48760382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717102" w14:textId="20D5A81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095151" w14:textId="3F9E86F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7D8E225" w14:textId="77777777" w:rsidTr="00142889">
        <w:tc>
          <w:tcPr>
            <w:tcW w:w="2571" w:type="dxa"/>
            <w:shd w:val="clear" w:color="auto" w:fill="CBFFCB"/>
          </w:tcPr>
          <w:p w14:paraId="611282CC" w14:textId="266866E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1E30AB6C" w14:textId="0E4188D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2D0382" w14:textId="032C35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EC71AF" w14:textId="521E261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AD23027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3C8DF919" w14:textId="69A8C58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2D99FF03" w14:textId="0AAFD11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</w:tr>
      <w:tr w:rsidR="00142889" w:rsidRPr="00142889" w14:paraId="2CB1E4A0" w14:textId="77777777" w:rsidTr="00142889">
        <w:tc>
          <w:tcPr>
            <w:tcW w:w="2571" w:type="dxa"/>
            <w:shd w:val="clear" w:color="auto" w:fill="F2F2F2"/>
          </w:tcPr>
          <w:p w14:paraId="0C66164A" w14:textId="3F9C9CF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371DA57" w14:textId="763DF36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D2240F" w14:textId="41AFFA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BE0EDD" w14:textId="17386DC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4D3611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81FE573" w14:textId="6AD7E4D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AB213E4" w14:textId="7773413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142889" w:rsidRPr="00142889" w14:paraId="52B8AE30" w14:textId="77777777" w:rsidTr="00142889">
        <w:tc>
          <w:tcPr>
            <w:tcW w:w="2571" w:type="dxa"/>
            <w:shd w:val="clear" w:color="auto" w:fill="F2F2F2"/>
          </w:tcPr>
          <w:p w14:paraId="71E1A4A7" w14:textId="11FF432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87690FA" w14:textId="08C0063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A4BFD4" w14:textId="49BC08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600F58" w14:textId="4D92CB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396907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7F0503" w14:textId="139561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2F02B45" w14:textId="64BC56A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142889" w:rsidRPr="00142889" w14:paraId="4A9F5DC7" w14:textId="77777777" w:rsidTr="00142889">
        <w:tc>
          <w:tcPr>
            <w:tcW w:w="2571" w:type="dxa"/>
            <w:shd w:val="clear" w:color="auto" w:fill="F2F2F2"/>
          </w:tcPr>
          <w:p w14:paraId="0E7BD9B3" w14:textId="5EDD691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05B6625" w14:textId="6F149F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6A632D" w14:textId="054506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6B5EA2" w14:textId="440AA4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1A49EA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2926069" w14:textId="675A2B0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4898426" w14:textId="0932498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142889" w:rsidRPr="00142889" w14:paraId="2A1524BB" w14:textId="77777777" w:rsidTr="00142889">
        <w:tc>
          <w:tcPr>
            <w:tcW w:w="2571" w:type="dxa"/>
            <w:shd w:val="clear" w:color="auto" w:fill="F2F2F2"/>
          </w:tcPr>
          <w:p w14:paraId="651EB1F9" w14:textId="082ED5B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659E9185" w14:textId="07CA18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418305" w14:textId="6F1943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4C1947" w14:textId="37330D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72970F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19BAE5" w14:textId="3C8CA2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E23AF9F" w14:textId="7A411DB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142889" w14:paraId="06169DDB" w14:textId="77777777" w:rsidTr="00142889">
        <w:tc>
          <w:tcPr>
            <w:tcW w:w="2571" w:type="dxa"/>
          </w:tcPr>
          <w:p w14:paraId="58A6A4F3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R159 IZGRADNJA GROBNIH STAZA I GROBNICA U OBA MJESNA GROBLJA OPĆINE</w:t>
            </w:r>
          </w:p>
          <w:p w14:paraId="69CA688A" w14:textId="0C12E455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5196A46" w14:textId="4BCE537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0EC7BD" w14:textId="4565CE9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115C00" w14:textId="6DB3F53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034AA3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53127F" w14:textId="2BD3F25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54F996AF" w14:textId="7D04AAA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142889" w:rsidRPr="00142889" w14:paraId="04187270" w14:textId="77777777" w:rsidTr="00142889">
        <w:tc>
          <w:tcPr>
            <w:tcW w:w="2571" w:type="dxa"/>
            <w:shd w:val="clear" w:color="auto" w:fill="CBFFCB"/>
          </w:tcPr>
          <w:p w14:paraId="23D3273D" w14:textId="38EAD54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76951298" w14:textId="2405F38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F73D57" w14:textId="135C42A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F910A4" w14:textId="55750A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0003BD9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4404A642" w14:textId="061B26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16B1530" w14:textId="5A9402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3C71C2F0" w14:textId="77777777" w:rsidTr="00142889">
        <w:tc>
          <w:tcPr>
            <w:tcW w:w="2571" w:type="dxa"/>
            <w:shd w:val="clear" w:color="auto" w:fill="F2F2F2"/>
          </w:tcPr>
          <w:p w14:paraId="58C5B813" w14:textId="735046D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433A2CC" w14:textId="69BA24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F92EA5" w14:textId="251576A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7F552B" w14:textId="43755F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F33BAB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450249" w14:textId="08CF178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4758B67" w14:textId="0BC68C2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B2866AB" w14:textId="77777777" w:rsidTr="00142889">
        <w:tc>
          <w:tcPr>
            <w:tcW w:w="2571" w:type="dxa"/>
            <w:shd w:val="clear" w:color="auto" w:fill="F2F2F2"/>
          </w:tcPr>
          <w:p w14:paraId="56E4A53A" w14:textId="67F7954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CA39576" w14:textId="202763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A99F37" w14:textId="220E8B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4DE887" w14:textId="230CD78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DE844C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8617BF" w14:textId="3EB4083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149E6CF" w14:textId="1BAC011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AE7F4B6" w14:textId="77777777" w:rsidTr="00142889">
        <w:tc>
          <w:tcPr>
            <w:tcW w:w="2571" w:type="dxa"/>
            <w:shd w:val="clear" w:color="auto" w:fill="F2F2F2"/>
          </w:tcPr>
          <w:p w14:paraId="5F8383F2" w14:textId="3FA3B72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369D280" w14:textId="06B5D5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BD4E72" w14:textId="08D78DF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772C02" w14:textId="506CE4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DFEBDF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6884C3" w14:textId="7C8F00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9B9E08A" w14:textId="151799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D48C250" w14:textId="77777777" w:rsidTr="00142889">
        <w:tc>
          <w:tcPr>
            <w:tcW w:w="2571" w:type="dxa"/>
            <w:shd w:val="clear" w:color="auto" w:fill="F2F2F2"/>
          </w:tcPr>
          <w:p w14:paraId="467BFE76" w14:textId="6B537C6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1DDDE171" w14:textId="7CD994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1E6718" w14:textId="4220EF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65E2A6" w14:textId="049C2D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B4FFD4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2C735DD" w14:textId="76985F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F6A54ED" w14:textId="4E92119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4B5DE935" w14:textId="77777777" w:rsidTr="00142889">
        <w:tc>
          <w:tcPr>
            <w:tcW w:w="2571" w:type="dxa"/>
          </w:tcPr>
          <w:p w14:paraId="5F8FA541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R220 SANACIJA NA KAPELICI SRCA ISUSOVA NA GROBLJU SIKIREVCI</w:t>
            </w:r>
          </w:p>
          <w:p w14:paraId="0DB70466" w14:textId="24C3890E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13081D7" w14:textId="7C6D9AC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F1E533" w14:textId="13D7A31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F2DC65" w14:textId="5298079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FE0D19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493BF7" w14:textId="2D66FC3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28E624D" w14:textId="62E6F98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D51EADE" w14:textId="77777777" w:rsidTr="00142889">
        <w:trPr>
          <w:trHeight w:val="540"/>
        </w:trPr>
        <w:tc>
          <w:tcPr>
            <w:tcW w:w="2571" w:type="dxa"/>
            <w:shd w:val="clear" w:color="auto" w:fill="17365D"/>
            <w:vAlign w:val="center"/>
          </w:tcPr>
          <w:p w14:paraId="7C75EFB5" w14:textId="2AAC3F8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79FE3B" w14:textId="2D0D37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1B0F41" w14:textId="6F1896C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585.750,00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24E0B8" w14:textId="1D5C39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768.750,00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0CDBDD8" w14:textId="76296A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420,08%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F900DA" w14:textId="2DEDC7B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859.000,00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A28EED" w14:textId="161458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289.000,00</w:t>
            </w:r>
          </w:p>
        </w:tc>
      </w:tr>
      <w:tr w:rsidR="00142889" w:rsidRPr="00142889" w14:paraId="16EAEC10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33B67E7D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A100703 Dezinsekcija i deratizacija</w:t>
            </w:r>
          </w:p>
          <w:p w14:paraId="0A488008" w14:textId="7B1F639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646868" w14:textId="7E3B89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062BC9" w14:textId="4D195C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CA74DF" w14:textId="60EDAA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F240FE" w14:textId="18AB39A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B409AA" w14:textId="7BD02BF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E3C435" w14:textId="7C336A3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142889" w:rsidRPr="00142889" w14:paraId="6E2378C7" w14:textId="77777777" w:rsidTr="00142889">
        <w:tc>
          <w:tcPr>
            <w:tcW w:w="2571" w:type="dxa"/>
            <w:shd w:val="clear" w:color="auto" w:fill="CBFFCB"/>
          </w:tcPr>
          <w:p w14:paraId="389579EE" w14:textId="61DD64A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9735FC0" w14:textId="056B25F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A2D2836" w14:textId="7A9C89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16C62D3" w14:textId="6266822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  <w:tc>
          <w:tcPr>
            <w:tcW w:w="960" w:type="dxa"/>
            <w:shd w:val="clear" w:color="auto" w:fill="CBFFCB"/>
          </w:tcPr>
          <w:p w14:paraId="6618363B" w14:textId="119C0A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105,00%</w:t>
            </w:r>
          </w:p>
        </w:tc>
        <w:tc>
          <w:tcPr>
            <w:tcW w:w="1300" w:type="dxa"/>
            <w:shd w:val="clear" w:color="auto" w:fill="CBFFCB"/>
          </w:tcPr>
          <w:p w14:paraId="49E55FC2" w14:textId="2A5A25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CBFFCB"/>
          </w:tcPr>
          <w:p w14:paraId="7F9765A5" w14:textId="5F4EBF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</w:tr>
      <w:tr w:rsidR="00142889" w:rsidRPr="00142889" w14:paraId="0174510D" w14:textId="77777777" w:rsidTr="00142889">
        <w:tc>
          <w:tcPr>
            <w:tcW w:w="2571" w:type="dxa"/>
            <w:shd w:val="clear" w:color="auto" w:fill="F2F2F2"/>
          </w:tcPr>
          <w:p w14:paraId="04D67F19" w14:textId="66561E4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D69483" w14:textId="10D4CA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A0C226E" w14:textId="4E588A3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E91C2AE" w14:textId="35BA9D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960" w:type="dxa"/>
            <w:shd w:val="clear" w:color="auto" w:fill="F2F2F2"/>
          </w:tcPr>
          <w:p w14:paraId="48E67C8E" w14:textId="53454C3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1300" w:type="dxa"/>
            <w:shd w:val="clear" w:color="auto" w:fill="F2F2F2"/>
          </w:tcPr>
          <w:p w14:paraId="4D452A47" w14:textId="2489CC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7173C5B3" w14:textId="557326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142889" w:rsidRPr="00142889" w14:paraId="1389E8B0" w14:textId="77777777" w:rsidTr="00142889">
        <w:tc>
          <w:tcPr>
            <w:tcW w:w="2571" w:type="dxa"/>
            <w:shd w:val="clear" w:color="auto" w:fill="F2F2F2"/>
          </w:tcPr>
          <w:p w14:paraId="19DC6E8F" w14:textId="2CB074F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88A1AB9" w14:textId="0883F7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52FFC95" w14:textId="49AAA1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CF99DA5" w14:textId="320EA9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960" w:type="dxa"/>
            <w:shd w:val="clear" w:color="auto" w:fill="F2F2F2"/>
          </w:tcPr>
          <w:p w14:paraId="4F21A1A6" w14:textId="779577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1300" w:type="dxa"/>
            <w:shd w:val="clear" w:color="auto" w:fill="F2F2F2"/>
          </w:tcPr>
          <w:p w14:paraId="58434DEC" w14:textId="3C058D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291130CD" w14:textId="3C080A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142889" w:rsidRPr="00142889" w14:paraId="256F666C" w14:textId="77777777" w:rsidTr="00142889">
        <w:tc>
          <w:tcPr>
            <w:tcW w:w="2571" w:type="dxa"/>
            <w:shd w:val="clear" w:color="auto" w:fill="F2F2F2"/>
          </w:tcPr>
          <w:p w14:paraId="04565BEC" w14:textId="3DB8FBE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0112456" w14:textId="7CA504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CABA22D" w14:textId="61A8C0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F797542" w14:textId="21E985A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960" w:type="dxa"/>
            <w:shd w:val="clear" w:color="auto" w:fill="F2F2F2"/>
          </w:tcPr>
          <w:p w14:paraId="01945573" w14:textId="16BA5DB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1300" w:type="dxa"/>
            <w:shd w:val="clear" w:color="auto" w:fill="F2F2F2"/>
          </w:tcPr>
          <w:p w14:paraId="329EC28B" w14:textId="06AB33B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0F9A16F5" w14:textId="70EAD5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142889" w:rsidRPr="00142889" w14:paraId="7E9C77D1" w14:textId="77777777" w:rsidTr="00142889">
        <w:tc>
          <w:tcPr>
            <w:tcW w:w="2571" w:type="dxa"/>
            <w:shd w:val="clear" w:color="auto" w:fill="F2F2F2"/>
          </w:tcPr>
          <w:p w14:paraId="23F829D4" w14:textId="53AD870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2697C84" w14:textId="4323274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3DA86E8" w14:textId="36A6F7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176398B" w14:textId="3E6D38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960" w:type="dxa"/>
            <w:shd w:val="clear" w:color="auto" w:fill="F2F2F2"/>
          </w:tcPr>
          <w:p w14:paraId="7F8A4A01" w14:textId="7F21492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1300" w:type="dxa"/>
            <w:shd w:val="clear" w:color="auto" w:fill="F2F2F2"/>
          </w:tcPr>
          <w:p w14:paraId="774617A0" w14:textId="3B005BD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57053A5A" w14:textId="17D159D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142889" w14:paraId="64255748" w14:textId="77777777" w:rsidTr="00142889">
        <w:tc>
          <w:tcPr>
            <w:tcW w:w="2571" w:type="dxa"/>
          </w:tcPr>
          <w:p w14:paraId="1419A530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R163 DERATIZACIJA I DEZINSEKCIJA I STRUČNI NADZOR</w:t>
            </w:r>
          </w:p>
          <w:p w14:paraId="3142405A" w14:textId="36E2CF52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32343 Deratizacija i dezinsekcija</w:t>
            </w:r>
          </w:p>
        </w:tc>
        <w:tc>
          <w:tcPr>
            <w:tcW w:w="1300" w:type="dxa"/>
          </w:tcPr>
          <w:p w14:paraId="55AB9C27" w14:textId="36384F1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3926DBE" w14:textId="293DDD3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388E93E" w14:textId="455CA75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960" w:type="dxa"/>
          </w:tcPr>
          <w:p w14:paraId="0668B37D" w14:textId="0E8C104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1300" w:type="dxa"/>
          </w:tcPr>
          <w:p w14:paraId="79BA6C38" w14:textId="2E58D6D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7FD687D1" w14:textId="2137FE8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142889" w:rsidRPr="00142889" w14:paraId="3D2748CC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2709AC43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A100701 Usluge odvoza </w:t>
            </w:r>
            <w:proofErr w:type="spellStart"/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klaoničkog</w:t>
            </w:r>
            <w:proofErr w:type="spellEnd"/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otpada</w:t>
            </w:r>
          </w:p>
          <w:p w14:paraId="3DDC9292" w14:textId="3922558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EFC04F" w14:textId="753868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B1654C" w14:textId="10174A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880334" w14:textId="68928FC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EFBFA0" w14:textId="59A2BFB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150,00%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973FE2" w14:textId="53A214C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7A8402" w14:textId="0C03870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</w:tr>
      <w:tr w:rsidR="00142889" w:rsidRPr="00142889" w14:paraId="3DB8E7D1" w14:textId="77777777" w:rsidTr="00142889">
        <w:tc>
          <w:tcPr>
            <w:tcW w:w="2571" w:type="dxa"/>
            <w:shd w:val="clear" w:color="auto" w:fill="CBFFCB"/>
          </w:tcPr>
          <w:p w14:paraId="62E70328" w14:textId="79A2009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370F6CA" w14:textId="56FD552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2FB87462" w14:textId="4FB8B14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25594A3" w14:textId="7B75D12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CBFFCB"/>
          </w:tcPr>
          <w:p w14:paraId="38342488" w14:textId="71E58F4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150,00%</w:t>
            </w:r>
          </w:p>
        </w:tc>
        <w:tc>
          <w:tcPr>
            <w:tcW w:w="1300" w:type="dxa"/>
            <w:shd w:val="clear" w:color="auto" w:fill="CBFFCB"/>
          </w:tcPr>
          <w:p w14:paraId="436A3DC9" w14:textId="0EB63CA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5DD133B1" w14:textId="0040E2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75.000,00</w:t>
            </w:r>
          </w:p>
        </w:tc>
      </w:tr>
      <w:tr w:rsidR="00142889" w:rsidRPr="00142889" w14:paraId="613FC76F" w14:textId="77777777" w:rsidTr="00142889">
        <w:tc>
          <w:tcPr>
            <w:tcW w:w="2571" w:type="dxa"/>
            <w:shd w:val="clear" w:color="auto" w:fill="F2F2F2"/>
          </w:tcPr>
          <w:p w14:paraId="41BC45AD" w14:textId="66D2CAF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C9E326" w14:textId="3FC2015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21C18D2" w14:textId="10BA074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AF11F69" w14:textId="4BB5E9C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2F4EC0EF" w14:textId="1CD5B5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1300" w:type="dxa"/>
            <w:shd w:val="clear" w:color="auto" w:fill="F2F2F2"/>
          </w:tcPr>
          <w:p w14:paraId="7B4C56BB" w14:textId="4DAC83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3AA82FD5" w14:textId="6E2EE3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142889" w:rsidRPr="00142889" w14:paraId="1B8A8C1B" w14:textId="77777777" w:rsidTr="00142889">
        <w:tc>
          <w:tcPr>
            <w:tcW w:w="2571" w:type="dxa"/>
            <w:shd w:val="clear" w:color="auto" w:fill="F2F2F2"/>
          </w:tcPr>
          <w:p w14:paraId="29532A7C" w14:textId="2D2DB5A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919CBA" w14:textId="4D9EE3A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B3688ED" w14:textId="6390F7B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62FC198" w14:textId="4B7B93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7122A15C" w14:textId="5ED296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1300" w:type="dxa"/>
            <w:shd w:val="clear" w:color="auto" w:fill="F2F2F2"/>
          </w:tcPr>
          <w:p w14:paraId="589528A7" w14:textId="4FD852A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6D456D9A" w14:textId="38E7B8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142889" w:rsidRPr="00142889" w14:paraId="5339F47A" w14:textId="77777777" w:rsidTr="00142889">
        <w:tc>
          <w:tcPr>
            <w:tcW w:w="2571" w:type="dxa"/>
            <w:shd w:val="clear" w:color="auto" w:fill="F2F2F2"/>
          </w:tcPr>
          <w:p w14:paraId="49BF3DEB" w14:textId="7164CE5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8B74839" w14:textId="434C367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A5A831B" w14:textId="5DD27E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D6478D4" w14:textId="6F4128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527C2492" w14:textId="31B6B2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1300" w:type="dxa"/>
            <w:shd w:val="clear" w:color="auto" w:fill="F2F2F2"/>
          </w:tcPr>
          <w:p w14:paraId="7F93E0C8" w14:textId="48E252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67236080" w14:textId="2D723A5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142889" w:rsidRPr="00142889" w14:paraId="59A17AC8" w14:textId="77777777" w:rsidTr="00142889">
        <w:tc>
          <w:tcPr>
            <w:tcW w:w="2571" w:type="dxa"/>
            <w:shd w:val="clear" w:color="auto" w:fill="F2F2F2"/>
          </w:tcPr>
          <w:p w14:paraId="5A20CB3A" w14:textId="22F0403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37215EAA" w14:textId="75DC7DF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6397D7F" w14:textId="26D903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6902D88" w14:textId="6E5A15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542F7D51" w14:textId="10EB59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1300" w:type="dxa"/>
            <w:shd w:val="clear" w:color="auto" w:fill="F2F2F2"/>
          </w:tcPr>
          <w:p w14:paraId="3CE76E22" w14:textId="2FE0200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1578E2CC" w14:textId="443891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142889" w14:paraId="6BDB3182" w14:textId="77777777" w:rsidTr="00142889">
        <w:tc>
          <w:tcPr>
            <w:tcW w:w="2571" w:type="dxa"/>
          </w:tcPr>
          <w:p w14:paraId="554DC581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R160 USLUGE ODVOZA KLAONIČKOG OTPADA</w:t>
            </w:r>
          </w:p>
          <w:p w14:paraId="3CDE2626" w14:textId="239EBF54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16A4650" w14:textId="1C1ECEB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551841FA" w14:textId="64ECE3B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EA808A3" w14:textId="6EEA091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2F600F83" w14:textId="236C07C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1300" w:type="dxa"/>
          </w:tcPr>
          <w:p w14:paraId="133FD435" w14:textId="0274504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12BCB0E6" w14:textId="4337FFC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142889" w:rsidRPr="00142889" w14:paraId="4BAC36C0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7E49E306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Usluge odvoza komunalnog otpada i dimnjačarske usluge</w:t>
            </w:r>
          </w:p>
          <w:p w14:paraId="3A61B770" w14:textId="739765C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C70C38" w14:textId="12283B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2C9396" w14:textId="2C8D6C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370.750,00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26DA21" w14:textId="4888FE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403.750,00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8AE866" w14:textId="4AAAED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1223,48%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0264AD" w14:textId="1A57CD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DD0F99" w14:textId="357FF26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62.000,00</w:t>
            </w:r>
          </w:p>
        </w:tc>
      </w:tr>
      <w:tr w:rsidR="00142889" w:rsidRPr="00142889" w14:paraId="5B8A8944" w14:textId="77777777" w:rsidTr="00142889">
        <w:tc>
          <w:tcPr>
            <w:tcW w:w="2571" w:type="dxa"/>
            <w:shd w:val="clear" w:color="auto" w:fill="CBFFCB"/>
          </w:tcPr>
          <w:p w14:paraId="65B90A84" w14:textId="6CC0EA1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6D55C26" w14:textId="3FE06B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CBFFCB"/>
          </w:tcPr>
          <w:p w14:paraId="423CCA63" w14:textId="1F848D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312D14BA" w14:textId="3B2DC9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960" w:type="dxa"/>
            <w:shd w:val="clear" w:color="auto" w:fill="CBFFCB"/>
          </w:tcPr>
          <w:p w14:paraId="2980F877" w14:textId="66887C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166,67%</w:t>
            </w:r>
          </w:p>
        </w:tc>
        <w:tc>
          <w:tcPr>
            <w:tcW w:w="1300" w:type="dxa"/>
            <w:shd w:val="clear" w:color="auto" w:fill="CBFFCB"/>
          </w:tcPr>
          <w:p w14:paraId="53C8BF5A" w14:textId="1D28B1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5761BC88" w14:textId="3D30F38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</w:tr>
      <w:tr w:rsidR="00142889" w:rsidRPr="00142889" w14:paraId="5BF35A0B" w14:textId="77777777" w:rsidTr="00142889">
        <w:tc>
          <w:tcPr>
            <w:tcW w:w="2571" w:type="dxa"/>
            <w:shd w:val="clear" w:color="auto" w:fill="F2F2F2"/>
          </w:tcPr>
          <w:p w14:paraId="620B67EB" w14:textId="21D24E9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9E843A" w14:textId="1C1E7E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5E438773" w14:textId="58F181E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5FB03392" w14:textId="4411B2A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  <w:shd w:val="clear" w:color="auto" w:fill="F2F2F2"/>
          </w:tcPr>
          <w:p w14:paraId="05B75E5B" w14:textId="75FF26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  <w:tc>
          <w:tcPr>
            <w:tcW w:w="1300" w:type="dxa"/>
            <w:shd w:val="clear" w:color="auto" w:fill="F2F2F2"/>
          </w:tcPr>
          <w:p w14:paraId="66AB7544" w14:textId="58659C3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ABE91FC" w14:textId="4D26019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142889" w:rsidRPr="00142889" w14:paraId="70351718" w14:textId="77777777" w:rsidTr="00142889">
        <w:tc>
          <w:tcPr>
            <w:tcW w:w="2571" w:type="dxa"/>
            <w:shd w:val="clear" w:color="auto" w:fill="F2F2F2"/>
          </w:tcPr>
          <w:p w14:paraId="015CB7BB" w14:textId="3FC3E51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D012952" w14:textId="593850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109B04F6" w14:textId="606546B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261A0BF7" w14:textId="2855C0F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  <w:shd w:val="clear" w:color="auto" w:fill="F2F2F2"/>
          </w:tcPr>
          <w:p w14:paraId="5049B7DB" w14:textId="7CD8238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  <w:tc>
          <w:tcPr>
            <w:tcW w:w="1300" w:type="dxa"/>
            <w:shd w:val="clear" w:color="auto" w:fill="F2F2F2"/>
          </w:tcPr>
          <w:p w14:paraId="371F1E15" w14:textId="0AD72E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FD1D715" w14:textId="7C1B3EB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142889" w:rsidRPr="00142889" w14:paraId="7D58EE7E" w14:textId="77777777" w:rsidTr="00142889">
        <w:tc>
          <w:tcPr>
            <w:tcW w:w="2571" w:type="dxa"/>
            <w:shd w:val="clear" w:color="auto" w:fill="F2F2F2"/>
          </w:tcPr>
          <w:p w14:paraId="2A7251C9" w14:textId="57C24D7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EB8591E" w14:textId="542375A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013FD095" w14:textId="6F66295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0831A133" w14:textId="3D4CD0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  <w:shd w:val="clear" w:color="auto" w:fill="F2F2F2"/>
          </w:tcPr>
          <w:p w14:paraId="7301D66D" w14:textId="46FA406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  <w:tc>
          <w:tcPr>
            <w:tcW w:w="1300" w:type="dxa"/>
            <w:shd w:val="clear" w:color="auto" w:fill="F2F2F2"/>
          </w:tcPr>
          <w:p w14:paraId="288C0215" w14:textId="09861F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E389FD8" w14:textId="797E56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142889" w:rsidRPr="00142889" w14:paraId="30FD032B" w14:textId="77777777" w:rsidTr="00142889">
        <w:tc>
          <w:tcPr>
            <w:tcW w:w="2571" w:type="dxa"/>
            <w:shd w:val="clear" w:color="auto" w:fill="F2F2F2"/>
          </w:tcPr>
          <w:p w14:paraId="543FCB96" w14:textId="756F453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2E721727" w14:textId="48C00CF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69EF0EF4" w14:textId="0ABEA8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131D940A" w14:textId="4F4628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  <w:shd w:val="clear" w:color="auto" w:fill="F2F2F2"/>
          </w:tcPr>
          <w:p w14:paraId="70C4FE99" w14:textId="519911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  <w:tc>
          <w:tcPr>
            <w:tcW w:w="1300" w:type="dxa"/>
            <w:shd w:val="clear" w:color="auto" w:fill="F2F2F2"/>
          </w:tcPr>
          <w:p w14:paraId="506831E9" w14:textId="7832D6B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84F9B13" w14:textId="5164C98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142889" w14:paraId="1B627E38" w14:textId="77777777" w:rsidTr="00142889">
        <w:tc>
          <w:tcPr>
            <w:tcW w:w="2571" w:type="dxa"/>
          </w:tcPr>
          <w:p w14:paraId="4F9FD02C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R161 NAKNADA ZA ODVOZ SMEĆA, KAZNE POTICANJE SMANJENJE OTPADA FZZO</w:t>
            </w:r>
          </w:p>
          <w:p w14:paraId="3642F4CE" w14:textId="41020558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1B649CB" w14:textId="0593E74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939CB1D" w14:textId="161B336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931CD43" w14:textId="2C8FD64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</w:tcPr>
          <w:p w14:paraId="569C3FE1" w14:textId="251B3B4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183,33%</w:t>
            </w:r>
          </w:p>
        </w:tc>
        <w:tc>
          <w:tcPr>
            <w:tcW w:w="1300" w:type="dxa"/>
          </w:tcPr>
          <w:p w14:paraId="434B91F3" w14:textId="20BEE1F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52AF0BE" w14:textId="55EEED1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142889" w14:paraId="71679CC0" w14:textId="77777777" w:rsidTr="00142889">
        <w:tc>
          <w:tcPr>
            <w:tcW w:w="2571" w:type="dxa"/>
          </w:tcPr>
          <w:p w14:paraId="17DF7DE0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R162 DIMNJAČARSKE I EKOLOŠKE USLUGE</w:t>
            </w:r>
          </w:p>
          <w:p w14:paraId="3ED61C46" w14:textId="73ECB591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32344 Dimnjačarske i ekološke usluge</w:t>
            </w:r>
          </w:p>
        </w:tc>
        <w:tc>
          <w:tcPr>
            <w:tcW w:w="1300" w:type="dxa"/>
          </w:tcPr>
          <w:p w14:paraId="37076D64" w14:textId="5AFE688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2FC6581" w14:textId="6CFD99D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17CEC6FB" w14:textId="5804159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B438BD" w14:textId="2FBE049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6F19549" w14:textId="27C23B6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F8D746" w14:textId="616D49D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7DB5987" w14:textId="77777777" w:rsidTr="00142889">
        <w:tc>
          <w:tcPr>
            <w:tcW w:w="2571" w:type="dxa"/>
            <w:shd w:val="clear" w:color="auto" w:fill="CBFFCB"/>
          </w:tcPr>
          <w:p w14:paraId="7F24EE06" w14:textId="050657C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6CC4FB8" w14:textId="5F6134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1B2348" w14:textId="2F176F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25480A" w14:textId="31280B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C497B07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3A019BC0" w14:textId="685F16E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6AC0F747" w14:textId="22FEB3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</w:tr>
      <w:tr w:rsidR="00142889" w:rsidRPr="00142889" w14:paraId="0FB139A7" w14:textId="77777777" w:rsidTr="00142889">
        <w:tc>
          <w:tcPr>
            <w:tcW w:w="2571" w:type="dxa"/>
            <w:shd w:val="clear" w:color="auto" w:fill="F2F2F2"/>
          </w:tcPr>
          <w:p w14:paraId="7D558133" w14:textId="1CFD789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4A6D6C" w14:textId="4307DF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54B7A7" w14:textId="2022402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165F54" w14:textId="5D03C8D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53F54D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F6785F" w14:textId="753DEF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1748F7C" w14:textId="6415F47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:rsidRPr="00142889" w14:paraId="75B39860" w14:textId="77777777" w:rsidTr="00142889">
        <w:tc>
          <w:tcPr>
            <w:tcW w:w="2571" w:type="dxa"/>
            <w:shd w:val="clear" w:color="auto" w:fill="F2F2F2"/>
          </w:tcPr>
          <w:p w14:paraId="500B9349" w14:textId="05E982E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71E3075" w14:textId="6A4EA9B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35E9A6" w14:textId="66D178E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51436C" w14:textId="0D17B18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944FF7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FCC8662" w14:textId="610139D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44C144E" w14:textId="0714CB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:rsidRPr="00142889" w14:paraId="3739C977" w14:textId="77777777" w:rsidTr="00142889">
        <w:tc>
          <w:tcPr>
            <w:tcW w:w="2571" w:type="dxa"/>
            <w:shd w:val="clear" w:color="auto" w:fill="F2F2F2"/>
          </w:tcPr>
          <w:p w14:paraId="55E33955" w14:textId="3EF2B2D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91B5191" w14:textId="7FC4EA4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14D96D" w14:textId="405C9A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E61BD0" w14:textId="3BA9CC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C5E615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18A692" w14:textId="7C21F9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3BAFAF2" w14:textId="3E681D0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:rsidRPr="00142889" w14:paraId="1FB3A001" w14:textId="77777777" w:rsidTr="00142889">
        <w:tc>
          <w:tcPr>
            <w:tcW w:w="2571" w:type="dxa"/>
            <w:shd w:val="clear" w:color="auto" w:fill="F2F2F2"/>
          </w:tcPr>
          <w:p w14:paraId="708EAE8B" w14:textId="490DF6C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2CCAF99E" w14:textId="37C0A4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D6E444" w14:textId="74637C2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FFAB38" w14:textId="279F3C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5844C3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52A6E8" w14:textId="22E04A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8DA09B8" w14:textId="118A4D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14:paraId="0E2D5B5E" w14:textId="77777777" w:rsidTr="00142889">
        <w:tc>
          <w:tcPr>
            <w:tcW w:w="2571" w:type="dxa"/>
          </w:tcPr>
          <w:p w14:paraId="72E8681E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R162 DIMNJAČARSKE I EKOLOŠKE USLUGE</w:t>
            </w:r>
          </w:p>
          <w:p w14:paraId="78503138" w14:textId="58EF4719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32344 Dimnjačarske i ekološke usluge</w:t>
            </w:r>
          </w:p>
        </w:tc>
        <w:tc>
          <w:tcPr>
            <w:tcW w:w="1300" w:type="dxa"/>
          </w:tcPr>
          <w:p w14:paraId="377D2FD3" w14:textId="6E87823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A07C81" w14:textId="5F9A722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D54C50" w14:textId="431A592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DD5EAC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85BC82" w14:textId="64DAE0D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49DA0C4" w14:textId="3BF18B3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:rsidRPr="00142889" w14:paraId="2EC44DE7" w14:textId="77777777" w:rsidTr="00142889">
        <w:tc>
          <w:tcPr>
            <w:tcW w:w="2571" w:type="dxa"/>
            <w:shd w:val="clear" w:color="auto" w:fill="CBFFCB"/>
          </w:tcPr>
          <w:p w14:paraId="3116B2DF" w14:textId="3BED579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4ED8EFE6" w14:textId="1B45BF9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78310E" w14:textId="5DD453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348.750,00</w:t>
            </w:r>
          </w:p>
        </w:tc>
        <w:tc>
          <w:tcPr>
            <w:tcW w:w="1300" w:type="dxa"/>
            <w:shd w:val="clear" w:color="auto" w:fill="CBFFCB"/>
          </w:tcPr>
          <w:p w14:paraId="64FED281" w14:textId="35A4BB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348.750,00</w:t>
            </w:r>
          </w:p>
        </w:tc>
        <w:tc>
          <w:tcPr>
            <w:tcW w:w="960" w:type="dxa"/>
            <w:shd w:val="clear" w:color="auto" w:fill="CBFFCB"/>
          </w:tcPr>
          <w:p w14:paraId="1EDE98C6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5C97ABB6" w14:textId="0BB0BF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A33F68" w14:textId="16A0000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39DD4E00" w14:textId="77777777" w:rsidTr="00142889">
        <w:tc>
          <w:tcPr>
            <w:tcW w:w="2571" w:type="dxa"/>
            <w:shd w:val="clear" w:color="auto" w:fill="F2F2F2"/>
          </w:tcPr>
          <w:p w14:paraId="6D666960" w14:textId="7A0630B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E584A2" w14:textId="5A889B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1DFEF6" w14:textId="45B7CE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348.750,00</w:t>
            </w:r>
          </w:p>
        </w:tc>
        <w:tc>
          <w:tcPr>
            <w:tcW w:w="1300" w:type="dxa"/>
            <w:shd w:val="clear" w:color="auto" w:fill="F2F2F2"/>
          </w:tcPr>
          <w:p w14:paraId="05CB017B" w14:textId="377AA4F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348.750,00</w:t>
            </w:r>
          </w:p>
        </w:tc>
        <w:tc>
          <w:tcPr>
            <w:tcW w:w="960" w:type="dxa"/>
            <w:shd w:val="clear" w:color="auto" w:fill="F2F2F2"/>
          </w:tcPr>
          <w:p w14:paraId="5804848E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5E1041" w14:textId="7717CA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A27131" w14:textId="66BDE65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FD291B8" w14:textId="77777777" w:rsidTr="00142889">
        <w:tc>
          <w:tcPr>
            <w:tcW w:w="2571" w:type="dxa"/>
            <w:shd w:val="clear" w:color="auto" w:fill="F2F2F2"/>
          </w:tcPr>
          <w:p w14:paraId="74813D19" w14:textId="2C2D334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D11CB70" w14:textId="5D16340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B65C22" w14:textId="37D660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348.750,00</w:t>
            </w:r>
          </w:p>
        </w:tc>
        <w:tc>
          <w:tcPr>
            <w:tcW w:w="1300" w:type="dxa"/>
            <w:shd w:val="clear" w:color="auto" w:fill="F2F2F2"/>
          </w:tcPr>
          <w:p w14:paraId="44F95307" w14:textId="364F99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348.750,00</w:t>
            </w:r>
          </w:p>
        </w:tc>
        <w:tc>
          <w:tcPr>
            <w:tcW w:w="960" w:type="dxa"/>
            <w:shd w:val="clear" w:color="auto" w:fill="F2F2F2"/>
          </w:tcPr>
          <w:p w14:paraId="2BF302BE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BD0CA4" w14:textId="26BB67C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9AAC59" w14:textId="7E88A20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2F2B66B" w14:textId="77777777" w:rsidTr="00142889">
        <w:tc>
          <w:tcPr>
            <w:tcW w:w="2571" w:type="dxa"/>
            <w:shd w:val="clear" w:color="auto" w:fill="F2F2F2"/>
          </w:tcPr>
          <w:p w14:paraId="15CB0B29" w14:textId="344CD1C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2977E9A8" w14:textId="0219A8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4B89A0" w14:textId="2D6BA1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348.750,00</w:t>
            </w:r>
          </w:p>
        </w:tc>
        <w:tc>
          <w:tcPr>
            <w:tcW w:w="1300" w:type="dxa"/>
            <w:shd w:val="clear" w:color="auto" w:fill="F2F2F2"/>
          </w:tcPr>
          <w:p w14:paraId="04EBB6CA" w14:textId="1514C8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348.750,00</w:t>
            </w:r>
          </w:p>
        </w:tc>
        <w:tc>
          <w:tcPr>
            <w:tcW w:w="960" w:type="dxa"/>
            <w:shd w:val="clear" w:color="auto" w:fill="F2F2F2"/>
          </w:tcPr>
          <w:p w14:paraId="61D01A01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82822A" w14:textId="595D8B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C84B04" w14:textId="74C650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83B8EB4" w14:textId="77777777" w:rsidTr="00142889">
        <w:tc>
          <w:tcPr>
            <w:tcW w:w="2571" w:type="dxa"/>
            <w:shd w:val="clear" w:color="auto" w:fill="F2F2F2"/>
          </w:tcPr>
          <w:p w14:paraId="727ECA4B" w14:textId="6FDE559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05238274" w14:textId="3F86AF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506280" w14:textId="2D1A5BD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348.750,00</w:t>
            </w:r>
          </w:p>
        </w:tc>
        <w:tc>
          <w:tcPr>
            <w:tcW w:w="1300" w:type="dxa"/>
            <w:shd w:val="clear" w:color="auto" w:fill="F2F2F2"/>
          </w:tcPr>
          <w:p w14:paraId="2CDF917B" w14:textId="67424CA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348.750,00</w:t>
            </w:r>
          </w:p>
        </w:tc>
        <w:tc>
          <w:tcPr>
            <w:tcW w:w="960" w:type="dxa"/>
            <w:shd w:val="clear" w:color="auto" w:fill="F2F2F2"/>
          </w:tcPr>
          <w:p w14:paraId="17DCF261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4B2CC9" w14:textId="75828A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01E1AD" w14:textId="2BFC3B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5A61FA62" w14:textId="77777777" w:rsidTr="00142889">
        <w:tc>
          <w:tcPr>
            <w:tcW w:w="2571" w:type="dxa"/>
          </w:tcPr>
          <w:p w14:paraId="5D724A0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R182 KOMPOSTERI</w:t>
            </w:r>
          </w:p>
          <w:p w14:paraId="4FA836AD" w14:textId="048EF8F1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03465C4C" w14:textId="7BF0D57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4F9418" w14:textId="613A44F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348.750,00</w:t>
            </w:r>
          </w:p>
        </w:tc>
        <w:tc>
          <w:tcPr>
            <w:tcW w:w="1300" w:type="dxa"/>
          </w:tcPr>
          <w:p w14:paraId="30F13750" w14:textId="1374B8F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348.750,00</w:t>
            </w:r>
          </w:p>
        </w:tc>
        <w:tc>
          <w:tcPr>
            <w:tcW w:w="960" w:type="dxa"/>
          </w:tcPr>
          <w:p w14:paraId="30E3B355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63915B" w14:textId="7FE95BA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CC22DB" w14:textId="366F34F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83727FE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107E958A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A100704 Zbrinjavanje i zaštita životinja</w:t>
            </w:r>
          </w:p>
          <w:p w14:paraId="20E123E0" w14:textId="633B8B3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2A0E21" w14:textId="7E58FD7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6D0C51" w14:textId="3700D6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7E2A82" w14:textId="363CAFF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31A813" w14:textId="5137737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2000,00%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09C708" w14:textId="57567DA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254791" w14:textId="2C1FDB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</w:tr>
      <w:tr w:rsidR="00142889" w:rsidRPr="00142889" w14:paraId="2B6FA3B0" w14:textId="77777777" w:rsidTr="00142889">
        <w:tc>
          <w:tcPr>
            <w:tcW w:w="2571" w:type="dxa"/>
            <w:shd w:val="clear" w:color="auto" w:fill="CBFFCB"/>
          </w:tcPr>
          <w:p w14:paraId="79BD9BF5" w14:textId="74E75E3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A14F1D3" w14:textId="6B16E3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08E142E" w14:textId="6834A4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CBFFCB"/>
          </w:tcPr>
          <w:p w14:paraId="35A8EB2C" w14:textId="468FAD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CBFFCB"/>
          </w:tcPr>
          <w:p w14:paraId="2C52D53F" w14:textId="10F3B90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2000,00%</w:t>
            </w:r>
          </w:p>
        </w:tc>
        <w:tc>
          <w:tcPr>
            <w:tcW w:w="1300" w:type="dxa"/>
            <w:shd w:val="clear" w:color="auto" w:fill="CBFFCB"/>
          </w:tcPr>
          <w:p w14:paraId="00CB98B3" w14:textId="710EB4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ADB118" w14:textId="5C1F88B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5EC00E8C" w14:textId="77777777" w:rsidTr="00142889">
        <w:tc>
          <w:tcPr>
            <w:tcW w:w="2571" w:type="dxa"/>
            <w:shd w:val="clear" w:color="auto" w:fill="F2F2F2"/>
          </w:tcPr>
          <w:p w14:paraId="49688BC8" w14:textId="08FAEE7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C76174" w14:textId="1D9A60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DF28B43" w14:textId="466AA8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3CD5674D" w14:textId="04E0533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E8C645" w14:textId="2CE6004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A0B21FA" w14:textId="0EA5C2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2356A6" w14:textId="0811EB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BA7893F" w14:textId="77777777" w:rsidTr="00142889">
        <w:tc>
          <w:tcPr>
            <w:tcW w:w="2571" w:type="dxa"/>
            <w:shd w:val="clear" w:color="auto" w:fill="F2F2F2"/>
          </w:tcPr>
          <w:p w14:paraId="2BDF1AD4" w14:textId="0548FA8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91506F7" w14:textId="5BBFA8D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6B9044E" w14:textId="62BD28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22E6DE42" w14:textId="0DD530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E94D1E" w14:textId="46BFE6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A4021C8" w14:textId="4AEC25A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5CE41A" w14:textId="606E45B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B01D273" w14:textId="77777777" w:rsidTr="00142889">
        <w:tc>
          <w:tcPr>
            <w:tcW w:w="2571" w:type="dxa"/>
            <w:shd w:val="clear" w:color="auto" w:fill="F2F2F2"/>
          </w:tcPr>
          <w:p w14:paraId="0DC6A395" w14:textId="5FF34F9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87E3D2F" w14:textId="1440DDC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DFDF470" w14:textId="1787C15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529747A6" w14:textId="4E107E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0A498C7" w14:textId="69C9E7B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585CC3C" w14:textId="01CB944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F8C747" w14:textId="7A051D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D58DCFD" w14:textId="77777777" w:rsidTr="00142889">
        <w:tc>
          <w:tcPr>
            <w:tcW w:w="2571" w:type="dxa"/>
            <w:shd w:val="clear" w:color="auto" w:fill="F2F2F2"/>
          </w:tcPr>
          <w:p w14:paraId="2FD0492D" w14:textId="3522C4C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64941AC9" w14:textId="11E4E6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0D49040" w14:textId="155B85E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15AEAB10" w14:textId="732CB3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E5470C" w14:textId="14E871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EE38714" w14:textId="34491A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C1DD70" w14:textId="73891D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3EFCB759" w14:textId="77777777" w:rsidTr="00142889">
        <w:tc>
          <w:tcPr>
            <w:tcW w:w="2571" w:type="dxa"/>
          </w:tcPr>
          <w:p w14:paraId="63E20F53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R164 RASHODI VEZANO ZA ZBRINJAVANJE ŽIVOTINJA (PSI LUTALICE)</w:t>
            </w:r>
          </w:p>
          <w:p w14:paraId="1224C7B7" w14:textId="7272C11C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80E7440" w14:textId="3767547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D8E8624" w14:textId="12205ED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6FBCEED3" w14:textId="7EE2BFA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2311C8" w14:textId="5BE0802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26E0CAE" w14:textId="4EA1417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E9660C" w14:textId="1B586DC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ADF00C8" w14:textId="77777777" w:rsidTr="00142889">
        <w:tc>
          <w:tcPr>
            <w:tcW w:w="2571" w:type="dxa"/>
            <w:shd w:val="clear" w:color="auto" w:fill="F2F2F2"/>
          </w:tcPr>
          <w:p w14:paraId="3CFF3954" w14:textId="682DE56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64726B5" w14:textId="43C5833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A4A368" w14:textId="0B47D20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11D825B" w14:textId="5D5183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741EB206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A08FA2" w14:textId="1B2242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B312A5" w14:textId="0C58F50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B758A0D" w14:textId="77777777" w:rsidTr="00142889">
        <w:tc>
          <w:tcPr>
            <w:tcW w:w="2571" w:type="dxa"/>
            <w:shd w:val="clear" w:color="auto" w:fill="F2F2F2"/>
          </w:tcPr>
          <w:p w14:paraId="30B058E5" w14:textId="173DF74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84F170A" w14:textId="3F434D0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33D046" w14:textId="13F007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7C9C7CD" w14:textId="7A4E25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3302CA0E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0E58F9" w14:textId="230DE94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7812C8" w14:textId="67BAB8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015E669" w14:textId="77777777" w:rsidTr="00142889">
        <w:tc>
          <w:tcPr>
            <w:tcW w:w="2571" w:type="dxa"/>
            <w:shd w:val="clear" w:color="auto" w:fill="F2F2F2"/>
          </w:tcPr>
          <w:p w14:paraId="58A1AC67" w14:textId="2335230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D5FC2C9" w14:textId="488CEDE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C06AEA" w14:textId="618F792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9D2814E" w14:textId="5827BCE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6BB74F32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662467" w14:textId="078623A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8F6B58" w14:textId="4011EF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653A642" w14:textId="77777777" w:rsidTr="00142889">
        <w:tc>
          <w:tcPr>
            <w:tcW w:w="2571" w:type="dxa"/>
            <w:shd w:val="clear" w:color="auto" w:fill="F2F2F2"/>
          </w:tcPr>
          <w:p w14:paraId="762F3699" w14:textId="621E1A5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0C4E7D07" w14:textId="37E5C98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1F2952" w14:textId="05705FC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880F5F8" w14:textId="431686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66691A5C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253182" w14:textId="522040E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E92C41" w14:textId="3A6715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5986AD04" w14:textId="77777777" w:rsidTr="00142889">
        <w:tc>
          <w:tcPr>
            <w:tcW w:w="2571" w:type="dxa"/>
          </w:tcPr>
          <w:p w14:paraId="3C7D68A6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R221 SANACIJA DIVLJE DEPONIJE</w:t>
            </w:r>
          </w:p>
          <w:p w14:paraId="1B727E97" w14:textId="32246FCA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26F1B88" w14:textId="3AE156C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7FFE7B" w14:textId="71CBB5B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085298DE" w14:textId="2F06ECA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14:paraId="63BF2A81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CE76FF" w14:textId="37B1549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B7F034" w14:textId="2906750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970775F" w14:textId="77777777" w:rsidTr="00142889">
        <w:tc>
          <w:tcPr>
            <w:tcW w:w="2571" w:type="dxa"/>
            <w:shd w:val="clear" w:color="auto" w:fill="CBFFCB"/>
          </w:tcPr>
          <w:p w14:paraId="699C27C2" w14:textId="1AA060F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26AE1C43" w14:textId="15B3A07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7F0791" w14:textId="271FE7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51F542" w14:textId="0E0C4C8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73AA590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1FEE80AF" w14:textId="08E0EBE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1BCB8315" w14:textId="37C7B9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</w:tr>
      <w:tr w:rsidR="00142889" w:rsidRPr="00142889" w14:paraId="61117059" w14:textId="77777777" w:rsidTr="00142889">
        <w:tc>
          <w:tcPr>
            <w:tcW w:w="2571" w:type="dxa"/>
            <w:shd w:val="clear" w:color="auto" w:fill="F2F2F2"/>
          </w:tcPr>
          <w:p w14:paraId="6940A9CC" w14:textId="750FE82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BED8E3" w14:textId="7E4B5B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937E3D" w14:textId="2C0E4D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5EDB15" w14:textId="3BCB62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075DD8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A7D734" w14:textId="047F54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1F78E0E" w14:textId="23E77E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:rsidRPr="00142889" w14:paraId="01EBC5DC" w14:textId="77777777" w:rsidTr="00142889">
        <w:tc>
          <w:tcPr>
            <w:tcW w:w="2571" w:type="dxa"/>
            <w:shd w:val="clear" w:color="auto" w:fill="F2F2F2"/>
          </w:tcPr>
          <w:p w14:paraId="3A6D6B8E" w14:textId="4D12437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2C3EDD9" w14:textId="50B231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884759" w14:textId="5F2472F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25C692" w14:textId="145B987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3FB372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D3EAA3" w14:textId="18F5F2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2DD6156" w14:textId="2E53426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:rsidRPr="00142889" w14:paraId="6E40DD39" w14:textId="77777777" w:rsidTr="00142889">
        <w:tc>
          <w:tcPr>
            <w:tcW w:w="2571" w:type="dxa"/>
            <w:shd w:val="clear" w:color="auto" w:fill="F2F2F2"/>
          </w:tcPr>
          <w:p w14:paraId="1852BA5B" w14:textId="4973C0E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8C3F01A" w14:textId="78BB443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DEF461" w14:textId="4335C3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520C66" w14:textId="00983D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B272C1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E93DD1" w14:textId="6B7DAF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FF53D63" w14:textId="4FBEB4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:rsidRPr="00142889" w14:paraId="525381B0" w14:textId="77777777" w:rsidTr="00142889">
        <w:tc>
          <w:tcPr>
            <w:tcW w:w="2571" w:type="dxa"/>
            <w:shd w:val="clear" w:color="auto" w:fill="F2F2F2"/>
          </w:tcPr>
          <w:p w14:paraId="137A836F" w14:textId="68A3118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5E10F15E" w14:textId="52E46B0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089E41" w14:textId="1FEA65C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AC0E2A" w14:textId="7E4F374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A81FF8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DF6E93" w14:textId="400914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1A1AC16" w14:textId="375DE3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14:paraId="4E07699F" w14:textId="77777777" w:rsidTr="00142889">
        <w:tc>
          <w:tcPr>
            <w:tcW w:w="2571" w:type="dxa"/>
          </w:tcPr>
          <w:p w14:paraId="7C4D31AF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R164 RASHODI VEZANO ZA ZBRINJAVANJE ŽIVOTINJA (PSI LUTALICE)</w:t>
            </w:r>
          </w:p>
          <w:p w14:paraId="6C1EA416" w14:textId="3877FB8A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E89C238" w14:textId="6DF9A57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ECE3A4" w14:textId="1D4C9E6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E5E9D0" w14:textId="1F6540F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47A53C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9AAC04" w14:textId="0A7A070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1C5D849" w14:textId="066C02A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142889" w:rsidRPr="00142889" w14:paraId="3903D695" w14:textId="77777777" w:rsidTr="00142889">
        <w:tc>
          <w:tcPr>
            <w:tcW w:w="2571" w:type="dxa"/>
            <w:shd w:val="clear" w:color="auto" w:fill="CBFFCB"/>
          </w:tcPr>
          <w:p w14:paraId="610A4CC5" w14:textId="634BF27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63301B06" w14:textId="73A26F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899FE1" w14:textId="399CE7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C74765" w14:textId="5359D9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90A9A33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36CA6C52" w14:textId="38E9ED4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610.000,00</w:t>
            </w:r>
          </w:p>
        </w:tc>
        <w:tc>
          <w:tcPr>
            <w:tcW w:w="1300" w:type="dxa"/>
            <w:shd w:val="clear" w:color="auto" w:fill="CBFFCB"/>
          </w:tcPr>
          <w:p w14:paraId="0EAA5ECF" w14:textId="0140467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0CBB364D" w14:textId="77777777" w:rsidTr="00142889">
        <w:tc>
          <w:tcPr>
            <w:tcW w:w="2571" w:type="dxa"/>
            <w:shd w:val="clear" w:color="auto" w:fill="F2F2F2"/>
          </w:tcPr>
          <w:p w14:paraId="09C5DABF" w14:textId="051EDCE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6657A60" w14:textId="0C0C39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14760F" w14:textId="4C199D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021EB3" w14:textId="0DAC50B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609F9A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D7CA69" w14:textId="26A0B89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610.000,00</w:t>
            </w:r>
          </w:p>
        </w:tc>
        <w:tc>
          <w:tcPr>
            <w:tcW w:w="1300" w:type="dxa"/>
            <w:shd w:val="clear" w:color="auto" w:fill="F2F2F2"/>
          </w:tcPr>
          <w:p w14:paraId="187CF477" w14:textId="7ED689B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B631FF6" w14:textId="77777777" w:rsidTr="00142889">
        <w:tc>
          <w:tcPr>
            <w:tcW w:w="2571" w:type="dxa"/>
            <w:shd w:val="clear" w:color="auto" w:fill="F2F2F2"/>
          </w:tcPr>
          <w:p w14:paraId="255C043A" w14:textId="64CDFFF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61AF0D2" w14:textId="4DE1EA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959AA1" w14:textId="6EFFFB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59F35F" w14:textId="6D4FA6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DA5808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70008D" w14:textId="23A9AE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610.000,00</w:t>
            </w:r>
          </w:p>
        </w:tc>
        <w:tc>
          <w:tcPr>
            <w:tcW w:w="1300" w:type="dxa"/>
            <w:shd w:val="clear" w:color="auto" w:fill="F2F2F2"/>
          </w:tcPr>
          <w:p w14:paraId="27D1EC4D" w14:textId="3F9683D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351DAFC" w14:textId="77777777" w:rsidTr="00142889">
        <w:tc>
          <w:tcPr>
            <w:tcW w:w="2571" w:type="dxa"/>
            <w:shd w:val="clear" w:color="auto" w:fill="F2F2F2"/>
          </w:tcPr>
          <w:p w14:paraId="092CAB61" w14:textId="764A9D5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1B766CE" w14:textId="2782B1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EFBA03" w14:textId="5BCE40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BFE260" w14:textId="1295B1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5C5C30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4952B7" w14:textId="13BDDF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610.000,00</w:t>
            </w:r>
          </w:p>
        </w:tc>
        <w:tc>
          <w:tcPr>
            <w:tcW w:w="1300" w:type="dxa"/>
            <w:shd w:val="clear" w:color="auto" w:fill="F2F2F2"/>
          </w:tcPr>
          <w:p w14:paraId="13F6EF95" w14:textId="762E909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7D6D331" w14:textId="77777777" w:rsidTr="00142889">
        <w:tc>
          <w:tcPr>
            <w:tcW w:w="2571" w:type="dxa"/>
            <w:shd w:val="clear" w:color="auto" w:fill="F2F2F2"/>
          </w:tcPr>
          <w:p w14:paraId="51314B6B" w14:textId="3770DED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6B2725FB" w14:textId="002272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E8ED6B" w14:textId="44900E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E8F69E" w14:textId="658B97A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49CF96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AD6C35" w14:textId="37450A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610.000,00</w:t>
            </w:r>
          </w:p>
        </w:tc>
        <w:tc>
          <w:tcPr>
            <w:tcW w:w="1300" w:type="dxa"/>
            <w:shd w:val="clear" w:color="auto" w:fill="F2F2F2"/>
          </w:tcPr>
          <w:p w14:paraId="0F1D085F" w14:textId="6EB48D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563728C2" w14:textId="77777777" w:rsidTr="00142889">
        <w:tc>
          <w:tcPr>
            <w:tcW w:w="2571" w:type="dxa"/>
          </w:tcPr>
          <w:p w14:paraId="76A4BCE7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R221 SANACIJA DIVLJE DEPONIJE</w:t>
            </w:r>
          </w:p>
          <w:p w14:paraId="7E7544B4" w14:textId="28EFD9A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3D9B9A7" w14:textId="147D15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B43D13" w14:textId="1DAD222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97A9B0" w14:textId="1603837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55B016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512318" w14:textId="1FD8260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610.000,00</w:t>
            </w:r>
          </w:p>
        </w:tc>
        <w:tc>
          <w:tcPr>
            <w:tcW w:w="1300" w:type="dxa"/>
          </w:tcPr>
          <w:p w14:paraId="1DBC272A" w14:textId="4237CFA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14A6C99" w14:textId="77777777" w:rsidTr="00142889">
        <w:trPr>
          <w:trHeight w:val="540"/>
        </w:trPr>
        <w:tc>
          <w:tcPr>
            <w:tcW w:w="2571" w:type="dxa"/>
            <w:shd w:val="clear" w:color="auto" w:fill="17365D"/>
            <w:vAlign w:val="center"/>
          </w:tcPr>
          <w:p w14:paraId="021E3123" w14:textId="4F352CA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UNAPREĐENJE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4FCFD3" w14:textId="45FE10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E4AFC4" w14:textId="3ED958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190.400,00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37C214" w14:textId="332166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209.500,00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D1D44DF" w14:textId="2357930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1096,86%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E7DD0D" w14:textId="71B005E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1824DA" w14:textId="08DF35A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210.000,00</w:t>
            </w:r>
          </w:p>
        </w:tc>
      </w:tr>
      <w:tr w:rsidR="00142889" w:rsidRPr="00142889" w14:paraId="45ABE967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1D3ACB43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Poticanje poljoprivredne proizvodnje i stočarstva</w:t>
            </w:r>
          </w:p>
          <w:p w14:paraId="7D90ECCC" w14:textId="7394967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D956C7" w14:textId="265C43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E2F61F" w14:textId="3C91509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190.400,00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08D754" w14:textId="2DCD19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209.500,00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39AA14" w14:textId="304604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1096,86%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3E7EC8" w14:textId="0928608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929D5D" w14:textId="6D0ABD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</w:tr>
      <w:tr w:rsidR="00142889" w:rsidRPr="00142889" w14:paraId="0327D75D" w14:textId="77777777" w:rsidTr="00142889">
        <w:tc>
          <w:tcPr>
            <w:tcW w:w="2571" w:type="dxa"/>
            <w:shd w:val="clear" w:color="auto" w:fill="CBFFCB"/>
          </w:tcPr>
          <w:p w14:paraId="0BC75718" w14:textId="2A7DB87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964E911" w14:textId="341B8BF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19.100,00</w:t>
            </w:r>
          </w:p>
        </w:tc>
        <w:tc>
          <w:tcPr>
            <w:tcW w:w="1300" w:type="dxa"/>
            <w:shd w:val="clear" w:color="auto" w:fill="CBFFCB"/>
          </w:tcPr>
          <w:p w14:paraId="2F4E179B" w14:textId="1FD5A3E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-9.600,00</w:t>
            </w:r>
          </w:p>
        </w:tc>
        <w:tc>
          <w:tcPr>
            <w:tcW w:w="1300" w:type="dxa"/>
            <w:shd w:val="clear" w:color="auto" w:fill="CBFFCB"/>
          </w:tcPr>
          <w:p w14:paraId="61EC5479" w14:textId="61FDA39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9.500,00</w:t>
            </w:r>
          </w:p>
        </w:tc>
        <w:tc>
          <w:tcPr>
            <w:tcW w:w="960" w:type="dxa"/>
            <w:shd w:val="clear" w:color="auto" w:fill="CBFFCB"/>
          </w:tcPr>
          <w:p w14:paraId="42718484" w14:textId="5A79CD6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49,74%</w:t>
            </w:r>
          </w:p>
        </w:tc>
        <w:tc>
          <w:tcPr>
            <w:tcW w:w="1300" w:type="dxa"/>
            <w:shd w:val="clear" w:color="auto" w:fill="CBFFCB"/>
          </w:tcPr>
          <w:p w14:paraId="17F59EA3" w14:textId="0DCA5B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4D38F28" w14:textId="272487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142889" w:rsidRPr="00142889" w14:paraId="7F012600" w14:textId="77777777" w:rsidTr="00142889">
        <w:tc>
          <w:tcPr>
            <w:tcW w:w="2571" w:type="dxa"/>
            <w:shd w:val="clear" w:color="auto" w:fill="F2F2F2"/>
          </w:tcPr>
          <w:p w14:paraId="40AC9AE6" w14:textId="6A1BCD3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BF3FF3" w14:textId="479D14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19.100,00</w:t>
            </w:r>
          </w:p>
        </w:tc>
        <w:tc>
          <w:tcPr>
            <w:tcW w:w="1300" w:type="dxa"/>
            <w:shd w:val="clear" w:color="auto" w:fill="F2F2F2"/>
          </w:tcPr>
          <w:p w14:paraId="1C051151" w14:textId="702436D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-9.600,00</w:t>
            </w:r>
          </w:p>
        </w:tc>
        <w:tc>
          <w:tcPr>
            <w:tcW w:w="1300" w:type="dxa"/>
            <w:shd w:val="clear" w:color="auto" w:fill="F2F2F2"/>
          </w:tcPr>
          <w:p w14:paraId="09760135" w14:textId="3859A3C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960" w:type="dxa"/>
            <w:shd w:val="clear" w:color="auto" w:fill="F2F2F2"/>
          </w:tcPr>
          <w:p w14:paraId="0F190B40" w14:textId="61EC43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49,74%</w:t>
            </w:r>
          </w:p>
        </w:tc>
        <w:tc>
          <w:tcPr>
            <w:tcW w:w="1300" w:type="dxa"/>
            <w:shd w:val="clear" w:color="auto" w:fill="F2F2F2"/>
          </w:tcPr>
          <w:p w14:paraId="4ED1442E" w14:textId="3FF333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D317FD0" w14:textId="701D990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60DF2D88" w14:textId="77777777" w:rsidTr="00142889">
        <w:tc>
          <w:tcPr>
            <w:tcW w:w="2571" w:type="dxa"/>
            <w:shd w:val="clear" w:color="auto" w:fill="F2F2F2"/>
          </w:tcPr>
          <w:p w14:paraId="0393BDC7" w14:textId="6CE2A0A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E41C69" w14:textId="4D3B31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2B22CCED" w14:textId="72D71F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-6.500,00</w:t>
            </w:r>
          </w:p>
        </w:tc>
        <w:tc>
          <w:tcPr>
            <w:tcW w:w="1300" w:type="dxa"/>
            <w:shd w:val="clear" w:color="auto" w:fill="F2F2F2"/>
          </w:tcPr>
          <w:p w14:paraId="711C5F56" w14:textId="41D45A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960" w:type="dxa"/>
            <w:shd w:val="clear" w:color="auto" w:fill="F2F2F2"/>
          </w:tcPr>
          <w:p w14:paraId="68824BC5" w14:textId="0AA0568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59,38%</w:t>
            </w:r>
          </w:p>
        </w:tc>
        <w:tc>
          <w:tcPr>
            <w:tcW w:w="1300" w:type="dxa"/>
            <w:shd w:val="clear" w:color="auto" w:fill="F2F2F2"/>
          </w:tcPr>
          <w:p w14:paraId="69A1A333" w14:textId="4424998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8FEC52C" w14:textId="4B231F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55207240" w14:textId="77777777" w:rsidTr="00142889">
        <w:tc>
          <w:tcPr>
            <w:tcW w:w="2571" w:type="dxa"/>
            <w:shd w:val="clear" w:color="auto" w:fill="F2F2F2"/>
          </w:tcPr>
          <w:p w14:paraId="26ED3157" w14:textId="58CBF0F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48AAC52" w14:textId="22E82D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0701BE34" w14:textId="401D550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-6.500,00</w:t>
            </w:r>
          </w:p>
        </w:tc>
        <w:tc>
          <w:tcPr>
            <w:tcW w:w="1300" w:type="dxa"/>
            <w:shd w:val="clear" w:color="auto" w:fill="F2F2F2"/>
          </w:tcPr>
          <w:p w14:paraId="68EA8078" w14:textId="4052F6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960" w:type="dxa"/>
            <w:shd w:val="clear" w:color="auto" w:fill="F2F2F2"/>
          </w:tcPr>
          <w:p w14:paraId="074F628D" w14:textId="49BE15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59,38%</w:t>
            </w:r>
          </w:p>
        </w:tc>
        <w:tc>
          <w:tcPr>
            <w:tcW w:w="1300" w:type="dxa"/>
            <w:shd w:val="clear" w:color="auto" w:fill="F2F2F2"/>
          </w:tcPr>
          <w:p w14:paraId="0B845E5E" w14:textId="1C40FDF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024F6E4" w14:textId="045C4A9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37EB8A2A" w14:textId="77777777" w:rsidTr="00142889">
        <w:tc>
          <w:tcPr>
            <w:tcW w:w="2571" w:type="dxa"/>
            <w:shd w:val="clear" w:color="auto" w:fill="F2F2F2"/>
          </w:tcPr>
          <w:p w14:paraId="01757E06" w14:textId="622049D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37057A4" w14:textId="0BBEB6F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57DEEF8A" w14:textId="2E7E22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-6.500,00</w:t>
            </w:r>
          </w:p>
        </w:tc>
        <w:tc>
          <w:tcPr>
            <w:tcW w:w="1300" w:type="dxa"/>
            <w:shd w:val="clear" w:color="auto" w:fill="F2F2F2"/>
          </w:tcPr>
          <w:p w14:paraId="1E9878FC" w14:textId="37FCBE9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960" w:type="dxa"/>
            <w:shd w:val="clear" w:color="auto" w:fill="F2F2F2"/>
          </w:tcPr>
          <w:p w14:paraId="5A66104C" w14:textId="762889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59,38%</w:t>
            </w:r>
          </w:p>
        </w:tc>
        <w:tc>
          <w:tcPr>
            <w:tcW w:w="1300" w:type="dxa"/>
            <w:shd w:val="clear" w:color="auto" w:fill="F2F2F2"/>
          </w:tcPr>
          <w:p w14:paraId="188C08A8" w14:textId="0C39CE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F34CEBA" w14:textId="20BB0F7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14:paraId="23AF8308" w14:textId="77777777" w:rsidTr="00142889">
        <w:tc>
          <w:tcPr>
            <w:tcW w:w="2571" w:type="dxa"/>
          </w:tcPr>
          <w:p w14:paraId="5594617A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R165 RASHODI ZA USLUGE PRIJEVOZA  (PROMOCIJA I PREDSTAVLJANJE OPĆINE)</w:t>
            </w:r>
          </w:p>
          <w:p w14:paraId="0CBB0164" w14:textId="386C796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D30FEF0" w14:textId="34798C4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BB1446F" w14:textId="36084EC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-3.500,00</w:t>
            </w:r>
          </w:p>
        </w:tc>
        <w:tc>
          <w:tcPr>
            <w:tcW w:w="1300" w:type="dxa"/>
          </w:tcPr>
          <w:p w14:paraId="3A9B2AEB" w14:textId="77C3C65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960" w:type="dxa"/>
          </w:tcPr>
          <w:p w14:paraId="6DCA55FB" w14:textId="2C9DF15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56,25%</w:t>
            </w:r>
          </w:p>
        </w:tc>
        <w:tc>
          <w:tcPr>
            <w:tcW w:w="1300" w:type="dxa"/>
          </w:tcPr>
          <w:p w14:paraId="06516B82" w14:textId="423FA34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C960E4C" w14:textId="1E68392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14:paraId="0FA27FBB" w14:textId="77777777" w:rsidTr="00142889">
        <w:tc>
          <w:tcPr>
            <w:tcW w:w="2571" w:type="dxa"/>
          </w:tcPr>
          <w:p w14:paraId="05CA41E5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R166 RASHODI SAJMOVA</w:t>
            </w:r>
          </w:p>
          <w:p w14:paraId="51EDFEAA" w14:textId="3B4EA61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24FACC8" w14:textId="5346872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5A43326" w14:textId="53BC22A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774AFF02" w14:textId="738B77E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1325F780" w14:textId="4883BB1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  <w:tc>
          <w:tcPr>
            <w:tcW w:w="1300" w:type="dxa"/>
          </w:tcPr>
          <w:p w14:paraId="3294A212" w14:textId="00AC9FF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B1A6BB4" w14:textId="7980CAC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:rsidRPr="00142889" w14:paraId="72A9C449" w14:textId="77777777" w:rsidTr="00142889">
        <w:tc>
          <w:tcPr>
            <w:tcW w:w="2571" w:type="dxa"/>
            <w:shd w:val="clear" w:color="auto" w:fill="F2F2F2"/>
          </w:tcPr>
          <w:p w14:paraId="2CA40513" w14:textId="75DC08B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B637E46" w14:textId="15468F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22F00B23" w14:textId="4EF523F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-3.100,00</w:t>
            </w:r>
          </w:p>
        </w:tc>
        <w:tc>
          <w:tcPr>
            <w:tcW w:w="1300" w:type="dxa"/>
            <w:shd w:val="clear" w:color="auto" w:fill="F2F2F2"/>
          </w:tcPr>
          <w:p w14:paraId="6DE81108" w14:textId="2D7199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E25F82" w14:textId="7A0CCE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976E4F4" w14:textId="586738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3A3FAE" w14:textId="0AFC4EF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0A2CB2F" w14:textId="77777777" w:rsidTr="00142889">
        <w:tc>
          <w:tcPr>
            <w:tcW w:w="2571" w:type="dxa"/>
            <w:shd w:val="clear" w:color="auto" w:fill="F2F2F2"/>
          </w:tcPr>
          <w:p w14:paraId="25309CA7" w14:textId="6059A93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54F67AF9" w14:textId="6ABE307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0ED8872A" w14:textId="1D575FD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-3.100,00</w:t>
            </w:r>
          </w:p>
        </w:tc>
        <w:tc>
          <w:tcPr>
            <w:tcW w:w="1300" w:type="dxa"/>
            <w:shd w:val="clear" w:color="auto" w:fill="F2F2F2"/>
          </w:tcPr>
          <w:p w14:paraId="23C60E88" w14:textId="3C047D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283AB2" w14:textId="135201F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260767D" w14:textId="4C211AF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AE5940" w14:textId="2D1575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797C6A5" w14:textId="77777777" w:rsidTr="00142889">
        <w:tc>
          <w:tcPr>
            <w:tcW w:w="2571" w:type="dxa"/>
            <w:shd w:val="clear" w:color="auto" w:fill="F2F2F2"/>
          </w:tcPr>
          <w:p w14:paraId="76675F2C" w14:textId="54AC69A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  <w:shd w:val="clear" w:color="auto" w:fill="F2F2F2"/>
          </w:tcPr>
          <w:p w14:paraId="76BB1B2F" w14:textId="755E10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030ED230" w14:textId="34BDEA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-3.100,00</w:t>
            </w:r>
          </w:p>
        </w:tc>
        <w:tc>
          <w:tcPr>
            <w:tcW w:w="1300" w:type="dxa"/>
            <w:shd w:val="clear" w:color="auto" w:fill="F2F2F2"/>
          </w:tcPr>
          <w:p w14:paraId="6AA23581" w14:textId="74CB234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EB8D4D" w14:textId="3015B60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698A1FB" w14:textId="4BF53D5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8B004F" w14:textId="1A3E92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66DD95CD" w14:textId="77777777" w:rsidTr="00142889">
        <w:tc>
          <w:tcPr>
            <w:tcW w:w="2571" w:type="dxa"/>
          </w:tcPr>
          <w:p w14:paraId="79E9BAD5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R167 TEKUĆE POMOĆI POLJOPRIVREDNICIMA EL.NEPOGODA</w:t>
            </w:r>
          </w:p>
          <w:p w14:paraId="7F98B1E9" w14:textId="16B16FF2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1FEE3993" w14:textId="3020666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</w:tcPr>
          <w:p w14:paraId="11236EAF" w14:textId="6605BFA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-3.100,00</w:t>
            </w:r>
          </w:p>
        </w:tc>
        <w:tc>
          <w:tcPr>
            <w:tcW w:w="1300" w:type="dxa"/>
          </w:tcPr>
          <w:p w14:paraId="1759DE7B" w14:textId="05957C8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DB8E348" w14:textId="52D5FB6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68F42FC0" w14:textId="7619EA5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D8B67B" w14:textId="5B40029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4EC6290" w14:textId="77777777" w:rsidTr="00142889">
        <w:tc>
          <w:tcPr>
            <w:tcW w:w="2571" w:type="dxa"/>
            <w:shd w:val="clear" w:color="auto" w:fill="CBFFCB"/>
          </w:tcPr>
          <w:p w14:paraId="173F8D88" w14:textId="6B8E050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7C2551B3" w14:textId="4262D7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BC422E" w14:textId="64E95F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5743A5D1" w14:textId="67F1B3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CBFFCB"/>
          </w:tcPr>
          <w:p w14:paraId="593D2B3A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1AB023EB" w14:textId="3E8D520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725EABA9" w14:textId="4E912B0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</w:tr>
      <w:tr w:rsidR="00142889" w:rsidRPr="00142889" w14:paraId="4D49FB2B" w14:textId="77777777" w:rsidTr="00142889">
        <w:tc>
          <w:tcPr>
            <w:tcW w:w="2571" w:type="dxa"/>
            <w:shd w:val="clear" w:color="auto" w:fill="F2F2F2"/>
          </w:tcPr>
          <w:p w14:paraId="5DC8538E" w14:textId="2A3578A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3A486C" w14:textId="6062D5A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F94F44" w14:textId="4AAAE42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662E375" w14:textId="18FF4B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3ABCCDCE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302A8E" w14:textId="14EE92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6ADD77CE" w14:textId="1F6AB67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:rsidRPr="00142889" w14:paraId="710C81B9" w14:textId="77777777" w:rsidTr="00142889">
        <w:tc>
          <w:tcPr>
            <w:tcW w:w="2571" w:type="dxa"/>
            <w:shd w:val="clear" w:color="auto" w:fill="F2F2F2"/>
          </w:tcPr>
          <w:p w14:paraId="25FA87D3" w14:textId="07D977E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7397AF4" w14:textId="3CDA20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2E9931" w14:textId="171BD0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DB7A944" w14:textId="2126B12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09E585F3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5072A6" w14:textId="6465F23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A4B2D10" w14:textId="360AF1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:rsidRPr="00142889" w14:paraId="427B050D" w14:textId="77777777" w:rsidTr="00142889">
        <w:tc>
          <w:tcPr>
            <w:tcW w:w="2571" w:type="dxa"/>
            <w:shd w:val="clear" w:color="auto" w:fill="F2F2F2"/>
          </w:tcPr>
          <w:p w14:paraId="13A5FB5C" w14:textId="047D99F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61A8A7A1" w14:textId="618875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33A69A" w14:textId="4B04B8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E8B36FD" w14:textId="0F1AC5A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7DC967F7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A669B0" w14:textId="111E7F8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53161A0" w14:textId="5A1007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:rsidRPr="00142889" w14:paraId="0B4E83BE" w14:textId="77777777" w:rsidTr="00142889">
        <w:tc>
          <w:tcPr>
            <w:tcW w:w="2571" w:type="dxa"/>
            <w:shd w:val="clear" w:color="auto" w:fill="F2F2F2"/>
          </w:tcPr>
          <w:p w14:paraId="4B549288" w14:textId="5E20C66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  <w:shd w:val="clear" w:color="auto" w:fill="F2F2F2"/>
          </w:tcPr>
          <w:p w14:paraId="0686494C" w14:textId="2A68F22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B68C93" w14:textId="171DAE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E3BC46F" w14:textId="68AD450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15EBB8C8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1C9E0F" w14:textId="5A3D39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7E87147" w14:textId="79D723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14:paraId="14CE3BED" w14:textId="77777777" w:rsidTr="00142889">
        <w:tc>
          <w:tcPr>
            <w:tcW w:w="2571" w:type="dxa"/>
          </w:tcPr>
          <w:p w14:paraId="443FF98D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R167 TEKUĆE POMOĆI POLJOPRIVREDNICIMA EL.NEPOGODA</w:t>
            </w:r>
          </w:p>
          <w:p w14:paraId="3B766F84" w14:textId="655576CE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49A0F2D8" w14:textId="1ABB9BD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9124C8" w14:textId="2A56939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613CDE1A" w14:textId="56691E2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</w:tcPr>
          <w:p w14:paraId="7721764A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C3F5D5" w14:textId="19B6F2F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4DBADD72" w14:textId="1A93F96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:rsidRPr="00142889" w14:paraId="644C036C" w14:textId="77777777" w:rsidTr="00142889">
        <w:trPr>
          <w:trHeight w:val="540"/>
        </w:trPr>
        <w:tc>
          <w:tcPr>
            <w:tcW w:w="2571" w:type="dxa"/>
            <w:shd w:val="clear" w:color="auto" w:fill="17365D"/>
            <w:vAlign w:val="center"/>
          </w:tcPr>
          <w:p w14:paraId="7F8268D4" w14:textId="532C2B9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1009 GOSPODARSTVO I PODUZETNIŠTVO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FC85CD" w14:textId="6091F6A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A5DBD2" w14:textId="5AB075F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-44.570,00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EED2AA" w14:textId="3EA9F33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215.430,00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014B99F" w14:textId="18E3B20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82,86%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21D7E3" w14:textId="7231DA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63F21D" w14:textId="7D8C31E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390.000,00</w:t>
            </w:r>
          </w:p>
        </w:tc>
      </w:tr>
      <w:tr w:rsidR="00142889" w:rsidRPr="00142889" w14:paraId="79685E90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179EF2B4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LAG Slavonska ravnica</w:t>
            </w:r>
          </w:p>
          <w:p w14:paraId="700EAA2E" w14:textId="47D1B12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A38F3C" w14:textId="528686E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BAD9A0" w14:textId="0DF316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3B8719" w14:textId="41BE951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BA97DC" w14:textId="476B167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609B3B" w14:textId="724964B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2FE4C6" w14:textId="04A89A2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</w:tr>
      <w:tr w:rsidR="00142889" w:rsidRPr="00142889" w14:paraId="0B3F8203" w14:textId="77777777" w:rsidTr="00142889">
        <w:tc>
          <w:tcPr>
            <w:tcW w:w="2571" w:type="dxa"/>
            <w:shd w:val="clear" w:color="auto" w:fill="CBFFCB"/>
          </w:tcPr>
          <w:p w14:paraId="2ABAF338" w14:textId="1E6B52A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1118149" w14:textId="164DC4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799B478" w14:textId="40747C0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AD4F76" w14:textId="4FC820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39CE430D" w14:textId="4B9C017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CBFFCB"/>
          </w:tcPr>
          <w:p w14:paraId="38EF13C1" w14:textId="3AF03AA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46D59846" w14:textId="2D06A9A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</w:tr>
      <w:tr w:rsidR="00142889" w:rsidRPr="00142889" w14:paraId="4A472A6C" w14:textId="77777777" w:rsidTr="00142889">
        <w:tc>
          <w:tcPr>
            <w:tcW w:w="2571" w:type="dxa"/>
            <w:shd w:val="clear" w:color="auto" w:fill="F2F2F2"/>
          </w:tcPr>
          <w:p w14:paraId="70E6B7AC" w14:textId="27333F2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213014" w14:textId="740ADE2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A3E4D00" w14:textId="5FF8C1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1CDBC2" w14:textId="6517BA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05276464" w14:textId="5A693A4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F2F2F2"/>
          </w:tcPr>
          <w:p w14:paraId="53430BAC" w14:textId="11EDAF4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E23B0EC" w14:textId="666914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35275D99" w14:textId="77777777" w:rsidTr="00142889">
        <w:tc>
          <w:tcPr>
            <w:tcW w:w="2571" w:type="dxa"/>
            <w:shd w:val="clear" w:color="auto" w:fill="F2F2F2"/>
          </w:tcPr>
          <w:p w14:paraId="102EB767" w14:textId="423E747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3EB2DF" w14:textId="710721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F6107A7" w14:textId="398F64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6F6836" w14:textId="4D0D921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54FDB196" w14:textId="1CA9DE3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F2F2F2"/>
          </w:tcPr>
          <w:p w14:paraId="2392BCC2" w14:textId="3BBF7CE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F601C38" w14:textId="3C26E9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7FD215DF" w14:textId="77777777" w:rsidTr="00142889">
        <w:tc>
          <w:tcPr>
            <w:tcW w:w="2571" w:type="dxa"/>
            <w:shd w:val="clear" w:color="auto" w:fill="F2F2F2"/>
          </w:tcPr>
          <w:p w14:paraId="11E83842" w14:textId="399E1A3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4C2E56A" w14:textId="0160F3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3E7D825" w14:textId="7F6ED8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5BC59A" w14:textId="5A6EDA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1BB88DB3" w14:textId="69BC66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F2F2F2"/>
          </w:tcPr>
          <w:p w14:paraId="1220BCF5" w14:textId="7BB9C2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CFDCDF0" w14:textId="2058E95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4283FBA6" w14:textId="77777777" w:rsidTr="00142889">
        <w:tc>
          <w:tcPr>
            <w:tcW w:w="2571" w:type="dxa"/>
            <w:shd w:val="clear" w:color="auto" w:fill="F2F2F2"/>
          </w:tcPr>
          <w:p w14:paraId="67128927" w14:textId="5C59DE9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14:paraId="4D249055" w14:textId="7EBCB4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EC1EDB1" w14:textId="285F99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C8467D" w14:textId="768A84B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5E45032C" w14:textId="3B12E9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  <w:shd w:val="clear" w:color="auto" w:fill="F2F2F2"/>
          </w:tcPr>
          <w:p w14:paraId="1897A00E" w14:textId="5FA31E9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BE3F03D" w14:textId="0FD9C6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14:paraId="50E2C4BD" w14:textId="77777777" w:rsidTr="00142889">
        <w:tc>
          <w:tcPr>
            <w:tcW w:w="2571" w:type="dxa"/>
          </w:tcPr>
          <w:p w14:paraId="3CADB392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R168 ČLANARINA LAG SLAVONSKA RAVNICA</w:t>
            </w:r>
          </w:p>
          <w:p w14:paraId="201AACB4" w14:textId="6ECEC5C6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3A6037C7" w14:textId="0D861FB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848A496" w14:textId="6D7A65F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DED96C" w14:textId="0BA7D74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4147D049" w14:textId="40FAB18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7B0E685E" w14:textId="6C78A59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2C6D4E8" w14:textId="6B7551C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04F5AE29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57D4A7DC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A100902 Poticanje razvoja poduzetništva i stanogradnje</w:t>
            </w:r>
          </w:p>
          <w:p w14:paraId="6D398665" w14:textId="14388E8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E5D0D1" w14:textId="58C057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88D324" w14:textId="65F781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-44.570,00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18F786" w14:textId="631F437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195.430,00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DCBBA7" w14:textId="416C01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81,43%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17C5C4" w14:textId="677C9A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0AD0B6" w14:textId="323A8BE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370.000,00</w:t>
            </w:r>
          </w:p>
        </w:tc>
      </w:tr>
      <w:tr w:rsidR="00142889" w:rsidRPr="00142889" w14:paraId="67B4DC40" w14:textId="77777777" w:rsidTr="00142889">
        <w:tc>
          <w:tcPr>
            <w:tcW w:w="2571" w:type="dxa"/>
            <w:shd w:val="clear" w:color="auto" w:fill="CBFFCB"/>
          </w:tcPr>
          <w:p w14:paraId="0EC1F6D6" w14:textId="2072827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22726F7" w14:textId="64046C7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CBFFCB"/>
          </w:tcPr>
          <w:p w14:paraId="730EA68C" w14:textId="18C3066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-44.570,00</w:t>
            </w:r>
          </w:p>
        </w:tc>
        <w:tc>
          <w:tcPr>
            <w:tcW w:w="1300" w:type="dxa"/>
            <w:shd w:val="clear" w:color="auto" w:fill="CBFFCB"/>
          </w:tcPr>
          <w:p w14:paraId="14183A61" w14:textId="0CD85A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195.430,00</w:t>
            </w:r>
          </w:p>
        </w:tc>
        <w:tc>
          <w:tcPr>
            <w:tcW w:w="960" w:type="dxa"/>
            <w:shd w:val="clear" w:color="auto" w:fill="CBFFCB"/>
          </w:tcPr>
          <w:p w14:paraId="008455E9" w14:textId="630A5C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81,43%</w:t>
            </w:r>
          </w:p>
        </w:tc>
        <w:tc>
          <w:tcPr>
            <w:tcW w:w="1300" w:type="dxa"/>
            <w:shd w:val="clear" w:color="auto" w:fill="CBFFCB"/>
          </w:tcPr>
          <w:p w14:paraId="6FE087BC" w14:textId="1F8F71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CBFFCB"/>
          </w:tcPr>
          <w:p w14:paraId="13C42B11" w14:textId="5D065C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370.000,00</w:t>
            </w:r>
          </w:p>
        </w:tc>
      </w:tr>
      <w:tr w:rsidR="00142889" w:rsidRPr="00142889" w14:paraId="0844B253" w14:textId="77777777" w:rsidTr="00142889">
        <w:tc>
          <w:tcPr>
            <w:tcW w:w="2571" w:type="dxa"/>
            <w:shd w:val="clear" w:color="auto" w:fill="F2F2F2"/>
          </w:tcPr>
          <w:p w14:paraId="397B3A51" w14:textId="4E79CE6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7905E6" w14:textId="31EF29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08E4258B" w14:textId="3F2600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-44.570,00</w:t>
            </w:r>
          </w:p>
        </w:tc>
        <w:tc>
          <w:tcPr>
            <w:tcW w:w="1300" w:type="dxa"/>
            <w:shd w:val="clear" w:color="auto" w:fill="F2F2F2"/>
          </w:tcPr>
          <w:p w14:paraId="338108EF" w14:textId="2FE229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195.430,00</w:t>
            </w:r>
          </w:p>
        </w:tc>
        <w:tc>
          <w:tcPr>
            <w:tcW w:w="960" w:type="dxa"/>
            <w:shd w:val="clear" w:color="auto" w:fill="F2F2F2"/>
          </w:tcPr>
          <w:p w14:paraId="78407E94" w14:textId="12695F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81,43%</w:t>
            </w:r>
          </w:p>
        </w:tc>
        <w:tc>
          <w:tcPr>
            <w:tcW w:w="1300" w:type="dxa"/>
            <w:shd w:val="clear" w:color="auto" w:fill="F2F2F2"/>
          </w:tcPr>
          <w:p w14:paraId="5D44F816" w14:textId="6F8E2C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39EE5BCE" w14:textId="3C3F6E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370.000,00</w:t>
            </w:r>
          </w:p>
        </w:tc>
      </w:tr>
      <w:tr w:rsidR="00142889" w:rsidRPr="00142889" w14:paraId="5700E2B6" w14:textId="77777777" w:rsidTr="00142889">
        <w:tc>
          <w:tcPr>
            <w:tcW w:w="2571" w:type="dxa"/>
            <w:shd w:val="clear" w:color="auto" w:fill="F2F2F2"/>
          </w:tcPr>
          <w:p w14:paraId="2898D609" w14:textId="5806353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A57D936" w14:textId="013525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67349A19" w14:textId="6EF8E0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-44.570,00</w:t>
            </w:r>
          </w:p>
        </w:tc>
        <w:tc>
          <w:tcPr>
            <w:tcW w:w="1300" w:type="dxa"/>
            <w:shd w:val="clear" w:color="auto" w:fill="F2F2F2"/>
          </w:tcPr>
          <w:p w14:paraId="680894BC" w14:textId="5CBB08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195.430,00</w:t>
            </w:r>
          </w:p>
        </w:tc>
        <w:tc>
          <w:tcPr>
            <w:tcW w:w="960" w:type="dxa"/>
            <w:shd w:val="clear" w:color="auto" w:fill="F2F2F2"/>
          </w:tcPr>
          <w:p w14:paraId="2C3EE077" w14:textId="0E463E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81,43%</w:t>
            </w:r>
          </w:p>
        </w:tc>
        <w:tc>
          <w:tcPr>
            <w:tcW w:w="1300" w:type="dxa"/>
            <w:shd w:val="clear" w:color="auto" w:fill="F2F2F2"/>
          </w:tcPr>
          <w:p w14:paraId="03360BDA" w14:textId="37C89DA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4B715CC6" w14:textId="2655947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370.000,00</w:t>
            </w:r>
          </w:p>
        </w:tc>
      </w:tr>
      <w:tr w:rsidR="00142889" w:rsidRPr="00142889" w14:paraId="51C00252" w14:textId="77777777" w:rsidTr="00142889">
        <w:tc>
          <w:tcPr>
            <w:tcW w:w="2571" w:type="dxa"/>
            <w:shd w:val="clear" w:color="auto" w:fill="F2F2F2"/>
          </w:tcPr>
          <w:p w14:paraId="46C1BDFA" w14:textId="4E25D5E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11A1FDC9" w14:textId="1C8C287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0E91B2F5" w14:textId="47F9D28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-44.570,00</w:t>
            </w:r>
          </w:p>
        </w:tc>
        <w:tc>
          <w:tcPr>
            <w:tcW w:w="1300" w:type="dxa"/>
            <w:shd w:val="clear" w:color="auto" w:fill="F2F2F2"/>
          </w:tcPr>
          <w:p w14:paraId="068B178E" w14:textId="560F12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195.430,00</w:t>
            </w:r>
          </w:p>
        </w:tc>
        <w:tc>
          <w:tcPr>
            <w:tcW w:w="960" w:type="dxa"/>
            <w:shd w:val="clear" w:color="auto" w:fill="F2F2F2"/>
          </w:tcPr>
          <w:p w14:paraId="21135F0E" w14:textId="1B535F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81,43%</w:t>
            </w:r>
          </w:p>
        </w:tc>
        <w:tc>
          <w:tcPr>
            <w:tcW w:w="1300" w:type="dxa"/>
            <w:shd w:val="clear" w:color="auto" w:fill="F2F2F2"/>
          </w:tcPr>
          <w:p w14:paraId="7F3265F6" w14:textId="687573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4B7E9251" w14:textId="7CE42D0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370.000,00</w:t>
            </w:r>
          </w:p>
        </w:tc>
      </w:tr>
      <w:tr w:rsidR="00142889" w:rsidRPr="00142889" w14:paraId="01DB4F63" w14:textId="77777777" w:rsidTr="00142889">
        <w:tc>
          <w:tcPr>
            <w:tcW w:w="2571" w:type="dxa"/>
            <w:shd w:val="clear" w:color="auto" w:fill="F2F2F2"/>
          </w:tcPr>
          <w:p w14:paraId="751DBC73" w14:textId="558147A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10D36F1B" w14:textId="5BA7B9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1A5A24DF" w14:textId="4C7D913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-44.570,00</w:t>
            </w:r>
          </w:p>
        </w:tc>
        <w:tc>
          <w:tcPr>
            <w:tcW w:w="1300" w:type="dxa"/>
            <w:shd w:val="clear" w:color="auto" w:fill="F2F2F2"/>
          </w:tcPr>
          <w:p w14:paraId="0F452C1F" w14:textId="083828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195.430,00</w:t>
            </w:r>
          </w:p>
        </w:tc>
        <w:tc>
          <w:tcPr>
            <w:tcW w:w="960" w:type="dxa"/>
            <w:shd w:val="clear" w:color="auto" w:fill="F2F2F2"/>
          </w:tcPr>
          <w:p w14:paraId="6BBA6213" w14:textId="6D774BB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81,43%</w:t>
            </w:r>
          </w:p>
        </w:tc>
        <w:tc>
          <w:tcPr>
            <w:tcW w:w="1300" w:type="dxa"/>
            <w:shd w:val="clear" w:color="auto" w:fill="F2F2F2"/>
          </w:tcPr>
          <w:p w14:paraId="6851514F" w14:textId="14A147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F2F2F2"/>
          </w:tcPr>
          <w:p w14:paraId="12A93ECF" w14:textId="0A4D9C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370.000,00</w:t>
            </w:r>
          </w:p>
        </w:tc>
      </w:tr>
      <w:tr w:rsidR="00142889" w14:paraId="6EC8F735" w14:textId="77777777" w:rsidTr="00142889">
        <w:tc>
          <w:tcPr>
            <w:tcW w:w="2571" w:type="dxa"/>
          </w:tcPr>
          <w:p w14:paraId="2E3AD1FB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R169 KAPITALNE FIN.POTPORE - IZGRADNJA NOVIH I KUPOVINA IZGRAĐ.KUĆA</w:t>
            </w:r>
          </w:p>
          <w:p w14:paraId="1F7D5976" w14:textId="2196673F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26DDD05F" w14:textId="2203A64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268F9173" w14:textId="010F4CE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CCBA072" w14:textId="4305587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60" w:type="dxa"/>
          </w:tcPr>
          <w:p w14:paraId="5AD7340B" w14:textId="3F1E8E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1300" w:type="dxa"/>
          </w:tcPr>
          <w:p w14:paraId="0CF462F0" w14:textId="124C3F0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16845BF8" w14:textId="1219BFB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14:paraId="21F8BBAE" w14:textId="77777777" w:rsidTr="00142889">
        <w:tc>
          <w:tcPr>
            <w:tcW w:w="2571" w:type="dxa"/>
          </w:tcPr>
          <w:p w14:paraId="0E14A5F0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R170 KAPITALNE FIN.POTPORE ZA POTICANJE OTVARANJA SOBA ZA NAJAM, ETNO-EKO KUĆA</w:t>
            </w:r>
          </w:p>
          <w:p w14:paraId="7933916A" w14:textId="492EAD59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4A5E94E1" w14:textId="1EBCFBE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98261DE" w14:textId="5318E58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</w:tcPr>
          <w:p w14:paraId="09F14B3B" w14:textId="7D2B05C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08DFD826" w14:textId="7689559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  <w:tc>
          <w:tcPr>
            <w:tcW w:w="1300" w:type="dxa"/>
          </w:tcPr>
          <w:p w14:paraId="0E73E8BF" w14:textId="0DA4976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FB4B10B" w14:textId="7E50603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14:paraId="4BF2694B" w14:textId="77777777" w:rsidTr="00142889">
        <w:tc>
          <w:tcPr>
            <w:tcW w:w="2571" w:type="dxa"/>
          </w:tcPr>
          <w:p w14:paraId="7661862B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R171 KAPIT.SUF.PRIKLJUČKA NA VODOVODNU MREŽU FIZIČKIM OSOBAMA</w:t>
            </w:r>
          </w:p>
          <w:p w14:paraId="3E7E262D" w14:textId="1665233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088B59C1" w14:textId="41040D8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4FEE693" w14:textId="5386ED9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-33.570,00</w:t>
            </w:r>
          </w:p>
        </w:tc>
        <w:tc>
          <w:tcPr>
            <w:tcW w:w="1300" w:type="dxa"/>
          </w:tcPr>
          <w:p w14:paraId="21E08EB7" w14:textId="7A56CBD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16.430,00</w:t>
            </w:r>
          </w:p>
        </w:tc>
        <w:tc>
          <w:tcPr>
            <w:tcW w:w="960" w:type="dxa"/>
          </w:tcPr>
          <w:p w14:paraId="3ECFB8E1" w14:textId="6ED70A9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32,86%</w:t>
            </w:r>
          </w:p>
        </w:tc>
        <w:tc>
          <w:tcPr>
            <w:tcW w:w="1300" w:type="dxa"/>
          </w:tcPr>
          <w:p w14:paraId="41F464A2" w14:textId="4ABD222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7C56CF9" w14:textId="54D35AE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14:paraId="6E122E4A" w14:textId="77777777" w:rsidTr="00142889">
        <w:tc>
          <w:tcPr>
            <w:tcW w:w="2571" w:type="dxa"/>
          </w:tcPr>
          <w:p w14:paraId="2D7FB8E2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R172 KAPITALNE FINANCIJSKE POTPORE ZA OTVARANJE MALIH OBRTA I PODUZETNIKA, OPG</w:t>
            </w:r>
          </w:p>
          <w:p w14:paraId="225FF79E" w14:textId="17E47DE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38222 Kapitalne donacije za nabavu opreme</w:t>
            </w:r>
          </w:p>
        </w:tc>
        <w:tc>
          <w:tcPr>
            <w:tcW w:w="1300" w:type="dxa"/>
          </w:tcPr>
          <w:p w14:paraId="56AB2DDB" w14:textId="33BE216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00B1303" w14:textId="2013CE7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-11.000,00</w:t>
            </w:r>
          </w:p>
        </w:tc>
        <w:tc>
          <w:tcPr>
            <w:tcW w:w="1300" w:type="dxa"/>
          </w:tcPr>
          <w:p w14:paraId="43E51582" w14:textId="32E3D27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49.000,00</w:t>
            </w:r>
          </w:p>
        </w:tc>
        <w:tc>
          <w:tcPr>
            <w:tcW w:w="960" w:type="dxa"/>
          </w:tcPr>
          <w:p w14:paraId="4676F7A4" w14:textId="690D098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81,67%</w:t>
            </w:r>
          </w:p>
        </w:tc>
        <w:tc>
          <w:tcPr>
            <w:tcW w:w="1300" w:type="dxa"/>
          </w:tcPr>
          <w:p w14:paraId="5D0726C4" w14:textId="343336A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6672563" w14:textId="2BC5018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45EDC2E7" w14:textId="77777777" w:rsidTr="00142889">
        <w:trPr>
          <w:trHeight w:val="540"/>
        </w:trPr>
        <w:tc>
          <w:tcPr>
            <w:tcW w:w="2571" w:type="dxa"/>
            <w:shd w:val="clear" w:color="auto" w:fill="17365D"/>
            <w:vAlign w:val="center"/>
          </w:tcPr>
          <w:p w14:paraId="59826A79" w14:textId="4D5AF46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SOCIJALNA ZAŠTITA I POMOĆ STARIM I NEMOĆNIM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B3B95EB" w14:textId="355E18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1.461.312,00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F36324" w14:textId="75CEDE9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-1.191.310,00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2F1ED8" w14:textId="1C3DC4C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270.002,00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DBEF1E1" w14:textId="08B21D0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18,48%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51FB10" w14:textId="34101AC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1.525.000,00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1962BE" w14:textId="68E086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1.975.000,00</w:t>
            </w:r>
          </w:p>
        </w:tc>
      </w:tr>
      <w:tr w:rsidR="00142889" w:rsidRPr="00142889" w14:paraId="0E3464CC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55B9D08E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Socijalne pomoći građanima i kućanstvima</w:t>
            </w:r>
          </w:p>
          <w:p w14:paraId="5CA422CA" w14:textId="5482A8A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D7781A" w14:textId="338D23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250.612,00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273352" w14:textId="4893EF4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-38.850,00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E89B46" w14:textId="6E4E330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211.762,00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996EAC" w14:textId="490795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84,50%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3796B4" w14:textId="42FFAF0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9D362E" w14:textId="65E9D9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310.000,00</w:t>
            </w:r>
          </w:p>
        </w:tc>
      </w:tr>
      <w:tr w:rsidR="00142889" w:rsidRPr="00142889" w14:paraId="34963F58" w14:textId="77777777" w:rsidTr="00142889">
        <w:tc>
          <w:tcPr>
            <w:tcW w:w="2571" w:type="dxa"/>
            <w:shd w:val="clear" w:color="auto" w:fill="CBFFCB"/>
          </w:tcPr>
          <w:p w14:paraId="5E3D862D" w14:textId="0308F2E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95167AD" w14:textId="095A686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03574D" w14:textId="6C63CF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211.762,00</w:t>
            </w:r>
          </w:p>
        </w:tc>
        <w:tc>
          <w:tcPr>
            <w:tcW w:w="1300" w:type="dxa"/>
            <w:shd w:val="clear" w:color="auto" w:fill="CBFFCB"/>
          </w:tcPr>
          <w:p w14:paraId="7238FDC3" w14:textId="4C1E0B0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211.762,00</w:t>
            </w:r>
          </w:p>
        </w:tc>
        <w:tc>
          <w:tcPr>
            <w:tcW w:w="960" w:type="dxa"/>
            <w:shd w:val="clear" w:color="auto" w:fill="CBFFCB"/>
          </w:tcPr>
          <w:p w14:paraId="0F6C050C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3E0A63B8" w14:textId="379B2E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CBFFCB"/>
          </w:tcPr>
          <w:p w14:paraId="2FA052D3" w14:textId="57413B0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293.000,00</w:t>
            </w:r>
          </w:p>
        </w:tc>
      </w:tr>
      <w:tr w:rsidR="00142889" w:rsidRPr="00142889" w14:paraId="39712D57" w14:textId="77777777" w:rsidTr="00142889">
        <w:tc>
          <w:tcPr>
            <w:tcW w:w="2571" w:type="dxa"/>
            <w:shd w:val="clear" w:color="auto" w:fill="F2F2F2"/>
          </w:tcPr>
          <w:p w14:paraId="57BD487D" w14:textId="45E5394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92D348" w14:textId="05D3F8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C02BE7" w14:textId="2FF1CCF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211.762,00</w:t>
            </w:r>
          </w:p>
        </w:tc>
        <w:tc>
          <w:tcPr>
            <w:tcW w:w="1300" w:type="dxa"/>
            <w:shd w:val="clear" w:color="auto" w:fill="F2F2F2"/>
          </w:tcPr>
          <w:p w14:paraId="2160FFFB" w14:textId="6A5151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211.762,00</w:t>
            </w:r>
          </w:p>
        </w:tc>
        <w:tc>
          <w:tcPr>
            <w:tcW w:w="960" w:type="dxa"/>
            <w:shd w:val="clear" w:color="auto" w:fill="F2F2F2"/>
          </w:tcPr>
          <w:p w14:paraId="21490978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FCFD70" w14:textId="4CA9304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205.000,00</w:t>
            </w:r>
          </w:p>
        </w:tc>
        <w:tc>
          <w:tcPr>
            <w:tcW w:w="1300" w:type="dxa"/>
            <w:shd w:val="clear" w:color="auto" w:fill="F2F2F2"/>
          </w:tcPr>
          <w:p w14:paraId="4993780B" w14:textId="11ADA8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293.000,00</w:t>
            </w:r>
          </w:p>
        </w:tc>
      </w:tr>
      <w:tr w:rsidR="00142889" w:rsidRPr="00142889" w14:paraId="53BD83E2" w14:textId="77777777" w:rsidTr="00142889">
        <w:tc>
          <w:tcPr>
            <w:tcW w:w="2571" w:type="dxa"/>
            <w:shd w:val="clear" w:color="auto" w:fill="F2F2F2"/>
          </w:tcPr>
          <w:p w14:paraId="37F0376E" w14:textId="2879581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58B54A0" w14:textId="5234F5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3A338D" w14:textId="54B8EB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CD86F41" w14:textId="553947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7630F1F1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BEA8E1" w14:textId="11675B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361A32C" w14:textId="452CE8B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:rsidRPr="00142889" w14:paraId="4B723C6D" w14:textId="77777777" w:rsidTr="00142889">
        <w:tc>
          <w:tcPr>
            <w:tcW w:w="2571" w:type="dxa"/>
            <w:shd w:val="clear" w:color="auto" w:fill="F2F2F2"/>
          </w:tcPr>
          <w:p w14:paraId="22376848" w14:textId="7884F42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2A86840" w14:textId="1F97F5E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B42DC6" w14:textId="23C1887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84CEC8F" w14:textId="529E20F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0A1BE572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3E026E" w14:textId="1764743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4F022C2" w14:textId="03CBF1F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:rsidRPr="00142889" w14:paraId="015C7E45" w14:textId="77777777" w:rsidTr="00142889">
        <w:tc>
          <w:tcPr>
            <w:tcW w:w="2571" w:type="dxa"/>
            <w:shd w:val="clear" w:color="auto" w:fill="F2F2F2"/>
          </w:tcPr>
          <w:p w14:paraId="62F33A50" w14:textId="5464CF0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810EE60" w14:textId="3A67B8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958E27" w14:textId="3827AE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07B2744" w14:textId="65646E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0F9E1EEB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14CE3A" w14:textId="58EEF3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9385687" w14:textId="61EFCE9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14:paraId="4A4C542E" w14:textId="77777777" w:rsidTr="00142889">
        <w:tc>
          <w:tcPr>
            <w:tcW w:w="2571" w:type="dxa"/>
          </w:tcPr>
          <w:p w14:paraId="3C59E28D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R173 RASHODI ZA AKTIVNOST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DOBROVOLJNOG DARIVANJA KRVI AKCIJA CRVENI KRIŽ</w:t>
            </w:r>
          </w:p>
          <w:p w14:paraId="04B8195F" w14:textId="5F54FDFB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5B2049D" w14:textId="5AA0805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3967D03B" w14:textId="5A67801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EAC2F10" w14:textId="4FAAA67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0E966B88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A7F767" w14:textId="60C0D31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5CB10B2" w14:textId="606FB5A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142889" w:rsidRPr="00142889" w14:paraId="32FABF79" w14:textId="77777777" w:rsidTr="00142889">
        <w:tc>
          <w:tcPr>
            <w:tcW w:w="2571" w:type="dxa"/>
            <w:shd w:val="clear" w:color="auto" w:fill="F2F2F2"/>
          </w:tcPr>
          <w:p w14:paraId="411357BD" w14:textId="589064C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E19B5F8" w14:textId="36777F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66A96F" w14:textId="2160AE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174.650,00</w:t>
            </w:r>
          </w:p>
        </w:tc>
        <w:tc>
          <w:tcPr>
            <w:tcW w:w="1300" w:type="dxa"/>
            <w:shd w:val="clear" w:color="auto" w:fill="F2F2F2"/>
          </w:tcPr>
          <w:p w14:paraId="0C7EE5F6" w14:textId="150B85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174.650,00</w:t>
            </w:r>
          </w:p>
        </w:tc>
        <w:tc>
          <w:tcPr>
            <w:tcW w:w="960" w:type="dxa"/>
            <w:shd w:val="clear" w:color="auto" w:fill="F2F2F2"/>
          </w:tcPr>
          <w:p w14:paraId="7B48D1A6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9FD1DB" w14:textId="761914C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5427E7A" w14:textId="3B3E706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245.000,00</w:t>
            </w:r>
          </w:p>
        </w:tc>
      </w:tr>
      <w:tr w:rsidR="00142889" w:rsidRPr="00142889" w14:paraId="015CF089" w14:textId="77777777" w:rsidTr="00142889">
        <w:tc>
          <w:tcPr>
            <w:tcW w:w="2571" w:type="dxa"/>
            <w:shd w:val="clear" w:color="auto" w:fill="F2F2F2"/>
          </w:tcPr>
          <w:p w14:paraId="26BDC03F" w14:textId="65845BE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8850A80" w14:textId="21C5DC1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F0B3A2" w14:textId="3E98843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174.650,00</w:t>
            </w:r>
          </w:p>
        </w:tc>
        <w:tc>
          <w:tcPr>
            <w:tcW w:w="1300" w:type="dxa"/>
            <w:shd w:val="clear" w:color="auto" w:fill="F2F2F2"/>
          </w:tcPr>
          <w:p w14:paraId="67280D3D" w14:textId="7C151E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174.650,00</w:t>
            </w:r>
          </w:p>
        </w:tc>
        <w:tc>
          <w:tcPr>
            <w:tcW w:w="960" w:type="dxa"/>
            <w:shd w:val="clear" w:color="auto" w:fill="F2F2F2"/>
          </w:tcPr>
          <w:p w14:paraId="0690D0A1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A07771" w14:textId="513F08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3132AC7" w14:textId="7A3FDD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245.000,00</w:t>
            </w:r>
          </w:p>
        </w:tc>
      </w:tr>
      <w:tr w:rsidR="00142889" w:rsidRPr="00142889" w14:paraId="3AA3A7ED" w14:textId="77777777" w:rsidTr="00142889">
        <w:tc>
          <w:tcPr>
            <w:tcW w:w="2571" w:type="dxa"/>
            <w:shd w:val="clear" w:color="auto" w:fill="F2F2F2"/>
          </w:tcPr>
          <w:p w14:paraId="4AEABFCF" w14:textId="336DFEA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2ACD479E" w14:textId="1DCFE29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4143B4" w14:textId="4B34164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162.150,00</w:t>
            </w:r>
          </w:p>
        </w:tc>
        <w:tc>
          <w:tcPr>
            <w:tcW w:w="1300" w:type="dxa"/>
            <w:shd w:val="clear" w:color="auto" w:fill="F2F2F2"/>
          </w:tcPr>
          <w:p w14:paraId="02CF18ED" w14:textId="2847FC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162.150,00</w:t>
            </w:r>
          </w:p>
        </w:tc>
        <w:tc>
          <w:tcPr>
            <w:tcW w:w="960" w:type="dxa"/>
            <w:shd w:val="clear" w:color="auto" w:fill="F2F2F2"/>
          </w:tcPr>
          <w:p w14:paraId="5DFBE8FA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25B776" w14:textId="6CAEE9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F2F2F2"/>
          </w:tcPr>
          <w:p w14:paraId="55FBDEEA" w14:textId="0D30AD0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</w:tr>
      <w:tr w:rsidR="00142889" w14:paraId="794680EE" w14:textId="77777777" w:rsidTr="00142889">
        <w:tc>
          <w:tcPr>
            <w:tcW w:w="2571" w:type="dxa"/>
          </w:tcPr>
          <w:p w14:paraId="76BD1207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R174 NAKNADE GRAĐANIMA I KUĆANSTVIMA U NOVCU OBITELJIMA I SAMCIMA</w:t>
            </w:r>
          </w:p>
          <w:p w14:paraId="0CD3DFAA" w14:textId="4E697F4B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7382778" w14:textId="404537B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4EEE9B" w14:textId="3A7633C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F2452C6" w14:textId="63AE29A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5F88650C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9973F9" w14:textId="2B80878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002DF8A" w14:textId="7CDCA8D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142889" w14:paraId="72903F64" w14:textId="77777777" w:rsidTr="00142889">
        <w:tc>
          <w:tcPr>
            <w:tcW w:w="2571" w:type="dxa"/>
          </w:tcPr>
          <w:p w14:paraId="0EE5713E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R175 NAKNADE U NOVCU RODITELJIMA NOVOROĐENE DJECE</w:t>
            </w:r>
          </w:p>
          <w:p w14:paraId="1075E84D" w14:textId="13360E60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65D84ED" w14:textId="1BD22AD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C13F5B" w14:textId="68C2CCF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CA855EF" w14:textId="143D8BB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20F57D6E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D9A301" w14:textId="1826254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2C4F2020" w14:textId="0A71E6C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14:paraId="30F80697" w14:textId="77777777" w:rsidTr="00142889">
        <w:tc>
          <w:tcPr>
            <w:tcW w:w="2571" w:type="dxa"/>
          </w:tcPr>
          <w:p w14:paraId="40F32D22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R176 NAKNADE U NOVCU ZA POMOĆ U NABAVI RADNOG MATERIJALA</w:t>
            </w:r>
          </w:p>
          <w:p w14:paraId="0E9B6A97" w14:textId="4C17536F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B54DA39" w14:textId="35E89A3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44C5D4" w14:textId="3772435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60.750,00</w:t>
            </w:r>
          </w:p>
        </w:tc>
        <w:tc>
          <w:tcPr>
            <w:tcW w:w="1300" w:type="dxa"/>
          </w:tcPr>
          <w:p w14:paraId="46661914" w14:textId="358D71D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60.750,00</w:t>
            </w:r>
          </w:p>
        </w:tc>
        <w:tc>
          <w:tcPr>
            <w:tcW w:w="960" w:type="dxa"/>
          </w:tcPr>
          <w:p w14:paraId="55DCDD8C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2C1B87" w14:textId="0E55F34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5828D173" w14:textId="12634D1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142889" w14:paraId="36BFF085" w14:textId="77777777" w:rsidTr="00142889">
        <w:tc>
          <w:tcPr>
            <w:tcW w:w="2571" w:type="dxa"/>
          </w:tcPr>
          <w:p w14:paraId="13A052F1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R177 NAKNADE U NOVCU ZA NABAVU OGRJEVA</w:t>
            </w:r>
          </w:p>
          <w:p w14:paraId="251EE3BA" w14:textId="089A976F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D131FED" w14:textId="2DB0336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BC9A44" w14:textId="5BB1959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16.400,00</w:t>
            </w:r>
          </w:p>
        </w:tc>
        <w:tc>
          <w:tcPr>
            <w:tcW w:w="1300" w:type="dxa"/>
          </w:tcPr>
          <w:p w14:paraId="4B77145E" w14:textId="46C5B10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16.400,00</w:t>
            </w:r>
          </w:p>
        </w:tc>
        <w:tc>
          <w:tcPr>
            <w:tcW w:w="960" w:type="dxa"/>
          </w:tcPr>
          <w:p w14:paraId="3255490B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DFFE3F" w14:textId="29244EB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2962CC" w14:textId="70EC12F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0FB5FA2" w14:textId="77777777" w:rsidTr="00142889">
        <w:tc>
          <w:tcPr>
            <w:tcW w:w="2571" w:type="dxa"/>
            <w:shd w:val="clear" w:color="auto" w:fill="F2F2F2"/>
          </w:tcPr>
          <w:p w14:paraId="6A77F0EE" w14:textId="669090F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1662C995" w14:textId="5315EF4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DC1AEA" w14:textId="0B8A57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25016F48" w14:textId="553F63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F2F2F2"/>
          </w:tcPr>
          <w:p w14:paraId="4316E2B1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03695B" w14:textId="7BD3D6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DEDA5B7" w14:textId="08EA25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142889" w14:paraId="06C53358" w14:textId="77777777" w:rsidTr="00142889">
        <w:tc>
          <w:tcPr>
            <w:tcW w:w="2571" w:type="dxa"/>
          </w:tcPr>
          <w:p w14:paraId="41DB5041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R178 NAKNADE U NARAVI ZA STANOVANJE</w:t>
            </w:r>
          </w:p>
          <w:p w14:paraId="7B9E6878" w14:textId="15A2B564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071AC84C" w14:textId="1E1586C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82B319" w14:textId="3ADF9A9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161D955C" w14:textId="2F3B669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</w:tcPr>
          <w:p w14:paraId="07F7A4A5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740696" w14:textId="14DB2B0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82D8E9E" w14:textId="370EC7F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142889" w:rsidRPr="00142889" w14:paraId="4C71D538" w14:textId="77777777" w:rsidTr="00142889">
        <w:tc>
          <w:tcPr>
            <w:tcW w:w="2571" w:type="dxa"/>
            <w:shd w:val="clear" w:color="auto" w:fill="F2F2F2"/>
          </w:tcPr>
          <w:p w14:paraId="14ACA317" w14:textId="460DB5F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DF97243" w14:textId="170A78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A14411" w14:textId="07BAFA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1300" w:type="dxa"/>
            <w:shd w:val="clear" w:color="auto" w:fill="F2F2F2"/>
          </w:tcPr>
          <w:p w14:paraId="36BCFDD8" w14:textId="2B2A4D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960" w:type="dxa"/>
            <w:shd w:val="clear" w:color="auto" w:fill="F2F2F2"/>
          </w:tcPr>
          <w:p w14:paraId="0B630DC1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13671F" w14:textId="10DEED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681170" w14:textId="53404B1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</w:tr>
      <w:tr w:rsidR="00142889" w:rsidRPr="00142889" w14:paraId="10C8D5F3" w14:textId="77777777" w:rsidTr="00142889">
        <w:tc>
          <w:tcPr>
            <w:tcW w:w="2571" w:type="dxa"/>
            <w:shd w:val="clear" w:color="auto" w:fill="F2F2F2"/>
          </w:tcPr>
          <w:p w14:paraId="068DB966" w14:textId="03C489D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60E3CB3" w14:textId="25E8F0A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3B4CCE" w14:textId="7464C7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1300" w:type="dxa"/>
            <w:shd w:val="clear" w:color="auto" w:fill="F2F2F2"/>
          </w:tcPr>
          <w:p w14:paraId="5CFE7A5D" w14:textId="593BDB6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960" w:type="dxa"/>
            <w:shd w:val="clear" w:color="auto" w:fill="F2F2F2"/>
          </w:tcPr>
          <w:p w14:paraId="29A9219F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7B9073" w14:textId="685BF3E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6174C1" w14:textId="2AA7B7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</w:tr>
      <w:tr w:rsidR="00142889" w:rsidRPr="00142889" w14:paraId="284D27D0" w14:textId="77777777" w:rsidTr="00142889">
        <w:tc>
          <w:tcPr>
            <w:tcW w:w="2571" w:type="dxa"/>
            <w:shd w:val="clear" w:color="auto" w:fill="F2F2F2"/>
          </w:tcPr>
          <w:p w14:paraId="07D76B39" w14:textId="32FD2BC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6E392C17" w14:textId="3584791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5D6C03" w14:textId="3626F3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1300" w:type="dxa"/>
            <w:shd w:val="clear" w:color="auto" w:fill="F2F2F2"/>
          </w:tcPr>
          <w:p w14:paraId="75057A17" w14:textId="0F5939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960" w:type="dxa"/>
            <w:shd w:val="clear" w:color="auto" w:fill="F2F2F2"/>
          </w:tcPr>
          <w:p w14:paraId="6E29BDBD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60DF64" w14:textId="6CEE1AE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66D02C" w14:textId="058B342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</w:tr>
      <w:tr w:rsidR="00142889" w14:paraId="3080A2BD" w14:textId="77777777" w:rsidTr="00142889">
        <w:tc>
          <w:tcPr>
            <w:tcW w:w="2571" w:type="dxa"/>
          </w:tcPr>
          <w:p w14:paraId="7C61FA45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R179 ZAKONSKA OSNOVA CRVENOM KRIŽU SL. BROD</w:t>
            </w:r>
          </w:p>
          <w:p w14:paraId="6272946A" w14:textId="55CB1AA8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0B4A044" w14:textId="6BCA86F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7530EA" w14:textId="53A83C5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1300" w:type="dxa"/>
          </w:tcPr>
          <w:p w14:paraId="06E23D2E" w14:textId="7820DA8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960" w:type="dxa"/>
          </w:tcPr>
          <w:p w14:paraId="3051BBB8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9B498D" w14:textId="1F6D75D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61798B" w14:textId="454DB30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</w:tr>
      <w:tr w:rsidR="00142889" w:rsidRPr="00142889" w14:paraId="5C1EFD60" w14:textId="77777777" w:rsidTr="00142889">
        <w:tc>
          <w:tcPr>
            <w:tcW w:w="2571" w:type="dxa"/>
            <w:shd w:val="clear" w:color="auto" w:fill="CBFFCB"/>
          </w:tcPr>
          <w:p w14:paraId="414FD91D" w14:textId="2BEB38E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2F4905CD" w14:textId="79F28E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250.612,00</w:t>
            </w:r>
          </w:p>
        </w:tc>
        <w:tc>
          <w:tcPr>
            <w:tcW w:w="1300" w:type="dxa"/>
            <w:shd w:val="clear" w:color="auto" w:fill="CBFFCB"/>
          </w:tcPr>
          <w:p w14:paraId="1F706244" w14:textId="694028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-250.612,00</w:t>
            </w:r>
          </w:p>
        </w:tc>
        <w:tc>
          <w:tcPr>
            <w:tcW w:w="1300" w:type="dxa"/>
            <w:shd w:val="clear" w:color="auto" w:fill="CBFFCB"/>
          </w:tcPr>
          <w:p w14:paraId="3576878C" w14:textId="5D61242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F3ACC38" w14:textId="72B4F8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2DB94953" w14:textId="23AB95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383ECBD8" w14:textId="088DDEF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17.000,00</w:t>
            </w:r>
          </w:p>
        </w:tc>
      </w:tr>
      <w:tr w:rsidR="00142889" w:rsidRPr="00142889" w14:paraId="4AE2CD32" w14:textId="77777777" w:rsidTr="00142889">
        <w:tc>
          <w:tcPr>
            <w:tcW w:w="2571" w:type="dxa"/>
            <w:shd w:val="clear" w:color="auto" w:fill="F2F2F2"/>
          </w:tcPr>
          <w:p w14:paraId="26492A76" w14:textId="79E6D45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EEB487" w14:textId="276CCF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250.612,00</w:t>
            </w:r>
          </w:p>
        </w:tc>
        <w:tc>
          <w:tcPr>
            <w:tcW w:w="1300" w:type="dxa"/>
            <w:shd w:val="clear" w:color="auto" w:fill="F2F2F2"/>
          </w:tcPr>
          <w:p w14:paraId="639079B4" w14:textId="14575B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-250.612,00</w:t>
            </w:r>
          </w:p>
        </w:tc>
        <w:tc>
          <w:tcPr>
            <w:tcW w:w="1300" w:type="dxa"/>
            <w:shd w:val="clear" w:color="auto" w:fill="F2F2F2"/>
          </w:tcPr>
          <w:p w14:paraId="3899E65A" w14:textId="766BD4B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26DD1F" w14:textId="21CB9F5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4FD9A40" w14:textId="1BAC64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0132E45" w14:textId="3F9E66A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</w:tr>
      <w:tr w:rsidR="00142889" w:rsidRPr="00142889" w14:paraId="2E8E10C2" w14:textId="77777777" w:rsidTr="00142889">
        <w:tc>
          <w:tcPr>
            <w:tcW w:w="2571" w:type="dxa"/>
            <w:shd w:val="clear" w:color="auto" w:fill="F2F2F2"/>
          </w:tcPr>
          <w:p w14:paraId="1D6ED84D" w14:textId="1B25B9E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06CC51C" w14:textId="115A453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27D2936C" w14:textId="4F1EF8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-6.500,00</w:t>
            </w:r>
          </w:p>
        </w:tc>
        <w:tc>
          <w:tcPr>
            <w:tcW w:w="1300" w:type="dxa"/>
            <w:shd w:val="clear" w:color="auto" w:fill="F2F2F2"/>
          </w:tcPr>
          <w:p w14:paraId="546E5E51" w14:textId="72422A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25193A" w14:textId="6F6CB80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F458AB5" w14:textId="38DC6B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E703EA" w14:textId="7B04172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0B17598" w14:textId="77777777" w:rsidTr="00142889">
        <w:tc>
          <w:tcPr>
            <w:tcW w:w="2571" w:type="dxa"/>
            <w:shd w:val="clear" w:color="auto" w:fill="F2F2F2"/>
          </w:tcPr>
          <w:p w14:paraId="186DAFFC" w14:textId="42F9165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3050585" w14:textId="68DBFF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32B185A3" w14:textId="5ADDD6B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-6.500,00</w:t>
            </w:r>
          </w:p>
        </w:tc>
        <w:tc>
          <w:tcPr>
            <w:tcW w:w="1300" w:type="dxa"/>
            <w:shd w:val="clear" w:color="auto" w:fill="F2F2F2"/>
          </w:tcPr>
          <w:p w14:paraId="5F6096EE" w14:textId="0B82BE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8B04B3" w14:textId="31C9E8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B401181" w14:textId="29E4BB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EC70D4" w14:textId="46F973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3AAEED36" w14:textId="77777777" w:rsidTr="00142889">
        <w:tc>
          <w:tcPr>
            <w:tcW w:w="2571" w:type="dxa"/>
            <w:shd w:val="clear" w:color="auto" w:fill="F2F2F2"/>
          </w:tcPr>
          <w:p w14:paraId="7AA3EC76" w14:textId="63CF15B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DB356B0" w14:textId="1A8028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64118676" w14:textId="41A92F5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-6.500,00</w:t>
            </w:r>
          </w:p>
        </w:tc>
        <w:tc>
          <w:tcPr>
            <w:tcW w:w="1300" w:type="dxa"/>
            <w:shd w:val="clear" w:color="auto" w:fill="F2F2F2"/>
          </w:tcPr>
          <w:p w14:paraId="0F6045B2" w14:textId="1289D64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5E758F" w14:textId="4CEF1C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1D0DC1E" w14:textId="0C27C34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995DC3" w14:textId="6C7BB4D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0A244DB0" w14:textId="77777777" w:rsidTr="00142889">
        <w:tc>
          <w:tcPr>
            <w:tcW w:w="2571" w:type="dxa"/>
          </w:tcPr>
          <w:p w14:paraId="7B7CF00C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R173 RASHODI ZA AKTIVNOST DOBROVOLJNOG DARIVANJA KRVI AKCIJA CRVENI KRIŽ</w:t>
            </w:r>
          </w:p>
          <w:p w14:paraId="786AADE0" w14:textId="0311F7FF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F9D5825" w14:textId="63639A0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424B6154" w14:textId="7F18AE5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-6.500,00</w:t>
            </w:r>
          </w:p>
        </w:tc>
        <w:tc>
          <w:tcPr>
            <w:tcW w:w="1300" w:type="dxa"/>
          </w:tcPr>
          <w:p w14:paraId="60E19DD8" w14:textId="70E578D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714880" w14:textId="2E59377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6F738F4" w14:textId="2FB1404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50DC69" w14:textId="3DFB7CD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7838E0AE" w14:textId="77777777" w:rsidTr="00142889">
        <w:tc>
          <w:tcPr>
            <w:tcW w:w="2571" w:type="dxa"/>
            <w:shd w:val="clear" w:color="auto" w:fill="F2F2F2"/>
          </w:tcPr>
          <w:p w14:paraId="1163F799" w14:textId="3910664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31E5C95" w14:textId="453171D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212.000,00</w:t>
            </w:r>
          </w:p>
        </w:tc>
        <w:tc>
          <w:tcPr>
            <w:tcW w:w="1300" w:type="dxa"/>
            <w:shd w:val="clear" w:color="auto" w:fill="F2F2F2"/>
          </w:tcPr>
          <w:p w14:paraId="7ED29C36" w14:textId="14E80A3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-212.000,00</w:t>
            </w:r>
          </w:p>
        </w:tc>
        <w:tc>
          <w:tcPr>
            <w:tcW w:w="1300" w:type="dxa"/>
            <w:shd w:val="clear" w:color="auto" w:fill="F2F2F2"/>
          </w:tcPr>
          <w:p w14:paraId="70BFCCE2" w14:textId="24DD79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923F151" w14:textId="5F7EF4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2ED639A" w14:textId="247CE9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2812E71C" w14:textId="671712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</w:tr>
      <w:tr w:rsidR="00142889" w:rsidRPr="00142889" w14:paraId="74AB4442" w14:textId="77777777" w:rsidTr="00142889">
        <w:tc>
          <w:tcPr>
            <w:tcW w:w="2571" w:type="dxa"/>
            <w:shd w:val="clear" w:color="auto" w:fill="F2F2F2"/>
          </w:tcPr>
          <w:p w14:paraId="3FFCE7F9" w14:textId="696690A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45C190A" w14:textId="1EC97B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212.000,00</w:t>
            </w:r>
          </w:p>
        </w:tc>
        <w:tc>
          <w:tcPr>
            <w:tcW w:w="1300" w:type="dxa"/>
            <w:shd w:val="clear" w:color="auto" w:fill="F2F2F2"/>
          </w:tcPr>
          <w:p w14:paraId="3C398FD1" w14:textId="328F81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-212.000,00</w:t>
            </w:r>
          </w:p>
        </w:tc>
        <w:tc>
          <w:tcPr>
            <w:tcW w:w="1300" w:type="dxa"/>
            <w:shd w:val="clear" w:color="auto" w:fill="F2F2F2"/>
          </w:tcPr>
          <w:p w14:paraId="074F1015" w14:textId="46733A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28B038" w14:textId="4D893D8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6FD5632" w14:textId="250B54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4FE08DC3" w14:textId="3EAE783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</w:tr>
      <w:tr w:rsidR="00142889" w:rsidRPr="00142889" w14:paraId="5BBE34AE" w14:textId="77777777" w:rsidTr="00142889">
        <w:tc>
          <w:tcPr>
            <w:tcW w:w="2571" w:type="dxa"/>
            <w:shd w:val="clear" w:color="auto" w:fill="F2F2F2"/>
          </w:tcPr>
          <w:p w14:paraId="3F96D2A7" w14:textId="2AF7DD0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181C2D5B" w14:textId="01E79CB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187.000,00</w:t>
            </w:r>
          </w:p>
        </w:tc>
        <w:tc>
          <w:tcPr>
            <w:tcW w:w="1300" w:type="dxa"/>
            <w:shd w:val="clear" w:color="auto" w:fill="F2F2F2"/>
          </w:tcPr>
          <w:p w14:paraId="0C04C9FD" w14:textId="2D73779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-187.000,00</w:t>
            </w:r>
          </w:p>
        </w:tc>
        <w:tc>
          <w:tcPr>
            <w:tcW w:w="1300" w:type="dxa"/>
            <w:shd w:val="clear" w:color="auto" w:fill="F2F2F2"/>
          </w:tcPr>
          <w:p w14:paraId="2EC59ECA" w14:textId="41BF99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6987D8" w14:textId="6E68E75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18D48DA" w14:textId="4980535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0430B5E1" w14:textId="5B0B17B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</w:tr>
      <w:tr w:rsidR="00142889" w14:paraId="02732346" w14:textId="77777777" w:rsidTr="00142889">
        <w:tc>
          <w:tcPr>
            <w:tcW w:w="2571" w:type="dxa"/>
          </w:tcPr>
          <w:p w14:paraId="6E9A79B6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R174 NAKNADE GRAĐANIMA I KUĆANSTVIMA U NOVCU OBITELJIMA I SAMCIMA</w:t>
            </w:r>
          </w:p>
          <w:p w14:paraId="20028B77" w14:textId="373C2AE9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CAD0CBB" w14:textId="1A4706C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5CE13C3" w14:textId="31DC143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3DD8F1A9" w14:textId="62FFD7C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BBC7B8" w14:textId="0C067CD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CE9CA31" w14:textId="6FEFDB6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FE864E" w14:textId="5FC1116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631C40B2" w14:textId="77777777" w:rsidTr="00142889">
        <w:tc>
          <w:tcPr>
            <w:tcW w:w="2571" w:type="dxa"/>
          </w:tcPr>
          <w:p w14:paraId="440D262E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R175 NAKNADE U NOVCU RODITELJIMA NOVOROĐENE DJECE</w:t>
            </w:r>
          </w:p>
          <w:p w14:paraId="3CBCB786" w14:textId="477E8F06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ED9573D" w14:textId="5D41AAA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62F4848B" w14:textId="3B3BA6F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</w:tcPr>
          <w:p w14:paraId="598DA9FA" w14:textId="7A81790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ABEC1B9" w14:textId="540D8BF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31AB13E" w14:textId="26C03F7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0E8BF6" w14:textId="384F171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3AA4F85D" w14:textId="77777777" w:rsidTr="00142889">
        <w:tc>
          <w:tcPr>
            <w:tcW w:w="2571" w:type="dxa"/>
          </w:tcPr>
          <w:p w14:paraId="492CCD23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R176 NAKNADE U NOVCU ZA POMOĆ U NABAVI RADNOG MATERIJALA</w:t>
            </w:r>
          </w:p>
          <w:p w14:paraId="4619C782" w14:textId="56C69839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6079F50" w14:textId="1BCA9AC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4D77BF24" w14:textId="469F7BA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-65.000,00</w:t>
            </w:r>
          </w:p>
        </w:tc>
        <w:tc>
          <w:tcPr>
            <w:tcW w:w="1300" w:type="dxa"/>
          </w:tcPr>
          <w:p w14:paraId="05ECA452" w14:textId="6F56E56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6881E7" w14:textId="73AC25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E4C69E3" w14:textId="2E26402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8703AE" w14:textId="0C776CF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11320174" w14:textId="77777777" w:rsidTr="00142889">
        <w:tc>
          <w:tcPr>
            <w:tcW w:w="2571" w:type="dxa"/>
          </w:tcPr>
          <w:p w14:paraId="18662F99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R177 NAKNADE U NOVCU ZA NABAVU OGRJEVA</w:t>
            </w:r>
          </w:p>
          <w:p w14:paraId="592FBEF1" w14:textId="233CAD64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7BCFAB2" w14:textId="69D4A0A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47EA3BA8" w14:textId="1D232F6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300" w:type="dxa"/>
          </w:tcPr>
          <w:p w14:paraId="7FFF7052" w14:textId="69DD95D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850742" w14:textId="74CA781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B74200E" w14:textId="166E683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10FE91F4" w14:textId="24A1000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</w:tr>
      <w:tr w:rsidR="00142889" w:rsidRPr="00142889" w14:paraId="32017DF9" w14:textId="77777777" w:rsidTr="00142889">
        <w:tc>
          <w:tcPr>
            <w:tcW w:w="2571" w:type="dxa"/>
            <w:shd w:val="clear" w:color="auto" w:fill="F2F2F2"/>
          </w:tcPr>
          <w:p w14:paraId="5E1F946E" w14:textId="7E4A949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7C8E2C87" w14:textId="0E327A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54F3ECF" w14:textId="418257C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7C29907E" w14:textId="406DAF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99375E" w14:textId="4AEEDAE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DEE0C41" w14:textId="4850E3F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590429" w14:textId="6246C4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5477BE0A" w14:textId="77777777" w:rsidTr="00142889">
        <w:tc>
          <w:tcPr>
            <w:tcW w:w="2571" w:type="dxa"/>
          </w:tcPr>
          <w:p w14:paraId="0F9E2B0D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R178 NAKNADE U NARAVI ZA STANOVANJE</w:t>
            </w:r>
          </w:p>
          <w:p w14:paraId="63CED9BA" w14:textId="41E63D08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11839767" w14:textId="38C0354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054144D" w14:textId="40C972D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349B8532" w14:textId="0B47478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51A3FC" w14:textId="488E9F1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00CD416" w14:textId="227AFC6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312C28" w14:textId="6332696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F28483A" w14:textId="77777777" w:rsidTr="00142889">
        <w:tc>
          <w:tcPr>
            <w:tcW w:w="2571" w:type="dxa"/>
            <w:shd w:val="clear" w:color="auto" w:fill="F2F2F2"/>
          </w:tcPr>
          <w:p w14:paraId="23AE393E" w14:textId="6767A72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DD6BDC9" w14:textId="0E841AA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1300" w:type="dxa"/>
            <w:shd w:val="clear" w:color="auto" w:fill="F2F2F2"/>
          </w:tcPr>
          <w:p w14:paraId="623BC60C" w14:textId="7CFE19F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-32.112,00</w:t>
            </w:r>
          </w:p>
        </w:tc>
        <w:tc>
          <w:tcPr>
            <w:tcW w:w="1300" w:type="dxa"/>
            <w:shd w:val="clear" w:color="auto" w:fill="F2F2F2"/>
          </w:tcPr>
          <w:p w14:paraId="2A29A848" w14:textId="3B3792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29978B" w14:textId="5DF509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5A76A9E" w14:textId="1C698A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22B1EEF1" w14:textId="17EA62A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70D002B" w14:textId="77777777" w:rsidTr="00142889">
        <w:tc>
          <w:tcPr>
            <w:tcW w:w="2571" w:type="dxa"/>
            <w:shd w:val="clear" w:color="auto" w:fill="F2F2F2"/>
          </w:tcPr>
          <w:p w14:paraId="7F07AC64" w14:textId="68CC241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46D7203" w14:textId="7A92A3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1300" w:type="dxa"/>
            <w:shd w:val="clear" w:color="auto" w:fill="F2F2F2"/>
          </w:tcPr>
          <w:p w14:paraId="55BBB654" w14:textId="6694C1E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-32.112,00</w:t>
            </w:r>
          </w:p>
        </w:tc>
        <w:tc>
          <w:tcPr>
            <w:tcW w:w="1300" w:type="dxa"/>
            <w:shd w:val="clear" w:color="auto" w:fill="F2F2F2"/>
          </w:tcPr>
          <w:p w14:paraId="1D4E9B2B" w14:textId="73E06A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A3949D" w14:textId="0360B7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D893C9F" w14:textId="3065438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14E7AE0E" w14:textId="37DBF56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F6451D1" w14:textId="77777777" w:rsidTr="00142889">
        <w:tc>
          <w:tcPr>
            <w:tcW w:w="2571" w:type="dxa"/>
            <w:shd w:val="clear" w:color="auto" w:fill="F2F2F2"/>
          </w:tcPr>
          <w:p w14:paraId="748C1F30" w14:textId="76A3C39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3E956667" w14:textId="03949EF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1300" w:type="dxa"/>
            <w:shd w:val="clear" w:color="auto" w:fill="F2F2F2"/>
          </w:tcPr>
          <w:p w14:paraId="048661E7" w14:textId="77A3AC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-32.112,00</w:t>
            </w:r>
          </w:p>
        </w:tc>
        <w:tc>
          <w:tcPr>
            <w:tcW w:w="1300" w:type="dxa"/>
            <w:shd w:val="clear" w:color="auto" w:fill="F2F2F2"/>
          </w:tcPr>
          <w:p w14:paraId="32667E49" w14:textId="5D10D5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07862C" w14:textId="69CED4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8B2FCAF" w14:textId="3EA8B84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45948FFA" w14:textId="69B179C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6565527F" w14:textId="77777777" w:rsidTr="00142889">
        <w:tc>
          <w:tcPr>
            <w:tcW w:w="2571" w:type="dxa"/>
          </w:tcPr>
          <w:p w14:paraId="4DDEF27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R179 ZAKONSKA OSNOVA CRVENOM KRIŽU SL. BROD</w:t>
            </w:r>
          </w:p>
          <w:p w14:paraId="0A139C7B" w14:textId="7D08BD55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D66D9ED" w14:textId="53545A9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32.112,00</w:t>
            </w:r>
          </w:p>
        </w:tc>
        <w:tc>
          <w:tcPr>
            <w:tcW w:w="1300" w:type="dxa"/>
          </w:tcPr>
          <w:p w14:paraId="5DC31843" w14:textId="6625393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-32.112,00</w:t>
            </w:r>
          </w:p>
        </w:tc>
        <w:tc>
          <w:tcPr>
            <w:tcW w:w="1300" w:type="dxa"/>
          </w:tcPr>
          <w:p w14:paraId="2086A0E7" w14:textId="3D11AAD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D77A3C" w14:textId="69D386C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079321A" w14:textId="72E601C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</w:tcPr>
          <w:p w14:paraId="5483F546" w14:textId="7CDF947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F13E9CE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66D494F8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Program ZAŽELI (pomoć i njega u kući)</w:t>
            </w:r>
          </w:p>
          <w:p w14:paraId="39F03FFF" w14:textId="0463CE1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D3F101" w14:textId="03E5A2E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1.170.700,00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D18542" w14:textId="1BA6E59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-1.170.700,00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F22346" w14:textId="6CC18BE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3FF64A" w14:textId="5820AE1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D86820" w14:textId="78C2FFA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1.210.000,00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1F552F" w14:textId="6BD72B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1.605.000,00</w:t>
            </w:r>
          </w:p>
        </w:tc>
      </w:tr>
      <w:tr w:rsidR="00142889" w:rsidRPr="00142889" w14:paraId="7E98B63F" w14:textId="77777777" w:rsidTr="00142889">
        <w:tc>
          <w:tcPr>
            <w:tcW w:w="2571" w:type="dxa"/>
            <w:shd w:val="clear" w:color="auto" w:fill="CBFFCB"/>
          </w:tcPr>
          <w:p w14:paraId="13F3F33B" w14:textId="439499A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10C6EB50" w14:textId="36D784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1.170.700,00</w:t>
            </w:r>
          </w:p>
        </w:tc>
        <w:tc>
          <w:tcPr>
            <w:tcW w:w="1300" w:type="dxa"/>
            <w:shd w:val="clear" w:color="auto" w:fill="CBFFCB"/>
          </w:tcPr>
          <w:p w14:paraId="3A3E1D7A" w14:textId="050E33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-1.170.700,00</w:t>
            </w:r>
          </w:p>
        </w:tc>
        <w:tc>
          <w:tcPr>
            <w:tcW w:w="1300" w:type="dxa"/>
            <w:shd w:val="clear" w:color="auto" w:fill="CBFFCB"/>
          </w:tcPr>
          <w:p w14:paraId="7BFD9ABF" w14:textId="0CDB2BA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B2691E3" w14:textId="4F26008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21B79F16" w14:textId="7FEE2B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1.210.000,00</w:t>
            </w:r>
          </w:p>
        </w:tc>
        <w:tc>
          <w:tcPr>
            <w:tcW w:w="1300" w:type="dxa"/>
            <w:shd w:val="clear" w:color="auto" w:fill="CBFFCB"/>
          </w:tcPr>
          <w:p w14:paraId="1C5EDEDE" w14:textId="6EF8874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1.605.000,00</w:t>
            </w:r>
          </w:p>
        </w:tc>
      </w:tr>
      <w:tr w:rsidR="00142889" w:rsidRPr="00142889" w14:paraId="7A8D9379" w14:textId="77777777" w:rsidTr="00142889">
        <w:tc>
          <w:tcPr>
            <w:tcW w:w="2571" w:type="dxa"/>
            <w:shd w:val="clear" w:color="auto" w:fill="F2F2F2"/>
          </w:tcPr>
          <w:p w14:paraId="05DFC5C0" w14:textId="245F7CA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B216E3" w14:textId="7E3DB1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1.170.700,00</w:t>
            </w:r>
          </w:p>
        </w:tc>
        <w:tc>
          <w:tcPr>
            <w:tcW w:w="1300" w:type="dxa"/>
            <w:shd w:val="clear" w:color="auto" w:fill="F2F2F2"/>
          </w:tcPr>
          <w:p w14:paraId="6F24EEE2" w14:textId="1FC26F5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-1.170.700,00</w:t>
            </w:r>
          </w:p>
        </w:tc>
        <w:tc>
          <w:tcPr>
            <w:tcW w:w="1300" w:type="dxa"/>
            <w:shd w:val="clear" w:color="auto" w:fill="F2F2F2"/>
          </w:tcPr>
          <w:p w14:paraId="76ED4E02" w14:textId="01359F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D690F3" w14:textId="013C09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A83753F" w14:textId="773D3A5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1.210.000,00</w:t>
            </w:r>
          </w:p>
        </w:tc>
        <w:tc>
          <w:tcPr>
            <w:tcW w:w="1300" w:type="dxa"/>
            <w:shd w:val="clear" w:color="auto" w:fill="F2F2F2"/>
          </w:tcPr>
          <w:p w14:paraId="1035C9DB" w14:textId="02F50F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1.605.000,00</w:t>
            </w:r>
          </w:p>
        </w:tc>
      </w:tr>
      <w:tr w:rsidR="00142889" w:rsidRPr="00142889" w14:paraId="173E21A7" w14:textId="77777777" w:rsidTr="00142889">
        <w:tc>
          <w:tcPr>
            <w:tcW w:w="2571" w:type="dxa"/>
            <w:shd w:val="clear" w:color="auto" w:fill="F2F2F2"/>
          </w:tcPr>
          <w:p w14:paraId="53F9F797" w14:textId="459DB81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79C3625" w14:textId="4EAD36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883.000,00</w:t>
            </w:r>
          </w:p>
        </w:tc>
        <w:tc>
          <w:tcPr>
            <w:tcW w:w="1300" w:type="dxa"/>
            <w:shd w:val="clear" w:color="auto" w:fill="F2F2F2"/>
          </w:tcPr>
          <w:p w14:paraId="7ED5FE8E" w14:textId="660E0A8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-883.000,00</w:t>
            </w:r>
          </w:p>
        </w:tc>
        <w:tc>
          <w:tcPr>
            <w:tcW w:w="1300" w:type="dxa"/>
            <w:shd w:val="clear" w:color="auto" w:fill="F2F2F2"/>
          </w:tcPr>
          <w:p w14:paraId="72939AF9" w14:textId="43B5C9F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AD395F" w14:textId="3011A6B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77EAF2D" w14:textId="303514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2F2F2"/>
          </w:tcPr>
          <w:p w14:paraId="62133DFE" w14:textId="7F4EBCD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1.150.000,00</w:t>
            </w:r>
          </w:p>
        </w:tc>
      </w:tr>
      <w:tr w:rsidR="00142889" w:rsidRPr="00142889" w14:paraId="2CA0992F" w14:textId="77777777" w:rsidTr="00142889">
        <w:tc>
          <w:tcPr>
            <w:tcW w:w="2571" w:type="dxa"/>
            <w:shd w:val="clear" w:color="auto" w:fill="F2F2F2"/>
          </w:tcPr>
          <w:p w14:paraId="148BC2F8" w14:textId="282173A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0C368E1" w14:textId="265D798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760.000,00</w:t>
            </w:r>
          </w:p>
        </w:tc>
        <w:tc>
          <w:tcPr>
            <w:tcW w:w="1300" w:type="dxa"/>
            <w:shd w:val="clear" w:color="auto" w:fill="F2F2F2"/>
          </w:tcPr>
          <w:p w14:paraId="739B4FD5" w14:textId="6B0CC11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-760.000,00</w:t>
            </w:r>
          </w:p>
        </w:tc>
        <w:tc>
          <w:tcPr>
            <w:tcW w:w="1300" w:type="dxa"/>
            <w:shd w:val="clear" w:color="auto" w:fill="F2F2F2"/>
          </w:tcPr>
          <w:p w14:paraId="2852A540" w14:textId="635818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9A604B" w14:textId="45B380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E6CE122" w14:textId="1244DCA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14:paraId="02059E90" w14:textId="76D1A94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</w:tr>
      <w:tr w:rsidR="00142889" w:rsidRPr="00142889" w14:paraId="3A147529" w14:textId="77777777" w:rsidTr="00142889">
        <w:tc>
          <w:tcPr>
            <w:tcW w:w="2571" w:type="dxa"/>
            <w:shd w:val="clear" w:color="auto" w:fill="F2F2F2"/>
          </w:tcPr>
          <w:p w14:paraId="492E2D34" w14:textId="3DDF70E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0B88F8B7" w14:textId="3FFAFA9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760.000,00</w:t>
            </w:r>
          </w:p>
        </w:tc>
        <w:tc>
          <w:tcPr>
            <w:tcW w:w="1300" w:type="dxa"/>
            <w:shd w:val="clear" w:color="auto" w:fill="F2F2F2"/>
          </w:tcPr>
          <w:p w14:paraId="20BA2946" w14:textId="1A6BBD2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-760.000,00</w:t>
            </w:r>
          </w:p>
        </w:tc>
        <w:tc>
          <w:tcPr>
            <w:tcW w:w="1300" w:type="dxa"/>
            <w:shd w:val="clear" w:color="auto" w:fill="F2F2F2"/>
          </w:tcPr>
          <w:p w14:paraId="20CE1D07" w14:textId="324392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3C4AAB" w14:textId="6549A81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A0953A6" w14:textId="55C3869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14:paraId="22DAAC65" w14:textId="490EA30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</w:tr>
      <w:tr w:rsidR="00142889" w14:paraId="0BD5E881" w14:textId="77777777" w:rsidTr="00142889">
        <w:tc>
          <w:tcPr>
            <w:tcW w:w="2571" w:type="dxa"/>
          </w:tcPr>
          <w:p w14:paraId="07A07A57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R234 PLAĆE ZA REDOVAN RAD</w:t>
            </w:r>
          </w:p>
          <w:p w14:paraId="55DB217A" w14:textId="32820BDC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2A021B5" w14:textId="420DCFD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39F52B" w14:textId="26EC1C1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7F595A" w14:textId="4AFD764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93864C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93D8B8" w14:textId="78AFE4F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</w:tcPr>
          <w:p w14:paraId="26EDCCC8" w14:textId="0EF01A7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</w:tr>
      <w:tr w:rsidR="00142889" w14:paraId="766EA45E" w14:textId="77777777" w:rsidTr="00142889">
        <w:tc>
          <w:tcPr>
            <w:tcW w:w="2571" w:type="dxa"/>
          </w:tcPr>
          <w:p w14:paraId="00F732B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R181 PLAĆE - ZAPOSLENI PO PROGRAMU</w:t>
            </w:r>
          </w:p>
          <w:p w14:paraId="081ABA5F" w14:textId="26617724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046C8523" w14:textId="04245FB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760.000,00</w:t>
            </w:r>
          </w:p>
        </w:tc>
        <w:tc>
          <w:tcPr>
            <w:tcW w:w="1300" w:type="dxa"/>
          </w:tcPr>
          <w:p w14:paraId="523C5326" w14:textId="0277F6D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-760.000,00</w:t>
            </w:r>
          </w:p>
        </w:tc>
        <w:tc>
          <w:tcPr>
            <w:tcW w:w="1300" w:type="dxa"/>
          </w:tcPr>
          <w:p w14:paraId="6F4EC4EC" w14:textId="4F443BC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E5960F" w14:textId="07B70C7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71BA8EE5" w14:textId="14651F7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08D20B" w14:textId="067619D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542A5A6" w14:textId="77777777" w:rsidTr="00142889">
        <w:tc>
          <w:tcPr>
            <w:tcW w:w="2571" w:type="dxa"/>
            <w:shd w:val="clear" w:color="auto" w:fill="F2F2F2"/>
          </w:tcPr>
          <w:p w14:paraId="27040D25" w14:textId="08D9881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17912D1" w14:textId="1C4638A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123.000,00</w:t>
            </w:r>
          </w:p>
        </w:tc>
        <w:tc>
          <w:tcPr>
            <w:tcW w:w="1300" w:type="dxa"/>
            <w:shd w:val="clear" w:color="auto" w:fill="F2F2F2"/>
          </w:tcPr>
          <w:p w14:paraId="7CD3B59D" w14:textId="4CF7A9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-123.000,00</w:t>
            </w:r>
          </w:p>
        </w:tc>
        <w:tc>
          <w:tcPr>
            <w:tcW w:w="1300" w:type="dxa"/>
            <w:shd w:val="clear" w:color="auto" w:fill="F2F2F2"/>
          </w:tcPr>
          <w:p w14:paraId="60EB3222" w14:textId="541EDC6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EF23FC" w14:textId="3EFB323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6444806" w14:textId="45C242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48BE0FA" w14:textId="486C869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142889" w:rsidRPr="00142889" w14:paraId="1B0E42FA" w14:textId="77777777" w:rsidTr="00142889">
        <w:tc>
          <w:tcPr>
            <w:tcW w:w="2571" w:type="dxa"/>
            <w:shd w:val="clear" w:color="auto" w:fill="F2F2F2"/>
          </w:tcPr>
          <w:p w14:paraId="77990603" w14:textId="0D2C293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4488874B" w14:textId="723700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123.000,00</w:t>
            </w:r>
          </w:p>
        </w:tc>
        <w:tc>
          <w:tcPr>
            <w:tcW w:w="1300" w:type="dxa"/>
            <w:shd w:val="clear" w:color="auto" w:fill="F2F2F2"/>
          </w:tcPr>
          <w:p w14:paraId="44BB18CB" w14:textId="4324755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-123.000,00</w:t>
            </w:r>
          </w:p>
        </w:tc>
        <w:tc>
          <w:tcPr>
            <w:tcW w:w="1300" w:type="dxa"/>
            <w:shd w:val="clear" w:color="auto" w:fill="F2F2F2"/>
          </w:tcPr>
          <w:p w14:paraId="58B307B3" w14:textId="68B5FE8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3B43B4" w14:textId="28F2EAF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7A13CE2" w14:textId="0A2D09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FA9AAE8" w14:textId="7CC22E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142889" w14:paraId="5FDFC5C0" w14:textId="77777777" w:rsidTr="00142889">
        <w:tc>
          <w:tcPr>
            <w:tcW w:w="2571" w:type="dxa"/>
          </w:tcPr>
          <w:p w14:paraId="1CB14606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R267 DOPRINOSI ZA OBVEZNO ZDRAVSTVENO OSIGURANJE</w:t>
            </w:r>
          </w:p>
          <w:p w14:paraId="2A4C4E5E" w14:textId="57D80362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C6747EF" w14:textId="1506B11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3F8939" w14:textId="3CC4040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800AAC" w14:textId="46DAC65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2666D0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431CFE" w14:textId="51F732D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9BC178A" w14:textId="136585D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142889" w14:paraId="4D6D4DFC" w14:textId="77777777" w:rsidTr="00142889">
        <w:tc>
          <w:tcPr>
            <w:tcW w:w="2571" w:type="dxa"/>
          </w:tcPr>
          <w:p w14:paraId="6E40B39A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R183 DOPRINOSI ZA OBVEZNO ZDRAVSTVENO OSIGURANJE</w:t>
            </w:r>
          </w:p>
          <w:p w14:paraId="473F5EE5" w14:textId="43370B90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</w:t>
            </w:r>
          </w:p>
        </w:tc>
        <w:tc>
          <w:tcPr>
            <w:tcW w:w="1300" w:type="dxa"/>
          </w:tcPr>
          <w:p w14:paraId="65285E97" w14:textId="31C36D7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123.000,00</w:t>
            </w:r>
          </w:p>
        </w:tc>
        <w:tc>
          <w:tcPr>
            <w:tcW w:w="1300" w:type="dxa"/>
          </w:tcPr>
          <w:p w14:paraId="58C1BA2B" w14:textId="314AC25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-123.000,00</w:t>
            </w:r>
          </w:p>
        </w:tc>
        <w:tc>
          <w:tcPr>
            <w:tcW w:w="1300" w:type="dxa"/>
          </w:tcPr>
          <w:p w14:paraId="1B0FF25E" w14:textId="1C0DB30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D1C575" w14:textId="549B162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390F405" w14:textId="5CAE7A0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EE2779" w14:textId="2C8BB1B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EE01C97" w14:textId="77777777" w:rsidTr="00142889">
        <w:tc>
          <w:tcPr>
            <w:tcW w:w="2571" w:type="dxa"/>
            <w:shd w:val="clear" w:color="auto" w:fill="F2F2F2"/>
          </w:tcPr>
          <w:p w14:paraId="35C5D75C" w14:textId="46B5928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1E3BA38" w14:textId="3EC38F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287.700,00</w:t>
            </w:r>
          </w:p>
        </w:tc>
        <w:tc>
          <w:tcPr>
            <w:tcW w:w="1300" w:type="dxa"/>
            <w:shd w:val="clear" w:color="auto" w:fill="F2F2F2"/>
          </w:tcPr>
          <w:p w14:paraId="186BA8FF" w14:textId="6F56940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-287.700,00</w:t>
            </w:r>
          </w:p>
        </w:tc>
        <w:tc>
          <w:tcPr>
            <w:tcW w:w="1300" w:type="dxa"/>
            <w:shd w:val="clear" w:color="auto" w:fill="F2F2F2"/>
          </w:tcPr>
          <w:p w14:paraId="753F1062" w14:textId="677A468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6476F7" w14:textId="58F0B5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C34A2D8" w14:textId="257C91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F2F2F2"/>
          </w:tcPr>
          <w:p w14:paraId="2A580C64" w14:textId="36F36FF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455.000,00</w:t>
            </w:r>
          </w:p>
        </w:tc>
      </w:tr>
      <w:tr w:rsidR="00142889" w:rsidRPr="00142889" w14:paraId="0D6A5F1D" w14:textId="77777777" w:rsidTr="00142889">
        <w:tc>
          <w:tcPr>
            <w:tcW w:w="2571" w:type="dxa"/>
            <w:shd w:val="clear" w:color="auto" w:fill="F2F2F2"/>
          </w:tcPr>
          <w:p w14:paraId="0B663BEA" w14:textId="44CF90B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C153B20" w14:textId="69F054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058A2088" w14:textId="43F190B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F2F2F2"/>
          </w:tcPr>
          <w:p w14:paraId="1F0EB615" w14:textId="254993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6C11B5" w14:textId="12A59EA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6F00A92" w14:textId="76C391A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1D25742" w14:textId="47B6B3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:rsidRPr="00142889" w14:paraId="69850495" w14:textId="77777777" w:rsidTr="00142889">
        <w:tc>
          <w:tcPr>
            <w:tcW w:w="2571" w:type="dxa"/>
            <w:shd w:val="clear" w:color="auto" w:fill="F2F2F2"/>
          </w:tcPr>
          <w:p w14:paraId="6E45CE95" w14:textId="2F0DC96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07132F35" w14:textId="3EF374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0606A826" w14:textId="1CD263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F2F2F2"/>
          </w:tcPr>
          <w:p w14:paraId="486D6D81" w14:textId="4E2FF01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0ED471" w14:textId="201AD6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8F8C014" w14:textId="409A806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9ED8E9E" w14:textId="023C2A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14:paraId="5FF594AB" w14:textId="77777777" w:rsidTr="00142889">
        <w:tc>
          <w:tcPr>
            <w:tcW w:w="2571" w:type="dxa"/>
          </w:tcPr>
          <w:p w14:paraId="445E6830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R184 OSTALE NAKNADE TROŠKOVA ZAPOSLENIMA</w:t>
            </w:r>
          </w:p>
          <w:p w14:paraId="0F718E52" w14:textId="74CFDC91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126DA806" w14:textId="654D8C6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3D3A58E" w14:textId="6B11253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</w:tcPr>
          <w:p w14:paraId="3982F4FB" w14:textId="0BCD6CE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FD0418" w14:textId="62D6825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5892EE6D" w14:textId="5A537A4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7D1A00B" w14:textId="4F86EFD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142889" w:rsidRPr="00142889" w14:paraId="05B6C9F3" w14:textId="77777777" w:rsidTr="00142889">
        <w:tc>
          <w:tcPr>
            <w:tcW w:w="2571" w:type="dxa"/>
            <w:shd w:val="clear" w:color="auto" w:fill="F2F2F2"/>
          </w:tcPr>
          <w:p w14:paraId="6DAC5693" w14:textId="506E360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7823294" w14:textId="2F1AD68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1300" w:type="dxa"/>
            <w:shd w:val="clear" w:color="auto" w:fill="F2F2F2"/>
          </w:tcPr>
          <w:p w14:paraId="28DAFDE8" w14:textId="33A5A1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-46.100,00</w:t>
            </w:r>
          </w:p>
        </w:tc>
        <w:tc>
          <w:tcPr>
            <w:tcW w:w="1300" w:type="dxa"/>
            <w:shd w:val="clear" w:color="auto" w:fill="F2F2F2"/>
          </w:tcPr>
          <w:p w14:paraId="744B7236" w14:textId="742A35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698605" w14:textId="12528B1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4471FCC" w14:textId="03AF08A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79B8E81" w14:textId="6CEB24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2D847DF4" w14:textId="77777777" w:rsidTr="00142889">
        <w:tc>
          <w:tcPr>
            <w:tcW w:w="2571" w:type="dxa"/>
            <w:shd w:val="clear" w:color="auto" w:fill="F2F2F2"/>
          </w:tcPr>
          <w:p w14:paraId="5CE2F214" w14:textId="4EE0B6B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096DDE4F" w14:textId="1DCE19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1300" w:type="dxa"/>
            <w:shd w:val="clear" w:color="auto" w:fill="F2F2F2"/>
          </w:tcPr>
          <w:p w14:paraId="56F62589" w14:textId="06A291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-46.100,00</w:t>
            </w:r>
          </w:p>
        </w:tc>
        <w:tc>
          <w:tcPr>
            <w:tcW w:w="1300" w:type="dxa"/>
            <w:shd w:val="clear" w:color="auto" w:fill="F2F2F2"/>
          </w:tcPr>
          <w:p w14:paraId="3C0AD262" w14:textId="25B227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35DCBC" w14:textId="3E94656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B61D7AF" w14:textId="5E03B5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39C480A" w14:textId="4F6263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14:paraId="4C214A53" w14:textId="77777777" w:rsidTr="00142889">
        <w:tc>
          <w:tcPr>
            <w:tcW w:w="2571" w:type="dxa"/>
          </w:tcPr>
          <w:p w14:paraId="42F50CD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R185 MATERIJALNE POTREPŠTINE KORISNICIMA</w:t>
            </w:r>
          </w:p>
          <w:p w14:paraId="1BD8410F" w14:textId="4DFA8F5D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5244ABA6" w14:textId="205AB4E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1300" w:type="dxa"/>
          </w:tcPr>
          <w:p w14:paraId="2F79D8EC" w14:textId="52DB051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-46.100,00</w:t>
            </w:r>
          </w:p>
        </w:tc>
        <w:tc>
          <w:tcPr>
            <w:tcW w:w="1300" w:type="dxa"/>
          </w:tcPr>
          <w:p w14:paraId="70839280" w14:textId="37602BC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981E42" w14:textId="7F7BA5D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20CD70DE" w14:textId="4596065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46FB28C" w14:textId="277D29C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6455F7B1" w14:textId="77777777" w:rsidTr="00142889">
        <w:tc>
          <w:tcPr>
            <w:tcW w:w="2571" w:type="dxa"/>
            <w:shd w:val="clear" w:color="auto" w:fill="F2F2F2"/>
          </w:tcPr>
          <w:p w14:paraId="42F2B670" w14:textId="510C273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44DB2BD" w14:textId="5A48D0E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240.100,00</w:t>
            </w:r>
          </w:p>
        </w:tc>
        <w:tc>
          <w:tcPr>
            <w:tcW w:w="1300" w:type="dxa"/>
            <w:shd w:val="clear" w:color="auto" w:fill="F2F2F2"/>
          </w:tcPr>
          <w:p w14:paraId="63CEE482" w14:textId="3684088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-240.100,00</w:t>
            </w:r>
          </w:p>
        </w:tc>
        <w:tc>
          <w:tcPr>
            <w:tcW w:w="1300" w:type="dxa"/>
            <w:shd w:val="clear" w:color="auto" w:fill="F2F2F2"/>
          </w:tcPr>
          <w:p w14:paraId="13214624" w14:textId="024853F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8C90AA" w14:textId="2BC9658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196D5CC" w14:textId="6847994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245.000,00</w:t>
            </w:r>
          </w:p>
        </w:tc>
        <w:tc>
          <w:tcPr>
            <w:tcW w:w="1300" w:type="dxa"/>
            <w:shd w:val="clear" w:color="auto" w:fill="F2F2F2"/>
          </w:tcPr>
          <w:p w14:paraId="4294DFAE" w14:textId="1DCFDEA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142889" w:rsidRPr="00142889" w14:paraId="6BA53A73" w14:textId="77777777" w:rsidTr="00142889">
        <w:tc>
          <w:tcPr>
            <w:tcW w:w="2571" w:type="dxa"/>
            <w:shd w:val="clear" w:color="auto" w:fill="F2F2F2"/>
          </w:tcPr>
          <w:p w14:paraId="5AA8338E" w14:textId="3CC02EF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01CEA907" w14:textId="33D65D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0372E3B" w14:textId="41CCB7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0FF59296" w14:textId="65988F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05465A" w14:textId="28C3FB0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468DDEF" w14:textId="01831E7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6170199" w14:textId="1E3518B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14:paraId="0B7E53F2" w14:textId="77777777" w:rsidTr="00142889">
        <w:tc>
          <w:tcPr>
            <w:tcW w:w="2571" w:type="dxa"/>
          </w:tcPr>
          <w:p w14:paraId="77A6ACC1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R186 USLUGE PROMIDŽBE I VIDLJIVOSTI</w:t>
            </w:r>
          </w:p>
          <w:p w14:paraId="72DF38B0" w14:textId="503E6744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88EBD88" w14:textId="050C7EF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70A0584" w14:textId="4B7056D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76825D36" w14:textId="2FC1943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3ECCAB" w14:textId="306098D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E3E6CE6" w14:textId="04D532A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BE496E9" w14:textId="0205C8E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142889" w:rsidRPr="00142889" w14:paraId="2BB717CC" w14:textId="77777777" w:rsidTr="00142889">
        <w:tc>
          <w:tcPr>
            <w:tcW w:w="2571" w:type="dxa"/>
            <w:shd w:val="clear" w:color="auto" w:fill="F2F2F2"/>
          </w:tcPr>
          <w:p w14:paraId="7E00189C" w14:textId="2A18C5C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64BD137A" w14:textId="13672C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220.100,00</w:t>
            </w:r>
          </w:p>
        </w:tc>
        <w:tc>
          <w:tcPr>
            <w:tcW w:w="1300" w:type="dxa"/>
            <w:shd w:val="clear" w:color="auto" w:fill="F2F2F2"/>
          </w:tcPr>
          <w:p w14:paraId="44A1246F" w14:textId="78108A6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-220.100,00</w:t>
            </w:r>
          </w:p>
        </w:tc>
        <w:tc>
          <w:tcPr>
            <w:tcW w:w="1300" w:type="dxa"/>
            <w:shd w:val="clear" w:color="auto" w:fill="F2F2F2"/>
          </w:tcPr>
          <w:p w14:paraId="74FF8C7D" w14:textId="2D9AF3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BD9345" w14:textId="2C6D0A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5C77B49" w14:textId="6E2C69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70D1625A" w14:textId="38D6E38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142889" w14:paraId="7F6D0A55" w14:textId="77777777" w:rsidTr="00142889">
        <w:tc>
          <w:tcPr>
            <w:tcW w:w="2571" w:type="dxa"/>
          </w:tcPr>
          <w:p w14:paraId="494B30CE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R187 INTELEKTUALNE I OSOBNE USLUGE</w:t>
            </w:r>
          </w:p>
          <w:p w14:paraId="5D5EF94D" w14:textId="649C3124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F8EE361" w14:textId="571617E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220.100,00</w:t>
            </w:r>
          </w:p>
        </w:tc>
        <w:tc>
          <w:tcPr>
            <w:tcW w:w="1300" w:type="dxa"/>
          </w:tcPr>
          <w:p w14:paraId="47B5C300" w14:textId="059FF35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-220.100,00</w:t>
            </w:r>
          </w:p>
        </w:tc>
        <w:tc>
          <w:tcPr>
            <w:tcW w:w="1300" w:type="dxa"/>
          </w:tcPr>
          <w:p w14:paraId="2306AAC6" w14:textId="644795E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D22440" w14:textId="294E2FA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5C59F8B" w14:textId="3786319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09864761" w14:textId="3229629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142889" w:rsidRPr="00142889" w14:paraId="38D7298F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1B1B7890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K101002 Nabava bicikala za učenike OŠ - pomoć</w:t>
            </w:r>
          </w:p>
          <w:p w14:paraId="61EDB6AE" w14:textId="07ECE53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861576" w14:textId="262110B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F2516A" w14:textId="5D8C2C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18.240,00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2A51F6" w14:textId="6597F92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58.240,00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9706FB" w14:textId="123DDB2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145,60%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F3C95D" w14:textId="6A0E4C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80CA22" w14:textId="41910E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142889" w:rsidRPr="00142889" w14:paraId="50509A42" w14:textId="77777777" w:rsidTr="00142889">
        <w:tc>
          <w:tcPr>
            <w:tcW w:w="2571" w:type="dxa"/>
            <w:shd w:val="clear" w:color="auto" w:fill="CBFFCB"/>
          </w:tcPr>
          <w:p w14:paraId="3FC29959" w14:textId="3F3AB19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781C7B8" w14:textId="49BCB37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D7B643" w14:textId="673ED25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58.240,00</w:t>
            </w:r>
          </w:p>
        </w:tc>
        <w:tc>
          <w:tcPr>
            <w:tcW w:w="1300" w:type="dxa"/>
            <w:shd w:val="clear" w:color="auto" w:fill="CBFFCB"/>
          </w:tcPr>
          <w:p w14:paraId="4677E8B4" w14:textId="7018778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58.240,00</w:t>
            </w:r>
          </w:p>
        </w:tc>
        <w:tc>
          <w:tcPr>
            <w:tcW w:w="960" w:type="dxa"/>
            <w:shd w:val="clear" w:color="auto" w:fill="CBFFCB"/>
          </w:tcPr>
          <w:p w14:paraId="01271C5C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CBFFCB"/>
          </w:tcPr>
          <w:p w14:paraId="5477962A" w14:textId="75AF20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C8B190" w14:textId="5A727B5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</w:tr>
      <w:tr w:rsidR="00142889" w:rsidRPr="00142889" w14:paraId="784D0637" w14:textId="77777777" w:rsidTr="00142889">
        <w:tc>
          <w:tcPr>
            <w:tcW w:w="2571" w:type="dxa"/>
            <w:shd w:val="clear" w:color="auto" w:fill="F2F2F2"/>
          </w:tcPr>
          <w:p w14:paraId="2F99EF93" w14:textId="3DF4556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889718" w14:textId="617D402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195280" w14:textId="1D1251E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58.240,00</w:t>
            </w:r>
          </w:p>
        </w:tc>
        <w:tc>
          <w:tcPr>
            <w:tcW w:w="1300" w:type="dxa"/>
            <w:shd w:val="clear" w:color="auto" w:fill="F2F2F2"/>
          </w:tcPr>
          <w:p w14:paraId="447EF016" w14:textId="62DC3CC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58.240,00</w:t>
            </w:r>
          </w:p>
        </w:tc>
        <w:tc>
          <w:tcPr>
            <w:tcW w:w="960" w:type="dxa"/>
            <w:shd w:val="clear" w:color="auto" w:fill="F2F2F2"/>
          </w:tcPr>
          <w:p w14:paraId="54CD51EF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CD24C6" w14:textId="36141A1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08AFCC" w14:textId="3C3A045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142889" w:rsidRPr="00142889" w14:paraId="5E5E8E54" w14:textId="77777777" w:rsidTr="00142889">
        <w:tc>
          <w:tcPr>
            <w:tcW w:w="2571" w:type="dxa"/>
            <w:shd w:val="clear" w:color="auto" w:fill="F2F2F2"/>
          </w:tcPr>
          <w:p w14:paraId="47DFC4A3" w14:textId="6C871C4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E878012" w14:textId="1655DCD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493117" w14:textId="7705EB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58.240,00</w:t>
            </w:r>
          </w:p>
        </w:tc>
        <w:tc>
          <w:tcPr>
            <w:tcW w:w="1300" w:type="dxa"/>
            <w:shd w:val="clear" w:color="auto" w:fill="F2F2F2"/>
          </w:tcPr>
          <w:p w14:paraId="15ED379E" w14:textId="39231E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58.240,00</w:t>
            </w:r>
          </w:p>
        </w:tc>
        <w:tc>
          <w:tcPr>
            <w:tcW w:w="960" w:type="dxa"/>
            <w:shd w:val="clear" w:color="auto" w:fill="F2F2F2"/>
          </w:tcPr>
          <w:p w14:paraId="487B7054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912EBE" w14:textId="135C052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BAFBE6" w14:textId="4C3E4E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142889" w:rsidRPr="00142889" w14:paraId="2D10DDE7" w14:textId="77777777" w:rsidTr="00142889">
        <w:tc>
          <w:tcPr>
            <w:tcW w:w="2571" w:type="dxa"/>
            <w:shd w:val="clear" w:color="auto" w:fill="F2F2F2"/>
          </w:tcPr>
          <w:p w14:paraId="14A92FAC" w14:textId="7B1DA98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3996A52A" w14:textId="3BFD8C3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4B0144" w14:textId="08F9E5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58.240,00</w:t>
            </w:r>
          </w:p>
        </w:tc>
        <w:tc>
          <w:tcPr>
            <w:tcW w:w="1300" w:type="dxa"/>
            <w:shd w:val="clear" w:color="auto" w:fill="F2F2F2"/>
          </w:tcPr>
          <w:p w14:paraId="4F7C72B5" w14:textId="75D6708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58.240,00</w:t>
            </w:r>
          </w:p>
        </w:tc>
        <w:tc>
          <w:tcPr>
            <w:tcW w:w="960" w:type="dxa"/>
            <w:shd w:val="clear" w:color="auto" w:fill="F2F2F2"/>
          </w:tcPr>
          <w:p w14:paraId="74495DE5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A419B8" w14:textId="3EA7EE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7B87AD" w14:textId="4B7CDBA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142889" w:rsidRPr="00142889" w14:paraId="036A821B" w14:textId="77777777" w:rsidTr="00142889">
        <w:tc>
          <w:tcPr>
            <w:tcW w:w="2571" w:type="dxa"/>
            <w:shd w:val="clear" w:color="auto" w:fill="F2F2F2"/>
          </w:tcPr>
          <w:p w14:paraId="18E68E62" w14:textId="280DE8E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5FF116AC" w14:textId="38ABB38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FFB2DB" w14:textId="2E1296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58.240,00</w:t>
            </w:r>
          </w:p>
        </w:tc>
        <w:tc>
          <w:tcPr>
            <w:tcW w:w="1300" w:type="dxa"/>
            <w:shd w:val="clear" w:color="auto" w:fill="F2F2F2"/>
          </w:tcPr>
          <w:p w14:paraId="727D4463" w14:textId="1A16859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58.240,00</w:t>
            </w:r>
          </w:p>
        </w:tc>
        <w:tc>
          <w:tcPr>
            <w:tcW w:w="960" w:type="dxa"/>
            <w:shd w:val="clear" w:color="auto" w:fill="F2F2F2"/>
          </w:tcPr>
          <w:p w14:paraId="4AB57915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F302DB" w14:textId="6D10F47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C15870" w14:textId="3E801D1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142889" w14:paraId="4B56E3C4" w14:textId="77777777" w:rsidTr="00142889">
        <w:tc>
          <w:tcPr>
            <w:tcW w:w="2571" w:type="dxa"/>
          </w:tcPr>
          <w:p w14:paraId="69A450E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R180 KAPITALNE DONACIJE - DJEČJI BICIKLI ZA UČENIKE OSNOVNE ŠKOLE</w:t>
            </w:r>
          </w:p>
          <w:p w14:paraId="7EF037E2" w14:textId="5FC0B144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609CCAFE" w14:textId="7E5D678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244FB5" w14:textId="6058859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58.240,00</w:t>
            </w:r>
          </w:p>
        </w:tc>
        <w:tc>
          <w:tcPr>
            <w:tcW w:w="1300" w:type="dxa"/>
          </w:tcPr>
          <w:p w14:paraId="5E12BFFF" w14:textId="3F0B02C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58.240,00</w:t>
            </w:r>
          </w:p>
        </w:tc>
        <w:tc>
          <w:tcPr>
            <w:tcW w:w="960" w:type="dxa"/>
          </w:tcPr>
          <w:p w14:paraId="105C938C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9529A4" w14:textId="2477246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6B52DE" w14:textId="09BB4FA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142889" w:rsidRPr="00142889" w14:paraId="1B6B8BF5" w14:textId="77777777" w:rsidTr="00142889">
        <w:tc>
          <w:tcPr>
            <w:tcW w:w="2571" w:type="dxa"/>
            <w:shd w:val="clear" w:color="auto" w:fill="CBFFCB"/>
          </w:tcPr>
          <w:p w14:paraId="44E3A140" w14:textId="07E4EA9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6BADF787" w14:textId="7409036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0BFDE9BC" w14:textId="18D4E1D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CBFFCB"/>
          </w:tcPr>
          <w:p w14:paraId="26FC9628" w14:textId="39E7960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3195399" w14:textId="047407A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3DA8F0F8" w14:textId="72565B7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15313283" w14:textId="760007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5A3BE2DC" w14:textId="77777777" w:rsidTr="00142889">
        <w:tc>
          <w:tcPr>
            <w:tcW w:w="2571" w:type="dxa"/>
            <w:shd w:val="clear" w:color="auto" w:fill="F2F2F2"/>
          </w:tcPr>
          <w:p w14:paraId="4DFA187A" w14:textId="467B07B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89CEEC" w14:textId="78E3994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7D3FBF7" w14:textId="4E7BE93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7A761076" w14:textId="02AE0A3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6287FD" w14:textId="69C9CA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507B7F9" w14:textId="7D61BC6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42994BC" w14:textId="29862F5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ED4C4D3" w14:textId="77777777" w:rsidTr="00142889">
        <w:tc>
          <w:tcPr>
            <w:tcW w:w="2571" w:type="dxa"/>
            <w:shd w:val="clear" w:color="auto" w:fill="F2F2F2"/>
          </w:tcPr>
          <w:p w14:paraId="065AFA16" w14:textId="538FC1C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B38CD6B" w14:textId="4D098AB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D2D813F" w14:textId="021B7A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55C445FF" w14:textId="734103A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BE2811" w14:textId="2035C05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B140B9C" w14:textId="49217E1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B0E4E0A" w14:textId="24EEE4B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02FFF02" w14:textId="77777777" w:rsidTr="00142889">
        <w:tc>
          <w:tcPr>
            <w:tcW w:w="2571" w:type="dxa"/>
            <w:shd w:val="clear" w:color="auto" w:fill="F2F2F2"/>
          </w:tcPr>
          <w:p w14:paraId="0DA90C68" w14:textId="4C569E6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294DA9D4" w14:textId="3207DB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378FEC3" w14:textId="7289AA1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73D24306" w14:textId="264EE5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622242" w14:textId="3BD30B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23C9192B" w14:textId="2A6EA9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4D73C44" w14:textId="7258B5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4202F59" w14:textId="77777777" w:rsidTr="00142889">
        <w:tc>
          <w:tcPr>
            <w:tcW w:w="2571" w:type="dxa"/>
            <w:shd w:val="clear" w:color="auto" w:fill="F2F2F2"/>
          </w:tcPr>
          <w:p w14:paraId="3A586071" w14:textId="61C511A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6B789DA6" w14:textId="6042B6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0D44D7E7" w14:textId="7A525CB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  <w:shd w:val="clear" w:color="auto" w:fill="F2F2F2"/>
          </w:tcPr>
          <w:p w14:paraId="251B704B" w14:textId="44BAD5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AFA9A4" w14:textId="4E9AC2C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760BBB7C" w14:textId="222F93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B248C1E" w14:textId="16389B5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6081014B" w14:textId="77777777" w:rsidTr="00142889">
        <w:tc>
          <w:tcPr>
            <w:tcW w:w="2571" w:type="dxa"/>
          </w:tcPr>
          <w:p w14:paraId="49C27056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R180 KAPITALNE DONACIJE - DJEČJI BICIKLI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 UČENIKE OSNOVNE ŠKOLE</w:t>
            </w:r>
          </w:p>
          <w:p w14:paraId="0A6C7CE8" w14:textId="435C5D7F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7F008FBE" w14:textId="497BAB3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40.000,00</w:t>
            </w:r>
          </w:p>
        </w:tc>
        <w:tc>
          <w:tcPr>
            <w:tcW w:w="1300" w:type="dxa"/>
          </w:tcPr>
          <w:p w14:paraId="53976675" w14:textId="2863AA1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300" w:type="dxa"/>
          </w:tcPr>
          <w:p w14:paraId="724268D9" w14:textId="12819AD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8BD3E92" w14:textId="111DD31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0F165D0E" w14:textId="403800E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67FC98DB" w14:textId="3F879F2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D71CA9E" w14:textId="77777777" w:rsidTr="00142889">
        <w:trPr>
          <w:trHeight w:val="540"/>
        </w:trPr>
        <w:tc>
          <w:tcPr>
            <w:tcW w:w="2571" w:type="dxa"/>
            <w:shd w:val="clear" w:color="auto" w:fill="17365D"/>
            <w:vAlign w:val="center"/>
          </w:tcPr>
          <w:p w14:paraId="6F28EE08" w14:textId="417710C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SPORT, KULTURA, UDRUGA GRAĐANA,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4094A7" w14:textId="0FCC56A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9374DB" w14:textId="2D23FCE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F6B326" w14:textId="58AA46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613.000,00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2439E7B" w14:textId="1768C78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139,64%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23C142" w14:textId="29BB84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B9BC19" w14:textId="19D4F3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470.000,00</w:t>
            </w:r>
          </w:p>
        </w:tc>
      </w:tr>
      <w:tr w:rsidR="00142889" w:rsidRPr="00142889" w14:paraId="7FC8C5F9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7ED69153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Tekuće i kapitalne donacije SPORT</w:t>
            </w:r>
          </w:p>
          <w:p w14:paraId="0B5EF566" w14:textId="0892253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081 Službe rekreacije i sporta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F91282" w14:textId="69AAD02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307.000,00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47F7DD" w14:textId="590036D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FCD60A" w14:textId="7844CB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320.000,00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AC281A" w14:textId="024638B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104,23%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8B71EC" w14:textId="5AFB676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9E239B" w14:textId="79BBA6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</w:tr>
      <w:tr w:rsidR="00142889" w:rsidRPr="00142889" w14:paraId="6E76C284" w14:textId="77777777" w:rsidTr="00142889">
        <w:tc>
          <w:tcPr>
            <w:tcW w:w="2571" w:type="dxa"/>
            <w:shd w:val="clear" w:color="auto" w:fill="CBFFCB"/>
          </w:tcPr>
          <w:p w14:paraId="2DC47E1C" w14:textId="5D1131B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626D0E3" w14:textId="77AE46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307.000,00</w:t>
            </w:r>
          </w:p>
        </w:tc>
        <w:tc>
          <w:tcPr>
            <w:tcW w:w="1300" w:type="dxa"/>
            <w:shd w:val="clear" w:color="auto" w:fill="CBFFCB"/>
          </w:tcPr>
          <w:p w14:paraId="7A2870B3" w14:textId="73D470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7C7873DE" w14:textId="37E22A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320.000,00</w:t>
            </w:r>
          </w:p>
        </w:tc>
        <w:tc>
          <w:tcPr>
            <w:tcW w:w="960" w:type="dxa"/>
            <w:shd w:val="clear" w:color="auto" w:fill="CBFFCB"/>
          </w:tcPr>
          <w:p w14:paraId="3401FAC5" w14:textId="7A76EB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104,23%</w:t>
            </w:r>
          </w:p>
        </w:tc>
        <w:tc>
          <w:tcPr>
            <w:tcW w:w="1300" w:type="dxa"/>
            <w:shd w:val="clear" w:color="auto" w:fill="CBFFCB"/>
          </w:tcPr>
          <w:p w14:paraId="4AFE196E" w14:textId="3F300B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11225DD7" w14:textId="3129A6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</w:tr>
      <w:tr w:rsidR="00142889" w:rsidRPr="00142889" w14:paraId="496FD5AF" w14:textId="77777777" w:rsidTr="00142889">
        <w:tc>
          <w:tcPr>
            <w:tcW w:w="2571" w:type="dxa"/>
            <w:shd w:val="clear" w:color="auto" w:fill="F2F2F2"/>
          </w:tcPr>
          <w:p w14:paraId="1BEE0F90" w14:textId="626579A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D7CA14" w14:textId="69F90F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307.000,00</w:t>
            </w:r>
          </w:p>
        </w:tc>
        <w:tc>
          <w:tcPr>
            <w:tcW w:w="1300" w:type="dxa"/>
            <w:shd w:val="clear" w:color="auto" w:fill="F2F2F2"/>
          </w:tcPr>
          <w:p w14:paraId="6F700EAB" w14:textId="12C62A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38EFB92C" w14:textId="57573FD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960" w:type="dxa"/>
            <w:shd w:val="clear" w:color="auto" w:fill="F2F2F2"/>
          </w:tcPr>
          <w:p w14:paraId="5F9F9AFC" w14:textId="4939E31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104,23%</w:t>
            </w:r>
          </w:p>
        </w:tc>
        <w:tc>
          <w:tcPr>
            <w:tcW w:w="1300" w:type="dxa"/>
            <w:shd w:val="clear" w:color="auto" w:fill="F2F2F2"/>
          </w:tcPr>
          <w:p w14:paraId="090992C3" w14:textId="4CC8DE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4F4FF4D1" w14:textId="5110116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142889" w:rsidRPr="00142889" w14:paraId="080C7E08" w14:textId="77777777" w:rsidTr="00142889">
        <w:tc>
          <w:tcPr>
            <w:tcW w:w="2571" w:type="dxa"/>
            <w:shd w:val="clear" w:color="auto" w:fill="F2F2F2"/>
          </w:tcPr>
          <w:p w14:paraId="4F06A898" w14:textId="624BBBE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D7EAAA1" w14:textId="0E74028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307.000,00</w:t>
            </w:r>
          </w:p>
        </w:tc>
        <w:tc>
          <w:tcPr>
            <w:tcW w:w="1300" w:type="dxa"/>
            <w:shd w:val="clear" w:color="auto" w:fill="F2F2F2"/>
          </w:tcPr>
          <w:p w14:paraId="0F64D369" w14:textId="1390DF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2A0F0C5B" w14:textId="37CF03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960" w:type="dxa"/>
            <w:shd w:val="clear" w:color="auto" w:fill="F2F2F2"/>
          </w:tcPr>
          <w:p w14:paraId="1E59D527" w14:textId="1BC59E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104,23%</w:t>
            </w:r>
          </w:p>
        </w:tc>
        <w:tc>
          <w:tcPr>
            <w:tcW w:w="1300" w:type="dxa"/>
            <w:shd w:val="clear" w:color="auto" w:fill="F2F2F2"/>
          </w:tcPr>
          <w:p w14:paraId="775307B1" w14:textId="074E9D5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475AF8ED" w14:textId="6DF7DD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142889" w:rsidRPr="00142889" w14:paraId="7ED06D0C" w14:textId="77777777" w:rsidTr="00142889">
        <w:tc>
          <w:tcPr>
            <w:tcW w:w="2571" w:type="dxa"/>
            <w:shd w:val="clear" w:color="auto" w:fill="F2F2F2"/>
          </w:tcPr>
          <w:p w14:paraId="7363BB14" w14:textId="1CF454A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40CDC8F" w14:textId="645F744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307.000,00</w:t>
            </w:r>
          </w:p>
        </w:tc>
        <w:tc>
          <w:tcPr>
            <w:tcW w:w="1300" w:type="dxa"/>
            <w:shd w:val="clear" w:color="auto" w:fill="F2F2F2"/>
          </w:tcPr>
          <w:p w14:paraId="0C76422E" w14:textId="3CFCFF8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2FD5853A" w14:textId="50E353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960" w:type="dxa"/>
            <w:shd w:val="clear" w:color="auto" w:fill="F2F2F2"/>
          </w:tcPr>
          <w:p w14:paraId="2D64C37C" w14:textId="3C0658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104,23%</w:t>
            </w:r>
          </w:p>
        </w:tc>
        <w:tc>
          <w:tcPr>
            <w:tcW w:w="1300" w:type="dxa"/>
            <w:shd w:val="clear" w:color="auto" w:fill="F2F2F2"/>
          </w:tcPr>
          <w:p w14:paraId="0DAC357B" w14:textId="5A6D81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228C6376" w14:textId="361A93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142889" w:rsidRPr="00142889" w14:paraId="114B72A4" w14:textId="77777777" w:rsidTr="00142889">
        <w:tc>
          <w:tcPr>
            <w:tcW w:w="2571" w:type="dxa"/>
            <w:shd w:val="clear" w:color="auto" w:fill="F2F2F2"/>
          </w:tcPr>
          <w:p w14:paraId="1931D1C5" w14:textId="1679C09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2749279E" w14:textId="57DD3C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307.000,00</w:t>
            </w:r>
          </w:p>
        </w:tc>
        <w:tc>
          <w:tcPr>
            <w:tcW w:w="1300" w:type="dxa"/>
            <w:shd w:val="clear" w:color="auto" w:fill="F2F2F2"/>
          </w:tcPr>
          <w:p w14:paraId="3C81A2F4" w14:textId="5D79863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54553A37" w14:textId="1A1F7AD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960" w:type="dxa"/>
            <w:shd w:val="clear" w:color="auto" w:fill="F2F2F2"/>
          </w:tcPr>
          <w:p w14:paraId="64A72612" w14:textId="44B8A28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104,23%</w:t>
            </w:r>
          </w:p>
        </w:tc>
        <w:tc>
          <w:tcPr>
            <w:tcW w:w="1300" w:type="dxa"/>
            <w:shd w:val="clear" w:color="auto" w:fill="F2F2F2"/>
          </w:tcPr>
          <w:p w14:paraId="7B6C756D" w14:textId="7A3F409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E1BE3A" w14:textId="679E129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290AC693" w14:textId="77777777" w:rsidTr="00142889">
        <w:tc>
          <w:tcPr>
            <w:tcW w:w="2571" w:type="dxa"/>
          </w:tcPr>
          <w:p w14:paraId="09C3069B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R188 TEKUĆE DONACIJE U NOVCU NK SIKIREVCI</w:t>
            </w:r>
          </w:p>
          <w:p w14:paraId="339798FC" w14:textId="19E12C59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59D4D157" w14:textId="6E6F031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</w:tcPr>
          <w:p w14:paraId="546FCF9F" w14:textId="33D72C8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7CD882" w14:textId="60D40B7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960" w:type="dxa"/>
          </w:tcPr>
          <w:p w14:paraId="308AD396" w14:textId="41C9891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58E3EB98" w14:textId="6B9CE03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D218B6" w14:textId="7C51916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23832A92" w14:textId="77777777" w:rsidTr="00142889">
        <w:tc>
          <w:tcPr>
            <w:tcW w:w="2571" w:type="dxa"/>
          </w:tcPr>
          <w:p w14:paraId="2827864C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R189 TEKUĆE DONACIJE U NOVCU NK SLOGA JARUGE</w:t>
            </w:r>
          </w:p>
          <w:p w14:paraId="203BCB54" w14:textId="0F57DBDE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30F41941" w14:textId="389A875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1F798DE2" w14:textId="1B4747E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1544E495" w14:textId="189E82A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  <w:tc>
          <w:tcPr>
            <w:tcW w:w="960" w:type="dxa"/>
          </w:tcPr>
          <w:p w14:paraId="0F01D491" w14:textId="1407CFD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115,00%</w:t>
            </w:r>
          </w:p>
        </w:tc>
        <w:tc>
          <w:tcPr>
            <w:tcW w:w="1300" w:type="dxa"/>
          </w:tcPr>
          <w:p w14:paraId="54446723" w14:textId="0ABD05E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3586D9" w14:textId="1099565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59E03B47" w14:textId="77777777" w:rsidTr="00142889">
        <w:tc>
          <w:tcPr>
            <w:tcW w:w="2571" w:type="dxa"/>
          </w:tcPr>
          <w:p w14:paraId="112F10A6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R190 TEKUĆE DONACIJE U NOVCU KONJOGOJSKA UDRUGA</w:t>
            </w:r>
          </w:p>
          <w:p w14:paraId="0E4BF306" w14:textId="559E5ACA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12B6E1EF" w14:textId="370DD0D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0D063C82" w14:textId="2811EA0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4C00EC" w14:textId="524BD62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</w:tcPr>
          <w:p w14:paraId="55CC3254" w14:textId="426448B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15B39D21" w14:textId="1C45D86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9FC1F2" w14:textId="3E8B343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32A00E25" w14:textId="77777777" w:rsidTr="00142889">
        <w:tc>
          <w:tcPr>
            <w:tcW w:w="2571" w:type="dxa"/>
          </w:tcPr>
          <w:p w14:paraId="0444732F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R191 TEKUĆE DONACIJE U NOVCU LD GRANIČARI</w:t>
            </w:r>
          </w:p>
          <w:p w14:paraId="0A65E254" w14:textId="51037284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01A876D6" w14:textId="0C4D24B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6E39A6F" w14:textId="0687715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A8642E" w14:textId="15146BD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5B1817A5" w14:textId="4B7A621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464FF41A" w14:textId="3111C24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545726" w14:textId="1157FBC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6FAC8550" w14:textId="77777777" w:rsidTr="00142889">
        <w:tc>
          <w:tcPr>
            <w:tcW w:w="2571" w:type="dxa"/>
          </w:tcPr>
          <w:p w14:paraId="6DFFD3A9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R192 TEKUĆE DONACIJE U NOVCU ŠKOLA NOGOMETA SIKIREVCI</w:t>
            </w:r>
          </w:p>
          <w:p w14:paraId="20521647" w14:textId="0A67ED5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082D6190" w14:textId="5008C84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</w:tcPr>
          <w:p w14:paraId="50047487" w14:textId="7BF8CD1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F7471E" w14:textId="12E1087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960" w:type="dxa"/>
          </w:tcPr>
          <w:p w14:paraId="0A702F35" w14:textId="5E0F2CC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0CCFA78C" w14:textId="07359CD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5B6E8B" w14:textId="2ECDE58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28E773FB" w14:textId="77777777" w:rsidTr="00142889">
        <w:tc>
          <w:tcPr>
            <w:tcW w:w="2571" w:type="dxa"/>
          </w:tcPr>
          <w:p w14:paraId="4026D1F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R194 TEKUĆE DONACIJE SPORTSKIM DRUŠTVIMA - BEZ JAVNOG POZIVA</w:t>
            </w:r>
          </w:p>
          <w:p w14:paraId="50C251B1" w14:textId="2C51FBA6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49C4DE39" w14:textId="602FE00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08E1244" w14:textId="27B151E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55F8137" w14:textId="589F754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3BECCB89" w14:textId="7862789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  <w:tc>
          <w:tcPr>
            <w:tcW w:w="1300" w:type="dxa"/>
          </w:tcPr>
          <w:p w14:paraId="06491539" w14:textId="74B8E5E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BFE600" w14:textId="745815B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6310E893" w14:textId="77777777" w:rsidTr="00142889">
        <w:tc>
          <w:tcPr>
            <w:tcW w:w="2571" w:type="dxa"/>
          </w:tcPr>
          <w:p w14:paraId="03ACB38C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R195 TEKUĆE DONACIJE U NOVCU RD GRGEC JARUGE</w:t>
            </w:r>
          </w:p>
          <w:p w14:paraId="68341713" w14:textId="1370B7F6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31662186" w14:textId="664E116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620E18E" w14:textId="5BFDE59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79D031" w14:textId="365CED6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2A34A5D8" w14:textId="260B65D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40CB123B" w14:textId="1E4E235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873534" w14:textId="36AEE30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3EE232E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5CE0529E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A101102 Tekuće i kapitalne donacije KULTURA</w:t>
            </w:r>
          </w:p>
          <w:p w14:paraId="72D30E6E" w14:textId="24CE549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082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DD9610" w14:textId="1A90BD0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D2A048" w14:textId="3DAFFBD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5BB409" w14:textId="235D92E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73.500,00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169ADB" w14:textId="57DA08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108,09%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3F9874" w14:textId="6275B9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C86C43" w14:textId="59514E2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142889" w:rsidRPr="00142889" w14:paraId="3BC20D90" w14:textId="77777777" w:rsidTr="00142889">
        <w:tc>
          <w:tcPr>
            <w:tcW w:w="2571" w:type="dxa"/>
            <w:shd w:val="clear" w:color="auto" w:fill="CBFFCB"/>
          </w:tcPr>
          <w:p w14:paraId="296FADE7" w14:textId="1E8F270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C6F32DC" w14:textId="74D8151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CBFFCB"/>
          </w:tcPr>
          <w:p w14:paraId="10FF07C1" w14:textId="20AE41B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22D924D2" w14:textId="581BD7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73.500,00</w:t>
            </w:r>
          </w:p>
        </w:tc>
        <w:tc>
          <w:tcPr>
            <w:tcW w:w="960" w:type="dxa"/>
            <w:shd w:val="clear" w:color="auto" w:fill="CBFFCB"/>
          </w:tcPr>
          <w:p w14:paraId="7F665E7B" w14:textId="3F1527A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108,09%</w:t>
            </w:r>
          </w:p>
        </w:tc>
        <w:tc>
          <w:tcPr>
            <w:tcW w:w="1300" w:type="dxa"/>
            <w:shd w:val="clear" w:color="auto" w:fill="CBFFCB"/>
          </w:tcPr>
          <w:p w14:paraId="15439EDB" w14:textId="299FBC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E31E8EF" w14:textId="70035A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142889" w:rsidRPr="00142889" w14:paraId="67AFA778" w14:textId="77777777" w:rsidTr="00142889">
        <w:tc>
          <w:tcPr>
            <w:tcW w:w="2571" w:type="dxa"/>
            <w:shd w:val="clear" w:color="auto" w:fill="F2F2F2"/>
          </w:tcPr>
          <w:p w14:paraId="47544C53" w14:textId="58B8A18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00EA91" w14:textId="3E1A887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F2F2F2"/>
          </w:tcPr>
          <w:p w14:paraId="26336B0F" w14:textId="1AF2532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1D9EE2A3" w14:textId="5D6D37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73.500,00</w:t>
            </w:r>
          </w:p>
        </w:tc>
        <w:tc>
          <w:tcPr>
            <w:tcW w:w="960" w:type="dxa"/>
            <w:shd w:val="clear" w:color="auto" w:fill="F2F2F2"/>
          </w:tcPr>
          <w:p w14:paraId="736945ED" w14:textId="41F6B05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108,09%</w:t>
            </w:r>
          </w:p>
        </w:tc>
        <w:tc>
          <w:tcPr>
            <w:tcW w:w="1300" w:type="dxa"/>
            <w:shd w:val="clear" w:color="auto" w:fill="F2F2F2"/>
          </w:tcPr>
          <w:p w14:paraId="28AC9693" w14:textId="2FD701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0195A73" w14:textId="666418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46DE9DED" w14:textId="77777777" w:rsidTr="00142889">
        <w:tc>
          <w:tcPr>
            <w:tcW w:w="2571" w:type="dxa"/>
            <w:shd w:val="clear" w:color="auto" w:fill="F2F2F2"/>
          </w:tcPr>
          <w:p w14:paraId="72CBB273" w14:textId="655D574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B89E635" w14:textId="48EA11E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F2F2F2"/>
          </w:tcPr>
          <w:p w14:paraId="44513F9E" w14:textId="56BD1C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7C026B5C" w14:textId="2FEE43E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73.500,00</w:t>
            </w:r>
          </w:p>
        </w:tc>
        <w:tc>
          <w:tcPr>
            <w:tcW w:w="960" w:type="dxa"/>
            <w:shd w:val="clear" w:color="auto" w:fill="F2F2F2"/>
          </w:tcPr>
          <w:p w14:paraId="03DD95E5" w14:textId="62B014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108,09%</w:t>
            </w:r>
          </w:p>
        </w:tc>
        <w:tc>
          <w:tcPr>
            <w:tcW w:w="1300" w:type="dxa"/>
            <w:shd w:val="clear" w:color="auto" w:fill="F2F2F2"/>
          </w:tcPr>
          <w:p w14:paraId="66CC3434" w14:textId="180FE1C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2FB89B4" w14:textId="345435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4287B0D5" w14:textId="77777777" w:rsidTr="00142889">
        <w:tc>
          <w:tcPr>
            <w:tcW w:w="2571" w:type="dxa"/>
            <w:shd w:val="clear" w:color="auto" w:fill="F2F2F2"/>
          </w:tcPr>
          <w:p w14:paraId="42DB16B2" w14:textId="6A97B88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A02900A" w14:textId="598E71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F2F2F2"/>
          </w:tcPr>
          <w:p w14:paraId="7F5CC69E" w14:textId="489E61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253C8653" w14:textId="7EFD4E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73.500,00</w:t>
            </w:r>
          </w:p>
        </w:tc>
        <w:tc>
          <w:tcPr>
            <w:tcW w:w="960" w:type="dxa"/>
            <w:shd w:val="clear" w:color="auto" w:fill="F2F2F2"/>
          </w:tcPr>
          <w:p w14:paraId="1DF9D96C" w14:textId="56BDCDA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108,09%</w:t>
            </w:r>
          </w:p>
        </w:tc>
        <w:tc>
          <w:tcPr>
            <w:tcW w:w="1300" w:type="dxa"/>
            <w:shd w:val="clear" w:color="auto" w:fill="F2F2F2"/>
          </w:tcPr>
          <w:p w14:paraId="1516D1B7" w14:textId="4A8759C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77805EA" w14:textId="458D21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35784483" w14:textId="77777777" w:rsidTr="00142889">
        <w:tc>
          <w:tcPr>
            <w:tcW w:w="2571" w:type="dxa"/>
            <w:shd w:val="clear" w:color="auto" w:fill="F2F2F2"/>
          </w:tcPr>
          <w:p w14:paraId="7183224A" w14:textId="61E9234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4EC777FA" w14:textId="47FBB59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F2F2F2"/>
          </w:tcPr>
          <w:p w14:paraId="55529ED7" w14:textId="1E71FDF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5DA482F5" w14:textId="162857E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73.500,00</w:t>
            </w:r>
          </w:p>
        </w:tc>
        <w:tc>
          <w:tcPr>
            <w:tcW w:w="960" w:type="dxa"/>
            <w:shd w:val="clear" w:color="auto" w:fill="F2F2F2"/>
          </w:tcPr>
          <w:p w14:paraId="0B40DD94" w14:textId="24C0FF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108,09%</w:t>
            </w:r>
          </w:p>
        </w:tc>
        <w:tc>
          <w:tcPr>
            <w:tcW w:w="1300" w:type="dxa"/>
            <w:shd w:val="clear" w:color="auto" w:fill="F2F2F2"/>
          </w:tcPr>
          <w:p w14:paraId="528131CF" w14:textId="1B1F4F0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60B122" w14:textId="1B2670F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53D9A6D3" w14:textId="77777777" w:rsidTr="00142889">
        <w:tc>
          <w:tcPr>
            <w:tcW w:w="2571" w:type="dxa"/>
          </w:tcPr>
          <w:p w14:paraId="74B953BC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R196 TEKUĆE DONACIJE U NOVCU KUD SLOGA SIKIREVCI</w:t>
            </w:r>
          </w:p>
          <w:p w14:paraId="20E2B2B8" w14:textId="04CE4438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3811 Tekuće donacije u novcu</w:t>
            </w:r>
          </w:p>
        </w:tc>
        <w:tc>
          <w:tcPr>
            <w:tcW w:w="1300" w:type="dxa"/>
          </w:tcPr>
          <w:p w14:paraId="33EF0AB2" w14:textId="781BC1A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20.000,00</w:t>
            </w:r>
          </w:p>
        </w:tc>
        <w:tc>
          <w:tcPr>
            <w:tcW w:w="1300" w:type="dxa"/>
          </w:tcPr>
          <w:p w14:paraId="747A1DEF" w14:textId="5BE01A8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BDB60C6" w14:textId="3F675DC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7A1C44A6" w14:textId="7B856AD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1300" w:type="dxa"/>
          </w:tcPr>
          <w:p w14:paraId="29828167" w14:textId="48619CB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AB11E1" w14:textId="63C6F39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4B158DEB" w14:textId="77777777" w:rsidTr="00142889">
        <w:tc>
          <w:tcPr>
            <w:tcW w:w="2571" w:type="dxa"/>
          </w:tcPr>
          <w:p w14:paraId="2C3E6080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R197 TEKUĆE DONACIJE U NOVCU UDRUGA KOZUH</w:t>
            </w:r>
          </w:p>
          <w:p w14:paraId="39E38E7A" w14:textId="7008D93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9DDB516" w14:textId="1E817D6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978F3DE" w14:textId="68B4A64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30748D" w14:textId="755B745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4DF40416" w14:textId="508B0E3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254DA90B" w14:textId="01AC268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5AD7CD" w14:textId="444EA96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6CA90458" w14:textId="77777777" w:rsidTr="00142889">
        <w:tc>
          <w:tcPr>
            <w:tcW w:w="2571" w:type="dxa"/>
          </w:tcPr>
          <w:p w14:paraId="67234E8F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R198 TEKUĆE DONACIJE U NOVCU ZA KULTURU - BEZ JAVNOG POZIVA</w:t>
            </w:r>
          </w:p>
          <w:p w14:paraId="0AEAA477" w14:textId="5089BE62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6B42B64" w14:textId="4F5987C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8F18414" w14:textId="38BB80E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-4.500,00</w:t>
            </w:r>
          </w:p>
        </w:tc>
        <w:tc>
          <w:tcPr>
            <w:tcW w:w="1300" w:type="dxa"/>
          </w:tcPr>
          <w:p w14:paraId="5464CA8E" w14:textId="0C4D68C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39BB9AE1" w14:textId="10B85C2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10,00%</w:t>
            </w:r>
          </w:p>
        </w:tc>
        <w:tc>
          <w:tcPr>
            <w:tcW w:w="1300" w:type="dxa"/>
          </w:tcPr>
          <w:p w14:paraId="6D3175CA" w14:textId="0BB3115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80AE3C" w14:textId="6FAC142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29E253BA" w14:textId="77777777" w:rsidTr="00142889">
        <w:tc>
          <w:tcPr>
            <w:tcW w:w="2571" w:type="dxa"/>
          </w:tcPr>
          <w:p w14:paraId="69CE1F8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R199 TEKUĆE DONACIJE U NOVCU UDRUGA SIKIREVAČKI MOTIV</w:t>
            </w:r>
          </w:p>
          <w:p w14:paraId="42A6AAFC" w14:textId="239C994C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EFA64A2" w14:textId="49B1B9D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36F36196" w14:textId="423481D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F37CF4" w14:textId="7367040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650D5EBA" w14:textId="52126D5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4CF7E75A" w14:textId="27F9728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73431B" w14:textId="27AC842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3F1F014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1E3A247F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A101103 Tekuće i kapitalne donacije UDRUGE GRAĐANA</w:t>
            </w:r>
          </w:p>
          <w:p w14:paraId="67E45995" w14:textId="3796D8D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4DA6C9" w14:textId="31091BC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0437F3" w14:textId="457C58B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156.500,00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E33154" w14:textId="4E637A9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197.500,00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E84B5D" w14:textId="5963734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481,71%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A025B3" w14:textId="57499A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D3019F" w14:textId="3DC6319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42889" w:rsidRPr="00142889" w14:paraId="6E8F24EC" w14:textId="77777777" w:rsidTr="00142889">
        <w:tc>
          <w:tcPr>
            <w:tcW w:w="2571" w:type="dxa"/>
            <w:shd w:val="clear" w:color="auto" w:fill="CBFFCB"/>
          </w:tcPr>
          <w:p w14:paraId="0DD4A050" w14:textId="0488514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116DFAD" w14:textId="7CA28E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CBFFCB"/>
          </w:tcPr>
          <w:p w14:paraId="558FB5AE" w14:textId="033AB9D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156.500,00</w:t>
            </w:r>
          </w:p>
        </w:tc>
        <w:tc>
          <w:tcPr>
            <w:tcW w:w="1300" w:type="dxa"/>
            <w:shd w:val="clear" w:color="auto" w:fill="CBFFCB"/>
          </w:tcPr>
          <w:p w14:paraId="0539B925" w14:textId="7EF8C6E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197.500,00</w:t>
            </w:r>
          </w:p>
        </w:tc>
        <w:tc>
          <w:tcPr>
            <w:tcW w:w="960" w:type="dxa"/>
            <w:shd w:val="clear" w:color="auto" w:fill="CBFFCB"/>
          </w:tcPr>
          <w:p w14:paraId="12806742" w14:textId="28F426B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481,71%</w:t>
            </w:r>
          </w:p>
        </w:tc>
        <w:tc>
          <w:tcPr>
            <w:tcW w:w="1300" w:type="dxa"/>
            <w:shd w:val="clear" w:color="auto" w:fill="CBFFCB"/>
          </w:tcPr>
          <w:p w14:paraId="630605E6" w14:textId="397D7F3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1D27DC" w14:textId="1E8620D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36E6EBD4" w14:textId="77777777" w:rsidTr="00142889">
        <w:tc>
          <w:tcPr>
            <w:tcW w:w="2571" w:type="dxa"/>
            <w:shd w:val="clear" w:color="auto" w:fill="F2F2F2"/>
          </w:tcPr>
          <w:p w14:paraId="3D2D76A6" w14:textId="53F1F37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2D9440" w14:textId="0414FE3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2F2F2"/>
          </w:tcPr>
          <w:p w14:paraId="339D1BD7" w14:textId="34690E0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156.500,00</w:t>
            </w:r>
          </w:p>
        </w:tc>
        <w:tc>
          <w:tcPr>
            <w:tcW w:w="1300" w:type="dxa"/>
            <w:shd w:val="clear" w:color="auto" w:fill="F2F2F2"/>
          </w:tcPr>
          <w:p w14:paraId="2D41D09D" w14:textId="3D4BBCB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197.500,00</w:t>
            </w:r>
          </w:p>
        </w:tc>
        <w:tc>
          <w:tcPr>
            <w:tcW w:w="960" w:type="dxa"/>
            <w:shd w:val="clear" w:color="auto" w:fill="F2F2F2"/>
          </w:tcPr>
          <w:p w14:paraId="50ECD1C7" w14:textId="1D92BB3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481,71%</w:t>
            </w:r>
          </w:p>
        </w:tc>
        <w:tc>
          <w:tcPr>
            <w:tcW w:w="1300" w:type="dxa"/>
            <w:shd w:val="clear" w:color="auto" w:fill="F2F2F2"/>
          </w:tcPr>
          <w:p w14:paraId="2838A8B8" w14:textId="212478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AD6420" w14:textId="0F396D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6DB4D80" w14:textId="77777777" w:rsidTr="00142889">
        <w:tc>
          <w:tcPr>
            <w:tcW w:w="2571" w:type="dxa"/>
            <w:shd w:val="clear" w:color="auto" w:fill="F2F2F2"/>
          </w:tcPr>
          <w:p w14:paraId="6816854C" w14:textId="7638DCE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304A3CE" w14:textId="7E80372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2F2F2"/>
          </w:tcPr>
          <w:p w14:paraId="240CDE98" w14:textId="17CFCE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156.500,00</w:t>
            </w:r>
          </w:p>
        </w:tc>
        <w:tc>
          <w:tcPr>
            <w:tcW w:w="1300" w:type="dxa"/>
            <w:shd w:val="clear" w:color="auto" w:fill="F2F2F2"/>
          </w:tcPr>
          <w:p w14:paraId="1CC42F02" w14:textId="1A2AF7D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197.500,00</w:t>
            </w:r>
          </w:p>
        </w:tc>
        <w:tc>
          <w:tcPr>
            <w:tcW w:w="960" w:type="dxa"/>
            <w:shd w:val="clear" w:color="auto" w:fill="F2F2F2"/>
          </w:tcPr>
          <w:p w14:paraId="2D4C25A3" w14:textId="7D726A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481,71%</w:t>
            </w:r>
          </w:p>
        </w:tc>
        <w:tc>
          <w:tcPr>
            <w:tcW w:w="1300" w:type="dxa"/>
            <w:shd w:val="clear" w:color="auto" w:fill="F2F2F2"/>
          </w:tcPr>
          <w:p w14:paraId="5D4CA3BF" w14:textId="29637BE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32C5CE" w14:textId="68955EF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3EF80DA" w14:textId="77777777" w:rsidTr="00142889">
        <w:tc>
          <w:tcPr>
            <w:tcW w:w="2571" w:type="dxa"/>
            <w:shd w:val="clear" w:color="auto" w:fill="F2F2F2"/>
          </w:tcPr>
          <w:p w14:paraId="6429F0AC" w14:textId="562EFB11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802E7DA" w14:textId="6362AD2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2F2F2"/>
          </w:tcPr>
          <w:p w14:paraId="62856937" w14:textId="5B99227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332246B6" w14:textId="1CCCB1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47.500,00</w:t>
            </w:r>
          </w:p>
        </w:tc>
        <w:tc>
          <w:tcPr>
            <w:tcW w:w="960" w:type="dxa"/>
            <w:shd w:val="clear" w:color="auto" w:fill="F2F2F2"/>
          </w:tcPr>
          <w:p w14:paraId="44FF84E4" w14:textId="73CE25F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115,85%</w:t>
            </w:r>
          </w:p>
        </w:tc>
        <w:tc>
          <w:tcPr>
            <w:tcW w:w="1300" w:type="dxa"/>
            <w:shd w:val="clear" w:color="auto" w:fill="F2F2F2"/>
          </w:tcPr>
          <w:p w14:paraId="1999F154" w14:textId="469377C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CBD678" w14:textId="226701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3C33605" w14:textId="77777777" w:rsidTr="00142889">
        <w:tc>
          <w:tcPr>
            <w:tcW w:w="2571" w:type="dxa"/>
            <w:shd w:val="clear" w:color="auto" w:fill="F2F2F2"/>
          </w:tcPr>
          <w:p w14:paraId="76DD17C1" w14:textId="02FC3B4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1AE546CB" w14:textId="2179F37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2F2F2"/>
          </w:tcPr>
          <w:p w14:paraId="68D9A100" w14:textId="5E7F228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0002733E" w14:textId="4E5CB29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47.500,00</w:t>
            </w:r>
          </w:p>
        </w:tc>
        <w:tc>
          <w:tcPr>
            <w:tcW w:w="960" w:type="dxa"/>
            <w:shd w:val="clear" w:color="auto" w:fill="F2F2F2"/>
          </w:tcPr>
          <w:p w14:paraId="790BB6C2" w14:textId="553D30D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115,85%</w:t>
            </w:r>
          </w:p>
        </w:tc>
        <w:tc>
          <w:tcPr>
            <w:tcW w:w="1300" w:type="dxa"/>
            <w:shd w:val="clear" w:color="auto" w:fill="F2F2F2"/>
          </w:tcPr>
          <w:p w14:paraId="516F3B3F" w14:textId="2788637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40B096" w14:textId="365D2D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61B54343" w14:textId="77777777" w:rsidTr="00142889">
        <w:tc>
          <w:tcPr>
            <w:tcW w:w="2571" w:type="dxa"/>
          </w:tcPr>
          <w:p w14:paraId="602A5831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R200 TEKUĆE DONACIJE U NOVCU UDRUGA MISIJA</w:t>
            </w:r>
          </w:p>
          <w:p w14:paraId="7DBBCF49" w14:textId="53862AD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90C19AF" w14:textId="5D265F2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50421348" w14:textId="241E693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EAA0A7" w14:textId="3DB62B7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</w:tcPr>
          <w:p w14:paraId="7121E4EE" w14:textId="10AEEDB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3C587C7E" w14:textId="21E3669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ACB555" w14:textId="2BE4980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30644194" w14:textId="77777777" w:rsidTr="00142889">
        <w:tc>
          <w:tcPr>
            <w:tcW w:w="2571" w:type="dxa"/>
          </w:tcPr>
          <w:p w14:paraId="2848C643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R201 TEKUĆE DONACIJE U NOVCU UDRUGE GRAĐANA - BEZ JAVNOG POZIVA</w:t>
            </w:r>
          </w:p>
          <w:p w14:paraId="4226D41F" w14:textId="0AEAC9F1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6A4795C" w14:textId="6C51CE9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ED09EEE" w14:textId="1970090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346DE881" w14:textId="7A16D04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960" w:type="dxa"/>
          </w:tcPr>
          <w:p w14:paraId="777D60BF" w14:textId="5840BD8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230,00%</w:t>
            </w:r>
          </w:p>
        </w:tc>
        <w:tc>
          <w:tcPr>
            <w:tcW w:w="1300" w:type="dxa"/>
          </w:tcPr>
          <w:p w14:paraId="1FF56EF5" w14:textId="46B3FBE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AE7251" w14:textId="01D46DB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704BBAAA" w14:textId="77777777" w:rsidTr="00142889">
        <w:tc>
          <w:tcPr>
            <w:tcW w:w="2571" w:type="dxa"/>
          </w:tcPr>
          <w:p w14:paraId="048A54EA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R202 TEKUĆE DONACIJE UDRUGA SLIJEPIH BPZ</w:t>
            </w:r>
          </w:p>
          <w:p w14:paraId="0FF48C0B" w14:textId="49E857B2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3AD2A9C" w14:textId="7179147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5486762" w14:textId="4D12FA0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B2E3BC" w14:textId="6C0F1F2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0AD76191" w14:textId="1B2C27D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03C6A8FC" w14:textId="08012DF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4D6C96" w14:textId="304CFB7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7B8DF8AB" w14:textId="77777777" w:rsidTr="00142889">
        <w:tc>
          <w:tcPr>
            <w:tcW w:w="2571" w:type="dxa"/>
          </w:tcPr>
          <w:p w14:paraId="0C7FD05A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R203 TEKUĆE DONACIJE U NOVCU SINDIKALNA PODRUŽNICA UMIROVLJENIKA SIKIREVCI</w:t>
            </w:r>
          </w:p>
          <w:p w14:paraId="6844B2E8" w14:textId="1E68BDB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E905A41" w14:textId="33424DE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72E33FA2" w14:textId="11B4450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0D29C2" w14:textId="4BC905C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</w:tcPr>
          <w:p w14:paraId="7B07AD59" w14:textId="79EF237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7092202C" w14:textId="662F8DD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E9271B" w14:textId="4960C78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3D7DE532" w14:textId="77777777" w:rsidTr="00142889">
        <w:tc>
          <w:tcPr>
            <w:tcW w:w="2571" w:type="dxa"/>
          </w:tcPr>
          <w:p w14:paraId="0935E67D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R216 TEKUĆE DONACIJE U NOVCU DVD SIKIREVCI</w:t>
            </w:r>
          </w:p>
          <w:p w14:paraId="1B1A9D3B" w14:textId="73D80414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70EA2F8" w14:textId="412155B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78EE953" w14:textId="36E267C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99D7D8" w14:textId="26B3573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28FA1FE9" w14:textId="4926B03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1EA6E818" w14:textId="6C437E9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229369" w14:textId="745BE7F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D995A16" w14:textId="77777777" w:rsidTr="00142889">
        <w:tc>
          <w:tcPr>
            <w:tcW w:w="2571" w:type="dxa"/>
            <w:shd w:val="clear" w:color="auto" w:fill="F2F2F2"/>
          </w:tcPr>
          <w:p w14:paraId="170540D2" w14:textId="4F21A70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3F9486E4" w14:textId="59128C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07A10F" w14:textId="379AFD4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FBA9A2E" w14:textId="4FF3E6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F2F2F2"/>
          </w:tcPr>
          <w:p w14:paraId="34B9DFD5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CCB170" w14:textId="5AE8896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C00555" w14:textId="25EB0D1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05A2ED8" w14:textId="77777777" w:rsidTr="00142889">
        <w:tc>
          <w:tcPr>
            <w:tcW w:w="2571" w:type="dxa"/>
            <w:shd w:val="clear" w:color="auto" w:fill="F2F2F2"/>
          </w:tcPr>
          <w:p w14:paraId="4910B1C9" w14:textId="3EC3DE8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20813B4C" w14:textId="7B3B99A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CC8CD5" w14:textId="3882B4F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A438005" w14:textId="096580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F2F2F2"/>
          </w:tcPr>
          <w:p w14:paraId="0A934C4F" w14:textId="777777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E33C5A" w14:textId="15FFE31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8F37BD" w14:textId="14B746A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227BFACB" w14:textId="77777777" w:rsidTr="00142889">
        <w:tc>
          <w:tcPr>
            <w:tcW w:w="2571" w:type="dxa"/>
          </w:tcPr>
          <w:p w14:paraId="01D582CA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R193 KAPITALNE DONACIJA DVD SIKIREVCI - NABAVA VATROGASNOG VOZILA</w:t>
            </w:r>
          </w:p>
          <w:p w14:paraId="4ED6819E" w14:textId="7707200C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16375BC6" w14:textId="6765740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C87872" w14:textId="3A222C0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79C18C1F" w14:textId="4C00EF4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</w:tcPr>
          <w:p w14:paraId="112971E2" w14:textId="7777777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029EE0" w14:textId="5AE92B1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95E4EC" w14:textId="3E282F6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15CD76A3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53B993A0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A101104 Tekuće i kapitalne donacije VJERSKE ZAJEDNICE</w:t>
            </w:r>
          </w:p>
          <w:p w14:paraId="7788FE12" w14:textId="11614A1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084 Religijske i druge službe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87F931" w14:textId="5C648D4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6FA1FF" w14:textId="188CC1B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A67B46" w14:textId="6AF0A36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D3D26B" w14:textId="2CB8C3E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95,65%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3C303C" w14:textId="473FBAD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132DB6" w14:textId="72EFF96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</w:tr>
      <w:tr w:rsidR="00142889" w:rsidRPr="00142889" w14:paraId="17AC7696" w14:textId="77777777" w:rsidTr="00142889">
        <w:tc>
          <w:tcPr>
            <w:tcW w:w="2571" w:type="dxa"/>
            <w:shd w:val="clear" w:color="auto" w:fill="CBFFCB"/>
          </w:tcPr>
          <w:p w14:paraId="180EB6A0" w14:textId="4E4E18D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780D160" w14:textId="251C64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73ECFAA8" w14:textId="4D492F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CBFFCB"/>
          </w:tcPr>
          <w:p w14:paraId="6558F45E" w14:textId="0BBB1A5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CBFFCB"/>
          </w:tcPr>
          <w:p w14:paraId="20A3A560" w14:textId="23ED8FA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95,65%</w:t>
            </w:r>
          </w:p>
        </w:tc>
        <w:tc>
          <w:tcPr>
            <w:tcW w:w="1300" w:type="dxa"/>
            <w:shd w:val="clear" w:color="auto" w:fill="CBFFCB"/>
          </w:tcPr>
          <w:p w14:paraId="410C0494" w14:textId="6BAC1D8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5187E28" w14:textId="44F4CE0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</w:tr>
      <w:tr w:rsidR="00142889" w:rsidRPr="00142889" w14:paraId="76CE7CA1" w14:textId="77777777" w:rsidTr="00142889">
        <w:tc>
          <w:tcPr>
            <w:tcW w:w="2571" w:type="dxa"/>
            <w:shd w:val="clear" w:color="auto" w:fill="F2F2F2"/>
          </w:tcPr>
          <w:p w14:paraId="1E51F9B6" w14:textId="6A90144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E581C6" w14:textId="34663E3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04B06DCA" w14:textId="516D585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7F707E39" w14:textId="6AE3AA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19A7587B" w14:textId="3B1E10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95,65%</w:t>
            </w:r>
          </w:p>
        </w:tc>
        <w:tc>
          <w:tcPr>
            <w:tcW w:w="1300" w:type="dxa"/>
            <w:shd w:val="clear" w:color="auto" w:fill="F2F2F2"/>
          </w:tcPr>
          <w:p w14:paraId="43FA1F41" w14:textId="0B5CF4E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D8DDFC5" w14:textId="082B85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56EB6FA7" w14:textId="77777777" w:rsidTr="00142889">
        <w:tc>
          <w:tcPr>
            <w:tcW w:w="2571" w:type="dxa"/>
            <w:shd w:val="clear" w:color="auto" w:fill="F2F2F2"/>
          </w:tcPr>
          <w:p w14:paraId="7F85B7F9" w14:textId="21272C2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7EFCF1B" w14:textId="76D620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55E91E31" w14:textId="0FAC6EA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6B382067" w14:textId="651E195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6340111E" w14:textId="4EBF178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95,65%</w:t>
            </w:r>
          </w:p>
        </w:tc>
        <w:tc>
          <w:tcPr>
            <w:tcW w:w="1300" w:type="dxa"/>
            <w:shd w:val="clear" w:color="auto" w:fill="F2F2F2"/>
          </w:tcPr>
          <w:p w14:paraId="2BDD95EC" w14:textId="13F6E96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ECD5965" w14:textId="0265710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3A13FFF0" w14:textId="77777777" w:rsidTr="00142889">
        <w:tc>
          <w:tcPr>
            <w:tcW w:w="2571" w:type="dxa"/>
            <w:shd w:val="clear" w:color="auto" w:fill="F2F2F2"/>
          </w:tcPr>
          <w:p w14:paraId="11138309" w14:textId="2C4E751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496A89E" w14:textId="58EE40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12CF7FA8" w14:textId="47299BD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3D6103BB" w14:textId="224C5A9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4DD90383" w14:textId="663BA09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95,65%</w:t>
            </w:r>
          </w:p>
        </w:tc>
        <w:tc>
          <w:tcPr>
            <w:tcW w:w="1300" w:type="dxa"/>
            <w:shd w:val="clear" w:color="auto" w:fill="F2F2F2"/>
          </w:tcPr>
          <w:p w14:paraId="1968859E" w14:textId="188C2C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9DACDBF" w14:textId="54878F1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26C3BBDA" w14:textId="77777777" w:rsidTr="00142889">
        <w:tc>
          <w:tcPr>
            <w:tcW w:w="2571" w:type="dxa"/>
            <w:shd w:val="clear" w:color="auto" w:fill="F2F2F2"/>
          </w:tcPr>
          <w:p w14:paraId="18912DB8" w14:textId="3E0A5A6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1493BD98" w14:textId="2E3B3B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02DD2A38" w14:textId="3159D65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79A94A15" w14:textId="5E8062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6E8BFA1F" w14:textId="7E4CF0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95,65%</w:t>
            </w:r>
          </w:p>
        </w:tc>
        <w:tc>
          <w:tcPr>
            <w:tcW w:w="1300" w:type="dxa"/>
            <w:shd w:val="clear" w:color="auto" w:fill="F2F2F2"/>
          </w:tcPr>
          <w:p w14:paraId="0B0756CD" w14:textId="68C09B5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3999A5D" w14:textId="4013F8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14:paraId="77D91AFA" w14:textId="77777777" w:rsidTr="00142889">
        <w:tc>
          <w:tcPr>
            <w:tcW w:w="2571" w:type="dxa"/>
          </w:tcPr>
          <w:p w14:paraId="40D9E6C1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R204 TEKUĆE DONACIJE U NOVCU UDRUGA FRAMA</w:t>
            </w:r>
          </w:p>
          <w:p w14:paraId="43581B01" w14:textId="027660C5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610D56C" w14:textId="126B133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ED864D3" w14:textId="30CC56C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7EA0F5A0" w14:textId="2A29290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7FFBE871" w14:textId="0818594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1300" w:type="dxa"/>
          </w:tcPr>
          <w:p w14:paraId="7E1137D9" w14:textId="29268B5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988953" w14:textId="46BC03B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597F9C41" w14:textId="77777777" w:rsidTr="00142889">
        <w:tc>
          <w:tcPr>
            <w:tcW w:w="2571" w:type="dxa"/>
          </w:tcPr>
          <w:p w14:paraId="2DAFD894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R205 TEKUĆE DONACIJE U NOVCU ŽUPA SIKIREVCI</w:t>
            </w:r>
          </w:p>
          <w:p w14:paraId="1A883DAB" w14:textId="4E147989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7B27D6B" w14:textId="02875976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58269D6" w14:textId="1D7FAB6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22E2E0" w14:textId="45E0713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206684B1" w14:textId="4E63CB5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17FD418F" w14:textId="657D386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9C8DAD2" w14:textId="0FE89E4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142889" w:rsidRPr="00142889" w14:paraId="2A301B08" w14:textId="77777777" w:rsidTr="00142889">
        <w:trPr>
          <w:trHeight w:val="540"/>
        </w:trPr>
        <w:tc>
          <w:tcPr>
            <w:tcW w:w="2571" w:type="dxa"/>
            <w:shd w:val="clear" w:color="auto" w:fill="17365D"/>
            <w:vAlign w:val="center"/>
          </w:tcPr>
          <w:p w14:paraId="37DC99A3" w14:textId="1289D0B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ŠKOLSKO OBRAZOVANJE - PREDŠKOLSKO, OSNOVNO, VISOKO I VIŠE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FED6E3" w14:textId="4C1973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250.500,00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867FAE" w14:textId="07604AE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-24.600,00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DD1F69" w14:textId="1426B08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225.900,00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F0AD9E2" w14:textId="2B4EE36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90,18%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558BAA" w14:textId="0C763D9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340.000,00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DBED6B" w14:textId="2F25573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460.000,00</w:t>
            </w:r>
          </w:p>
        </w:tc>
      </w:tr>
      <w:tr w:rsidR="00142889" w:rsidRPr="00142889" w14:paraId="5E23FECF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00EB683E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Redovan rad PREDŠKOLE</w:t>
            </w:r>
          </w:p>
          <w:p w14:paraId="29D73F28" w14:textId="620ABCA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9EB41A" w14:textId="50F36FD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90.500,00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7029BB" w14:textId="26165A0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3.710,00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FDAE11" w14:textId="4287BC7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94.210,00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0BB8CA" w14:textId="6C5614D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104,10%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BCF0EE" w14:textId="3D6A86B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73A23E" w14:textId="3ABF428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290.000,00</w:t>
            </w:r>
          </w:p>
        </w:tc>
      </w:tr>
      <w:tr w:rsidR="00142889" w:rsidRPr="00142889" w14:paraId="75B79EBE" w14:textId="77777777" w:rsidTr="00142889">
        <w:tc>
          <w:tcPr>
            <w:tcW w:w="2571" w:type="dxa"/>
            <w:shd w:val="clear" w:color="auto" w:fill="CBFFCB"/>
          </w:tcPr>
          <w:p w14:paraId="37A2C0EE" w14:textId="2051DBA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9D0311D" w14:textId="7F638C0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90.500,00</w:t>
            </w:r>
          </w:p>
        </w:tc>
        <w:tc>
          <w:tcPr>
            <w:tcW w:w="1300" w:type="dxa"/>
            <w:shd w:val="clear" w:color="auto" w:fill="CBFFCB"/>
          </w:tcPr>
          <w:p w14:paraId="42F930C1" w14:textId="28FFA88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3.710,00</w:t>
            </w:r>
          </w:p>
        </w:tc>
        <w:tc>
          <w:tcPr>
            <w:tcW w:w="1300" w:type="dxa"/>
            <w:shd w:val="clear" w:color="auto" w:fill="CBFFCB"/>
          </w:tcPr>
          <w:p w14:paraId="6CD02278" w14:textId="72F1480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94.210,00</w:t>
            </w:r>
          </w:p>
        </w:tc>
        <w:tc>
          <w:tcPr>
            <w:tcW w:w="960" w:type="dxa"/>
            <w:shd w:val="clear" w:color="auto" w:fill="CBFFCB"/>
          </w:tcPr>
          <w:p w14:paraId="07C744F1" w14:textId="2D6591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104,10%</w:t>
            </w:r>
          </w:p>
        </w:tc>
        <w:tc>
          <w:tcPr>
            <w:tcW w:w="1300" w:type="dxa"/>
            <w:shd w:val="clear" w:color="auto" w:fill="CBFFCB"/>
          </w:tcPr>
          <w:p w14:paraId="02AC8209" w14:textId="2C83557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2F053464" w14:textId="4573908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290.000,00</w:t>
            </w:r>
          </w:p>
        </w:tc>
      </w:tr>
      <w:tr w:rsidR="00142889" w:rsidRPr="00142889" w14:paraId="3B6195CE" w14:textId="77777777" w:rsidTr="00142889">
        <w:tc>
          <w:tcPr>
            <w:tcW w:w="2571" w:type="dxa"/>
            <w:shd w:val="clear" w:color="auto" w:fill="F2F2F2"/>
          </w:tcPr>
          <w:p w14:paraId="4B0D35C9" w14:textId="29BCC8E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D54CBD" w14:textId="4A73B07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90.500,00</w:t>
            </w:r>
          </w:p>
        </w:tc>
        <w:tc>
          <w:tcPr>
            <w:tcW w:w="1300" w:type="dxa"/>
            <w:shd w:val="clear" w:color="auto" w:fill="F2F2F2"/>
          </w:tcPr>
          <w:p w14:paraId="15EDDE02" w14:textId="5346873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3.710,00</w:t>
            </w:r>
          </w:p>
        </w:tc>
        <w:tc>
          <w:tcPr>
            <w:tcW w:w="1300" w:type="dxa"/>
            <w:shd w:val="clear" w:color="auto" w:fill="F2F2F2"/>
          </w:tcPr>
          <w:p w14:paraId="616AA30E" w14:textId="53BD76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94.210,00</w:t>
            </w:r>
          </w:p>
        </w:tc>
        <w:tc>
          <w:tcPr>
            <w:tcW w:w="960" w:type="dxa"/>
            <w:shd w:val="clear" w:color="auto" w:fill="F2F2F2"/>
          </w:tcPr>
          <w:p w14:paraId="52FE2FFE" w14:textId="267A2D4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104,10%</w:t>
            </w:r>
          </w:p>
        </w:tc>
        <w:tc>
          <w:tcPr>
            <w:tcW w:w="1300" w:type="dxa"/>
            <w:shd w:val="clear" w:color="auto" w:fill="F2F2F2"/>
          </w:tcPr>
          <w:p w14:paraId="7C84104A" w14:textId="3827FB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7171F219" w14:textId="70D9B78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290.000,00</w:t>
            </w:r>
          </w:p>
        </w:tc>
      </w:tr>
      <w:tr w:rsidR="00142889" w:rsidRPr="00142889" w14:paraId="0CE48147" w14:textId="77777777" w:rsidTr="00142889">
        <w:tc>
          <w:tcPr>
            <w:tcW w:w="2571" w:type="dxa"/>
            <w:shd w:val="clear" w:color="auto" w:fill="F2F2F2"/>
          </w:tcPr>
          <w:p w14:paraId="0B99309E" w14:textId="3540323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EEADA2B" w14:textId="7AD4703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90.500,00</w:t>
            </w:r>
          </w:p>
        </w:tc>
        <w:tc>
          <w:tcPr>
            <w:tcW w:w="1300" w:type="dxa"/>
            <w:shd w:val="clear" w:color="auto" w:fill="F2F2F2"/>
          </w:tcPr>
          <w:p w14:paraId="62C06302" w14:textId="42E25D0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3.710,00</w:t>
            </w:r>
          </w:p>
        </w:tc>
        <w:tc>
          <w:tcPr>
            <w:tcW w:w="1300" w:type="dxa"/>
            <w:shd w:val="clear" w:color="auto" w:fill="F2F2F2"/>
          </w:tcPr>
          <w:p w14:paraId="09A33732" w14:textId="0116B3A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94.210,00</w:t>
            </w:r>
          </w:p>
        </w:tc>
        <w:tc>
          <w:tcPr>
            <w:tcW w:w="960" w:type="dxa"/>
            <w:shd w:val="clear" w:color="auto" w:fill="F2F2F2"/>
          </w:tcPr>
          <w:p w14:paraId="5589291E" w14:textId="5EF5C6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104,10%</w:t>
            </w:r>
          </w:p>
        </w:tc>
        <w:tc>
          <w:tcPr>
            <w:tcW w:w="1300" w:type="dxa"/>
            <w:shd w:val="clear" w:color="auto" w:fill="F2F2F2"/>
          </w:tcPr>
          <w:p w14:paraId="09FB4755" w14:textId="15D8CA3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07EC3CC8" w14:textId="38D19AA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290.000,00</w:t>
            </w:r>
          </w:p>
        </w:tc>
      </w:tr>
      <w:tr w:rsidR="00142889" w:rsidRPr="00142889" w14:paraId="28FBC869" w14:textId="77777777" w:rsidTr="00142889">
        <w:tc>
          <w:tcPr>
            <w:tcW w:w="2571" w:type="dxa"/>
            <w:shd w:val="clear" w:color="auto" w:fill="F2F2F2"/>
          </w:tcPr>
          <w:p w14:paraId="208E3F6F" w14:textId="5E44293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C244A56" w14:textId="77EE820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74483E1" w14:textId="13FFB00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-490,00</w:t>
            </w:r>
          </w:p>
        </w:tc>
        <w:tc>
          <w:tcPr>
            <w:tcW w:w="1300" w:type="dxa"/>
            <w:shd w:val="clear" w:color="auto" w:fill="F2F2F2"/>
          </w:tcPr>
          <w:p w14:paraId="4A84493F" w14:textId="5310895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4.510,00</w:t>
            </w:r>
          </w:p>
        </w:tc>
        <w:tc>
          <w:tcPr>
            <w:tcW w:w="960" w:type="dxa"/>
            <w:shd w:val="clear" w:color="auto" w:fill="F2F2F2"/>
          </w:tcPr>
          <w:p w14:paraId="4FFACF0D" w14:textId="3C7244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90,20%</w:t>
            </w:r>
          </w:p>
        </w:tc>
        <w:tc>
          <w:tcPr>
            <w:tcW w:w="1300" w:type="dxa"/>
            <w:shd w:val="clear" w:color="auto" w:fill="F2F2F2"/>
          </w:tcPr>
          <w:p w14:paraId="63E60567" w14:textId="06B002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A6A3EE7" w14:textId="2951EB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7716F870" w14:textId="77777777" w:rsidTr="00142889">
        <w:tc>
          <w:tcPr>
            <w:tcW w:w="2571" w:type="dxa"/>
            <w:shd w:val="clear" w:color="auto" w:fill="F2F2F2"/>
          </w:tcPr>
          <w:p w14:paraId="6C7922AD" w14:textId="4745DD38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7E343118" w14:textId="5E4482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34C5570" w14:textId="0561EEF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-490,00</w:t>
            </w:r>
          </w:p>
        </w:tc>
        <w:tc>
          <w:tcPr>
            <w:tcW w:w="1300" w:type="dxa"/>
            <w:shd w:val="clear" w:color="auto" w:fill="F2F2F2"/>
          </w:tcPr>
          <w:p w14:paraId="12767CF0" w14:textId="191A39E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4.510,00</w:t>
            </w:r>
          </w:p>
        </w:tc>
        <w:tc>
          <w:tcPr>
            <w:tcW w:w="960" w:type="dxa"/>
            <w:shd w:val="clear" w:color="auto" w:fill="F2F2F2"/>
          </w:tcPr>
          <w:p w14:paraId="66A3AF18" w14:textId="1E2C0C2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90,20%</w:t>
            </w:r>
          </w:p>
        </w:tc>
        <w:tc>
          <w:tcPr>
            <w:tcW w:w="1300" w:type="dxa"/>
            <w:shd w:val="clear" w:color="auto" w:fill="F2F2F2"/>
          </w:tcPr>
          <w:p w14:paraId="3081167E" w14:textId="1ADB78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348B364" w14:textId="70A6FC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14:paraId="2FB36988" w14:textId="77777777" w:rsidTr="00142889">
        <w:tc>
          <w:tcPr>
            <w:tcW w:w="2571" w:type="dxa"/>
          </w:tcPr>
          <w:p w14:paraId="1FF4B49C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R206 RASHODI ZA NABAVU MATERIJALA ZA RAD PREDŠKOLSKOG ODGOJA</w:t>
            </w:r>
          </w:p>
          <w:p w14:paraId="4B424EE4" w14:textId="09C18DA8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9D9514D" w14:textId="6164165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110D3F6" w14:textId="57BAA75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-490,00</w:t>
            </w:r>
          </w:p>
        </w:tc>
        <w:tc>
          <w:tcPr>
            <w:tcW w:w="1300" w:type="dxa"/>
          </w:tcPr>
          <w:p w14:paraId="6DA047CD" w14:textId="2EB22E8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4.510,00</w:t>
            </w:r>
          </w:p>
        </w:tc>
        <w:tc>
          <w:tcPr>
            <w:tcW w:w="960" w:type="dxa"/>
          </w:tcPr>
          <w:p w14:paraId="38EF6F98" w14:textId="04B022A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90,20%</w:t>
            </w:r>
          </w:p>
        </w:tc>
        <w:tc>
          <w:tcPr>
            <w:tcW w:w="1300" w:type="dxa"/>
          </w:tcPr>
          <w:p w14:paraId="5498F841" w14:textId="742D1A5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B78ADE2" w14:textId="0158104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142889" w:rsidRPr="00142889" w14:paraId="15E3BDDA" w14:textId="77777777" w:rsidTr="00142889">
        <w:tc>
          <w:tcPr>
            <w:tcW w:w="2571" w:type="dxa"/>
            <w:shd w:val="clear" w:color="auto" w:fill="F2F2F2"/>
          </w:tcPr>
          <w:p w14:paraId="6DA48B10" w14:textId="5CF7178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C77DE58" w14:textId="0E4F87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85.500,00</w:t>
            </w:r>
          </w:p>
        </w:tc>
        <w:tc>
          <w:tcPr>
            <w:tcW w:w="1300" w:type="dxa"/>
            <w:shd w:val="clear" w:color="auto" w:fill="F2F2F2"/>
          </w:tcPr>
          <w:p w14:paraId="7D99C7C8" w14:textId="1C173FB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0F92407D" w14:textId="42F52C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89.700,00</w:t>
            </w:r>
          </w:p>
        </w:tc>
        <w:tc>
          <w:tcPr>
            <w:tcW w:w="960" w:type="dxa"/>
            <w:shd w:val="clear" w:color="auto" w:fill="F2F2F2"/>
          </w:tcPr>
          <w:p w14:paraId="78C0C68F" w14:textId="52CA20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104,91%</w:t>
            </w:r>
          </w:p>
        </w:tc>
        <w:tc>
          <w:tcPr>
            <w:tcW w:w="1300" w:type="dxa"/>
            <w:shd w:val="clear" w:color="auto" w:fill="F2F2F2"/>
          </w:tcPr>
          <w:p w14:paraId="168E6346" w14:textId="2F47C7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6F8329B3" w14:textId="6FB9A8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</w:tr>
      <w:tr w:rsidR="00142889" w:rsidRPr="00142889" w14:paraId="13EA9262" w14:textId="77777777" w:rsidTr="00142889">
        <w:tc>
          <w:tcPr>
            <w:tcW w:w="2571" w:type="dxa"/>
            <w:shd w:val="clear" w:color="auto" w:fill="F2F2F2"/>
          </w:tcPr>
          <w:p w14:paraId="4D07290E" w14:textId="28FE69E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26BEE963" w14:textId="4332AF5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85.500,00</w:t>
            </w:r>
          </w:p>
        </w:tc>
        <w:tc>
          <w:tcPr>
            <w:tcW w:w="1300" w:type="dxa"/>
            <w:shd w:val="clear" w:color="auto" w:fill="F2F2F2"/>
          </w:tcPr>
          <w:p w14:paraId="050C32A4" w14:textId="0A7E962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3FFF6F7B" w14:textId="3553D47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89.700,00</w:t>
            </w:r>
          </w:p>
        </w:tc>
        <w:tc>
          <w:tcPr>
            <w:tcW w:w="960" w:type="dxa"/>
            <w:shd w:val="clear" w:color="auto" w:fill="F2F2F2"/>
          </w:tcPr>
          <w:p w14:paraId="45649A79" w14:textId="6C0B128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104,91%</w:t>
            </w:r>
          </w:p>
        </w:tc>
        <w:tc>
          <w:tcPr>
            <w:tcW w:w="1300" w:type="dxa"/>
            <w:shd w:val="clear" w:color="auto" w:fill="F2F2F2"/>
          </w:tcPr>
          <w:p w14:paraId="3F86F72A" w14:textId="7FD2A67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37C4CC9E" w14:textId="4F4868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</w:tr>
      <w:tr w:rsidR="00142889" w14:paraId="2455D9A7" w14:textId="77777777" w:rsidTr="00142889">
        <w:tc>
          <w:tcPr>
            <w:tcW w:w="2571" w:type="dxa"/>
          </w:tcPr>
          <w:p w14:paraId="62F3799C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R207 SUFINANCIRANJE IGRAONICE</w:t>
            </w:r>
          </w:p>
          <w:p w14:paraId="664988F8" w14:textId="318D3AE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E187740" w14:textId="1219729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</w:tcPr>
          <w:p w14:paraId="7BA38DF7" w14:textId="754E711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4C8A3404" w14:textId="5D561FF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26.700,00</w:t>
            </w:r>
          </w:p>
        </w:tc>
        <w:tc>
          <w:tcPr>
            <w:tcW w:w="960" w:type="dxa"/>
          </w:tcPr>
          <w:p w14:paraId="6CFA5DE2" w14:textId="4C15ADB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118,67%</w:t>
            </w:r>
          </w:p>
        </w:tc>
        <w:tc>
          <w:tcPr>
            <w:tcW w:w="1300" w:type="dxa"/>
          </w:tcPr>
          <w:p w14:paraId="5BF09E89" w14:textId="76B6DF0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38FEDC4A" w14:textId="6098338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142889" w14:paraId="6A585E5B" w14:textId="77777777" w:rsidTr="00142889">
        <w:tc>
          <w:tcPr>
            <w:tcW w:w="2571" w:type="dxa"/>
          </w:tcPr>
          <w:p w14:paraId="42F52C9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R208 SUFINANCIRANJE PROGRAMA MALE ŠKOLE ZVRK</w:t>
            </w:r>
          </w:p>
          <w:p w14:paraId="1CDAF137" w14:textId="52BCA45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66495FD" w14:textId="29F8ED9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</w:tcPr>
          <w:p w14:paraId="2BDAB792" w14:textId="4DBF100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C11969" w14:textId="35D7689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960" w:type="dxa"/>
          </w:tcPr>
          <w:p w14:paraId="0AF87B8F" w14:textId="23D32BB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1300" w:type="dxa"/>
          </w:tcPr>
          <w:p w14:paraId="79A8C914" w14:textId="7741B9D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5B370F72" w14:textId="2F825DB2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142889" w:rsidRPr="00142889" w14:paraId="7396A615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281F7268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A101202 Redovan rad OSNOVNE ŠKOLE</w:t>
            </w:r>
          </w:p>
          <w:p w14:paraId="60118BD3" w14:textId="5974D652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2E007C" w14:textId="724F001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D55EED" w14:textId="5BC49A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-24.310,00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A787AF" w14:textId="2068EA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65.690,00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0D1965" w14:textId="7406CE2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72,99%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9402D8" w14:textId="441F1B3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3DF96D" w14:textId="7863C24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142889" w:rsidRPr="00142889" w14:paraId="22EEACD6" w14:textId="77777777" w:rsidTr="00142889">
        <w:tc>
          <w:tcPr>
            <w:tcW w:w="2571" w:type="dxa"/>
            <w:shd w:val="clear" w:color="auto" w:fill="CBFFCB"/>
          </w:tcPr>
          <w:p w14:paraId="21B59177" w14:textId="3969438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D9A4B0F" w14:textId="1650EF0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333E6D92" w14:textId="39EDEC7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-24.310,00</w:t>
            </w:r>
          </w:p>
        </w:tc>
        <w:tc>
          <w:tcPr>
            <w:tcW w:w="1300" w:type="dxa"/>
            <w:shd w:val="clear" w:color="auto" w:fill="CBFFCB"/>
          </w:tcPr>
          <w:p w14:paraId="7CFE3BD3" w14:textId="7794F7F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65.690,00</w:t>
            </w:r>
          </w:p>
        </w:tc>
        <w:tc>
          <w:tcPr>
            <w:tcW w:w="960" w:type="dxa"/>
            <w:shd w:val="clear" w:color="auto" w:fill="CBFFCB"/>
          </w:tcPr>
          <w:p w14:paraId="4049F9ED" w14:textId="28FA29D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72,99%</w:t>
            </w:r>
          </w:p>
        </w:tc>
        <w:tc>
          <w:tcPr>
            <w:tcW w:w="1300" w:type="dxa"/>
            <w:shd w:val="clear" w:color="auto" w:fill="CBFFCB"/>
          </w:tcPr>
          <w:p w14:paraId="7105BEB4" w14:textId="2024901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471F5C8" w14:textId="35B8EB3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142889" w:rsidRPr="00142889" w14:paraId="5DEA88E6" w14:textId="77777777" w:rsidTr="00142889">
        <w:tc>
          <w:tcPr>
            <w:tcW w:w="2571" w:type="dxa"/>
            <w:shd w:val="clear" w:color="auto" w:fill="F2F2F2"/>
          </w:tcPr>
          <w:p w14:paraId="3D283494" w14:textId="0992D4F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75F2A6" w14:textId="6100F9C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29EA9ED3" w14:textId="7D7AE5E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-24.310,00</w:t>
            </w:r>
          </w:p>
        </w:tc>
        <w:tc>
          <w:tcPr>
            <w:tcW w:w="1300" w:type="dxa"/>
            <w:shd w:val="clear" w:color="auto" w:fill="F2F2F2"/>
          </w:tcPr>
          <w:p w14:paraId="28DBDA4C" w14:textId="6ED40D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65.690,00</w:t>
            </w:r>
          </w:p>
        </w:tc>
        <w:tc>
          <w:tcPr>
            <w:tcW w:w="960" w:type="dxa"/>
            <w:shd w:val="clear" w:color="auto" w:fill="F2F2F2"/>
          </w:tcPr>
          <w:p w14:paraId="155260B1" w14:textId="580AE4F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72,99%</w:t>
            </w:r>
          </w:p>
        </w:tc>
        <w:tc>
          <w:tcPr>
            <w:tcW w:w="1300" w:type="dxa"/>
            <w:shd w:val="clear" w:color="auto" w:fill="F2F2F2"/>
          </w:tcPr>
          <w:p w14:paraId="145419EE" w14:textId="34FDF12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97378B4" w14:textId="0D194BD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3DB2E962" w14:textId="77777777" w:rsidTr="00142889">
        <w:tc>
          <w:tcPr>
            <w:tcW w:w="2571" w:type="dxa"/>
            <w:shd w:val="clear" w:color="auto" w:fill="F2F2F2"/>
          </w:tcPr>
          <w:p w14:paraId="47023F69" w14:textId="13B024D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C478100" w14:textId="6782874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E2CBF62" w14:textId="158C7E9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35B6D909" w14:textId="49E151D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B0FE38" w14:textId="640E00B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1B157CEB" w14:textId="083E7B9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65FD4B" w14:textId="60184D8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4FBA5B20" w14:textId="77777777" w:rsidTr="00142889">
        <w:tc>
          <w:tcPr>
            <w:tcW w:w="2571" w:type="dxa"/>
            <w:shd w:val="clear" w:color="auto" w:fill="F2F2F2"/>
          </w:tcPr>
          <w:p w14:paraId="3C54FAD4" w14:textId="3B46A9AD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3276A6A" w14:textId="20E81D8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A2A1E5A" w14:textId="03C1890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7CDB4539" w14:textId="32B39C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FB9672" w14:textId="2F905FB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08C734E9" w14:textId="50B4C8A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45898A" w14:textId="428241A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5197F166" w14:textId="77777777" w:rsidTr="00142889">
        <w:tc>
          <w:tcPr>
            <w:tcW w:w="2571" w:type="dxa"/>
            <w:shd w:val="clear" w:color="auto" w:fill="F2F2F2"/>
          </w:tcPr>
          <w:p w14:paraId="11392170" w14:textId="4D14B6F0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7C4926A" w14:textId="2EBAE9B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B31C659" w14:textId="53A49A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2F931601" w14:textId="6CC4062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BFFDC1" w14:textId="372C205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876A357" w14:textId="32E1894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650C5C" w14:textId="115CB40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5D44ADBC" w14:textId="77777777" w:rsidTr="00142889">
        <w:tc>
          <w:tcPr>
            <w:tcW w:w="2571" w:type="dxa"/>
          </w:tcPr>
          <w:p w14:paraId="117693E8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R210 OSTALI NESPOMENUTI RASHODI POSLOVANJA</w:t>
            </w:r>
          </w:p>
          <w:p w14:paraId="64EBF5D9" w14:textId="0D14EECC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B43855C" w14:textId="7719AE78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85FFA1A" w14:textId="2F4731C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150AB5ED" w14:textId="594E30D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F20FF3" w14:textId="27B521E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1F5AC8BA" w14:textId="6AE2FE7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D34D2D" w14:textId="21495A7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4B1E5A7" w14:textId="77777777" w:rsidTr="00142889">
        <w:tc>
          <w:tcPr>
            <w:tcW w:w="2571" w:type="dxa"/>
            <w:shd w:val="clear" w:color="auto" w:fill="F2F2F2"/>
          </w:tcPr>
          <w:p w14:paraId="0FF09936" w14:textId="37C3D9D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C325DB3" w14:textId="6F88B9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3414E87" w14:textId="6B53F12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-4.310,00</w:t>
            </w:r>
          </w:p>
        </w:tc>
        <w:tc>
          <w:tcPr>
            <w:tcW w:w="1300" w:type="dxa"/>
            <w:shd w:val="clear" w:color="auto" w:fill="F2F2F2"/>
          </w:tcPr>
          <w:p w14:paraId="0B6E7B38" w14:textId="0E585CA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65.690,00</w:t>
            </w:r>
          </w:p>
        </w:tc>
        <w:tc>
          <w:tcPr>
            <w:tcW w:w="960" w:type="dxa"/>
            <w:shd w:val="clear" w:color="auto" w:fill="F2F2F2"/>
          </w:tcPr>
          <w:p w14:paraId="2879D595" w14:textId="6EE6947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93,84%</w:t>
            </w:r>
          </w:p>
        </w:tc>
        <w:tc>
          <w:tcPr>
            <w:tcW w:w="1300" w:type="dxa"/>
            <w:shd w:val="clear" w:color="auto" w:fill="F2F2F2"/>
          </w:tcPr>
          <w:p w14:paraId="65037E7B" w14:textId="1EDB268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2182E37" w14:textId="5861B5A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225FB548" w14:textId="77777777" w:rsidTr="00142889">
        <w:tc>
          <w:tcPr>
            <w:tcW w:w="2571" w:type="dxa"/>
            <w:shd w:val="clear" w:color="auto" w:fill="F2F2F2"/>
          </w:tcPr>
          <w:p w14:paraId="52F124FE" w14:textId="4CBA55B6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8250409" w14:textId="2376F6B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F1885FE" w14:textId="25E2BA6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-4.310,00</w:t>
            </w:r>
          </w:p>
        </w:tc>
        <w:tc>
          <w:tcPr>
            <w:tcW w:w="1300" w:type="dxa"/>
            <w:shd w:val="clear" w:color="auto" w:fill="F2F2F2"/>
          </w:tcPr>
          <w:p w14:paraId="3AD92802" w14:textId="0615833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65.690,00</w:t>
            </w:r>
          </w:p>
        </w:tc>
        <w:tc>
          <w:tcPr>
            <w:tcW w:w="960" w:type="dxa"/>
            <w:shd w:val="clear" w:color="auto" w:fill="F2F2F2"/>
          </w:tcPr>
          <w:p w14:paraId="37E09A30" w14:textId="0257BC9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93,84%</w:t>
            </w:r>
          </w:p>
        </w:tc>
        <w:tc>
          <w:tcPr>
            <w:tcW w:w="1300" w:type="dxa"/>
            <w:shd w:val="clear" w:color="auto" w:fill="F2F2F2"/>
          </w:tcPr>
          <w:p w14:paraId="3E87E586" w14:textId="7AEB682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E7D2775" w14:textId="3407F5A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7362C743" w14:textId="77777777" w:rsidTr="00142889">
        <w:tc>
          <w:tcPr>
            <w:tcW w:w="2571" w:type="dxa"/>
            <w:shd w:val="clear" w:color="auto" w:fill="F2F2F2"/>
          </w:tcPr>
          <w:p w14:paraId="28EFAD92" w14:textId="2F834FD9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0DE273E3" w14:textId="5B9B11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38487A2" w14:textId="66EAC63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-4.310,00</w:t>
            </w:r>
          </w:p>
        </w:tc>
        <w:tc>
          <w:tcPr>
            <w:tcW w:w="1300" w:type="dxa"/>
            <w:shd w:val="clear" w:color="auto" w:fill="F2F2F2"/>
          </w:tcPr>
          <w:p w14:paraId="4E542638" w14:textId="57C219C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65.690,00</w:t>
            </w:r>
          </w:p>
        </w:tc>
        <w:tc>
          <w:tcPr>
            <w:tcW w:w="960" w:type="dxa"/>
            <w:shd w:val="clear" w:color="auto" w:fill="F2F2F2"/>
          </w:tcPr>
          <w:p w14:paraId="0D4B206B" w14:textId="4C64725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93,84%</w:t>
            </w:r>
          </w:p>
        </w:tc>
        <w:tc>
          <w:tcPr>
            <w:tcW w:w="1300" w:type="dxa"/>
            <w:shd w:val="clear" w:color="auto" w:fill="F2F2F2"/>
          </w:tcPr>
          <w:p w14:paraId="162755D5" w14:textId="448335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E147F40" w14:textId="789B89F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14:paraId="05F7D24F" w14:textId="77777777" w:rsidTr="00142889">
        <w:tc>
          <w:tcPr>
            <w:tcW w:w="2571" w:type="dxa"/>
          </w:tcPr>
          <w:p w14:paraId="6D1A1CDE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R211 SUFINANCIRANJE ŠKOLSKE KUHINJE</w:t>
            </w:r>
          </w:p>
          <w:p w14:paraId="6F6511BE" w14:textId="1DD267A3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3811 Tekuće donacije u novcu</w:t>
            </w:r>
          </w:p>
        </w:tc>
        <w:tc>
          <w:tcPr>
            <w:tcW w:w="1300" w:type="dxa"/>
          </w:tcPr>
          <w:p w14:paraId="136687F5" w14:textId="2BDE9CC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70.000,00</w:t>
            </w:r>
          </w:p>
        </w:tc>
        <w:tc>
          <w:tcPr>
            <w:tcW w:w="1300" w:type="dxa"/>
          </w:tcPr>
          <w:p w14:paraId="5F7A8510" w14:textId="1631397D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-4.310,00</w:t>
            </w:r>
          </w:p>
        </w:tc>
        <w:tc>
          <w:tcPr>
            <w:tcW w:w="1300" w:type="dxa"/>
          </w:tcPr>
          <w:p w14:paraId="7A4FA674" w14:textId="797736EA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65.690,00</w:t>
            </w:r>
          </w:p>
        </w:tc>
        <w:tc>
          <w:tcPr>
            <w:tcW w:w="960" w:type="dxa"/>
          </w:tcPr>
          <w:p w14:paraId="5CB1A2B4" w14:textId="6D82AC4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93,84%</w:t>
            </w:r>
          </w:p>
        </w:tc>
        <w:tc>
          <w:tcPr>
            <w:tcW w:w="1300" w:type="dxa"/>
          </w:tcPr>
          <w:p w14:paraId="25BBC941" w14:textId="49186155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02491BD" w14:textId="475ADA9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142889" w:rsidRPr="00142889" w14:paraId="41E06C51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22B5B964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A101203 Redovan rad</w:t>
            </w:r>
          </w:p>
          <w:p w14:paraId="7D3D09D0" w14:textId="3095EE0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091 Predškolsko i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AE6048" w14:textId="02D9149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B07D67" w14:textId="5CF8292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C7AAB1" w14:textId="37502C9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EC0CB6" w14:textId="19CA8E4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B075BE" w14:textId="0AC0AD8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A1A269" w14:textId="1CCD0FC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42889" w:rsidRPr="00142889" w14:paraId="7CCF3CE7" w14:textId="77777777" w:rsidTr="00142889">
        <w:tc>
          <w:tcPr>
            <w:tcW w:w="2571" w:type="dxa"/>
            <w:shd w:val="clear" w:color="auto" w:fill="CBFFCB"/>
          </w:tcPr>
          <w:p w14:paraId="3D23B513" w14:textId="3560607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DE67731" w14:textId="4D6129C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D774BBF" w14:textId="238C261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14:paraId="54A1BA06" w14:textId="529CEFD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B6A57A3" w14:textId="69A984C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CBFFCB"/>
          </w:tcPr>
          <w:p w14:paraId="19B0F1CB" w14:textId="2758EF8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38A99A" w14:textId="19E9472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142889" w:rsidRPr="00142889" w14:paraId="3046A1C7" w14:textId="77777777" w:rsidTr="00142889">
        <w:tc>
          <w:tcPr>
            <w:tcW w:w="2571" w:type="dxa"/>
            <w:shd w:val="clear" w:color="auto" w:fill="F2F2F2"/>
          </w:tcPr>
          <w:p w14:paraId="5D461EF9" w14:textId="20B912BB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1F305D" w14:textId="771055B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58F4DEE" w14:textId="48B445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75AD7DBF" w14:textId="46D1ECC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BE03DF" w14:textId="7E75C5D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63A742AC" w14:textId="0734B0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B5B753" w14:textId="0B59DED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0A1135F" w14:textId="77777777" w:rsidTr="00142889">
        <w:tc>
          <w:tcPr>
            <w:tcW w:w="2571" w:type="dxa"/>
            <w:shd w:val="clear" w:color="auto" w:fill="F2F2F2"/>
          </w:tcPr>
          <w:p w14:paraId="771C1F43" w14:textId="5E70EF6A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CE832A5" w14:textId="2D9D8F6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2EBAD99" w14:textId="1093FA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666F8F43" w14:textId="180C38A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D7DE85" w14:textId="27E5E08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548084B5" w14:textId="38E3FC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6FFF46" w14:textId="1D63494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68BC0E76" w14:textId="77777777" w:rsidTr="00142889">
        <w:tc>
          <w:tcPr>
            <w:tcW w:w="2571" w:type="dxa"/>
            <w:shd w:val="clear" w:color="auto" w:fill="F2F2F2"/>
          </w:tcPr>
          <w:p w14:paraId="7769B0F2" w14:textId="1183C453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CB619AB" w14:textId="070F568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103825F" w14:textId="72766F1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5EAD5AC4" w14:textId="449102E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7FEC64" w14:textId="0A2A06D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359C9457" w14:textId="0955C15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F3A98B" w14:textId="39E7393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06C1D1D5" w14:textId="77777777" w:rsidTr="00142889">
        <w:tc>
          <w:tcPr>
            <w:tcW w:w="2571" w:type="dxa"/>
            <w:shd w:val="clear" w:color="auto" w:fill="F2F2F2"/>
          </w:tcPr>
          <w:p w14:paraId="04F89516" w14:textId="549B973E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4F7C0FE8" w14:textId="70060E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57B29D8" w14:textId="3369EA3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41013942" w14:textId="014AADC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FE6121" w14:textId="28F9597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  <w:shd w:val="clear" w:color="auto" w:fill="F2F2F2"/>
          </w:tcPr>
          <w:p w14:paraId="47E12C1E" w14:textId="00E9666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6661C7" w14:textId="150B13D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14:paraId="334291A0" w14:textId="77777777" w:rsidTr="00142889">
        <w:tc>
          <w:tcPr>
            <w:tcW w:w="2571" w:type="dxa"/>
          </w:tcPr>
          <w:p w14:paraId="00388C4C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R209 SUFINANCIRANJE CIJENE PRIJEVOZA UČENIKA SREDNJOŠKOLACA</w:t>
            </w:r>
          </w:p>
          <w:p w14:paraId="01425AD4" w14:textId="146AF32A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37221 Sufinanciranje cijene prijevoza</w:t>
            </w:r>
          </w:p>
        </w:tc>
        <w:tc>
          <w:tcPr>
            <w:tcW w:w="1300" w:type="dxa"/>
          </w:tcPr>
          <w:p w14:paraId="69A31BCE" w14:textId="65FF448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16E8ECC" w14:textId="0CF51F69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7968E8B2" w14:textId="32C2AA7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B3E488" w14:textId="7111FD87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1300" w:type="dxa"/>
          </w:tcPr>
          <w:p w14:paraId="38531697" w14:textId="5A3818A1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9668E2" w14:textId="3515CA9B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42889" w:rsidRPr="00142889" w14:paraId="251163D6" w14:textId="77777777" w:rsidTr="00142889">
        <w:trPr>
          <w:trHeight w:val="540"/>
        </w:trPr>
        <w:tc>
          <w:tcPr>
            <w:tcW w:w="2571" w:type="dxa"/>
            <w:shd w:val="clear" w:color="auto" w:fill="DAE8F2"/>
            <w:vAlign w:val="center"/>
          </w:tcPr>
          <w:p w14:paraId="71C10F0F" w14:textId="7777777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A101204 Redovan rad STUDENTI</w:t>
            </w:r>
          </w:p>
          <w:p w14:paraId="1FEDA1C0" w14:textId="166BA5C4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Funkcija 094 Visoka naobrazba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6311B9" w14:textId="3AC318A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ABD148" w14:textId="6995D7AB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88805C" w14:textId="347FB7E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B13504" w14:textId="22BDF6C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110,00%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4BD45D" w14:textId="6CB0E1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1EBBA4" w14:textId="58B752E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142889" w:rsidRPr="00142889" w14:paraId="4EC3A190" w14:textId="77777777" w:rsidTr="00142889">
        <w:tc>
          <w:tcPr>
            <w:tcW w:w="2571" w:type="dxa"/>
            <w:shd w:val="clear" w:color="auto" w:fill="CBFFCB"/>
          </w:tcPr>
          <w:p w14:paraId="4D281C99" w14:textId="4219EF6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6DDFD04" w14:textId="7802E17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5D40375A" w14:textId="21908D44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03985AAE" w14:textId="4188271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CBFFCB"/>
          </w:tcPr>
          <w:p w14:paraId="06DB76AB" w14:textId="1F4FAE5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110,00%</w:t>
            </w:r>
          </w:p>
        </w:tc>
        <w:tc>
          <w:tcPr>
            <w:tcW w:w="1300" w:type="dxa"/>
            <w:shd w:val="clear" w:color="auto" w:fill="CBFFCB"/>
          </w:tcPr>
          <w:p w14:paraId="2C642D1A" w14:textId="4EDF058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1A231404" w14:textId="5CE518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</w:tr>
      <w:tr w:rsidR="00142889" w:rsidRPr="00142889" w14:paraId="4949727D" w14:textId="77777777" w:rsidTr="00142889">
        <w:tc>
          <w:tcPr>
            <w:tcW w:w="2571" w:type="dxa"/>
            <w:shd w:val="clear" w:color="auto" w:fill="F2F2F2"/>
          </w:tcPr>
          <w:p w14:paraId="10B982E2" w14:textId="21B9F79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DEC7FB" w14:textId="765CF01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8AAC4A4" w14:textId="66747D9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A46CD53" w14:textId="1E023FC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F2F2F2"/>
          </w:tcPr>
          <w:p w14:paraId="193FCBD6" w14:textId="5754904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  <w:tc>
          <w:tcPr>
            <w:tcW w:w="1300" w:type="dxa"/>
            <w:shd w:val="clear" w:color="auto" w:fill="F2F2F2"/>
          </w:tcPr>
          <w:p w14:paraId="3F7B8CAF" w14:textId="6230B4DC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1D0FB68" w14:textId="0197426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142889" w:rsidRPr="00142889" w14:paraId="0E119426" w14:textId="77777777" w:rsidTr="00142889">
        <w:tc>
          <w:tcPr>
            <w:tcW w:w="2571" w:type="dxa"/>
            <w:shd w:val="clear" w:color="auto" w:fill="F2F2F2"/>
          </w:tcPr>
          <w:p w14:paraId="59E13116" w14:textId="536D1E57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F24F54E" w14:textId="1C31D3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7E382C9" w14:textId="3E93BA5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E1D1D81" w14:textId="44618C6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F2F2F2"/>
          </w:tcPr>
          <w:p w14:paraId="2E01B874" w14:textId="6D54269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  <w:tc>
          <w:tcPr>
            <w:tcW w:w="1300" w:type="dxa"/>
            <w:shd w:val="clear" w:color="auto" w:fill="F2F2F2"/>
          </w:tcPr>
          <w:p w14:paraId="130E04C6" w14:textId="5059E45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1BD9D01C" w14:textId="2398F9BA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142889" w:rsidRPr="00142889" w14:paraId="0C561F25" w14:textId="77777777" w:rsidTr="00142889">
        <w:tc>
          <w:tcPr>
            <w:tcW w:w="2571" w:type="dxa"/>
            <w:shd w:val="clear" w:color="auto" w:fill="F2F2F2"/>
          </w:tcPr>
          <w:p w14:paraId="22507B05" w14:textId="5EF57BFF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48C339B" w14:textId="0AA2D043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1A46B0C" w14:textId="231C600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6BAB6580" w14:textId="129C9D2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F2F2F2"/>
          </w:tcPr>
          <w:p w14:paraId="2961DDE8" w14:textId="1D467668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  <w:tc>
          <w:tcPr>
            <w:tcW w:w="1300" w:type="dxa"/>
            <w:shd w:val="clear" w:color="auto" w:fill="F2F2F2"/>
          </w:tcPr>
          <w:p w14:paraId="2A8AD13E" w14:textId="333929F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A8A07B3" w14:textId="330B5BFE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142889" w:rsidRPr="00142889" w14:paraId="596ACE23" w14:textId="77777777" w:rsidTr="00142889">
        <w:tc>
          <w:tcPr>
            <w:tcW w:w="2571" w:type="dxa"/>
            <w:shd w:val="clear" w:color="auto" w:fill="F2F2F2"/>
          </w:tcPr>
          <w:p w14:paraId="7E947117" w14:textId="7172EA35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1FC36F13" w14:textId="608FD6C2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788FF26" w14:textId="092EB2B6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DB12713" w14:textId="5F8AA89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F2F2F2"/>
          </w:tcPr>
          <w:p w14:paraId="2034EEAD" w14:textId="65736739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  <w:tc>
          <w:tcPr>
            <w:tcW w:w="1300" w:type="dxa"/>
            <w:shd w:val="clear" w:color="auto" w:fill="F2F2F2"/>
          </w:tcPr>
          <w:p w14:paraId="29B53678" w14:textId="174BEDE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7F76858" w14:textId="56F22B27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2889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142889" w14:paraId="7276F481" w14:textId="77777777" w:rsidTr="00142889">
        <w:tc>
          <w:tcPr>
            <w:tcW w:w="2571" w:type="dxa"/>
          </w:tcPr>
          <w:p w14:paraId="7DA5AD8F" w14:textId="77777777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R212 TEKUĆE DONACIJE GRAĐANIMA I KUĆANSTVIMA</w:t>
            </w:r>
          </w:p>
          <w:p w14:paraId="0F6898C8" w14:textId="5800529D" w:rsidR="00142889" w:rsidRDefault="00142889" w:rsidP="00142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38117 Tekuće donacije građanima i kućanstvima</w:t>
            </w:r>
          </w:p>
        </w:tc>
        <w:tc>
          <w:tcPr>
            <w:tcW w:w="1300" w:type="dxa"/>
          </w:tcPr>
          <w:p w14:paraId="3AB9F61E" w14:textId="1F6E410E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B239EFD" w14:textId="63C27EC4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0970B53" w14:textId="37860663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</w:tcPr>
          <w:p w14:paraId="6D9A70ED" w14:textId="2BAFCDFF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  <w:tc>
          <w:tcPr>
            <w:tcW w:w="1300" w:type="dxa"/>
          </w:tcPr>
          <w:p w14:paraId="58EB2503" w14:textId="127E74CC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4FF7DA1A" w14:textId="185382B0" w:rsid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</w:tr>
      <w:tr w:rsidR="00142889" w:rsidRPr="00142889" w14:paraId="110370B8" w14:textId="77777777" w:rsidTr="00142889">
        <w:tc>
          <w:tcPr>
            <w:tcW w:w="2571" w:type="dxa"/>
            <w:shd w:val="clear" w:color="auto" w:fill="505050"/>
          </w:tcPr>
          <w:p w14:paraId="5C4D7208" w14:textId="4C08023C" w:rsidR="00142889" w:rsidRPr="00142889" w:rsidRDefault="00142889" w:rsidP="0014288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21C862F" w14:textId="6A4A84E5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13.224.100,00</w:t>
            </w:r>
          </w:p>
        </w:tc>
        <w:tc>
          <w:tcPr>
            <w:tcW w:w="1300" w:type="dxa"/>
            <w:shd w:val="clear" w:color="auto" w:fill="505050"/>
          </w:tcPr>
          <w:p w14:paraId="3B54746B" w14:textId="47D941DF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-4.855.656,00</w:t>
            </w:r>
          </w:p>
        </w:tc>
        <w:tc>
          <w:tcPr>
            <w:tcW w:w="1300" w:type="dxa"/>
            <w:shd w:val="clear" w:color="auto" w:fill="505050"/>
          </w:tcPr>
          <w:p w14:paraId="32030151" w14:textId="74C0EB70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8.368.444,00</w:t>
            </w:r>
          </w:p>
        </w:tc>
        <w:tc>
          <w:tcPr>
            <w:tcW w:w="960" w:type="dxa"/>
            <w:shd w:val="clear" w:color="auto" w:fill="505050"/>
          </w:tcPr>
          <w:p w14:paraId="38564F1A" w14:textId="2815295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63,28%</w:t>
            </w:r>
          </w:p>
        </w:tc>
        <w:tc>
          <w:tcPr>
            <w:tcW w:w="1300" w:type="dxa"/>
            <w:shd w:val="clear" w:color="auto" w:fill="505050"/>
          </w:tcPr>
          <w:p w14:paraId="622567A5" w14:textId="4EDEC531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21.839.000,00</w:t>
            </w:r>
          </w:p>
        </w:tc>
        <w:tc>
          <w:tcPr>
            <w:tcW w:w="1300" w:type="dxa"/>
            <w:shd w:val="clear" w:color="auto" w:fill="505050"/>
          </w:tcPr>
          <w:p w14:paraId="5005FE8E" w14:textId="533FCE8D" w:rsidR="00142889" w:rsidRPr="00142889" w:rsidRDefault="00142889" w:rsidP="0014288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288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22.000.000,00</w:t>
            </w:r>
          </w:p>
        </w:tc>
      </w:tr>
    </w:tbl>
    <w:p w14:paraId="3F9335AA" w14:textId="1D3FAE18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D67D41F" w14:textId="77777777" w:rsidR="001E3479" w:rsidRDefault="001E3479" w:rsidP="00654EA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3419336" w14:textId="77777777" w:rsidR="001E3479" w:rsidRPr="00700A7A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406676B4" w14:textId="57421455" w:rsidR="001E3479" w:rsidRDefault="00163D99" w:rsidP="001E347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Izmjene i dopune </w:t>
      </w:r>
      <w:r w:rsidR="00E35B30" w:rsidRPr="00700A7A">
        <w:rPr>
          <w:rFonts w:ascii="Times New Roman" w:hAnsi="Times New Roman" w:cs="Times New Roman"/>
          <w:sz w:val="20"/>
          <w:szCs w:val="20"/>
        </w:rPr>
        <w:t>Proračun</w:t>
      </w:r>
      <w:r>
        <w:rPr>
          <w:rFonts w:ascii="Times New Roman" w:hAnsi="Times New Roman" w:cs="Times New Roman"/>
          <w:sz w:val="20"/>
          <w:szCs w:val="20"/>
        </w:rPr>
        <w:t>a</w:t>
      </w:r>
      <w:r w:rsidR="00E35B30">
        <w:rPr>
          <w:rFonts w:ascii="Times New Roman" w:hAnsi="Times New Roman" w:cs="Times New Roman"/>
          <w:sz w:val="20"/>
          <w:szCs w:val="20"/>
        </w:rPr>
        <w:t xml:space="preserve"> Općine </w:t>
      </w:r>
      <w:r w:rsidR="00D85B8E">
        <w:rPr>
          <w:rFonts w:ascii="Times New Roman" w:hAnsi="Times New Roman" w:cs="Times New Roman"/>
          <w:sz w:val="20"/>
          <w:szCs w:val="20"/>
        </w:rPr>
        <w:t>S</w:t>
      </w:r>
      <w:r w:rsidR="006F7B3B">
        <w:rPr>
          <w:rFonts w:ascii="Times New Roman" w:hAnsi="Times New Roman" w:cs="Times New Roman"/>
          <w:sz w:val="20"/>
          <w:szCs w:val="20"/>
        </w:rPr>
        <w:t>ikirevci</w:t>
      </w:r>
      <w:r w:rsidR="001974DD">
        <w:rPr>
          <w:rFonts w:ascii="Times New Roman" w:hAnsi="Times New Roman" w:cs="Times New Roman"/>
          <w:sz w:val="20"/>
          <w:szCs w:val="20"/>
        </w:rPr>
        <w:t xml:space="preserve"> </w:t>
      </w:r>
      <w:r w:rsidR="00E35B30" w:rsidRPr="00700A7A">
        <w:rPr>
          <w:rFonts w:ascii="Times New Roman" w:hAnsi="Times New Roman" w:cs="Times New Roman"/>
          <w:sz w:val="20"/>
          <w:szCs w:val="20"/>
        </w:rPr>
        <w:t>za</w:t>
      </w:r>
      <w:r w:rsidR="00E35B30">
        <w:rPr>
          <w:rFonts w:ascii="Times New Roman" w:hAnsi="Times New Roman" w:cs="Times New Roman"/>
          <w:sz w:val="20"/>
          <w:szCs w:val="20"/>
        </w:rPr>
        <w:t xml:space="preserve"> </w:t>
      </w:r>
      <w:r w:rsidR="00142889">
        <w:rPr>
          <w:rFonts w:ascii="Times New Roman" w:hAnsi="Times New Roman" w:cs="Times New Roman"/>
          <w:sz w:val="20"/>
          <w:szCs w:val="20"/>
        </w:rPr>
        <w:t>2022</w:t>
      </w:r>
      <w:r w:rsidR="00E35B30" w:rsidRPr="00700A7A">
        <w:rPr>
          <w:rFonts w:ascii="Times New Roman" w:hAnsi="Times New Roman" w:cs="Times New Roman"/>
          <w:sz w:val="20"/>
          <w:szCs w:val="20"/>
        </w:rPr>
        <w:t xml:space="preserve">. </w:t>
      </w:r>
      <w:r w:rsidR="00E35B30">
        <w:rPr>
          <w:rFonts w:ascii="Times New Roman" w:hAnsi="Times New Roman" w:cs="Times New Roman"/>
          <w:sz w:val="20"/>
          <w:szCs w:val="20"/>
        </w:rPr>
        <w:t xml:space="preserve">godinu </w:t>
      </w:r>
      <w:r w:rsidR="00D54489">
        <w:rPr>
          <w:rFonts w:ascii="Times New Roman" w:hAnsi="Times New Roman" w:cs="Times New Roman"/>
          <w:sz w:val="20"/>
          <w:szCs w:val="20"/>
        </w:rPr>
        <w:t>stupa</w:t>
      </w:r>
      <w:r>
        <w:rPr>
          <w:rFonts w:ascii="Times New Roman" w:hAnsi="Times New Roman" w:cs="Times New Roman"/>
          <w:sz w:val="20"/>
          <w:szCs w:val="20"/>
        </w:rPr>
        <w:t>ju</w:t>
      </w:r>
      <w:r w:rsidR="00D54489">
        <w:rPr>
          <w:rFonts w:ascii="Times New Roman" w:hAnsi="Times New Roman" w:cs="Times New Roman"/>
          <w:sz w:val="20"/>
          <w:szCs w:val="20"/>
        </w:rPr>
        <w:t xml:space="preserve"> </w:t>
      </w:r>
      <w:r w:rsidR="00E35B30" w:rsidRPr="00700A7A">
        <w:rPr>
          <w:rFonts w:ascii="Times New Roman" w:hAnsi="Times New Roman" w:cs="Times New Roman"/>
          <w:sz w:val="20"/>
          <w:szCs w:val="20"/>
        </w:rPr>
        <w:t>na</w:t>
      </w:r>
      <w:r w:rsidR="00E35B30">
        <w:rPr>
          <w:rFonts w:ascii="Times New Roman" w:hAnsi="Times New Roman" w:cs="Times New Roman"/>
          <w:sz w:val="20"/>
          <w:szCs w:val="20"/>
        </w:rPr>
        <w:t xml:space="preserve"> </w:t>
      </w:r>
      <w:r w:rsidR="00E35B30" w:rsidRPr="00700A7A">
        <w:rPr>
          <w:rFonts w:ascii="Times New Roman" w:hAnsi="Times New Roman" w:cs="Times New Roman"/>
          <w:sz w:val="20"/>
          <w:szCs w:val="20"/>
        </w:rPr>
        <w:t>snagu</w:t>
      </w:r>
      <w:r w:rsidR="003D56B3">
        <w:rPr>
          <w:rFonts w:ascii="Times New Roman" w:hAnsi="Times New Roman" w:cs="Times New Roman"/>
          <w:sz w:val="20"/>
          <w:szCs w:val="20"/>
        </w:rPr>
        <w:t xml:space="preserve"> osmog dana od dana objave u Službenom </w:t>
      </w:r>
      <w:r w:rsidR="00D85B8E">
        <w:rPr>
          <w:rFonts w:ascii="Times New Roman" w:hAnsi="Times New Roman" w:cs="Times New Roman"/>
          <w:sz w:val="20"/>
          <w:szCs w:val="20"/>
        </w:rPr>
        <w:t>glasniku</w:t>
      </w:r>
      <w:r w:rsidR="000D75D2">
        <w:rPr>
          <w:rFonts w:ascii="Times New Roman" w:hAnsi="Times New Roman" w:cs="Times New Roman"/>
          <w:sz w:val="20"/>
          <w:szCs w:val="20"/>
        </w:rPr>
        <w:t xml:space="preserve"> </w:t>
      </w:r>
      <w:r w:rsidR="00D85B8E">
        <w:rPr>
          <w:rFonts w:ascii="Times New Roman" w:hAnsi="Times New Roman" w:cs="Times New Roman"/>
          <w:sz w:val="20"/>
          <w:szCs w:val="20"/>
        </w:rPr>
        <w:t>Općine S</w:t>
      </w:r>
      <w:r w:rsidR="006F7B3B">
        <w:rPr>
          <w:rFonts w:ascii="Times New Roman" w:hAnsi="Times New Roman" w:cs="Times New Roman"/>
          <w:sz w:val="20"/>
          <w:szCs w:val="20"/>
        </w:rPr>
        <w:t>ikirevci</w:t>
      </w:r>
      <w:r>
        <w:rPr>
          <w:rFonts w:ascii="Times New Roman" w:hAnsi="Times New Roman" w:cs="Times New Roman"/>
          <w:sz w:val="20"/>
          <w:szCs w:val="20"/>
        </w:rPr>
        <w:t>, a biti će objavljene i na službenim stranicama Općine S</w:t>
      </w:r>
      <w:r w:rsidR="006F7B3B">
        <w:rPr>
          <w:rFonts w:ascii="Times New Roman" w:hAnsi="Times New Roman" w:cs="Times New Roman"/>
          <w:sz w:val="20"/>
          <w:szCs w:val="20"/>
        </w:rPr>
        <w:t>ikirevci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2520F3">
          <w:rPr>
            <w:rStyle w:val="Hiperveza"/>
            <w:rFonts w:ascii="Times New Roman" w:hAnsi="Times New Roman" w:cs="Times New Roman"/>
            <w:sz w:val="20"/>
            <w:szCs w:val="20"/>
          </w:rPr>
          <w:t>www.s</w:t>
        </w:r>
        <w:r w:rsidR="006F7B3B">
          <w:rPr>
            <w:rStyle w:val="Hiperveza"/>
            <w:rFonts w:ascii="Times New Roman" w:hAnsi="Times New Roman" w:cs="Times New Roman"/>
            <w:sz w:val="20"/>
            <w:szCs w:val="20"/>
          </w:rPr>
          <w:t>ikirevci</w:t>
        </w:r>
        <w:r w:rsidRPr="002520F3">
          <w:rPr>
            <w:rStyle w:val="Hiperveza"/>
            <w:rFonts w:ascii="Times New Roman" w:hAnsi="Times New Roman" w:cs="Times New Roman"/>
            <w:sz w:val="20"/>
            <w:szCs w:val="20"/>
          </w:rPr>
          <w:t>.hr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654EA0">
        <w:rPr>
          <w:rFonts w:ascii="Times New Roman" w:hAnsi="Times New Roman" w:cs="Times New Roman"/>
          <w:sz w:val="20"/>
          <w:szCs w:val="20"/>
        </w:rPr>
        <w:t>s primjenom od 01.siječnja 2022.god.</w:t>
      </w:r>
    </w:p>
    <w:p w14:paraId="1D12D912" w14:textId="004DAD67" w:rsidR="00654EA0" w:rsidRDefault="00654EA0" w:rsidP="00654EA0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OPĆINSKO VIJEĆE</w:t>
      </w:r>
    </w:p>
    <w:p w14:paraId="3F01FC1E" w14:textId="55338169" w:rsidR="00654EA0" w:rsidRPr="001E3479" w:rsidRDefault="00654EA0" w:rsidP="00654EA0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OPĆINE SIKIREVCI</w:t>
      </w:r>
    </w:p>
    <w:p w14:paraId="36DE4914" w14:textId="77777777" w:rsidR="00FF3644" w:rsidRDefault="00FF3644" w:rsidP="00FF364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1CD362A" w14:textId="77777777" w:rsidR="00D85B8E" w:rsidRPr="0094355F" w:rsidRDefault="00D85B8E" w:rsidP="00D85B8E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102B2F8" w14:textId="78A3BDB3" w:rsidR="00604A0A" w:rsidRPr="0094355F" w:rsidRDefault="001E3479" w:rsidP="00E35B3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355F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0CEEC3A7" w14:textId="77777777" w:rsidR="00164E66" w:rsidRPr="0094355F" w:rsidRDefault="00164E66" w:rsidP="00E35B3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6B45AA1" w14:textId="4E3479B3" w:rsidR="008E132E" w:rsidRDefault="00654EA0" w:rsidP="00654EA0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Tomislav Zovko, </w:t>
      </w:r>
    </w:p>
    <w:p w14:paraId="0CEB357A" w14:textId="0C69FCC0" w:rsidR="00862E68" w:rsidRDefault="00654EA0" w:rsidP="00C873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400-08/21-01/2</w:t>
      </w:r>
    </w:p>
    <w:p w14:paraId="5911F843" w14:textId="26999673" w:rsidR="00654EA0" w:rsidRDefault="00654EA0" w:rsidP="00C873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URBROJ:2178-26-02-22-01</w:t>
      </w:r>
    </w:p>
    <w:p w14:paraId="6D2D6FCC" w14:textId="75B96ED1" w:rsidR="00654EA0" w:rsidRPr="00521735" w:rsidRDefault="00654EA0" w:rsidP="00C873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SIKIREVCI; </w:t>
      </w:r>
      <w:r w:rsidR="003C79E9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2022.god.</w:t>
      </w:r>
    </w:p>
    <w:sectPr w:rsidR="00654EA0" w:rsidRPr="00521735" w:rsidSect="00BC30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0F53" w14:textId="77777777" w:rsidR="006D0877" w:rsidRDefault="006D0877">
      <w:pPr>
        <w:spacing w:after="0" w:line="240" w:lineRule="auto"/>
      </w:pPr>
      <w:r>
        <w:separator/>
      </w:r>
    </w:p>
  </w:endnote>
  <w:endnote w:type="continuationSeparator" w:id="0">
    <w:p w14:paraId="12A78E78" w14:textId="77777777" w:rsidR="006D0877" w:rsidRDefault="006D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447E" w14:textId="77777777" w:rsidR="006D0877" w:rsidRDefault="006D0877">
      <w:pPr>
        <w:spacing w:after="0" w:line="240" w:lineRule="auto"/>
      </w:pPr>
      <w:r>
        <w:separator/>
      </w:r>
    </w:p>
  </w:footnote>
  <w:footnote w:type="continuationSeparator" w:id="0">
    <w:p w14:paraId="28699A2D" w14:textId="77777777" w:rsidR="006D0877" w:rsidRDefault="006D0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55668045">
              <wp:simplePos x="0" y="0"/>
              <wp:positionH relativeFrom="column">
                <wp:posOffset>240665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8.9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E0792DF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46F6602F">
              <wp:simplePos x="0" y="0"/>
              <wp:positionH relativeFrom="column">
                <wp:posOffset>80010</wp:posOffset>
              </wp:positionH>
              <wp:positionV relativeFrom="paragraph">
                <wp:posOffset>88265</wp:posOffset>
              </wp:positionV>
              <wp:extent cx="2466975" cy="663575"/>
              <wp:effectExtent l="0" t="0" r="9525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07E3BCA6" w:rsidR="000D4FAB" w:rsidRPr="00FC593F" w:rsidRDefault="006F7B3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 POSAVSKA</w:t>
                          </w:r>
                          <w:r w:rsidR="000D4FAB"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6217E2A0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FB0C08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 w:rsidR="006F7B3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IKIREVCI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6.3pt;margin-top:6.95pt;width:194.25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07E3BCA6" w:rsidR="000D4FAB" w:rsidRPr="00FC593F" w:rsidRDefault="006F7B3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 POSAVSKA</w:t>
                    </w:r>
                    <w:r w:rsidR="000D4FAB"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6217E2A0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FB0C08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</w:t>
                    </w:r>
                    <w:r w:rsidR="006F7B3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IKIREVCI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01BF3905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3E224CCC" w:rsidR="000D4FAB" w:rsidRPr="00FC593F" w:rsidRDefault="00DC5D7C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DC5D7C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EEBE875" wp14:editId="1BF8C0BD">
              <wp:simplePos x="0" y="0"/>
              <wp:positionH relativeFrom="column">
                <wp:posOffset>-131445</wp:posOffset>
              </wp:positionH>
              <wp:positionV relativeFrom="paragraph">
                <wp:posOffset>138834</wp:posOffset>
              </wp:positionV>
              <wp:extent cx="423545" cy="318135"/>
              <wp:effectExtent l="0" t="0" r="0" b="5715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" cy="318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F8B6D2" w14:textId="3E25ECDD" w:rsidR="00DC5D7C" w:rsidRDefault="00DC5D7C"/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EBE875" id="_x0000_s1028" type="#_x0000_t202" style="position:absolute;left:0;text-align:left;margin-left:-10.35pt;margin-top:10.95pt;width:33.35pt;height:25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" filled="f" stroked="f">
              <v:textbox inset=",0,,0">
                <w:txbxContent>
                  <w:p w14:paraId="73F8B6D2" w14:textId="3E25ECDD" w:rsidR="00DC5D7C" w:rsidRDefault="00DC5D7C"/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5D7A7689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4303084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0123F5" w14:textId="77AE48EA" w:rsidR="000D4FAB" w:rsidRPr="000D4FAB" w:rsidRDefault="000D4FAB" w:rsidP="005947F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9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" stroked="f">
              <v:textbox>
                <w:txbxContent>
                  <w:p w14:paraId="1F0123F5" w14:textId="77AE48EA" w:rsidR="000D4FAB" w:rsidRPr="000D4FAB" w:rsidRDefault="000D4FAB" w:rsidP="005947F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6F533AE6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30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bpEg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" stroked="f">
              <v:textbox>
                <w:txbxContent>
                  <w:p w14:paraId="227B0474" w14:textId="6F533AE6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46744">
    <w:abstractNumId w:val="4"/>
  </w:num>
  <w:num w:numId="2" w16cid:durableId="31419618">
    <w:abstractNumId w:val="10"/>
  </w:num>
  <w:num w:numId="3" w16cid:durableId="896012955">
    <w:abstractNumId w:val="11"/>
  </w:num>
  <w:num w:numId="4" w16cid:durableId="1069352738">
    <w:abstractNumId w:val="14"/>
  </w:num>
  <w:num w:numId="5" w16cid:durableId="1479883882">
    <w:abstractNumId w:val="2"/>
  </w:num>
  <w:num w:numId="6" w16cid:durableId="2143422109">
    <w:abstractNumId w:val="8"/>
  </w:num>
  <w:num w:numId="7" w16cid:durableId="440733288">
    <w:abstractNumId w:val="13"/>
  </w:num>
  <w:num w:numId="8" w16cid:durableId="2116437676">
    <w:abstractNumId w:val="3"/>
  </w:num>
  <w:num w:numId="9" w16cid:durableId="1034692356">
    <w:abstractNumId w:val="6"/>
  </w:num>
  <w:num w:numId="10" w16cid:durableId="1312521868">
    <w:abstractNumId w:val="5"/>
  </w:num>
  <w:num w:numId="11" w16cid:durableId="88503911">
    <w:abstractNumId w:val="7"/>
  </w:num>
  <w:num w:numId="12" w16cid:durableId="749351071">
    <w:abstractNumId w:val="9"/>
  </w:num>
  <w:num w:numId="13" w16cid:durableId="1200163549">
    <w:abstractNumId w:val="1"/>
  </w:num>
  <w:num w:numId="14" w16cid:durableId="1153059413">
    <w:abstractNumId w:val="12"/>
  </w:num>
  <w:num w:numId="15" w16cid:durableId="74083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127"/>
    <w:rsid w:val="00001AA0"/>
    <w:rsid w:val="00002866"/>
    <w:rsid w:val="00002B90"/>
    <w:rsid w:val="00037F5D"/>
    <w:rsid w:val="000450D6"/>
    <w:rsid w:val="00046A15"/>
    <w:rsid w:val="00057C6C"/>
    <w:rsid w:val="00071225"/>
    <w:rsid w:val="000762CE"/>
    <w:rsid w:val="000936B7"/>
    <w:rsid w:val="000B35D3"/>
    <w:rsid w:val="000D0BD0"/>
    <w:rsid w:val="000D4FAB"/>
    <w:rsid w:val="000D75D2"/>
    <w:rsid w:val="000E7A1D"/>
    <w:rsid w:val="000F19D3"/>
    <w:rsid w:val="00107AC4"/>
    <w:rsid w:val="00110AA8"/>
    <w:rsid w:val="00114016"/>
    <w:rsid w:val="00124B18"/>
    <w:rsid w:val="00142889"/>
    <w:rsid w:val="0014569F"/>
    <w:rsid w:val="00147B24"/>
    <w:rsid w:val="00161CD7"/>
    <w:rsid w:val="00163D99"/>
    <w:rsid w:val="00164E66"/>
    <w:rsid w:val="00165A8D"/>
    <w:rsid w:val="001755D9"/>
    <w:rsid w:val="00180B56"/>
    <w:rsid w:val="001960E0"/>
    <w:rsid w:val="001974DD"/>
    <w:rsid w:val="00197837"/>
    <w:rsid w:val="001A7F93"/>
    <w:rsid w:val="001C3160"/>
    <w:rsid w:val="001E3479"/>
    <w:rsid w:val="001E6EEF"/>
    <w:rsid w:val="001F1606"/>
    <w:rsid w:val="00201EDC"/>
    <w:rsid w:val="002041CC"/>
    <w:rsid w:val="00206B02"/>
    <w:rsid w:val="0025247C"/>
    <w:rsid w:val="00277780"/>
    <w:rsid w:val="00284F0B"/>
    <w:rsid w:val="002A3148"/>
    <w:rsid w:val="002B1514"/>
    <w:rsid w:val="002C6BD2"/>
    <w:rsid w:val="002D0F22"/>
    <w:rsid w:val="002D460B"/>
    <w:rsid w:val="00301654"/>
    <w:rsid w:val="00324C87"/>
    <w:rsid w:val="003256C3"/>
    <w:rsid w:val="0034638C"/>
    <w:rsid w:val="00354516"/>
    <w:rsid w:val="0036331A"/>
    <w:rsid w:val="00367E09"/>
    <w:rsid w:val="00385B28"/>
    <w:rsid w:val="003A495B"/>
    <w:rsid w:val="003B05B9"/>
    <w:rsid w:val="003B2907"/>
    <w:rsid w:val="003B4DC6"/>
    <w:rsid w:val="003B7602"/>
    <w:rsid w:val="003B7A6D"/>
    <w:rsid w:val="003C13E9"/>
    <w:rsid w:val="003C79E9"/>
    <w:rsid w:val="003D13E9"/>
    <w:rsid w:val="003D56B3"/>
    <w:rsid w:val="003E145F"/>
    <w:rsid w:val="003E4504"/>
    <w:rsid w:val="003E63ED"/>
    <w:rsid w:val="003F4F92"/>
    <w:rsid w:val="004042FA"/>
    <w:rsid w:val="00431506"/>
    <w:rsid w:val="004347F1"/>
    <w:rsid w:val="004478D5"/>
    <w:rsid w:val="00466C1B"/>
    <w:rsid w:val="00475138"/>
    <w:rsid w:val="004967E6"/>
    <w:rsid w:val="004A5155"/>
    <w:rsid w:val="004A6056"/>
    <w:rsid w:val="004E7A56"/>
    <w:rsid w:val="004F27AB"/>
    <w:rsid w:val="005200FF"/>
    <w:rsid w:val="00521735"/>
    <w:rsid w:val="00530E9E"/>
    <w:rsid w:val="00545EF3"/>
    <w:rsid w:val="005503BD"/>
    <w:rsid w:val="0056037E"/>
    <w:rsid w:val="00563A49"/>
    <w:rsid w:val="00577AC8"/>
    <w:rsid w:val="00584C07"/>
    <w:rsid w:val="00590A89"/>
    <w:rsid w:val="0059294B"/>
    <w:rsid w:val="005947FF"/>
    <w:rsid w:val="005A3BBF"/>
    <w:rsid w:val="005B0D87"/>
    <w:rsid w:val="005C108D"/>
    <w:rsid w:val="005C16CA"/>
    <w:rsid w:val="005C307F"/>
    <w:rsid w:val="005C4F42"/>
    <w:rsid w:val="005D0C97"/>
    <w:rsid w:val="005D415A"/>
    <w:rsid w:val="005D433E"/>
    <w:rsid w:val="005D76AE"/>
    <w:rsid w:val="005F67B5"/>
    <w:rsid w:val="00604A0A"/>
    <w:rsid w:val="006133F3"/>
    <w:rsid w:val="00620FE1"/>
    <w:rsid w:val="00635572"/>
    <w:rsid w:val="00646ADF"/>
    <w:rsid w:val="006506F5"/>
    <w:rsid w:val="0065242A"/>
    <w:rsid w:val="00654EA0"/>
    <w:rsid w:val="00655C37"/>
    <w:rsid w:val="006A543C"/>
    <w:rsid w:val="006C183D"/>
    <w:rsid w:val="006D0877"/>
    <w:rsid w:val="006D2029"/>
    <w:rsid w:val="006D5DBA"/>
    <w:rsid w:val="006D6B97"/>
    <w:rsid w:val="006E3D13"/>
    <w:rsid w:val="006F7B3B"/>
    <w:rsid w:val="00700A7A"/>
    <w:rsid w:val="00713FC6"/>
    <w:rsid w:val="007226D6"/>
    <w:rsid w:val="00724EBD"/>
    <w:rsid w:val="00732901"/>
    <w:rsid w:val="0075278C"/>
    <w:rsid w:val="007676C5"/>
    <w:rsid w:val="007735C7"/>
    <w:rsid w:val="00784EC4"/>
    <w:rsid w:val="007944B2"/>
    <w:rsid w:val="007A27F5"/>
    <w:rsid w:val="007A74C8"/>
    <w:rsid w:val="007B1A92"/>
    <w:rsid w:val="007C3F12"/>
    <w:rsid w:val="007C5F7B"/>
    <w:rsid w:val="007D25F2"/>
    <w:rsid w:val="007D3327"/>
    <w:rsid w:val="007F4900"/>
    <w:rsid w:val="00807F74"/>
    <w:rsid w:val="008213D0"/>
    <w:rsid w:val="0083382C"/>
    <w:rsid w:val="0084031D"/>
    <w:rsid w:val="00841758"/>
    <w:rsid w:val="00862E68"/>
    <w:rsid w:val="00863691"/>
    <w:rsid w:val="0086447C"/>
    <w:rsid w:val="0086483C"/>
    <w:rsid w:val="00866ACC"/>
    <w:rsid w:val="0087170F"/>
    <w:rsid w:val="00874D4C"/>
    <w:rsid w:val="00885B91"/>
    <w:rsid w:val="008A0CC2"/>
    <w:rsid w:val="008B24EB"/>
    <w:rsid w:val="008E132E"/>
    <w:rsid w:val="008E5CD3"/>
    <w:rsid w:val="008F34B7"/>
    <w:rsid w:val="00904C2B"/>
    <w:rsid w:val="009113F3"/>
    <w:rsid w:val="00925262"/>
    <w:rsid w:val="0092534E"/>
    <w:rsid w:val="0094355F"/>
    <w:rsid w:val="00944D2D"/>
    <w:rsid w:val="00946BD3"/>
    <w:rsid w:val="0094751F"/>
    <w:rsid w:val="009568AF"/>
    <w:rsid w:val="00971720"/>
    <w:rsid w:val="00987B24"/>
    <w:rsid w:val="00990D07"/>
    <w:rsid w:val="00996B91"/>
    <w:rsid w:val="009D7553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93D2C"/>
    <w:rsid w:val="00A9645A"/>
    <w:rsid w:val="00AA578B"/>
    <w:rsid w:val="00AC5A60"/>
    <w:rsid w:val="00AD4997"/>
    <w:rsid w:val="00AE1973"/>
    <w:rsid w:val="00AE443C"/>
    <w:rsid w:val="00AE51D8"/>
    <w:rsid w:val="00AF617E"/>
    <w:rsid w:val="00AF6E53"/>
    <w:rsid w:val="00B00245"/>
    <w:rsid w:val="00B12DDA"/>
    <w:rsid w:val="00B21C00"/>
    <w:rsid w:val="00B44D21"/>
    <w:rsid w:val="00B509B6"/>
    <w:rsid w:val="00B521A5"/>
    <w:rsid w:val="00B53A87"/>
    <w:rsid w:val="00B56021"/>
    <w:rsid w:val="00B6339D"/>
    <w:rsid w:val="00B71F69"/>
    <w:rsid w:val="00B73330"/>
    <w:rsid w:val="00B74A48"/>
    <w:rsid w:val="00B818A9"/>
    <w:rsid w:val="00B9161C"/>
    <w:rsid w:val="00B91F5A"/>
    <w:rsid w:val="00B95B26"/>
    <w:rsid w:val="00B964B4"/>
    <w:rsid w:val="00B9742C"/>
    <w:rsid w:val="00BA110F"/>
    <w:rsid w:val="00BA205E"/>
    <w:rsid w:val="00BA7414"/>
    <w:rsid w:val="00BB3F95"/>
    <w:rsid w:val="00BC3067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505E0"/>
    <w:rsid w:val="00C540A4"/>
    <w:rsid w:val="00C6060F"/>
    <w:rsid w:val="00C873A1"/>
    <w:rsid w:val="00C96ACE"/>
    <w:rsid w:val="00C96BC4"/>
    <w:rsid w:val="00CC3601"/>
    <w:rsid w:val="00CD0B7A"/>
    <w:rsid w:val="00CD3C5E"/>
    <w:rsid w:val="00CD5398"/>
    <w:rsid w:val="00CD72F4"/>
    <w:rsid w:val="00CE335B"/>
    <w:rsid w:val="00D10151"/>
    <w:rsid w:val="00D31033"/>
    <w:rsid w:val="00D348B6"/>
    <w:rsid w:val="00D37518"/>
    <w:rsid w:val="00D44E42"/>
    <w:rsid w:val="00D543C6"/>
    <w:rsid w:val="00D54489"/>
    <w:rsid w:val="00D84823"/>
    <w:rsid w:val="00D8500F"/>
    <w:rsid w:val="00D85B8E"/>
    <w:rsid w:val="00D86782"/>
    <w:rsid w:val="00DA5CEC"/>
    <w:rsid w:val="00DC2910"/>
    <w:rsid w:val="00DC5D7C"/>
    <w:rsid w:val="00DE42A1"/>
    <w:rsid w:val="00DE5F31"/>
    <w:rsid w:val="00DF375B"/>
    <w:rsid w:val="00DF668B"/>
    <w:rsid w:val="00E143C0"/>
    <w:rsid w:val="00E23CB1"/>
    <w:rsid w:val="00E32E0E"/>
    <w:rsid w:val="00E35B30"/>
    <w:rsid w:val="00E37801"/>
    <w:rsid w:val="00E41BEE"/>
    <w:rsid w:val="00E43603"/>
    <w:rsid w:val="00E50B41"/>
    <w:rsid w:val="00E56F7E"/>
    <w:rsid w:val="00E743F8"/>
    <w:rsid w:val="00E95E8F"/>
    <w:rsid w:val="00EB390F"/>
    <w:rsid w:val="00EC6F99"/>
    <w:rsid w:val="00ED7A14"/>
    <w:rsid w:val="00EE6B8A"/>
    <w:rsid w:val="00F14547"/>
    <w:rsid w:val="00F21FA9"/>
    <w:rsid w:val="00F46BD7"/>
    <w:rsid w:val="00F56392"/>
    <w:rsid w:val="00F71D1B"/>
    <w:rsid w:val="00F95A00"/>
    <w:rsid w:val="00FA2F4D"/>
    <w:rsid w:val="00FA47DD"/>
    <w:rsid w:val="00FB0C08"/>
    <w:rsid w:val="00FB5461"/>
    <w:rsid w:val="00FC1B74"/>
    <w:rsid w:val="00FC593F"/>
    <w:rsid w:val="00FD0B6C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styleId="Hiperveza">
    <w:name w:val="Hyperlink"/>
    <w:basedOn w:val="Zadanifontodlomka"/>
    <w:uiPriority w:val="99"/>
    <w:unhideWhenUsed/>
    <w:rsid w:val="00163D9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63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emeljci.hr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25839</Words>
  <Characters>147285</Characters>
  <Application>Microsoft Office Word</Application>
  <DocSecurity>0</DocSecurity>
  <Lines>1227</Lines>
  <Paragraphs>345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4</cp:revision>
  <cp:lastPrinted>2022-12-05T12:52:00Z</cp:lastPrinted>
  <dcterms:created xsi:type="dcterms:W3CDTF">2022-12-06T12:56:00Z</dcterms:created>
  <dcterms:modified xsi:type="dcterms:W3CDTF">2022-12-06T12:59:00Z</dcterms:modified>
</cp:coreProperties>
</file>