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6082F46A" w:rsidR="00C04C69" w:rsidRPr="001F7C76" w:rsidRDefault="00497A11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F7C76" w:rsidRPr="001F7C76">
        <w:rPr>
          <w:rFonts w:ascii="Times New Roman" w:hAnsi="Times New Roman" w:cs="Times New Roman"/>
          <w:sz w:val="20"/>
          <w:szCs w:val="20"/>
        </w:rPr>
        <w:t xml:space="preserve">Zakona o proračunu („Narodne novine“ 144/21), Pravilnika o proračunskom računovodstvu i računskom planu („Narodne novine“ 124/14, 115/15, 87/16, 3/18, 126/19 i 108/20) i Pravilnika o proračunskim klasifikacijama („Narodne novine“ 26/10, 120/13. i 1/20) </w:t>
      </w:r>
      <w:r w:rsidR="00FB0C08" w:rsidRPr="001F7C76">
        <w:rPr>
          <w:rFonts w:ascii="Times New Roman" w:hAnsi="Times New Roman" w:cs="Times New Roman"/>
          <w:sz w:val="20"/>
          <w:szCs w:val="20"/>
        </w:rPr>
        <w:t>Općinsko vijeće Općine S</w:t>
      </w:r>
      <w:r w:rsidR="00B003FD">
        <w:rPr>
          <w:rFonts w:ascii="Times New Roman" w:hAnsi="Times New Roman" w:cs="Times New Roman"/>
          <w:sz w:val="20"/>
          <w:szCs w:val="20"/>
        </w:rPr>
        <w:t>ikirevci</w:t>
      </w:r>
      <w:r w:rsidR="004A7AA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7E6759">
        <w:rPr>
          <w:rFonts w:ascii="Times New Roman" w:hAnsi="Times New Roman" w:cs="Times New Roman"/>
          <w:sz w:val="20"/>
          <w:szCs w:val="20"/>
        </w:rPr>
        <w:t>17.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7E6759">
        <w:rPr>
          <w:rFonts w:ascii="Times New Roman" w:hAnsi="Times New Roman" w:cs="Times New Roman"/>
          <w:sz w:val="20"/>
          <w:szCs w:val="20"/>
        </w:rPr>
        <w:t>08.prosinca 2023.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godine, donosi</w:t>
      </w:r>
      <w:r w:rsidR="002D7410" w:rsidRPr="001F7C76">
        <w:rPr>
          <w:rFonts w:ascii="Times New Roman" w:hAnsi="Times New Roman" w:cs="Times New Roman"/>
          <w:sz w:val="20"/>
          <w:szCs w:val="20"/>
        </w:rPr>
        <w:t>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63ECBCE" w:rsidR="00C04C69" w:rsidRPr="00DC2910" w:rsidRDefault="00A5693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I.IZMJENA I DOPUNA PRORAČUNA OPĆINE SIKIREVCI ZA 2023.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0BD2F1FB" w14:textId="77777777" w:rsidR="002B4426" w:rsidRDefault="002B4426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99AE62" w14:textId="2B20E66A" w:rsidR="002B4426" w:rsidRPr="007E6759" w:rsidRDefault="002B4426" w:rsidP="007E67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1. mijenja se i glasi: </w:t>
      </w: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 xml:space="preserve">Sikirevci </w:t>
      </w:r>
      <w:r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A56937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nu sastoji se od:</w:t>
      </w:r>
    </w:p>
    <w:p w14:paraId="11382DE8" w14:textId="77777777" w:rsidR="00FD4694" w:rsidRDefault="00FD4694" w:rsidP="00FD4694">
      <w:pPr>
        <w:pStyle w:val="Odlomakpopisa"/>
        <w:numPr>
          <w:ilvl w:val="0"/>
          <w:numId w:val="15"/>
        </w:numPr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  <w:r w:rsidRPr="006D3503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3345CDE9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F93911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 w:rsidRPr="006D3503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F0EF759" w14:textId="77777777" w:rsidR="00FD4694" w:rsidRPr="006D3503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3908924E" w14:textId="77777777" w:rsidTr="00A56937">
        <w:tc>
          <w:tcPr>
            <w:tcW w:w="2571" w:type="dxa"/>
            <w:shd w:val="clear" w:color="auto" w:fill="505050"/>
          </w:tcPr>
          <w:p w14:paraId="0B845899" w14:textId="7B358C3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F479CCD" w14:textId="5051EA42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9575FA8" w14:textId="7194C79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7FD7B30" w14:textId="73BA7925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726B9B07" w14:textId="53C679C0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25275D65" w14:textId="00399797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7236BD49" w14:textId="3C79315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0F83B9A7" w14:textId="77777777" w:rsidTr="00A56937">
        <w:tc>
          <w:tcPr>
            <w:tcW w:w="2571" w:type="dxa"/>
            <w:shd w:val="clear" w:color="auto" w:fill="505050"/>
          </w:tcPr>
          <w:p w14:paraId="571A9B14" w14:textId="4B75E2B5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BC2B41" w14:textId="04870596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7D4200C" w14:textId="4AEDF81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FDE587C" w14:textId="2652CDAA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F544B8" w14:textId="51A8C7A7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F5A1F1B" w14:textId="530023CA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6F684DF6" w14:textId="4769D938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14:paraId="7C4657DE" w14:textId="77777777" w:rsidTr="00A56937">
        <w:tc>
          <w:tcPr>
            <w:tcW w:w="2571" w:type="dxa"/>
          </w:tcPr>
          <w:p w14:paraId="18E18CAF" w14:textId="42BF153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1FDEE0F4" w14:textId="379D60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</w:tcPr>
          <w:p w14:paraId="4468C024" w14:textId="2B827AD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-793.515,00</w:t>
            </w:r>
          </w:p>
        </w:tc>
        <w:tc>
          <w:tcPr>
            <w:tcW w:w="1300" w:type="dxa"/>
          </w:tcPr>
          <w:p w14:paraId="019FF435" w14:textId="47AEC8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960" w:type="dxa"/>
          </w:tcPr>
          <w:p w14:paraId="70684189" w14:textId="176198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68,09%</w:t>
            </w:r>
          </w:p>
        </w:tc>
        <w:tc>
          <w:tcPr>
            <w:tcW w:w="1300" w:type="dxa"/>
          </w:tcPr>
          <w:p w14:paraId="6AA70C05" w14:textId="161249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  <w:tc>
          <w:tcPr>
            <w:tcW w:w="1300" w:type="dxa"/>
          </w:tcPr>
          <w:p w14:paraId="25850CBC" w14:textId="56AD5C0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</w:tr>
      <w:tr w:rsidR="00A56937" w14:paraId="0415C6BA" w14:textId="77777777" w:rsidTr="00A56937">
        <w:tc>
          <w:tcPr>
            <w:tcW w:w="2571" w:type="dxa"/>
          </w:tcPr>
          <w:p w14:paraId="31A5DC1B" w14:textId="53AF7E2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42F9C669" w14:textId="0E88B98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033D7261" w14:textId="2E422B7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</w:tcPr>
          <w:p w14:paraId="6759AA9C" w14:textId="3B8A294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</w:tcPr>
          <w:p w14:paraId="75F3056D" w14:textId="3E5E79B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  <w:tc>
          <w:tcPr>
            <w:tcW w:w="1300" w:type="dxa"/>
          </w:tcPr>
          <w:p w14:paraId="072426E1" w14:textId="49700A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</w:tcPr>
          <w:p w14:paraId="10F43805" w14:textId="6A56FE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</w:tr>
      <w:tr w:rsidR="00A56937" w:rsidRPr="00A56937" w14:paraId="5DD7FC4B" w14:textId="77777777" w:rsidTr="00A56937">
        <w:tc>
          <w:tcPr>
            <w:tcW w:w="2571" w:type="dxa"/>
          </w:tcPr>
          <w:p w14:paraId="527575CE" w14:textId="266A373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7F354E6D" w14:textId="53D520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2.514.300,00</w:t>
            </w:r>
          </w:p>
        </w:tc>
        <w:tc>
          <w:tcPr>
            <w:tcW w:w="1300" w:type="dxa"/>
          </w:tcPr>
          <w:p w14:paraId="3B0EAFB2" w14:textId="3250BC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-778.865,00</w:t>
            </w:r>
          </w:p>
        </w:tc>
        <w:tc>
          <w:tcPr>
            <w:tcW w:w="1300" w:type="dxa"/>
          </w:tcPr>
          <w:p w14:paraId="3D77227F" w14:textId="5E4F79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1.735.435,00</w:t>
            </w:r>
          </w:p>
        </w:tc>
        <w:tc>
          <w:tcPr>
            <w:tcW w:w="960" w:type="dxa"/>
          </w:tcPr>
          <w:p w14:paraId="1E732C05" w14:textId="29FA4F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69,02%</w:t>
            </w:r>
          </w:p>
        </w:tc>
        <w:tc>
          <w:tcPr>
            <w:tcW w:w="1300" w:type="dxa"/>
          </w:tcPr>
          <w:p w14:paraId="436C730A" w14:textId="02B5F6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2.800.700,00</w:t>
            </w:r>
          </w:p>
        </w:tc>
        <w:tc>
          <w:tcPr>
            <w:tcW w:w="1300" w:type="dxa"/>
          </w:tcPr>
          <w:p w14:paraId="32861B74" w14:textId="19ACB0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2.800.700,00</w:t>
            </w:r>
          </w:p>
        </w:tc>
      </w:tr>
      <w:tr w:rsidR="00A56937" w14:paraId="27DD57B0" w14:textId="77777777" w:rsidTr="00A56937">
        <w:tc>
          <w:tcPr>
            <w:tcW w:w="2571" w:type="dxa"/>
          </w:tcPr>
          <w:p w14:paraId="41F6AA34" w14:textId="10F09B2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EEC6861" w14:textId="797DE7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</w:tcPr>
          <w:p w14:paraId="3E6D22C3" w14:textId="6E266D9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-206.480,00</w:t>
            </w:r>
          </w:p>
        </w:tc>
        <w:tc>
          <w:tcPr>
            <w:tcW w:w="1300" w:type="dxa"/>
          </w:tcPr>
          <w:p w14:paraId="7BDB5E4A" w14:textId="5347294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741.420,00</w:t>
            </w:r>
          </w:p>
        </w:tc>
        <w:tc>
          <w:tcPr>
            <w:tcW w:w="960" w:type="dxa"/>
          </w:tcPr>
          <w:p w14:paraId="29BD39B7" w14:textId="6C07402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  <w:tc>
          <w:tcPr>
            <w:tcW w:w="1300" w:type="dxa"/>
          </w:tcPr>
          <w:p w14:paraId="5B5BECA2" w14:textId="6D356E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  <w:tc>
          <w:tcPr>
            <w:tcW w:w="1300" w:type="dxa"/>
          </w:tcPr>
          <w:p w14:paraId="7091E3CE" w14:textId="35CA52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</w:tr>
      <w:tr w:rsidR="00A56937" w14:paraId="435BBD44" w14:textId="77777777" w:rsidTr="00A56937">
        <w:tc>
          <w:tcPr>
            <w:tcW w:w="2571" w:type="dxa"/>
          </w:tcPr>
          <w:p w14:paraId="7179CC88" w14:textId="2DCC5B4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68A87630" w14:textId="13D7B8D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</w:tcPr>
          <w:p w14:paraId="21CB0826" w14:textId="55DC0E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-812.015,00</w:t>
            </w:r>
          </w:p>
        </w:tc>
        <w:tc>
          <w:tcPr>
            <w:tcW w:w="1300" w:type="dxa"/>
          </w:tcPr>
          <w:p w14:paraId="05046530" w14:textId="761E01F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1.059.685,00</w:t>
            </w:r>
          </w:p>
        </w:tc>
        <w:tc>
          <w:tcPr>
            <w:tcW w:w="960" w:type="dxa"/>
          </w:tcPr>
          <w:p w14:paraId="14AA8B93" w14:textId="783DE73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56,62%</w:t>
            </w:r>
          </w:p>
        </w:tc>
        <w:tc>
          <w:tcPr>
            <w:tcW w:w="1300" w:type="dxa"/>
          </w:tcPr>
          <w:p w14:paraId="6DB95586" w14:textId="79DD54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  <w:tc>
          <w:tcPr>
            <w:tcW w:w="1300" w:type="dxa"/>
          </w:tcPr>
          <w:p w14:paraId="7A12EEB0" w14:textId="3B033D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</w:tr>
      <w:tr w:rsidR="00A56937" w:rsidRPr="00A56937" w14:paraId="4F383059" w14:textId="77777777" w:rsidTr="00A56937">
        <w:tc>
          <w:tcPr>
            <w:tcW w:w="2571" w:type="dxa"/>
          </w:tcPr>
          <w:p w14:paraId="31789FC3" w14:textId="064958D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B95CF4F" w14:textId="46E0F5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2.819.600,00</w:t>
            </w:r>
          </w:p>
        </w:tc>
        <w:tc>
          <w:tcPr>
            <w:tcW w:w="1300" w:type="dxa"/>
          </w:tcPr>
          <w:p w14:paraId="3D3EF0E0" w14:textId="3F3857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-1.018.495,00</w:t>
            </w:r>
          </w:p>
        </w:tc>
        <w:tc>
          <w:tcPr>
            <w:tcW w:w="1300" w:type="dxa"/>
          </w:tcPr>
          <w:p w14:paraId="32AB9FDC" w14:textId="6F881F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1.801.105,00</w:t>
            </w:r>
          </w:p>
        </w:tc>
        <w:tc>
          <w:tcPr>
            <w:tcW w:w="960" w:type="dxa"/>
          </w:tcPr>
          <w:p w14:paraId="7D2096A1" w14:textId="5422C1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63,88%</w:t>
            </w:r>
          </w:p>
        </w:tc>
        <w:tc>
          <w:tcPr>
            <w:tcW w:w="1300" w:type="dxa"/>
          </w:tcPr>
          <w:p w14:paraId="663FAB47" w14:textId="545F4B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2.840.600,00</w:t>
            </w:r>
          </w:p>
        </w:tc>
        <w:tc>
          <w:tcPr>
            <w:tcW w:w="1300" w:type="dxa"/>
          </w:tcPr>
          <w:p w14:paraId="339AA852" w14:textId="66D1A0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2.840.600,00</w:t>
            </w:r>
          </w:p>
        </w:tc>
      </w:tr>
      <w:tr w:rsidR="00A56937" w:rsidRPr="00A56937" w14:paraId="4E0399F1" w14:textId="77777777" w:rsidTr="00A56937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39A3A903" w14:textId="12F610F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97BA65" w14:textId="04F623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-305.300,00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D69A86" w14:textId="71AEA0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239.630,00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F2B462" w14:textId="535B9C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-65.670,00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DFF0C29" w14:textId="7CA13D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21,51%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8264B3" w14:textId="50CA7A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-39.900,00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5DFEC5" w14:textId="02CDC1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-39.900,00</w:t>
            </w:r>
          </w:p>
        </w:tc>
      </w:tr>
    </w:tbl>
    <w:p w14:paraId="0C33F7B0" w14:textId="03F587E2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B1D30F" w14:textId="77777777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FAC22A" w14:textId="77777777" w:rsidR="00FD4694" w:rsidRPr="006D3503" w:rsidRDefault="00FD4694" w:rsidP="00FD4694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D3503">
        <w:rPr>
          <w:rFonts w:ascii="Times New Roman" w:hAnsi="Times New Roman" w:cs="Times New Roman"/>
          <w:b/>
          <w:bCs/>
          <w:sz w:val="18"/>
          <w:szCs w:val="18"/>
        </w:rPr>
        <w:t xml:space="preserve">2. RAČUN </w:t>
      </w:r>
      <w:r w:rsidRPr="006D3503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2EF78553" w14:textId="77777777" w:rsidR="00FD4694" w:rsidRPr="006D3503" w:rsidRDefault="00FD4694" w:rsidP="00FD469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14:paraId="44553818" w14:textId="77777777" w:rsidTr="00A56937">
        <w:tc>
          <w:tcPr>
            <w:tcW w:w="2571" w:type="dxa"/>
          </w:tcPr>
          <w:p w14:paraId="03F84EF4" w14:textId="1F9317D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7F993AC" w14:textId="69070F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6CA30DB1" w14:textId="4ED7D9D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465121D5" w14:textId="49CD726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318BBCD3" w14:textId="69AA12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</w:tcPr>
          <w:p w14:paraId="58D7B953" w14:textId="3CA451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ED9AB6" w14:textId="06D3D7A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0C0906C6" w14:textId="77777777" w:rsidTr="00A56937">
        <w:tc>
          <w:tcPr>
            <w:tcW w:w="2571" w:type="dxa"/>
          </w:tcPr>
          <w:p w14:paraId="1455D3DA" w14:textId="0805D9F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BAD1196" w14:textId="6387DBE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9887497" w14:textId="6E0D155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</w:tcPr>
          <w:p w14:paraId="02EDC18A" w14:textId="06F7DF2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</w:tcPr>
          <w:p w14:paraId="76268832" w14:textId="6E38B87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  <w:tc>
          <w:tcPr>
            <w:tcW w:w="1300" w:type="dxa"/>
          </w:tcPr>
          <w:p w14:paraId="3F43E7CB" w14:textId="1109197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B202A71" w14:textId="25222C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4A399EEF" w14:textId="77777777" w:rsidTr="00A56937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5155859D" w14:textId="2B0EBDF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F3ADE7" w14:textId="6F9A96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6356E7" w14:textId="188505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-120.130,00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09A98B" w14:textId="4232DC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65.670,00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2BA1A3A" w14:textId="3443B7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35,34%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8D1005" w14:textId="24D195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AC4756" w14:textId="175CA4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</w:tr>
    </w:tbl>
    <w:p w14:paraId="08BEAD9F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055CC165" w14:textId="77777777" w:rsidTr="00A56937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2A5EA6B9" w14:textId="6E8110C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2EC181" w14:textId="686CEF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C23179" w14:textId="362F68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F0F753" w14:textId="53D102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34D1B78" w14:textId="145BE5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23AF26" w14:textId="248A64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031582" w14:textId="6C3B63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</w:tr>
      <w:tr w:rsidR="00A56937" w:rsidRPr="00A56937" w14:paraId="70EDD13D" w14:textId="77777777" w:rsidTr="00A56937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5273F6C3" w14:textId="3D5FE8B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CE8416" w14:textId="236F66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AE1364" w14:textId="03C5F5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2A9D2D" w14:textId="5C716E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DC8384" w14:textId="06BBA8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AE3353" w14:textId="682E4A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F3BEDC" w14:textId="52F8F0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</w:tr>
    </w:tbl>
    <w:p w14:paraId="1838C854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7C9BB066" w14:textId="77777777" w:rsidTr="00A56937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0D21AD7A" w14:textId="7BCB21F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08DFA9" w14:textId="3AE272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793507" w14:textId="1C5D97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F43730" w14:textId="4D945A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EF630F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5C219D2" w14:textId="4F6861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658B3F" w14:textId="727977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5569FF67" w14:textId="33283CB3" w:rsidR="00FD4694" w:rsidRPr="006D3503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77F7CB" w14:textId="77777777" w:rsidR="00FD4694" w:rsidRPr="006D3503" w:rsidRDefault="00FD4694" w:rsidP="00FD4694">
      <w:pPr>
        <w:rPr>
          <w:rFonts w:ascii="Times New Roman" w:hAnsi="Times New Roman" w:cs="Times New Roman"/>
          <w:b/>
          <w:bCs/>
        </w:rPr>
      </w:pPr>
    </w:p>
    <w:p w14:paraId="54A22D80" w14:textId="77777777" w:rsidR="00FD4694" w:rsidRDefault="00FD4694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FD4694" w:rsidSect="00BD334B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6EA3B0E" w14:textId="48BC5BE3" w:rsidR="001E3479" w:rsidRDefault="002219B5" w:rsidP="00FD46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="00E35B30"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 w:rsidR="00E35B30">
        <w:rPr>
          <w:rFonts w:ascii="Times New Roman" w:hAnsi="Times New Roman" w:cs="Times New Roman"/>
          <w:sz w:val="20"/>
          <w:szCs w:val="20"/>
        </w:rPr>
        <w:t>rđuju se u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 w:rsidR="00E35B30">
        <w:rPr>
          <w:rFonts w:ascii="Times New Roman" w:hAnsi="Times New Roman" w:cs="Times New Roman"/>
          <w:sz w:val="20"/>
          <w:szCs w:val="20"/>
        </w:rPr>
        <w:t xml:space="preserve"> te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financiranja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B1A3D32" w14:textId="77777777" w:rsidR="00FD4694" w:rsidRPr="00F734F9" w:rsidRDefault="00FD4694" w:rsidP="00FD469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734F9">
        <w:rPr>
          <w:rFonts w:ascii="Times New Roman" w:hAnsi="Times New Roman"/>
          <w:sz w:val="24"/>
          <w:szCs w:val="24"/>
        </w:rPr>
        <w:t>3. RAČUN PRIHODA I RASHODA</w:t>
      </w:r>
    </w:p>
    <w:p w14:paraId="48AA83B3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ED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601D97A5" w14:textId="77777777" w:rsidTr="00A56937">
        <w:tc>
          <w:tcPr>
            <w:tcW w:w="2571" w:type="dxa"/>
            <w:shd w:val="clear" w:color="auto" w:fill="505050"/>
          </w:tcPr>
          <w:p w14:paraId="22FDD10D" w14:textId="1B47D3C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E499B4A" w14:textId="2D93D51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68D74F3B" w14:textId="1B632A8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7077343" w14:textId="46643079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63DD893C" w14:textId="0CA47637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44E6AFF8" w14:textId="1C57D0C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60F98985" w14:textId="6FF24AD8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4FE50A6E" w14:textId="77777777" w:rsidTr="00A56937">
        <w:tc>
          <w:tcPr>
            <w:tcW w:w="2571" w:type="dxa"/>
            <w:shd w:val="clear" w:color="auto" w:fill="505050"/>
          </w:tcPr>
          <w:p w14:paraId="377F1963" w14:textId="20CDEEA9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1FDC9C0" w14:textId="174994E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319BF9" w14:textId="7CE2FF2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A397567" w14:textId="2B6401D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959B101" w14:textId="36A87532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0E8633C" w14:textId="77A4C6F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6E33AF9D" w14:textId="07710C35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:rsidRPr="00A56937" w14:paraId="0D6FF648" w14:textId="77777777" w:rsidTr="00A56937">
        <w:tc>
          <w:tcPr>
            <w:tcW w:w="2571" w:type="dxa"/>
            <w:shd w:val="clear" w:color="auto" w:fill="BDD7EE"/>
          </w:tcPr>
          <w:p w14:paraId="6A4F7718" w14:textId="16EDFC1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598D1FA" w14:textId="42EC9F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  <w:shd w:val="clear" w:color="auto" w:fill="BDD7EE"/>
          </w:tcPr>
          <w:p w14:paraId="52BC19C5" w14:textId="0AB489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-793.515,00</w:t>
            </w:r>
          </w:p>
        </w:tc>
        <w:tc>
          <w:tcPr>
            <w:tcW w:w="1300" w:type="dxa"/>
            <w:shd w:val="clear" w:color="auto" w:fill="BDD7EE"/>
          </w:tcPr>
          <w:p w14:paraId="15356C04" w14:textId="4B0AEA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960" w:type="dxa"/>
            <w:shd w:val="clear" w:color="auto" w:fill="BDD7EE"/>
          </w:tcPr>
          <w:p w14:paraId="3D7D99F0" w14:textId="7CD9FB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68,09%</w:t>
            </w:r>
          </w:p>
        </w:tc>
        <w:tc>
          <w:tcPr>
            <w:tcW w:w="1300" w:type="dxa"/>
            <w:shd w:val="clear" w:color="auto" w:fill="BDD7EE"/>
          </w:tcPr>
          <w:p w14:paraId="168766C7" w14:textId="5191C1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  <w:tc>
          <w:tcPr>
            <w:tcW w:w="1300" w:type="dxa"/>
            <w:shd w:val="clear" w:color="auto" w:fill="BDD7EE"/>
          </w:tcPr>
          <w:p w14:paraId="637EAAEB" w14:textId="5FC980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</w:tr>
      <w:tr w:rsidR="00A56937" w:rsidRPr="00A56937" w14:paraId="020B66C4" w14:textId="77777777" w:rsidTr="00A56937">
        <w:tc>
          <w:tcPr>
            <w:tcW w:w="2571" w:type="dxa"/>
            <w:shd w:val="clear" w:color="auto" w:fill="DDEBF7"/>
          </w:tcPr>
          <w:p w14:paraId="15F36531" w14:textId="0A7231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57DC1E6" w14:textId="59E067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DDEBF7"/>
          </w:tcPr>
          <w:p w14:paraId="348457C4" w14:textId="10FF69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-246.415,00</w:t>
            </w:r>
          </w:p>
        </w:tc>
        <w:tc>
          <w:tcPr>
            <w:tcW w:w="1300" w:type="dxa"/>
            <w:shd w:val="clear" w:color="auto" w:fill="DDEBF7"/>
          </w:tcPr>
          <w:p w14:paraId="5427D16B" w14:textId="319218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230.185,00</w:t>
            </w:r>
          </w:p>
        </w:tc>
        <w:tc>
          <w:tcPr>
            <w:tcW w:w="960" w:type="dxa"/>
            <w:shd w:val="clear" w:color="auto" w:fill="DDEBF7"/>
          </w:tcPr>
          <w:p w14:paraId="1699E032" w14:textId="4CCA8C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48,30%</w:t>
            </w:r>
          </w:p>
        </w:tc>
        <w:tc>
          <w:tcPr>
            <w:tcW w:w="1300" w:type="dxa"/>
            <w:shd w:val="clear" w:color="auto" w:fill="DDEBF7"/>
          </w:tcPr>
          <w:p w14:paraId="283AAE57" w14:textId="1182C5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DDEBF7"/>
          </w:tcPr>
          <w:p w14:paraId="6E3F00B7" w14:textId="60E549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A56937" w:rsidRPr="00A56937" w14:paraId="62FBE337" w14:textId="77777777" w:rsidTr="00A56937">
        <w:tc>
          <w:tcPr>
            <w:tcW w:w="2571" w:type="dxa"/>
            <w:shd w:val="clear" w:color="auto" w:fill="F2F2F2"/>
          </w:tcPr>
          <w:p w14:paraId="5EB7023A" w14:textId="7448A87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2DDD4CC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D742B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281B5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AD817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4BA5AA" w14:textId="22730A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F2F2F2"/>
          </w:tcPr>
          <w:p w14:paraId="031F4DE4" w14:textId="326FA8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A56937" w:rsidRPr="00A56937" w14:paraId="5A6B442B" w14:textId="77777777" w:rsidTr="00A56937">
        <w:tc>
          <w:tcPr>
            <w:tcW w:w="2571" w:type="dxa"/>
            <w:shd w:val="clear" w:color="auto" w:fill="F2F2F2"/>
          </w:tcPr>
          <w:p w14:paraId="4CF7A784" w14:textId="602312C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53E2433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38E9F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74C54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C0399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6EFE32" w14:textId="3C94C2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F2F2F2"/>
          </w:tcPr>
          <w:p w14:paraId="401AACFD" w14:textId="31E9F6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A56937" w:rsidRPr="00A56937" w14:paraId="1F6B896C" w14:textId="77777777" w:rsidTr="00A56937">
        <w:tc>
          <w:tcPr>
            <w:tcW w:w="2571" w:type="dxa"/>
          </w:tcPr>
          <w:p w14:paraId="089FB66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55B10ABA" w14:textId="7226795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03F5556B" w14:textId="490A07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</w:tcPr>
          <w:p w14:paraId="75DAA729" w14:textId="20D16D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-239.315,00</w:t>
            </w:r>
          </w:p>
        </w:tc>
        <w:tc>
          <w:tcPr>
            <w:tcW w:w="1300" w:type="dxa"/>
          </w:tcPr>
          <w:p w14:paraId="604BC00F" w14:textId="1D6BD5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960" w:type="dxa"/>
          </w:tcPr>
          <w:p w14:paraId="5513FC81" w14:textId="4CEE95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47,19%</w:t>
            </w:r>
          </w:p>
        </w:tc>
        <w:tc>
          <w:tcPr>
            <w:tcW w:w="1300" w:type="dxa"/>
          </w:tcPr>
          <w:p w14:paraId="7ACAC0C5" w14:textId="77E50C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</w:tcPr>
          <w:p w14:paraId="4F523296" w14:textId="292B72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A56937" w:rsidRPr="00A56937" w14:paraId="5D4353AF" w14:textId="77777777" w:rsidTr="00A56937">
        <w:tc>
          <w:tcPr>
            <w:tcW w:w="2571" w:type="dxa"/>
            <w:shd w:val="clear" w:color="auto" w:fill="F2F2F2"/>
          </w:tcPr>
          <w:p w14:paraId="1265DD45" w14:textId="7AEE562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68E66C5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D7425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19ADD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2E28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D1E751" w14:textId="246B56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3E2DF" w14:textId="44DBB7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B0FCEB1" w14:textId="77777777" w:rsidTr="00A56937">
        <w:tc>
          <w:tcPr>
            <w:tcW w:w="2571" w:type="dxa"/>
            <w:shd w:val="clear" w:color="auto" w:fill="F2F2F2"/>
          </w:tcPr>
          <w:p w14:paraId="637F565D" w14:textId="087946C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27212A7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66FAA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AB00A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4510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841AE8" w14:textId="2F9CF8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90BA0" w14:textId="33E476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CACD5CD" w14:textId="77777777" w:rsidTr="00A56937">
        <w:tc>
          <w:tcPr>
            <w:tcW w:w="2571" w:type="dxa"/>
          </w:tcPr>
          <w:p w14:paraId="3984761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47F22B2B" w14:textId="29B4691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06EEE5C" w14:textId="09306B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ABAFBD1" w14:textId="219606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625B43D6" w14:textId="138F7D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62464A72" w14:textId="02D061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  <w:tc>
          <w:tcPr>
            <w:tcW w:w="1300" w:type="dxa"/>
          </w:tcPr>
          <w:p w14:paraId="3DA2F239" w14:textId="0F4B0F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334362" w14:textId="4D8F58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EFB1632" w14:textId="77777777" w:rsidTr="00A56937">
        <w:tc>
          <w:tcPr>
            <w:tcW w:w="2571" w:type="dxa"/>
            <w:shd w:val="clear" w:color="auto" w:fill="F2F2F2"/>
          </w:tcPr>
          <w:p w14:paraId="550C9282" w14:textId="518F434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E5D78E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F4943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E7728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2074E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3100E2" w14:textId="001496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FB9E77" w14:textId="30D967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1F872FA" w14:textId="77777777" w:rsidTr="00A56937">
        <w:tc>
          <w:tcPr>
            <w:tcW w:w="2571" w:type="dxa"/>
            <w:shd w:val="clear" w:color="auto" w:fill="F2F2F2"/>
          </w:tcPr>
          <w:p w14:paraId="5F4714B1" w14:textId="435FD13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44F1B53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C22D4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4F503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C4FE8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659C39" w14:textId="4DE9F0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26F100" w14:textId="22AE61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1B02B2C" w14:textId="77777777" w:rsidTr="00A56937">
        <w:tc>
          <w:tcPr>
            <w:tcW w:w="2571" w:type="dxa"/>
          </w:tcPr>
          <w:p w14:paraId="6A1C36F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P002 POREZ NA POTROŠNJU ALKOHOLNIH I BEZALKOHOLNIH PIĆA</w:t>
            </w:r>
          </w:p>
          <w:p w14:paraId="21BA1394" w14:textId="577526C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7A8DD68D" w14:textId="445C74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E6CCB7F" w14:textId="29DF20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1EC78CBF" w14:textId="6FE60F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86F4B68" w14:textId="67FD99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  <w:tc>
          <w:tcPr>
            <w:tcW w:w="1300" w:type="dxa"/>
          </w:tcPr>
          <w:p w14:paraId="10ACD4B0" w14:textId="06EAB9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6819BC" w14:textId="75CDEA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5D50D78" w14:textId="77777777" w:rsidTr="00A56937">
        <w:tc>
          <w:tcPr>
            <w:tcW w:w="2571" w:type="dxa"/>
            <w:shd w:val="clear" w:color="auto" w:fill="F2F2F2"/>
          </w:tcPr>
          <w:p w14:paraId="104EC79D" w14:textId="19728A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394C8B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7F7AB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92B3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025E2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E344F4" w14:textId="5A36B0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D91A5D" w14:textId="7F2B68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49C5BD6" w14:textId="77777777" w:rsidTr="00A56937">
        <w:tc>
          <w:tcPr>
            <w:tcW w:w="2571" w:type="dxa"/>
          </w:tcPr>
          <w:p w14:paraId="47FE3B2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522E6631" w14:textId="7F308BB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59134D80" w14:textId="046C63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4911053" w14:textId="4D27F5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5C2C1E69" w14:textId="111151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978F51" w14:textId="6061E0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861E2DB" w14:textId="25F0C7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48A987" w14:textId="21106C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93D4A8B" w14:textId="77777777" w:rsidTr="00A56937">
        <w:tc>
          <w:tcPr>
            <w:tcW w:w="2571" w:type="dxa"/>
            <w:shd w:val="clear" w:color="auto" w:fill="DDEBF7"/>
          </w:tcPr>
          <w:p w14:paraId="65031856" w14:textId="0F6172A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2C976A8" w14:textId="2878B8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1.792.100,00</w:t>
            </w:r>
          </w:p>
        </w:tc>
        <w:tc>
          <w:tcPr>
            <w:tcW w:w="1300" w:type="dxa"/>
            <w:shd w:val="clear" w:color="auto" w:fill="DDEBF7"/>
          </w:tcPr>
          <w:p w14:paraId="45D9D596" w14:textId="3A3C91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-470.050,00</w:t>
            </w:r>
          </w:p>
        </w:tc>
        <w:tc>
          <w:tcPr>
            <w:tcW w:w="1300" w:type="dxa"/>
            <w:shd w:val="clear" w:color="auto" w:fill="DDEBF7"/>
          </w:tcPr>
          <w:p w14:paraId="50E3AB11" w14:textId="40AE2C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1.322.050,00</w:t>
            </w:r>
          </w:p>
        </w:tc>
        <w:tc>
          <w:tcPr>
            <w:tcW w:w="960" w:type="dxa"/>
            <w:shd w:val="clear" w:color="auto" w:fill="DDEBF7"/>
          </w:tcPr>
          <w:p w14:paraId="49268145" w14:textId="750098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1300" w:type="dxa"/>
            <w:shd w:val="clear" w:color="auto" w:fill="DDEBF7"/>
          </w:tcPr>
          <w:p w14:paraId="653A0297" w14:textId="32F23D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1.977.200,00</w:t>
            </w:r>
          </w:p>
        </w:tc>
        <w:tc>
          <w:tcPr>
            <w:tcW w:w="1300" w:type="dxa"/>
            <w:shd w:val="clear" w:color="auto" w:fill="DDEBF7"/>
          </w:tcPr>
          <w:p w14:paraId="7D82427A" w14:textId="1234C3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1.977.200,00</w:t>
            </w:r>
          </w:p>
        </w:tc>
      </w:tr>
      <w:tr w:rsidR="00A56937" w:rsidRPr="00A56937" w14:paraId="43FB1A86" w14:textId="77777777" w:rsidTr="00A56937">
        <w:tc>
          <w:tcPr>
            <w:tcW w:w="2571" w:type="dxa"/>
            <w:shd w:val="clear" w:color="auto" w:fill="F2F2F2"/>
          </w:tcPr>
          <w:p w14:paraId="3A6230FD" w14:textId="1335708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63FE36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6D3A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66C13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0FF4A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28E2E3" w14:textId="042BC4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1.718.100,00</w:t>
            </w:r>
          </w:p>
        </w:tc>
        <w:tc>
          <w:tcPr>
            <w:tcW w:w="1300" w:type="dxa"/>
            <w:shd w:val="clear" w:color="auto" w:fill="F2F2F2"/>
          </w:tcPr>
          <w:p w14:paraId="4E94F801" w14:textId="1E170A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1.718.100,00</w:t>
            </w:r>
          </w:p>
        </w:tc>
      </w:tr>
      <w:tr w:rsidR="00A56937" w:rsidRPr="00A56937" w14:paraId="7F101359" w14:textId="77777777" w:rsidTr="00A56937">
        <w:tc>
          <w:tcPr>
            <w:tcW w:w="2571" w:type="dxa"/>
            <w:shd w:val="clear" w:color="auto" w:fill="F2F2F2"/>
          </w:tcPr>
          <w:p w14:paraId="45B73480" w14:textId="26C34A2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2065DFD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488CD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51447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BB7F9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1A83D9" w14:textId="2CFF6C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1300" w:type="dxa"/>
            <w:shd w:val="clear" w:color="auto" w:fill="F2F2F2"/>
          </w:tcPr>
          <w:p w14:paraId="1140D3F5" w14:textId="5DFD5F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</w:tr>
      <w:tr w:rsidR="00A56937" w:rsidRPr="00A56937" w14:paraId="1C7E6CF5" w14:textId="77777777" w:rsidTr="00A56937">
        <w:tc>
          <w:tcPr>
            <w:tcW w:w="2571" w:type="dxa"/>
          </w:tcPr>
          <w:p w14:paraId="1D23737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P004-1 TEKUĆE POMOĆI -FISKALNO PORAVNANJE</w:t>
            </w:r>
          </w:p>
          <w:p w14:paraId="72A79FE7" w14:textId="74111BB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3AE4C71" w14:textId="4F60BE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410.100,00</w:t>
            </w:r>
          </w:p>
        </w:tc>
        <w:tc>
          <w:tcPr>
            <w:tcW w:w="1300" w:type="dxa"/>
          </w:tcPr>
          <w:p w14:paraId="70B757B3" w14:textId="4D6CB2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-55.100,00</w:t>
            </w:r>
          </w:p>
        </w:tc>
        <w:tc>
          <w:tcPr>
            <w:tcW w:w="1300" w:type="dxa"/>
          </w:tcPr>
          <w:p w14:paraId="44AC6743" w14:textId="5E16C5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960" w:type="dxa"/>
          </w:tcPr>
          <w:p w14:paraId="25024B49" w14:textId="2AA05A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86,56%</w:t>
            </w:r>
          </w:p>
        </w:tc>
        <w:tc>
          <w:tcPr>
            <w:tcW w:w="1300" w:type="dxa"/>
          </w:tcPr>
          <w:p w14:paraId="640EF01B" w14:textId="64B84A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1300" w:type="dxa"/>
          </w:tcPr>
          <w:p w14:paraId="2C1E2BAE" w14:textId="0D0EF5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</w:tr>
      <w:tr w:rsidR="00A56937" w:rsidRPr="00A56937" w14:paraId="596075D2" w14:textId="77777777" w:rsidTr="00A56937">
        <w:tc>
          <w:tcPr>
            <w:tcW w:w="2571" w:type="dxa"/>
          </w:tcPr>
          <w:p w14:paraId="3CE4859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P004-2 TEKUĆE POMOĆI-ELEMENTARNE NEPOGODE</w:t>
            </w:r>
          </w:p>
          <w:p w14:paraId="35D94E9D" w14:textId="25E6D08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CA9A8C9" w14:textId="22DA5B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43BD195C" w14:textId="2DE7C3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33.650,00</w:t>
            </w:r>
          </w:p>
        </w:tc>
        <w:tc>
          <w:tcPr>
            <w:tcW w:w="1300" w:type="dxa"/>
          </w:tcPr>
          <w:p w14:paraId="4882BF74" w14:textId="2F31D7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</w:tcPr>
          <w:p w14:paraId="5AF7A798" w14:textId="2634BC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226,50%</w:t>
            </w:r>
          </w:p>
        </w:tc>
        <w:tc>
          <w:tcPr>
            <w:tcW w:w="1300" w:type="dxa"/>
          </w:tcPr>
          <w:p w14:paraId="69E565FB" w14:textId="503006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864060" w14:textId="5D6766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28805E9" w14:textId="77777777" w:rsidTr="00A56937">
        <w:tc>
          <w:tcPr>
            <w:tcW w:w="2571" w:type="dxa"/>
          </w:tcPr>
          <w:p w14:paraId="04F7B44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P004-3 TEKUĆE POMOĆI -STANOVANJE</w:t>
            </w:r>
          </w:p>
          <w:p w14:paraId="0B6A4AD5" w14:textId="2DCB57D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07C57D1D" w14:textId="6CF5A3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E5D69B2" w14:textId="2688A2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1.875,00</w:t>
            </w:r>
          </w:p>
        </w:tc>
        <w:tc>
          <w:tcPr>
            <w:tcW w:w="1300" w:type="dxa"/>
          </w:tcPr>
          <w:p w14:paraId="20ACB94B" w14:textId="62C10F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3.275,00</w:t>
            </w:r>
          </w:p>
        </w:tc>
        <w:tc>
          <w:tcPr>
            <w:tcW w:w="960" w:type="dxa"/>
          </w:tcPr>
          <w:p w14:paraId="1D4D2DBE" w14:textId="236A52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233,93%</w:t>
            </w:r>
          </w:p>
        </w:tc>
        <w:tc>
          <w:tcPr>
            <w:tcW w:w="1300" w:type="dxa"/>
          </w:tcPr>
          <w:p w14:paraId="34E08E0B" w14:textId="40DD02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B6026E" w14:textId="79C1F5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7902B2E" w14:textId="77777777" w:rsidTr="00A56937">
        <w:tc>
          <w:tcPr>
            <w:tcW w:w="2571" w:type="dxa"/>
          </w:tcPr>
          <w:p w14:paraId="72DA99C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P004-4 TEKUĆE POMOĆI-JAVNI RADOVI</w:t>
            </w:r>
          </w:p>
          <w:p w14:paraId="1A3650CC" w14:textId="4749993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30C6592F" w14:textId="6D87C8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45826F5" w14:textId="0D3695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-8.350,00</w:t>
            </w:r>
          </w:p>
        </w:tc>
        <w:tc>
          <w:tcPr>
            <w:tcW w:w="1300" w:type="dxa"/>
          </w:tcPr>
          <w:p w14:paraId="04DB5867" w14:textId="020BCE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960" w:type="dxa"/>
          </w:tcPr>
          <w:p w14:paraId="6DDB2143" w14:textId="1A0937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37,22%</w:t>
            </w:r>
          </w:p>
        </w:tc>
        <w:tc>
          <w:tcPr>
            <w:tcW w:w="1300" w:type="dxa"/>
          </w:tcPr>
          <w:p w14:paraId="0A97E9E0" w14:textId="6EAA0A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F3E476" w14:textId="0C6827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EC5CF20" w14:textId="77777777" w:rsidTr="00A56937">
        <w:tc>
          <w:tcPr>
            <w:tcW w:w="2571" w:type="dxa"/>
          </w:tcPr>
          <w:p w14:paraId="7589837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P004-5 TEKUĆE POMOĆI IZ ŽUPANIJSKIH PRORAČUNA</w:t>
            </w:r>
          </w:p>
          <w:p w14:paraId="394D9F85" w14:textId="37860E2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71ED8BC1" w14:textId="2CD8D8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74E2B" w14:textId="160922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1EA68E" w14:textId="778E91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0E874B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39117" w14:textId="33664C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1E0B1" w14:textId="769DB3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0795E04" w14:textId="77777777" w:rsidTr="00A56937">
        <w:tc>
          <w:tcPr>
            <w:tcW w:w="2571" w:type="dxa"/>
            <w:shd w:val="clear" w:color="auto" w:fill="F2F2F2"/>
          </w:tcPr>
          <w:p w14:paraId="6A6C1DFD" w14:textId="4B185EB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0C757E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84802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35315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B2699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88916E" w14:textId="00F5C9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1300" w:type="dxa"/>
            <w:shd w:val="clear" w:color="auto" w:fill="F2F2F2"/>
          </w:tcPr>
          <w:p w14:paraId="103FF3D1" w14:textId="702EDC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</w:tr>
      <w:tr w:rsidR="00A56937" w:rsidRPr="00A56937" w14:paraId="114D9620" w14:textId="77777777" w:rsidTr="00A56937">
        <w:tc>
          <w:tcPr>
            <w:tcW w:w="2571" w:type="dxa"/>
          </w:tcPr>
          <w:p w14:paraId="513F1C7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P005-1 KAPITALNE POMOĆI -MINISTARSTVO KULTURE</w:t>
            </w:r>
          </w:p>
          <w:p w14:paraId="1A3A15F5" w14:textId="7D350D3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416929FA" w14:textId="774942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A7C2AB7" w14:textId="5093F5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087FB8F4" w14:textId="5734AF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6E70F88" w14:textId="1B3EC3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150,38%</w:t>
            </w:r>
          </w:p>
        </w:tc>
        <w:tc>
          <w:tcPr>
            <w:tcW w:w="1300" w:type="dxa"/>
          </w:tcPr>
          <w:p w14:paraId="094B924D" w14:textId="51F14A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1300" w:type="dxa"/>
          </w:tcPr>
          <w:p w14:paraId="333848CC" w14:textId="30BB54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</w:tr>
      <w:tr w:rsidR="00A56937" w:rsidRPr="00A56937" w14:paraId="37264DCA" w14:textId="77777777" w:rsidTr="00A56937">
        <w:tc>
          <w:tcPr>
            <w:tcW w:w="2571" w:type="dxa"/>
          </w:tcPr>
          <w:p w14:paraId="65090E1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P005-2 KAPITALNE POMOĆI -MRRIF EU</w:t>
            </w:r>
          </w:p>
          <w:p w14:paraId="2B1924D7" w14:textId="276F566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EA71349" w14:textId="7551E4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73.100,00</w:t>
            </w:r>
          </w:p>
        </w:tc>
        <w:tc>
          <w:tcPr>
            <w:tcW w:w="1300" w:type="dxa"/>
          </w:tcPr>
          <w:p w14:paraId="6A9BC6C9" w14:textId="61B299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216.850,00</w:t>
            </w:r>
          </w:p>
        </w:tc>
        <w:tc>
          <w:tcPr>
            <w:tcW w:w="1300" w:type="dxa"/>
          </w:tcPr>
          <w:p w14:paraId="7526032E" w14:textId="1BC33B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289.950,00</w:t>
            </w:r>
          </w:p>
        </w:tc>
        <w:tc>
          <w:tcPr>
            <w:tcW w:w="960" w:type="dxa"/>
          </w:tcPr>
          <w:p w14:paraId="4E54E6B5" w14:textId="2BCA57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396,65%</w:t>
            </w:r>
          </w:p>
        </w:tc>
        <w:tc>
          <w:tcPr>
            <w:tcW w:w="1300" w:type="dxa"/>
          </w:tcPr>
          <w:p w14:paraId="2A239648" w14:textId="0C7B55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90A8B" w14:textId="728776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FC074D3" w14:textId="77777777" w:rsidTr="00A56937">
        <w:tc>
          <w:tcPr>
            <w:tcW w:w="2571" w:type="dxa"/>
          </w:tcPr>
          <w:p w14:paraId="41D9965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P005-3 KAPITALNE POMOĆI -FOND ZA ZAŠTITU OKOLIŠA</w:t>
            </w:r>
          </w:p>
          <w:p w14:paraId="381AA34D" w14:textId="53693B2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0F782AF" w14:textId="070F46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47.800,00</w:t>
            </w:r>
          </w:p>
        </w:tc>
        <w:tc>
          <w:tcPr>
            <w:tcW w:w="1300" w:type="dxa"/>
          </w:tcPr>
          <w:p w14:paraId="625D58E0" w14:textId="7003DB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78.760,00</w:t>
            </w:r>
          </w:p>
        </w:tc>
        <w:tc>
          <w:tcPr>
            <w:tcW w:w="1300" w:type="dxa"/>
          </w:tcPr>
          <w:p w14:paraId="32277965" w14:textId="5EFF1B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126.560,00</w:t>
            </w:r>
          </w:p>
        </w:tc>
        <w:tc>
          <w:tcPr>
            <w:tcW w:w="960" w:type="dxa"/>
          </w:tcPr>
          <w:p w14:paraId="2F68E060" w14:textId="7BC3D5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264,77%</w:t>
            </w:r>
          </w:p>
        </w:tc>
        <w:tc>
          <w:tcPr>
            <w:tcW w:w="1300" w:type="dxa"/>
          </w:tcPr>
          <w:p w14:paraId="65747DB1" w14:textId="22DA36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6DFB2" w14:textId="285F07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F8BD87D" w14:textId="77777777" w:rsidTr="00A56937">
        <w:tc>
          <w:tcPr>
            <w:tcW w:w="2571" w:type="dxa"/>
            <w:shd w:val="clear" w:color="auto" w:fill="F2F2F2"/>
          </w:tcPr>
          <w:p w14:paraId="69D6F188" w14:textId="32FD2B3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75FCD18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FF5A8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4093E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77F5C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1D288A" w14:textId="356FEE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5BA90E06" w14:textId="221488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A56937" w:rsidRPr="00A56937" w14:paraId="634086B6" w14:textId="77777777" w:rsidTr="00A56937">
        <w:tc>
          <w:tcPr>
            <w:tcW w:w="2571" w:type="dxa"/>
            <w:shd w:val="clear" w:color="auto" w:fill="F2F2F2"/>
          </w:tcPr>
          <w:p w14:paraId="7C185904" w14:textId="3D7CF0B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4D1BE58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40C4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C15F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8C560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CD6B0B" w14:textId="7D2BC5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27903B52" w14:textId="134B10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A56937" w:rsidRPr="00A56937" w14:paraId="6A26E5ED" w14:textId="77777777" w:rsidTr="00A56937">
        <w:tc>
          <w:tcPr>
            <w:tcW w:w="2571" w:type="dxa"/>
          </w:tcPr>
          <w:p w14:paraId="1916663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50EC5319" w14:textId="0B5C236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153CBFC6" w14:textId="68C7BF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695D2AA" w14:textId="51FB0C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-26.435,00</w:t>
            </w:r>
          </w:p>
        </w:tc>
        <w:tc>
          <w:tcPr>
            <w:tcW w:w="1300" w:type="dxa"/>
          </w:tcPr>
          <w:p w14:paraId="4CBFA564" w14:textId="271202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960" w:type="dxa"/>
          </w:tcPr>
          <w:p w14:paraId="6F38BACD" w14:textId="78EBC1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0,25%</w:t>
            </w:r>
          </w:p>
        </w:tc>
        <w:tc>
          <w:tcPr>
            <w:tcW w:w="1300" w:type="dxa"/>
          </w:tcPr>
          <w:p w14:paraId="6E6343A1" w14:textId="0764D3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71266CC0" w14:textId="420F54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A56937" w:rsidRPr="00A56937" w14:paraId="7121B4AA" w14:textId="77777777" w:rsidTr="00A56937">
        <w:tc>
          <w:tcPr>
            <w:tcW w:w="2571" w:type="dxa"/>
            <w:shd w:val="clear" w:color="auto" w:fill="F2F2F2"/>
          </w:tcPr>
          <w:p w14:paraId="00CFFE38" w14:textId="351CD38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65853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95C42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9348C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5B41F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FDCA56" w14:textId="2DEC6A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544834E2" w14:textId="61ABF2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A56937" w:rsidRPr="00A56937" w14:paraId="6021D994" w14:textId="77777777" w:rsidTr="00A56937">
        <w:tc>
          <w:tcPr>
            <w:tcW w:w="2571" w:type="dxa"/>
            <w:shd w:val="clear" w:color="auto" w:fill="F2F2F2"/>
          </w:tcPr>
          <w:p w14:paraId="675982E1" w14:textId="0DA4F2B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FFEE2C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4FD65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DEE22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97F45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85DAEA" w14:textId="0BFFF1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2C2204" w14:textId="74ED37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47A0C3A" w14:textId="77777777" w:rsidTr="00A56937">
        <w:tc>
          <w:tcPr>
            <w:tcW w:w="2571" w:type="dxa"/>
          </w:tcPr>
          <w:p w14:paraId="28F755E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SREDSTAVA-PROGRAM ZAŽELI VI.</w:t>
            </w:r>
          </w:p>
          <w:p w14:paraId="62F4183F" w14:textId="33A7632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49531229" w14:textId="37946A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</w:tcPr>
          <w:p w14:paraId="12EC909B" w14:textId="53B9F5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-160.700,00</w:t>
            </w:r>
          </w:p>
        </w:tc>
        <w:tc>
          <w:tcPr>
            <w:tcW w:w="1300" w:type="dxa"/>
          </w:tcPr>
          <w:p w14:paraId="18743864" w14:textId="201F13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A42301" w14:textId="633EC3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CDFAC90" w14:textId="79D9EC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EBE9EE" w14:textId="3856A8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DD61FBF" w14:textId="77777777" w:rsidTr="00A56937">
        <w:tc>
          <w:tcPr>
            <w:tcW w:w="2571" w:type="dxa"/>
            <w:shd w:val="clear" w:color="auto" w:fill="F2F2F2"/>
          </w:tcPr>
          <w:p w14:paraId="7D0932AD" w14:textId="2A8CBE7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4EA192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D39BD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0EB3E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1806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BB39D9" w14:textId="74740A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1CA700CB" w14:textId="22D191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A56937" w:rsidRPr="00A56937" w14:paraId="4A5CB981" w14:textId="77777777" w:rsidTr="00A56937">
        <w:tc>
          <w:tcPr>
            <w:tcW w:w="2571" w:type="dxa"/>
          </w:tcPr>
          <w:p w14:paraId="199912E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0291677A" w14:textId="2075F36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1F3B76D5" w14:textId="680813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1.019.300,00</w:t>
            </w:r>
          </w:p>
        </w:tc>
        <w:tc>
          <w:tcPr>
            <w:tcW w:w="1300" w:type="dxa"/>
          </w:tcPr>
          <w:p w14:paraId="474A961C" w14:textId="18EAC2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</w:tcPr>
          <w:p w14:paraId="136D7AA7" w14:textId="013B78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6A072145" w14:textId="619670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45,13%</w:t>
            </w:r>
          </w:p>
        </w:tc>
        <w:tc>
          <w:tcPr>
            <w:tcW w:w="1300" w:type="dxa"/>
          </w:tcPr>
          <w:p w14:paraId="2E9454A5" w14:textId="637017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0B800C18" w14:textId="5E35B2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A56937" w:rsidRPr="00A56937" w14:paraId="13364074" w14:textId="77777777" w:rsidTr="00A56937">
        <w:tc>
          <w:tcPr>
            <w:tcW w:w="2571" w:type="dxa"/>
            <w:shd w:val="clear" w:color="auto" w:fill="DDEBF7"/>
          </w:tcPr>
          <w:p w14:paraId="3CF4BE91" w14:textId="2353582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43F8BC2" w14:textId="4F6A1B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DEBF7"/>
          </w:tcPr>
          <w:p w14:paraId="64E1451A" w14:textId="34B47C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-55.400,00</w:t>
            </w:r>
          </w:p>
        </w:tc>
        <w:tc>
          <w:tcPr>
            <w:tcW w:w="1300" w:type="dxa"/>
            <w:shd w:val="clear" w:color="auto" w:fill="DDEBF7"/>
          </w:tcPr>
          <w:p w14:paraId="3124D60E" w14:textId="0B0DFE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960" w:type="dxa"/>
            <w:shd w:val="clear" w:color="auto" w:fill="DDEBF7"/>
          </w:tcPr>
          <w:p w14:paraId="6D34A83B" w14:textId="32EC61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55,93%</w:t>
            </w:r>
          </w:p>
        </w:tc>
        <w:tc>
          <w:tcPr>
            <w:tcW w:w="1300" w:type="dxa"/>
            <w:shd w:val="clear" w:color="auto" w:fill="DDEBF7"/>
          </w:tcPr>
          <w:p w14:paraId="1826D4C6" w14:textId="315B23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DDEBF7"/>
          </w:tcPr>
          <w:p w14:paraId="24BD74CA" w14:textId="105E49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</w:tr>
      <w:tr w:rsidR="00A56937" w:rsidRPr="00A56937" w14:paraId="3F90ACB5" w14:textId="77777777" w:rsidTr="00A56937">
        <w:tc>
          <w:tcPr>
            <w:tcW w:w="2571" w:type="dxa"/>
            <w:shd w:val="clear" w:color="auto" w:fill="F2F2F2"/>
          </w:tcPr>
          <w:p w14:paraId="695B2BCD" w14:textId="2C3E822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9AC354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84F4E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B340E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CD4CE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0C5791" w14:textId="751504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788361B" w14:textId="424D96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50DC3462" w14:textId="77777777" w:rsidTr="00A56937">
        <w:tc>
          <w:tcPr>
            <w:tcW w:w="2571" w:type="dxa"/>
            <w:shd w:val="clear" w:color="auto" w:fill="F2F2F2"/>
          </w:tcPr>
          <w:p w14:paraId="5183BB81" w14:textId="2AD27A6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45BD206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90CF6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1A74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2AB7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CB43F0" w14:textId="67AEA3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1FA0D46" w14:textId="31BD76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7AA8B3A8" w14:textId="77777777" w:rsidTr="00A56937">
        <w:tc>
          <w:tcPr>
            <w:tcW w:w="2571" w:type="dxa"/>
          </w:tcPr>
          <w:p w14:paraId="0A0FB59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6A9F973F" w14:textId="17B71D9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077A2B93" w14:textId="66F787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4E65827" w14:textId="4112F1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0C162" w14:textId="0EDA09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A97B820" w14:textId="5DA822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97F7033" w14:textId="1641EB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90046CB" w14:textId="79FC8E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2B9322BC" w14:textId="77777777" w:rsidTr="00A56937">
        <w:tc>
          <w:tcPr>
            <w:tcW w:w="2571" w:type="dxa"/>
            <w:shd w:val="clear" w:color="auto" w:fill="F2F2F2"/>
          </w:tcPr>
          <w:p w14:paraId="7C9B1936" w14:textId="46A84F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52334A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A9186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19364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4410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4CB9F6" w14:textId="42048C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4E86FC8A" w14:textId="439BDF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:rsidRPr="00A56937" w14:paraId="1698E64A" w14:textId="77777777" w:rsidTr="00A56937">
        <w:tc>
          <w:tcPr>
            <w:tcW w:w="2571" w:type="dxa"/>
            <w:shd w:val="clear" w:color="auto" w:fill="F2F2F2"/>
          </w:tcPr>
          <w:p w14:paraId="062E2EF0" w14:textId="02C755A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34CB672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42402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A4F0D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B8309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2BD097" w14:textId="342E17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E0740" w14:textId="6751F5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EDC875E" w14:textId="77777777" w:rsidTr="00A56937">
        <w:tc>
          <w:tcPr>
            <w:tcW w:w="2571" w:type="dxa"/>
          </w:tcPr>
          <w:p w14:paraId="31C04D3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P010-1 NAKNADE ZA KONCESIJE-ISTRAŽIVANJE POVRŠINA</w:t>
            </w:r>
          </w:p>
          <w:p w14:paraId="7479B7BD" w14:textId="395EE45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7C8AD129" w14:textId="0869A6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486FA44" w14:textId="583018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93C03F4" w14:textId="483087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E708E39" w14:textId="08C1CE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  <w:tc>
          <w:tcPr>
            <w:tcW w:w="1300" w:type="dxa"/>
          </w:tcPr>
          <w:p w14:paraId="0F0CC773" w14:textId="0E2D80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4C36BA" w14:textId="02BA71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8500CC2" w14:textId="77777777" w:rsidTr="00A56937">
        <w:tc>
          <w:tcPr>
            <w:tcW w:w="2571" w:type="dxa"/>
          </w:tcPr>
          <w:p w14:paraId="395E372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P010-2 NAKNADE ZA KONCESIJE-ODVOZ SMEĆA</w:t>
            </w:r>
          </w:p>
          <w:p w14:paraId="708AA1B5" w14:textId="6E769D3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16A8AE7" w14:textId="577972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5F73FE" w14:textId="693196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4BF1BA54" w14:textId="2E6AF1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1386074E" w14:textId="57C842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17D2E633" w14:textId="38A6C2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D5E21C" w14:textId="708C04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B8C5698" w14:textId="77777777" w:rsidTr="00A56937">
        <w:tc>
          <w:tcPr>
            <w:tcW w:w="2571" w:type="dxa"/>
            <w:shd w:val="clear" w:color="auto" w:fill="F2F2F2"/>
          </w:tcPr>
          <w:p w14:paraId="0A96E116" w14:textId="71E2B44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5945C59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BAC97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D095C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0DE2A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BE17D5" w14:textId="212ABD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4BA5326D" w14:textId="7FC693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:rsidRPr="00A56937" w14:paraId="4CB353BA" w14:textId="77777777" w:rsidTr="00A56937">
        <w:tc>
          <w:tcPr>
            <w:tcW w:w="2571" w:type="dxa"/>
          </w:tcPr>
          <w:p w14:paraId="0EF527D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P011-1 PRIHODI OD ZAKUPA ZEMLJIŠTA</w:t>
            </w:r>
          </w:p>
          <w:p w14:paraId="6BAC01BE" w14:textId="6E074B4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0CBD4BA" w14:textId="28E00E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6ACC367" w14:textId="36AB76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-17.900,00</w:t>
            </w:r>
          </w:p>
        </w:tc>
        <w:tc>
          <w:tcPr>
            <w:tcW w:w="1300" w:type="dxa"/>
          </w:tcPr>
          <w:p w14:paraId="0CD12C79" w14:textId="6AEF97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960" w:type="dxa"/>
          </w:tcPr>
          <w:p w14:paraId="4FA3E091" w14:textId="04999D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32,45%</w:t>
            </w:r>
          </w:p>
        </w:tc>
        <w:tc>
          <w:tcPr>
            <w:tcW w:w="1300" w:type="dxa"/>
          </w:tcPr>
          <w:p w14:paraId="5CEB06DF" w14:textId="1437AF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3F737DF1" w14:textId="376657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:rsidRPr="00A56937" w14:paraId="75C31F3A" w14:textId="77777777" w:rsidTr="00A56937">
        <w:tc>
          <w:tcPr>
            <w:tcW w:w="2571" w:type="dxa"/>
          </w:tcPr>
          <w:p w14:paraId="4DB705C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P011-2 PRIHODI OD LEGALIZACIJE</w:t>
            </w:r>
          </w:p>
          <w:p w14:paraId="15E426FB" w14:textId="0166557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CB81AE9" w14:textId="4DE8FD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DED5188" w14:textId="7E5810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5DB608" w14:textId="138DC2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A1D32D6" w14:textId="405CBB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D342518" w14:textId="40A395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7FCC08" w14:textId="5EB0CD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EC1B614" w14:textId="77777777" w:rsidTr="00A56937">
        <w:tc>
          <w:tcPr>
            <w:tcW w:w="2571" w:type="dxa"/>
          </w:tcPr>
          <w:p w14:paraId="394B88D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P011-3 PRIHODI OD PRAVA SLUŽNOSTI TCOM</w:t>
            </w:r>
          </w:p>
          <w:p w14:paraId="0CFD6FA4" w14:textId="21CDCCF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1B0AEF5" w14:textId="6F3CFB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234D8AE" w14:textId="118144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693F6F" w14:textId="2736CE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0B37651" w14:textId="7C8C3F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FCED7F8" w14:textId="2B7F90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401710" w14:textId="57CE8C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E4A5406" w14:textId="77777777" w:rsidTr="00A56937">
        <w:tc>
          <w:tcPr>
            <w:tcW w:w="2571" w:type="dxa"/>
          </w:tcPr>
          <w:p w14:paraId="009866B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P011-4 PRIHODI OD ZEMLJIŠTA U VLASNIŠTVU RH</w:t>
            </w:r>
          </w:p>
          <w:p w14:paraId="46CA57E1" w14:textId="71A917C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B9A2575" w14:textId="7F0207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439BE7B9" w14:textId="0BF81F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-37.100,00</w:t>
            </w:r>
          </w:p>
        </w:tc>
        <w:tc>
          <w:tcPr>
            <w:tcW w:w="1300" w:type="dxa"/>
          </w:tcPr>
          <w:p w14:paraId="4F158577" w14:textId="48CF79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07ADF73B" w14:textId="5A75F4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30,13%</w:t>
            </w:r>
          </w:p>
        </w:tc>
        <w:tc>
          <w:tcPr>
            <w:tcW w:w="1300" w:type="dxa"/>
          </w:tcPr>
          <w:p w14:paraId="37F25379" w14:textId="7A32B9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7915E8" w14:textId="070846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CBC4FB2" w14:textId="77777777" w:rsidTr="00A56937">
        <w:tc>
          <w:tcPr>
            <w:tcW w:w="2571" w:type="dxa"/>
          </w:tcPr>
          <w:p w14:paraId="6DD1D86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P011-5 PRIHODI OD ZAKUPA POSLOVNIH PROSTORA</w:t>
            </w:r>
          </w:p>
          <w:p w14:paraId="51159F26" w14:textId="2668DD8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5876280" w14:textId="2007A8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5DA9F57" w14:textId="60C738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5F1FBA73" w14:textId="55D89D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F40B2B4" w14:textId="720EC9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187,97%</w:t>
            </w:r>
          </w:p>
        </w:tc>
        <w:tc>
          <w:tcPr>
            <w:tcW w:w="1300" w:type="dxa"/>
          </w:tcPr>
          <w:p w14:paraId="501496EE" w14:textId="3C5EC1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F05BF" w14:textId="1A3294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315D274" w14:textId="77777777" w:rsidTr="00A56937">
        <w:tc>
          <w:tcPr>
            <w:tcW w:w="2571" w:type="dxa"/>
          </w:tcPr>
          <w:p w14:paraId="47BA044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P011-6 PRIHODI OD ZAKUPA JAVNIH POVRŠINA</w:t>
            </w:r>
          </w:p>
          <w:p w14:paraId="26928FB7" w14:textId="4641FDA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FA0229D" w14:textId="6CAD4A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D5CD7A6" w14:textId="4F1413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-10.700,00</w:t>
            </w:r>
          </w:p>
        </w:tc>
        <w:tc>
          <w:tcPr>
            <w:tcW w:w="1300" w:type="dxa"/>
          </w:tcPr>
          <w:p w14:paraId="0DC9C364" w14:textId="502C6F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10597CC4" w14:textId="53C368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19,55%</w:t>
            </w:r>
          </w:p>
        </w:tc>
        <w:tc>
          <w:tcPr>
            <w:tcW w:w="1300" w:type="dxa"/>
          </w:tcPr>
          <w:p w14:paraId="54142FD6" w14:textId="0A8812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7C0D45" w14:textId="213A9A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B16E735" w14:textId="77777777" w:rsidTr="00A56937">
        <w:tc>
          <w:tcPr>
            <w:tcW w:w="2571" w:type="dxa"/>
            <w:shd w:val="clear" w:color="auto" w:fill="DDEBF7"/>
          </w:tcPr>
          <w:p w14:paraId="576D4181" w14:textId="48B0C41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576E807" w14:textId="406010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DDEBF7"/>
          </w:tcPr>
          <w:p w14:paraId="0DB0192E" w14:textId="405A97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-20.550,00</w:t>
            </w:r>
          </w:p>
        </w:tc>
        <w:tc>
          <w:tcPr>
            <w:tcW w:w="1300" w:type="dxa"/>
            <w:shd w:val="clear" w:color="auto" w:fill="DDEBF7"/>
          </w:tcPr>
          <w:p w14:paraId="37C2BBE0" w14:textId="6E6A1F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67.450,00</w:t>
            </w:r>
          </w:p>
        </w:tc>
        <w:tc>
          <w:tcPr>
            <w:tcW w:w="960" w:type="dxa"/>
            <w:shd w:val="clear" w:color="auto" w:fill="DDEBF7"/>
          </w:tcPr>
          <w:p w14:paraId="44AE42C3" w14:textId="7859F2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76,65%</w:t>
            </w:r>
          </w:p>
        </w:tc>
        <w:tc>
          <w:tcPr>
            <w:tcW w:w="1300" w:type="dxa"/>
            <w:shd w:val="clear" w:color="auto" w:fill="DDEBF7"/>
          </w:tcPr>
          <w:p w14:paraId="6C440A21" w14:textId="2DB108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113.700,00</w:t>
            </w:r>
          </w:p>
        </w:tc>
        <w:tc>
          <w:tcPr>
            <w:tcW w:w="1300" w:type="dxa"/>
            <w:shd w:val="clear" w:color="auto" w:fill="DDEBF7"/>
          </w:tcPr>
          <w:p w14:paraId="09458549" w14:textId="7BAE6D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113.700,00</w:t>
            </w:r>
          </w:p>
        </w:tc>
      </w:tr>
      <w:tr w:rsidR="00A56937" w:rsidRPr="00A56937" w14:paraId="3F0C3773" w14:textId="77777777" w:rsidTr="00A56937">
        <w:tc>
          <w:tcPr>
            <w:tcW w:w="2571" w:type="dxa"/>
            <w:shd w:val="clear" w:color="auto" w:fill="F2F2F2"/>
          </w:tcPr>
          <w:p w14:paraId="40DAA6E0" w14:textId="52B8057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1F40ADF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5F18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2A887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C1D34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D27440" w14:textId="78B602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2C29CF5" w14:textId="79849D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15DA1D50" w14:textId="77777777" w:rsidTr="00A56937">
        <w:tc>
          <w:tcPr>
            <w:tcW w:w="2571" w:type="dxa"/>
            <w:shd w:val="clear" w:color="auto" w:fill="F2F2F2"/>
          </w:tcPr>
          <w:p w14:paraId="44504AC9" w14:textId="6BA3543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5751EC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FD9C4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61E92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3A330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C4F77B" w14:textId="73E286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D56CBED" w14:textId="5458DD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4CBEC8A6" w14:textId="77777777" w:rsidTr="00A56937">
        <w:tc>
          <w:tcPr>
            <w:tcW w:w="2571" w:type="dxa"/>
          </w:tcPr>
          <w:p w14:paraId="6554716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P014 DRŽAVNE UPRAVNE I SUDSKE PRISTOJBE</w:t>
            </w:r>
          </w:p>
          <w:p w14:paraId="5221A6F5" w14:textId="7390201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700ED673" w14:textId="7B2CD7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445E4A1" w14:textId="024A56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60A8DE" w14:textId="78D77D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F3AFED9" w14:textId="7DEB94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54FBF80" w14:textId="51ADDF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F723DEF" w14:textId="1651DD3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7EF9B051" w14:textId="77777777" w:rsidTr="00A56937">
        <w:tc>
          <w:tcPr>
            <w:tcW w:w="2571" w:type="dxa"/>
            <w:shd w:val="clear" w:color="auto" w:fill="F2F2F2"/>
          </w:tcPr>
          <w:p w14:paraId="2AC1CFCF" w14:textId="4BEE08B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684E148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75B70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FBBF1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DFBC7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4ED20A" w14:textId="05D02C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CA02C" w14:textId="1E394F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FFDCB18" w14:textId="77777777" w:rsidTr="00A56937">
        <w:tc>
          <w:tcPr>
            <w:tcW w:w="2571" w:type="dxa"/>
          </w:tcPr>
          <w:p w14:paraId="6378A92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0F035C07" w14:textId="26FD343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0EEE1F95" w14:textId="5AC860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03E62F4" w14:textId="543904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546723F3" w14:textId="2A6AE8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3DAFE0B" w14:textId="627453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  <w:tc>
          <w:tcPr>
            <w:tcW w:w="1300" w:type="dxa"/>
          </w:tcPr>
          <w:p w14:paraId="53509A87" w14:textId="23AF9C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4FF2A" w14:textId="2302D3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E976836" w14:textId="77777777" w:rsidTr="00A56937">
        <w:tc>
          <w:tcPr>
            <w:tcW w:w="2571" w:type="dxa"/>
            <w:shd w:val="clear" w:color="auto" w:fill="F2F2F2"/>
          </w:tcPr>
          <w:p w14:paraId="594080CA" w14:textId="2185B06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A99A0D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BD5C8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93BF3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1BC42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41BD5B" w14:textId="20CCBE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F2F2F2"/>
          </w:tcPr>
          <w:p w14:paraId="3909F8B7" w14:textId="69C17D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</w:tr>
      <w:tr w:rsidR="00A56937" w:rsidRPr="00A56937" w14:paraId="175948D6" w14:textId="77777777" w:rsidTr="00A56937">
        <w:tc>
          <w:tcPr>
            <w:tcW w:w="2571" w:type="dxa"/>
            <w:shd w:val="clear" w:color="auto" w:fill="F2F2F2"/>
          </w:tcPr>
          <w:p w14:paraId="46712572" w14:textId="574BFA2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  <w:shd w:val="clear" w:color="auto" w:fill="F2F2F2"/>
          </w:tcPr>
          <w:p w14:paraId="7DB659E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A31A4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33F44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2F238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71F24B" w14:textId="18C998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F2F2F2"/>
          </w:tcPr>
          <w:p w14:paraId="1468E657" w14:textId="08F1B4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</w:tr>
      <w:tr w:rsidR="00A56937" w:rsidRPr="00A56937" w14:paraId="6E3EFCC4" w14:textId="77777777" w:rsidTr="00A56937">
        <w:tc>
          <w:tcPr>
            <w:tcW w:w="2571" w:type="dxa"/>
          </w:tcPr>
          <w:p w14:paraId="55549AF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P016 PRIHODI VODNOG, KOMUNALNOG DOPRINOSA I NAKNADE GROBNE</w:t>
            </w:r>
          </w:p>
          <w:p w14:paraId="7F149004" w14:textId="29C9AEA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</w:tcPr>
          <w:p w14:paraId="52E5DBA5" w14:textId="393F09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7281BE3" w14:textId="426D86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38C2B03A" w14:textId="7ED619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1FEF75F7" w14:textId="76A51E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6,06%</w:t>
            </w:r>
          </w:p>
        </w:tc>
        <w:tc>
          <w:tcPr>
            <w:tcW w:w="1300" w:type="dxa"/>
          </w:tcPr>
          <w:p w14:paraId="408D56DA" w14:textId="37A052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</w:tcPr>
          <w:p w14:paraId="0949C609" w14:textId="1C9446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</w:tr>
      <w:tr w:rsidR="00A56937" w:rsidRPr="00A56937" w14:paraId="71E4006A" w14:textId="77777777" w:rsidTr="00A56937">
        <w:tc>
          <w:tcPr>
            <w:tcW w:w="2571" w:type="dxa"/>
            <w:shd w:val="clear" w:color="auto" w:fill="F2F2F2"/>
          </w:tcPr>
          <w:p w14:paraId="6BC94FB2" w14:textId="52F0E07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25035C4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F79F9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B2BD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14EB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8BD36F" w14:textId="7DDFF5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3B0964" w14:textId="13E362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AAED1DA" w14:textId="77777777" w:rsidTr="00A56937">
        <w:tc>
          <w:tcPr>
            <w:tcW w:w="2571" w:type="dxa"/>
          </w:tcPr>
          <w:p w14:paraId="009F410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P017-1 OTKUP GROBNIH MJESTA</w:t>
            </w:r>
          </w:p>
          <w:p w14:paraId="4A8A67C7" w14:textId="788E6E1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3ABC0B25" w14:textId="0B22BD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B0459B7" w14:textId="4EB9A1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-8.800,00</w:t>
            </w:r>
          </w:p>
        </w:tc>
        <w:tc>
          <w:tcPr>
            <w:tcW w:w="1300" w:type="dxa"/>
          </w:tcPr>
          <w:p w14:paraId="50F2A210" w14:textId="42720F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07401ED3" w14:textId="2CB6C6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33,83%</w:t>
            </w:r>
          </w:p>
        </w:tc>
        <w:tc>
          <w:tcPr>
            <w:tcW w:w="1300" w:type="dxa"/>
          </w:tcPr>
          <w:p w14:paraId="41EB446B" w14:textId="7AD994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AC8673" w14:textId="0823DF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BF4EA96" w14:textId="77777777" w:rsidTr="00A56937">
        <w:tc>
          <w:tcPr>
            <w:tcW w:w="2571" w:type="dxa"/>
          </w:tcPr>
          <w:p w14:paraId="7593661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P017-2 POVRATI U PRORAČUN</w:t>
            </w:r>
          </w:p>
          <w:p w14:paraId="1C991CE2" w14:textId="32BF851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38F5CC90" w14:textId="7861F1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8B58E92" w14:textId="6082C6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</w:tcPr>
          <w:p w14:paraId="782B6435" w14:textId="141777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33B0380C" w14:textId="636182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7,14%</w:t>
            </w:r>
          </w:p>
        </w:tc>
        <w:tc>
          <w:tcPr>
            <w:tcW w:w="1300" w:type="dxa"/>
          </w:tcPr>
          <w:p w14:paraId="0A62E254" w14:textId="2EC68E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16C50" w14:textId="1256A3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33B6BF4" w14:textId="77777777" w:rsidTr="00A56937">
        <w:tc>
          <w:tcPr>
            <w:tcW w:w="2571" w:type="dxa"/>
          </w:tcPr>
          <w:p w14:paraId="3CC2B8E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P017-3 GODIŠNJA GROBNA NAKNADA</w:t>
            </w:r>
          </w:p>
          <w:p w14:paraId="0FEC7762" w14:textId="153B97F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DACB00F" w14:textId="2A4174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4EB17E6" w14:textId="2C1AC06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-16.500,00</w:t>
            </w:r>
          </w:p>
        </w:tc>
        <w:tc>
          <w:tcPr>
            <w:tcW w:w="1300" w:type="dxa"/>
          </w:tcPr>
          <w:p w14:paraId="2A00B47D" w14:textId="1953D9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818E265" w14:textId="40B8CD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37,74%</w:t>
            </w:r>
          </w:p>
        </w:tc>
        <w:tc>
          <w:tcPr>
            <w:tcW w:w="1300" w:type="dxa"/>
          </w:tcPr>
          <w:p w14:paraId="6DB2255D" w14:textId="0CC12A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0578B" w14:textId="697937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49BC203" w14:textId="77777777" w:rsidTr="00A56937">
        <w:tc>
          <w:tcPr>
            <w:tcW w:w="2571" w:type="dxa"/>
            <w:shd w:val="clear" w:color="auto" w:fill="F2F2F2"/>
          </w:tcPr>
          <w:p w14:paraId="49DF36F0" w14:textId="666E8F1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134B73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878A5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D3D09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F5797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425B0C" w14:textId="3A74EA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AB9C65" w14:textId="32544B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F914F74" w14:textId="77777777" w:rsidTr="00A56937">
        <w:tc>
          <w:tcPr>
            <w:tcW w:w="2571" w:type="dxa"/>
            <w:shd w:val="clear" w:color="auto" w:fill="F2F2F2"/>
          </w:tcPr>
          <w:p w14:paraId="33820311" w14:textId="24A1C59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1DBC66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B67AE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9691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64CFD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869843" w14:textId="6D272C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C39C6" w14:textId="12D92B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DD33F14" w14:textId="77777777" w:rsidTr="00A56937">
        <w:tc>
          <w:tcPr>
            <w:tcW w:w="2571" w:type="dxa"/>
          </w:tcPr>
          <w:p w14:paraId="3B0F0D7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2F465252" w14:textId="4B855A7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7D0DD4B" w14:textId="55EC49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2C6675A" w14:textId="64D9A9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7077D11E" w14:textId="0D40D3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F9E5B8B" w14:textId="0B0E12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  <w:tc>
          <w:tcPr>
            <w:tcW w:w="1300" w:type="dxa"/>
          </w:tcPr>
          <w:p w14:paraId="392AAFD9" w14:textId="35D900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8F532" w14:textId="60E205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FCA2FD6" w14:textId="77777777" w:rsidTr="00A56937">
        <w:tc>
          <w:tcPr>
            <w:tcW w:w="2571" w:type="dxa"/>
            <w:shd w:val="clear" w:color="auto" w:fill="F2F2F2"/>
          </w:tcPr>
          <w:p w14:paraId="5CEA635F" w14:textId="5A99EF2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  <w:shd w:val="clear" w:color="auto" w:fill="F2F2F2"/>
          </w:tcPr>
          <w:p w14:paraId="26F315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7C1A0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00154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3D133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181242" w14:textId="5E7846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1348E" w14:textId="47333B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558A475" w14:textId="77777777" w:rsidTr="00A56937">
        <w:tc>
          <w:tcPr>
            <w:tcW w:w="2571" w:type="dxa"/>
          </w:tcPr>
          <w:p w14:paraId="145162B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55E6D5E3" w14:textId="1143D79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</w:tcPr>
          <w:p w14:paraId="13A845E7" w14:textId="72B2E4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98E59A1" w14:textId="53EFD7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14:paraId="25113D7F" w14:textId="332CD0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960" w:type="dxa"/>
          </w:tcPr>
          <w:p w14:paraId="2170F9F8" w14:textId="59542C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130,65%</w:t>
            </w:r>
          </w:p>
        </w:tc>
        <w:tc>
          <w:tcPr>
            <w:tcW w:w="1300" w:type="dxa"/>
          </w:tcPr>
          <w:p w14:paraId="063267DA" w14:textId="0D4E7C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6D7FB" w14:textId="1709AE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29CF788" w14:textId="77777777" w:rsidTr="00A56937">
        <w:tc>
          <w:tcPr>
            <w:tcW w:w="2571" w:type="dxa"/>
            <w:shd w:val="clear" w:color="auto" w:fill="DDEBF7"/>
          </w:tcPr>
          <w:p w14:paraId="73A8B281" w14:textId="4AD0EEF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29D4F913" w14:textId="4C6CCD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6A640B44" w14:textId="050547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DDEBF7"/>
          </w:tcPr>
          <w:p w14:paraId="1B1126D7" w14:textId="36A5DF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DDEBF7"/>
          </w:tcPr>
          <w:p w14:paraId="7C0BD899" w14:textId="146F16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72,50%</w:t>
            </w:r>
          </w:p>
        </w:tc>
        <w:tc>
          <w:tcPr>
            <w:tcW w:w="1300" w:type="dxa"/>
            <w:shd w:val="clear" w:color="auto" w:fill="DDEBF7"/>
          </w:tcPr>
          <w:p w14:paraId="6D816542" w14:textId="04B8D7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18168299" w14:textId="422C75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56937" w:rsidRPr="00A56937" w14:paraId="668E44D9" w14:textId="77777777" w:rsidTr="00A56937">
        <w:tc>
          <w:tcPr>
            <w:tcW w:w="2571" w:type="dxa"/>
            <w:shd w:val="clear" w:color="auto" w:fill="F2F2F2"/>
          </w:tcPr>
          <w:p w14:paraId="249911B6" w14:textId="7AF4194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1F4941A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68183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7564C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A6D5C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63AD00" w14:textId="017A16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7F0A8F2" w14:textId="43C898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56937" w:rsidRPr="00A56937" w14:paraId="3964F301" w14:textId="77777777" w:rsidTr="00A56937">
        <w:tc>
          <w:tcPr>
            <w:tcW w:w="2571" w:type="dxa"/>
            <w:shd w:val="clear" w:color="auto" w:fill="F2F2F2"/>
          </w:tcPr>
          <w:p w14:paraId="742D4E22" w14:textId="70CB413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091B6C9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2252B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CB4F1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A598F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EB233C" w14:textId="409171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FB3A244" w14:textId="26CBC1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56937" w:rsidRPr="00A56937" w14:paraId="1ECEEA85" w14:textId="77777777" w:rsidTr="00A56937">
        <w:tc>
          <w:tcPr>
            <w:tcW w:w="2571" w:type="dxa"/>
          </w:tcPr>
          <w:p w14:paraId="5C45195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408E192D" w14:textId="61E90E4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2668A998" w14:textId="44D64A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83EE252" w14:textId="6BEAA4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</w:tcPr>
          <w:p w14:paraId="3F7D1CCF" w14:textId="23B018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14:paraId="3DC713CE" w14:textId="35AD2C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72,50%</w:t>
            </w:r>
          </w:p>
        </w:tc>
        <w:tc>
          <w:tcPr>
            <w:tcW w:w="1300" w:type="dxa"/>
          </w:tcPr>
          <w:p w14:paraId="194FA12D" w14:textId="4F7FF9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EE6FEEF" w14:textId="7BA458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56937" w:rsidRPr="00A56937" w14:paraId="7944A879" w14:textId="77777777" w:rsidTr="00A56937">
        <w:tc>
          <w:tcPr>
            <w:tcW w:w="2571" w:type="dxa"/>
            <w:shd w:val="clear" w:color="auto" w:fill="BDD7EE"/>
          </w:tcPr>
          <w:p w14:paraId="0FFE6332" w14:textId="5A0018B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D301D1A" w14:textId="50C076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BDD7EE"/>
          </w:tcPr>
          <w:p w14:paraId="29D9412B" w14:textId="029C4B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BDD7EE"/>
          </w:tcPr>
          <w:p w14:paraId="0EA5D67B" w14:textId="4100EA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  <w:shd w:val="clear" w:color="auto" w:fill="BDD7EE"/>
          </w:tcPr>
          <w:p w14:paraId="0B21E795" w14:textId="5B41D4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  <w:tc>
          <w:tcPr>
            <w:tcW w:w="1300" w:type="dxa"/>
            <w:shd w:val="clear" w:color="auto" w:fill="BDD7EE"/>
          </w:tcPr>
          <w:p w14:paraId="2EBDE9C4" w14:textId="0785F9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BDD7EE"/>
          </w:tcPr>
          <w:p w14:paraId="46BDC53E" w14:textId="39C190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</w:tr>
      <w:tr w:rsidR="00A56937" w:rsidRPr="00A56937" w14:paraId="1A7C0750" w14:textId="77777777" w:rsidTr="00A56937">
        <w:tc>
          <w:tcPr>
            <w:tcW w:w="2571" w:type="dxa"/>
            <w:shd w:val="clear" w:color="auto" w:fill="DDEBF7"/>
          </w:tcPr>
          <w:p w14:paraId="4AE700CA" w14:textId="23314FC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B1610EA" w14:textId="35CE0B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DEBF7"/>
          </w:tcPr>
          <w:p w14:paraId="38939815" w14:textId="3CAADC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DDEBF7"/>
          </w:tcPr>
          <w:p w14:paraId="113E2484" w14:textId="01E1CC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960" w:type="dxa"/>
            <w:shd w:val="clear" w:color="auto" w:fill="DDEBF7"/>
          </w:tcPr>
          <w:p w14:paraId="180B88FD" w14:textId="4E5D95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157,92%</w:t>
            </w:r>
          </w:p>
        </w:tc>
        <w:tc>
          <w:tcPr>
            <w:tcW w:w="1300" w:type="dxa"/>
            <w:shd w:val="clear" w:color="auto" w:fill="DDEBF7"/>
          </w:tcPr>
          <w:p w14:paraId="0D930BC2" w14:textId="774FFC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DDEBF7"/>
          </w:tcPr>
          <w:p w14:paraId="5D36CDA4" w14:textId="5296B9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</w:tr>
      <w:tr w:rsidR="00A56937" w:rsidRPr="00A56937" w14:paraId="690A60DF" w14:textId="77777777" w:rsidTr="00A56937">
        <w:tc>
          <w:tcPr>
            <w:tcW w:w="2571" w:type="dxa"/>
            <w:shd w:val="clear" w:color="auto" w:fill="F2F2F2"/>
          </w:tcPr>
          <w:p w14:paraId="50538417" w14:textId="4E3328B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EFF594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11848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156F8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63808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45AA22" w14:textId="1BAF0A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F2F2F2"/>
          </w:tcPr>
          <w:p w14:paraId="649CA8F3" w14:textId="2524F0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</w:tr>
      <w:tr w:rsidR="00A56937" w:rsidRPr="00A56937" w14:paraId="37D388E4" w14:textId="77777777" w:rsidTr="00A56937">
        <w:tc>
          <w:tcPr>
            <w:tcW w:w="2571" w:type="dxa"/>
            <w:shd w:val="clear" w:color="auto" w:fill="F2F2F2"/>
          </w:tcPr>
          <w:p w14:paraId="2CC2BAD9" w14:textId="4937529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4586F09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C8E84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84160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4DFEC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3327C0" w14:textId="6A685A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F2F2F2"/>
          </w:tcPr>
          <w:p w14:paraId="4C88D155" w14:textId="40702C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</w:tr>
      <w:tr w:rsidR="00A56937" w:rsidRPr="00A56937" w14:paraId="2EE1B507" w14:textId="77777777" w:rsidTr="00A56937">
        <w:tc>
          <w:tcPr>
            <w:tcW w:w="2571" w:type="dxa"/>
          </w:tcPr>
          <w:p w14:paraId="79BFE7D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79402FD5" w14:textId="522D381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E77FEA8" w14:textId="2BCE55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C714BAC" w14:textId="25AC32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15.350,00</w:t>
            </w:r>
          </w:p>
        </w:tc>
        <w:tc>
          <w:tcPr>
            <w:tcW w:w="1300" w:type="dxa"/>
          </w:tcPr>
          <w:p w14:paraId="3170DAC1" w14:textId="5A0B37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960" w:type="dxa"/>
          </w:tcPr>
          <w:p w14:paraId="5184ECB6" w14:textId="7B631F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157,92%</w:t>
            </w:r>
          </w:p>
        </w:tc>
        <w:tc>
          <w:tcPr>
            <w:tcW w:w="1300" w:type="dxa"/>
          </w:tcPr>
          <w:p w14:paraId="7379F0B5" w14:textId="24CC45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</w:tcPr>
          <w:p w14:paraId="281453DB" w14:textId="4B9F86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</w:tr>
      <w:tr w:rsidR="00A56937" w:rsidRPr="00A56937" w14:paraId="622B46D4" w14:textId="77777777" w:rsidTr="00A56937">
        <w:tc>
          <w:tcPr>
            <w:tcW w:w="2571" w:type="dxa"/>
            <w:shd w:val="clear" w:color="auto" w:fill="DDEBF7"/>
          </w:tcPr>
          <w:p w14:paraId="78390D8F" w14:textId="31491BE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FCA2248" w14:textId="5CC0C5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4891FD65" w14:textId="6A5B77D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DDEBF7"/>
          </w:tcPr>
          <w:p w14:paraId="23B2F258" w14:textId="52118C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DDEBF7"/>
          </w:tcPr>
          <w:p w14:paraId="2307EDF7" w14:textId="064D03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  <w:shd w:val="clear" w:color="auto" w:fill="DDEBF7"/>
          </w:tcPr>
          <w:p w14:paraId="0240E7F6" w14:textId="539237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0F0F89EF" w14:textId="2B7918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427AE97C" w14:textId="77777777" w:rsidTr="00A56937">
        <w:tc>
          <w:tcPr>
            <w:tcW w:w="2571" w:type="dxa"/>
            <w:shd w:val="clear" w:color="auto" w:fill="F2F2F2"/>
          </w:tcPr>
          <w:p w14:paraId="53D24814" w14:textId="005C132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4524164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78B5E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E6692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5C028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D9283E" w14:textId="6756FE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4E9A564" w14:textId="0F6B9E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1D388E4A" w14:textId="77777777" w:rsidTr="00A56937">
        <w:tc>
          <w:tcPr>
            <w:tcW w:w="2571" w:type="dxa"/>
            <w:shd w:val="clear" w:color="auto" w:fill="F2F2F2"/>
          </w:tcPr>
          <w:p w14:paraId="40D0231E" w14:textId="1DB77FD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0BE0082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A6446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9AAA5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848D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413ABB" w14:textId="23AFC4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676F8EF" w14:textId="291CDB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7836BCC6" w14:textId="77777777" w:rsidTr="00A56937">
        <w:tc>
          <w:tcPr>
            <w:tcW w:w="2571" w:type="dxa"/>
          </w:tcPr>
          <w:p w14:paraId="5BC6A5C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68320B18" w14:textId="6ED32F9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62E087A9" w14:textId="36D696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AC14678" w14:textId="614CAE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43B94EE6" w14:textId="55DE39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37149736" w14:textId="495265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2BF9BB4D" w14:textId="7915A7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69333CB" w14:textId="4ED245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6CAB9579" w14:textId="77777777" w:rsidTr="00A56937">
        <w:tc>
          <w:tcPr>
            <w:tcW w:w="2571" w:type="dxa"/>
            <w:shd w:val="clear" w:color="auto" w:fill="505050"/>
          </w:tcPr>
          <w:p w14:paraId="4A43783B" w14:textId="0D92413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96840BC" w14:textId="3EDC91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4F8822D8" w14:textId="2EB3AB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-778.865,00</w:t>
            </w:r>
          </w:p>
        </w:tc>
        <w:tc>
          <w:tcPr>
            <w:tcW w:w="1300" w:type="dxa"/>
            <w:shd w:val="clear" w:color="auto" w:fill="505050"/>
          </w:tcPr>
          <w:p w14:paraId="34AD9B4D" w14:textId="3DD1D8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1.735.435,00</w:t>
            </w:r>
          </w:p>
        </w:tc>
        <w:tc>
          <w:tcPr>
            <w:tcW w:w="960" w:type="dxa"/>
            <w:shd w:val="clear" w:color="auto" w:fill="505050"/>
          </w:tcPr>
          <w:p w14:paraId="032BA2DB" w14:textId="365912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69,02%</w:t>
            </w:r>
          </w:p>
        </w:tc>
        <w:tc>
          <w:tcPr>
            <w:tcW w:w="1300" w:type="dxa"/>
            <w:shd w:val="clear" w:color="auto" w:fill="505050"/>
          </w:tcPr>
          <w:p w14:paraId="3C1362C8" w14:textId="123249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  <w:tc>
          <w:tcPr>
            <w:tcW w:w="1300" w:type="dxa"/>
            <w:shd w:val="clear" w:color="auto" w:fill="505050"/>
          </w:tcPr>
          <w:p w14:paraId="4EC1677A" w14:textId="2E44A6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</w:tr>
    </w:tbl>
    <w:p w14:paraId="508B5061" w14:textId="38E6A706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9777BA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40C2D129" w14:textId="77777777" w:rsidTr="00A56937">
        <w:tc>
          <w:tcPr>
            <w:tcW w:w="2571" w:type="dxa"/>
            <w:shd w:val="clear" w:color="auto" w:fill="505050"/>
          </w:tcPr>
          <w:p w14:paraId="0A1C6B5F" w14:textId="5553229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F4FC4B8" w14:textId="7163DB8A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323AC34D" w14:textId="1EEA3CAA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3632F93" w14:textId="1B25FF3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5F24E2A2" w14:textId="1BBD3A20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25173E97" w14:textId="456BA03C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C8E340" w14:textId="4CEF09F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31CCEC26" w14:textId="77777777" w:rsidTr="00A56937">
        <w:tc>
          <w:tcPr>
            <w:tcW w:w="2571" w:type="dxa"/>
            <w:shd w:val="clear" w:color="auto" w:fill="505050"/>
          </w:tcPr>
          <w:p w14:paraId="051F604C" w14:textId="1D8C37E9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FBE07F2" w14:textId="2749B1C6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439B91" w14:textId="5135C162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B3DC8C" w14:textId="1648BF3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320BCA6" w14:textId="7FDD83EA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9F22BAF" w14:textId="701A9267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6A82AA52" w14:textId="466F76EC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:rsidRPr="00A56937" w14:paraId="76668041" w14:textId="77777777" w:rsidTr="00A56937">
        <w:tc>
          <w:tcPr>
            <w:tcW w:w="2571" w:type="dxa"/>
            <w:shd w:val="clear" w:color="auto" w:fill="BDD7EE"/>
          </w:tcPr>
          <w:p w14:paraId="0CDEF39B" w14:textId="3D321F2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0342F63" w14:textId="46E269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  <w:shd w:val="clear" w:color="auto" w:fill="BDD7EE"/>
          </w:tcPr>
          <w:p w14:paraId="4D0ADE01" w14:textId="76F6F6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-206.480,00</w:t>
            </w:r>
          </w:p>
        </w:tc>
        <w:tc>
          <w:tcPr>
            <w:tcW w:w="1300" w:type="dxa"/>
            <w:shd w:val="clear" w:color="auto" w:fill="BDD7EE"/>
          </w:tcPr>
          <w:p w14:paraId="34F39B90" w14:textId="7B5399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741.420,00</w:t>
            </w:r>
          </w:p>
        </w:tc>
        <w:tc>
          <w:tcPr>
            <w:tcW w:w="960" w:type="dxa"/>
            <w:shd w:val="clear" w:color="auto" w:fill="BDD7EE"/>
          </w:tcPr>
          <w:p w14:paraId="00A3BCEE" w14:textId="5131BF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  <w:tc>
          <w:tcPr>
            <w:tcW w:w="1300" w:type="dxa"/>
            <w:shd w:val="clear" w:color="auto" w:fill="BDD7EE"/>
          </w:tcPr>
          <w:p w14:paraId="2493B33B" w14:textId="7C9D56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  <w:tc>
          <w:tcPr>
            <w:tcW w:w="1300" w:type="dxa"/>
            <w:shd w:val="clear" w:color="auto" w:fill="BDD7EE"/>
          </w:tcPr>
          <w:p w14:paraId="514F9DD3" w14:textId="3B0087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</w:tr>
      <w:tr w:rsidR="00A56937" w:rsidRPr="00A56937" w14:paraId="2B6BCD55" w14:textId="77777777" w:rsidTr="00A56937">
        <w:tc>
          <w:tcPr>
            <w:tcW w:w="2571" w:type="dxa"/>
            <w:shd w:val="clear" w:color="auto" w:fill="DDEBF7"/>
          </w:tcPr>
          <w:p w14:paraId="23FB368C" w14:textId="61B0EF3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76850C1" w14:textId="5BD54F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202.500,00</w:t>
            </w:r>
          </w:p>
        </w:tc>
        <w:tc>
          <w:tcPr>
            <w:tcW w:w="1300" w:type="dxa"/>
            <w:shd w:val="clear" w:color="auto" w:fill="DDEBF7"/>
          </w:tcPr>
          <w:p w14:paraId="77EEE948" w14:textId="215D37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-122.470,00</w:t>
            </w:r>
          </w:p>
        </w:tc>
        <w:tc>
          <w:tcPr>
            <w:tcW w:w="1300" w:type="dxa"/>
            <w:shd w:val="clear" w:color="auto" w:fill="DDEBF7"/>
          </w:tcPr>
          <w:p w14:paraId="23786206" w14:textId="103252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80.030,00</w:t>
            </w:r>
          </w:p>
        </w:tc>
        <w:tc>
          <w:tcPr>
            <w:tcW w:w="960" w:type="dxa"/>
            <w:shd w:val="clear" w:color="auto" w:fill="DDEBF7"/>
          </w:tcPr>
          <w:p w14:paraId="5C554530" w14:textId="75880D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39,52%</w:t>
            </w:r>
          </w:p>
        </w:tc>
        <w:tc>
          <w:tcPr>
            <w:tcW w:w="1300" w:type="dxa"/>
            <w:shd w:val="clear" w:color="auto" w:fill="DDEBF7"/>
          </w:tcPr>
          <w:p w14:paraId="4E4C2771" w14:textId="7F8534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1300" w:type="dxa"/>
            <w:shd w:val="clear" w:color="auto" w:fill="DDEBF7"/>
          </w:tcPr>
          <w:p w14:paraId="5A91EE32" w14:textId="344D4E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</w:tr>
      <w:tr w:rsidR="00A56937" w:rsidRPr="00A56937" w14:paraId="50AAFFD5" w14:textId="77777777" w:rsidTr="00A56937">
        <w:tc>
          <w:tcPr>
            <w:tcW w:w="2571" w:type="dxa"/>
            <w:shd w:val="clear" w:color="auto" w:fill="F2F2F2"/>
          </w:tcPr>
          <w:p w14:paraId="12866768" w14:textId="4B255F3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939B2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8E7C1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3BF2C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DD5D0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470A91" w14:textId="73C30D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6F6D56E2" w14:textId="1CEB15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</w:tr>
      <w:tr w:rsidR="00A56937" w:rsidRPr="00A56937" w14:paraId="786BEC1F" w14:textId="77777777" w:rsidTr="00A56937">
        <w:tc>
          <w:tcPr>
            <w:tcW w:w="2571" w:type="dxa"/>
            <w:shd w:val="clear" w:color="auto" w:fill="F2F2F2"/>
          </w:tcPr>
          <w:p w14:paraId="699E063C" w14:textId="5F4E569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E6220E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9560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AFE13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5F795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BE8BDE" w14:textId="5B5D16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3A08A342" w14:textId="1D40B3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</w:tr>
      <w:tr w:rsidR="00A56937" w:rsidRPr="00A56937" w14:paraId="3B996734" w14:textId="77777777" w:rsidTr="00A56937">
        <w:tc>
          <w:tcPr>
            <w:tcW w:w="2571" w:type="dxa"/>
          </w:tcPr>
          <w:p w14:paraId="693AD68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4BDDD298" w14:textId="114612C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7E501D7" w14:textId="484A31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478448CE" w14:textId="6160C9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8E9ED6A" w14:textId="59215B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960" w:type="dxa"/>
          </w:tcPr>
          <w:p w14:paraId="0145C88A" w14:textId="6FC4D9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102,18%</w:t>
            </w:r>
          </w:p>
        </w:tc>
        <w:tc>
          <w:tcPr>
            <w:tcW w:w="1300" w:type="dxa"/>
          </w:tcPr>
          <w:p w14:paraId="6D2AFF1E" w14:textId="6DD6DF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258A0974" w14:textId="675593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:rsidRPr="00A56937" w14:paraId="3DAC3685" w14:textId="77777777" w:rsidTr="00A56937">
        <w:tc>
          <w:tcPr>
            <w:tcW w:w="2571" w:type="dxa"/>
          </w:tcPr>
          <w:p w14:paraId="2AF9DE2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5C704216" w14:textId="4ECC1F4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9A42107" w14:textId="07D918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0893FDFC" w14:textId="2E8601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-106.200,00</w:t>
            </w:r>
          </w:p>
        </w:tc>
        <w:tc>
          <w:tcPr>
            <w:tcW w:w="1300" w:type="dxa"/>
          </w:tcPr>
          <w:p w14:paraId="30836A5D" w14:textId="65E95A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944601" w14:textId="44341C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4E7480" w14:textId="1E230E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1FD807B4" w14:textId="41F70B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:rsidRPr="00A56937" w14:paraId="47FC7B24" w14:textId="77777777" w:rsidTr="00A56937">
        <w:tc>
          <w:tcPr>
            <w:tcW w:w="2571" w:type="dxa"/>
          </w:tcPr>
          <w:p w14:paraId="557DB42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387D16C1" w14:textId="5274F0B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31DECBBF" w14:textId="6B429C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B3B2BDD" w14:textId="758650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-1.770,00</w:t>
            </w:r>
          </w:p>
        </w:tc>
        <w:tc>
          <w:tcPr>
            <w:tcW w:w="1300" w:type="dxa"/>
          </w:tcPr>
          <w:p w14:paraId="380E9015" w14:textId="3CDA34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960" w:type="dxa"/>
          </w:tcPr>
          <w:p w14:paraId="21BA4475" w14:textId="1A25FE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83,30%</w:t>
            </w:r>
          </w:p>
        </w:tc>
        <w:tc>
          <w:tcPr>
            <w:tcW w:w="1300" w:type="dxa"/>
          </w:tcPr>
          <w:p w14:paraId="01E0F348" w14:textId="3EA1EF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DE1BC2B" w14:textId="6562BB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2EB75515" w14:textId="77777777" w:rsidTr="00A56937">
        <w:tc>
          <w:tcPr>
            <w:tcW w:w="2571" w:type="dxa"/>
            <w:shd w:val="clear" w:color="auto" w:fill="F2F2F2"/>
          </w:tcPr>
          <w:p w14:paraId="43C61DDD" w14:textId="4A47C5A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27479B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6DE71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479BD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31BD2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32504B" w14:textId="3E761B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63F1FE5" w14:textId="540C4E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:rsidRPr="00A56937" w14:paraId="103F7666" w14:textId="77777777" w:rsidTr="00A56937">
        <w:tc>
          <w:tcPr>
            <w:tcW w:w="2571" w:type="dxa"/>
            <w:shd w:val="clear" w:color="auto" w:fill="F2F2F2"/>
          </w:tcPr>
          <w:p w14:paraId="1AA8E622" w14:textId="6DADD9D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C91782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BC174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D71E0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A87ED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17A94C" w14:textId="418B86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9C68740" w14:textId="20A9D0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:rsidRPr="00A56937" w14:paraId="540F5A80" w14:textId="77777777" w:rsidTr="00A56937">
        <w:tc>
          <w:tcPr>
            <w:tcW w:w="2571" w:type="dxa"/>
          </w:tcPr>
          <w:p w14:paraId="342CD91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0FAFC95D" w14:textId="37919D4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5CCB1A0" w14:textId="684B76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78C733D8" w14:textId="321482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0D1CD4D1" w14:textId="57CEC1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261D0668" w14:textId="31DCB1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  <w:tc>
          <w:tcPr>
            <w:tcW w:w="1300" w:type="dxa"/>
          </w:tcPr>
          <w:p w14:paraId="428B8B43" w14:textId="7A9535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7E6A6E1D" w14:textId="492CE5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:rsidRPr="00A56937" w14:paraId="4957B3EB" w14:textId="77777777" w:rsidTr="00A56937">
        <w:tc>
          <w:tcPr>
            <w:tcW w:w="2571" w:type="dxa"/>
            <w:shd w:val="clear" w:color="auto" w:fill="F2F2F2"/>
          </w:tcPr>
          <w:p w14:paraId="1D7E90CD" w14:textId="449E19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B85C3B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B32B4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90727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8570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3588B7" w14:textId="003EBF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1BCAACE6" w14:textId="023FA1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</w:tr>
      <w:tr w:rsidR="00A56937" w:rsidRPr="00A56937" w14:paraId="41C32BAB" w14:textId="77777777" w:rsidTr="00A56937">
        <w:tc>
          <w:tcPr>
            <w:tcW w:w="2571" w:type="dxa"/>
            <w:shd w:val="clear" w:color="auto" w:fill="F2F2F2"/>
          </w:tcPr>
          <w:p w14:paraId="0AEDA25A" w14:textId="776F0E6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5979FD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F0E22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210C7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E74B2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3BEE6A" w14:textId="7A8819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33363605" w14:textId="523E71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</w:tr>
      <w:tr w:rsidR="00A56937" w:rsidRPr="00A56937" w14:paraId="5C4946F4" w14:textId="77777777" w:rsidTr="00A56937">
        <w:tc>
          <w:tcPr>
            <w:tcW w:w="2571" w:type="dxa"/>
          </w:tcPr>
          <w:p w14:paraId="1BB1051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461A9697" w14:textId="711CF62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50FF973" w14:textId="7F1C53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50E1550B" w14:textId="7CB15A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85D89" w14:textId="3AE5A0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960" w:type="dxa"/>
          </w:tcPr>
          <w:p w14:paraId="5D79491A" w14:textId="164901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0F65FDC" w14:textId="09CA1A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6C84699" w14:textId="295768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45AC5F97" w14:textId="77777777" w:rsidTr="00A56937">
        <w:tc>
          <w:tcPr>
            <w:tcW w:w="2571" w:type="dxa"/>
          </w:tcPr>
          <w:p w14:paraId="14A0105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24580076" w14:textId="5B9EC82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F167FF0" w14:textId="75720F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D37088E" w14:textId="33D006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43501EC8" w14:textId="4EA21E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B9A769" w14:textId="3C75EC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4584F4C" w14:textId="12F722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AE6DCAB" w14:textId="2DEDFB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5FC93722" w14:textId="77777777" w:rsidTr="00A56937">
        <w:tc>
          <w:tcPr>
            <w:tcW w:w="2571" w:type="dxa"/>
          </w:tcPr>
          <w:p w14:paraId="6702382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6716CF29" w14:textId="5B300C9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31321 Doprinosi za obvezno zdravstveno osiguranje (stalni)</w:t>
            </w:r>
          </w:p>
        </w:tc>
        <w:tc>
          <w:tcPr>
            <w:tcW w:w="1300" w:type="dxa"/>
          </w:tcPr>
          <w:p w14:paraId="71165373" w14:textId="5D6035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2.700,00</w:t>
            </w:r>
          </w:p>
        </w:tc>
        <w:tc>
          <w:tcPr>
            <w:tcW w:w="1300" w:type="dxa"/>
          </w:tcPr>
          <w:p w14:paraId="008C50C7" w14:textId="4EFBF8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22038849" w14:textId="336E6F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C900F84" w14:textId="2EC70E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25,93%</w:t>
            </w:r>
          </w:p>
        </w:tc>
        <w:tc>
          <w:tcPr>
            <w:tcW w:w="1300" w:type="dxa"/>
          </w:tcPr>
          <w:p w14:paraId="3DB02CBB" w14:textId="257FCB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B0E836" w14:textId="32A618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21E0B490" w14:textId="77777777" w:rsidTr="00A56937">
        <w:tc>
          <w:tcPr>
            <w:tcW w:w="2571" w:type="dxa"/>
            <w:shd w:val="clear" w:color="auto" w:fill="DDEBF7"/>
          </w:tcPr>
          <w:p w14:paraId="5047D92B" w14:textId="447BCC3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F632F25" w14:textId="5C56DE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475.900,00</w:t>
            </w:r>
          </w:p>
        </w:tc>
        <w:tc>
          <w:tcPr>
            <w:tcW w:w="1300" w:type="dxa"/>
            <w:shd w:val="clear" w:color="auto" w:fill="DDEBF7"/>
          </w:tcPr>
          <w:p w14:paraId="4B148731" w14:textId="0B91AB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-70.325,00</w:t>
            </w:r>
          </w:p>
        </w:tc>
        <w:tc>
          <w:tcPr>
            <w:tcW w:w="1300" w:type="dxa"/>
            <w:shd w:val="clear" w:color="auto" w:fill="DDEBF7"/>
          </w:tcPr>
          <w:p w14:paraId="6D933A3D" w14:textId="6E5F0E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405.575,00</w:t>
            </w:r>
          </w:p>
        </w:tc>
        <w:tc>
          <w:tcPr>
            <w:tcW w:w="960" w:type="dxa"/>
            <w:shd w:val="clear" w:color="auto" w:fill="DDEBF7"/>
          </w:tcPr>
          <w:p w14:paraId="442E3563" w14:textId="4FB61B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85,22%</w:t>
            </w:r>
          </w:p>
        </w:tc>
        <w:tc>
          <w:tcPr>
            <w:tcW w:w="1300" w:type="dxa"/>
            <w:shd w:val="clear" w:color="auto" w:fill="DDEBF7"/>
          </w:tcPr>
          <w:p w14:paraId="3BC3014A" w14:textId="184581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559.300,00</w:t>
            </w:r>
          </w:p>
        </w:tc>
        <w:tc>
          <w:tcPr>
            <w:tcW w:w="1300" w:type="dxa"/>
            <w:shd w:val="clear" w:color="auto" w:fill="DDEBF7"/>
          </w:tcPr>
          <w:p w14:paraId="4315440E" w14:textId="3D85F1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559.300,00</w:t>
            </w:r>
          </w:p>
        </w:tc>
      </w:tr>
      <w:tr w:rsidR="00A56937" w:rsidRPr="00A56937" w14:paraId="044BB493" w14:textId="77777777" w:rsidTr="00A56937">
        <w:tc>
          <w:tcPr>
            <w:tcW w:w="2571" w:type="dxa"/>
            <w:shd w:val="clear" w:color="auto" w:fill="F2F2F2"/>
          </w:tcPr>
          <w:p w14:paraId="419A5060" w14:textId="675B1A1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80A5B8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67008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8CC9E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2ABB5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612429" w14:textId="2D0477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09B51DFA" w14:textId="1F706F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</w:tr>
      <w:tr w:rsidR="00A56937" w:rsidRPr="00A56937" w14:paraId="10205CD7" w14:textId="77777777" w:rsidTr="00A56937">
        <w:tc>
          <w:tcPr>
            <w:tcW w:w="2571" w:type="dxa"/>
            <w:shd w:val="clear" w:color="auto" w:fill="F2F2F2"/>
          </w:tcPr>
          <w:p w14:paraId="226097EF" w14:textId="4496570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6EB16FE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2001F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F70D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BCCD1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15DBA0" w14:textId="5696A1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5978043" w14:textId="6BC66C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98C3F7D" w14:textId="77777777" w:rsidTr="00A56937">
        <w:tc>
          <w:tcPr>
            <w:tcW w:w="2571" w:type="dxa"/>
          </w:tcPr>
          <w:p w14:paraId="3A9402E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1F97D6EF" w14:textId="5B3F42E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F1D587B" w14:textId="24F5CD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3D82F5D" w14:textId="04D72C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579DE3F7" w14:textId="4DDCFD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F3F6B1F" w14:textId="3207F7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  <w:tc>
          <w:tcPr>
            <w:tcW w:w="1300" w:type="dxa"/>
          </w:tcPr>
          <w:p w14:paraId="1EFD6FC9" w14:textId="76B74B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BB63E98" w14:textId="70E697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55ED9BE2" w14:textId="77777777" w:rsidTr="00A56937">
        <w:tc>
          <w:tcPr>
            <w:tcW w:w="2571" w:type="dxa"/>
            <w:shd w:val="clear" w:color="auto" w:fill="F2F2F2"/>
          </w:tcPr>
          <w:p w14:paraId="41B8D3D3" w14:textId="1781FF7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AA32F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5A7B2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3393B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B763D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7E396C" w14:textId="7131AA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736DCA0F" w14:textId="195990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A56937" w:rsidRPr="00A56937" w14:paraId="302B7F3D" w14:textId="77777777" w:rsidTr="00A56937">
        <w:tc>
          <w:tcPr>
            <w:tcW w:w="2571" w:type="dxa"/>
          </w:tcPr>
          <w:p w14:paraId="662648F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5548A65C" w14:textId="65CAA91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F230C29" w14:textId="2AC4A9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965A95" w14:textId="55A843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1DF03A" w14:textId="334301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C95C2B4" w14:textId="2CAC48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85B40DE" w14:textId="68549B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FD45772" w14:textId="10CC04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5B3A2125" w14:textId="77777777" w:rsidTr="00A56937">
        <w:tc>
          <w:tcPr>
            <w:tcW w:w="2571" w:type="dxa"/>
          </w:tcPr>
          <w:p w14:paraId="58E731B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746205C7" w14:textId="386C46E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F848FB6" w14:textId="2CE8CF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B8A3306" w14:textId="7A703B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0FD45B67" w14:textId="3EA4BC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C3394F" w14:textId="50E28C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C7A830F" w14:textId="1E32CA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302BDDA" w14:textId="1D982F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08117A35" w14:textId="77777777" w:rsidTr="00A56937">
        <w:tc>
          <w:tcPr>
            <w:tcW w:w="2571" w:type="dxa"/>
          </w:tcPr>
          <w:p w14:paraId="45666E9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0888D6FF" w14:textId="05AEAAC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4ACBB00" w14:textId="18DB10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18E919D" w14:textId="270968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05753118" w14:textId="2EF2D1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BE91F56" w14:textId="344B98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1300" w:type="dxa"/>
          </w:tcPr>
          <w:p w14:paraId="39641A3B" w14:textId="533399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04F2A2A" w14:textId="7D9831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389A581F" w14:textId="77777777" w:rsidTr="00A56937">
        <w:tc>
          <w:tcPr>
            <w:tcW w:w="2571" w:type="dxa"/>
            <w:shd w:val="clear" w:color="auto" w:fill="F2F2F2"/>
          </w:tcPr>
          <w:p w14:paraId="2CA52D34" w14:textId="1433735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7C3EA9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0CC19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6B599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58648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162A46" w14:textId="14DD38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5E6089FB" w14:textId="05D093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</w:tr>
      <w:tr w:rsidR="00A56937" w:rsidRPr="00A56937" w14:paraId="1B333025" w14:textId="77777777" w:rsidTr="00A56937">
        <w:tc>
          <w:tcPr>
            <w:tcW w:w="2571" w:type="dxa"/>
            <w:shd w:val="clear" w:color="auto" w:fill="F2F2F2"/>
          </w:tcPr>
          <w:p w14:paraId="25385011" w14:textId="15CAC9E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7C6460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C8EEE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81621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9CEE3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6B7000" w14:textId="1FB010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9B47681" w14:textId="40754B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692AC559" w14:textId="77777777" w:rsidTr="00A56937">
        <w:tc>
          <w:tcPr>
            <w:tcW w:w="2571" w:type="dxa"/>
          </w:tcPr>
          <w:p w14:paraId="7B34BEB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71F18757" w14:textId="318484A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9E1F6AF" w14:textId="43E130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CC18EEF" w14:textId="31056C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8954E3A" w14:textId="381BB0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52E6D405" w14:textId="195335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130,77%</w:t>
            </w:r>
          </w:p>
        </w:tc>
        <w:tc>
          <w:tcPr>
            <w:tcW w:w="1300" w:type="dxa"/>
          </w:tcPr>
          <w:p w14:paraId="7C60B28F" w14:textId="283F01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4AF03A0" w14:textId="143C46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0F9CCAED" w14:textId="77777777" w:rsidTr="00A56937">
        <w:tc>
          <w:tcPr>
            <w:tcW w:w="2571" w:type="dxa"/>
          </w:tcPr>
          <w:p w14:paraId="5BBFFD13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6B65B8D9" w14:textId="6F5CACF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8715877" w14:textId="5164BB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F5B9BFA" w14:textId="208B3D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7BC25A" w14:textId="18D2C4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EDBCC57" w14:textId="68DA65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13AF0AF" w14:textId="1D7BC8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D304391" w14:textId="30C341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787C1D44" w14:textId="77777777" w:rsidTr="00A56937">
        <w:tc>
          <w:tcPr>
            <w:tcW w:w="2571" w:type="dxa"/>
          </w:tcPr>
          <w:p w14:paraId="41FC669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3348556A" w14:textId="0AF805F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901860A" w14:textId="6808E8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A803939" w14:textId="38B97F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342028D5" w14:textId="3F5A45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0CB4726" w14:textId="051F7B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230,77%</w:t>
            </w:r>
          </w:p>
        </w:tc>
        <w:tc>
          <w:tcPr>
            <w:tcW w:w="1300" w:type="dxa"/>
          </w:tcPr>
          <w:p w14:paraId="2175597E" w14:textId="23C32A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DF704B3" w14:textId="113134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0434FFA4" w14:textId="77777777" w:rsidTr="00A56937">
        <w:tc>
          <w:tcPr>
            <w:tcW w:w="2571" w:type="dxa"/>
            <w:shd w:val="clear" w:color="auto" w:fill="F2F2F2"/>
          </w:tcPr>
          <w:p w14:paraId="3E556F76" w14:textId="003FF6D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6EA1D54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7F4B8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821C6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87FCB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F626BC" w14:textId="30EE76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1E38CD9F" w14:textId="474A63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A56937" w:rsidRPr="00A56937" w14:paraId="336C5A3E" w14:textId="77777777" w:rsidTr="00A56937">
        <w:tc>
          <w:tcPr>
            <w:tcW w:w="2571" w:type="dxa"/>
          </w:tcPr>
          <w:p w14:paraId="3C81A7C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1769799C" w14:textId="550F770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446B0F97" w14:textId="4D5554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A41FD5A" w14:textId="5D8A40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0A15C4F" w14:textId="1BD92A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395F0AC8" w14:textId="753857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600,00%</w:t>
            </w:r>
          </w:p>
        </w:tc>
        <w:tc>
          <w:tcPr>
            <w:tcW w:w="1300" w:type="dxa"/>
          </w:tcPr>
          <w:p w14:paraId="0E2D6A75" w14:textId="0D73B6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F59CF22" w14:textId="2B1AFB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139E33B2" w14:textId="77777777" w:rsidTr="00A56937">
        <w:tc>
          <w:tcPr>
            <w:tcW w:w="2571" w:type="dxa"/>
          </w:tcPr>
          <w:p w14:paraId="10F8BC3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1128ACB4" w14:textId="3158657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0763348" w14:textId="273858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19A2C58" w14:textId="3795AB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02A407FC" w14:textId="03F29E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D3041E" w14:textId="0DB021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F51EE3B" w14:textId="38FE4B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52D3D86" w14:textId="0E921B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20FF6A99" w14:textId="77777777" w:rsidTr="00A56937">
        <w:tc>
          <w:tcPr>
            <w:tcW w:w="2571" w:type="dxa"/>
            <w:shd w:val="clear" w:color="auto" w:fill="F2F2F2"/>
          </w:tcPr>
          <w:p w14:paraId="3E749C7B" w14:textId="01A92AB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AA3E59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AC84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5427D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8959D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496FAB" w14:textId="51D7FA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04DBAAD" w14:textId="65C257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</w:tr>
      <w:tr w:rsidR="00A56937" w:rsidRPr="00A56937" w14:paraId="7057558E" w14:textId="77777777" w:rsidTr="00A56937">
        <w:tc>
          <w:tcPr>
            <w:tcW w:w="2571" w:type="dxa"/>
          </w:tcPr>
          <w:p w14:paraId="23DDDD5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09CEC933" w14:textId="118114B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D095176" w14:textId="2003AC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98714F3" w14:textId="47ED7D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5E3B9C7F" w14:textId="7CE2D9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EF9565" w14:textId="25C0C5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54314B1" w14:textId="6F70F9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97D8B57" w14:textId="5C1ACE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2812243B" w14:textId="77777777" w:rsidTr="00A56937">
        <w:tc>
          <w:tcPr>
            <w:tcW w:w="2571" w:type="dxa"/>
          </w:tcPr>
          <w:p w14:paraId="5D454BD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R021 UTROŠAK EL.ENERGIJE - NOVA OPĆINSKA ZGRADA</w:t>
            </w:r>
          </w:p>
          <w:p w14:paraId="3B14225B" w14:textId="467A4FC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E76CECF" w14:textId="5D53E1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7EE89531" w14:textId="75FC2C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-2.800,00</w:t>
            </w:r>
          </w:p>
        </w:tc>
        <w:tc>
          <w:tcPr>
            <w:tcW w:w="1300" w:type="dxa"/>
          </w:tcPr>
          <w:p w14:paraId="3BB06945" w14:textId="6635A8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79C34844" w14:textId="338B77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61,64%</w:t>
            </w:r>
          </w:p>
        </w:tc>
        <w:tc>
          <w:tcPr>
            <w:tcW w:w="1300" w:type="dxa"/>
          </w:tcPr>
          <w:p w14:paraId="53B84E7D" w14:textId="0882A6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60A7FFED" w14:textId="172C7D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A56937" w:rsidRPr="00A56937" w14:paraId="0945CFDF" w14:textId="77777777" w:rsidTr="00A56937">
        <w:tc>
          <w:tcPr>
            <w:tcW w:w="2571" w:type="dxa"/>
          </w:tcPr>
          <w:p w14:paraId="177DE87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515B5934" w14:textId="544D122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87A1322" w14:textId="2BBE16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E3CC0C4" w14:textId="36768A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3BBBE8A2" w14:textId="7CBCBD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2D868FE" w14:textId="6FABA2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33409F75" w14:textId="26844D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1321469" w14:textId="3C9570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:rsidRPr="00A56937" w14:paraId="124941E5" w14:textId="77777777" w:rsidTr="00A56937">
        <w:tc>
          <w:tcPr>
            <w:tcW w:w="2571" w:type="dxa"/>
          </w:tcPr>
          <w:p w14:paraId="6496375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32B374E3" w14:textId="71D56E5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997F2CC" w14:textId="23F74E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54A36C7" w14:textId="618D92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4B2452C0" w14:textId="0F2AB4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B875D27" w14:textId="74510B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230D6CFF" w14:textId="643440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51B4595" w14:textId="43AB29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02A0F9B0" w14:textId="77777777" w:rsidTr="00A56937">
        <w:tc>
          <w:tcPr>
            <w:tcW w:w="2571" w:type="dxa"/>
          </w:tcPr>
          <w:p w14:paraId="75B20CA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4C9343C0" w14:textId="4A9CA40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89AED39" w14:textId="764EA6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A8B80B1" w14:textId="424C8D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54D4F019" w14:textId="0DE55C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080BDB35" w14:textId="3310FA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1300" w:type="dxa"/>
          </w:tcPr>
          <w:p w14:paraId="49E537DA" w14:textId="2D7979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9C777D" w14:textId="283429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7D851F5C" w14:textId="77777777" w:rsidTr="00A56937">
        <w:tc>
          <w:tcPr>
            <w:tcW w:w="2571" w:type="dxa"/>
          </w:tcPr>
          <w:p w14:paraId="618345E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377FAE04" w14:textId="041C7FD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843992F" w14:textId="546015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4586FBA" w14:textId="052389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1FC2E945" w14:textId="3F6AAA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137BC679" w14:textId="7A183A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  <w:tc>
          <w:tcPr>
            <w:tcW w:w="1300" w:type="dxa"/>
          </w:tcPr>
          <w:p w14:paraId="0E79D199" w14:textId="0E81E3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26A928D" w14:textId="27FEE1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060E1E62" w14:textId="77777777" w:rsidTr="00A56937">
        <w:tc>
          <w:tcPr>
            <w:tcW w:w="2571" w:type="dxa"/>
          </w:tcPr>
          <w:p w14:paraId="15E19F9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4375F544" w14:textId="0BB340A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F4F0E3E" w14:textId="76C47C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6E22083" w14:textId="6AD88E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62014" w14:textId="10ED83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209549E" w14:textId="02D446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AFFF177" w14:textId="248E13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7DF2152" w14:textId="79934E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61530D02" w14:textId="77777777" w:rsidTr="00A56937">
        <w:tc>
          <w:tcPr>
            <w:tcW w:w="2571" w:type="dxa"/>
          </w:tcPr>
          <w:p w14:paraId="5349CD9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3979C90C" w14:textId="5161182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0229A1E" w14:textId="14E9A6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A7F32B0" w14:textId="629FBE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1CC84FD9" w14:textId="2557A0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BABFD5D" w14:textId="2DC195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2023C835" w14:textId="769990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7C4508E" w14:textId="7C3EFFD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56937" w:rsidRPr="00A56937" w14:paraId="1A63843E" w14:textId="77777777" w:rsidTr="00A56937">
        <w:tc>
          <w:tcPr>
            <w:tcW w:w="2571" w:type="dxa"/>
          </w:tcPr>
          <w:p w14:paraId="650F3C3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52463350" w14:textId="1487126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A2B6DA2" w14:textId="1CD8F6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F19DD6F" w14:textId="4A7EB9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50AF49" w14:textId="7A95D1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86153B2" w14:textId="6091E7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8D494C8" w14:textId="585D6E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E5C6A36" w14:textId="136CB7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1B5CC01B" w14:textId="77777777" w:rsidTr="00A56937">
        <w:tc>
          <w:tcPr>
            <w:tcW w:w="2571" w:type="dxa"/>
          </w:tcPr>
          <w:p w14:paraId="243EEC7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4B0790D9" w14:textId="1D03634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C4CB8DC" w14:textId="260596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65CC809" w14:textId="3F7547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5072BB57" w14:textId="114F52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C89C9AD" w14:textId="2B2523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1300" w:type="dxa"/>
          </w:tcPr>
          <w:p w14:paraId="2D0AE038" w14:textId="4ADE29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5488D2D" w14:textId="47F2DC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A56937" w:rsidRPr="00A56937" w14:paraId="20A23E57" w14:textId="77777777" w:rsidTr="00A56937">
        <w:tc>
          <w:tcPr>
            <w:tcW w:w="2571" w:type="dxa"/>
          </w:tcPr>
          <w:p w14:paraId="6F97832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035E9114" w14:textId="22904BF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DF04D03" w14:textId="14BEE4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66C74505" w14:textId="7A51BF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05AFB2AD" w14:textId="2D2A5F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06652DE" w14:textId="4D9682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88,50%</w:t>
            </w:r>
          </w:p>
        </w:tc>
        <w:tc>
          <w:tcPr>
            <w:tcW w:w="1300" w:type="dxa"/>
          </w:tcPr>
          <w:p w14:paraId="3085D515" w14:textId="2226F7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94C5695" w14:textId="4BFB8C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</w:tr>
      <w:tr w:rsidR="00A56937" w:rsidRPr="00A56937" w14:paraId="4C5517F0" w14:textId="77777777" w:rsidTr="00A56937">
        <w:tc>
          <w:tcPr>
            <w:tcW w:w="2571" w:type="dxa"/>
          </w:tcPr>
          <w:p w14:paraId="27FB134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65D9E828" w14:textId="661FCA8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3AC398B" w14:textId="6CA9BC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12882BB" w14:textId="46B6B5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A2C15E0" w14:textId="6A58D6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08501955" w14:textId="6D2DAA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  <w:tc>
          <w:tcPr>
            <w:tcW w:w="1300" w:type="dxa"/>
          </w:tcPr>
          <w:p w14:paraId="03E8752D" w14:textId="0BF8F1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7E3E1AB" w14:textId="685A9E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4CE3DE07" w14:textId="77777777" w:rsidTr="00A56937">
        <w:tc>
          <w:tcPr>
            <w:tcW w:w="2571" w:type="dxa"/>
            <w:shd w:val="clear" w:color="auto" w:fill="F2F2F2"/>
          </w:tcPr>
          <w:p w14:paraId="41877CE4" w14:textId="5CC985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05CF0B4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F04B1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7E1A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B898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BC049B" w14:textId="3A0D29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F2F2F2"/>
          </w:tcPr>
          <w:p w14:paraId="1F098FF1" w14:textId="25FB3E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12.700,00</w:t>
            </w:r>
          </w:p>
        </w:tc>
      </w:tr>
      <w:tr w:rsidR="00A56937" w:rsidRPr="00A56937" w14:paraId="559B9668" w14:textId="77777777" w:rsidTr="00A56937">
        <w:tc>
          <w:tcPr>
            <w:tcW w:w="2571" w:type="dxa"/>
          </w:tcPr>
          <w:p w14:paraId="2B8C21E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42364666" w14:textId="39FE56A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73792D8" w14:textId="6D4FA2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A092F80" w14:textId="230F8F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7D7022D4" w14:textId="2702A6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51F51D58" w14:textId="2BC328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245,28%</w:t>
            </w:r>
          </w:p>
        </w:tc>
        <w:tc>
          <w:tcPr>
            <w:tcW w:w="1300" w:type="dxa"/>
          </w:tcPr>
          <w:p w14:paraId="43739C66" w14:textId="78F97F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543D051" w14:textId="169E20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:rsidRPr="00A56937" w14:paraId="5A5B0721" w14:textId="77777777" w:rsidTr="00A56937">
        <w:tc>
          <w:tcPr>
            <w:tcW w:w="2571" w:type="dxa"/>
          </w:tcPr>
          <w:p w14:paraId="730CD8D3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3ADD05B3" w14:textId="4EE700F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4C3077F2" w14:textId="0F1D47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1.300,00</w:t>
            </w:r>
          </w:p>
        </w:tc>
        <w:tc>
          <w:tcPr>
            <w:tcW w:w="1300" w:type="dxa"/>
          </w:tcPr>
          <w:p w14:paraId="7A766989" w14:textId="713C45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BBB98D1" w14:textId="3047B4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56E26111" w14:textId="49E6BD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146,15%</w:t>
            </w:r>
          </w:p>
        </w:tc>
        <w:tc>
          <w:tcPr>
            <w:tcW w:w="1300" w:type="dxa"/>
          </w:tcPr>
          <w:p w14:paraId="45B2AC88" w14:textId="33EE58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291B1B3" w14:textId="59BEB3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4DCFE24D" w14:textId="77777777" w:rsidTr="00A56937">
        <w:tc>
          <w:tcPr>
            <w:tcW w:w="2571" w:type="dxa"/>
          </w:tcPr>
          <w:p w14:paraId="450840F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3F62761A" w14:textId="68B205B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F599485" w14:textId="10916B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AA37A52" w14:textId="35C4FF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1C988AFC" w14:textId="619573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2318AE4E" w14:textId="3D817E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92,59%</w:t>
            </w:r>
          </w:p>
        </w:tc>
        <w:tc>
          <w:tcPr>
            <w:tcW w:w="1300" w:type="dxa"/>
          </w:tcPr>
          <w:p w14:paraId="04E3A820" w14:textId="2BCD39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B59989" w14:textId="7B1CEA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674C6E45" w14:textId="77777777" w:rsidTr="00A56937">
        <w:tc>
          <w:tcPr>
            <w:tcW w:w="2571" w:type="dxa"/>
          </w:tcPr>
          <w:p w14:paraId="7ECEDA1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0485C205" w14:textId="6092D0D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A70E248" w14:textId="7B63CD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7A59AED" w14:textId="3ECA0D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7356DD6" w14:textId="688041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7C36868" w14:textId="1B4F1F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  <w:tc>
          <w:tcPr>
            <w:tcW w:w="1300" w:type="dxa"/>
          </w:tcPr>
          <w:p w14:paraId="2E894A6E" w14:textId="45717D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3F91FF9" w14:textId="2DEA98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09491774" w14:textId="77777777" w:rsidTr="00A56937">
        <w:tc>
          <w:tcPr>
            <w:tcW w:w="2571" w:type="dxa"/>
            <w:shd w:val="clear" w:color="auto" w:fill="F2F2F2"/>
          </w:tcPr>
          <w:p w14:paraId="02D272C5" w14:textId="54156C1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5E8999C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DC3EB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5E7C1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CAA1F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B4825C" w14:textId="54E1B6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5F9C009" w14:textId="722FCD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59C2363B" w14:textId="77777777" w:rsidTr="00A56937">
        <w:tc>
          <w:tcPr>
            <w:tcW w:w="2571" w:type="dxa"/>
          </w:tcPr>
          <w:p w14:paraId="512E4FD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531B996C" w14:textId="78BACB6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64D9A4E4" w14:textId="311AA4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97A4CF" w14:textId="6627CF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09A54D8" w14:textId="20617A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BB5AC6D" w14:textId="56A4E5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  <w:tc>
          <w:tcPr>
            <w:tcW w:w="1300" w:type="dxa"/>
          </w:tcPr>
          <w:p w14:paraId="73A48FC9" w14:textId="0F0ED6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2D0916" w14:textId="474818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3FD72B18" w14:textId="77777777" w:rsidTr="00A56937">
        <w:tc>
          <w:tcPr>
            <w:tcW w:w="2571" w:type="dxa"/>
            <w:shd w:val="clear" w:color="auto" w:fill="F2F2F2"/>
          </w:tcPr>
          <w:p w14:paraId="6F11402A" w14:textId="3C9D09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3D77C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D4D93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9E240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D986A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0F612E" w14:textId="6F80FA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7E0FD123" w14:textId="421A3C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</w:tr>
      <w:tr w:rsidR="00A56937" w:rsidRPr="00A56937" w14:paraId="00F1BCBE" w14:textId="77777777" w:rsidTr="00A56937">
        <w:tc>
          <w:tcPr>
            <w:tcW w:w="2571" w:type="dxa"/>
          </w:tcPr>
          <w:p w14:paraId="0C195C0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3EA0FC28" w14:textId="43EB212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0F65BC9" w14:textId="2E629A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2C1306" w14:textId="17C06F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23E2A154" w14:textId="4C790D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53C651" w14:textId="5B0599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0EBF11C" w14:textId="00DB70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68D974B" w14:textId="7D86BE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9922BF0" w14:textId="77777777" w:rsidTr="00A56937">
        <w:tc>
          <w:tcPr>
            <w:tcW w:w="2571" w:type="dxa"/>
          </w:tcPr>
          <w:p w14:paraId="49DD360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2A79DD6E" w14:textId="466F470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0308434" w14:textId="360565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4C7E0F" w14:textId="080B77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118CBDA6" w14:textId="3AFE50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F54459F" w14:textId="495B79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  <w:tc>
          <w:tcPr>
            <w:tcW w:w="1300" w:type="dxa"/>
          </w:tcPr>
          <w:p w14:paraId="3EFFD56F" w14:textId="554B7A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7ABEC39" w14:textId="4BADA7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01E370A8" w14:textId="77777777" w:rsidTr="00A56937">
        <w:tc>
          <w:tcPr>
            <w:tcW w:w="2571" w:type="dxa"/>
          </w:tcPr>
          <w:p w14:paraId="0E73A53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0A6C0C9C" w14:textId="0596C5F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6E2C7A2F" w14:textId="04346B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B586226" w14:textId="6A0E87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48BA160F" w14:textId="4A7C37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5ED1784" w14:textId="1A6967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</w:tcPr>
          <w:p w14:paraId="13ABE32B" w14:textId="58B3FF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436B5A6" w14:textId="0C550A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416172A" w14:textId="77777777" w:rsidTr="00A56937">
        <w:tc>
          <w:tcPr>
            <w:tcW w:w="2571" w:type="dxa"/>
            <w:shd w:val="clear" w:color="auto" w:fill="F2F2F2"/>
          </w:tcPr>
          <w:p w14:paraId="7EC1F19D" w14:textId="2E83751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5F09E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0B8BC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FD44C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45569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1700AC" w14:textId="042F83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668193F5" w14:textId="2DDEC7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</w:tr>
      <w:tr w:rsidR="00A56937" w:rsidRPr="00A56937" w14:paraId="13CAD858" w14:textId="77777777" w:rsidTr="00A56937">
        <w:tc>
          <w:tcPr>
            <w:tcW w:w="2571" w:type="dxa"/>
            <w:shd w:val="clear" w:color="auto" w:fill="F2F2F2"/>
          </w:tcPr>
          <w:p w14:paraId="2E867430" w14:textId="67DA6C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724305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5EC6A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7E1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8302D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103FD5" w14:textId="4173F93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5B6D866D" w14:textId="192DC1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A56937" w:rsidRPr="00A56937" w14:paraId="6E6D39B4" w14:textId="77777777" w:rsidTr="00A56937">
        <w:tc>
          <w:tcPr>
            <w:tcW w:w="2571" w:type="dxa"/>
          </w:tcPr>
          <w:p w14:paraId="44AF77F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296A8AF7" w14:textId="1A9A0F9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761F693" w14:textId="23547A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43D653C" w14:textId="7AE1FE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42615DC7" w14:textId="4AF22E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</w:tcPr>
          <w:p w14:paraId="2C5770DD" w14:textId="47E027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  <w:tc>
          <w:tcPr>
            <w:tcW w:w="1300" w:type="dxa"/>
          </w:tcPr>
          <w:p w14:paraId="31919265" w14:textId="7D5C8F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8AA0ACD" w14:textId="62F5FB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53AA14CE" w14:textId="77777777" w:rsidTr="00A56937">
        <w:tc>
          <w:tcPr>
            <w:tcW w:w="2571" w:type="dxa"/>
          </w:tcPr>
          <w:p w14:paraId="2649F7A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0906AFB1" w14:textId="7EAE0DB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08ED812" w14:textId="765210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3041478" w14:textId="455306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21B28" w14:textId="1D3ED5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628A606" w14:textId="0E8A8F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075FB83" w14:textId="74A9F3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93EA76E" w14:textId="36F5B2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00F30D3F" w14:textId="77777777" w:rsidTr="00A56937">
        <w:tc>
          <w:tcPr>
            <w:tcW w:w="2571" w:type="dxa"/>
          </w:tcPr>
          <w:p w14:paraId="1C09203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1240131F" w14:textId="252491C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3F2A50E5" w14:textId="06F8D0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56E49B7" w14:textId="12639A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EDA3C" w14:textId="12385E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6BD6E0B9" w14:textId="179F3F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D780A81" w14:textId="5354AC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137B3A1" w14:textId="725ADD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A56937" w:rsidRPr="00A56937" w14:paraId="2EAB82FD" w14:textId="77777777" w:rsidTr="00A56937">
        <w:tc>
          <w:tcPr>
            <w:tcW w:w="2571" w:type="dxa"/>
            <w:shd w:val="clear" w:color="auto" w:fill="F2F2F2"/>
          </w:tcPr>
          <w:p w14:paraId="314E389A" w14:textId="04CD024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0DE4C8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2AB6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96F6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88D2C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0ADE02" w14:textId="47DBF8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1300" w:type="dxa"/>
            <w:shd w:val="clear" w:color="auto" w:fill="F2F2F2"/>
          </w:tcPr>
          <w:p w14:paraId="71F3BD21" w14:textId="5CDF5A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</w:tr>
      <w:tr w:rsidR="00A56937" w:rsidRPr="00A56937" w14:paraId="0BE11F9D" w14:textId="77777777" w:rsidTr="00A56937">
        <w:tc>
          <w:tcPr>
            <w:tcW w:w="2571" w:type="dxa"/>
          </w:tcPr>
          <w:p w14:paraId="011C75A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4C03BDDC" w14:textId="3BDAE8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6978F4B" w14:textId="580901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F60F914" w14:textId="6C8B6E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403D06" w14:textId="3C2B7B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971D0F7" w14:textId="6B364B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E6A8000" w14:textId="1CF507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6BD6BE5" w14:textId="7F408E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392D92A6" w14:textId="77777777" w:rsidTr="00A56937">
        <w:tc>
          <w:tcPr>
            <w:tcW w:w="2571" w:type="dxa"/>
          </w:tcPr>
          <w:p w14:paraId="072B85A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R131 USLUGE ODRŽAVANJA NERAZVRSTANIH CESTA I POLJSKIH PUTOVA - NASIPAVANJE TUCANIKOM</w:t>
            </w:r>
          </w:p>
          <w:p w14:paraId="56062D5D" w14:textId="2BB41A5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6073668" w14:textId="376228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DBF03A8" w14:textId="4BA890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-23.800,00</w:t>
            </w:r>
          </w:p>
        </w:tc>
        <w:tc>
          <w:tcPr>
            <w:tcW w:w="1300" w:type="dxa"/>
          </w:tcPr>
          <w:p w14:paraId="43FC0FA2" w14:textId="1CB229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37F09E42" w14:textId="79E0E7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40,20%</w:t>
            </w:r>
          </w:p>
        </w:tc>
        <w:tc>
          <w:tcPr>
            <w:tcW w:w="1300" w:type="dxa"/>
          </w:tcPr>
          <w:p w14:paraId="24F40CBD" w14:textId="441648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</w:tcPr>
          <w:p w14:paraId="4199826E" w14:textId="25EE9D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</w:tr>
      <w:tr w:rsidR="00A56937" w:rsidRPr="00A56937" w14:paraId="5A785188" w14:textId="77777777" w:rsidTr="00A56937">
        <w:tc>
          <w:tcPr>
            <w:tcW w:w="2571" w:type="dxa"/>
          </w:tcPr>
          <w:p w14:paraId="32C46CD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16B69700" w14:textId="348F4C3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5CBA1E1" w14:textId="786ACB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00E2E80" w14:textId="340C82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B1A9E6B" w14:textId="5EE417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73C585F" w14:textId="6F7529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1300" w:type="dxa"/>
          </w:tcPr>
          <w:p w14:paraId="511704C2" w14:textId="7CD131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B1E74EB" w14:textId="006F81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016CF40E" w14:textId="77777777" w:rsidTr="00A56937">
        <w:tc>
          <w:tcPr>
            <w:tcW w:w="2571" w:type="dxa"/>
          </w:tcPr>
          <w:p w14:paraId="3C1E1A2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24B41BB4" w14:textId="69DD0CE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C9794AB" w14:textId="6044B4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E2F3A83" w14:textId="46BF81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4E49DFE" w14:textId="3BE07C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</w:tcPr>
          <w:p w14:paraId="518DCA0D" w14:textId="2E0EB8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104,72%</w:t>
            </w:r>
          </w:p>
        </w:tc>
        <w:tc>
          <w:tcPr>
            <w:tcW w:w="1300" w:type="dxa"/>
          </w:tcPr>
          <w:p w14:paraId="478D3814" w14:textId="05D538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FAD2B90" w14:textId="5FE02D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6F8BA3CE" w14:textId="77777777" w:rsidTr="00A56937">
        <w:tc>
          <w:tcPr>
            <w:tcW w:w="2571" w:type="dxa"/>
          </w:tcPr>
          <w:p w14:paraId="45A2345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768A00DB" w14:textId="7ABF1AF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74FC852" w14:textId="107B41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AC4C7E2" w14:textId="639B83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2A34F7A1" w14:textId="601262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0C9CC0" w14:textId="3C6473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7E6539A" w14:textId="74A00A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5A2243B0" w14:textId="3ABCE5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28A64FD2" w14:textId="77777777" w:rsidTr="00A56937">
        <w:tc>
          <w:tcPr>
            <w:tcW w:w="2571" w:type="dxa"/>
          </w:tcPr>
          <w:p w14:paraId="306A09B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6DEE9D63" w14:textId="6F04849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618D86C" w14:textId="1B600C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2339202" w14:textId="4EC0A4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7F752A6B" w14:textId="4F7636A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E946F4" w14:textId="051C69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C53D0B0" w14:textId="2DFBFD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679C5CF" w14:textId="37465C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86132D9" w14:textId="77777777" w:rsidTr="00A56937">
        <w:tc>
          <w:tcPr>
            <w:tcW w:w="2571" w:type="dxa"/>
          </w:tcPr>
          <w:p w14:paraId="647AC91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31648365" w14:textId="55818D9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78117FE5" w14:textId="662194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2647BF6" w14:textId="314E9B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3F46B4C" w14:textId="2F9D65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2C54823" w14:textId="4438C9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  <w:tc>
          <w:tcPr>
            <w:tcW w:w="1300" w:type="dxa"/>
          </w:tcPr>
          <w:p w14:paraId="656D0E33" w14:textId="51A77E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3C6B02B" w14:textId="21BB92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753ED676" w14:textId="77777777" w:rsidTr="00A56937">
        <w:tc>
          <w:tcPr>
            <w:tcW w:w="2571" w:type="dxa"/>
            <w:shd w:val="clear" w:color="auto" w:fill="F2F2F2"/>
          </w:tcPr>
          <w:p w14:paraId="13291132" w14:textId="06B6643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9855EA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8C8B3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C6EFA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E434E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CD6E76" w14:textId="1E2FEC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25136CBA" w14:textId="2F928A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</w:tr>
      <w:tr w:rsidR="00A56937" w:rsidRPr="00A56937" w14:paraId="7BDD0CC6" w14:textId="77777777" w:rsidTr="00A56937">
        <w:tc>
          <w:tcPr>
            <w:tcW w:w="2571" w:type="dxa"/>
          </w:tcPr>
          <w:p w14:paraId="35F20D2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79E4A2B5" w14:textId="21F0A14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342FE4D" w14:textId="276845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C22B640" w14:textId="664CE8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AB68CC4" w14:textId="2F873A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960" w:type="dxa"/>
          </w:tcPr>
          <w:p w14:paraId="78431B09" w14:textId="71D43C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  <w:tc>
          <w:tcPr>
            <w:tcW w:w="1300" w:type="dxa"/>
          </w:tcPr>
          <w:p w14:paraId="41710E52" w14:textId="761BC1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93F48EA" w14:textId="21D85B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740E9B4E" w14:textId="77777777" w:rsidTr="00A56937">
        <w:tc>
          <w:tcPr>
            <w:tcW w:w="2571" w:type="dxa"/>
          </w:tcPr>
          <w:p w14:paraId="25EA334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4CB0F429" w14:textId="24BEF54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B939A58" w14:textId="4CD56D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894E674" w14:textId="32C862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7359CABA" w14:textId="4C862E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6C33290" w14:textId="52A17A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  <w:tc>
          <w:tcPr>
            <w:tcW w:w="1300" w:type="dxa"/>
          </w:tcPr>
          <w:p w14:paraId="197794DB" w14:textId="17D8AE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B966788" w14:textId="6EAA0C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79FFB9F3" w14:textId="77777777" w:rsidTr="00A56937">
        <w:tc>
          <w:tcPr>
            <w:tcW w:w="2571" w:type="dxa"/>
          </w:tcPr>
          <w:p w14:paraId="6AB0EB8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5EDC7715" w14:textId="2048393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AD13885" w14:textId="0DC7BC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77222A1" w14:textId="428582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0A74BEF" w14:textId="16FCC0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3D18FAAC" w14:textId="79681E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107,69%</w:t>
            </w:r>
          </w:p>
        </w:tc>
        <w:tc>
          <w:tcPr>
            <w:tcW w:w="1300" w:type="dxa"/>
          </w:tcPr>
          <w:p w14:paraId="02557314" w14:textId="2A5E91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32C6A88" w14:textId="090040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3E07679D" w14:textId="77777777" w:rsidTr="00A56937">
        <w:tc>
          <w:tcPr>
            <w:tcW w:w="2571" w:type="dxa"/>
          </w:tcPr>
          <w:p w14:paraId="5F3B7C2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0D15DFF7" w14:textId="081771D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B3DB0C5" w14:textId="0676EE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8B32539" w14:textId="1B95F0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7BA7C343" w14:textId="622668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FACD16" w14:textId="767B51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99AA6A0" w14:textId="740294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CF715AD" w14:textId="2200A9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41D241C7" w14:textId="77777777" w:rsidTr="00A56937">
        <w:tc>
          <w:tcPr>
            <w:tcW w:w="2571" w:type="dxa"/>
          </w:tcPr>
          <w:p w14:paraId="34CADEE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372A1DCF" w14:textId="65D7320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65C6608B" w14:textId="0BA6B0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672A63E" w14:textId="14C737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776041A8" w14:textId="39987B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2C3BF85" w14:textId="29D979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6A9723F6" w14:textId="171995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34B7B9E" w14:textId="4B8F09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:rsidRPr="00A56937" w14:paraId="5A2EA958" w14:textId="77777777" w:rsidTr="00A56937">
        <w:tc>
          <w:tcPr>
            <w:tcW w:w="2571" w:type="dxa"/>
          </w:tcPr>
          <w:p w14:paraId="2944EE0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R036 OSTALE USLUGE PROMIDŽBE I INFORMIRANJA</w:t>
            </w:r>
          </w:p>
          <w:p w14:paraId="40003F25" w14:textId="546CA76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648350F8" w14:textId="675E4B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CC634D4" w14:textId="278F7C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AE570B8" w14:textId="46A334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223C87" w14:textId="7E2149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F78E048" w14:textId="5DFD11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B4110D0" w14:textId="508508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41D880AC" w14:textId="77777777" w:rsidTr="00A56937">
        <w:tc>
          <w:tcPr>
            <w:tcW w:w="2571" w:type="dxa"/>
            <w:shd w:val="clear" w:color="auto" w:fill="F2F2F2"/>
          </w:tcPr>
          <w:p w14:paraId="3EDA1CF0" w14:textId="29CD2D8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094E7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718D1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3F306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30D95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0E334D" w14:textId="3F57CB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176.600,00</w:t>
            </w:r>
          </w:p>
        </w:tc>
        <w:tc>
          <w:tcPr>
            <w:tcW w:w="1300" w:type="dxa"/>
            <w:shd w:val="clear" w:color="auto" w:fill="F2F2F2"/>
          </w:tcPr>
          <w:p w14:paraId="45D2C4E6" w14:textId="261601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176.600,00</w:t>
            </w:r>
          </w:p>
        </w:tc>
      </w:tr>
      <w:tr w:rsidR="00A56937" w:rsidRPr="00A56937" w14:paraId="62C5B012" w14:textId="77777777" w:rsidTr="00A56937">
        <w:tc>
          <w:tcPr>
            <w:tcW w:w="2571" w:type="dxa"/>
          </w:tcPr>
          <w:p w14:paraId="1236FE4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310986F6" w14:textId="62C6B3B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8B602F" w14:textId="7BE8D1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5EF5DC97" w14:textId="2DAD0A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191C6DD1" w14:textId="628267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960" w:type="dxa"/>
          </w:tcPr>
          <w:p w14:paraId="72ADA00C" w14:textId="3FC98E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115,27%</w:t>
            </w:r>
          </w:p>
        </w:tc>
        <w:tc>
          <w:tcPr>
            <w:tcW w:w="1300" w:type="dxa"/>
          </w:tcPr>
          <w:p w14:paraId="09E1E440" w14:textId="325CD4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39FE1057" w14:textId="2E4202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0612DDEE" w14:textId="77777777" w:rsidTr="00A56937">
        <w:tc>
          <w:tcPr>
            <w:tcW w:w="2571" w:type="dxa"/>
          </w:tcPr>
          <w:p w14:paraId="407A607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0448B79B" w14:textId="31D45E6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B87A64" w14:textId="3B3631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43C3A4C" w14:textId="2910B3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</w:tcPr>
          <w:p w14:paraId="75956C11" w14:textId="00C1F8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960" w:type="dxa"/>
          </w:tcPr>
          <w:p w14:paraId="005FCF0D" w14:textId="2C5430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21,43%</w:t>
            </w:r>
          </w:p>
        </w:tc>
        <w:tc>
          <w:tcPr>
            <w:tcW w:w="1300" w:type="dxa"/>
          </w:tcPr>
          <w:p w14:paraId="7696D766" w14:textId="34D1CA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3D24E4F" w14:textId="6F5D97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D326DE2" w14:textId="77777777" w:rsidTr="00A56937">
        <w:tc>
          <w:tcPr>
            <w:tcW w:w="2571" w:type="dxa"/>
          </w:tcPr>
          <w:p w14:paraId="4BDE74B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7B7D0E40" w14:textId="30300E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798A6DD" w14:textId="3E9EDC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6461846" w14:textId="6F7A35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</w:tcPr>
          <w:p w14:paraId="4A1DDA72" w14:textId="3E6856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765216E9" w14:textId="43B829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  <w:tc>
          <w:tcPr>
            <w:tcW w:w="1300" w:type="dxa"/>
          </w:tcPr>
          <w:p w14:paraId="4645DE22" w14:textId="0B1246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01679100" w14:textId="5731F6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A56937" w:rsidRPr="00A56937" w14:paraId="124E7740" w14:textId="77777777" w:rsidTr="00A56937">
        <w:tc>
          <w:tcPr>
            <w:tcW w:w="2571" w:type="dxa"/>
          </w:tcPr>
          <w:p w14:paraId="5B43393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40F6D072" w14:textId="3CF7FD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A77C08" w14:textId="10BB78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F4E17D8" w14:textId="030B01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01F5AA9D" w14:textId="584633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89F0727" w14:textId="183428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</w:tcPr>
          <w:p w14:paraId="17E22CE7" w14:textId="23FDC3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E15A35" w14:textId="5939D4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35F4C21B" w14:textId="77777777" w:rsidTr="00A56937">
        <w:tc>
          <w:tcPr>
            <w:tcW w:w="2571" w:type="dxa"/>
          </w:tcPr>
          <w:p w14:paraId="3CB0C2E3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00A0DD01" w14:textId="64315D0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64B13DB" w14:textId="54CA91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457DA4" w14:textId="7A4A87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</w:tcPr>
          <w:p w14:paraId="79F1F403" w14:textId="1832A1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22B059C" w14:textId="6979C8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  <w:tc>
          <w:tcPr>
            <w:tcW w:w="1300" w:type="dxa"/>
          </w:tcPr>
          <w:p w14:paraId="57830883" w14:textId="001554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8EA776F" w14:textId="4D4BBB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746081E7" w14:textId="77777777" w:rsidTr="00A56937">
        <w:tc>
          <w:tcPr>
            <w:tcW w:w="2571" w:type="dxa"/>
          </w:tcPr>
          <w:p w14:paraId="68DA3CC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26D89BFC" w14:textId="175A2E5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E4C952" w14:textId="79B021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A0C372B" w14:textId="74FE8B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11AD2113" w14:textId="64318C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9DA8F13" w14:textId="5BE966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  <w:tc>
          <w:tcPr>
            <w:tcW w:w="1300" w:type="dxa"/>
          </w:tcPr>
          <w:p w14:paraId="10AF9616" w14:textId="23FD95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B1D76BA" w14:textId="525D75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66813DD" w14:textId="77777777" w:rsidTr="00A56937">
        <w:tc>
          <w:tcPr>
            <w:tcW w:w="2571" w:type="dxa"/>
          </w:tcPr>
          <w:p w14:paraId="2BAE19A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4104B357" w14:textId="511A0A6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C60ED97" w14:textId="6F0D23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D87A3A7" w14:textId="66204D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9E29CA" w14:textId="00387A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9B60858" w14:textId="11D0F7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76AE944" w14:textId="18BEFF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B83B29E" w14:textId="72699B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DEFBC2C" w14:textId="77777777" w:rsidTr="00A56937">
        <w:tc>
          <w:tcPr>
            <w:tcW w:w="2571" w:type="dxa"/>
          </w:tcPr>
          <w:p w14:paraId="11B9768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181574BF" w14:textId="1303B84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A2C7AEA" w14:textId="10C098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77406F9" w14:textId="47B33F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3C5F7D" w14:textId="429506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C2820DE" w14:textId="6A2AF8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A81B20D" w14:textId="0D975C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C98688D" w14:textId="02B497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291D0136" w14:textId="77777777" w:rsidTr="00A56937">
        <w:tc>
          <w:tcPr>
            <w:tcW w:w="2571" w:type="dxa"/>
          </w:tcPr>
          <w:p w14:paraId="7B5C4EB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520059B0" w14:textId="1F43E98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27D8ABA" w14:textId="0B633C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54000F3" w14:textId="7905C4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13713C07" w14:textId="6D3D3F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A189289" w14:textId="61B1ED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23,08%</w:t>
            </w:r>
          </w:p>
        </w:tc>
        <w:tc>
          <w:tcPr>
            <w:tcW w:w="1300" w:type="dxa"/>
          </w:tcPr>
          <w:p w14:paraId="1BBA823D" w14:textId="01F105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D232A5C" w14:textId="166B88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158E3905" w14:textId="77777777" w:rsidTr="00A56937">
        <w:tc>
          <w:tcPr>
            <w:tcW w:w="2571" w:type="dxa"/>
          </w:tcPr>
          <w:p w14:paraId="6398823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1A2192B9" w14:textId="6CC8BD4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50695A2" w14:textId="6C11BD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8A713D6" w14:textId="7F9FFB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-5.300,00</w:t>
            </w:r>
          </w:p>
        </w:tc>
        <w:tc>
          <w:tcPr>
            <w:tcW w:w="1300" w:type="dxa"/>
          </w:tcPr>
          <w:p w14:paraId="7CB0C41E" w14:textId="379227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460A8C3" w14:textId="7D03E0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33,75%</w:t>
            </w:r>
          </w:p>
        </w:tc>
        <w:tc>
          <w:tcPr>
            <w:tcW w:w="1300" w:type="dxa"/>
          </w:tcPr>
          <w:p w14:paraId="2B37100A" w14:textId="18BDFE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A6F293E" w14:textId="4BC6BD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493832C3" w14:textId="77777777" w:rsidTr="00A56937">
        <w:tc>
          <w:tcPr>
            <w:tcW w:w="2571" w:type="dxa"/>
          </w:tcPr>
          <w:p w14:paraId="7FC2F54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16C1D946" w14:textId="7548973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B910FF" w14:textId="7CDDB4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7CDD3D0" w14:textId="605620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3E43AFD9" w14:textId="631C51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5BDF724" w14:textId="506069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28,26%</w:t>
            </w:r>
          </w:p>
        </w:tc>
        <w:tc>
          <w:tcPr>
            <w:tcW w:w="1300" w:type="dxa"/>
          </w:tcPr>
          <w:p w14:paraId="23BEFBB8" w14:textId="1DCD73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0CB7AF0" w14:textId="6DDEA3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181CEABE" w14:textId="77777777" w:rsidTr="00A56937">
        <w:tc>
          <w:tcPr>
            <w:tcW w:w="2571" w:type="dxa"/>
          </w:tcPr>
          <w:p w14:paraId="726EDD8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199EA3FD" w14:textId="2235FB9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05EE02" w14:textId="0C0248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88BF68" w14:textId="4EA5D1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523DC37" w14:textId="4A561B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BC3DEE1" w14:textId="6476C9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344A40B8" w14:textId="3C2DFD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FA1AAA9" w14:textId="4B5AD8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664E5841" w14:textId="77777777" w:rsidTr="00A56937">
        <w:tc>
          <w:tcPr>
            <w:tcW w:w="2571" w:type="dxa"/>
          </w:tcPr>
          <w:p w14:paraId="2314FA5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74078735" w14:textId="76D41D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FDAE7ED" w14:textId="42766E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C0049AF" w14:textId="547E7F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</w:tcPr>
          <w:p w14:paraId="6217AF90" w14:textId="13E7DB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</w:tcPr>
          <w:p w14:paraId="41B72438" w14:textId="40D17F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38,75%</w:t>
            </w:r>
          </w:p>
        </w:tc>
        <w:tc>
          <w:tcPr>
            <w:tcW w:w="1300" w:type="dxa"/>
          </w:tcPr>
          <w:p w14:paraId="29F54A51" w14:textId="401D1B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230D453" w14:textId="37B3A6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0C529C78" w14:textId="77777777" w:rsidTr="00A56937">
        <w:tc>
          <w:tcPr>
            <w:tcW w:w="2571" w:type="dxa"/>
          </w:tcPr>
          <w:p w14:paraId="11CA2C9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22D8D60C" w14:textId="141E706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398525D" w14:textId="6ECC0D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59CA8FB" w14:textId="2526CE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560B6DF0" w14:textId="5CC1D1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857857" w14:textId="127D94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666784" w14:textId="76BB7A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99DF87D" w14:textId="1160A2D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2451D1BE" w14:textId="77777777" w:rsidTr="00A56937">
        <w:tc>
          <w:tcPr>
            <w:tcW w:w="2571" w:type="dxa"/>
          </w:tcPr>
          <w:p w14:paraId="74ECBE3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68FB6E9C" w14:textId="3949DDF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32343 Deratizacija i dezinsekcija</w:t>
            </w:r>
          </w:p>
        </w:tc>
        <w:tc>
          <w:tcPr>
            <w:tcW w:w="1300" w:type="dxa"/>
          </w:tcPr>
          <w:p w14:paraId="10CF4F89" w14:textId="61D5C1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14.600,00</w:t>
            </w:r>
          </w:p>
        </w:tc>
        <w:tc>
          <w:tcPr>
            <w:tcW w:w="1300" w:type="dxa"/>
          </w:tcPr>
          <w:p w14:paraId="7C2B04B8" w14:textId="606275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</w:tcPr>
          <w:p w14:paraId="196111C3" w14:textId="3C4D5D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</w:tcPr>
          <w:p w14:paraId="3BF336B0" w14:textId="7F15AE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  <w:tc>
          <w:tcPr>
            <w:tcW w:w="1300" w:type="dxa"/>
          </w:tcPr>
          <w:p w14:paraId="7C85D766" w14:textId="7DE5F3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5A55F9D" w14:textId="79BB51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70F5A670" w14:textId="77777777" w:rsidTr="00A56937">
        <w:tc>
          <w:tcPr>
            <w:tcW w:w="2571" w:type="dxa"/>
          </w:tcPr>
          <w:p w14:paraId="43E7DF9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422698FA" w14:textId="31786D0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5DC7737E" w14:textId="73FB9D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7A681A3" w14:textId="16E76F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59C83463" w14:textId="47ADAE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8EA290" w14:textId="6D06DA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AFF5E08" w14:textId="3B0BCE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1C72C27" w14:textId="4EEC1D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2FF2EA3B" w14:textId="77777777" w:rsidTr="00A56937">
        <w:tc>
          <w:tcPr>
            <w:tcW w:w="2571" w:type="dxa"/>
            <w:shd w:val="clear" w:color="auto" w:fill="F2F2F2"/>
          </w:tcPr>
          <w:p w14:paraId="24B093FF" w14:textId="15109FC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252A639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3C974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83D0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E7DB4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D2FE84" w14:textId="39CEF7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27AE6BF" w14:textId="540271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187C4BB4" w14:textId="77777777" w:rsidTr="00A56937">
        <w:tc>
          <w:tcPr>
            <w:tcW w:w="2571" w:type="dxa"/>
          </w:tcPr>
          <w:p w14:paraId="50D8958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5518F93A" w14:textId="1FEC654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A1DFB0A" w14:textId="4AF658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3487B9" w14:textId="67BA25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9479CED" w14:textId="6B45A4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6B5BE5F8" w14:textId="69C516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  <w:tc>
          <w:tcPr>
            <w:tcW w:w="1300" w:type="dxa"/>
          </w:tcPr>
          <w:p w14:paraId="3F924BF0" w14:textId="490D33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A77FEF1" w14:textId="1A881D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63546C80" w14:textId="77777777" w:rsidTr="00A56937">
        <w:tc>
          <w:tcPr>
            <w:tcW w:w="2571" w:type="dxa"/>
            <w:shd w:val="clear" w:color="auto" w:fill="F2F2F2"/>
          </w:tcPr>
          <w:p w14:paraId="0B569A0C" w14:textId="38D3569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146074F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74AAF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D04B4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E5CD4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01ADE8" w14:textId="1EAEEF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4797A45" w14:textId="382F5D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:rsidRPr="00A56937" w14:paraId="309F135B" w14:textId="77777777" w:rsidTr="00A56937">
        <w:tc>
          <w:tcPr>
            <w:tcW w:w="2571" w:type="dxa"/>
          </w:tcPr>
          <w:p w14:paraId="29E7657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56C1BD2B" w14:textId="2D2CA9F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6182FA14" w14:textId="2580A4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8C0BAD6" w14:textId="533B1D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14CCA153" w14:textId="1DDC13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55B11E" w14:textId="1EF37D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77875B6" w14:textId="7E17CF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348883B" w14:textId="727D22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:rsidRPr="00A56937" w14:paraId="4A8704BB" w14:textId="77777777" w:rsidTr="00A56937">
        <w:tc>
          <w:tcPr>
            <w:tcW w:w="2571" w:type="dxa"/>
            <w:shd w:val="clear" w:color="auto" w:fill="F2F2F2"/>
          </w:tcPr>
          <w:p w14:paraId="526836FF" w14:textId="38CD50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312C12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880FC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D29B7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A20D7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EB9002" w14:textId="3783EB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128.900,00</w:t>
            </w:r>
          </w:p>
        </w:tc>
        <w:tc>
          <w:tcPr>
            <w:tcW w:w="1300" w:type="dxa"/>
            <w:shd w:val="clear" w:color="auto" w:fill="F2F2F2"/>
          </w:tcPr>
          <w:p w14:paraId="20006748" w14:textId="5ADDD2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128.900,00</w:t>
            </w:r>
          </w:p>
        </w:tc>
      </w:tr>
      <w:tr w:rsidR="00A56937" w:rsidRPr="00A56937" w14:paraId="1E81394C" w14:textId="77777777" w:rsidTr="00A56937">
        <w:tc>
          <w:tcPr>
            <w:tcW w:w="2571" w:type="dxa"/>
          </w:tcPr>
          <w:p w14:paraId="6C7F633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2EE836BE" w14:textId="6E0E2C1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88DF1B" w14:textId="30BF4D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6E3DE9C" w14:textId="360EB4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1300" w:type="dxa"/>
          </w:tcPr>
          <w:p w14:paraId="0EDFCB4F" w14:textId="6D3BC8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3A8757DD" w14:textId="298CE1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521,74%</w:t>
            </w:r>
          </w:p>
        </w:tc>
        <w:tc>
          <w:tcPr>
            <w:tcW w:w="1300" w:type="dxa"/>
          </w:tcPr>
          <w:p w14:paraId="75427BAB" w14:textId="1CBC14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28F4CC7" w14:textId="7678D4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39A304CA" w14:textId="77777777" w:rsidTr="00A56937">
        <w:tc>
          <w:tcPr>
            <w:tcW w:w="2571" w:type="dxa"/>
          </w:tcPr>
          <w:p w14:paraId="74C2209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7DE84B1D" w14:textId="5669BE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39685D4" w14:textId="31B7D5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098FE3D" w14:textId="74982D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185E5D67" w14:textId="0D1E75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731F9D4" w14:textId="649A66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  <w:tc>
          <w:tcPr>
            <w:tcW w:w="1300" w:type="dxa"/>
          </w:tcPr>
          <w:p w14:paraId="534A29CF" w14:textId="124EE6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F32C456" w14:textId="77F541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262ACAD" w14:textId="77777777" w:rsidTr="00A56937">
        <w:tc>
          <w:tcPr>
            <w:tcW w:w="2571" w:type="dxa"/>
          </w:tcPr>
          <w:p w14:paraId="52087A4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66EEBE5B" w14:textId="2A48869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009A85C" w14:textId="3B60CF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D8CC290" w14:textId="0C0D46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C10F2F1" w14:textId="7445E8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1144DF38" w14:textId="39056B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1A342EC1" w14:textId="1FE85F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EF2598F" w14:textId="30A7C8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4696F1B9" w14:textId="77777777" w:rsidTr="00A56937">
        <w:tc>
          <w:tcPr>
            <w:tcW w:w="2571" w:type="dxa"/>
          </w:tcPr>
          <w:p w14:paraId="2A75B96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7B2BAFEB" w14:textId="0155765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08CCAC" w14:textId="46AA83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AA0B788" w14:textId="167595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2AD9619" w14:textId="37FFE4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0864380B" w14:textId="6EE2BB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07C6B453" w14:textId="0B341C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007BB6" w14:textId="69454B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4E2A8794" w14:textId="77777777" w:rsidTr="00A56937">
        <w:tc>
          <w:tcPr>
            <w:tcW w:w="2571" w:type="dxa"/>
          </w:tcPr>
          <w:p w14:paraId="26AC04D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176EB1C9" w14:textId="3043062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CA73C92" w14:textId="164FA9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CB6AA2" w14:textId="091F1C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4C6882A" w14:textId="09A0F4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F629FC2" w14:textId="7EC777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  <w:tc>
          <w:tcPr>
            <w:tcW w:w="1300" w:type="dxa"/>
          </w:tcPr>
          <w:p w14:paraId="5597898D" w14:textId="4544DA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184C947" w14:textId="7D9105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56937" w:rsidRPr="00A56937" w14:paraId="66D97140" w14:textId="77777777" w:rsidTr="00A56937">
        <w:tc>
          <w:tcPr>
            <w:tcW w:w="2571" w:type="dxa"/>
          </w:tcPr>
          <w:p w14:paraId="6385179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4116DF25" w14:textId="03E6D94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7B655C" w14:textId="4A2AD9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9EC48E0" w14:textId="68D89A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48B473AB" w14:textId="58A781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DC64D19" w14:textId="2D2BC4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303,03%</w:t>
            </w:r>
          </w:p>
        </w:tc>
        <w:tc>
          <w:tcPr>
            <w:tcW w:w="1300" w:type="dxa"/>
          </w:tcPr>
          <w:p w14:paraId="4B889A16" w14:textId="03270E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28C2E4F" w14:textId="0C5C8E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748BBD25" w14:textId="77777777" w:rsidTr="00A56937">
        <w:tc>
          <w:tcPr>
            <w:tcW w:w="2571" w:type="dxa"/>
          </w:tcPr>
          <w:p w14:paraId="5E602B4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459EBC09" w14:textId="2A6A587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5A07930" w14:textId="4CD043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8561110" w14:textId="6CB71B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</w:tcPr>
          <w:p w14:paraId="08D95893" w14:textId="479BE1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527B701" w14:textId="4223E1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30,08%</w:t>
            </w:r>
          </w:p>
        </w:tc>
        <w:tc>
          <w:tcPr>
            <w:tcW w:w="1300" w:type="dxa"/>
          </w:tcPr>
          <w:p w14:paraId="2FA44C4C" w14:textId="7588E9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D0FDC85" w14:textId="2072A8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DD30EE5" w14:textId="77777777" w:rsidTr="00A56937">
        <w:tc>
          <w:tcPr>
            <w:tcW w:w="2571" w:type="dxa"/>
          </w:tcPr>
          <w:p w14:paraId="6A39DA9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2AADCCCA" w14:textId="4883DA4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8963287" w14:textId="0558AB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651D5A61" w14:textId="35C00C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-29.200,00</w:t>
            </w:r>
          </w:p>
        </w:tc>
        <w:tc>
          <w:tcPr>
            <w:tcW w:w="1300" w:type="dxa"/>
          </w:tcPr>
          <w:p w14:paraId="32212650" w14:textId="239F26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C79431" w14:textId="2B8F6A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F8D006E" w14:textId="37F074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F5653A0" w14:textId="1EC1E3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:rsidRPr="00A56937" w14:paraId="59F46F44" w14:textId="77777777" w:rsidTr="00A56937">
        <w:tc>
          <w:tcPr>
            <w:tcW w:w="2571" w:type="dxa"/>
          </w:tcPr>
          <w:p w14:paraId="495B46D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R207 SUFINANCIRANJE IGRAONICE</w:t>
            </w:r>
          </w:p>
          <w:p w14:paraId="1E06C214" w14:textId="4DB8ABE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504060" w14:textId="40A766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5C264D1" w14:textId="711715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-4.080,00</w:t>
            </w:r>
          </w:p>
        </w:tc>
        <w:tc>
          <w:tcPr>
            <w:tcW w:w="1300" w:type="dxa"/>
          </w:tcPr>
          <w:p w14:paraId="5DA25368" w14:textId="1D992D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960" w:type="dxa"/>
          </w:tcPr>
          <w:p w14:paraId="3766A070" w14:textId="18734B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61,51%</w:t>
            </w:r>
          </w:p>
        </w:tc>
        <w:tc>
          <w:tcPr>
            <w:tcW w:w="1300" w:type="dxa"/>
          </w:tcPr>
          <w:p w14:paraId="7725B27D" w14:textId="1A173E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C3D6263" w14:textId="08C7C5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5659A8E7" w14:textId="77777777" w:rsidTr="00A56937">
        <w:tc>
          <w:tcPr>
            <w:tcW w:w="2571" w:type="dxa"/>
          </w:tcPr>
          <w:p w14:paraId="5B96319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5B0B259B" w14:textId="2BFA950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5AEA42B" w14:textId="4734E9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7DCDEF0" w14:textId="540085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-2.625,00</w:t>
            </w:r>
          </w:p>
        </w:tc>
        <w:tc>
          <w:tcPr>
            <w:tcW w:w="1300" w:type="dxa"/>
          </w:tcPr>
          <w:p w14:paraId="5F616471" w14:textId="330288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960" w:type="dxa"/>
          </w:tcPr>
          <w:p w14:paraId="3657394A" w14:textId="032F55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75,24%</w:t>
            </w:r>
          </w:p>
        </w:tc>
        <w:tc>
          <w:tcPr>
            <w:tcW w:w="1300" w:type="dxa"/>
          </w:tcPr>
          <w:p w14:paraId="4B3D977C" w14:textId="49F6CF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4E95474" w14:textId="1C8517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2748ED6B" w14:textId="77777777" w:rsidTr="00A56937">
        <w:tc>
          <w:tcPr>
            <w:tcW w:w="2571" w:type="dxa"/>
          </w:tcPr>
          <w:p w14:paraId="3F98905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704001EC" w14:textId="5AE6F0D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96AD39" w14:textId="68B327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9805287" w14:textId="3BF1C6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5AEAD152" w14:textId="456B4D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D6D0D2E" w14:textId="4085F1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5B9F881C" w14:textId="6D9201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2357151" w14:textId="153E34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09CBD60C" w14:textId="77777777" w:rsidTr="00A56937">
        <w:tc>
          <w:tcPr>
            <w:tcW w:w="2571" w:type="dxa"/>
          </w:tcPr>
          <w:p w14:paraId="6F9E9D8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7961FDAE" w14:textId="330EA96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4DEBB4" w14:textId="548588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583D05" w14:textId="21C0ED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29C07B" w14:textId="016824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3CA1C75" w14:textId="134B6B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BB26C07" w14:textId="4F6712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6E712E0" w14:textId="403981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342BD8C8" w14:textId="77777777" w:rsidTr="00A56937">
        <w:tc>
          <w:tcPr>
            <w:tcW w:w="2571" w:type="dxa"/>
          </w:tcPr>
          <w:p w14:paraId="51181A5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4CEF9357" w14:textId="24B6483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F45F80" w14:textId="7FFDB8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30084BF" w14:textId="43A59C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165A9" w14:textId="43674E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8D5C8CF" w14:textId="6D3331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C855A74" w14:textId="6010BC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2EC0942" w14:textId="7D2415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7CC8123E" w14:textId="77777777" w:rsidTr="00A56937">
        <w:tc>
          <w:tcPr>
            <w:tcW w:w="2571" w:type="dxa"/>
          </w:tcPr>
          <w:p w14:paraId="5CF13D13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094B3A2B" w14:textId="2DC0F35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26034303" w14:textId="5E4450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62E9730" w14:textId="7DE2A6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246B091F" w14:textId="7B1EA6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3949A754" w14:textId="61DA28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6,06%</w:t>
            </w:r>
          </w:p>
        </w:tc>
        <w:tc>
          <w:tcPr>
            <w:tcW w:w="1300" w:type="dxa"/>
          </w:tcPr>
          <w:p w14:paraId="59A51CC7" w14:textId="09421F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E4DE146" w14:textId="48BA98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:rsidRPr="00A56937" w14:paraId="2FA0BDB1" w14:textId="77777777" w:rsidTr="00A56937">
        <w:tc>
          <w:tcPr>
            <w:tcW w:w="2571" w:type="dxa"/>
          </w:tcPr>
          <w:p w14:paraId="645D7BC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23A6704C" w14:textId="71614E2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432ED8B2" w14:textId="3CFF89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73BEA45" w14:textId="324341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</w:tcPr>
          <w:p w14:paraId="50974F74" w14:textId="5924DB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7CFEEAE" w14:textId="75FF2C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  <w:tc>
          <w:tcPr>
            <w:tcW w:w="1300" w:type="dxa"/>
          </w:tcPr>
          <w:p w14:paraId="5F04655F" w14:textId="596509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6B1D763" w14:textId="1424E4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3DBB502E" w14:textId="77777777" w:rsidTr="00A56937">
        <w:tc>
          <w:tcPr>
            <w:tcW w:w="2571" w:type="dxa"/>
          </w:tcPr>
          <w:p w14:paraId="4F92E0B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487E6A16" w14:textId="50C2B6B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34B8A223" w14:textId="58E7C7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30F1E2" w14:textId="4ECBDE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2BC246C" w14:textId="7E33A2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6CE1B59" w14:textId="1DF7A7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1300" w:type="dxa"/>
          </w:tcPr>
          <w:p w14:paraId="5BFC168C" w14:textId="40E558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0F9E461" w14:textId="397558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618FD0C4" w14:textId="77777777" w:rsidTr="00A56937">
        <w:tc>
          <w:tcPr>
            <w:tcW w:w="2571" w:type="dxa"/>
            <w:shd w:val="clear" w:color="auto" w:fill="F2F2F2"/>
          </w:tcPr>
          <w:p w14:paraId="10093007" w14:textId="6548C8E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4B8433E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C87AC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1A741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E55E3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5D44F8" w14:textId="344FBC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72BACC4" w14:textId="720FB1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56937" w:rsidRPr="00A56937" w14:paraId="052561EB" w14:textId="77777777" w:rsidTr="00A56937">
        <w:tc>
          <w:tcPr>
            <w:tcW w:w="2571" w:type="dxa"/>
          </w:tcPr>
          <w:p w14:paraId="18DD51C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64EA4FD9" w14:textId="7D97ED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C0611AD" w14:textId="486D11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5FE0C528" w14:textId="1B3D25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4CF868EC" w14:textId="13D506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960" w:type="dxa"/>
          </w:tcPr>
          <w:p w14:paraId="70DDF3F5" w14:textId="6E647C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0DE4F020" w14:textId="2012ED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2DCA151" w14:textId="112680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56937" w:rsidRPr="00A56937" w14:paraId="7BC1408E" w14:textId="77777777" w:rsidTr="00A56937">
        <w:tc>
          <w:tcPr>
            <w:tcW w:w="2571" w:type="dxa"/>
            <w:shd w:val="clear" w:color="auto" w:fill="F2F2F2"/>
          </w:tcPr>
          <w:p w14:paraId="7822928A" w14:textId="3FD6742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615CC28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9F7B6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4DE76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B30AB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B0214C" w14:textId="213304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34FA2745" w14:textId="3D2DCC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A56937" w:rsidRPr="00A56937" w14:paraId="6711F0B6" w14:textId="77777777" w:rsidTr="00A56937">
        <w:tc>
          <w:tcPr>
            <w:tcW w:w="2571" w:type="dxa"/>
          </w:tcPr>
          <w:p w14:paraId="29E90D1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9C46F8E" w14:textId="6CA6F2E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FF8716E" w14:textId="5BC09A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9245071" w14:textId="06EC39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EE3D4" w14:textId="2F664F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3EE7219E" w14:textId="02F622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4018FED" w14:textId="3796FC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AFB55A9" w14:textId="364F0C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649CAB57" w14:textId="77777777" w:rsidTr="00A56937">
        <w:tc>
          <w:tcPr>
            <w:tcW w:w="2571" w:type="dxa"/>
          </w:tcPr>
          <w:p w14:paraId="0BF9A44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4E9DBB30" w14:textId="031EE00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422FB54" w14:textId="528435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1D1085A8" w14:textId="34F3C7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DE44417" w14:textId="07284F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5914F9D3" w14:textId="3085C0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147,06%</w:t>
            </w:r>
          </w:p>
        </w:tc>
        <w:tc>
          <w:tcPr>
            <w:tcW w:w="1300" w:type="dxa"/>
          </w:tcPr>
          <w:p w14:paraId="14C0FAD5" w14:textId="16282D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4A63756D" w14:textId="1E54D9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A56937" w:rsidRPr="00A56937" w14:paraId="56EA855E" w14:textId="77777777" w:rsidTr="00A56937">
        <w:tc>
          <w:tcPr>
            <w:tcW w:w="2571" w:type="dxa"/>
          </w:tcPr>
          <w:p w14:paraId="146C51A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R049 NAPLATA HP - SUFINANCIRANJE TROŠKOVA POŠTANSKE NAKNADE</w:t>
            </w:r>
          </w:p>
          <w:p w14:paraId="76EF15CB" w14:textId="1A86613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D241018" w14:textId="304D69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B8A5297" w14:textId="24E78F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F5DF3" w14:textId="627C39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B13E6C2" w14:textId="52AFD1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5884BCA" w14:textId="3E0DF6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8D03769" w14:textId="38A572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56937" w:rsidRPr="00A56937" w14:paraId="5DAB8F57" w14:textId="77777777" w:rsidTr="00A56937">
        <w:tc>
          <w:tcPr>
            <w:tcW w:w="2571" w:type="dxa"/>
          </w:tcPr>
          <w:p w14:paraId="32D38A3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5EC9AA0B" w14:textId="78691FA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798D523E" w14:textId="73EFA6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D990418" w14:textId="4BC03C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323ED207" w14:textId="28DE91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F0C310F" w14:textId="7D7399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53,85%</w:t>
            </w:r>
          </w:p>
        </w:tc>
        <w:tc>
          <w:tcPr>
            <w:tcW w:w="1300" w:type="dxa"/>
          </w:tcPr>
          <w:p w14:paraId="01C2D01D" w14:textId="56CFDC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9B69CD6" w14:textId="7F50D8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2EF2833B" w14:textId="77777777" w:rsidTr="00A56937">
        <w:tc>
          <w:tcPr>
            <w:tcW w:w="2571" w:type="dxa"/>
          </w:tcPr>
          <w:p w14:paraId="4A92E2D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0CF0E63E" w14:textId="00142AC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10BD9345" w14:textId="20BA70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3C78120" w14:textId="2B781F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27B19845" w14:textId="3A4EFD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632B5B44" w14:textId="034F6B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1159357E" w14:textId="18D5AD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665EAEE" w14:textId="5863E5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A56937" w:rsidRPr="00A56937" w14:paraId="7D3048E0" w14:textId="77777777" w:rsidTr="00A56937">
        <w:tc>
          <w:tcPr>
            <w:tcW w:w="2571" w:type="dxa"/>
            <w:shd w:val="clear" w:color="auto" w:fill="F2F2F2"/>
          </w:tcPr>
          <w:p w14:paraId="2C294B31" w14:textId="4068BA8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73670F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9794B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31B93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9ACF9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1B9E11" w14:textId="0CC992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2F2F2"/>
          </w:tcPr>
          <w:p w14:paraId="1A8BB876" w14:textId="2C0FE6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</w:tr>
      <w:tr w:rsidR="00A56937" w:rsidRPr="00A56937" w14:paraId="44B88583" w14:textId="77777777" w:rsidTr="00A56937">
        <w:tc>
          <w:tcPr>
            <w:tcW w:w="2571" w:type="dxa"/>
            <w:shd w:val="clear" w:color="auto" w:fill="F2F2F2"/>
          </w:tcPr>
          <w:p w14:paraId="293A69B2" w14:textId="75E6D9C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40F5A2B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70F4A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670CF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68B56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03CBD8" w14:textId="343D12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26AFE387" w14:textId="25FFE5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</w:tr>
      <w:tr w:rsidR="00A56937" w:rsidRPr="00A56937" w14:paraId="53E43962" w14:textId="77777777" w:rsidTr="00A56937">
        <w:tc>
          <w:tcPr>
            <w:tcW w:w="2571" w:type="dxa"/>
          </w:tcPr>
          <w:p w14:paraId="6CC031F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115D710D" w14:textId="244A043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48C6B3B9" w14:textId="468F5A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09E99C4C" w14:textId="0480D8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621DCC26" w14:textId="5E02BC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C2DC504" w14:textId="2A13CB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68,42%</w:t>
            </w:r>
          </w:p>
        </w:tc>
        <w:tc>
          <w:tcPr>
            <w:tcW w:w="1300" w:type="dxa"/>
          </w:tcPr>
          <w:p w14:paraId="72EC03EA" w14:textId="546F81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35F2390" w14:textId="54CD4C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</w:tr>
      <w:tr w:rsidR="00A56937" w:rsidRPr="00A56937" w14:paraId="4B62D236" w14:textId="77777777" w:rsidTr="00A56937">
        <w:tc>
          <w:tcPr>
            <w:tcW w:w="2571" w:type="dxa"/>
            <w:shd w:val="clear" w:color="auto" w:fill="F2F2F2"/>
          </w:tcPr>
          <w:p w14:paraId="38376047" w14:textId="292751F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F75604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FA7D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9A253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9396D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0F5FDF" w14:textId="647F22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9DDC1DA" w14:textId="7C56B3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127F55D6" w14:textId="77777777" w:rsidTr="00A56937">
        <w:tc>
          <w:tcPr>
            <w:tcW w:w="2571" w:type="dxa"/>
          </w:tcPr>
          <w:p w14:paraId="1120D1B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5BCF0AAA" w14:textId="331A8E6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30D91571" w14:textId="1CD705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318694B" w14:textId="7FEF5D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A8C2289" w14:textId="1CDB42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D15B5C3" w14:textId="229D33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</w:tcPr>
          <w:p w14:paraId="24EAEB6F" w14:textId="03C77E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356C2E2" w14:textId="173F67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1F72CC3F" w14:textId="77777777" w:rsidTr="00A56937">
        <w:tc>
          <w:tcPr>
            <w:tcW w:w="2571" w:type="dxa"/>
            <w:shd w:val="clear" w:color="auto" w:fill="F2F2F2"/>
          </w:tcPr>
          <w:p w14:paraId="4C2B5C93" w14:textId="1212460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368B594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EDE06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C590F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569E7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09C2B8" w14:textId="621677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F801356" w14:textId="12F82E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4FBE5C7C" w14:textId="77777777" w:rsidTr="00A56937">
        <w:tc>
          <w:tcPr>
            <w:tcW w:w="2571" w:type="dxa"/>
          </w:tcPr>
          <w:p w14:paraId="6A86A5A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6EAE6472" w14:textId="4A8EDC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33505BE8" w14:textId="659BCD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CE29BBD" w14:textId="253653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0C7D6DF1" w14:textId="301C44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42EF6694" w14:textId="47781B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192,31%</w:t>
            </w:r>
          </w:p>
        </w:tc>
        <w:tc>
          <w:tcPr>
            <w:tcW w:w="1300" w:type="dxa"/>
          </w:tcPr>
          <w:p w14:paraId="753F2629" w14:textId="65BE04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2A7F067" w14:textId="45C203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70CD547D" w14:textId="77777777" w:rsidTr="00A56937">
        <w:tc>
          <w:tcPr>
            <w:tcW w:w="2571" w:type="dxa"/>
            <w:shd w:val="clear" w:color="auto" w:fill="F2F2F2"/>
          </w:tcPr>
          <w:p w14:paraId="651B8F63" w14:textId="102F2D0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6D58C05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D7178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F6F8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56C98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7D9DBA" w14:textId="7CDF5B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518BB12" w14:textId="1FD3B3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56937" w:rsidRPr="00A56937" w14:paraId="0705F39F" w14:textId="77777777" w:rsidTr="00A56937">
        <w:tc>
          <w:tcPr>
            <w:tcW w:w="2571" w:type="dxa"/>
          </w:tcPr>
          <w:p w14:paraId="17DC92D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207C2D67" w14:textId="03F92DA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6E67CDE" w14:textId="0959FF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351302E" w14:textId="5CB8CB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B24541" w14:textId="386692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E17A1B6" w14:textId="521033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  <w:tc>
          <w:tcPr>
            <w:tcW w:w="1300" w:type="dxa"/>
          </w:tcPr>
          <w:p w14:paraId="0BA38775" w14:textId="52A271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B9039CB" w14:textId="3CEB77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62BB1AEB" w14:textId="77777777" w:rsidTr="00A56937">
        <w:tc>
          <w:tcPr>
            <w:tcW w:w="2571" w:type="dxa"/>
          </w:tcPr>
          <w:p w14:paraId="2DB4231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16E9D541" w14:textId="72B1EB8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23A6E0DA" w14:textId="2EA6C9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40CD48D" w14:textId="4F8C49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-70,00</w:t>
            </w:r>
          </w:p>
        </w:tc>
        <w:tc>
          <w:tcPr>
            <w:tcW w:w="1300" w:type="dxa"/>
          </w:tcPr>
          <w:p w14:paraId="0B42F866" w14:textId="53E5E6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960" w:type="dxa"/>
          </w:tcPr>
          <w:p w14:paraId="234005FF" w14:textId="35CC2F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91,25%</w:t>
            </w:r>
          </w:p>
        </w:tc>
        <w:tc>
          <w:tcPr>
            <w:tcW w:w="1300" w:type="dxa"/>
          </w:tcPr>
          <w:p w14:paraId="6A32D02A" w14:textId="753BE3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A68D4DE" w14:textId="15A166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:rsidRPr="00A56937" w14:paraId="4715F694" w14:textId="77777777" w:rsidTr="00A56937">
        <w:tc>
          <w:tcPr>
            <w:tcW w:w="2571" w:type="dxa"/>
            <w:shd w:val="clear" w:color="auto" w:fill="F2F2F2"/>
          </w:tcPr>
          <w:p w14:paraId="1238B9BE" w14:textId="30A15A7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253A564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0C109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E48EC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4624B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FA36DA" w14:textId="391770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D17048B" w14:textId="533A20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3EF91A08" w14:textId="77777777" w:rsidTr="00A56937">
        <w:tc>
          <w:tcPr>
            <w:tcW w:w="2571" w:type="dxa"/>
          </w:tcPr>
          <w:p w14:paraId="43ED416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69DD878C" w14:textId="7FF2FCB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72A5EC95" w14:textId="27D69C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2721174" w14:textId="6F4C28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D147CC3" w14:textId="57A907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60314B7" w14:textId="0A900F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5F3E7C15" w14:textId="53A460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B2B1608" w14:textId="640AD5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1D853BB9" w14:textId="77777777" w:rsidTr="00A56937">
        <w:tc>
          <w:tcPr>
            <w:tcW w:w="2571" w:type="dxa"/>
            <w:shd w:val="clear" w:color="auto" w:fill="F2F2F2"/>
          </w:tcPr>
          <w:p w14:paraId="6823E150" w14:textId="1B50DD5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87AC2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E52CB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F03CD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5A18C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7692D8" w14:textId="0847D7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  <w:tc>
          <w:tcPr>
            <w:tcW w:w="1300" w:type="dxa"/>
            <w:shd w:val="clear" w:color="auto" w:fill="F2F2F2"/>
          </w:tcPr>
          <w:p w14:paraId="41EC339F" w14:textId="471F55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</w:tr>
      <w:tr w:rsidR="00A56937" w:rsidRPr="00A56937" w14:paraId="16F2B937" w14:textId="77777777" w:rsidTr="00A56937">
        <w:tc>
          <w:tcPr>
            <w:tcW w:w="2571" w:type="dxa"/>
          </w:tcPr>
          <w:p w14:paraId="5011D55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57E016E6" w14:textId="5732AED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ADB69B1" w14:textId="4E6A63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E7299F8" w14:textId="6275D1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6D89A3CB" w14:textId="5CE481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45DA7BE" w14:textId="4552AD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60,61%</w:t>
            </w:r>
          </w:p>
        </w:tc>
        <w:tc>
          <w:tcPr>
            <w:tcW w:w="1300" w:type="dxa"/>
          </w:tcPr>
          <w:p w14:paraId="27F90DC0" w14:textId="0FE029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8913D8B" w14:textId="25AC32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2C5328EA" w14:textId="77777777" w:rsidTr="00A56937">
        <w:tc>
          <w:tcPr>
            <w:tcW w:w="2571" w:type="dxa"/>
          </w:tcPr>
          <w:p w14:paraId="1FD67B0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03397C8B" w14:textId="023A22A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F6B801D" w14:textId="0B50C8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6A1ECB66" w14:textId="351FEA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-9.200,00</w:t>
            </w:r>
          </w:p>
        </w:tc>
        <w:tc>
          <w:tcPr>
            <w:tcW w:w="1300" w:type="dxa"/>
          </w:tcPr>
          <w:p w14:paraId="3A6E0A5B" w14:textId="246927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2A901A07" w14:textId="710CCC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  <w:tc>
          <w:tcPr>
            <w:tcW w:w="1300" w:type="dxa"/>
          </w:tcPr>
          <w:p w14:paraId="754357A1" w14:textId="12FEA2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3385BA91" w14:textId="4D9F83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</w:tr>
      <w:tr w:rsidR="00A56937" w:rsidRPr="00A56937" w14:paraId="08D0C875" w14:textId="77777777" w:rsidTr="00A56937">
        <w:tc>
          <w:tcPr>
            <w:tcW w:w="2571" w:type="dxa"/>
          </w:tcPr>
          <w:p w14:paraId="37A4DB7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R006 RASHODI OBILJEŽAVANJA DAN DIJASPORE</w:t>
            </w:r>
          </w:p>
          <w:p w14:paraId="4970922A" w14:textId="4A83C83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EA4323E" w14:textId="3CA475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C285E52" w14:textId="0C41EC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-750,00</w:t>
            </w:r>
          </w:p>
        </w:tc>
        <w:tc>
          <w:tcPr>
            <w:tcW w:w="1300" w:type="dxa"/>
          </w:tcPr>
          <w:p w14:paraId="33B75BE9" w14:textId="582DB3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</w:tcPr>
          <w:p w14:paraId="1C4DD7AF" w14:textId="6C38E1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42,31%</w:t>
            </w:r>
          </w:p>
        </w:tc>
        <w:tc>
          <w:tcPr>
            <w:tcW w:w="1300" w:type="dxa"/>
          </w:tcPr>
          <w:p w14:paraId="71580679" w14:textId="5D4187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8FD4F1C" w14:textId="360505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69AEB44C" w14:textId="77777777" w:rsidTr="00A56937">
        <w:tc>
          <w:tcPr>
            <w:tcW w:w="2571" w:type="dxa"/>
          </w:tcPr>
          <w:p w14:paraId="4FF4E8D3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21699839" w14:textId="0194C2E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B01968D" w14:textId="43056F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6F982E1" w14:textId="428BF2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EBBB2" w14:textId="0DDB80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3F1359DB" w14:textId="38CADF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46AF741" w14:textId="59F057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69C6A80" w14:textId="746A28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:rsidRPr="00A56937" w14:paraId="29CA8E91" w14:textId="77777777" w:rsidTr="00A56937">
        <w:tc>
          <w:tcPr>
            <w:tcW w:w="2571" w:type="dxa"/>
          </w:tcPr>
          <w:p w14:paraId="640F581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521E9192" w14:textId="3BB26F0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9C36F11" w14:textId="475A13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988E7FE" w14:textId="65B537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7438EF2F" w14:textId="74134F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960" w:type="dxa"/>
          </w:tcPr>
          <w:p w14:paraId="473CDE34" w14:textId="23E5A4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272,50%</w:t>
            </w:r>
          </w:p>
        </w:tc>
        <w:tc>
          <w:tcPr>
            <w:tcW w:w="1300" w:type="dxa"/>
          </w:tcPr>
          <w:p w14:paraId="05253BBF" w14:textId="3BED42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071D37A" w14:textId="182199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10D4B8B4" w14:textId="77777777" w:rsidTr="00A56937">
        <w:tc>
          <w:tcPr>
            <w:tcW w:w="2571" w:type="dxa"/>
          </w:tcPr>
          <w:p w14:paraId="660A952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6E93747C" w14:textId="3F0A065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9E8A505" w14:textId="7EA2F2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D0F80EA" w14:textId="4C4D6E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6D17184" w14:textId="51A60A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1BFCACFF" w14:textId="69EC34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  <w:tc>
          <w:tcPr>
            <w:tcW w:w="1300" w:type="dxa"/>
          </w:tcPr>
          <w:p w14:paraId="47857686" w14:textId="25B341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620BBE2" w14:textId="68F68D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4B55B83E" w14:textId="77777777" w:rsidTr="00A56937">
        <w:tc>
          <w:tcPr>
            <w:tcW w:w="2571" w:type="dxa"/>
          </w:tcPr>
          <w:p w14:paraId="70F420D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65968DFA" w14:textId="609D4F4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D1A036" w14:textId="0DF7D3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3FC2324" w14:textId="776970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ADCE8A8" w14:textId="230019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7D640F0" w14:textId="55CCF6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307,69%</w:t>
            </w:r>
          </w:p>
        </w:tc>
        <w:tc>
          <w:tcPr>
            <w:tcW w:w="1300" w:type="dxa"/>
          </w:tcPr>
          <w:p w14:paraId="1185EABE" w14:textId="3316F8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98B2D4D" w14:textId="1353FA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7FFF764C" w14:textId="77777777" w:rsidTr="00A56937">
        <w:tc>
          <w:tcPr>
            <w:tcW w:w="2571" w:type="dxa"/>
          </w:tcPr>
          <w:p w14:paraId="374BA4C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554779A0" w14:textId="6BFD9CA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11D794" w14:textId="7B702A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188042E" w14:textId="1913D8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0A155A7E" w14:textId="2969D6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703D37F6" w14:textId="5C5B9E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  <w:tc>
          <w:tcPr>
            <w:tcW w:w="1300" w:type="dxa"/>
          </w:tcPr>
          <w:p w14:paraId="7798CE4D" w14:textId="41ECCC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2F5C94" w14:textId="345C11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416C3282" w14:textId="77777777" w:rsidTr="00A56937">
        <w:tc>
          <w:tcPr>
            <w:tcW w:w="2571" w:type="dxa"/>
          </w:tcPr>
          <w:p w14:paraId="51298B4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57FCAE60" w14:textId="41CFF20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3BA6DEC" w14:textId="618530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217B06D" w14:textId="4DA8CB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1D8408F" w14:textId="5F8409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0316446" w14:textId="676672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1300" w:type="dxa"/>
          </w:tcPr>
          <w:p w14:paraId="71E09F5A" w14:textId="6032E9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4E3C4D" w14:textId="1C42AE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1AFE6455" w14:textId="77777777" w:rsidTr="00A56937">
        <w:tc>
          <w:tcPr>
            <w:tcW w:w="2571" w:type="dxa"/>
          </w:tcPr>
          <w:p w14:paraId="5AC4837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0024E698" w14:textId="3FF507D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2AF06C0" w14:textId="363A63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FA2A9B3" w14:textId="791284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517DD" w14:textId="5668D6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718138F9" w14:textId="0EF251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573916F" w14:textId="0137A7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D9F153C" w14:textId="4F2063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1A1D1A22" w14:textId="77777777" w:rsidTr="00A56937">
        <w:tc>
          <w:tcPr>
            <w:tcW w:w="2571" w:type="dxa"/>
          </w:tcPr>
          <w:p w14:paraId="7B06DAB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2DF1CC15" w14:textId="5100E90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02F0D9C" w14:textId="2AF9AA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829D432" w14:textId="471A90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17BE3053" w14:textId="611A0B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6508F6E" w14:textId="3F344E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0B9B6068" w14:textId="54ADB3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2CE298E" w14:textId="26BF83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A56937" w:rsidRPr="00A56937" w14:paraId="15FD7901" w14:textId="77777777" w:rsidTr="00A56937">
        <w:tc>
          <w:tcPr>
            <w:tcW w:w="2571" w:type="dxa"/>
          </w:tcPr>
          <w:p w14:paraId="03C3072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661ABD67" w14:textId="6BF61AE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AE105BD" w14:textId="5B7362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5A5FE07" w14:textId="748CB9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C0F0845" w14:textId="55AC50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7BCFB9D" w14:textId="4E8F8C7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333,33%</w:t>
            </w:r>
          </w:p>
        </w:tc>
        <w:tc>
          <w:tcPr>
            <w:tcW w:w="1300" w:type="dxa"/>
          </w:tcPr>
          <w:p w14:paraId="780D6084" w14:textId="740D0D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43CA7C8" w14:textId="33C6C2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49977AE1" w14:textId="77777777" w:rsidTr="00A56937">
        <w:tc>
          <w:tcPr>
            <w:tcW w:w="2571" w:type="dxa"/>
          </w:tcPr>
          <w:p w14:paraId="08692CD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6A1BA26C" w14:textId="45EB1BF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132EDA3" w14:textId="679D7C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9D36F57" w14:textId="1FBDE7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1F633061" w14:textId="5373AC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3B43AF90" w14:textId="179E0D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  <w:tc>
          <w:tcPr>
            <w:tcW w:w="1300" w:type="dxa"/>
          </w:tcPr>
          <w:p w14:paraId="2EB2F53D" w14:textId="256A80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276FB68" w14:textId="01DE31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716FC37A" w14:textId="77777777" w:rsidTr="00A56937">
        <w:tc>
          <w:tcPr>
            <w:tcW w:w="2571" w:type="dxa"/>
          </w:tcPr>
          <w:p w14:paraId="2727F49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203BF746" w14:textId="42DE3D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378A03E2" w14:textId="62E0097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700,00</w:t>
            </w:r>
          </w:p>
        </w:tc>
        <w:tc>
          <w:tcPr>
            <w:tcW w:w="1300" w:type="dxa"/>
          </w:tcPr>
          <w:p w14:paraId="44C3CB92" w14:textId="47D86F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26656B0B" w14:textId="553F32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BC85805" w14:textId="74928E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  <w:tc>
          <w:tcPr>
            <w:tcW w:w="1300" w:type="dxa"/>
          </w:tcPr>
          <w:p w14:paraId="6FE5752E" w14:textId="3579AE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0CD5CD9" w14:textId="182116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3DB86D4F" w14:textId="77777777" w:rsidTr="00A56937">
        <w:tc>
          <w:tcPr>
            <w:tcW w:w="2571" w:type="dxa"/>
          </w:tcPr>
          <w:p w14:paraId="0E91440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33A6129D" w14:textId="75EBA79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524D12D" w14:textId="6C885C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0797167" w14:textId="4651EA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E00763F" w14:textId="4FA6B3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2C55C93" w14:textId="492E8B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  <w:tc>
          <w:tcPr>
            <w:tcW w:w="1300" w:type="dxa"/>
          </w:tcPr>
          <w:p w14:paraId="187D5FD4" w14:textId="19A2E3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D1F533" w14:textId="1900D5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15F38C50" w14:textId="77777777" w:rsidTr="00A56937">
        <w:tc>
          <w:tcPr>
            <w:tcW w:w="2571" w:type="dxa"/>
          </w:tcPr>
          <w:p w14:paraId="1C2497E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7AD890FD" w14:textId="42E52FF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13F3C35" w14:textId="6D6D30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1F5B8A9" w14:textId="10E5CE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ABA0B74" w14:textId="5B2D40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2E5635BC" w14:textId="71FE46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  <w:tc>
          <w:tcPr>
            <w:tcW w:w="1300" w:type="dxa"/>
          </w:tcPr>
          <w:p w14:paraId="3C5849E9" w14:textId="42D8F8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218369B" w14:textId="18BAD5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7BCCF6D5" w14:textId="77777777" w:rsidTr="00A56937">
        <w:tc>
          <w:tcPr>
            <w:tcW w:w="2571" w:type="dxa"/>
          </w:tcPr>
          <w:p w14:paraId="3277A69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611BB870" w14:textId="333F655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F7F91D3" w14:textId="2220C3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C0A567E" w14:textId="5DF5B0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3A50FF2" w14:textId="3573CD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E61672B" w14:textId="3696FD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222,22%</w:t>
            </w:r>
          </w:p>
        </w:tc>
        <w:tc>
          <w:tcPr>
            <w:tcW w:w="1300" w:type="dxa"/>
          </w:tcPr>
          <w:p w14:paraId="39BFB590" w14:textId="59918A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AA52018" w14:textId="3F7117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A56937" w:rsidRPr="00A56937" w14:paraId="0606DE3F" w14:textId="77777777" w:rsidTr="00A56937">
        <w:tc>
          <w:tcPr>
            <w:tcW w:w="2571" w:type="dxa"/>
            <w:shd w:val="clear" w:color="auto" w:fill="DDEBF7"/>
          </w:tcPr>
          <w:p w14:paraId="67B4C6AD" w14:textId="5088C39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D36CC5E" w14:textId="29C56F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5A4AECBE" w14:textId="1643DE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-6.300,00</w:t>
            </w:r>
          </w:p>
        </w:tc>
        <w:tc>
          <w:tcPr>
            <w:tcW w:w="1300" w:type="dxa"/>
            <w:shd w:val="clear" w:color="auto" w:fill="DDEBF7"/>
          </w:tcPr>
          <w:p w14:paraId="07691084" w14:textId="44C4A5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960" w:type="dxa"/>
            <w:shd w:val="clear" w:color="auto" w:fill="DDEBF7"/>
          </w:tcPr>
          <w:p w14:paraId="64AB431C" w14:textId="470138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70,56%</w:t>
            </w:r>
          </w:p>
        </w:tc>
        <w:tc>
          <w:tcPr>
            <w:tcW w:w="1300" w:type="dxa"/>
            <w:shd w:val="clear" w:color="auto" w:fill="DDEBF7"/>
          </w:tcPr>
          <w:p w14:paraId="193A7AFE" w14:textId="14DE13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738D1260" w14:textId="269FCD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</w:tr>
      <w:tr w:rsidR="00A56937" w:rsidRPr="00A56937" w14:paraId="484167CF" w14:textId="77777777" w:rsidTr="00A56937">
        <w:tc>
          <w:tcPr>
            <w:tcW w:w="2571" w:type="dxa"/>
            <w:shd w:val="clear" w:color="auto" w:fill="F2F2F2"/>
          </w:tcPr>
          <w:p w14:paraId="23C452E8" w14:textId="1038398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DAD4B4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2D90B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15F04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B0DE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46E3F1" w14:textId="5804CF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1A37EBA" w14:textId="4BA310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2EAE058C" w14:textId="77777777" w:rsidTr="00A56937">
        <w:tc>
          <w:tcPr>
            <w:tcW w:w="2571" w:type="dxa"/>
            <w:shd w:val="clear" w:color="auto" w:fill="F2F2F2"/>
          </w:tcPr>
          <w:p w14:paraId="5DD0A996" w14:textId="65179F5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2906C3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7392D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D62D8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9CAC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8F56B1" w14:textId="564840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0FDABA0" w14:textId="2CE6A4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7182F1D" w14:textId="77777777" w:rsidTr="00A56937">
        <w:tc>
          <w:tcPr>
            <w:tcW w:w="2571" w:type="dxa"/>
          </w:tcPr>
          <w:p w14:paraId="09E6B78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18DA9CBC" w14:textId="731B667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15BB9F42" w14:textId="7D360A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9D95AFA" w14:textId="1D35A1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</w:tcPr>
          <w:p w14:paraId="028404E9" w14:textId="2D8F3A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1DBD1B30" w14:textId="6AD0C2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  <w:tc>
          <w:tcPr>
            <w:tcW w:w="1300" w:type="dxa"/>
          </w:tcPr>
          <w:p w14:paraId="7AC8D149" w14:textId="65D254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511CDFE" w14:textId="50EFC7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46821EF8" w14:textId="77777777" w:rsidTr="00A56937">
        <w:tc>
          <w:tcPr>
            <w:tcW w:w="2571" w:type="dxa"/>
            <w:shd w:val="clear" w:color="auto" w:fill="F2F2F2"/>
          </w:tcPr>
          <w:p w14:paraId="446CFFE7" w14:textId="08EAF5E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4A21F6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9B8E2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A86E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A0BE0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A73DD4" w14:textId="38E932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3BFBD0B2" w14:textId="654EDB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A56937" w:rsidRPr="00A56937" w14:paraId="5D27EEA6" w14:textId="77777777" w:rsidTr="00A56937">
        <w:tc>
          <w:tcPr>
            <w:tcW w:w="2571" w:type="dxa"/>
            <w:shd w:val="clear" w:color="auto" w:fill="F2F2F2"/>
          </w:tcPr>
          <w:p w14:paraId="400ABBD9" w14:textId="5FFB42E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76D542A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6B042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8BB7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FAF21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268AA4" w14:textId="45416C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BA17C3C" w14:textId="79F713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56937" w:rsidRPr="00A56937" w14:paraId="0AA0B6AA" w14:textId="77777777" w:rsidTr="00A56937">
        <w:tc>
          <w:tcPr>
            <w:tcW w:w="2571" w:type="dxa"/>
          </w:tcPr>
          <w:p w14:paraId="6B1DCF3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2F14914B" w14:textId="71A46FA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316A91C" w14:textId="4C5BB2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7628038" w14:textId="74E0B2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8DDD781" w14:textId="6B2963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71A17708" w14:textId="2DE95A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  <w:tc>
          <w:tcPr>
            <w:tcW w:w="1300" w:type="dxa"/>
          </w:tcPr>
          <w:p w14:paraId="5A6061D2" w14:textId="6C3EB7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E958F21" w14:textId="3D0620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A56937" w:rsidRPr="00A56937" w14:paraId="368CF7A0" w14:textId="77777777" w:rsidTr="00A56937">
        <w:tc>
          <w:tcPr>
            <w:tcW w:w="2571" w:type="dxa"/>
          </w:tcPr>
          <w:p w14:paraId="1C55804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16A4301F" w14:textId="1727135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33D6D5DA" w14:textId="511E9C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3D6D5B3" w14:textId="1E543F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3D11522" w14:textId="210F9A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724A2C7" w14:textId="6EA986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  <w:tc>
          <w:tcPr>
            <w:tcW w:w="1300" w:type="dxa"/>
          </w:tcPr>
          <w:p w14:paraId="138575A7" w14:textId="78AB86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1FF347B" w14:textId="676119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A56937" w:rsidRPr="00A56937" w14:paraId="18946876" w14:textId="77777777" w:rsidTr="00A56937">
        <w:tc>
          <w:tcPr>
            <w:tcW w:w="2571" w:type="dxa"/>
            <w:shd w:val="clear" w:color="auto" w:fill="F2F2F2"/>
          </w:tcPr>
          <w:p w14:paraId="1B8445AE" w14:textId="10782B6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3C71F1E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5A5F5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089BC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4D991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F6887B" w14:textId="6D2581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0DEA609" w14:textId="52F28E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0B652FF0" w14:textId="77777777" w:rsidTr="00A56937">
        <w:tc>
          <w:tcPr>
            <w:tcW w:w="2571" w:type="dxa"/>
          </w:tcPr>
          <w:p w14:paraId="6CB92E7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30DD934F" w14:textId="1739005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F691537" w14:textId="00CE29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D5FBED0" w14:textId="00141F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-5.200,00</w:t>
            </w:r>
          </w:p>
        </w:tc>
        <w:tc>
          <w:tcPr>
            <w:tcW w:w="1300" w:type="dxa"/>
          </w:tcPr>
          <w:p w14:paraId="1D28179E" w14:textId="1F02D2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61ECB03" w14:textId="4A6490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1300" w:type="dxa"/>
          </w:tcPr>
          <w:p w14:paraId="065EF7ED" w14:textId="0F0E43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459FDAB" w14:textId="31406C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:rsidRPr="00A56937" w14:paraId="7EF71878" w14:textId="77777777" w:rsidTr="00A56937">
        <w:tc>
          <w:tcPr>
            <w:tcW w:w="2571" w:type="dxa"/>
          </w:tcPr>
          <w:p w14:paraId="141D82C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32E301B7" w14:textId="4B2F22E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49C5A1F8" w14:textId="6A5AAF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DE394CA" w14:textId="33FDCC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ECFE039" w14:textId="2AAA5E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960" w:type="dxa"/>
          </w:tcPr>
          <w:p w14:paraId="67D9D88D" w14:textId="650026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584,62%</w:t>
            </w:r>
          </w:p>
        </w:tc>
        <w:tc>
          <w:tcPr>
            <w:tcW w:w="1300" w:type="dxa"/>
          </w:tcPr>
          <w:p w14:paraId="2B557E01" w14:textId="51D9EF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9CFAB9B" w14:textId="30C9DE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6DBBCBEF" w14:textId="77777777" w:rsidTr="00A56937">
        <w:tc>
          <w:tcPr>
            <w:tcW w:w="2571" w:type="dxa"/>
            <w:shd w:val="clear" w:color="auto" w:fill="DDEBF7"/>
          </w:tcPr>
          <w:p w14:paraId="5DFB8FD6" w14:textId="588B902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16C9F955" w14:textId="7D26EE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D6EFDA1" w14:textId="598681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604FBD5" w14:textId="18108E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083DD4E7" w14:textId="4E25B4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DEBF7"/>
          </w:tcPr>
          <w:p w14:paraId="471D5013" w14:textId="1784CC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4A95BE8C" w14:textId="5CAC8C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73FEDB1D" w14:textId="77777777" w:rsidTr="00A56937">
        <w:tc>
          <w:tcPr>
            <w:tcW w:w="2571" w:type="dxa"/>
            <w:shd w:val="clear" w:color="auto" w:fill="F2F2F2"/>
          </w:tcPr>
          <w:p w14:paraId="4A190C9F" w14:textId="1328E96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E05FB8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8EC2E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9055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AED57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40F20E" w14:textId="238E4C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D92CE3E" w14:textId="251C02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048DAEED" w14:textId="77777777" w:rsidTr="00A56937">
        <w:tc>
          <w:tcPr>
            <w:tcW w:w="2571" w:type="dxa"/>
            <w:shd w:val="clear" w:color="auto" w:fill="F2F2F2"/>
          </w:tcPr>
          <w:p w14:paraId="41E030F8" w14:textId="4A7C723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50C35EA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130E3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158D9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E53DC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7F10E5" w14:textId="2336AA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3B7FDBA" w14:textId="0326C1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71472257" w14:textId="77777777" w:rsidTr="00A56937">
        <w:tc>
          <w:tcPr>
            <w:tcW w:w="2571" w:type="dxa"/>
          </w:tcPr>
          <w:p w14:paraId="242CEB0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R060 BPZ ŠIROKO POJASNI INTERNET - PO SPORAZUMU</w:t>
            </w:r>
          </w:p>
          <w:p w14:paraId="7BB01F8C" w14:textId="6A4200A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EB72EDA" w14:textId="011EEF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48D37BD" w14:textId="1AC70D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01FA1" w14:textId="616111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1EA58C1" w14:textId="63DECC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65BA1EF" w14:textId="755184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45FFBAF" w14:textId="53433F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5CC28456" w14:textId="77777777" w:rsidTr="00A56937">
        <w:tc>
          <w:tcPr>
            <w:tcW w:w="2571" w:type="dxa"/>
          </w:tcPr>
          <w:p w14:paraId="3168E70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1E7A3307" w14:textId="207367A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104455F" w14:textId="065C84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BE61F56" w14:textId="265DA9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4CE735" w14:textId="722CD4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F4EA23D" w14:textId="3CDDA0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6B2CAA9" w14:textId="1D51FF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415A0B1" w14:textId="6DCD00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2EB5B98B" w14:textId="77777777" w:rsidTr="00A56937">
        <w:tc>
          <w:tcPr>
            <w:tcW w:w="2571" w:type="dxa"/>
            <w:shd w:val="clear" w:color="auto" w:fill="DDEBF7"/>
          </w:tcPr>
          <w:p w14:paraId="57C1F465" w14:textId="0C9BE0A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6C9A27A" w14:textId="5305B0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DDEBF7"/>
          </w:tcPr>
          <w:p w14:paraId="406B0FB7" w14:textId="1C53A5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-10.720,00</w:t>
            </w:r>
          </w:p>
        </w:tc>
        <w:tc>
          <w:tcPr>
            <w:tcW w:w="1300" w:type="dxa"/>
            <w:shd w:val="clear" w:color="auto" w:fill="DDEBF7"/>
          </w:tcPr>
          <w:p w14:paraId="6646C0CF" w14:textId="4FFA94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18.080,00</w:t>
            </w:r>
          </w:p>
        </w:tc>
        <w:tc>
          <w:tcPr>
            <w:tcW w:w="960" w:type="dxa"/>
            <w:shd w:val="clear" w:color="auto" w:fill="DDEBF7"/>
          </w:tcPr>
          <w:p w14:paraId="435FC387" w14:textId="5B3238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62,78%</w:t>
            </w:r>
          </w:p>
        </w:tc>
        <w:tc>
          <w:tcPr>
            <w:tcW w:w="1300" w:type="dxa"/>
            <w:shd w:val="clear" w:color="auto" w:fill="DDEBF7"/>
          </w:tcPr>
          <w:p w14:paraId="4BDCF553" w14:textId="30B32A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DDEBF7"/>
          </w:tcPr>
          <w:p w14:paraId="76BC3E7A" w14:textId="648516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</w:tr>
      <w:tr w:rsidR="00A56937" w:rsidRPr="00A56937" w14:paraId="139D195B" w14:textId="77777777" w:rsidTr="00A56937">
        <w:tc>
          <w:tcPr>
            <w:tcW w:w="2571" w:type="dxa"/>
            <w:shd w:val="clear" w:color="auto" w:fill="F2F2F2"/>
          </w:tcPr>
          <w:p w14:paraId="616BF1F8" w14:textId="0CE273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52EACF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AE022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947E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CAF41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036ED3" w14:textId="666C4B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F2F2F2"/>
          </w:tcPr>
          <w:p w14:paraId="52BF6546" w14:textId="638ABB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</w:tr>
      <w:tr w:rsidR="00A56937" w:rsidRPr="00A56937" w14:paraId="3E3A0BD6" w14:textId="77777777" w:rsidTr="00A56937">
        <w:tc>
          <w:tcPr>
            <w:tcW w:w="2571" w:type="dxa"/>
            <w:shd w:val="clear" w:color="auto" w:fill="F2F2F2"/>
          </w:tcPr>
          <w:p w14:paraId="26361808" w14:textId="53E4EC8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0444B3B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B022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2524A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FC2D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62CEDF" w14:textId="1052E4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57A70A11" w14:textId="57127E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</w:tr>
      <w:tr w:rsidR="00A56937" w:rsidRPr="00A56937" w14:paraId="5706A838" w14:textId="77777777" w:rsidTr="00A56937">
        <w:tc>
          <w:tcPr>
            <w:tcW w:w="2571" w:type="dxa"/>
          </w:tcPr>
          <w:p w14:paraId="30C5594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25E91563" w14:textId="1DFF320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9E63F44" w14:textId="622E9D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1161EC6" w14:textId="316C16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18A74A34" w14:textId="1AB6BA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4D6702D" w14:textId="6F2C67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119A4C89" w14:textId="1592A0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776E39B" w14:textId="3532BE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:rsidRPr="00A56937" w14:paraId="17824399" w14:textId="77777777" w:rsidTr="00A56937">
        <w:tc>
          <w:tcPr>
            <w:tcW w:w="2571" w:type="dxa"/>
          </w:tcPr>
          <w:p w14:paraId="5F817F2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597991D3" w14:textId="05F83D5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7DC3DC5" w14:textId="1F54CB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73A7A8B" w14:textId="130B0D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</w:tcPr>
          <w:p w14:paraId="297C0761" w14:textId="2A080E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633E8C3" w14:textId="123014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75,47%</w:t>
            </w:r>
          </w:p>
        </w:tc>
        <w:tc>
          <w:tcPr>
            <w:tcW w:w="1300" w:type="dxa"/>
          </w:tcPr>
          <w:p w14:paraId="6075301E" w14:textId="59A16D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AC3E058" w14:textId="20F74C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9AA56E1" w14:textId="77777777" w:rsidTr="00A56937">
        <w:tc>
          <w:tcPr>
            <w:tcW w:w="2571" w:type="dxa"/>
          </w:tcPr>
          <w:p w14:paraId="621DA87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6AF81F81" w14:textId="26D5E5C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BDD8AF4" w14:textId="76DCF4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0D288C7C" w14:textId="15A5AA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-4.880,00</w:t>
            </w:r>
          </w:p>
        </w:tc>
        <w:tc>
          <w:tcPr>
            <w:tcW w:w="1300" w:type="dxa"/>
          </w:tcPr>
          <w:p w14:paraId="67A21C5A" w14:textId="0F8292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960" w:type="dxa"/>
          </w:tcPr>
          <w:p w14:paraId="5126A873" w14:textId="1F2FAD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43,26%</w:t>
            </w:r>
          </w:p>
        </w:tc>
        <w:tc>
          <w:tcPr>
            <w:tcW w:w="1300" w:type="dxa"/>
          </w:tcPr>
          <w:p w14:paraId="53191200" w14:textId="030CF0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3D47C1F" w14:textId="227649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0900E4DB" w14:textId="77777777" w:rsidTr="00A56937">
        <w:tc>
          <w:tcPr>
            <w:tcW w:w="2571" w:type="dxa"/>
          </w:tcPr>
          <w:p w14:paraId="103498C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40B699FA" w14:textId="4CD5AEE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83DD5B3" w14:textId="3CA4F0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373C119D" w14:textId="1EB88F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167C88DB" w14:textId="2965CC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960" w:type="dxa"/>
          </w:tcPr>
          <w:p w14:paraId="429B04B6" w14:textId="416C1A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102,61%</w:t>
            </w:r>
          </w:p>
        </w:tc>
        <w:tc>
          <w:tcPr>
            <w:tcW w:w="1300" w:type="dxa"/>
          </w:tcPr>
          <w:p w14:paraId="50109B13" w14:textId="6B49D7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81A0364" w14:textId="0AD13E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A56937" w:rsidRPr="00A56937" w14:paraId="53F3CA08" w14:textId="77777777" w:rsidTr="00A56937">
        <w:tc>
          <w:tcPr>
            <w:tcW w:w="2571" w:type="dxa"/>
            <w:shd w:val="clear" w:color="auto" w:fill="F2F2F2"/>
          </w:tcPr>
          <w:p w14:paraId="7BB6DC51" w14:textId="4A9A6F0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312F14C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3DBC3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6B39B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92EFE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09A457" w14:textId="21A2E6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5F28561" w14:textId="01732B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:rsidRPr="00A56937" w14:paraId="68A6CAC1" w14:textId="77777777" w:rsidTr="00A56937">
        <w:tc>
          <w:tcPr>
            <w:tcW w:w="2571" w:type="dxa"/>
          </w:tcPr>
          <w:p w14:paraId="364CECC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396D64E3" w14:textId="402476E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4C42EDC" w14:textId="51F1F8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54671F4" w14:textId="4AD8E6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-2.300,00</w:t>
            </w:r>
          </w:p>
        </w:tc>
        <w:tc>
          <w:tcPr>
            <w:tcW w:w="1300" w:type="dxa"/>
          </w:tcPr>
          <w:p w14:paraId="5A8E9B25" w14:textId="7DFD8C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BE2BDCC" w14:textId="02F8BC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  <w:tc>
          <w:tcPr>
            <w:tcW w:w="1300" w:type="dxa"/>
          </w:tcPr>
          <w:p w14:paraId="34980F68" w14:textId="1B56D1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893C985" w14:textId="6C9EB1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:rsidRPr="00A56937" w14:paraId="2A6C1B0E" w14:textId="77777777" w:rsidTr="00A56937">
        <w:tc>
          <w:tcPr>
            <w:tcW w:w="2571" w:type="dxa"/>
            <w:shd w:val="clear" w:color="auto" w:fill="DDEBF7"/>
          </w:tcPr>
          <w:p w14:paraId="04A4ADCE" w14:textId="1056B7E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3CAC57E8" w14:textId="69D944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219.100,00</w:t>
            </w:r>
          </w:p>
        </w:tc>
        <w:tc>
          <w:tcPr>
            <w:tcW w:w="1300" w:type="dxa"/>
            <w:shd w:val="clear" w:color="auto" w:fill="DDEBF7"/>
          </w:tcPr>
          <w:p w14:paraId="3AB52F3B" w14:textId="4F165B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3.335,00</w:t>
            </w:r>
          </w:p>
        </w:tc>
        <w:tc>
          <w:tcPr>
            <w:tcW w:w="1300" w:type="dxa"/>
            <w:shd w:val="clear" w:color="auto" w:fill="DDEBF7"/>
          </w:tcPr>
          <w:p w14:paraId="53E1BD01" w14:textId="27C532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222.435,00</w:t>
            </w:r>
          </w:p>
        </w:tc>
        <w:tc>
          <w:tcPr>
            <w:tcW w:w="960" w:type="dxa"/>
            <w:shd w:val="clear" w:color="auto" w:fill="DDEBF7"/>
          </w:tcPr>
          <w:p w14:paraId="161CAFA6" w14:textId="531E40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101,52%</w:t>
            </w:r>
          </w:p>
        </w:tc>
        <w:tc>
          <w:tcPr>
            <w:tcW w:w="1300" w:type="dxa"/>
            <w:shd w:val="clear" w:color="auto" w:fill="DDEBF7"/>
          </w:tcPr>
          <w:p w14:paraId="658B3670" w14:textId="4AA683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1300" w:type="dxa"/>
            <w:shd w:val="clear" w:color="auto" w:fill="DDEBF7"/>
          </w:tcPr>
          <w:p w14:paraId="28B45D4D" w14:textId="7120F3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</w:tr>
      <w:tr w:rsidR="00A56937" w:rsidRPr="00A56937" w14:paraId="1C2DF18F" w14:textId="77777777" w:rsidTr="00A56937">
        <w:tc>
          <w:tcPr>
            <w:tcW w:w="2571" w:type="dxa"/>
            <w:shd w:val="clear" w:color="auto" w:fill="F2F2F2"/>
          </w:tcPr>
          <w:p w14:paraId="4C80207E" w14:textId="2998B6B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A6B4F7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D4BCA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5661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F4ECD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2DFB18" w14:textId="62A76E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0B06BA83" w14:textId="4C56E3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</w:tr>
      <w:tr w:rsidR="00A56937" w:rsidRPr="00A56937" w14:paraId="7FA3830C" w14:textId="77777777" w:rsidTr="00A56937">
        <w:tc>
          <w:tcPr>
            <w:tcW w:w="2571" w:type="dxa"/>
            <w:shd w:val="clear" w:color="auto" w:fill="F2F2F2"/>
          </w:tcPr>
          <w:p w14:paraId="54CFE439" w14:textId="3EE7628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673525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29F80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1D992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8A7C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C733ED" w14:textId="4DBB1E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7820066D" w14:textId="1E9C1E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</w:tr>
      <w:tr w:rsidR="00A56937" w:rsidRPr="00A56937" w14:paraId="6DE0CA6D" w14:textId="77777777" w:rsidTr="00A56937">
        <w:tc>
          <w:tcPr>
            <w:tcW w:w="2571" w:type="dxa"/>
          </w:tcPr>
          <w:p w14:paraId="3C4950E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603A96A8" w14:textId="63B0906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2B290B6" w14:textId="07A13A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57665C40" w14:textId="4F3CF5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0CEDDDB1" w14:textId="709445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</w:tcPr>
          <w:p w14:paraId="1C5E8BFF" w14:textId="032A1D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97,94%</w:t>
            </w:r>
          </w:p>
        </w:tc>
        <w:tc>
          <w:tcPr>
            <w:tcW w:w="1300" w:type="dxa"/>
          </w:tcPr>
          <w:p w14:paraId="722D6E0E" w14:textId="01A861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53E406AC" w14:textId="33B4EC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</w:tr>
      <w:tr w:rsidR="00A56937" w:rsidRPr="00A56937" w14:paraId="00A48240" w14:textId="77777777" w:rsidTr="00A56937">
        <w:tc>
          <w:tcPr>
            <w:tcW w:w="2571" w:type="dxa"/>
          </w:tcPr>
          <w:p w14:paraId="32F1B5C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2EAFD18A" w14:textId="7DD82E5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A0673D9" w14:textId="6977D5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4972811" w14:textId="35461A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5E90505" w14:textId="5D79C8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1772596D" w14:textId="23FD2B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  <w:tc>
          <w:tcPr>
            <w:tcW w:w="1300" w:type="dxa"/>
          </w:tcPr>
          <w:p w14:paraId="18DD5E73" w14:textId="428D4D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F7D2FED" w14:textId="41DEF6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5D60B595" w14:textId="77777777" w:rsidTr="00A56937">
        <w:tc>
          <w:tcPr>
            <w:tcW w:w="2571" w:type="dxa"/>
          </w:tcPr>
          <w:p w14:paraId="71A0CCF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4256E8EF" w14:textId="40E4938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330057" w14:textId="1BFD3E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EA0CDCB" w14:textId="5D440F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03A376" w14:textId="1715CF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08A2C0FC" w14:textId="3AD644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6D2323A" w14:textId="4911FC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8DDBB21" w14:textId="52160A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A56937" w:rsidRPr="00A56937" w14:paraId="1262BC94" w14:textId="77777777" w:rsidTr="00A56937">
        <w:tc>
          <w:tcPr>
            <w:tcW w:w="2571" w:type="dxa"/>
          </w:tcPr>
          <w:p w14:paraId="3C45B78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3F554417" w14:textId="599E668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2207B0" w14:textId="2CCFEA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458DC2E7" w14:textId="3F570B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-3.185,00</w:t>
            </w:r>
          </w:p>
        </w:tc>
        <w:tc>
          <w:tcPr>
            <w:tcW w:w="1300" w:type="dxa"/>
          </w:tcPr>
          <w:p w14:paraId="6A7AFB32" w14:textId="0967AB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960" w:type="dxa"/>
          </w:tcPr>
          <w:p w14:paraId="0B03A0DB" w14:textId="691B50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27,61%</w:t>
            </w:r>
          </w:p>
        </w:tc>
        <w:tc>
          <w:tcPr>
            <w:tcW w:w="1300" w:type="dxa"/>
          </w:tcPr>
          <w:p w14:paraId="253EB66B" w14:textId="57ECDC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71E8FDEF" w14:textId="34E260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A56937" w:rsidRPr="00A56937" w14:paraId="6E503EFD" w14:textId="77777777" w:rsidTr="00A56937">
        <w:tc>
          <w:tcPr>
            <w:tcW w:w="2571" w:type="dxa"/>
          </w:tcPr>
          <w:p w14:paraId="26E227F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2EF20C6F" w14:textId="4D25041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16D3D5B2" w14:textId="201B48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2.700,00</w:t>
            </w:r>
          </w:p>
        </w:tc>
        <w:tc>
          <w:tcPr>
            <w:tcW w:w="1300" w:type="dxa"/>
          </w:tcPr>
          <w:p w14:paraId="57B9B932" w14:textId="51BBA4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02A176" w14:textId="26A12F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7EF8EDBA" w14:textId="109A3D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EC4EBD0" w14:textId="083A79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3974C20" w14:textId="464445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25A2937E" w14:textId="77777777" w:rsidTr="00A56937">
        <w:tc>
          <w:tcPr>
            <w:tcW w:w="2571" w:type="dxa"/>
          </w:tcPr>
          <w:p w14:paraId="66558F5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4F8173CC" w14:textId="7B69A46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444322" w14:textId="1ED5A1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9D04A04" w14:textId="04A42B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</w:tcPr>
          <w:p w14:paraId="06B44D0E" w14:textId="293499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</w:tcPr>
          <w:p w14:paraId="4DFCBE25" w14:textId="61E25B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  <w:tc>
          <w:tcPr>
            <w:tcW w:w="1300" w:type="dxa"/>
          </w:tcPr>
          <w:p w14:paraId="741763C9" w14:textId="43CAFA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05C07C3" w14:textId="5CFAD9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78B63EF" w14:textId="77777777" w:rsidTr="00A56937">
        <w:tc>
          <w:tcPr>
            <w:tcW w:w="2571" w:type="dxa"/>
          </w:tcPr>
          <w:p w14:paraId="3A18A01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5E308246" w14:textId="5DC20B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6029EC2" w14:textId="7835F3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D913E76" w14:textId="48BF2B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816015F" w14:textId="68F902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3F3F5E72" w14:textId="33D901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7D171972" w14:textId="272B10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A38290A" w14:textId="3A1B41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234257AF" w14:textId="77777777" w:rsidTr="00A56937">
        <w:tc>
          <w:tcPr>
            <w:tcW w:w="2571" w:type="dxa"/>
          </w:tcPr>
          <w:p w14:paraId="5261848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4A3002C5" w14:textId="0225336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EE7137D" w14:textId="683228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1E366AB" w14:textId="673DED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3BE69A2B" w14:textId="4DD97D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8B53AC4" w14:textId="2BAA23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  <w:tc>
          <w:tcPr>
            <w:tcW w:w="1300" w:type="dxa"/>
          </w:tcPr>
          <w:p w14:paraId="7B9C2E31" w14:textId="39168A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1A50876" w14:textId="30C13C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013D68EF" w14:textId="77777777" w:rsidTr="00A56937">
        <w:tc>
          <w:tcPr>
            <w:tcW w:w="2571" w:type="dxa"/>
          </w:tcPr>
          <w:p w14:paraId="16E470E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4486CDA9" w14:textId="54CCDC2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28CB141" w14:textId="522667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6A78AA75" w14:textId="2668D1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32302BEA" w14:textId="1E4A62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7D117F94" w14:textId="26B601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  <w:tc>
          <w:tcPr>
            <w:tcW w:w="1300" w:type="dxa"/>
          </w:tcPr>
          <w:p w14:paraId="23584D39" w14:textId="2F7748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D97524F" w14:textId="0E2F32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14400A2C" w14:textId="77777777" w:rsidTr="00A56937">
        <w:tc>
          <w:tcPr>
            <w:tcW w:w="2571" w:type="dxa"/>
          </w:tcPr>
          <w:p w14:paraId="75E34BE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1B77D84C" w14:textId="2BE3200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FB1A2DD" w14:textId="434F86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CC1EE86" w14:textId="5CE4E9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</w:tcPr>
          <w:p w14:paraId="76E85648" w14:textId="54CD6F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</w:tcPr>
          <w:p w14:paraId="4A42EC8F" w14:textId="683436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  <w:tc>
          <w:tcPr>
            <w:tcW w:w="1300" w:type="dxa"/>
          </w:tcPr>
          <w:p w14:paraId="047A1314" w14:textId="36299E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A3A93AC" w14:textId="75A78D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7174000" w14:textId="77777777" w:rsidTr="00A56937">
        <w:tc>
          <w:tcPr>
            <w:tcW w:w="2571" w:type="dxa"/>
          </w:tcPr>
          <w:p w14:paraId="2688B0F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0D42D40D" w14:textId="64FAFEF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57CDBDFA" w14:textId="0C149C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AFE1610" w14:textId="0DC7B8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</w:tcPr>
          <w:p w14:paraId="50A1090D" w14:textId="420B49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</w:tcPr>
          <w:p w14:paraId="4CE51C20" w14:textId="461FF4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  <w:tc>
          <w:tcPr>
            <w:tcW w:w="1300" w:type="dxa"/>
          </w:tcPr>
          <w:p w14:paraId="0C74E0C1" w14:textId="5303C3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ADEF984" w14:textId="527C31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:rsidRPr="00A56937" w14:paraId="17CBAC02" w14:textId="77777777" w:rsidTr="00A56937">
        <w:tc>
          <w:tcPr>
            <w:tcW w:w="2571" w:type="dxa"/>
            <w:shd w:val="clear" w:color="auto" w:fill="F2F2F2"/>
          </w:tcPr>
          <w:p w14:paraId="572BC218" w14:textId="7B92844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4C1F9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7D060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5CEFE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6BE44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207711" w14:textId="3EEA1A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41849EC4" w14:textId="360B22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</w:tr>
      <w:tr w:rsidR="00A56937" w:rsidRPr="00A56937" w14:paraId="4FD16E3D" w14:textId="77777777" w:rsidTr="00A56937">
        <w:tc>
          <w:tcPr>
            <w:tcW w:w="2571" w:type="dxa"/>
            <w:shd w:val="clear" w:color="auto" w:fill="F2F2F2"/>
          </w:tcPr>
          <w:p w14:paraId="3CE0F06D" w14:textId="307EEE6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1C744A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4AE23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D548F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5D4F0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AC84F8" w14:textId="108BDF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F76135B" w14:textId="61051B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625D5F57" w14:textId="77777777" w:rsidTr="00A56937">
        <w:tc>
          <w:tcPr>
            <w:tcW w:w="2571" w:type="dxa"/>
          </w:tcPr>
          <w:p w14:paraId="5AB1E6A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26464B61" w14:textId="75EAA52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1C6848E" w14:textId="45CDC4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7D81DE4" w14:textId="01FCD5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-1.620,00</w:t>
            </w:r>
          </w:p>
        </w:tc>
        <w:tc>
          <w:tcPr>
            <w:tcW w:w="1300" w:type="dxa"/>
          </w:tcPr>
          <w:p w14:paraId="68FF99A7" w14:textId="5B9037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</w:tcPr>
          <w:p w14:paraId="30B6961A" w14:textId="46BA8A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79,75%</w:t>
            </w:r>
          </w:p>
        </w:tc>
        <w:tc>
          <w:tcPr>
            <w:tcW w:w="1300" w:type="dxa"/>
          </w:tcPr>
          <w:p w14:paraId="67A935A4" w14:textId="7D68A9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17BB862" w14:textId="3335F3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4DFEE56A" w14:textId="77777777" w:rsidTr="00A56937">
        <w:tc>
          <w:tcPr>
            <w:tcW w:w="2571" w:type="dxa"/>
            <w:shd w:val="clear" w:color="auto" w:fill="F2F2F2"/>
          </w:tcPr>
          <w:p w14:paraId="0E709B39" w14:textId="46B3F96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0FF7F6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C72D8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2AFDE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5B103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89AF2D" w14:textId="01740C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2F2F2"/>
          </w:tcPr>
          <w:p w14:paraId="211216BC" w14:textId="5C0435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A56937" w:rsidRPr="00A56937" w14:paraId="734CF135" w14:textId="77777777" w:rsidTr="00A56937">
        <w:tc>
          <w:tcPr>
            <w:tcW w:w="2571" w:type="dxa"/>
          </w:tcPr>
          <w:p w14:paraId="2FB9B89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6944F0F6" w14:textId="02EA542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14DCE988" w14:textId="72AB9F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9F7C9EA" w14:textId="3D18C6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320A0919" w14:textId="7A72BF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60BDDEC" w14:textId="1F23EF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  <w:tc>
          <w:tcPr>
            <w:tcW w:w="1300" w:type="dxa"/>
          </w:tcPr>
          <w:p w14:paraId="504D7868" w14:textId="40AFD1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711072C" w14:textId="33F52D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09B341B2" w14:textId="77777777" w:rsidTr="00A56937">
        <w:tc>
          <w:tcPr>
            <w:tcW w:w="2571" w:type="dxa"/>
          </w:tcPr>
          <w:p w14:paraId="4432E19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04A91293" w14:textId="6F0417A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53A3CDC" w14:textId="0B0CEA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63DAB40" w14:textId="098BAE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06DF7C3D" w14:textId="4EA1D6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960" w:type="dxa"/>
          </w:tcPr>
          <w:p w14:paraId="46ADD64C" w14:textId="31AA52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86,43%</w:t>
            </w:r>
          </w:p>
        </w:tc>
        <w:tc>
          <w:tcPr>
            <w:tcW w:w="1300" w:type="dxa"/>
          </w:tcPr>
          <w:p w14:paraId="16030CE9" w14:textId="6E2738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E12FE52" w14:textId="71BC75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78622C8A" w14:textId="77777777" w:rsidTr="00A56937">
        <w:tc>
          <w:tcPr>
            <w:tcW w:w="2571" w:type="dxa"/>
          </w:tcPr>
          <w:p w14:paraId="4A0533A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30D00B29" w14:textId="449A696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848ECBA" w14:textId="72CB4E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AE6453" w14:textId="7C8D28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BAC4E" w14:textId="4E5F71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B1DF23E" w14:textId="3E9A11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6E3206C" w14:textId="3799B4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25F984B" w14:textId="1EA5827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276CD3BB" w14:textId="77777777" w:rsidTr="00A56937">
        <w:tc>
          <w:tcPr>
            <w:tcW w:w="2571" w:type="dxa"/>
          </w:tcPr>
          <w:p w14:paraId="40FD66A2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R171 KAPIT.SUF.PRIKLJUČKA </w:t>
            </w: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 VODOVODNU MREŽU FIZIČKIM OSOBAMA</w:t>
            </w:r>
          </w:p>
          <w:p w14:paraId="5D345810" w14:textId="5457192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C234D15" w14:textId="2C6E13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2.700,00</w:t>
            </w:r>
          </w:p>
        </w:tc>
        <w:tc>
          <w:tcPr>
            <w:tcW w:w="1300" w:type="dxa"/>
          </w:tcPr>
          <w:p w14:paraId="3150EE5B" w14:textId="15DF2C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1.109,00</w:t>
            </w:r>
          </w:p>
        </w:tc>
        <w:tc>
          <w:tcPr>
            <w:tcW w:w="1300" w:type="dxa"/>
          </w:tcPr>
          <w:p w14:paraId="08D4D6BA" w14:textId="2DB082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960" w:type="dxa"/>
          </w:tcPr>
          <w:p w14:paraId="683E63DA" w14:textId="679931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141,07%</w:t>
            </w:r>
          </w:p>
        </w:tc>
        <w:tc>
          <w:tcPr>
            <w:tcW w:w="1300" w:type="dxa"/>
          </w:tcPr>
          <w:p w14:paraId="3C898A92" w14:textId="7B0528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395DDDB" w14:textId="0FF7FB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102D470E" w14:textId="77777777" w:rsidTr="00A56937">
        <w:tc>
          <w:tcPr>
            <w:tcW w:w="2571" w:type="dxa"/>
          </w:tcPr>
          <w:p w14:paraId="3BF31EC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4EF7C0BD" w14:textId="78F0E51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11A9FF16" w14:textId="4C9104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1AB9C19" w14:textId="727448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6F905241" w14:textId="721256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EB08C64" w14:textId="449101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151,52%</w:t>
            </w:r>
          </w:p>
        </w:tc>
        <w:tc>
          <w:tcPr>
            <w:tcW w:w="1300" w:type="dxa"/>
          </w:tcPr>
          <w:p w14:paraId="260686B6" w14:textId="09FFD8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36AB84D" w14:textId="37158F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6D3EC7B1" w14:textId="77777777" w:rsidTr="00A56937">
        <w:tc>
          <w:tcPr>
            <w:tcW w:w="2571" w:type="dxa"/>
            <w:shd w:val="clear" w:color="auto" w:fill="F2F2F2"/>
          </w:tcPr>
          <w:p w14:paraId="5A9F2450" w14:textId="1C7FD3F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640F9E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BF57B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95416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F9F2A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DF4817" w14:textId="6EF3EF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3DD5626" w14:textId="1F2EEE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1B7F3E69" w14:textId="77777777" w:rsidTr="00A56937">
        <w:tc>
          <w:tcPr>
            <w:tcW w:w="2571" w:type="dxa"/>
            <w:shd w:val="clear" w:color="auto" w:fill="F2F2F2"/>
          </w:tcPr>
          <w:p w14:paraId="20437ECC" w14:textId="7B8A149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5864250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EE9F3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5E067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2B2A7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09279F" w14:textId="7B43D1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841B310" w14:textId="73B69E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0363610F" w14:textId="77777777" w:rsidTr="00A56937">
        <w:tc>
          <w:tcPr>
            <w:tcW w:w="2571" w:type="dxa"/>
          </w:tcPr>
          <w:p w14:paraId="0FEED49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181EE077" w14:textId="585EADE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395FFA2" w14:textId="434232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C7CD1DA" w14:textId="5DA607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</w:tcPr>
          <w:p w14:paraId="3B8B7688" w14:textId="458424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</w:tcPr>
          <w:p w14:paraId="704F0D2E" w14:textId="79855E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  <w:tc>
          <w:tcPr>
            <w:tcW w:w="1300" w:type="dxa"/>
          </w:tcPr>
          <w:p w14:paraId="23B98C62" w14:textId="0C869E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04B4A05" w14:textId="2388E8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7338283B" w14:textId="77777777" w:rsidTr="00A56937">
        <w:tc>
          <w:tcPr>
            <w:tcW w:w="2571" w:type="dxa"/>
            <w:shd w:val="clear" w:color="auto" w:fill="BDD7EE"/>
          </w:tcPr>
          <w:p w14:paraId="7070EA9D" w14:textId="4C6C675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6E57CA7" w14:textId="75C5D4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  <w:shd w:val="clear" w:color="auto" w:fill="BDD7EE"/>
          </w:tcPr>
          <w:p w14:paraId="1CEBD0A3" w14:textId="417E55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-812.015,00</w:t>
            </w:r>
          </w:p>
        </w:tc>
        <w:tc>
          <w:tcPr>
            <w:tcW w:w="1300" w:type="dxa"/>
            <w:shd w:val="clear" w:color="auto" w:fill="BDD7EE"/>
          </w:tcPr>
          <w:p w14:paraId="1DAFB903" w14:textId="269C8A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1.059.685,00</w:t>
            </w:r>
          </w:p>
        </w:tc>
        <w:tc>
          <w:tcPr>
            <w:tcW w:w="960" w:type="dxa"/>
            <w:shd w:val="clear" w:color="auto" w:fill="BDD7EE"/>
          </w:tcPr>
          <w:p w14:paraId="7959599D" w14:textId="5E7DFE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56,62%</w:t>
            </w:r>
          </w:p>
        </w:tc>
        <w:tc>
          <w:tcPr>
            <w:tcW w:w="1300" w:type="dxa"/>
            <w:shd w:val="clear" w:color="auto" w:fill="BDD7EE"/>
          </w:tcPr>
          <w:p w14:paraId="73CFDEB5" w14:textId="22A9A0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  <w:tc>
          <w:tcPr>
            <w:tcW w:w="1300" w:type="dxa"/>
            <w:shd w:val="clear" w:color="auto" w:fill="BDD7EE"/>
          </w:tcPr>
          <w:p w14:paraId="089FBD91" w14:textId="608A45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</w:tr>
      <w:tr w:rsidR="00A56937" w:rsidRPr="00A56937" w14:paraId="3A0A9ECA" w14:textId="77777777" w:rsidTr="00A56937">
        <w:tc>
          <w:tcPr>
            <w:tcW w:w="2571" w:type="dxa"/>
            <w:shd w:val="clear" w:color="auto" w:fill="DDEBF7"/>
          </w:tcPr>
          <w:p w14:paraId="618A54E5" w14:textId="447A839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2E7BE05" w14:textId="2B1670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5F717DB6" w14:textId="16DC22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DDEBF7"/>
          </w:tcPr>
          <w:p w14:paraId="1FF09C4A" w14:textId="161279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CA88F4F" w14:textId="5DC27F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DEBF7"/>
          </w:tcPr>
          <w:p w14:paraId="198EAE08" w14:textId="099366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11B724C7" w14:textId="76DCD7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1A70C547" w14:textId="77777777" w:rsidTr="00A56937">
        <w:tc>
          <w:tcPr>
            <w:tcW w:w="2571" w:type="dxa"/>
            <w:shd w:val="clear" w:color="auto" w:fill="F2F2F2"/>
          </w:tcPr>
          <w:p w14:paraId="0F584E5F" w14:textId="734CFD8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9C351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12D90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1DBF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35902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E845F7" w14:textId="6BA7CC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1D1031A" w14:textId="1F4A55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3FCAB726" w14:textId="77777777" w:rsidTr="00A56937">
        <w:tc>
          <w:tcPr>
            <w:tcW w:w="2571" w:type="dxa"/>
            <w:shd w:val="clear" w:color="auto" w:fill="F2F2F2"/>
          </w:tcPr>
          <w:p w14:paraId="4F428AAE" w14:textId="5EE10DD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46CF258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DF909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BB0E4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1FABA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0A3604" w14:textId="7ADCAD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9C6EEF9" w14:textId="7EED4A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30E35907" w14:textId="77777777" w:rsidTr="00A56937">
        <w:tc>
          <w:tcPr>
            <w:tcW w:w="2571" w:type="dxa"/>
          </w:tcPr>
          <w:p w14:paraId="1CD3463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070773D5" w14:textId="70390A6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3F35D50" w14:textId="57514F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A4FA2F9" w14:textId="657566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0C2C0D4A" w14:textId="63F9CA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0699C4" w14:textId="00DEDE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545AB6D" w14:textId="0102ED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CCE496B" w14:textId="686652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7A20301A" w14:textId="77777777" w:rsidTr="00A56937">
        <w:tc>
          <w:tcPr>
            <w:tcW w:w="2571" w:type="dxa"/>
            <w:shd w:val="clear" w:color="auto" w:fill="DDEBF7"/>
          </w:tcPr>
          <w:p w14:paraId="70F33950" w14:textId="3FE2558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DEAA0E2" w14:textId="68F6D3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1.837.200,00</w:t>
            </w:r>
          </w:p>
        </w:tc>
        <w:tc>
          <w:tcPr>
            <w:tcW w:w="1300" w:type="dxa"/>
            <w:shd w:val="clear" w:color="auto" w:fill="DDEBF7"/>
          </w:tcPr>
          <w:p w14:paraId="6D2ACA73" w14:textId="601566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-788.115,00</w:t>
            </w:r>
          </w:p>
        </w:tc>
        <w:tc>
          <w:tcPr>
            <w:tcW w:w="1300" w:type="dxa"/>
            <w:shd w:val="clear" w:color="auto" w:fill="DDEBF7"/>
          </w:tcPr>
          <w:p w14:paraId="1DA5A181" w14:textId="300261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1.049.085,00</w:t>
            </w:r>
          </w:p>
        </w:tc>
        <w:tc>
          <w:tcPr>
            <w:tcW w:w="960" w:type="dxa"/>
            <w:shd w:val="clear" w:color="auto" w:fill="DDEBF7"/>
          </w:tcPr>
          <w:p w14:paraId="763191ED" w14:textId="665CA6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57,10%</w:t>
            </w:r>
          </w:p>
        </w:tc>
        <w:tc>
          <w:tcPr>
            <w:tcW w:w="1300" w:type="dxa"/>
            <w:shd w:val="clear" w:color="auto" w:fill="DDEBF7"/>
          </w:tcPr>
          <w:p w14:paraId="66B8168C" w14:textId="0B7379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1.704.800,00</w:t>
            </w:r>
          </w:p>
        </w:tc>
        <w:tc>
          <w:tcPr>
            <w:tcW w:w="1300" w:type="dxa"/>
            <w:shd w:val="clear" w:color="auto" w:fill="DDEBF7"/>
          </w:tcPr>
          <w:p w14:paraId="3F45F6F7" w14:textId="67FF08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1.704.800,00</w:t>
            </w:r>
          </w:p>
        </w:tc>
      </w:tr>
      <w:tr w:rsidR="00A56937" w:rsidRPr="00A56937" w14:paraId="25700CD0" w14:textId="77777777" w:rsidTr="00A56937">
        <w:tc>
          <w:tcPr>
            <w:tcW w:w="2571" w:type="dxa"/>
            <w:shd w:val="clear" w:color="auto" w:fill="F2F2F2"/>
          </w:tcPr>
          <w:p w14:paraId="2B61E014" w14:textId="56A83F2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4DE398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52D1B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43CD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2C525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5FD6F4" w14:textId="0F8BD9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1.538.200,00</w:t>
            </w:r>
          </w:p>
        </w:tc>
        <w:tc>
          <w:tcPr>
            <w:tcW w:w="1300" w:type="dxa"/>
            <w:shd w:val="clear" w:color="auto" w:fill="F2F2F2"/>
          </w:tcPr>
          <w:p w14:paraId="4EC63870" w14:textId="031809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1.538.200,00</w:t>
            </w:r>
          </w:p>
        </w:tc>
      </w:tr>
      <w:tr w:rsidR="00A56937" w:rsidRPr="00A56937" w14:paraId="0A546D90" w14:textId="77777777" w:rsidTr="00A56937">
        <w:tc>
          <w:tcPr>
            <w:tcW w:w="2571" w:type="dxa"/>
            <w:shd w:val="clear" w:color="auto" w:fill="F2F2F2"/>
          </w:tcPr>
          <w:p w14:paraId="66D52F55" w14:textId="63FBEC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B85C2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72FF7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C014C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EB1E3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F41096" w14:textId="529AA3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592.000,00</w:t>
            </w:r>
          </w:p>
        </w:tc>
        <w:tc>
          <w:tcPr>
            <w:tcW w:w="1300" w:type="dxa"/>
            <w:shd w:val="clear" w:color="auto" w:fill="F2F2F2"/>
          </w:tcPr>
          <w:p w14:paraId="5A2CF8DF" w14:textId="118539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592.000,00</w:t>
            </w:r>
          </w:p>
        </w:tc>
      </w:tr>
      <w:tr w:rsidR="00A56937" w:rsidRPr="00A56937" w14:paraId="6490709C" w14:textId="77777777" w:rsidTr="00A56937">
        <w:tc>
          <w:tcPr>
            <w:tcW w:w="2571" w:type="dxa"/>
          </w:tcPr>
          <w:p w14:paraId="0095CE6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27E54D65" w14:textId="0E1C50F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2D6ECD7" w14:textId="6F59C2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A48C315" w14:textId="61971A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4470C157" w14:textId="7CE85A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B5EFBD" w14:textId="78E515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2BAE3ED" w14:textId="0771F0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1300" w:type="dxa"/>
          </w:tcPr>
          <w:p w14:paraId="16C6D2C4" w14:textId="391C67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</w:tr>
      <w:tr w:rsidR="00A56937" w:rsidRPr="00A56937" w14:paraId="4FA276EC" w14:textId="77777777" w:rsidTr="00A56937">
        <w:tc>
          <w:tcPr>
            <w:tcW w:w="2571" w:type="dxa"/>
          </w:tcPr>
          <w:p w14:paraId="25F9148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50C71AAD" w14:textId="5F94CD9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1573FA9" w14:textId="6A9FF8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B31DD96" w14:textId="16013D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130E76E6" w14:textId="48A41F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F40566" w14:textId="5B48DA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87FDFDA" w14:textId="14E95B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CBB7C75" w14:textId="575AF7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2BA40CAC" w14:textId="77777777" w:rsidTr="00A56937">
        <w:tc>
          <w:tcPr>
            <w:tcW w:w="2571" w:type="dxa"/>
          </w:tcPr>
          <w:p w14:paraId="0532345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0BE5E0D0" w14:textId="720FAD9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CEE3D51" w14:textId="5E84A4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AB31748" w14:textId="21B2FF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3390EA3E" w14:textId="6B065F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771221" w14:textId="6E8942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7FF7260" w14:textId="22B9D2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1300" w:type="dxa"/>
          </w:tcPr>
          <w:p w14:paraId="2DD3A66A" w14:textId="4DD18B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</w:tr>
      <w:tr w:rsidR="00A56937" w:rsidRPr="00A56937" w14:paraId="4C07C1D0" w14:textId="77777777" w:rsidTr="00A56937">
        <w:tc>
          <w:tcPr>
            <w:tcW w:w="2571" w:type="dxa"/>
          </w:tcPr>
          <w:p w14:paraId="6D041FB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3DF1B09B" w14:textId="5242B6A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C10F5AF" w14:textId="646718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1AE3070" w14:textId="621F6C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028507E4" w14:textId="6A8D73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8C6914" w14:textId="4F995E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9A80766" w14:textId="49DC4E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E30AA73" w14:textId="23CF41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4B522E0C" w14:textId="77777777" w:rsidTr="00A56937">
        <w:tc>
          <w:tcPr>
            <w:tcW w:w="2571" w:type="dxa"/>
          </w:tcPr>
          <w:p w14:paraId="3D5BC42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2B041AFD" w14:textId="0480639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78C2929" w14:textId="4C782D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713EE26" w14:textId="39787A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12A402FF" w14:textId="5E0BD8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13A649" w14:textId="078236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1DF1A75" w14:textId="298158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706CF79" w14:textId="623651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7355F042" w14:textId="77777777" w:rsidTr="00A56937">
        <w:tc>
          <w:tcPr>
            <w:tcW w:w="2571" w:type="dxa"/>
          </w:tcPr>
          <w:p w14:paraId="67D206D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31C19F50" w14:textId="7F5E855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C098119" w14:textId="682EE6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43AA8F66" w14:textId="6A5DD7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014C0484" w14:textId="2D120B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5C55E1DE" w14:textId="285BFE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  <w:tc>
          <w:tcPr>
            <w:tcW w:w="1300" w:type="dxa"/>
          </w:tcPr>
          <w:p w14:paraId="65C6D80A" w14:textId="6C473E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5AED7F" w14:textId="04459D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7E7D4EC" w14:textId="77777777" w:rsidTr="00A56937">
        <w:tc>
          <w:tcPr>
            <w:tcW w:w="2571" w:type="dxa"/>
          </w:tcPr>
          <w:p w14:paraId="5CC4A34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8881E8B" w14:textId="7EB9283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09087864" w14:textId="2049D4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554.800,00</w:t>
            </w:r>
          </w:p>
        </w:tc>
        <w:tc>
          <w:tcPr>
            <w:tcW w:w="1300" w:type="dxa"/>
          </w:tcPr>
          <w:p w14:paraId="24FF4928" w14:textId="4B7C37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-307.700,00</w:t>
            </w:r>
          </w:p>
        </w:tc>
        <w:tc>
          <w:tcPr>
            <w:tcW w:w="1300" w:type="dxa"/>
          </w:tcPr>
          <w:p w14:paraId="70A6392D" w14:textId="77679B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960" w:type="dxa"/>
          </w:tcPr>
          <w:p w14:paraId="33EC75A6" w14:textId="5CC579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44,54%</w:t>
            </w:r>
          </w:p>
        </w:tc>
        <w:tc>
          <w:tcPr>
            <w:tcW w:w="1300" w:type="dxa"/>
          </w:tcPr>
          <w:p w14:paraId="116A365A" w14:textId="1EC7BB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3D464" w14:textId="6F8031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7C93058" w14:textId="77777777" w:rsidTr="00A56937">
        <w:tc>
          <w:tcPr>
            <w:tcW w:w="2571" w:type="dxa"/>
          </w:tcPr>
          <w:p w14:paraId="7771BF7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210F75DF" w14:textId="61CAB8E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929BC68" w14:textId="392468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12DDE2B" w14:textId="44BDAC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7B0B8D0" w14:textId="3BA23E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AEEF50" w14:textId="5A467C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1F96A6" w14:textId="5D22BC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9E315D4" w14:textId="18A177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2E1844E3" w14:textId="77777777" w:rsidTr="00A56937">
        <w:tc>
          <w:tcPr>
            <w:tcW w:w="2571" w:type="dxa"/>
            <w:shd w:val="clear" w:color="auto" w:fill="F2F2F2"/>
          </w:tcPr>
          <w:p w14:paraId="0A543507" w14:textId="7417904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5B830A4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2F5E7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47553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9E01D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B97889" w14:textId="4706EF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895.700,00</w:t>
            </w:r>
          </w:p>
        </w:tc>
        <w:tc>
          <w:tcPr>
            <w:tcW w:w="1300" w:type="dxa"/>
            <w:shd w:val="clear" w:color="auto" w:fill="F2F2F2"/>
          </w:tcPr>
          <w:p w14:paraId="5251FB08" w14:textId="701ED7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895.700,00</w:t>
            </w:r>
          </w:p>
        </w:tc>
      </w:tr>
      <w:tr w:rsidR="00A56937" w:rsidRPr="00A56937" w14:paraId="7DB0E868" w14:textId="77777777" w:rsidTr="00A56937">
        <w:tc>
          <w:tcPr>
            <w:tcW w:w="2571" w:type="dxa"/>
          </w:tcPr>
          <w:p w14:paraId="1545A54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669A59C5" w14:textId="2BE26D8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A72B561" w14:textId="288FF0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DA529C6" w14:textId="3508CF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34405B1C" w14:textId="2E1541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F41445" w14:textId="008730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5BA5F66" w14:textId="5D596D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39EABF12" w14:textId="4AC633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</w:tr>
      <w:tr w:rsidR="00A56937" w:rsidRPr="00A56937" w14:paraId="70FDE61E" w14:textId="77777777" w:rsidTr="00A56937">
        <w:tc>
          <w:tcPr>
            <w:tcW w:w="2571" w:type="dxa"/>
          </w:tcPr>
          <w:p w14:paraId="4B68077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7EC02DAC" w14:textId="70F373D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DA52109" w14:textId="46AFD2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32F1325C" w14:textId="622B58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-66.400,00</w:t>
            </w:r>
          </w:p>
        </w:tc>
        <w:tc>
          <w:tcPr>
            <w:tcW w:w="1300" w:type="dxa"/>
          </w:tcPr>
          <w:p w14:paraId="6A25AFF6" w14:textId="33F9DA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DC6794" w14:textId="133300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C7E723C" w14:textId="26B1C0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39F116A1" w14:textId="0C3BE2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:rsidRPr="00A56937" w14:paraId="27EEFA94" w14:textId="77777777" w:rsidTr="00A56937">
        <w:tc>
          <w:tcPr>
            <w:tcW w:w="2571" w:type="dxa"/>
          </w:tcPr>
          <w:p w14:paraId="74D7921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6F8C7AEC" w14:textId="0D0DA82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B549EA0" w14:textId="5FF786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785659BB" w14:textId="35F582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-33.200,00</w:t>
            </w:r>
          </w:p>
        </w:tc>
        <w:tc>
          <w:tcPr>
            <w:tcW w:w="1300" w:type="dxa"/>
          </w:tcPr>
          <w:p w14:paraId="23BD53A5" w14:textId="26AB56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3EAC65" w14:textId="16334D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C687529" w14:textId="494004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5E6370E5" w14:textId="38018E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:rsidRPr="00A56937" w14:paraId="213E2BBC" w14:textId="77777777" w:rsidTr="00A56937">
        <w:tc>
          <w:tcPr>
            <w:tcW w:w="2571" w:type="dxa"/>
          </w:tcPr>
          <w:p w14:paraId="228ED6D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5548CDDC" w14:textId="5CD5628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50E558C" w14:textId="0130CB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1F4D9E3" w14:textId="48008E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957C73C" w14:textId="585527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8326AF" w14:textId="55EA0A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D6FD1E8" w14:textId="0EA131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5D46BF3" w14:textId="58EB6E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:rsidRPr="00A56937" w14:paraId="4E93089C" w14:textId="77777777" w:rsidTr="00A56937">
        <w:tc>
          <w:tcPr>
            <w:tcW w:w="2571" w:type="dxa"/>
          </w:tcPr>
          <w:p w14:paraId="11218C0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54FAD2C8" w14:textId="4F05AAB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57533CD" w14:textId="2772A4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C510BF9" w14:textId="740FD0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7C453AC0" w14:textId="1DB997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EBDC27" w14:textId="73F396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1697626" w14:textId="62D24B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5E64933" w14:textId="389F73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2A5498D9" w14:textId="77777777" w:rsidTr="00A56937">
        <w:tc>
          <w:tcPr>
            <w:tcW w:w="2571" w:type="dxa"/>
          </w:tcPr>
          <w:p w14:paraId="4CE0512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7F54C1D0" w14:textId="549762C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19C55F3" w14:textId="4EB512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59A4231" w14:textId="1396B1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59EA0F77" w14:textId="171122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6034E1" w14:textId="07709E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CD95DC1" w14:textId="068770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EE6990" w14:textId="14F70A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7FD03F8" w14:textId="77777777" w:rsidTr="00A56937">
        <w:tc>
          <w:tcPr>
            <w:tcW w:w="2571" w:type="dxa"/>
          </w:tcPr>
          <w:p w14:paraId="3FEC823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1D2B4E4B" w14:textId="6F4C8D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67678B" w14:textId="66D330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6FC003D" w14:textId="4EF4D8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CA1D53D" w14:textId="221435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7E5E06" w14:textId="7C5026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5E9F65A" w14:textId="29E77D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0B9CC34C" w14:textId="30C3B7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:rsidRPr="00A56937" w14:paraId="3F24E049" w14:textId="77777777" w:rsidTr="00A56937">
        <w:tc>
          <w:tcPr>
            <w:tcW w:w="2571" w:type="dxa"/>
          </w:tcPr>
          <w:p w14:paraId="69A42AD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47918EC2" w14:textId="5A0D0DB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61E8923" w14:textId="41D31B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C7FC354" w14:textId="5AE586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5C754F85" w14:textId="327295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7891A3" w14:textId="70F0C1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B77D867" w14:textId="5F2949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FB5DE7B" w14:textId="4DE699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52F90F1C" w14:textId="77777777" w:rsidTr="00A56937">
        <w:tc>
          <w:tcPr>
            <w:tcW w:w="2571" w:type="dxa"/>
          </w:tcPr>
          <w:p w14:paraId="2E056F0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784376F4" w14:textId="2180535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F376780" w14:textId="530A83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B8A72E4" w14:textId="555C18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2966630E" w14:textId="49241C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F2DBD6" w14:textId="0953D6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AE89316" w14:textId="7067B1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75F6D82" w14:textId="5522E8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007BFF8E" w14:textId="77777777" w:rsidTr="00A56937">
        <w:tc>
          <w:tcPr>
            <w:tcW w:w="2571" w:type="dxa"/>
          </w:tcPr>
          <w:p w14:paraId="2CBDFAB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2B8F7914" w14:textId="0F4807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A24D167" w14:textId="595A40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1822DCB" w14:textId="765F26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63.400,00</w:t>
            </w:r>
          </w:p>
        </w:tc>
        <w:tc>
          <w:tcPr>
            <w:tcW w:w="1300" w:type="dxa"/>
          </w:tcPr>
          <w:p w14:paraId="6A238243" w14:textId="3B5810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6F49230C" w14:textId="3C6F67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1060,61%</w:t>
            </w:r>
          </w:p>
        </w:tc>
        <w:tc>
          <w:tcPr>
            <w:tcW w:w="1300" w:type="dxa"/>
          </w:tcPr>
          <w:p w14:paraId="63D273FA" w14:textId="18F4BF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BB817F6" w14:textId="00572D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54ADF6EF" w14:textId="77777777" w:rsidTr="00A56937">
        <w:tc>
          <w:tcPr>
            <w:tcW w:w="2571" w:type="dxa"/>
          </w:tcPr>
          <w:p w14:paraId="2D4690C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7F1CE672" w14:textId="072CB70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2C18CFE" w14:textId="59772D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64A9D34" w14:textId="4C103E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77D9ED2" w14:textId="2635DD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42AA57" w14:textId="7B782A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D8DB375" w14:textId="4BF960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02A5FE6" w14:textId="390139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40DBCD35" w14:textId="77777777" w:rsidTr="00A56937">
        <w:tc>
          <w:tcPr>
            <w:tcW w:w="2571" w:type="dxa"/>
          </w:tcPr>
          <w:p w14:paraId="2BECB29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R159 IZGRADNJA GROBNIH STAZA I GROBNICA U OBA MJESNA GROBLJA OPĆINE</w:t>
            </w:r>
          </w:p>
          <w:p w14:paraId="0A0DBAB6" w14:textId="328B34C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C07D95" w14:textId="217470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29E9013" w14:textId="0B0A50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080A05AB" w14:textId="25C7D9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881FA8" w14:textId="7EFC16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8331BCB" w14:textId="27F7CB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7BBDF137" w14:textId="6841CF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A56937" w:rsidRPr="00A56937" w14:paraId="38CEFBFA" w14:textId="77777777" w:rsidTr="00A56937">
        <w:tc>
          <w:tcPr>
            <w:tcW w:w="2571" w:type="dxa"/>
          </w:tcPr>
          <w:p w14:paraId="21F7356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1F447B03" w14:textId="23C7F2E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2FD9B0" w14:textId="48BE5C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3BF063C" w14:textId="49FE49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125F08B6" w14:textId="3B58A5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DDEA95" w14:textId="52CA57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67D465E" w14:textId="37807D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F018819" w14:textId="574BF0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377A8B3" w14:textId="77777777" w:rsidTr="00A56937">
        <w:tc>
          <w:tcPr>
            <w:tcW w:w="2571" w:type="dxa"/>
          </w:tcPr>
          <w:p w14:paraId="171CD7A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5F4E5315" w14:textId="488A4FE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AD63561" w14:textId="7D272A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6CAA187" w14:textId="628DC0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49.050,00</w:t>
            </w:r>
          </w:p>
        </w:tc>
        <w:tc>
          <w:tcPr>
            <w:tcW w:w="1300" w:type="dxa"/>
          </w:tcPr>
          <w:p w14:paraId="06A3A957" w14:textId="732B79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960" w:type="dxa"/>
          </w:tcPr>
          <w:p w14:paraId="4FA4144B" w14:textId="65E21B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223,24%</w:t>
            </w:r>
          </w:p>
        </w:tc>
        <w:tc>
          <w:tcPr>
            <w:tcW w:w="1300" w:type="dxa"/>
          </w:tcPr>
          <w:p w14:paraId="64AB6918" w14:textId="2E39F7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EEBB47C" w14:textId="00C775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69DD41F0" w14:textId="77777777" w:rsidTr="00A56937">
        <w:tc>
          <w:tcPr>
            <w:tcW w:w="2571" w:type="dxa"/>
          </w:tcPr>
          <w:p w14:paraId="348FD12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567C077E" w14:textId="0C5833B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F38511A" w14:textId="2EC5C0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E8C349A" w14:textId="737DF0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43CACFFC" w14:textId="417CC9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99E0CB" w14:textId="6B3CE0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51BB50" w14:textId="198B4B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28BD7A9" w14:textId="0FC98B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10989E6F" w14:textId="77777777" w:rsidTr="00A56937">
        <w:tc>
          <w:tcPr>
            <w:tcW w:w="2571" w:type="dxa"/>
          </w:tcPr>
          <w:p w14:paraId="699A4EB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619A951A" w14:textId="5FCB05F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256F7F7" w14:textId="0AB0D1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D737953" w14:textId="3C530D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320240A5" w14:textId="592A17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76BC1B" w14:textId="3EC521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51B1A32" w14:textId="2BB367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BC8C774" w14:textId="1C8346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6E74919F" w14:textId="77777777" w:rsidTr="00A56937">
        <w:tc>
          <w:tcPr>
            <w:tcW w:w="2571" w:type="dxa"/>
          </w:tcPr>
          <w:p w14:paraId="6210882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64A7D70D" w14:textId="2F44E48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F1F534" w14:textId="010052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E587972" w14:textId="047680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37F50A" w14:textId="513C21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4C04664" w14:textId="0AE662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F59484A" w14:textId="4352FF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F37102E" w14:textId="621311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358B09E8" w14:textId="77777777" w:rsidTr="00A56937">
        <w:tc>
          <w:tcPr>
            <w:tcW w:w="2571" w:type="dxa"/>
            <w:shd w:val="clear" w:color="auto" w:fill="F2F2F2"/>
          </w:tcPr>
          <w:p w14:paraId="5BD7CE23" w14:textId="3207D43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10C015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9D0EC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D82E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A482B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382876" w14:textId="7164E7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2F74F941" w14:textId="471872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</w:tr>
      <w:tr w:rsidR="00A56937" w:rsidRPr="00A56937" w14:paraId="21D9DCCF" w14:textId="77777777" w:rsidTr="00A56937">
        <w:tc>
          <w:tcPr>
            <w:tcW w:w="2571" w:type="dxa"/>
          </w:tcPr>
          <w:p w14:paraId="0B4A5F0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7F13092C" w14:textId="3F2D323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853D94B" w14:textId="43EB4B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3C3D2E8" w14:textId="34C32F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6A7F051E" w14:textId="3F0D79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5F42CE3" w14:textId="030B6A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  <w:tc>
          <w:tcPr>
            <w:tcW w:w="1300" w:type="dxa"/>
          </w:tcPr>
          <w:p w14:paraId="236AC3E7" w14:textId="6805E9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1EA3AAD" w14:textId="45EE90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5B4AC4BE" w14:textId="77777777" w:rsidTr="00A56937">
        <w:tc>
          <w:tcPr>
            <w:tcW w:w="2571" w:type="dxa"/>
          </w:tcPr>
          <w:p w14:paraId="3ADB1A6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291B4292" w14:textId="0290595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D5970F" w14:textId="76BFADA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E10E0E2" w14:textId="3276AE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28900E0D" w14:textId="0E1511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77DB4B" w14:textId="595E86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624AC87" w14:textId="1A5998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07FBA08C" w14:textId="7A4466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A56937" w:rsidRPr="00A56937" w14:paraId="1E3DB78C" w14:textId="77777777" w:rsidTr="00A56937">
        <w:tc>
          <w:tcPr>
            <w:tcW w:w="2571" w:type="dxa"/>
          </w:tcPr>
          <w:p w14:paraId="5034DD5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64CE010B" w14:textId="171BE93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E0AFB1B" w14:textId="24CF77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6501B2B" w14:textId="461894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-5.100,00</w:t>
            </w:r>
          </w:p>
        </w:tc>
        <w:tc>
          <w:tcPr>
            <w:tcW w:w="1300" w:type="dxa"/>
          </w:tcPr>
          <w:p w14:paraId="1A2F0ABA" w14:textId="380423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19BB4DB3" w14:textId="11E3D3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22,73%</w:t>
            </w:r>
          </w:p>
        </w:tc>
        <w:tc>
          <w:tcPr>
            <w:tcW w:w="1300" w:type="dxa"/>
          </w:tcPr>
          <w:p w14:paraId="41A0947C" w14:textId="6C4063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86D2553" w14:textId="7D34B4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2F0517F1" w14:textId="77777777" w:rsidTr="00A56937">
        <w:tc>
          <w:tcPr>
            <w:tcW w:w="2571" w:type="dxa"/>
          </w:tcPr>
          <w:p w14:paraId="138A1A8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3D19FC12" w14:textId="3428A0A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8E8220C" w14:textId="15A831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C6EE23A" w14:textId="707798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</w:tcPr>
          <w:p w14:paraId="74E9A9ED" w14:textId="372A33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328E7CD" w14:textId="6910C2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18,87%</w:t>
            </w:r>
          </w:p>
        </w:tc>
        <w:tc>
          <w:tcPr>
            <w:tcW w:w="1300" w:type="dxa"/>
          </w:tcPr>
          <w:p w14:paraId="1351834F" w14:textId="42F4B4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9272D64" w14:textId="40AC09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3CC3F09C" w14:textId="77777777" w:rsidTr="00A56937">
        <w:tc>
          <w:tcPr>
            <w:tcW w:w="2571" w:type="dxa"/>
          </w:tcPr>
          <w:p w14:paraId="43D64D5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1533EB43" w14:textId="0F60F51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3D520A4" w14:textId="15A662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251E901" w14:textId="2B1B7E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B649265" w14:textId="58BE27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</w:tcPr>
          <w:p w14:paraId="1C510E07" w14:textId="120542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92,48%</w:t>
            </w:r>
          </w:p>
        </w:tc>
        <w:tc>
          <w:tcPr>
            <w:tcW w:w="1300" w:type="dxa"/>
          </w:tcPr>
          <w:p w14:paraId="6C93D425" w14:textId="6ECDB3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E72B8" w14:textId="646A52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9B45994" w14:textId="77777777" w:rsidTr="00A56937">
        <w:tc>
          <w:tcPr>
            <w:tcW w:w="2571" w:type="dxa"/>
          </w:tcPr>
          <w:p w14:paraId="51B88033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517643A1" w14:textId="2E1B0D9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10D60EA" w14:textId="5EE4B3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394BBA4A" w14:textId="06C9A2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29367516" w14:textId="006B3C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960" w:type="dxa"/>
          </w:tcPr>
          <w:p w14:paraId="29369C6B" w14:textId="2D0093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  <w:tc>
          <w:tcPr>
            <w:tcW w:w="1300" w:type="dxa"/>
          </w:tcPr>
          <w:p w14:paraId="2F1B7D07" w14:textId="0A2188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84C4F" w14:textId="436CAA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4027C44" w14:textId="77777777" w:rsidTr="00A56937">
        <w:tc>
          <w:tcPr>
            <w:tcW w:w="2571" w:type="dxa"/>
          </w:tcPr>
          <w:p w14:paraId="3FBA8A4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529AEE8A" w14:textId="7258992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BE08FD" w14:textId="4BF7EC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16B981E" w14:textId="0146E4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-6.100,00</w:t>
            </w:r>
          </w:p>
        </w:tc>
        <w:tc>
          <w:tcPr>
            <w:tcW w:w="1300" w:type="dxa"/>
          </w:tcPr>
          <w:p w14:paraId="57B7984E" w14:textId="17CB2C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95AC745" w14:textId="68894A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7,58%</w:t>
            </w:r>
          </w:p>
        </w:tc>
        <w:tc>
          <w:tcPr>
            <w:tcW w:w="1300" w:type="dxa"/>
          </w:tcPr>
          <w:p w14:paraId="6A9B8139" w14:textId="76040F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AB95BC5" w14:textId="14E3FD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671EE598" w14:textId="77777777" w:rsidTr="00A56937">
        <w:tc>
          <w:tcPr>
            <w:tcW w:w="2571" w:type="dxa"/>
            <w:shd w:val="clear" w:color="auto" w:fill="F2F2F2"/>
          </w:tcPr>
          <w:p w14:paraId="33151EEB" w14:textId="275AE63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C4FE45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F744E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1A47D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424C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7FDACC" w14:textId="653E98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34F99D93" w14:textId="2D66D2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</w:tr>
      <w:tr w:rsidR="00A56937" w:rsidRPr="00A56937" w14:paraId="4A47EE6C" w14:textId="77777777" w:rsidTr="00A56937">
        <w:tc>
          <w:tcPr>
            <w:tcW w:w="2571" w:type="dxa"/>
            <w:shd w:val="clear" w:color="auto" w:fill="F2F2F2"/>
          </w:tcPr>
          <w:p w14:paraId="5FC50E02" w14:textId="44927A3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25B751D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CBB39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B6A0A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3EAC0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5A04DE" w14:textId="4266F5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579BCAD" w14:textId="02F776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15AA06F0" w14:textId="77777777" w:rsidTr="00A56937">
        <w:tc>
          <w:tcPr>
            <w:tcW w:w="2571" w:type="dxa"/>
          </w:tcPr>
          <w:p w14:paraId="3A83865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723BF560" w14:textId="62C53DB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4221 Uredska oprema i namještaj</w:t>
            </w:r>
          </w:p>
        </w:tc>
        <w:tc>
          <w:tcPr>
            <w:tcW w:w="1300" w:type="dxa"/>
          </w:tcPr>
          <w:p w14:paraId="01415DCA" w14:textId="43DEC4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3.300,00</w:t>
            </w:r>
          </w:p>
        </w:tc>
        <w:tc>
          <w:tcPr>
            <w:tcW w:w="1300" w:type="dxa"/>
          </w:tcPr>
          <w:p w14:paraId="43B7AFE0" w14:textId="5426E1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-1.670,00</w:t>
            </w:r>
          </w:p>
        </w:tc>
        <w:tc>
          <w:tcPr>
            <w:tcW w:w="1300" w:type="dxa"/>
          </w:tcPr>
          <w:p w14:paraId="78E305A1" w14:textId="72A630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960" w:type="dxa"/>
          </w:tcPr>
          <w:p w14:paraId="385BF450" w14:textId="6C9933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49,39%</w:t>
            </w:r>
          </w:p>
        </w:tc>
        <w:tc>
          <w:tcPr>
            <w:tcW w:w="1300" w:type="dxa"/>
          </w:tcPr>
          <w:p w14:paraId="3AB88099" w14:textId="4C5D65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32A37C3" w14:textId="36002F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4B88CA62" w14:textId="77777777" w:rsidTr="00A56937">
        <w:tc>
          <w:tcPr>
            <w:tcW w:w="2571" w:type="dxa"/>
            <w:shd w:val="clear" w:color="auto" w:fill="F2F2F2"/>
          </w:tcPr>
          <w:p w14:paraId="474175BC" w14:textId="59C8E35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354E777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4A56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E20B3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D4BCE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5FE328" w14:textId="0AC6AD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  <w:tc>
          <w:tcPr>
            <w:tcW w:w="1300" w:type="dxa"/>
            <w:shd w:val="clear" w:color="auto" w:fill="F2F2F2"/>
          </w:tcPr>
          <w:p w14:paraId="039A24F7" w14:textId="030229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</w:tr>
      <w:tr w:rsidR="00A56937" w:rsidRPr="00A56937" w14:paraId="79145120" w14:textId="77777777" w:rsidTr="00A56937">
        <w:tc>
          <w:tcPr>
            <w:tcW w:w="2571" w:type="dxa"/>
          </w:tcPr>
          <w:p w14:paraId="13FED4C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770FB5AB" w14:textId="32353E7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0B95DBA" w14:textId="3FAA3E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24D851B" w14:textId="012175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02F8432A" w14:textId="7BA2F8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9355A62" w14:textId="362A8D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  <w:tc>
          <w:tcPr>
            <w:tcW w:w="1300" w:type="dxa"/>
          </w:tcPr>
          <w:p w14:paraId="5ED916F4" w14:textId="198A8E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95265B3" w14:textId="739ADD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657606FB" w14:textId="77777777" w:rsidTr="00A56937">
        <w:tc>
          <w:tcPr>
            <w:tcW w:w="2571" w:type="dxa"/>
          </w:tcPr>
          <w:p w14:paraId="4216F27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30216E89" w14:textId="05611BC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D9A4B19" w14:textId="797237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33FC2F0" w14:textId="2DCE67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70266E9D" w14:textId="625EAA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0D6E7FF0" w14:textId="64C597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1230,77%</w:t>
            </w:r>
          </w:p>
        </w:tc>
        <w:tc>
          <w:tcPr>
            <w:tcW w:w="1300" w:type="dxa"/>
          </w:tcPr>
          <w:p w14:paraId="632EDA40" w14:textId="0B5D19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777AEB5" w14:textId="0DA3F8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6A613767" w14:textId="77777777" w:rsidTr="00A56937">
        <w:tc>
          <w:tcPr>
            <w:tcW w:w="2571" w:type="dxa"/>
          </w:tcPr>
          <w:p w14:paraId="004FB98B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571677A6" w14:textId="0D8DBE0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3F8ECAE" w14:textId="11BFAC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F9C8CBA" w14:textId="01429A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3CF9A48" w14:textId="732306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5E866A" w14:textId="21BD5C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B574435" w14:textId="78998A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DE08BD5" w14:textId="356903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2F791A2D" w14:textId="77777777" w:rsidTr="00A56937">
        <w:tc>
          <w:tcPr>
            <w:tcW w:w="2571" w:type="dxa"/>
          </w:tcPr>
          <w:p w14:paraId="6A38511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5A960A7C" w14:textId="0D8B59B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91D2604" w14:textId="35FE69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E4841AA" w14:textId="7C25E6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50C0B46" w14:textId="5505C7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19414A" w14:textId="59B9D2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5EA8AF4" w14:textId="48CFE9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1E168AA" w14:textId="6B334D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5185B542" w14:textId="77777777" w:rsidTr="00A56937">
        <w:tc>
          <w:tcPr>
            <w:tcW w:w="2571" w:type="dxa"/>
          </w:tcPr>
          <w:p w14:paraId="15F38B4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062F931E" w14:textId="3B330B6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A2B92DA" w14:textId="3048EB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4ADB4CD" w14:textId="786DFE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6FDDCC3" w14:textId="2ECA72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440AF8D6" w14:textId="279F78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175,00%</w:t>
            </w:r>
          </w:p>
        </w:tc>
        <w:tc>
          <w:tcPr>
            <w:tcW w:w="1300" w:type="dxa"/>
          </w:tcPr>
          <w:p w14:paraId="73F8F4F8" w14:textId="2BE72B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0DAB605" w14:textId="5E799C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6E6206DB" w14:textId="77777777" w:rsidTr="00A56937">
        <w:tc>
          <w:tcPr>
            <w:tcW w:w="2571" w:type="dxa"/>
          </w:tcPr>
          <w:p w14:paraId="497C218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180924B6" w14:textId="3A2036E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1D22426" w14:textId="00E802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5C1A1F7" w14:textId="5FC72B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506F6A9A" w14:textId="76E46E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598909" w14:textId="345E25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EEAF81C" w14:textId="1ADD6E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73D1BD8" w14:textId="3BE92C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:rsidRPr="00A56937" w14:paraId="49D74126" w14:textId="77777777" w:rsidTr="00A56937">
        <w:tc>
          <w:tcPr>
            <w:tcW w:w="2571" w:type="dxa"/>
          </w:tcPr>
          <w:p w14:paraId="1471FFE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R246 OPREMA ZA  LOVAČKU KUĆU- STROJ</w:t>
            </w:r>
          </w:p>
          <w:p w14:paraId="129112E6" w14:textId="7472FBC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28EBA6C" w14:textId="7A332B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892BC45" w14:textId="181AF4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-1.250,00</w:t>
            </w:r>
          </w:p>
        </w:tc>
        <w:tc>
          <w:tcPr>
            <w:tcW w:w="1300" w:type="dxa"/>
          </w:tcPr>
          <w:p w14:paraId="504D6048" w14:textId="5D1FCD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960" w:type="dxa"/>
          </w:tcPr>
          <w:p w14:paraId="4373935B" w14:textId="281F0B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84,38%</w:t>
            </w:r>
          </w:p>
        </w:tc>
        <w:tc>
          <w:tcPr>
            <w:tcW w:w="1300" w:type="dxa"/>
          </w:tcPr>
          <w:p w14:paraId="43E8E4CC" w14:textId="4A06FC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9E3EAC" w14:textId="090B6C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CC6584C" w14:textId="77777777" w:rsidTr="00A56937">
        <w:tc>
          <w:tcPr>
            <w:tcW w:w="2571" w:type="dxa"/>
          </w:tcPr>
          <w:p w14:paraId="38CD440C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2CEC6BCB" w14:textId="35B8576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4F013CE" w14:textId="7BFEDB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9347D23" w14:textId="7B329F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3DB15D24" w14:textId="600FAA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4EF51C" w14:textId="53FD7D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1E1480" w14:textId="3ECBA56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50570D4" w14:textId="259519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4D994F50" w14:textId="77777777" w:rsidTr="00A56937">
        <w:tc>
          <w:tcPr>
            <w:tcW w:w="2571" w:type="dxa"/>
          </w:tcPr>
          <w:p w14:paraId="2FD95E0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0A0CEC7D" w14:textId="40F92C3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CD91EAD" w14:textId="322286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07A8D38" w14:textId="71876B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188863EE" w14:textId="732E2F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36E58FC" w14:textId="4DE864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1300" w:type="dxa"/>
          </w:tcPr>
          <w:p w14:paraId="7B5885DF" w14:textId="676856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E14C369" w14:textId="28DB29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391C7FAD" w14:textId="77777777" w:rsidTr="00A56937">
        <w:tc>
          <w:tcPr>
            <w:tcW w:w="2571" w:type="dxa"/>
          </w:tcPr>
          <w:p w14:paraId="58B319E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0F648FB4" w14:textId="69F60BE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FE99D52" w14:textId="1F33C4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451DB7" w14:textId="200D3B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5691E7E5" w14:textId="36B633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367A240B" w14:textId="06E1F0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23,08%</w:t>
            </w:r>
          </w:p>
        </w:tc>
        <w:tc>
          <w:tcPr>
            <w:tcW w:w="1300" w:type="dxa"/>
          </w:tcPr>
          <w:p w14:paraId="06C58A66" w14:textId="24CB40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5B1AB5" w14:textId="24832D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25882477" w14:textId="77777777" w:rsidTr="00A56937">
        <w:tc>
          <w:tcPr>
            <w:tcW w:w="2571" w:type="dxa"/>
            <w:shd w:val="clear" w:color="auto" w:fill="F2F2F2"/>
          </w:tcPr>
          <w:p w14:paraId="73748A7B" w14:textId="72EBB97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58F1735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E3992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77CD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02620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77C5D8" w14:textId="58376B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51EDA963" w14:textId="612E0E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</w:tr>
      <w:tr w:rsidR="00A56937" w:rsidRPr="00A56937" w14:paraId="29C96118" w14:textId="77777777" w:rsidTr="00A56937">
        <w:tc>
          <w:tcPr>
            <w:tcW w:w="2571" w:type="dxa"/>
            <w:shd w:val="clear" w:color="auto" w:fill="F2F2F2"/>
          </w:tcPr>
          <w:p w14:paraId="11408DE7" w14:textId="2D9E8BD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7490952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B803B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74579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50B48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29E713" w14:textId="3666B0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2928371" w14:textId="1C86A9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</w:tr>
      <w:tr w:rsidR="00A56937" w:rsidRPr="00A56937" w14:paraId="0CA94171" w14:textId="77777777" w:rsidTr="00A56937">
        <w:tc>
          <w:tcPr>
            <w:tcW w:w="2571" w:type="dxa"/>
          </w:tcPr>
          <w:p w14:paraId="4264321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36068EBE" w14:textId="18E2D1D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349EDEF9" w14:textId="5098AF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4DDCC907" w14:textId="0C9824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</w:tcPr>
          <w:p w14:paraId="2A18F1D4" w14:textId="43B9C2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021527" w14:textId="4869CF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CF2496A" w14:textId="1E55BB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55F755F3" w14:textId="5A1530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A56937" w:rsidRPr="00A56937" w14:paraId="15EB9271" w14:textId="77777777" w:rsidTr="00A56937">
        <w:tc>
          <w:tcPr>
            <w:tcW w:w="2571" w:type="dxa"/>
          </w:tcPr>
          <w:p w14:paraId="6BFAEE5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22CDAF0F" w14:textId="14960F9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7C188EC" w14:textId="5BDFFBA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6AEA198" w14:textId="3AC6F9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47A3895" w14:textId="7E4D8C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D98956" w14:textId="001F01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776A6F3" w14:textId="407BA1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DEF71BF" w14:textId="61E84E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3B79D63" w14:textId="77777777" w:rsidTr="00A56937">
        <w:tc>
          <w:tcPr>
            <w:tcW w:w="2571" w:type="dxa"/>
            <w:shd w:val="clear" w:color="auto" w:fill="F2F2F2"/>
          </w:tcPr>
          <w:p w14:paraId="66F931E3" w14:textId="661DE07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0FBB0D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BC577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733F0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45BE9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AD98E5" w14:textId="233824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2ACF7491" w14:textId="3BCD8C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</w:tr>
      <w:tr w:rsidR="00A56937" w:rsidRPr="00A56937" w14:paraId="565E3ED3" w14:textId="77777777" w:rsidTr="00A56937">
        <w:tc>
          <w:tcPr>
            <w:tcW w:w="2571" w:type="dxa"/>
            <w:shd w:val="clear" w:color="auto" w:fill="F2F2F2"/>
          </w:tcPr>
          <w:p w14:paraId="794B64F2" w14:textId="789D175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5C6C7ED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4BD4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1C7D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F4E3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CDAE51" w14:textId="3D964E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EA54BEA" w14:textId="4A4EB7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78CCAD3F" w14:textId="77777777" w:rsidTr="00A56937">
        <w:tc>
          <w:tcPr>
            <w:tcW w:w="2571" w:type="dxa"/>
          </w:tcPr>
          <w:p w14:paraId="4C2B3FF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0EBA8027" w14:textId="3241D9A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23D323D9" w14:textId="234867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61300D7" w14:textId="2BB31A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52141D1C" w14:textId="111B02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68AD8F50" w14:textId="543718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  <w:tc>
          <w:tcPr>
            <w:tcW w:w="1300" w:type="dxa"/>
          </w:tcPr>
          <w:p w14:paraId="655FEF97" w14:textId="60B401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77538A" w14:textId="74B6EA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6C892252" w14:textId="77777777" w:rsidTr="00A56937">
        <w:tc>
          <w:tcPr>
            <w:tcW w:w="2571" w:type="dxa"/>
            <w:shd w:val="clear" w:color="auto" w:fill="F2F2F2"/>
          </w:tcPr>
          <w:p w14:paraId="6B90BED1" w14:textId="63F69CA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AF54F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03AA0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9E31E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EDF5B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F926AF" w14:textId="06E465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F2F2F2"/>
          </w:tcPr>
          <w:p w14:paraId="324DC4F1" w14:textId="031E2B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</w:tr>
      <w:tr w:rsidR="00A56937" w:rsidRPr="00A56937" w14:paraId="449F6A28" w14:textId="77777777" w:rsidTr="00A56937">
        <w:tc>
          <w:tcPr>
            <w:tcW w:w="2571" w:type="dxa"/>
          </w:tcPr>
          <w:p w14:paraId="6305BBF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601C9E2A" w14:textId="6E09B5F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4ECA865" w14:textId="0596DB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604FD30" w14:textId="077D6F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4871F3C0" w14:textId="721811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A0FA5E" w14:textId="207514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8B1DE62" w14:textId="4694FE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AAD4791" w14:textId="5CE17A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542BE3FE" w14:textId="77777777" w:rsidTr="00A56937">
        <w:tc>
          <w:tcPr>
            <w:tcW w:w="2571" w:type="dxa"/>
          </w:tcPr>
          <w:p w14:paraId="6860844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255B5538" w14:textId="59BFE41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BE11568" w14:textId="319F5F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4FF00A0" w14:textId="4A2F68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05C7C103" w14:textId="17B5B9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443D1F" w14:textId="319DBD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3E9AE78" w14:textId="0B8679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6D71421" w14:textId="40DDAD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37AD7C11" w14:textId="77777777" w:rsidTr="00A56937">
        <w:tc>
          <w:tcPr>
            <w:tcW w:w="2571" w:type="dxa"/>
          </w:tcPr>
          <w:p w14:paraId="06780D0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4ABD5CBD" w14:textId="4699803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D9B8B89" w14:textId="09D9A0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344EE8C" w14:textId="7CE25C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76803A49" w14:textId="130B19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490306" w14:textId="2BCB8E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C05C46F" w14:textId="3B18AC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44DCC91" w14:textId="3CAB32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731DE840" w14:textId="77777777" w:rsidTr="00A56937">
        <w:tc>
          <w:tcPr>
            <w:tcW w:w="2571" w:type="dxa"/>
          </w:tcPr>
          <w:p w14:paraId="57F3DFC1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03C96343" w14:textId="41DBCD6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FF1A8FA" w14:textId="2862A2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EC5C08" w14:textId="6B07E0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0A937740" w14:textId="282944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960" w:type="dxa"/>
          </w:tcPr>
          <w:p w14:paraId="56528BA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C41807" w14:textId="522F2C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A8B46" w14:textId="76D47A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00A9CC8" w14:textId="77777777" w:rsidTr="00A56937">
        <w:tc>
          <w:tcPr>
            <w:tcW w:w="2571" w:type="dxa"/>
          </w:tcPr>
          <w:p w14:paraId="238080A9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6BAD264A" w14:textId="13D4915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CA2D340" w14:textId="5CD96F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3D8F2D85" w14:textId="1C9A75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8D2171E" w14:textId="6CABEE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6ECD9E88" w14:textId="1AF419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1300" w:type="dxa"/>
          </w:tcPr>
          <w:p w14:paraId="6147AFEE" w14:textId="218972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635264A" w14:textId="310575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5C007E0A" w14:textId="77777777" w:rsidTr="00A56937">
        <w:tc>
          <w:tcPr>
            <w:tcW w:w="2571" w:type="dxa"/>
          </w:tcPr>
          <w:p w14:paraId="2B30BF6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3A09B769" w14:textId="082C775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1CDF856" w14:textId="2CEA13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5BCAFC4" w14:textId="2AEE7A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62AFD8B4" w14:textId="19DA2E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F195DD1" w14:textId="623260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53,85%</w:t>
            </w:r>
          </w:p>
        </w:tc>
        <w:tc>
          <w:tcPr>
            <w:tcW w:w="1300" w:type="dxa"/>
          </w:tcPr>
          <w:p w14:paraId="5B30C808" w14:textId="41AF2A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976C214" w14:textId="78009D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1C155A95" w14:textId="77777777" w:rsidTr="00A56937">
        <w:tc>
          <w:tcPr>
            <w:tcW w:w="2571" w:type="dxa"/>
          </w:tcPr>
          <w:p w14:paraId="2136F44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5DF37A4D" w14:textId="54473FD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0A7B955" w14:textId="4C69A7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D7DD829" w14:textId="0C4BA5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7FDA4E0B" w14:textId="4D153A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F10231" w14:textId="426BA7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CEDF7ED" w14:textId="37066E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04D2F1E" w14:textId="0CCD3F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281BF7A7" w14:textId="77777777" w:rsidTr="00A56937">
        <w:tc>
          <w:tcPr>
            <w:tcW w:w="2571" w:type="dxa"/>
          </w:tcPr>
          <w:p w14:paraId="01A99077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1B3E44F3" w14:textId="6117DB5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EE7CEAE" w14:textId="6B4604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DF0D016" w14:textId="7836D9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A6BC4E3" w14:textId="6B47A2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6D440F" w14:textId="3632A8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1D8B635" w14:textId="507ADF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1D30963" w14:textId="14CFD8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542E2677" w14:textId="77777777" w:rsidTr="00A56937">
        <w:tc>
          <w:tcPr>
            <w:tcW w:w="2571" w:type="dxa"/>
          </w:tcPr>
          <w:p w14:paraId="079B6BAA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R121 PROJEKTNA DOKUMENTACIJA ZA IZGRADNJU TRG S FONTANOM</w:t>
            </w:r>
          </w:p>
          <w:p w14:paraId="562F7852" w14:textId="707E00B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627C54A" w14:textId="2CED7F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EC8B079" w14:textId="2E3CC0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24271742" w14:textId="6BBE19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B3F7DA" w14:textId="76E6E0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5381481" w14:textId="124D19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3775614" w14:textId="32C642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:rsidRPr="00A56937" w14:paraId="43BD0919" w14:textId="77777777" w:rsidTr="00A56937">
        <w:tc>
          <w:tcPr>
            <w:tcW w:w="2571" w:type="dxa"/>
          </w:tcPr>
          <w:p w14:paraId="5AD30FAF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02085CDC" w14:textId="6E0D92D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5DF1FF1" w14:textId="19C78C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BD926FD" w14:textId="176E01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44B97880" w14:textId="724DAD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509002" w14:textId="28FF58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B15779" w14:textId="66F29F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1758004" w14:textId="04E4C2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7823286F" w14:textId="77777777" w:rsidTr="00A56937">
        <w:tc>
          <w:tcPr>
            <w:tcW w:w="2571" w:type="dxa"/>
          </w:tcPr>
          <w:p w14:paraId="798C606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R124-1 PROJEKTNA DOKUMENTACIJA- KUĆA ILIĆ</w:t>
            </w:r>
          </w:p>
          <w:p w14:paraId="3405811E" w14:textId="195A3AB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2372E65" w14:textId="358A36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FBB202" w14:textId="125987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37E8BDFC" w14:textId="0FB77E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76CD3C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3C6D6" w14:textId="0D7034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3FE438" w14:textId="24AA50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8CCE859" w14:textId="77777777" w:rsidTr="00A56937">
        <w:tc>
          <w:tcPr>
            <w:tcW w:w="2571" w:type="dxa"/>
          </w:tcPr>
          <w:p w14:paraId="134DA5B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R256-1 PROJEKTNA DOKUMENTACIJA- RECIKLAŽNO DVORIŠTE GRAĐEVINSKOG MATERIJALA</w:t>
            </w:r>
          </w:p>
          <w:p w14:paraId="27E3B82A" w14:textId="24DAD4A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61CEA23" w14:textId="7A1C60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F3A78" w14:textId="2DB9C4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4083142A" w14:textId="4AAAC5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</w:tcPr>
          <w:p w14:paraId="7FA971C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7F26C1" w14:textId="145A7D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FE81F9" w14:textId="6E9430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1FA87BB" w14:textId="77777777" w:rsidTr="00A56937">
        <w:tc>
          <w:tcPr>
            <w:tcW w:w="2571" w:type="dxa"/>
            <w:shd w:val="clear" w:color="auto" w:fill="DDEBF7"/>
          </w:tcPr>
          <w:p w14:paraId="77D6A4E5" w14:textId="5335D77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080E88B" w14:textId="5396E0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6C65E001" w14:textId="5E4158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DDEBF7"/>
          </w:tcPr>
          <w:p w14:paraId="1B4F7975" w14:textId="0BEEAD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DDEBF7"/>
          </w:tcPr>
          <w:p w14:paraId="52F33C85" w14:textId="5E7597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  <w:tc>
          <w:tcPr>
            <w:tcW w:w="1300" w:type="dxa"/>
            <w:shd w:val="clear" w:color="auto" w:fill="DDEBF7"/>
          </w:tcPr>
          <w:p w14:paraId="58658AF0" w14:textId="603448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4A90041C" w14:textId="50CC2D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</w:tr>
      <w:tr w:rsidR="00A56937" w:rsidRPr="00A56937" w14:paraId="64D12C5B" w14:textId="77777777" w:rsidTr="00A56937">
        <w:tc>
          <w:tcPr>
            <w:tcW w:w="2571" w:type="dxa"/>
            <w:shd w:val="clear" w:color="auto" w:fill="F2F2F2"/>
          </w:tcPr>
          <w:p w14:paraId="76C6D7ED" w14:textId="479F7EE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5569D4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DC822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794E4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BD0A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4DA0AD" w14:textId="4CD3D6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5C19CCC3" w14:textId="75E75E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</w:tr>
      <w:tr w:rsidR="00A56937" w:rsidRPr="00A56937" w14:paraId="1722F3EF" w14:textId="77777777" w:rsidTr="00A56937">
        <w:tc>
          <w:tcPr>
            <w:tcW w:w="2571" w:type="dxa"/>
            <w:shd w:val="clear" w:color="auto" w:fill="F2F2F2"/>
          </w:tcPr>
          <w:p w14:paraId="1FF8029B" w14:textId="32F4CFD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888C52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0069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C8D3D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735A0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510871" w14:textId="74D772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12BDD1B6" w14:textId="085A40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</w:tr>
      <w:tr w:rsidR="00A56937" w:rsidRPr="00A56937" w14:paraId="05562995" w14:textId="77777777" w:rsidTr="00A56937">
        <w:tc>
          <w:tcPr>
            <w:tcW w:w="2571" w:type="dxa"/>
          </w:tcPr>
          <w:p w14:paraId="0C997615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4E1E1361" w14:textId="7653AB7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2DA5C35" w14:textId="02E6CC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E1053A4" w14:textId="6B4123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65941F" w14:textId="3CEC37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3AF01F10" w14:textId="4D1CC3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8E46C53" w14:textId="638572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E1C78E1" w14:textId="1194BF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35E0B3E4" w14:textId="77777777" w:rsidTr="00A56937">
        <w:tc>
          <w:tcPr>
            <w:tcW w:w="2571" w:type="dxa"/>
          </w:tcPr>
          <w:p w14:paraId="33669C4E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7127BE3D" w14:textId="028724D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CBA0F9E" w14:textId="159E2B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8F5D1C7" w14:textId="7006C2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797D8DAA" w14:textId="4E5F2A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B0B2CF" w14:textId="33F3C6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5C8995F" w14:textId="2A12C5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BB0BA1D" w14:textId="2D37AD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388C1868" w14:textId="77777777" w:rsidTr="00A56937">
        <w:tc>
          <w:tcPr>
            <w:tcW w:w="2571" w:type="dxa"/>
          </w:tcPr>
          <w:p w14:paraId="68ACB04D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4CB434E4" w14:textId="43F475A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85DFBC6" w14:textId="145369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890B8D2" w14:textId="5F0DE1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330EF441" w14:textId="329AFA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BD42A5" w14:textId="7E81AE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AB29665" w14:textId="50086E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0409475" w14:textId="6E7B7D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283409AA" w14:textId="77777777" w:rsidTr="00A56937">
        <w:tc>
          <w:tcPr>
            <w:tcW w:w="2571" w:type="dxa"/>
          </w:tcPr>
          <w:p w14:paraId="586C7393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6AA12B14" w14:textId="539ABC0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43FE831F" w14:textId="722C02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5F90279" w14:textId="1D579E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0CE09701" w14:textId="456FAA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0DB9F0" w14:textId="67E994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CA2E4FB" w14:textId="06F6A7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037653F" w14:textId="3F884F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79A7922E" w14:textId="77777777" w:rsidTr="00A56937">
        <w:tc>
          <w:tcPr>
            <w:tcW w:w="2571" w:type="dxa"/>
            <w:shd w:val="clear" w:color="auto" w:fill="505050"/>
          </w:tcPr>
          <w:p w14:paraId="24D9044F" w14:textId="2C9FD66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487115C" w14:textId="0AF162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3CB1B4EA" w14:textId="696EA2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-1.018.495,00</w:t>
            </w:r>
          </w:p>
        </w:tc>
        <w:tc>
          <w:tcPr>
            <w:tcW w:w="1300" w:type="dxa"/>
            <w:shd w:val="clear" w:color="auto" w:fill="505050"/>
          </w:tcPr>
          <w:p w14:paraId="08763B38" w14:textId="545743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960" w:type="dxa"/>
            <w:shd w:val="clear" w:color="auto" w:fill="505050"/>
          </w:tcPr>
          <w:p w14:paraId="3ACA8E63" w14:textId="32D368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63,88%</w:t>
            </w:r>
          </w:p>
        </w:tc>
        <w:tc>
          <w:tcPr>
            <w:tcW w:w="1300" w:type="dxa"/>
            <w:shd w:val="clear" w:color="auto" w:fill="505050"/>
          </w:tcPr>
          <w:p w14:paraId="07C54AE7" w14:textId="734C85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  <w:tc>
          <w:tcPr>
            <w:tcW w:w="1300" w:type="dxa"/>
            <w:shd w:val="clear" w:color="auto" w:fill="505050"/>
          </w:tcPr>
          <w:p w14:paraId="36D738B7" w14:textId="59A00A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</w:tr>
    </w:tbl>
    <w:p w14:paraId="4CD8CFEB" w14:textId="1AA686ED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AD50CD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01878F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BA76E7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302B276D" w14:textId="77777777" w:rsidTr="00A56937">
        <w:tc>
          <w:tcPr>
            <w:tcW w:w="2571" w:type="dxa"/>
            <w:shd w:val="clear" w:color="auto" w:fill="505050"/>
          </w:tcPr>
          <w:p w14:paraId="094BF5AF" w14:textId="4E907DE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21CF5C5" w14:textId="183A683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6C0D4D12" w14:textId="13BC343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552A8D1" w14:textId="362CB51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5F234EBD" w14:textId="6C2D192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68908951" w14:textId="192A3A5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0BF0CE68" w14:textId="040DFC4C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7403288B" w14:textId="77777777" w:rsidTr="00A56937">
        <w:tc>
          <w:tcPr>
            <w:tcW w:w="2571" w:type="dxa"/>
            <w:shd w:val="clear" w:color="auto" w:fill="505050"/>
          </w:tcPr>
          <w:p w14:paraId="64E85247" w14:textId="383745D9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A95C3D" w14:textId="3B7F584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445FF5" w14:textId="1F6B1382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D222500" w14:textId="69D82908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1F25987" w14:textId="24AB0AB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961526E" w14:textId="50C632F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35A41D41" w14:textId="5E9F1C6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:rsidRPr="00A56937" w14:paraId="49EE1B0C" w14:textId="77777777" w:rsidTr="00A56937">
        <w:tc>
          <w:tcPr>
            <w:tcW w:w="2571" w:type="dxa"/>
            <w:shd w:val="clear" w:color="auto" w:fill="FFE699"/>
          </w:tcPr>
          <w:p w14:paraId="02944A8E" w14:textId="19127FD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DFCE7C8" w14:textId="75BFAA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886.900,00</w:t>
            </w:r>
          </w:p>
        </w:tc>
        <w:tc>
          <w:tcPr>
            <w:tcW w:w="1300" w:type="dxa"/>
            <w:shd w:val="clear" w:color="auto" w:fill="FFE699"/>
          </w:tcPr>
          <w:p w14:paraId="3A548DFE" w14:textId="54FD0E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-301.515,00</w:t>
            </w:r>
          </w:p>
        </w:tc>
        <w:tc>
          <w:tcPr>
            <w:tcW w:w="1300" w:type="dxa"/>
            <w:shd w:val="clear" w:color="auto" w:fill="FFE699"/>
          </w:tcPr>
          <w:p w14:paraId="58D82BCE" w14:textId="0B28C7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585.385,00</w:t>
            </w:r>
          </w:p>
        </w:tc>
        <w:tc>
          <w:tcPr>
            <w:tcW w:w="960" w:type="dxa"/>
            <w:shd w:val="clear" w:color="auto" w:fill="FFE699"/>
          </w:tcPr>
          <w:p w14:paraId="78155234" w14:textId="3676C2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66,00%</w:t>
            </w:r>
          </w:p>
        </w:tc>
        <w:tc>
          <w:tcPr>
            <w:tcW w:w="1300" w:type="dxa"/>
            <w:shd w:val="clear" w:color="auto" w:fill="FFE699"/>
          </w:tcPr>
          <w:p w14:paraId="64FF82F5" w14:textId="050A4A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1.197.900,00</w:t>
            </w:r>
          </w:p>
        </w:tc>
        <w:tc>
          <w:tcPr>
            <w:tcW w:w="1300" w:type="dxa"/>
            <w:shd w:val="clear" w:color="auto" w:fill="FFE699"/>
          </w:tcPr>
          <w:p w14:paraId="394FEAC3" w14:textId="76CA11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1.197.900,00</w:t>
            </w:r>
          </w:p>
        </w:tc>
      </w:tr>
      <w:tr w:rsidR="00A56937" w14:paraId="25BE7F93" w14:textId="77777777" w:rsidTr="00A56937">
        <w:tc>
          <w:tcPr>
            <w:tcW w:w="2571" w:type="dxa"/>
          </w:tcPr>
          <w:p w14:paraId="1EA332B6" w14:textId="1831028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75DD37D2" w14:textId="2B3A732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886.900,00</w:t>
            </w:r>
          </w:p>
        </w:tc>
        <w:tc>
          <w:tcPr>
            <w:tcW w:w="1300" w:type="dxa"/>
          </w:tcPr>
          <w:p w14:paraId="42B36CF9" w14:textId="7C6124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-301.515,00</w:t>
            </w:r>
          </w:p>
        </w:tc>
        <w:tc>
          <w:tcPr>
            <w:tcW w:w="1300" w:type="dxa"/>
          </w:tcPr>
          <w:p w14:paraId="786865B2" w14:textId="35B18C2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585.385,00</w:t>
            </w:r>
          </w:p>
        </w:tc>
        <w:tc>
          <w:tcPr>
            <w:tcW w:w="960" w:type="dxa"/>
          </w:tcPr>
          <w:p w14:paraId="58124451" w14:textId="775A5DE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</w:tcPr>
          <w:p w14:paraId="4FD3AB92" w14:textId="60D1476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1.197.900,00</w:t>
            </w:r>
          </w:p>
        </w:tc>
        <w:tc>
          <w:tcPr>
            <w:tcW w:w="1300" w:type="dxa"/>
          </w:tcPr>
          <w:p w14:paraId="0669D935" w14:textId="57ADF8A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1.197.900,00</w:t>
            </w:r>
          </w:p>
        </w:tc>
      </w:tr>
      <w:tr w:rsidR="00A56937" w:rsidRPr="00A56937" w14:paraId="3B6F3751" w14:textId="77777777" w:rsidTr="00A56937">
        <w:tc>
          <w:tcPr>
            <w:tcW w:w="2571" w:type="dxa"/>
            <w:shd w:val="clear" w:color="auto" w:fill="FFE699"/>
          </w:tcPr>
          <w:p w14:paraId="35FE39B7" w14:textId="34A9EC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4F8F1F3" w14:textId="75E88E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FFE699"/>
          </w:tcPr>
          <w:p w14:paraId="0D66FAA1" w14:textId="75AC91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-90.350,00</w:t>
            </w:r>
          </w:p>
        </w:tc>
        <w:tc>
          <w:tcPr>
            <w:tcW w:w="1300" w:type="dxa"/>
            <w:shd w:val="clear" w:color="auto" w:fill="FFE699"/>
          </w:tcPr>
          <w:p w14:paraId="42A9B600" w14:textId="784BA5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140.450,00</w:t>
            </w:r>
          </w:p>
        </w:tc>
        <w:tc>
          <w:tcPr>
            <w:tcW w:w="960" w:type="dxa"/>
            <w:shd w:val="clear" w:color="auto" w:fill="FFE699"/>
          </w:tcPr>
          <w:p w14:paraId="03B7EABB" w14:textId="091EB3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60,85%</w:t>
            </w:r>
          </w:p>
        </w:tc>
        <w:tc>
          <w:tcPr>
            <w:tcW w:w="1300" w:type="dxa"/>
            <w:shd w:val="clear" w:color="auto" w:fill="FFE699"/>
          </w:tcPr>
          <w:p w14:paraId="41B4BB69" w14:textId="79E5ED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249.700,00</w:t>
            </w:r>
          </w:p>
        </w:tc>
        <w:tc>
          <w:tcPr>
            <w:tcW w:w="1300" w:type="dxa"/>
            <w:shd w:val="clear" w:color="auto" w:fill="FFE699"/>
          </w:tcPr>
          <w:p w14:paraId="4D867CD1" w14:textId="04C919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249.700,00</w:t>
            </w:r>
          </w:p>
        </w:tc>
      </w:tr>
      <w:tr w:rsidR="00A56937" w14:paraId="76FBB20B" w14:textId="77777777" w:rsidTr="00A56937">
        <w:tc>
          <w:tcPr>
            <w:tcW w:w="2571" w:type="dxa"/>
          </w:tcPr>
          <w:p w14:paraId="33298117" w14:textId="30EA396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5A4A0C0C" w14:textId="24A9AD9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BD0724" w14:textId="1C754D0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7E7AA" w14:textId="5B18D0D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30F3AB3" w14:textId="6210DD5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A4BCBFB" w14:textId="3C090C0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DD25B1" w14:textId="421F612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7AAE465A" w14:textId="77777777" w:rsidTr="00A56937">
        <w:tc>
          <w:tcPr>
            <w:tcW w:w="2571" w:type="dxa"/>
          </w:tcPr>
          <w:p w14:paraId="74A4EF2D" w14:textId="0ACDE60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Prihod od zakupa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polj.zemljišta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vlasništvu RH</w:t>
            </w:r>
          </w:p>
        </w:tc>
        <w:tc>
          <w:tcPr>
            <w:tcW w:w="1300" w:type="dxa"/>
          </w:tcPr>
          <w:p w14:paraId="76787F31" w14:textId="17FE73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07B45FBC" w14:textId="17ACA6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-37.100,00</w:t>
            </w:r>
          </w:p>
        </w:tc>
        <w:tc>
          <w:tcPr>
            <w:tcW w:w="1300" w:type="dxa"/>
          </w:tcPr>
          <w:p w14:paraId="2DC95630" w14:textId="5574F8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1FFC2D55" w14:textId="03758FE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30,13%</w:t>
            </w:r>
          </w:p>
        </w:tc>
        <w:tc>
          <w:tcPr>
            <w:tcW w:w="1300" w:type="dxa"/>
          </w:tcPr>
          <w:p w14:paraId="2863CAB5" w14:textId="501E05C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643768" w14:textId="2ACF94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596BBA73" w14:textId="77777777" w:rsidTr="00A56937">
        <w:tc>
          <w:tcPr>
            <w:tcW w:w="2571" w:type="dxa"/>
          </w:tcPr>
          <w:p w14:paraId="53175E70" w14:textId="14DCB9F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428EDE55" w14:textId="72D76A6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177.000,00</w:t>
            </w:r>
          </w:p>
        </w:tc>
        <w:tc>
          <w:tcPr>
            <w:tcW w:w="1300" w:type="dxa"/>
          </w:tcPr>
          <w:p w14:paraId="7DF42F14" w14:textId="4D19252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-53.250,00</w:t>
            </w:r>
          </w:p>
        </w:tc>
        <w:tc>
          <w:tcPr>
            <w:tcW w:w="1300" w:type="dxa"/>
          </w:tcPr>
          <w:p w14:paraId="1BBF080E" w14:textId="58B2B38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123.750,00</w:t>
            </w:r>
          </w:p>
        </w:tc>
        <w:tc>
          <w:tcPr>
            <w:tcW w:w="960" w:type="dxa"/>
          </w:tcPr>
          <w:p w14:paraId="0AA4C93F" w14:textId="5A9D95D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69,92%</w:t>
            </w:r>
          </w:p>
        </w:tc>
        <w:tc>
          <w:tcPr>
            <w:tcW w:w="1300" w:type="dxa"/>
          </w:tcPr>
          <w:p w14:paraId="6EC9264A" w14:textId="6A8A062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249.700,00</w:t>
            </w:r>
          </w:p>
        </w:tc>
        <w:tc>
          <w:tcPr>
            <w:tcW w:w="1300" w:type="dxa"/>
          </w:tcPr>
          <w:p w14:paraId="35CECBC3" w14:textId="4C1A4CE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249.700,00</w:t>
            </w:r>
          </w:p>
        </w:tc>
      </w:tr>
      <w:tr w:rsidR="00A56937" w:rsidRPr="00A56937" w14:paraId="14B73FBB" w14:textId="77777777" w:rsidTr="00A56937">
        <w:tc>
          <w:tcPr>
            <w:tcW w:w="2571" w:type="dxa"/>
            <w:shd w:val="clear" w:color="auto" w:fill="FFE699"/>
          </w:tcPr>
          <w:p w14:paraId="3495AA70" w14:textId="5514B54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CB84C9F" w14:textId="167B8E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1.368.700,00</w:t>
            </w:r>
          </w:p>
        </w:tc>
        <w:tc>
          <w:tcPr>
            <w:tcW w:w="1300" w:type="dxa"/>
            <w:shd w:val="clear" w:color="auto" w:fill="FFE699"/>
          </w:tcPr>
          <w:p w14:paraId="756069F8" w14:textId="1D2534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-401.650,00</w:t>
            </w:r>
          </w:p>
        </w:tc>
        <w:tc>
          <w:tcPr>
            <w:tcW w:w="1300" w:type="dxa"/>
            <w:shd w:val="clear" w:color="auto" w:fill="FFE699"/>
          </w:tcPr>
          <w:p w14:paraId="0ECE32D4" w14:textId="374954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967.050,00</w:t>
            </w:r>
          </w:p>
        </w:tc>
        <w:tc>
          <w:tcPr>
            <w:tcW w:w="960" w:type="dxa"/>
            <w:shd w:val="clear" w:color="auto" w:fill="FFE699"/>
          </w:tcPr>
          <w:p w14:paraId="17809981" w14:textId="134D8D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70,65%</w:t>
            </w:r>
          </w:p>
        </w:tc>
        <w:tc>
          <w:tcPr>
            <w:tcW w:w="1300" w:type="dxa"/>
            <w:shd w:val="clear" w:color="auto" w:fill="FFE699"/>
          </w:tcPr>
          <w:p w14:paraId="3B8D9CF7" w14:textId="214AA3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1.313.200,00</w:t>
            </w:r>
          </w:p>
        </w:tc>
        <w:tc>
          <w:tcPr>
            <w:tcW w:w="1300" w:type="dxa"/>
            <w:shd w:val="clear" w:color="auto" w:fill="FFE699"/>
          </w:tcPr>
          <w:p w14:paraId="42CB84ED" w14:textId="4761D1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1.313.200,00</w:t>
            </w:r>
          </w:p>
        </w:tc>
      </w:tr>
      <w:tr w:rsidR="00A56937" w14:paraId="4219D9AB" w14:textId="77777777" w:rsidTr="00A56937">
        <w:tc>
          <w:tcPr>
            <w:tcW w:w="2571" w:type="dxa"/>
          </w:tcPr>
          <w:p w14:paraId="2E6BB95B" w14:textId="74C05DF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75B2AF46" w14:textId="12E0EB2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</w:tcPr>
          <w:p w14:paraId="62FAFAC0" w14:textId="59AAE44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16.040,00</w:t>
            </w:r>
          </w:p>
        </w:tc>
        <w:tc>
          <w:tcPr>
            <w:tcW w:w="1300" w:type="dxa"/>
          </w:tcPr>
          <w:p w14:paraId="51728E5C" w14:textId="0C055EB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960" w:type="dxa"/>
          </w:tcPr>
          <w:p w14:paraId="32CC4DDE" w14:textId="450ED5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129,43%</w:t>
            </w:r>
          </w:p>
        </w:tc>
        <w:tc>
          <w:tcPr>
            <w:tcW w:w="1300" w:type="dxa"/>
          </w:tcPr>
          <w:p w14:paraId="62D40D72" w14:textId="65129C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7C14B969" w14:textId="16086B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A56937" w14:paraId="4469E5FA" w14:textId="77777777" w:rsidTr="00A56937">
        <w:tc>
          <w:tcPr>
            <w:tcW w:w="2571" w:type="dxa"/>
          </w:tcPr>
          <w:p w14:paraId="3FB4F013" w14:textId="2DA8837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1B6AEEF5" w14:textId="34C7FEF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705DEF9D" w14:textId="778D0C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302.310,00</w:t>
            </w:r>
          </w:p>
        </w:tc>
        <w:tc>
          <w:tcPr>
            <w:tcW w:w="1300" w:type="dxa"/>
          </w:tcPr>
          <w:p w14:paraId="5EBE463B" w14:textId="793650C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436.510,00</w:t>
            </w:r>
          </w:p>
        </w:tc>
        <w:tc>
          <w:tcPr>
            <w:tcW w:w="960" w:type="dxa"/>
          </w:tcPr>
          <w:p w14:paraId="44992A5D" w14:textId="33C5598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325,27%</w:t>
            </w:r>
          </w:p>
        </w:tc>
        <w:tc>
          <w:tcPr>
            <w:tcW w:w="1300" w:type="dxa"/>
          </w:tcPr>
          <w:p w14:paraId="42FAFEF6" w14:textId="350860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1300" w:type="dxa"/>
          </w:tcPr>
          <w:p w14:paraId="321400A7" w14:textId="1D62E55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</w:tr>
      <w:tr w:rsidR="00A56937" w14:paraId="34B3BCD7" w14:textId="77777777" w:rsidTr="00A56937">
        <w:tc>
          <w:tcPr>
            <w:tcW w:w="2571" w:type="dxa"/>
          </w:tcPr>
          <w:p w14:paraId="6C67FB2C" w14:textId="6E6062A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6C1BBDBE" w14:textId="02B5F6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7F4B1E7A" w14:textId="19BC091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-720.000,00</w:t>
            </w:r>
          </w:p>
        </w:tc>
        <w:tc>
          <w:tcPr>
            <w:tcW w:w="1300" w:type="dxa"/>
          </w:tcPr>
          <w:p w14:paraId="7FDD2348" w14:textId="5DB4BD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619F6FD3" w14:textId="79E8E0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38,98%</w:t>
            </w:r>
          </w:p>
        </w:tc>
        <w:tc>
          <w:tcPr>
            <w:tcW w:w="1300" w:type="dxa"/>
          </w:tcPr>
          <w:p w14:paraId="3C91D66E" w14:textId="75F5E5A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41DC1F90" w14:textId="7577F2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A56937" w:rsidRPr="00A56937" w14:paraId="42D62BB8" w14:textId="77777777" w:rsidTr="00A56937">
        <w:tc>
          <w:tcPr>
            <w:tcW w:w="2571" w:type="dxa"/>
            <w:shd w:val="clear" w:color="auto" w:fill="FFE699"/>
          </w:tcPr>
          <w:p w14:paraId="516E43F5" w14:textId="2D58105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0E31F722" w14:textId="267742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FE699"/>
          </w:tcPr>
          <w:p w14:paraId="2DE280C2" w14:textId="483491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FFE699"/>
          </w:tcPr>
          <w:p w14:paraId="65726F29" w14:textId="23BE9A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42.550,00</w:t>
            </w:r>
          </w:p>
        </w:tc>
        <w:tc>
          <w:tcPr>
            <w:tcW w:w="960" w:type="dxa"/>
            <w:shd w:val="clear" w:color="auto" w:fill="FFE699"/>
          </w:tcPr>
          <w:p w14:paraId="721F6C2E" w14:textId="623D6A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152,51%</w:t>
            </w:r>
          </w:p>
        </w:tc>
        <w:tc>
          <w:tcPr>
            <w:tcW w:w="1300" w:type="dxa"/>
            <w:shd w:val="clear" w:color="auto" w:fill="FFE699"/>
          </w:tcPr>
          <w:p w14:paraId="3A861D51" w14:textId="69297E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FE699"/>
          </w:tcPr>
          <w:p w14:paraId="461F88F6" w14:textId="77DBE5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39.900,00</w:t>
            </w:r>
          </w:p>
        </w:tc>
      </w:tr>
      <w:tr w:rsidR="00A56937" w14:paraId="2A783AE9" w14:textId="77777777" w:rsidTr="00A56937">
        <w:tc>
          <w:tcPr>
            <w:tcW w:w="2571" w:type="dxa"/>
          </w:tcPr>
          <w:p w14:paraId="48912E2A" w14:textId="6178B4D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04A4D9C1" w14:textId="6EBE7E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43426215" w14:textId="1D12C75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</w:tcPr>
          <w:p w14:paraId="64B99678" w14:textId="7475A0F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</w:tcPr>
          <w:p w14:paraId="3ECE6770" w14:textId="5FAD914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  <w:tc>
          <w:tcPr>
            <w:tcW w:w="1300" w:type="dxa"/>
          </w:tcPr>
          <w:p w14:paraId="0F631878" w14:textId="20AA3CF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</w:tcPr>
          <w:p w14:paraId="67AE72D5" w14:textId="3DF174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</w:tr>
      <w:tr w:rsidR="00A56937" w:rsidRPr="00A56937" w14:paraId="69E02506" w14:textId="77777777" w:rsidTr="00A56937">
        <w:tc>
          <w:tcPr>
            <w:tcW w:w="2571" w:type="dxa"/>
            <w:shd w:val="clear" w:color="auto" w:fill="505050"/>
          </w:tcPr>
          <w:p w14:paraId="5406C1C6" w14:textId="56F93EE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244B5F4" w14:textId="32EE26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41051022" w14:textId="754A40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-778.865,00</w:t>
            </w:r>
          </w:p>
        </w:tc>
        <w:tc>
          <w:tcPr>
            <w:tcW w:w="1300" w:type="dxa"/>
            <w:shd w:val="clear" w:color="auto" w:fill="505050"/>
          </w:tcPr>
          <w:p w14:paraId="7A48AE8E" w14:textId="3C9C0E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1.735.435,00</w:t>
            </w:r>
          </w:p>
        </w:tc>
        <w:tc>
          <w:tcPr>
            <w:tcW w:w="960" w:type="dxa"/>
            <w:shd w:val="clear" w:color="auto" w:fill="505050"/>
          </w:tcPr>
          <w:p w14:paraId="515D855B" w14:textId="49D9FA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69,02%</w:t>
            </w:r>
          </w:p>
        </w:tc>
        <w:tc>
          <w:tcPr>
            <w:tcW w:w="1300" w:type="dxa"/>
            <w:shd w:val="clear" w:color="auto" w:fill="505050"/>
          </w:tcPr>
          <w:p w14:paraId="0BD1D2FF" w14:textId="4A5D3C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  <w:tc>
          <w:tcPr>
            <w:tcW w:w="1300" w:type="dxa"/>
            <w:shd w:val="clear" w:color="auto" w:fill="505050"/>
          </w:tcPr>
          <w:p w14:paraId="0B983970" w14:textId="75DB28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</w:tr>
    </w:tbl>
    <w:p w14:paraId="257062CC" w14:textId="6BC31AE5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8AEEB8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3B01AE27" w14:textId="77777777" w:rsidTr="00A56937">
        <w:tc>
          <w:tcPr>
            <w:tcW w:w="2571" w:type="dxa"/>
            <w:shd w:val="clear" w:color="auto" w:fill="505050"/>
          </w:tcPr>
          <w:p w14:paraId="78260FE1" w14:textId="7C8EFAA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73C1AAE" w14:textId="1432724C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7D86D71" w14:textId="6E5785E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4EB2E91" w14:textId="2EB7F26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1D663217" w14:textId="61DA9E4C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749C65C8" w14:textId="1AF7BDC0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2EF9AA29" w14:textId="2D37370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247041F1" w14:textId="77777777" w:rsidTr="00A56937">
        <w:tc>
          <w:tcPr>
            <w:tcW w:w="2571" w:type="dxa"/>
            <w:shd w:val="clear" w:color="auto" w:fill="505050"/>
          </w:tcPr>
          <w:p w14:paraId="50E5756F" w14:textId="019E6EA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D70CFA" w14:textId="3606D32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198AA5" w14:textId="3EE06A7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E89BC9" w14:textId="426266D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AAD1834" w14:textId="540F7A9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D8666D9" w14:textId="70DE560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78245225" w14:textId="1C96673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:rsidRPr="00A56937" w14:paraId="3020FCCC" w14:textId="77777777" w:rsidTr="00A56937">
        <w:tc>
          <w:tcPr>
            <w:tcW w:w="2571" w:type="dxa"/>
            <w:shd w:val="clear" w:color="auto" w:fill="FFE699"/>
          </w:tcPr>
          <w:p w14:paraId="4A82DE0B" w14:textId="51017BF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98D179A" w14:textId="40FDC9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807.300,00</w:t>
            </w:r>
          </w:p>
        </w:tc>
        <w:tc>
          <w:tcPr>
            <w:tcW w:w="1300" w:type="dxa"/>
            <w:shd w:val="clear" w:color="auto" w:fill="FFE699"/>
          </w:tcPr>
          <w:p w14:paraId="54CF2CFC" w14:textId="632D45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-221.915,00</w:t>
            </w:r>
          </w:p>
        </w:tc>
        <w:tc>
          <w:tcPr>
            <w:tcW w:w="1300" w:type="dxa"/>
            <w:shd w:val="clear" w:color="auto" w:fill="FFE699"/>
          </w:tcPr>
          <w:p w14:paraId="2AFDA8AC" w14:textId="5AC8D2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585.385,00</w:t>
            </w:r>
          </w:p>
        </w:tc>
        <w:tc>
          <w:tcPr>
            <w:tcW w:w="960" w:type="dxa"/>
            <w:shd w:val="clear" w:color="auto" w:fill="FFE699"/>
          </w:tcPr>
          <w:p w14:paraId="603CA241" w14:textId="653C5F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72,51%</w:t>
            </w:r>
          </w:p>
        </w:tc>
        <w:tc>
          <w:tcPr>
            <w:tcW w:w="1300" w:type="dxa"/>
            <w:shd w:val="clear" w:color="auto" w:fill="FFE699"/>
          </w:tcPr>
          <w:p w14:paraId="1129744E" w14:textId="583075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1.118.500,00</w:t>
            </w:r>
          </w:p>
        </w:tc>
        <w:tc>
          <w:tcPr>
            <w:tcW w:w="1300" w:type="dxa"/>
            <w:shd w:val="clear" w:color="auto" w:fill="FFE699"/>
          </w:tcPr>
          <w:p w14:paraId="7E5F7BE5" w14:textId="561D50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1.118.500,00</w:t>
            </w:r>
          </w:p>
        </w:tc>
      </w:tr>
      <w:tr w:rsidR="00A56937" w14:paraId="3DAA9BDE" w14:textId="77777777" w:rsidTr="00A56937">
        <w:tc>
          <w:tcPr>
            <w:tcW w:w="2571" w:type="dxa"/>
          </w:tcPr>
          <w:p w14:paraId="257422D5" w14:textId="552A5AF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73691759" w14:textId="54F126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807.300,00</w:t>
            </w:r>
          </w:p>
        </w:tc>
        <w:tc>
          <w:tcPr>
            <w:tcW w:w="1300" w:type="dxa"/>
          </w:tcPr>
          <w:p w14:paraId="21B1A699" w14:textId="424CA2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-221.915,00</w:t>
            </w:r>
          </w:p>
        </w:tc>
        <w:tc>
          <w:tcPr>
            <w:tcW w:w="1300" w:type="dxa"/>
          </w:tcPr>
          <w:p w14:paraId="3750F966" w14:textId="10F0A4F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585.385,00</w:t>
            </w:r>
          </w:p>
        </w:tc>
        <w:tc>
          <w:tcPr>
            <w:tcW w:w="960" w:type="dxa"/>
          </w:tcPr>
          <w:p w14:paraId="387C9246" w14:textId="7AF530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72,51%</w:t>
            </w:r>
          </w:p>
        </w:tc>
        <w:tc>
          <w:tcPr>
            <w:tcW w:w="1300" w:type="dxa"/>
          </w:tcPr>
          <w:p w14:paraId="1E046791" w14:textId="2B568FD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1.118.500,00</w:t>
            </w:r>
          </w:p>
        </w:tc>
        <w:tc>
          <w:tcPr>
            <w:tcW w:w="1300" w:type="dxa"/>
          </w:tcPr>
          <w:p w14:paraId="2A05DAE0" w14:textId="32D8E3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1.118.500,00</w:t>
            </w:r>
          </w:p>
        </w:tc>
      </w:tr>
      <w:tr w:rsidR="00A56937" w:rsidRPr="00A56937" w14:paraId="7454EE62" w14:textId="77777777" w:rsidTr="00A56937">
        <w:tc>
          <w:tcPr>
            <w:tcW w:w="2571" w:type="dxa"/>
            <w:shd w:val="clear" w:color="auto" w:fill="FFE699"/>
          </w:tcPr>
          <w:p w14:paraId="6845CB23" w14:textId="794A1D6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88EE39E" w14:textId="2B5730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FFE699"/>
          </w:tcPr>
          <w:p w14:paraId="7CBEFF6F" w14:textId="4ADBDD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-90.350,00</w:t>
            </w:r>
          </w:p>
        </w:tc>
        <w:tc>
          <w:tcPr>
            <w:tcW w:w="1300" w:type="dxa"/>
            <w:shd w:val="clear" w:color="auto" w:fill="FFE699"/>
          </w:tcPr>
          <w:p w14:paraId="465A39C3" w14:textId="6FD91B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140.450,00</w:t>
            </w:r>
          </w:p>
        </w:tc>
        <w:tc>
          <w:tcPr>
            <w:tcW w:w="960" w:type="dxa"/>
            <w:shd w:val="clear" w:color="auto" w:fill="FFE699"/>
          </w:tcPr>
          <w:p w14:paraId="0E66D22C" w14:textId="77078E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60,85%</w:t>
            </w:r>
          </w:p>
        </w:tc>
        <w:tc>
          <w:tcPr>
            <w:tcW w:w="1300" w:type="dxa"/>
            <w:shd w:val="clear" w:color="auto" w:fill="FFE699"/>
          </w:tcPr>
          <w:p w14:paraId="19999DC8" w14:textId="77F81E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249.800,00</w:t>
            </w:r>
          </w:p>
        </w:tc>
        <w:tc>
          <w:tcPr>
            <w:tcW w:w="1300" w:type="dxa"/>
            <w:shd w:val="clear" w:color="auto" w:fill="FFE699"/>
          </w:tcPr>
          <w:p w14:paraId="3546B32F" w14:textId="04C402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249.800,00</w:t>
            </w:r>
          </w:p>
        </w:tc>
      </w:tr>
      <w:tr w:rsidR="00A56937" w14:paraId="63687E99" w14:textId="77777777" w:rsidTr="00A56937">
        <w:tc>
          <w:tcPr>
            <w:tcW w:w="2571" w:type="dxa"/>
          </w:tcPr>
          <w:p w14:paraId="3EB09837" w14:textId="3ACDA02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17CC4F86" w14:textId="7D85D99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37D7B" w14:textId="12F8BB5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AC19B32" w14:textId="6B37B17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06B99E5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B99AB" w14:textId="52A069F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4306CB" w14:textId="6F0EF2A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17103D44" w14:textId="77777777" w:rsidTr="00A56937">
        <w:tc>
          <w:tcPr>
            <w:tcW w:w="2571" w:type="dxa"/>
          </w:tcPr>
          <w:p w14:paraId="0BA002AC" w14:textId="650B0D0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Prihod od zakupa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polj.zemljišta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vlasništvu RH</w:t>
            </w:r>
          </w:p>
        </w:tc>
        <w:tc>
          <w:tcPr>
            <w:tcW w:w="1300" w:type="dxa"/>
          </w:tcPr>
          <w:p w14:paraId="14932D12" w14:textId="73FFAFA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34C1EF" w14:textId="3302083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C00E915" w14:textId="7001CD2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69FA9CD3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5F2E75" w14:textId="1028C46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6163F" w14:textId="0702D4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55A8FAFE" w14:textId="77777777" w:rsidTr="00A56937">
        <w:tc>
          <w:tcPr>
            <w:tcW w:w="2571" w:type="dxa"/>
          </w:tcPr>
          <w:p w14:paraId="631C5169" w14:textId="4EB1B84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506C212E" w14:textId="12F7DCC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230.800,00</w:t>
            </w:r>
          </w:p>
        </w:tc>
        <w:tc>
          <w:tcPr>
            <w:tcW w:w="1300" w:type="dxa"/>
          </w:tcPr>
          <w:p w14:paraId="5F41BB19" w14:textId="49DE903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-107.050,00</w:t>
            </w:r>
          </w:p>
        </w:tc>
        <w:tc>
          <w:tcPr>
            <w:tcW w:w="1300" w:type="dxa"/>
          </w:tcPr>
          <w:p w14:paraId="77B3A2AB" w14:textId="7A4F95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123.750,00</w:t>
            </w:r>
          </w:p>
        </w:tc>
        <w:tc>
          <w:tcPr>
            <w:tcW w:w="960" w:type="dxa"/>
          </w:tcPr>
          <w:p w14:paraId="41746C3D" w14:textId="5A33A58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53,62%</w:t>
            </w:r>
          </w:p>
        </w:tc>
        <w:tc>
          <w:tcPr>
            <w:tcW w:w="1300" w:type="dxa"/>
          </w:tcPr>
          <w:p w14:paraId="2A692C37" w14:textId="0A6313A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249.800,00</w:t>
            </w:r>
          </w:p>
        </w:tc>
        <w:tc>
          <w:tcPr>
            <w:tcW w:w="1300" w:type="dxa"/>
          </w:tcPr>
          <w:p w14:paraId="1FD1FB78" w14:textId="15F4AF3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249.800,00</w:t>
            </w:r>
          </w:p>
        </w:tc>
      </w:tr>
      <w:tr w:rsidR="00A56937" w:rsidRPr="00A56937" w14:paraId="6FA8E7A4" w14:textId="77777777" w:rsidTr="00A56937">
        <w:tc>
          <w:tcPr>
            <w:tcW w:w="2571" w:type="dxa"/>
            <w:shd w:val="clear" w:color="auto" w:fill="FFE699"/>
          </w:tcPr>
          <w:p w14:paraId="15C87EA9" w14:textId="3DCB6AD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7AFC3F4" w14:textId="3FCEF2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1.753.600,00</w:t>
            </w:r>
          </w:p>
        </w:tc>
        <w:tc>
          <w:tcPr>
            <w:tcW w:w="1300" w:type="dxa"/>
            <w:shd w:val="clear" w:color="auto" w:fill="FFE699"/>
          </w:tcPr>
          <w:p w14:paraId="3CFD4813" w14:textId="014598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-720.880,00</w:t>
            </w:r>
          </w:p>
        </w:tc>
        <w:tc>
          <w:tcPr>
            <w:tcW w:w="1300" w:type="dxa"/>
            <w:shd w:val="clear" w:color="auto" w:fill="FFE699"/>
          </w:tcPr>
          <w:p w14:paraId="5BC2D1F9" w14:textId="660609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1.032.720,00</w:t>
            </w:r>
          </w:p>
        </w:tc>
        <w:tc>
          <w:tcPr>
            <w:tcW w:w="960" w:type="dxa"/>
            <w:shd w:val="clear" w:color="auto" w:fill="FFE699"/>
          </w:tcPr>
          <w:p w14:paraId="5BFE2BD3" w14:textId="10A5D0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58,89%</w:t>
            </w:r>
          </w:p>
        </w:tc>
        <w:tc>
          <w:tcPr>
            <w:tcW w:w="1300" w:type="dxa"/>
            <w:shd w:val="clear" w:color="auto" w:fill="FFE699"/>
          </w:tcPr>
          <w:p w14:paraId="40E42CD9" w14:textId="442A91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1.432.500,00</w:t>
            </w:r>
          </w:p>
        </w:tc>
        <w:tc>
          <w:tcPr>
            <w:tcW w:w="1300" w:type="dxa"/>
            <w:shd w:val="clear" w:color="auto" w:fill="FFE699"/>
          </w:tcPr>
          <w:p w14:paraId="0C994997" w14:textId="302B4F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1.432.500,00</w:t>
            </w:r>
          </w:p>
        </w:tc>
      </w:tr>
      <w:tr w:rsidR="00A56937" w14:paraId="76C99F71" w14:textId="77777777" w:rsidTr="00A56937">
        <w:tc>
          <w:tcPr>
            <w:tcW w:w="2571" w:type="dxa"/>
          </w:tcPr>
          <w:p w14:paraId="46F47501" w14:textId="2FF6AD0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2B39784A" w14:textId="2558026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</w:tcPr>
          <w:p w14:paraId="56C868F4" w14:textId="3C616A6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16.040,00</w:t>
            </w:r>
          </w:p>
        </w:tc>
        <w:tc>
          <w:tcPr>
            <w:tcW w:w="1300" w:type="dxa"/>
          </w:tcPr>
          <w:p w14:paraId="616F29B6" w14:textId="003CFA9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960" w:type="dxa"/>
          </w:tcPr>
          <w:p w14:paraId="00A0197E" w14:textId="3E65692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129,43%</w:t>
            </w:r>
          </w:p>
        </w:tc>
        <w:tc>
          <w:tcPr>
            <w:tcW w:w="1300" w:type="dxa"/>
          </w:tcPr>
          <w:p w14:paraId="18FE993E" w14:textId="537F431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7A49A847" w14:textId="543E071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A56937" w14:paraId="7F899FF9" w14:textId="77777777" w:rsidTr="00A56937">
        <w:tc>
          <w:tcPr>
            <w:tcW w:w="2571" w:type="dxa"/>
          </w:tcPr>
          <w:p w14:paraId="173BFEE6" w14:textId="5DCB080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3AE6C75" w14:textId="510080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519.100,00</w:t>
            </w:r>
          </w:p>
        </w:tc>
        <w:tc>
          <w:tcPr>
            <w:tcW w:w="1300" w:type="dxa"/>
          </w:tcPr>
          <w:p w14:paraId="0583B979" w14:textId="1B3FA4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-16.920,00</w:t>
            </w:r>
          </w:p>
        </w:tc>
        <w:tc>
          <w:tcPr>
            <w:tcW w:w="1300" w:type="dxa"/>
          </w:tcPr>
          <w:p w14:paraId="296EF8E7" w14:textId="7397167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502.180,00</w:t>
            </w:r>
          </w:p>
        </w:tc>
        <w:tc>
          <w:tcPr>
            <w:tcW w:w="960" w:type="dxa"/>
          </w:tcPr>
          <w:p w14:paraId="214F7443" w14:textId="0645F4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96,74%</w:t>
            </w:r>
          </w:p>
        </w:tc>
        <w:tc>
          <w:tcPr>
            <w:tcW w:w="1300" w:type="dxa"/>
          </w:tcPr>
          <w:p w14:paraId="002BE69D" w14:textId="44C0C1F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1.173.400,00</w:t>
            </w:r>
          </w:p>
        </w:tc>
        <w:tc>
          <w:tcPr>
            <w:tcW w:w="1300" w:type="dxa"/>
          </w:tcPr>
          <w:p w14:paraId="2F3AD852" w14:textId="31DDEBC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1.173.400,00</w:t>
            </w:r>
          </w:p>
        </w:tc>
      </w:tr>
      <w:tr w:rsidR="00A56937" w14:paraId="423B4B02" w14:textId="77777777" w:rsidTr="00A56937">
        <w:tc>
          <w:tcPr>
            <w:tcW w:w="2571" w:type="dxa"/>
          </w:tcPr>
          <w:p w14:paraId="2155B413" w14:textId="77B9594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6FEA044E" w14:textId="1CA2D28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7FB42882" w14:textId="2D7482C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-720.000,00</w:t>
            </w:r>
          </w:p>
        </w:tc>
        <w:tc>
          <w:tcPr>
            <w:tcW w:w="1300" w:type="dxa"/>
          </w:tcPr>
          <w:p w14:paraId="3D82ECF3" w14:textId="69CADDE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62C90B81" w14:textId="26B06C5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38,98%</w:t>
            </w:r>
          </w:p>
        </w:tc>
        <w:tc>
          <w:tcPr>
            <w:tcW w:w="1300" w:type="dxa"/>
          </w:tcPr>
          <w:p w14:paraId="55CB3CE9" w14:textId="59393B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70ECA9CF" w14:textId="03BF58D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A56937" w:rsidRPr="00A56937" w14:paraId="7E1A2F26" w14:textId="77777777" w:rsidTr="00A56937">
        <w:tc>
          <w:tcPr>
            <w:tcW w:w="2571" w:type="dxa"/>
            <w:shd w:val="clear" w:color="auto" w:fill="FFE699"/>
          </w:tcPr>
          <w:p w14:paraId="35C08467" w14:textId="4D8FBA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35A43E15" w14:textId="1DE202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FE699"/>
          </w:tcPr>
          <w:p w14:paraId="78EE7D39" w14:textId="028131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FFE699"/>
          </w:tcPr>
          <w:p w14:paraId="7046EC7D" w14:textId="314C50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42.550,00</w:t>
            </w:r>
          </w:p>
        </w:tc>
        <w:tc>
          <w:tcPr>
            <w:tcW w:w="960" w:type="dxa"/>
            <w:shd w:val="clear" w:color="auto" w:fill="FFE699"/>
          </w:tcPr>
          <w:p w14:paraId="6BEB701E" w14:textId="57C96F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152,51%</w:t>
            </w:r>
          </w:p>
        </w:tc>
        <w:tc>
          <w:tcPr>
            <w:tcW w:w="1300" w:type="dxa"/>
            <w:shd w:val="clear" w:color="auto" w:fill="FFE699"/>
          </w:tcPr>
          <w:p w14:paraId="423920B7" w14:textId="65CD95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FE699"/>
          </w:tcPr>
          <w:p w14:paraId="24A8E306" w14:textId="1AFC0A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</w:tr>
      <w:tr w:rsidR="00A56937" w14:paraId="2C76D196" w14:textId="77777777" w:rsidTr="00A56937">
        <w:tc>
          <w:tcPr>
            <w:tcW w:w="2571" w:type="dxa"/>
          </w:tcPr>
          <w:p w14:paraId="6E52473C" w14:textId="65533BC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6583BC1C" w14:textId="4529751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09D46CFF" w14:textId="627EFDB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</w:tcPr>
          <w:p w14:paraId="3566188D" w14:textId="3CD7BB4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</w:tcPr>
          <w:p w14:paraId="28C8AF9E" w14:textId="3B3796C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  <w:tc>
          <w:tcPr>
            <w:tcW w:w="1300" w:type="dxa"/>
          </w:tcPr>
          <w:p w14:paraId="3606046F" w14:textId="5EA085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FE4ED78" w14:textId="4F32EE1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:rsidRPr="00A56937" w14:paraId="03919CFF" w14:textId="77777777" w:rsidTr="00A56937">
        <w:tc>
          <w:tcPr>
            <w:tcW w:w="2571" w:type="dxa"/>
            <w:shd w:val="clear" w:color="auto" w:fill="505050"/>
          </w:tcPr>
          <w:p w14:paraId="460F5A67" w14:textId="0440A43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60BF137" w14:textId="3EE80F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2331B5FB" w14:textId="67B696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-1.018.495,00</w:t>
            </w:r>
          </w:p>
        </w:tc>
        <w:tc>
          <w:tcPr>
            <w:tcW w:w="1300" w:type="dxa"/>
            <w:shd w:val="clear" w:color="auto" w:fill="505050"/>
          </w:tcPr>
          <w:p w14:paraId="451F2058" w14:textId="62A8B8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960" w:type="dxa"/>
            <w:shd w:val="clear" w:color="auto" w:fill="505050"/>
          </w:tcPr>
          <w:p w14:paraId="5628B8B8" w14:textId="7DB2B0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63,88%</w:t>
            </w:r>
          </w:p>
        </w:tc>
        <w:tc>
          <w:tcPr>
            <w:tcW w:w="1300" w:type="dxa"/>
            <w:shd w:val="clear" w:color="auto" w:fill="505050"/>
          </w:tcPr>
          <w:p w14:paraId="73434222" w14:textId="4B335C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  <w:tc>
          <w:tcPr>
            <w:tcW w:w="1300" w:type="dxa"/>
            <w:shd w:val="clear" w:color="auto" w:fill="505050"/>
          </w:tcPr>
          <w:p w14:paraId="764D03A4" w14:textId="0C675E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</w:tr>
    </w:tbl>
    <w:p w14:paraId="63F4F50A" w14:textId="73A204CA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696590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p w14:paraId="316A127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2933E2B8" w14:textId="77777777" w:rsidTr="00A56937">
        <w:tc>
          <w:tcPr>
            <w:tcW w:w="2571" w:type="dxa"/>
            <w:shd w:val="clear" w:color="auto" w:fill="505050"/>
          </w:tcPr>
          <w:p w14:paraId="13B18874" w14:textId="2488B929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CCC8231" w14:textId="2C34126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6CAB402E" w14:textId="64B25E8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0CA0F43" w14:textId="29E0E62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62B83C34" w14:textId="33E9B40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50EA7FF1" w14:textId="27ACCFF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F3B18D1" w14:textId="2BB39CB0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4DC66F63" w14:textId="77777777" w:rsidTr="00A56937">
        <w:tc>
          <w:tcPr>
            <w:tcW w:w="2571" w:type="dxa"/>
            <w:shd w:val="clear" w:color="auto" w:fill="505050"/>
          </w:tcPr>
          <w:p w14:paraId="66FC1143" w14:textId="50ABFF95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2F1526" w14:textId="7178D01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C4B3C86" w14:textId="42D30D5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5DEC45" w14:textId="35B2C10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73DFC31" w14:textId="25A50DC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000B7A6" w14:textId="480D6C85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26921899" w14:textId="46090820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:rsidRPr="00A56937" w14:paraId="395C49D1" w14:textId="77777777" w:rsidTr="00A56937">
        <w:tc>
          <w:tcPr>
            <w:tcW w:w="2571" w:type="dxa"/>
            <w:shd w:val="clear" w:color="auto" w:fill="E2EFDA"/>
          </w:tcPr>
          <w:p w14:paraId="468D69AF" w14:textId="63899D5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A1C4B4C" w14:textId="316644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290.300,00</w:t>
            </w:r>
          </w:p>
        </w:tc>
        <w:tc>
          <w:tcPr>
            <w:tcW w:w="1300" w:type="dxa"/>
            <w:shd w:val="clear" w:color="auto" w:fill="E2EFDA"/>
          </w:tcPr>
          <w:p w14:paraId="6A816B96" w14:textId="3B5E2B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5.585,00</w:t>
            </w:r>
          </w:p>
        </w:tc>
        <w:tc>
          <w:tcPr>
            <w:tcW w:w="1300" w:type="dxa"/>
            <w:shd w:val="clear" w:color="auto" w:fill="E2EFDA"/>
          </w:tcPr>
          <w:p w14:paraId="0209568D" w14:textId="26A961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295.885,00</w:t>
            </w:r>
          </w:p>
        </w:tc>
        <w:tc>
          <w:tcPr>
            <w:tcW w:w="960" w:type="dxa"/>
            <w:shd w:val="clear" w:color="auto" w:fill="E2EFDA"/>
          </w:tcPr>
          <w:p w14:paraId="3B4A18C5" w14:textId="4B1E08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101,92%</w:t>
            </w:r>
          </w:p>
        </w:tc>
        <w:tc>
          <w:tcPr>
            <w:tcW w:w="1300" w:type="dxa"/>
            <w:shd w:val="clear" w:color="auto" w:fill="E2EFDA"/>
          </w:tcPr>
          <w:p w14:paraId="24A5043A" w14:textId="5A28B8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342.500,00</w:t>
            </w:r>
          </w:p>
        </w:tc>
        <w:tc>
          <w:tcPr>
            <w:tcW w:w="1300" w:type="dxa"/>
            <w:shd w:val="clear" w:color="auto" w:fill="E2EFDA"/>
          </w:tcPr>
          <w:p w14:paraId="699FFA90" w14:textId="6734A9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342.500,00</w:t>
            </w:r>
          </w:p>
        </w:tc>
      </w:tr>
      <w:tr w:rsidR="00A56937" w14:paraId="503FE83D" w14:textId="77777777" w:rsidTr="00A56937">
        <w:tc>
          <w:tcPr>
            <w:tcW w:w="2571" w:type="dxa"/>
          </w:tcPr>
          <w:p w14:paraId="26A1333D" w14:textId="3EBD44C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11377232" w14:textId="7E0541B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724A323" w14:textId="2AB7E4A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-850,00</w:t>
            </w:r>
          </w:p>
        </w:tc>
        <w:tc>
          <w:tcPr>
            <w:tcW w:w="1300" w:type="dxa"/>
          </w:tcPr>
          <w:p w14:paraId="73932751" w14:textId="6BCA966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59.150,00</w:t>
            </w:r>
          </w:p>
        </w:tc>
        <w:tc>
          <w:tcPr>
            <w:tcW w:w="960" w:type="dxa"/>
          </w:tcPr>
          <w:p w14:paraId="6F5831B4" w14:textId="55F9DEA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98,58%</w:t>
            </w:r>
          </w:p>
        </w:tc>
        <w:tc>
          <w:tcPr>
            <w:tcW w:w="1300" w:type="dxa"/>
          </w:tcPr>
          <w:p w14:paraId="2577BA28" w14:textId="6DDFFE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7D2D5C6E" w14:textId="452F2BF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A56937" w14:paraId="1CB3A162" w14:textId="77777777" w:rsidTr="00A56937">
        <w:tc>
          <w:tcPr>
            <w:tcW w:w="2571" w:type="dxa"/>
          </w:tcPr>
          <w:p w14:paraId="5B1384A7" w14:textId="3242DE6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16D4F195" w14:textId="4A5BF3C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149.400,00</w:t>
            </w:r>
          </w:p>
        </w:tc>
        <w:tc>
          <w:tcPr>
            <w:tcW w:w="1300" w:type="dxa"/>
          </w:tcPr>
          <w:p w14:paraId="02449EB9" w14:textId="44A426F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35.830,00</w:t>
            </w:r>
          </w:p>
        </w:tc>
        <w:tc>
          <w:tcPr>
            <w:tcW w:w="1300" w:type="dxa"/>
          </w:tcPr>
          <w:p w14:paraId="1D89DE86" w14:textId="6878578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185.230,00</w:t>
            </w:r>
          </w:p>
        </w:tc>
        <w:tc>
          <w:tcPr>
            <w:tcW w:w="960" w:type="dxa"/>
          </w:tcPr>
          <w:p w14:paraId="4D2A80D0" w14:textId="6BC2C8E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123,98%</w:t>
            </w:r>
          </w:p>
        </w:tc>
        <w:tc>
          <w:tcPr>
            <w:tcW w:w="1300" w:type="dxa"/>
          </w:tcPr>
          <w:p w14:paraId="729C9D00" w14:textId="2AA2579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</w:tcPr>
          <w:p w14:paraId="7D400959" w14:textId="3106A6C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</w:tr>
      <w:tr w:rsidR="00A56937" w14:paraId="4D3EC60E" w14:textId="77777777" w:rsidTr="00A56937">
        <w:tc>
          <w:tcPr>
            <w:tcW w:w="2571" w:type="dxa"/>
          </w:tcPr>
          <w:p w14:paraId="6F31CEAD" w14:textId="7C40F38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64D2A48D" w14:textId="62CA95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80.900,00</w:t>
            </w:r>
          </w:p>
        </w:tc>
        <w:tc>
          <w:tcPr>
            <w:tcW w:w="1300" w:type="dxa"/>
          </w:tcPr>
          <w:p w14:paraId="7FFFB007" w14:textId="10DDB4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-29.395,00</w:t>
            </w:r>
          </w:p>
        </w:tc>
        <w:tc>
          <w:tcPr>
            <w:tcW w:w="1300" w:type="dxa"/>
          </w:tcPr>
          <w:p w14:paraId="0F10F196" w14:textId="24753A4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51.505,00</w:t>
            </w:r>
          </w:p>
        </w:tc>
        <w:tc>
          <w:tcPr>
            <w:tcW w:w="960" w:type="dxa"/>
          </w:tcPr>
          <w:p w14:paraId="1810B07B" w14:textId="4048C2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63,67%</w:t>
            </w:r>
          </w:p>
        </w:tc>
        <w:tc>
          <w:tcPr>
            <w:tcW w:w="1300" w:type="dxa"/>
          </w:tcPr>
          <w:p w14:paraId="534F1FDF" w14:textId="4259AD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115.500,00</w:t>
            </w:r>
          </w:p>
        </w:tc>
        <w:tc>
          <w:tcPr>
            <w:tcW w:w="1300" w:type="dxa"/>
          </w:tcPr>
          <w:p w14:paraId="1D8688E7" w14:textId="056664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115.500,00</w:t>
            </w:r>
          </w:p>
        </w:tc>
      </w:tr>
      <w:tr w:rsidR="00A56937" w:rsidRPr="00A56937" w14:paraId="0F392302" w14:textId="77777777" w:rsidTr="00A56937">
        <w:tc>
          <w:tcPr>
            <w:tcW w:w="2571" w:type="dxa"/>
            <w:shd w:val="clear" w:color="auto" w:fill="E2EFDA"/>
          </w:tcPr>
          <w:p w14:paraId="61280777" w14:textId="1E00C70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57B34515" w14:textId="1EDF9C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E2EFDA"/>
          </w:tcPr>
          <w:p w14:paraId="136E2334" w14:textId="037B0F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E2EFDA"/>
          </w:tcPr>
          <w:p w14:paraId="03493CF0" w14:textId="23138A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E2EFDA"/>
          </w:tcPr>
          <w:p w14:paraId="2BB37BC3" w14:textId="3FB14F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64,63%</w:t>
            </w:r>
          </w:p>
        </w:tc>
        <w:tc>
          <w:tcPr>
            <w:tcW w:w="1300" w:type="dxa"/>
            <w:shd w:val="clear" w:color="auto" w:fill="E2EFDA"/>
          </w:tcPr>
          <w:p w14:paraId="1F9FA0A4" w14:textId="1030E5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E2EFDA"/>
          </w:tcPr>
          <w:p w14:paraId="49E271EB" w14:textId="3EDD8C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</w:tr>
      <w:tr w:rsidR="00A56937" w14:paraId="20AF31DF" w14:textId="77777777" w:rsidTr="00A56937">
        <w:tc>
          <w:tcPr>
            <w:tcW w:w="2571" w:type="dxa"/>
          </w:tcPr>
          <w:p w14:paraId="0E6D92D6" w14:textId="7C190C7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022 Civilna obrana</w:t>
            </w:r>
          </w:p>
        </w:tc>
        <w:tc>
          <w:tcPr>
            <w:tcW w:w="1300" w:type="dxa"/>
          </w:tcPr>
          <w:p w14:paraId="1CA6C614" w14:textId="67FFB32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4509B8CB" w14:textId="5789BB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-2.900,00</w:t>
            </w:r>
          </w:p>
        </w:tc>
        <w:tc>
          <w:tcPr>
            <w:tcW w:w="1300" w:type="dxa"/>
          </w:tcPr>
          <w:p w14:paraId="2103212F" w14:textId="59DA160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101CCEF6" w14:textId="1E8AD8E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64,63%</w:t>
            </w:r>
          </w:p>
        </w:tc>
        <w:tc>
          <w:tcPr>
            <w:tcW w:w="1300" w:type="dxa"/>
          </w:tcPr>
          <w:p w14:paraId="3C3C6066" w14:textId="4FAF62F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734B0943" w14:textId="16748A2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</w:tr>
      <w:tr w:rsidR="00A56937" w:rsidRPr="00A56937" w14:paraId="0454CB5B" w14:textId="77777777" w:rsidTr="00A56937">
        <w:tc>
          <w:tcPr>
            <w:tcW w:w="2571" w:type="dxa"/>
            <w:shd w:val="clear" w:color="auto" w:fill="E2EFDA"/>
          </w:tcPr>
          <w:p w14:paraId="2BEDC51C" w14:textId="440A138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5BAF7CDE" w14:textId="519B5D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E2EFDA"/>
          </w:tcPr>
          <w:p w14:paraId="7656253D" w14:textId="506F6F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-2.400,00</w:t>
            </w:r>
          </w:p>
        </w:tc>
        <w:tc>
          <w:tcPr>
            <w:tcW w:w="1300" w:type="dxa"/>
            <w:shd w:val="clear" w:color="auto" w:fill="E2EFDA"/>
          </w:tcPr>
          <w:p w14:paraId="61DF9822" w14:textId="5E1139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E2EFDA"/>
          </w:tcPr>
          <w:p w14:paraId="59DC3DAC" w14:textId="55E34B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94,41%</w:t>
            </w:r>
          </w:p>
        </w:tc>
        <w:tc>
          <w:tcPr>
            <w:tcW w:w="1300" w:type="dxa"/>
            <w:shd w:val="clear" w:color="auto" w:fill="E2EFDA"/>
          </w:tcPr>
          <w:p w14:paraId="7136C9D8" w14:textId="0BD772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E2EFDA"/>
          </w:tcPr>
          <w:p w14:paraId="5DEA65EB" w14:textId="634B2E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</w:tr>
      <w:tr w:rsidR="00A56937" w14:paraId="79A2747D" w14:textId="77777777" w:rsidTr="00A56937">
        <w:tc>
          <w:tcPr>
            <w:tcW w:w="2571" w:type="dxa"/>
          </w:tcPr>
          <w:p w14:paraId="03C1B5E5" w14:textId="685BD51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396BBD33" w14:textId="260BEDE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42.900,00</w:t>
            </w:r>
          </w:p>
        </w:tc>
        <w:tc>
          <w:tcPr>
            <w:tcW w:w="1300" w:type="dxa"/>
          </w:tcPr>
          <w:p w14:paraId="75463167" w14:textId="32B1FF5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20E2417E" w14:textId="719CCF2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22F74908" w14:textId="27C491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94,41%</w:t>
            </w:r>
          </w:p>
        </w:tc>
        <w:tc>
          <w:tcPr>
            <w:tcW w:w="1300" w:type="dxa"/>
          </w:tcPr>
          <w:p w14:paraId="03B96B9C" w14:textId="3B0B85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42.900,00</w:t>
            </w:r>
          </w:p>
        </w:tc>
        <w:tc>
          <w:tcPr>
            <w:tcW w:w="1300" w:type="dxa"/>
          </w:tcPr>
          <w:p w14:paraId="7B61FFE2" w14:textId="44199BD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42.900,00</w:t>
            </w:r>
          </w:p>
        </w:tc>
      </w:tr>
      <w:tr w:rsidR="00A56937" w:rsidRPr="00A56937" w14:paraId="647F4692" w14:textId="77777777" w:rsidTr="00A56937">
        <w:tc>
          <w:tcPr>
            <w:tcW w:w="2571" w:type="dxa"/>
            <w:shd w:val="clear" w:color="auto" w:fill="E2EFDA"/>
          </w:tcPr>
          <w:p w14:paraId="64ACC231" w14:textId="01C340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52A2C869" w14:textId="3A87C8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1.685.200,00</w:t>
            </w:r>
          </w:p>
        </w:tc>
        <w:tc>
          <w:tcPr>
            <w:tcW w:w="1300" w:type="dxa"/>
            <w:shd w:val="clear" w:color="auto" w:fill="E2EFDA"/>
          </w:tcPr>
          <w:p w14:paraId="49EF5297" w14:textId="06343A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-665.891,00</w:t>
            </w:r>
          </w:p>
        </w:tc>
        <w:tc>
          <w:tcPr>
            <w:tcW w:w="1300" w:type="dxa"/>
            <w:shd w:val="clear" w:color="auto" w:fill="E2EFDA"/>
          </w:tcPr>
          <w:p w14:paraId="7D403AA7" w14:textId="1CADF6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1.019.309,00</w:t>
            </w:r>
          </w:p>
        </w:tc>
        <w:tc>
          <w:tcPr>
            <w:tcW w:w="960" w:type="dxa"/>
            <w:shd w:val="clear" w:color="auto" w:fill="E2EFDA"/>
          </w:tcPr>
          <w:p w14:paraId="241703AB" w14:textId="58D500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60,49%</w:t>
            </w:r>
          </w:p>
        </w:tc>
        <w:tc>
          <w:tcPr>
            <w:tcW w:w="1300" w:type="dxa"/>
            <w:shd w:val="clear" w:color="auto" w:fill="E2EFDA"/>
          </w:tcPr>
          <w:p w14:paraId="21F47949" w14:textId="7E74D3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1.602.500,00</w:t>
            </w:r>
          </w:p>
        </w:tc>
        <w:tc>
          <w:tcPr>
            <w:tcW w:w="1300" w:type="dxa"/>
            <w:shd w:val="clear" w:color="auto" w:fill="E2EFDA"/>
          </w:tcPr>
          <w:p w14:paraId="3ADDA7E8" w14:textId="62E0F4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1.602.500,00</w:t>
            </w:r>
          </w:p>
        </w:tc>
      </w:tr>
      <w:tr w:rsidR="00A56937" w14:paraId="67F32DD3" w14:textId="77777777" w:rsidTr="00A56937">
        <w:tc>
          <w:tcPr>
            <w:tcW w:w="2571" w:type="dxa"/>
          </w:tcPr>
          <w:p w14:paraId="1CAD9D17" w14:textId="7731E87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4B70302E" w14:textId="50B118B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1.202.900,00</w:t>
            </w:r>
          </w:p>
        </w:tc>
        <w:tc>
          <w:tcPr>
            <w:tcW w:w="1300" w:type="dxa"/>
          </w:tcPr>
          <w:p w14:paraId="29F530B9" w14:textId="350F0B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-343.741,00</w:t>
            </w:r>
          </w:p>
        </w:tc>
        <w:tc>
          <w:tcPr>
            <w:tcW w:w="1300" w:type="dxa"/>
          </w:tcPr>
          <w:p w14:paraId="3E5B0525" w14:textId="1D31D12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859.159,00</w:t>
            </w:r>
          </w:p>
        </w:tc>
        <w:tc>
          <w:tcPr>
            <w:tcW w:w="960" w:type="dxa"/>
          </w:tcPr>
          <w:p w14:paraId="44E13169" w14:textId="1B32B8B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71,42%</w:t>
            </w:r>
          </w:p>
        </w:tc>
        <w:tc>
          <w:tcPr>
            <w:tcW w:w="1300" w:type="dxa"/>
          </w:tcPr>
          <w:p w14:paraId="0E31623D" w14:textId="03E5FB2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740.000,00</w:t>
            </w:r>
          </w:p>
        </w:tc>
        <w:tc>
          <w:tcPr>
            <w:tcW w:w="1300" w:type="dxa"/>
          </w:tcPr>
          <w:p w14:paraId="17927084" w14:textId="28E0245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740.000,00</w:t>
            </w:r>
          </w:p>
        </w:tc>
      </w:tr>
      <w:tr w:rsidR="00A56937" w14:paraId="7AA8B7A5" w14:textId="77777777" w:rsidTr="00A56937">
        <w:tc>
          <w:tcPr>
            <w:tcW w:w="2571" w:type="dxa"/>
          </w:tcPr>
          <w:p w14:paraId="3A93FFF4" w14:textId="359A3C4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ACF04F0" w14:textId="7906B1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482.300,00</w:t>
            </w:r>
          </w:p>
        </w:tc>
        <w:tc>
          <w:tcPr>
            <w:tcW w:w="1300" w:type="dxa"/>
          </w:tcPr>
          <w:p w14:paraId="52FD4819" w14:textId="10E6A34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-322.150,00</w:t>
            </w:r>
          </w:p>
        </w:tc>
        <w:tc>
          <w:tcPr>
            <w:tcW w:w="1300" w:type="dxa"/>
          </w:tcPr>
          <w:p w14:paraId="59C3C9E9" w14:textId="7B12C48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160.150,00</w:t>
            </w:r>
          </w:p>
        </w:tc>
        <w:tc>
          <w:tcPr>
            <w:tcW w:w="960" w:type="dxa"/>
          </w:tcPr>
          <w:p w14:paraId="4725DFE3" w14:textId="1A09E1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33,21%</w:t>
            </w:r>
          </w:p>
        </w:tc>
        <w:tc>
          <w:tcPr>
            <w:tcW w:w="1300" w:type="dxa"/>
          </w:tcPr>
          <w:p w14:paraId="130AE50E" w14:textId="080DAB0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862.500,00</w:t>
            </w:r>
          </w:p>
        </w:tc>
        <w:tc>
          <w:tcPr>
            <w:tcW w:w="1300" w:type="dxa"/>
          </w:tcPr>
          <w:p w14:paraId="2401F88B" w14:textId="0F677D7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862.500,00</w:t>
            </w:r>
          </w:p>
        </w:tc>
      </w:tr>
      <w:tr w:rsidR="00A56937" w:rsidRPr="00A56937" w14:paraId="42C0D434" w14:textId="77777777" w:rsidTr="00A56937">
        <w:tc>
          <w:tcPr>
            <w:tcW w:w="2571" w:type="dxa"/>
            <w:shd w:val="clear" w:color="auto" w:fill="E2EFDA"/>
          </w:tcPr>
          <w:p w14:paraId="5BC59C58" w14:textId="7A9996B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470BC684" w14:textId="7138FE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143.400,00</w:t>
            </w:r>
          </w:p>
        </w:tc>
        <w:tc>
          <w:tcPr>
            <w:tcW w:w="1300" w:type="dxa"/>
            <w:shd w:val="clear" w:color="auto" w:fill="E2EFDA"/>
          </w:tcPr>
          <w:p w14:paraId="29CB9B08" w14:textId="328DD1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-33.520,00</w:t>
            </w:r>
          </w:p>
        </w:tc>
        <w:tc>
          <w:tcPr>
            <w:tcW w:w="1300" w:type="dxa"/>
            <w:shd w:val="clear" w:color="auto" w:fill="E2EFDA"/>
          </w:tcPr>
          <w:p w14:paraId="03075D06" w14:textId="059B2E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109.880,00</w:t>
            </w:r>
          </w:p>
        </w:tc>
        <w:tc>
          <w:tcPr>
            <w:tcW w:w="960" w:type="dxa"/>
            <w:shd w:val="clear" w:color="auto" w:fill="E2EFDA"/>
          </w:tcPr>
          <w:p w14:paraId="4C885DDC" w14:textId="2D5017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76,62%</w:t>
            </w:r>
          </w:p>
        </w:tc>
        <w:tc>
          <w:tcPr>
            <w:tcW w:w="1300" w:type="dxa"/>
            <w:shd w:val="clear" w:color="auto" w:fill="E2EFDA"/>
          </w:tcPr>
          <w:p w14:paraId="2685A0FC" w14:textId="74A0CE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69.100,00</w:t>
            </w:r>
          </w:p>
        </w:tc>
        <w:tc>
          <w:tcPr>
            <w:tcW w:w="1300" w:type="dxa"/>
            <w:shd w:val="clear" w:color="auto" w:fill="E2EFDA"/>
          </w:tcPr>
          <w:p w14:paraId="6F7DA8C7" w14:textId="582D4C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69.100,00</w:t>
            </w:r>
          </w:p>
        </w:tc>
      </w:tr>
      <w:tr w:rsidR="00A56937" w14:paraId="4ED2B610" w14:textId="77777777" w:rsidTr="00A56937">
        <w:tc>
          <w:tcPr>
            <w:tcW w:w="2571" w:type="dxa"/>
          </w:tcPr>
          <w:p w14:paraId="14B7EFE5" w14:textId="049F758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6F7AD75D" w14:textId="746D981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56A50D4F" w14:textId="2B70531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-26.900,00</w:t>
            </w:r>
          </w:p>
        </w:tc>
        <w:tc>
          <w:tcPr>
            <w:tcW w:w="1300" w:type="dxa"/>
          </w:tcPr>
          <w:p w14:paraId="14FC79BA" w14:textId="0F31788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34D688DF" w14:textId="77EA53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7,88%</w:t>
            </w:r>
          </w:p>
        </w:tc>
        <w:tc>
          <w:tcPr>
            <w:tcW w:w="1300" w:type="dxa"/>
          </w:tcPr>
          <w:p w14:paraId="254DA49C" w14:textId="739BABC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2EB0C718" w14:textId="36194E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</w:tr>
      <w:tr w:rsidR="00A56937" w14:paraId="7BA27619" w14:textId="77777777" w:rsidTr="00A56937">
        <w:tc>
          <w:tcPr>
            <w:tcW w:w="2571" w:type="dxa"/>
          </w:tcPr>
          <w:p w14:paraId="75E194ED" w14:textId="22999B3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6A1B4DD8" w14:textId="79E34EE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114.200,00</w:t>
            </w:r>
          </w:p>
        </w:tc>
        <w:tc>
          <w:tcPr>
            <w:tcW w:w="1300" w:type="dxa"/>
          </w:tcPr>
          <w:p w14:paraId="34863A26" w14:textId="20563B2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-6.620,00</w:t>
            </w:r>
          </w:p>
        </w:tc>
        <w:tc>
          <w:tcPr>
            <w:tcW w:w="1300" w:type="dxa"/>
          </w:tcPr>
          <w:p w14:paraId="1C71A61D" w14:textId="2726FA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107.580,00</w:t>
            </w:r>
          </w:p>
        </w:tc>
        <w:tc>
          <w:tcPr>
            <w:tcW w:w="960" w:type="dxa"/>
          </w:tcPr>
          <w:p w14:paraId="4EFE6600" w14:textId="1D6097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94,20%</w:t>
            </w:r>
          </w:p>
        </w:tc>
        <w:tc>
          <w:tcPr>
            <w:tcW w:w="1300" w:type="dxa"/>
          </w:tcPr>
          <w:p w14:paraId="109BE213" w14:textId="1DB0875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</w:tcPr>
          <w:p w14:paraId="473C9EBC" w14:textId="1845935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A56937" w:rsidRPr="00A56937" w14:paraId="2CEFB28C" w14:textId="77777777" w:rsidTr="00A56937">
        <w:tc>
          <w:tcPr>
            <w:tcW w:w="2571" w:type="dxa"/>
            <w:shd w:val="clear" w:color="auto" w:fill="E2EFDA"/>
          </w:tcPr>
          <w:p w14:paraId="04F062F6" w14:textId="02A17B5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15112873" w14:textId="080510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339.400,00</w:t>
            </w:r>
          </w:p>
        </w:tc>
        <w:tc>
          <w:tcPr>
            <w:tcW w:w="1300" w:type="dxa"/>
            <w:shd w:val="clear" w:color="auto" w:fill="E2EFDA"/>
          </w:tcPr>
          <w:p w14:paraId="4E497647" w14:textId="455791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-122.320,00</w:t>
            </w:r>
          </w:p>
        </w:tc>
        <w:tc>
          <w:tcPr>
            <w:tcW w:w="1300" w:type="dxa"/>
            <w:shd w:val="clear" w:color="auto" w:fill="E2EFDA"/>
          </w:tcPr>
          <w:p w14:paraId="734B6BF7" w14:textId="4B6F8A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217.080,00</w:t>
            </w:r>
          </w:p>
        </w:tc>
        <w:tc>
          <w:tcPr>
            <w:tcW w:w="960" w:type="dxa"/>
            <w:shd w:val="clear" w:color="auto" w:fill="E2EFDA"/>
          </w:tcPr>
          <w:p w14:paraId="2F79CB55" w14:textId="113304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63,96%</w:t>
            </w:r>
          </w:p>
        </w:tc>
        <w:tc>
          <w:tcPr>
            <w:tcW w:w="1300" w:type="dxa"/>
            <w:shd w:val="clear" w:color="auto" w:fill="E2EFDA"/>
          </w:tcPr>
          <w:p w14:paraId="6E7A453B" w14:textId="6D410D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389.700,00</w:t>
            </w:r>
          </w:p>
        </w:tc>
        <w:tc>
          <w:tcPr>
            <w:tcW w:w="1300" w:type="dxa"/>
            <w:shd w:val="clear" w:color="auto" w:fill="E2EFDA"/>
          </w:tcPr>
          <w:p w14:paraId="63BEE1F7" w14:textId="73A34D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389.700,00</w:t>
            </w:r>
          </w:p>
        </w:tc>
      </w:tr>
      <w:tr w:rsidR="00A56937" w14:paraId="0DE54BC0" w14:textId="77777777" w:rsidTr="00A56937">
        <w:tc>
          <w:tcPr>
            <w:tcW w:w="2571" w:type="dxa"/>
          </w:tcPr>
          <w:p w14:paraId="51371334" w14:textId="3097AA9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48E8831D" w14:textId="4578324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26.800,00</w:t>
            </w:r>
          </w:p>
        </w:tc>
        <w:tc>
          <w:tcPr>
            <w:tcW w:w="1300" w:type="dxa"/>
          </w:tcPr>
          <w:p w14:paraId="1AFAC57B" w14:textId="2F2DBC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-4.300,00</w:t>
            </w:r>
          </w:p>
        </w:tc>
        <w:tc>
          <w:tcPr>
            <w:tcW w:w="1300" w:type="dxa"/>
          </w:tcPr>
          <w:p w14:paraId="2176C046" w14:textId="089E1F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63BB06EF" w14:textId="3537EEE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83,96%</w:t>
            </w:r>
          </w:p>
        </w:tc>
        <w:tc>
          <w:tcPr>
            <w:tcW w:w="1300" w:type="dxa"/>
          </w:tcPr>
          <w:p w14:paraId="1905DFEF" w14:textId="3DD489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36.100,00</w:t>
            </w:r>
          </w:p>
        </w:tc>
        <w:tc>
          <w:tcPr>
            <w:tcW w:w="1300" w:type="dxa"/>
          </w:tcPr>
          <w:p w14:paraId="116C96E3" w14:textId="1DB489C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36.100,00</w:t>
            </w:r>
          </w:p>
        </w:tc>
      </w:tr>
      <w:tr w:rsidR="00A56937" w14:paraId="506EBC4B" w14:textId="77777777" w:rsidTr="00A56937">
        <w:tc>
          <w:tcPr>
            <w:tcW w:w="2571" w:type="dxa"/>
          </w:tcPr>
          <w:p w14:paraId="0B325DAD" w14:textId="433A736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2640795D" w14:textId="346AB87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312.600,00</w:t>
            </w:r>
          </w:p>
        </w:tc>
        <w:tc>
          <w:tcPr>
            <w:tcW w:w="1300" w:type="dxa"/>
          </w:tcPr>
          <w:p w14:paraId="127CA225" w14:textId="7D33C34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-118.020,00</w:t>
            </w:r>
          </w:p>
        </w:tc>
        <w:tc>
          <w:tcPr>
            <w:tcW w:w="1300" w:type="dxa"/>
          </w:tcPr>
          <w:p w14:paraId="526526F7" w14:textId="45D8A73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194.580,00</w:t>
            </w:r>
          </w:p>
        </w:tc>
        <w:tc>
          <w:tcPr>
            <w:tcW w:w="960" w:type="dxa"/>
          </w:tcPr>
          <w:p w14:paraId="0D94B8CC" w14:textId="2394744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62,25%</w:t>
            </w:r>
          </w:p>
        </w:tc>
        <w:tc>
          <w:tcPr>
            <w:tcW w:w="1300" w:type="dxa"/>
          </w:tcPr>
          <w:p w14:paraId="1D822ADA" w14:textId="113C91B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353.600,00</w:t>
            </w:r>
          </w:p>
        </w:tc>
        <w:tc>
          <w:tcPr>
            <w:tcW w:w="1300" w:type="dxa"/>
          </w:tcPr>
          <w:p w14:paraId="25B29E46" w14:textId="5BAF0AD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353.600,00</w:t>
            </w:r>
          </w:p>
        </w:tc>
      </w:tr>
      <w:tr w:rsidR="00A56937" w:rsidRPr="00A56937" w14:paraId="2C2756BC" w14:textId="77777777" w:rsidTr="00A56937">
        <w:tc>
          <w:tcPr>
            <w:tcW w:w="2571" w:type="dxa"/>
            <w:shd w:val="clear" w:color="auto" w:fill="E2EFDA"/>
          </w:tcPr>
          <w:p w14:paraId="1BD2D7AA" w14:textId="7C37305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02A860BD" w14:textId="6C46E6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1093ED2F" w14:textId="7706B0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-2.310,00</w:t>
            </w:r>
          </w:p>
        </w:tc>
        <w:tc>
          <w:tcPr>
            <w:tcW w:w="1300" w:type="dxa"/>
            <w:shd w:val="clear" w:color="auto" w:fill="E2EFDA"/>
          </w:tcPr>
          <w:p w14:paraId="15FED23C" w14:textId="56A8F2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60.190,00</w:t>
            </w:r>
          </w:p>
        </w:tc>
        <w:tc>
          <w:tcPr>
            <w:tcW w:w="960" w:type="dxa"/>
            <w:shd w:val="clear" w:color="auto" w:fill="E2EFDA"/>
          </w:tcPr>
          <w:p w14:paraId="6BD40E14" w14:textId="2A6E9E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96,30%</w:t>
            </w:r>
          </w:p>
        </w:tc>
        <w:tc>
          <w:tcPr>
            <w:tcW w:w="1300" w:type="dxa"/>
            <w:shd w:val="clear" w:color="auto" w:fill="E2EFDA"/>
          </w:tcPr>
          <w:p w14:paraId="412CFDA4" w14:textId="70C6A8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760B5777" w14:textId="10325F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</w:tr>
      <w:tr w:rsidR="00A56937" w14:paraId="515E2C50" w14:textId="77777777" w:rsidTr="00A56937">
        <w:tc>
          <w:tcPr>
            <w:tcW w:w="2571" w:type="dxa"/>
          </w:tcPr>
          <w:p w14:paraId="7554F687" w14:textId="24D6DAC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57828204" w14:textId="61938C0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4C2BFB9" w14:textId="746F1DC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7E42081A" w14:textId="65D5B76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463DBCDD" w14:textId="52E9C4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  <w:tc>
          <w:tcPr>
            <w:tcW w:w="1300" w:type="dxa"/>
          </w:tcPr>
          <w:p w14:paraId="49834805" w14:textId="6D1529E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C6ECA92" w14:textId="5FF58A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14:paraId="0BA1E888" w14:textId="77777777" w:rsidTr="00A56937">
        <w:tc>
          <w:tcPr>
            <w:tcW w:w="2571" w:type="dxa"/>
          </w:tcPr>
          <w:p w14:paraId="75AE2A8E" w14:textId="5D6264F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35A38DFC" w14:textId="22C88DC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E8AD4E3" w14:textId="02F500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</w:tcPr>
          <w:p w14:paraId="0F15E83A" w14:textId="0C2171E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</w:tcPr>
          <w:p w14:paraId="567AB1CA" w14:textId="7A1BED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  <w:tc>
          <w:tcPr>
            <w:tcW w:w="1300" w:type="dxa"/>
          </w:tcPr>
          <w:p w14:paraId="3C037F7B" w14:textId="1C623B1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D3E5724" w14:textId="7F82E75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1634F587" w14:textId="77777777" w:rsidTr="00A56937">
        <w:tc>
          <w:tcPr>
            <w:tcW w:w="2571" w:type="dxa"/>
          </w:tcPr>
          <w:p w14:paraId="5036FE14" w14:textId="08BC05C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68BE191C" w14:textId="30364C9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FD62AD3" w14:textId="2E24A6D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35D0D2" w14:textId="4F20DD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4998DEE8" w14:textId="3ADB39D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8AC433A" w14:textId="0747FE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39BAC7C" w14:textId="6FF56A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5D847651" w14:textId="77777777" w:rsidTr="00A56937">
        <w:tc>
          <w:tcPr>
            <w:tcW w:w="2571" w:type="dxa"/>
            <w:shd w:val="clear" w:color="auto" w:fill="E2EFDA"/>
          </w:tcPr>
          <w:p w14:paraId="051370CE" w14:textId="3DBBF7D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55DB3C9E" w14:textId="6F1EC0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E2EFDA"/>
          </w:tcPr>
          <w:p w14:paraId="56B15290" w14:textId="09BC81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-18.814,00</w:t>
            </w:r>
          </w:p>
        </w:tc>
        <w:tc>
          <w:tcPr>
            <w:tcW w:w="1300" w:type="dxa"/>
            <w:shd w:val="clear" w:color="auto" w:fill="E2EFDA"/>
          </w:tcPr>
          <w:p w14:paraId="6BB93DFE" w14:textId="1FC501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26.286,00</w:t>
            </w:r>
          </w:p>
        </w:tc>
        <w:tc>
          <w:tcPr>
            <w:tcW w:w="960" w:type="dxa"/>
            <w:shd w:val="clear" w:color="auto" w:fill="E2EFDA"/>
          </w:tcPr>
          <w:p w14:paraId="3C8C37C1" w14:textId="63D0F4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58,28%</w:t>
            </w:r>
          </w:p>
        </w:tc>
        <w:tc>
          <w:tcPr>
            <w:tcW w:w="1300" w:type="dxa"/>
            <w:shd w:val="clear" w:color="auto" w:fill="E2EFDA"/>
          </w:tcPr>
          <w:p w14:paraId="6A43B1F7" w14:textId="62424A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E2EFDA"/>
          </w:tcPr>
          <w:p w14:paraId="420F3C2E" w14:textId="24214D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</w:tr>
      <w:tr w:rsidR="00A56937" w14:paraId="35D3C61F" w14:textId="77777777" w:rsidTr="00A56937">
        <w:tc>
          <w:tcPr>
            <w:tcW w:w="2571" w:type="dxa"/>
          </w:tcPr>
          <w:p w14:paraId="1123BC60" w14:textId="1864712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22FE7370" w14:textId="6055892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169F4AE2" w14:textId="4C7ABE6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-5.005,00</w:t>
            </w:r>
          </w:p>
        </w:tc>
        <w:tc>
          <w:tcPr>
            <w:tcW w:w="1300" w:type="dxa"/>
          </w:tcPr>
          <w:p w14:paraId="7808869B" w14:textId="1BE698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960" w:type="dxa"/>
          </w:tcPr>
          <w:p w14:paraId="7A20E596" w14:textId="786444D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77,76%</w:t>
            </w:r>
          </w:p>
        </w:tc>
        <w:tc>
          <w:tcPr>
            <w:tcW w:w="1300" w:type="dxa"/>
          </w:tcPr>
          <w:p w14:paraId="5B14A04E" w14:textId="39B22B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  <w:tc>
          <w:tcPr>
            <w:tcW w:w="1300" w:type="dxa"/>
          </w:tcPr>
          <w:p w14:paraId="4156B112" w14:textId="0329582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</w:tr>
      <w:tr w:rsidR="00A56937" w14:paraId="64B6E9E4" w14:textId="77777777" w:rsidTr="00A56937">
        <w:tc>
          <w:tcPr>
            <w:tcW w:w="2571" w:type="dxa"/>
          </w:tcPr>
          <w:p w14:paraId="08386573" w14:textId="5837C7F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698A5CB" w14:textId="6EFE228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91D65B7" w14:textId="26801EF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</w:tcPr>
          <w:p w14:paraId="57D3F8D1" w14:textId="1C30B5E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</w:tcPr>
          <w:p w14:paraId="79FD53DF" w14:textId="13C0614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  <w:tc>
          <w:tcPr>
            <w:tcW w:w="1300" w:type="dxa"/>
          </w:tcPr>
          <w:p w14:paraId="06878C13" w14:textId="565F9C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9156456" w14:textId="2D00188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63C237E8" w14:textId="77777777" w:rsidTr="00A56937">
        <w:tc>
          <w:tcPr>
            <w:tcW w:w="2571" w:type="dxa"/>
          </w:tcPr>
          <w:p w14:paraId="4D691E30" w14:textId="2CE79A7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54B8086E" w14:textId="4C1DC9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3283A81" w14:textId="2DCC1B3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</w:tcPr>
          <w:p w14:paraId="295938D6" w14:textId="0A3E14D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</w:tcPr>
          <w:p w14:paraId="5EE638A4" w14:textId="0AB2EEA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  <w:tc>
          <w:tcPr>
            <w:tcW w:w="1300" w:type="dxa"/>
          </w:tcPr>
          <w:p w14:paraId="4117CFAF" w14:textId="0D7A2F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98739D3" w14:textId="236AAF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:rsidRPr="00A56937" w14:paraId="22DBA5C1" w14:textId="77777777" w:rsidTr="00A56937">
        <w:tc>
          <w:tcPr>
            <w:tcW w:w="2571" w:type="dxa"/>
            <w:shd w:val="clear" w:color="auto" w:fill="E2EFDA"/>
          </w:tcPr>
          <w:p w14:paraId="11668DB5" w14:textId="5F72A15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657197E" w14:textId="4BA5A5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202.600,00</w:t>
            </w:r>
          </w:p>
        </w:tc>
        <w:tc>
          <w:tcPr>
            <w:tcW w:w="1300" w:type="dxa"/>
            <w:shd w:val="clear" w:color="auto" w:fill="E2EFDA"/>
          </w:tcPr>
          <w:p w14:paraId="7679CE36" w14:textId="2CCD35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-175.925,00</w:t>
            </w:r>
          </w:p>
        </w:tc>
        <w:tc>
          <w:tcPr>
            <w:tcW w:w="1300" w:type="dxa"/>
            <w:shd w:val="clear" w:color="auto" w:fill="E2EFDA"/>
          </w:tcPr>
          <w:p w14:paraId="39E8ECD9" w14:textId="579B33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26.675,00</w:t>
            </w:r>
          </w:p>
        </w:tc>
        <w:tc>
          <w:tcPr>
            <w:tcW w:w="960" w:type="dxa"/>
            <w:shd w:val="clear" w:color="auto" w:fill="E2EFDA"/>
          </w:tcPr>
          <w:p w14:paraId="37D304CB" w14:textId="78258D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13,17%</w:t>
            </w:r>
          </w:p>
        </w:tc>
        <w:tc>
          <w:tcPr>
            <w:tcW w:w="1300" w:type="dxa"/>
            <w:shd w:val="clear" w:color="auto" w:fill="E2EFDA"/>
          </w:tcPr>
          <w:p w14:paraId="356BAFEC" w14:textId="53B73F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262.200,00</w:t>
            </w:r>
          </w:p>
        </w:tc>
        <w:tc>
          <w:tcPr>
            <w:tcW w:w="1300" w:type="dxa"/>
            <w:shd w:val="clear" w:color="auto" w:fill="E2EFDA"/>
          </w:tcPr>
          <w:p w14:paraId="7F48B1D8" w14:textId="3818F9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262.200,00</w:t>
            </w:r>
          </w:p>
        </w:tc>
      </w:tr>
      <w:tr w:rsidR="00A56937" w14:paraId="23038842" w14:textId="77777777" w:rsidTr="00A56937">
        <w:tc>
          <w:tcPr>
            <w:tcW w:w="2571" w:type="dxa"/>
          </w:tcPr>
          <w:p w14:paraId="5510C3E2" w14:textId="598F222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7F3794A2" w14:textId="631DBAE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202.600,00</w:t>
            </w:r>
          </w:p>
        </w:tc>
        <w:tc>
          <w:tcPr>
            <w:tcW w:w="1300" w:type="dxa"/>
          </w:tcPr>
          <w:p w14:paraId="124DFB66" w14:textId="0699465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-175.925,00</w:t>
            </w:r>
          </w:p>
        </w:tc>
        <w:tc>
          <w:tcPr>
            <w:tcW w:w="1300" w:type="dxa"/>
          </w:tcPr>
          <w:p w14:paraId="54B224F0" w14:textId="412BE6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26.675,00</w:t>
            </w:r>
          </w:p>
        </w:tc>
        <w:tc>
          <w:tcPr>
            <w:tcW w:w="960" w:type="dxa"/>
          </w:tcPr>
          <w:p w14:paraId="513FDD75" w14:textId="4C400C3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13,17%</w:t>
            </w:r>
          </w:p>
        </w:tc>
        <w:tc>
          <w:tcPr>
            <w:tcW w:w="1300" w:type="dxa"/>
          </w:tcPr>
          <w:p w14:paraId="1A1FBC48" w14:textId="5022A51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262.200,00</w:t>
            </w:r>
          </w:p>
        </w:tc>
        <w:tc>
          <w:tcPr>
            <w:tcW w:w="1300" w:type="dxa"/>
          </w:tcPr>
          <w:p w14:paraId="4E86C36A" w14:textId="5C23C2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262.200,00</w:t>
            </w:r>
          </w:p>
        </w:tc>
      </w:tr>
      <w:tr w:rsidR="00A56937" w:rsidRPr="00A56937" w14:paraId="3F47E6CF" w14:textId="77777777" w:rsidTr="00A56937">
        <w:tc>
          <w:tcPr>
            <w:tcW w:w="2571" w:type="dxa"/>
            <w:shd w:val="clear" w:color="auto" w:fill="505050"/>
          </w:tcPr>
          <w:p w14:paraId="6CA29B09" w14:textId="446E767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52294FE" w14:textId="5CC41A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0ABA9D55" w14:textId="6A26A9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-1.018.495,00</w:t>
            </w:r>
          </w:p>
        </w:tc>
        <w:tc>
          <w:tcPr>
            <w:tcW w:w="1300" w:type="dxa"/>
            <w:shd w:val="clear" w:color="auto" w:fill="505050"/>
          </w:tcPr>
          <w:p w14:paraId="34327D2D" w14:textId="6852A6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960" w:type="dxa"/>
            <w:shd w:val="clear" w:color="auto" w:fill="505050"/>
          </w:tcPr>
          <w:p w14:paraId="0FF90323" w14:textId="45C45A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63,88%</w:t>
            </w:r>
          </w:p>
        </w:tc>
        <w:tc>
          <w:tcPr>
            <w:tcW w:w="1300" w:type="dxa"/>
            <w:shd w:val="clear" w:color="auto" w:fill="505050"/>
          </w:tcPr>
          <w:p w14:paraId="5EFA1CBF" w14:textId="18CB2D7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  <w:tc>
          <w:tcPr>
            <w:tcW w:w="1300" w:type="dxa"/>
            <w:shd w:val="clear" w:color="auto" w:fill="505050"/>
          </w:tcPr>
          <w:p w14:paraId="3C2DACB8" w14:textId="459C61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</w:tr>
    </w:tbl>
    <w:p w14:paraId="4D5422B2" w14:textId="74982E11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C3E5F9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5A5D19" w14:textId="77777777" w:rsidR="00FD4694" w:rsidRPr="00F734F9" w:rsidRDefault="00FD4694" w:rsidP="00FD4694">
      <w:pPr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t>4. RAČUN FINANCIRANJA</w:t>
      </w:r>
    </w:p>
    <w:p w14:paraId="6AB2412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359AE7A6" w14:textId="77777777" w:rsidTr="00A56937">
        <w:tc>
          <w:tcPr>
            <w:tcW w:w="2571" w:type="dxa"/>
            <w:shd w:val="clear" w:color="auto" w:fill="505050"/>
          </w:tcPr>
          <w:p w14:paraId="492B65A1" w14:textId="71982CB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0E69DD8" w14:textId="75F98CA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A421E77" w14:textId="0196BB4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597A181" w14:textId="0E9AE145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051BCFBF" w14:textId="66C0C512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16FD8BDC" w14:textId="0C5520F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17EB369D" w14:textId="38DD6DC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493C656B" w14:textId="77777777" w:rsidTr="00A56937">
        <w:tc>
          <w:tcPr>
            <w:tcW w:w="2571" w:type="dxa"/>
            <w:shd w:val="clear" w:color="auto" w:fill="505050"/>
          </w:tcPr>
          <w:p w14:paraId="15812886" w14:textId="2D0BA01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FC54A7" w14:textId="3208C97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485871" w14:textId="162524BC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75D5B9" w14:textId="29FEFF9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E94D88D" w14:textId="36A0F02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F44517E" w14:textId="572A7C0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0AF7386D" w14:textId="13E62E82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:rsidRPr="00A56937" w14:paraId="26F3C9F9" w14:textId="77777777" w:rsidTr="00A56937">
        <w:tc>
          <w:tcPr>
            <w:tcW w:w="2571" w:type="dxa"/>
            <w:shd w:val="clear" w:color="auto" w:fill="BDD7EE"/>
          </w:tcPr>
          <w:p w14:paraId="12B59124" w14:textId="0092E9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A8DD0A4" w14:textId="1F1A56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0D8A171F" w14:textId="50764E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  <w:shd w:val="clear" w:color="auto" w:fill="BDD7EE"/>
          </w:tcPr>
          <w:p w14:paraId="05A5B730" w14:textId="65C10B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BDD7EE"/>
          </w:tcPr>
          <w:p w14:paraId="41716562" w14:textId="39F634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  <w:tc>
          <w:tcPr>
            <w:tcW w:w="1300" w:type="dxa"/>
            <w:shd w:val="clear" w:color="auto" w:fill="BDD7EE"/>
          </w:tcPr>
          <w:p w14:paraId="364B3C3D" w14:textId="353A2D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7F52CF9E" w14:textId="13FA0A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2CFED40D" w14:textId="77777777" w:rsidTr="00A56937">
        <w:tc>
          <w:tcPr>
            <w:tcW w:w="2571" w:type="dxa"/>
            <w:shd w:val="clear" w:color="auto" w:fill="DDEBF7"/>
          </w:tcPr>
          <w:p w14:paraId="7AC575E0" w14:textId="4719C16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4481222" w14:textId="421E50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5BEC6137" w14:textId="1FF410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  <w:shd w:val="clear" w:color="auto" w:fill="DDEBF7"/>
          </w:tcPr>
          <w:p w14:paraId="165A6408" w14:textId="711785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DDEBF7"/>
          </w:tcPr>
          <w:p w14:paraId="24BC53B6" w14:textId="2E6793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  <w:tc>
          <w:tcPr>
            <w:tcW w:w="1300" w:type="dxa"/>
            <w:shd w:val="clear" w:color="auto" w:fill="DDEBF7"/>
          </w:tcPr>
          <w:p w14:paraId="67E4278F" w14:textId="569AFF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36CE8CDD" w14:textId="1340A6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7962D497" w14:textId="77777777" w:rsidTr="00A56937">
        <w:tc>
          <w:tcPr>
            <w:tcW w:w="2571" w:type="dxa"/>
            <w:shd w:val="clear" w:color="auto" w:fill="F2F2F2"/>
          </w:tcPr>
          <w:p w14:paraId="3DDF75D0" w14:textId="5F82B09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0B7943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BCD74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9C3A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81F8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3745AF" w14:textId="33BDAE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8791D39" w14:textId="0ED3CB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408B1868" w14:textId="77777777" w:rsidTr="00A56937">
        <w:tc>
          <w:tcPr>
            <w:tcW w:w="2571" w:type="dxa"/>
            <w:shd w:val="clear" w:color="auto" w:fill="F2F2F2"/>
          </w:tcPr>
          <w:p w14:paraId="0F5A183A" w14:textId="333417A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E601FB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ACB31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5FB23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4452D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2B467F" w14:textId="707C8B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53C2CB0" w14:textId="7512F1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7AD3E0B0" w14:textId="77777777" w:rsidTr="00A56937">
        <w:tc>
          <w:tcPr>
            <w:tcW w:w="2571" w:type="dxa"/>
          </w:tcPr>
          <w:p w14:paraId="4A447A50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33CD6CE1" w14:textId="40153D3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AD6CEC6" w14:textId="09D9F4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DC7765E" w14:textId="09874D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</w:tcPr>
          <w:p w14:paraId="7814D879" w14:textId="26B967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</w:tcPr>
          <w:p w14:paraId="52C1A27A" w14:textId="31B3A1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  <w:tc>
          <w:tcPr>
            <w:tcW w:w="1300" w:type="dxa"/>
          </w:tcPr>
          <w:p w14:paraId="6982FA5C" w14:textId="533F4A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0CB85AB" w14:textId="3E1A20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522C8FC9" w14:textId="77777777" w:rsidTr="00A56937">
        <w:tc>
          <w:tcPr>
            <w:tcW w:w="2571" w:type="dxa"/>
            <w:shd w:val="clear" w:color="auto" w:fill="BDD7EE"/>
          </w:tcPr>
          <w:p w14:paraId="5A6658A3" w14:textId="1294F11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3635DB4" w14:textId="76F25F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BDD7EE"/>
          </w:tcPr>
          <w:p w14:paraId="360E78DD" w14:textId="4B481C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BDD7EE"/>
          </w:tcPr>
          <w:p w14:paraId="643F9225" w14:textId="288BA5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BDD7EE"/>
          </w:tcPr>
          <w:p w14:paraId="75D689CD" w14:textId="104C25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  <w:shd w:val="clear" w:color="auto" w:fill="BDD7EE"/>
          </w:tcPr>
          <w:p w14:paraId="4271810C" w14:textId="543495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77081B4" w14:textId="0045AB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434A449" w14:textId="77777777" w:rsidTr="00A56937">
        <w:tc>
          <w:tcPr>
            <w:tcW w:w="2571" w:type="dxa"/>
            <w:shd w:val="clear" w:color="auto" w:fill="DDEBF7"/>
          </w:tcPr>
          <w:p w14:paraId="3CBD5B39" w14:textId="328F503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476172A6" w14:textId="3F0479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00781516" w14:textId="29B761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DDEBF7"/>
          </w:tcPr>
          <w:p w14:paraId="19CDAB1C" w14:textId="7B2EBD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DDEBF7"/>
          </w:tcPr>
          <w:p w14:paraId="022A1AE8" w14:textId="4B185B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  <w:shd w:val="clear" w:color="auto" w:fill="DDEBF7"/>
          </w:tcPr>
          <w:p w14:paraId="2456EB12" w14:textId="006A7B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584D6E3" w14:textId="0FFDE1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51AA037" w14:textId="77777777" w:rsidTr="00A56937">
        <w:tc>
          <w:tcPr>
            <w:tcW w:w="2571" w:type="dxa"/>
            <w:shd w:val="clear" w:color="auto" w:fill="F2F2F2"/>
          </w:tcPr>
          <w:p w14:paraId="05BACD46" w14:textId="69810F4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A61AA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C5BAB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980F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A36D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AE0BD8" w14:textId="17342A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09269A" w14:textId="475FA3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5B49629" w14:textId="77777777" w:rsidTr="00A56937">
        <w:tc>
          <w:tcPr>
            <w:tcW w:w="2571" w:type="dxa"/>
            <w:shd w:val="clear" w:color="auto" w:fill="F2F2F2"/>
          </w:tcPr>
          <w:p w14:paraId="35CC6DA6" w14:textId="2BF18E3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7E9742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CE219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EBD7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A414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C016B5" w14:textId="6CE8CB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33E3BD" w14:textId="39E0A9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AA61804" w14:textId="77777777" w:rsidTr="00A56937">
        <w:tc>
          <w:tcPr>
            <w:tcW w:w="2571" w:type="dxa"/>
          </w:tcPr>
          <w:p w14:paraId="145E34B4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5DCA09" w14:textId="7D18927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D1C9D7F" w14:textId="32B6C3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4DD3165C" w14:textId="287AE0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360D9FC3" w14:textId="0D14F4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43B6DB99" w14:textId="77E3FA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</w:tcPr>
          <w:p w14:paraId="59135BAA" w14:textId="0010E7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B075DA" w14:textId="239828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8CC2795" w14:textId="77777777" w:rsidTr="00A56937">
        <w:tc>
          <w:tcPr>
            <w:tcW w:w="2571" w:type="dxa"/>
          </w:tcPr>
          <w:p w14:paraId="07C8CA4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427C2F53" w14:textId="3D04869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1305294" w14:textId="71AD35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25DCBFEC" w14:textId="1CDD56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20BB9781" w14:textId="725DF8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57AFF060" w14:textId="1A247D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</w:tcPr>
          <w:p w14:paraId="13A57BC7" w14:textId="04EDE3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A4028" w14:textId="352B17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0D2C086" w14:textId="77777777" w:rsidTr="00A56937">
        <w:tc>
          <w:tcPr>
            <w:tcW w:w="2571" w:type="dxa"/>
            <w:shd w:val="clear" w:color="auto" w:fill="F2F2F2"/>
          </w:tcPr>
          <w:p w14:paraId="363807AE" w14:textId="4030BBE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E8B6FC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4D2A9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68E81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9D45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8201B9" w14:textId="28A67E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8E554" w14:textId="165CCE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DBBB95B" w14:textId="77777777" w:rsidTr="00A56937">
        <w:tc>
          <w:tcPr>
            <w:tcW w:w="2571" w:type="dxa"/>
          </w:tcPr>
          <w:p w14:paraId="467235C8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4311F1" w14:textId="26861B4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314341F" w14:textId="01D1B3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192086EB" w14:textId="64DAA3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0FE4B04D" w14:textId="32B46A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534C4606" w14:textId="4E59E7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</w:tcPr>
          <w:p w14:paraId="30273C08" w14:textId="6A1CEC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36CF4D" w14:textId="729C2C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8C7AADD" w14:textId="77777777" w:rsidTr="00A56937">
        <w:tc>
          <w:tcPr>
            <w:tcW w:w="2571" w:type="dxa"/>
          </w:tcPr>
          <w:p w14:paraId="64A3E3B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18719E74" w14:textId="7E63B52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9D892FE" w14:textId="522972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648C05B8" w14:textId="1B1CA6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6AC44FD0" w14:textId="3522B7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0836D4F4" w14:textId="0FF893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</w:tcPr>
          <w:p w14:paraId="3A9447D1" w14:textId="4E3845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3F916" w14:textId="5FC82B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BD3C865" w14:textId="77777777" w:rsidTr="00A56937">
        <w:tc>
          <w:tcPr>
            <w:tcW w:w="2571" w:type="dxa"/>
          </w:tcPr>
          <w:p w14:paraId="34C47846" w14:textId="777777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6E5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CC2D7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F8B01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88C41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D8713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7D0FC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7B44EC" w14:textId="1B5C518A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0FE8F4" w14:textId="77777777" w:rsidR="00FD4694" w:rsidRPr="00630ED5" w:rsidRDefault="00FD4694" w:rsidP="00FD4694">
      <w:pPr>
        <w:rPr>
          <w:rFonts w:ascii="Times New Roman" w:hAnsi="Times New Roman" w:cs="Times New Roman"/>
          <w:b/>
          <w:bCs/>
        </w:rPr>
      </w:pPr>
    </w:p>
    <w:p w14:paraId="6C689C99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56937" w:rsidRPr="00A56937" w14:paraId="0638FB59" w14:textId="77777777" w:rsidTr="00A56937">
        <w:tc>
          <w:tcPr>
            <w:tcW w:w="2571" w:type="dxa"/>
            <w:shd w:val="clear" w:color="auto" w:fill="505050"/>
          </w:tcPr>
          <w:p w14:paraId="6D340E3A" w14:textId="511F220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112BEA9" w14:textId="326A3C4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72908F9" w14:textId="3097CE7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C4A1F6A" w14:textId="4AD9183A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12A3D41E" w14:textId="05835738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320D35A0" w14:textId="1AB5B346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3FCF13D7" w14:textId="47AB332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1A198000" w14:textId="77777777" w:rsidTr="00A56937">
        <w:tc>
          <w:tcPr>
            <w:tcW w:w="2571" w:type="dxa"/>
            <w:shd w:val="clear" w:color="auto" w:fill="505050"/>
          </w:tcPr>
          <w:p w14:paraId="00B02012" w14:textId="5F503619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FCB0F01" w14:textId="23383C78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0B899C" w14:textId="3F7483D6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AAE86F" w14:textId="73F2841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4A3BE19" w14:textId="39C1DD37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8C07B68" w14:textId="5D505AD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4B4B12B5" w14:textId="6EB9344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56937" w14:paraId="4FAA3E26" w14:textId="77777777" w:rsidTr="00A56937">
        <w:tc>
          <w:tcPr>
            <w:tcW w:w="2571" w:type="dxa"/>
          </w:tcPr>
          <w:p w14:paraId="530F2972" w14:textId="5218848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7B5E963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72ED0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BD614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30820D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F9FCD3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64E4CD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37" w:rsidRPr="00A56937" w14:paraId="50003973" w14:textId="77777777" w:rsidTr="00A56937">
        <w:tc>
          <w:tcPr>
            <w:tcW w:w="2571" w:type="dxa"/>
            <w:shd w:val="clear" w:color="auto" w:fill="FFE699"/>
          </w:tcPr>
          <w:p w14:paraId="14363367" w14:textId="33A8D3C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E5EC41D" w14:textId="6ED091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FE699"/>
          </w:tcPr>
          <w:p w14:paraId="14969A9A" w14:textId="5262BF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FFE699"/>
          </w:tcPr>
          <w:p w14:paraId="70B5C867" w14:textId="315CD9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FFE699"/>
          </w:tcPr>
          <w:p w14:paraId="08D61C0B" w14:textId="5210CE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118,92%</w:t>
            </w:r>
          </w:p>
        </w:tc>
        <w:tc>
          <w:tcPr>
            <w:tcW w:w="1300" w:type="dxa"/>
            <w:shd w:val="clear" w:color="auto" w:fill="FFE699"/>
          </w:tcPr>
          <w:p w14:paraId="18FE98F5" w14:textId="69D1DD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A3EA300" w14:textId="333514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56937" w14:paraId="3A013483" w14:textId="77777777" w:rsidTr="00A56937">
        <w:tc>
          <w:tcPr>
            <w:tcW w:w="2571" w:type="dxa"/>
          </w:tcPr>
          <w:p w14:paraId="68129433" w14:textId="5B48549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BCC69A1" w14:textId="00E103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5BFD1E0D" w14:textId="534BB6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1876CD64" w14:textId="1A959B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20B221B0" w14:textId="7875887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  <w:tc>
          <w:tcPr>
            <w:tcW w:w="1300" w:type="dxa"/>
          </w:tcPr>
          <w:p w14:paraId="6CC324CB" w14:textId="5000FC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676102" w14:textId="50E82D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6B86E919" w14:textId="77777777" w:rsidTr="00A56937">
        <w:tc>
          <w:tcPr>
            <w:tcW w:w="2571" w:type="dxa"/>
          </w:tcPr>
          <w:p w14:paraId="564FFA5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44F024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BD88EB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A722C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3AAA72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A9B48D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805699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37" w14:paraId="0FFF158C" w14:textId="77777777" w:rsidTr="00A56937">
        <w:tc>
          <w:tcPr>
            <w:tcW w:w="2571" w:type="dxa"/>
          </w:tcPr>
          <w:p w14:paraId="3F4E1A63" w14:textId="31A942C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IZDACI OD FINANCIJSKE IMOVINE</w:t>
            </w:r>
          </w:p>
        </w:tc>
        <w:tc>
          <w:tcPr>
            <w:tcW w:w="1300" w:type="dxa"/>
          </w:tcPr>
          <w:p w14:paraId="325721F4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E6D40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720166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AC7507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12789E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AA0E9A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37" w:rsidRPr="00A56937" w14:paraId="65DC652E" w14:textId="77777777" w:rsidTr="00A56937">
        <w:tc>
          <w:tcPr>
            <w:tcW w:w="2571" w:type="dxa"/>
            <w:shd w:val="clear" w:color="auto" w:fill="FFE699"/>
          </w:tcPr>
          <w:p w14:paraId="405C2EB5" w14:textId="532293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B789BD0" w14:textId="7070C8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</w:tcPr>
          <w:p w14:paraId="4CFE4E08" w14:textId="31CC4B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FE699"/>
          </w:tcPr>
          <w:p w14:paraId="53047015" w14:textId="058311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6C4CB409" w14:textId="1044C0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FE699"/>
          </w:tcPr>
          <w:p w14:paraId="55A3B860" w14:textId="389D12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</w:tcPr>
          <w:p w14:paraId="04E52580" w14:textId="7CCB96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</w:tr>
      <w:tr w:rsidR="00A56937" w14:paraId="6413D049" w14:textId="77777777" w:rsidTr="00A56937">
        <w:tc>
          <w:tcPr>
            <w:tcW w:w="2571" w:type="dxa"/>
          </w:tcPr>
          <w:p w14:paraId="5C303E2A" w14:textId="672A643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41CDB703" w14:textId="6054BC0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BF2BB32" w14:textId="2DBE04A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7A041D1D" w14:textId="6DC63A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DDEB55" w14:textId="68B2248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E99D0DA" w14:textId="152FABE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DEE2524" w14:textId="60E28F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3ACFF8E5" w14:textId="77777777" w:rsidTr="00A56937">
        <w:tc>
          <w:tcPr>
            <w:tcW w:w="2571" w:type="dxa"/>
            <w:shd w:val="clear" w:color="auto" w:fill="FFE699"/>
          </w:tcPr>
          <w:p w14:paraId="37FE320B" w14:textId="578C2E9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DD2A74A" w14:textId="37E39E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5688CD1" w14:textId="32532A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FE699"/>
          </w:tcPr>
          <w:p w14:paraId="16EED39E" w14:textId="3B7F43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FE699"/>
          </w:tcPr>
          <w:p w14:paraId="633915E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</w:tcPr>
          <w:p w14:paraId="200975DD" w14:textId="1C4994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5FB754E" w14:textId="4DD289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56937" w14:paraId="66083F0F" w14:textId="77777777" w:rsidTr="00A56937">
        <w:tc>
          <w:tcPr>
            <w:tcW w:w="2571" w:type="dxa"/>
          </w:tcPr>
          <w:p w14:paraId="7DC25E42" w14:textId="6568220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4A715F2" w14:textId="66EF335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1A414" w14:textId="0192BDE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0F0071D4" w14:textId="758ADF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</w:tcPr>
          <w:p w14:paraId="1F1B8E56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30352E" w14:textId="6BA30F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7531E6" w14:textId="6986A1F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021172CC" w14:textId="77777777" w:rsidTr="00A56937">
        <w:tc>
          <w:tcPr>
            <w:tcW w:w="2571" w:type="dxa"/>
          </w:tcPr>
          <w:p w14:paraId="503DD8E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7A6A8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815B76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EB561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A1194A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53F790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4D1453" w14:textId="777777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C901F" w14:textId="46BBA8E0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1679FA" w14:textId="77777777" w:rsidR="00FD4694" w:rsidRDefault="00FD4694" w:rsidP="00FD469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A44088" w14:textId="77777777" w:rsidR="00FD4694" w:rsidRPr="00F734F9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t>Članak 3.</w:t>
      </w:r>
    </w:p>
    <w:p w14:paraId="2D4C8FED" w14:textId="23C632E9" w:rsidR="00FD4694" w:rsidRPr="00F734F9" w:rsidRDefault="002219B5" w:rsidP="00FD4694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>
        <w:rPr>
          <w:rFonts w:ascii="Times New Roman" w:hAnsi="Times New Roman" w:cs="Times New Roman"/>
        </w:rPr>
        <w:t xml:space="preserve">Članak 3. mijenja se i glasi: </w:t>
      </w:r>
      <w:r w:rsidR="00FD4694" w:rsidRPr="00F734F9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6D3A4DF0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CCDE08" w14:textId="77777777" w:rsidR="00FD4694" w:rsidRPr="00D05B14" w:rsidRDefault="00FD4694" w:rsidP="00FD4694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05B14">
        <w:rPr>
          <w:rFonts w:ascii="Times New Roman" w:hAnsi="Times New Roman"/>
          <w:b/>
          <w:bCs/>
          <w:sz w:val="24"/>
          <w:szCs w:val="24"/>
        </w:rPr>
        <w:t>POSEBNI DIO PRORAČUNA</w:t>
      </w:r>
    </w:p>
    <w:p w14:paraId="7E6EBDD5" w14:textId="77777777" w:rsidR="00FD4694" w:rsidRPr="00D05B14" w:rsidRDefault="00FD4694" w:rsidP="00FD4694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797587F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A56937" w:rsidRPr="00A56937" w14:paraId="4E7D31CB" w14:textId="77777777" w:rsidTr="00A56937">
        <w:tc>
          <w:tcPr>
            <w:tcW w:w="3531" w:type="dxa"/>
            <w:shd w:val="clear" w:color="auto" w:fill="505050"/>
          </w:tcPr>
          <w:p w14:paraId="4020DF1C" w14:textId="5AC9D0F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81BFB9B" w14:textId="0B63B08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74903941" w14:textId="0A775E52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BF16B8C" w14:textId="206A234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57B7BA4A" w14:textId="22D7B96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3E72A052" w14:textId="48EF714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0AA7BC94" w14:textId="77777777" w:rsidTr="00A56937">
        <w:tc>
          <w:tcPr>
            <w:tcW w:w="3531" w:type="dxa"/>
            <w:shd w:val="clear" w:color="auto" w:fill="505050"/>
          </w:tcPr>
          <w:p w14:paraId="21CDECE2" w14:textId="5FFA2FCA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054DB9" w14:textId="1C0830C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83B82F" w14:textId="0144E8D7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3D8DDB" w14:textId="4BA534B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677FFE6" w14:textId="1BE3CAD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4A0DF69" w14:textId="0CEA4DB1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56937" w:rsidRPr="00A56937" w14:paraId="31490ECE" w14:textId="77777777" w:rsidTr="00A56937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33EC27F1" w14:textId="13B324C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C5114F" w14:textId="5A9646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35C57C" w14:textId="520DFC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E61251" w14:textId="7D9F1B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599967" w14:textId="5BF182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5EAE15" w14:textId="5B1B3B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</w:tr>
      <w:tr w:rsidR="00A56937" w14:paraId="09D0156B" w14:textId="77777777" w:rsidTr="00A56937">
        <w:tc>
          <w:tcPr>
            <w:tcW w:w="3531" w:type="dxa"/>
          </w:tcPr>
          <w:p w14:paraId="5C6747A4" w14:textId="0ED24F9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01344AC7" w14:textId="354308C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2.899.200,00</w:t>
            </w:r>
          </w:p>
        </w:tc>
        <w:tc>
          <w:tcPr>
            <w:tcW w:w="1300" w:type="dxa"/>
          </w:tcPr>
          <w:p w14:paraId="4E2572DC" w14:textId="67B570D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-848.145,00</w:t>
            </w:r>
          </w:p>
        </w:tc>
        <w:tc>
          <w:tcPr>
            <w:tcW w:w="1300" w:type="dxa"/>
          </w:tcPr>
          <w:p w14:paraId="0DB42F1A" w14:textId="36B7F10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2.051.055,00</w:t>
            </w:r>
          </w:p>
        </w:tc>
        <w:tc>
          <w:tcPr>
            <w:tcW w:w="1300" w:type="dxa"/>
          </w:tcPr>
          <w:p w14:paraId="547FBAD5" w14:textId="49A6877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1300" w:type="dxa"/>
          </w:tcPr>
          <w:p w14:paraId="432F54AC" w14:textId="14A7A5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</w:tr>
      <w:tr w:rsidR="00A56937" w:rsidRPr="00A56937" w14:paraId="5EEA765A" w14:textId="77777777" w:rsidTr="00A56937">
        <w:tc>
          <w:tcPr>
            <w:tcW w:w="3531" w:type="dxa"/>
            <w:shd w:val="clear" w:color="auto" w:fill="505050"/>
          </w:tcPr>
          <w:p w14:paraId="1EF9511F" w14:textId="63CB417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DA9D240" w14:textId="079C87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56F3BFBC" w14:textId="1AF680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505050"/>
          </w:tcPr>
          <w:p w14:paraId="600F6B02" w14:textId="7DAD7D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505050"/>
          </w:tcPr>
          <w:p w14:paraId="4A891227" w14:textId="03AEDC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2.920.200,00</w:t>
            </w:r>
          </w:p>
        </w:tc>
        <w:tc>
          <w:tcPr>
            <w:tcW w:w="1300" w:type="dxa"/>
            <w:shd w:val="clear" w:color="auto" w:fill="505050"/>
          </w:tcPr>
          <w:p w14:paraId="078A47A0" w14:textId="66496A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2.920.200,00</w:t>
            </w:r>
          </w:p>
        </w:tc>
      </w:tr>
    </w:tbl>
    <w:p w14:paraId="2CEEFF9B" w14:textId="726DA9E3" w:rsidR="00FD4694" w:rsidRPr="00367E09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D0992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913235" w14:textId="77777777" w:rsidR="00FD4694" w:rsidRPr="0052173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PROGRAMSKA </w:t>
      </w:r>
      <w:r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A56937" w:rsidRPr="00A56937" w14:paraId="1A1998A7" w14:textId="77777777" w:rsidTr="00A56937">
        <w:tc>
          <w:tcPr>
            <w:tcW w:w="3531" w:type="dxa"/>
            <w:shd w:val="clear" w:color="auto" w:fill="505050"/>
          </w:tcPr>
          <w:p w14:paraId="7DEF6FB1" w14:textId="750EA9BF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59CE80A" w14:textId="4E93075C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F7EA285" w14:textId="798E41B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82DAED1" w14:textId="617CF06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1B987459" w14:textId="111EE234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2024. GODINU</w:t>
            </w:r>
          </w:p>
        </w:tc>
        <w:tc>
          <w:tcPr>
            <w:tcW w:w="1300" w:type="dxa"/>
            <w:shd w:val="clear" w:color="auto" w:fill="505050"/>
          </w:tcPr>
          <w:p w14:paraId="42B44DCD" w14:textId="68D8AF5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IZMJENA PROJEKCIJE PRORAČUNA ZA 2025. GODINU</w:t>
            </w:r>
          </w:p>
        </w:tc>
      </w:tr>
      <w:tr w:rsidR="00A56937" w:rsidRPr="00A56937" w14:paraId="1C43CC68" w14:textId="77777777" w:rsidTr="00A56937">
        <w:tc>
          <w:tcPr>
            <w:tcW w:w="3531" w:type="dxa"/>
            <w:shd w:val="clear" w:color="auto" w:fill="505050"/>
          </w:tcPr>
          <w:p w14:paraId="0B860E83" w14:textId="70056E78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E77B7A" w14:textId="1B6BF6BE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78C087" w14:textId="17E5A85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7EC047" w14:textId="60772EB3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3A33756" w14:textId="57476BDB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78ECC63" w14:textId="6A01A0CD" w:rsidR="00A56937" w:rsidRPr="00A56937" w:rsidRDefault="00A56937" w:rsidP="00A5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56937" w:rsidRPr="00A56937" w14:paraId="08EC8749" w14:textId="77777777" w:rsidTr="00A56937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6301F6B6" w14:textId="5B82B60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629F39" w14:textId="408F32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833842" w14:textId="50884C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11FAB1" w14:textId="17E0E1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CB336A" w14:textId="293022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803E8E" w14:textId="36A6DA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</w:tr>
      <w:tr w:rsidR="00A56937" w:rsidRPr="00A56937" w14:paraId="67DEEE35" w14:textId="77777777" w:rsidTr="00A56937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214AA6CB" w14:textId="6E65622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ED6CB2" w14:textId="4272AE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6FD648" w14:textId="4497CA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7C7E65" w14:textId="0E434A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09B471" w14:textId="468886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5C4564" w14:textId="7EAC6A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</w:tr>
      <w:tr w:rsidR="00A56937" w:rsidRPr="00A56937" w14:paraId="6FF237D9" w14:textId="77777777" w:rsidTr="00A56937">
        <w:tc>
          <w:tcPr>
            <w:tcW w:w="3531" w:type="dxa"/>
            <w:shd w:val="clear" w:color="auto" w:fill="CBFFCB"/>
          </w:tcPr>
          <w:p w14:paraId="4C041E05" w14:textId="3A55826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008101" w14:textId="7D79A6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886.900,00</w:t>
            </w:r>
          </w:p>
        </w:tc>
        <w:tc>
          <w:tcPr>
            <w:tcW w:w="1300" w:type="dxa"/>
            <w:shd w:val="clear" w:color="auto" w:fill="CBFFCB"/>
          </w:tcPr>
          <w:p w14:paraId="0F61DF61" w14:textId="3F03D5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-301.515,00</w:t>
            </w:r>
          </w:p>
        </w:tc>
        <w:tc>
          <w:tcPr>
            <w:tcW w:w="1300" w:type="dxa"/>
            <w:shd w:val="clear" w:color="auto" w:fill="CBFFCB"/>
          </w:tcPr>
          <w:p w14:paraId="38C341D0" w14:textId="111B34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585.385,00</w:t>
            </w:r>
          </w:p>
        </w:tc>
        <w:tc>
          <w:tcPr>
            <w:tcW w:w="1300" w:type="dxa"/>
            <w:shd w:val="clear" w:color="auto" w:fill="CBFFCB"/>
          </w:tcPr>
          <w:p w14:paraId="35C09D88" w14:textId="5BB270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1.198.100,00</w:t>
            </w:r>
          </w:p>
        </w:tc>
        <w:tc>
          <w:tcPr>
            <w:tcW w:w="1300" w:type="dxa"/>
            <w:shd w:val="clear" w:color="auto" w:fill="CBFFCB"/>
          </w:tcPr>
          <w:p w14:paraId="3968437F" w14:textId="679E21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1.198.100,00</w:t>
            </w:r>
          </w:p>
        </w:tc>
      </w:tr>
      <w:tr w:rsidR="00A56937" w:rsidRPr="00A56937" w14:paraId="46A16AEB" w14:textId="77777777" w:rsidTr="00A56937">
        <w:tc>
          <w:tcPr>
            <w:tcW w:w="3531" w:type="dxa"/>
            <w:shd w:val="clear" w:color="auto" w:fill="CBFFCB"/>
          </w:tcPr>
          <w:p w14:paraId="3B907F4E" w14:textId="398F83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3170ADC7" w14:textId="51A26C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C767FC" w14:textId="5F1EA7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EED0D54" w14:textId="361B9F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725471A" w14:textId="5CD080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258662" w14:textId="45CE72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7AB17DA5" w14:textId="77777777" w:rsidTr="00A56937">
        <w:tc>
          <w:tcPr>
            <w:tcW w:w="3531" w:type="dxa"/>
            <w:shd w:val="clear" w:color="auto" w:fill="CBFFCB"/>
          </w:tcPr>
          <w:p w14:paraId="37ECEEA4" w14:textId="062E0BE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42 Prihod od zakupa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polj.zemljišta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u vlasništvu RH</w:t>
            </w:r>
          </w:p>
        </w:tc>
        <w:tc>
          <w:tcPr>
            <w:tcW w:w="1300" w:type="dxa"/>
            <w:shd w:val="clear" w:color="auto" w:fill="CBFFCB"/>
          </w:tcPr>
          <w:p w14:paraId="178BED16" w14:textId="2F8BFC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1320DB" w14:textId="285A1B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EE076C7" w14:textId="23E51E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3439AEFF" w14:textId="27CA66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FB4C79" w14:textId="1AD37C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783008E8" w14:textId="77777777" w:rsidTr="00A56937">
        <w:tc>
          <w:tcPr>
            <w:tcW w:w="3531" w:type="dxa"/>
            <w:shd w:val="clear" w:color="auto" w:fill="CBFFCB"/>
          </w:tcPr>
          <w:p w14:paraId="4E3CCEC3" w14:textId="65D2A67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DD4EB3B" w14:textId="5D49ED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CBFFCB"/>
          </w:tcPr>
          <w:p w14:paraId="3C50E87C" w14:textId="781B4E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-107.050,00</w:t>
            </w:r>
          </w:p>
        </w:tc>
        <w:tc>
          <w:tcPr>
            <w:tcW w:w="1300" w:type="dxa"/>
            <w:shd w:val="clear" w:color="auto" w:fill="CBFFCB"/>
          </w:tcPr>
          <w:p w14:paraId="06F3C3C7" w14:textId="4AACD3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123.750,00</w:t>
            </w:r>
          </w:p>
        </w:tc>
        <w:tc>
          <w:tcPr>
            <w:tcW w:w="1300" w:type="dxa"/>
            <w:shd w:val="clear" w:color="auto" w:fill="CBFFCB"/>
          </w:tcPr>
          <w:p w14:paraId="50AA5DE4" w14:textId="634206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249.800,00</w:t>
            </w:r>
          </w:p>
        </w:tc>
        <w:tc>
          <w:tcPr>
            <w:tcW w:w="1300" w:type="dxa"/>
            <w:shd w:val="clear" w:color="auto" w:fill="CBFFCB"/>
          </w:tcPr>
          <w:p w14:paraId="32E0E14D" w14:textId="770782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249.800,00</w:t>
            </w:r>
          </w:p>
        </w:tc>
      </w:tr>
      <w:tr w:rsidR="00A56937" w:rsidRPr="00A56937" w14:paraId="444C1D16" w14:textId="77777777" w:rsidTr="00A56937">
        <w:tc>
          <w:tcPr>
            <w:tcW w:w="3531" w:type="dxa"/>
            <w:shd w:val="clear" w:color="auto" w:fill="CBFFCB"/>
          </w:tcPr>
          <w:p w14:paraId="24F83980" w14:textId="3704A10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61C2B34C" w14:textId="47A30A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CBFFCB"/>
          </w:tcPr>
          <w:p w14:paraId="0565559C" w14:textId="54E3F7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16.040,00</w:t>
            </w:r>
          </w:p>
        </w:tc>
        <w:tc>
          <w:tcPr>
            <w:tcW w:w="1300" w:type="dxa"/>
            <w:shd w:val="clear" w:color="auto" w:fill="CBFFCB"/>
          </w:tcPr>
          <w:p w14:paraId="1B9203D6" w14:textId="489068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70.540,00</w:t>
            </w:r>
          </w:p>
        </w:tc>
        <w:tc>
          <w:tcPr>
            <w:tcW w:w="1300" w:type="dxa"/>
            <w:shd w:val="clear" w:color="auto" w:fill="CBFFCB"/>
          </w:tcPr>
          <w:p w14:paraId="4BA9EB21" w14:textId="6703F1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CBFFCB"/>
          </w:tcPr>
          <w:p w14:paraId="50AE2847" w14:textId="1D5C25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46.100,00</w:t>
            </w:r>
          </w:p>
        </w:tc>
      </w:tr>
      <w:tr w:rsidR="00A56937" w:rsidRPr="00A56937" w14:paraId="6615ED47" w14:textId="77777777" w:rsidTr="00A56937">
        <w:tc>
          <w:tcPr>
            <w:tcW w:w="3531" w:type="dxa"/>
            <w:shd w:val="clear" w:color="auto" w:fill="CBFFCB"/>
          </w:tcPr>
          <w:p w14:paraId="29A5069C" w14:textId="723CB05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AFB6A3C" w14:textId="1D458A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519.100,00</w:t>
            </w:r>
          </w:p>
        </w:tc>
        <w:tc>
          <w:tcPr>
            <w:tcW w:w="1300" w:type="dxa"/>
            <w:shd w:val="clear" w:color="auto" w:fill="CBFFCB"/>
          </w:tcPr>
          <w:p w14:paraId="5A275849" w14:textId="0FD24C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233.030,00</w:t>
            </w:r>
          </w:p>
        </w:tc>
        <w:tc>
          <w:tcPr>
            <w:tcW w:w="1300" w:type="dxa"/>
            <w:shd w:val="clear" w:color="auto" w:fill="CBFFCB"/>
          </w:tcPr>
          <w:p w14:paraId="3272D637" w14:textId="11D312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752.130,00</w:t>
            </w:r>
          </w:p>
        </w:tc>
        <w:tc>
          <w:tcPr>
            <w:tcW w:w="1300" w:type="dxa"/>
            <w:shd w:val="clear" w:color="auto" w:fill="CBFFCB"/>
          </w:tcPr>
          <w:p w14:paraId="7A90D2D2" w14:textId="696D70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1.173.400,00</w:t>
            </w:r>
          </w:p>
        </w:tc>
        <w:tc>
          <w:tcPr>
            <w:tcW w:w="1300" w:type="dxa"/>
            <w:shd w:val="clear" w:color="auto" w:fill="CBFFCB"/>
          </w:tcPr>
          <w:p w14:paraId="20F4B023" w14:textId="267E56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1.173.400,00</w:t>
            </w:r>
          </w:p>
        </w:tc>
      </w:tr>
      <w:tr w:rsidR="00A56937" w:rsidRPr="00A56937" w14:paraId="600541FF" w14:textId="77777777" w:rsidTr="00A56937">
        <w:tc>
          <w:tcPr>
            <w:tcW w:w="3531" w:type="dxa"/>
            <w:shd w:val="clear" w:color="auto" w:fill="CBFFCB"/>
          </w:tcPr>
          <w:p w14:paraId="5FC6B5C2" w14:textId="44C1CA1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6537AFB6" w14:textId="597301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CBFFCB"/>
          </w:tcPr>
          <w:p w14:paraId="245CC9F6" w14:textId="2C10D5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-720.000,00</w:t>
            </w:r>
          </w:p>
        </w:tc>
        <w:tc>
          <w:tcPr>
            <w:tcW w:w="1300" w:type="dxa"/>
            <w:shd w:val="clear" w:color="auto" w:fill="CBFFCB"/>
          </w:tcPr>
          <w:p w14:paraId="16BCAAFA" w14:textId="1CEA9C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5EF7ECAB" w14:textId="6F8064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683F50A2" w14:textId="2B92FD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</w:tr>
      <w:tr w:rsidR="00A56937" w:rsidRPr="00A56937" w14:paraId="050708A4" w14:textId="77777777" w:rsidTr="00A56937">
        <w:tc>
          <w:tcPr>
            <w:tcW w:w="3531" w:type="dxa"/>
            <w:shd w:val="clear" w:color="auto" w:fill="CBFFCB"/>
          </w:tcPr>
          <w:p w14:paraId="0F2C4092" w14:textId="79E33E0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2FB5E05B" w14:textId="1DCFE3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6F6CE031" w14:textId="4B668F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CBFFCB"/>
          </w:tcPr>
          <w:p w14:paraId="3EE1AF89" w14:textId="388E7F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42.550,00</w:t>
            </w:r>
          </w:p>
        </w:tc>
        <w:tc>
          <w:tcPr>
            <w:tcW w:w="1300" w:type="dxa"/>
            <w:shd w:val="clear" w:color="auto" w:fill="CBFFCB"/>
          </w:tcPr>
          <w:p w14:paraId="7317FECC" w14:textId="4DB170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7A96C4C1" w14:textId="2B3DB2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</w:tr>
      <w:tr w:rsidR="00A56937" w:rsidRPr="00A56937" w14:paraId="2E7C2B96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C4BB983" w14:textId="6CA0E14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18A7BD" w14:textId="72EF14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E7CCA2" w14:textId="58FAAC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A24DED" w14:textId="23A6C3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94464D" w14:textId="4FA0B3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59E392" w14:textId="632364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33.800,00</w:t>
            </w:r>
          </w:p>
        </w:tc>
      </w:tr>
      <w:tr w:rsidR="00A56937" w:rsidRPr="00A56937" w14:paraId="04DA8432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7801DC8" w14:textId="4E0E16B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370EE" w14:textId="0D8ACF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1003E5" w14:textId="2159DE6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25330" w14:textId="0FB5BF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E40F7" w14:textId="4A7E9B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F061E" w14:textId="76133B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33.800,00</w:t>
            </w:r>
          </w:p>
        </w:tc>
      </w:tr>
      <w:tr w:rsidR="00A56937" w:rsidRPr="00A56937" w14:paraId="226EAF1B" w14:textId="77777777" w:rsidTr="00A56937">
        <w:tc>
          <w:tcPr>
            <w:tcW w:w="3531" w:type="dxa"/>
            <w:shd w:val="clear" w:color="auto" w:fill="CBFFCB"/>
          </w:tcPr>
          <w:p w14:paraId="6CA4B04B" w14:textId="0B4074A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50C1181" w14:textId="42C8F0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CBFFCB"/>
          </w:tcPr>
          <w:p w14:paraId="3B0836D7" w14:textId="31CBE9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CBFFCB"/>
          </w:tcPr>
          <w:p w14:paraId="452C99B1" w14:textId="76B6AC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CBFFCB"/>
          </w:tcPr>
          <w:p w14:paraId="5B10EEFF" w14:textId="58F501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33.800,00</w:t>
            </w:r>
          </w:p>
        </w:tc>
        <w:tc>
          <w:tcPr>
            <w:tcW w:w="1300" w:type="dxa"/>
            <w:shd w:val="clear" w:color="auto" w:fill="CBFFCB"/>
          </w:tcPr>
          <w:p w14:paraId="33AD825B" w14:textId="4A4DB4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33.800,00</w:t>
            </w:r>
          </w:p>
        </w:tc>
      </w:tr>
      <w:tr w:rsidR="00A56937" w:rsidRPr="00A56937" w14:paraId="712C1181" w14:textId="77777777" w:rsidTr="00A56937">
        <w:tc>
          <w:tcPr>
            <w:tcW w:w="3531" w:type="dxa"/>
            <w:shd w:val="clear" w:color="auto" w:fill="F2F2F2"/>
          </w:tcPr>
          <w:p w14:paraId="13031EB2" w14:textId="42A87F4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BD4144" w14:textId="55283C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6C7DCD27" w14:textId="03B0AB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F2F2F2"/>
          </w:tcPr>
          <w:p w14:paraId="31345053" w14:textId="2B9D4A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3EFA3D12" w14:textId="4C34D5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2105A8DE" w14:textId="21E8DD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33.800,00</w:t>
            </w:r>
          </w:p>
        </w:tc>
      </w:tr>
      <w:tr w:rsidR="00A56937" w:rsidRPr="00A56937" w14:paraId="76A1545A" w14:textId="77777777" w:rsidTr="00A56937">
        <w:tc>
          <w:tcPr>
            <w:tcW w:w="3531" w:type="dxa"/>
            <w:shd w:val="clear" w:color="auto" w:fill="F2F2F2"/>
          </w:tcPr>
          <w:p w14:paraId="040EC153" w14:textId="262DF6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1B4799" w14:textId="4C4FFB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42968622" w14:textId="33747C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F2F2F2"/>
          </w:tcPr>
          <w:p w14:paraId="23A4A01E" w14:textId="16DD97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7D9F6999" w14:textId="4E0195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67A31674" w14:textId="2DDE86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33.800,00</w:t>
            </w:r>
          </w:p>
        </w:tc>
      </w:tr>
      <w:tr w:rsidR="00A56937" w:rsidRPr="00A56937" w14:paraId="78CB1547" w14:textId="77777777" w:rsidTr="00A56937">
        <w:tc>
          <w:tcPr>
            <w:tcW w:w="3531" w:type="dxa"/>
            <w:shd w:val="clear" w:color="auto" w:fill="F2F2F2"/>
          </w:tcPr>
          <w:p w14:paraId="4E77A185" w14:textId="21FC457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E7C435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30E44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B373E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725084" w14:textId="6600FB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1D87AB80" w14:textId="4EC157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33.800,00</w:t>
            </w:r>
          </w:p>
        </w:tc>
      </w:tr>
      <w:tr w:rsidR="00A56937" w:rsidRPr="00A56937" w14:paraId="45465706" w14:textId="77777777" w:rsidTr="00A56937">
        <w:tc>
          <w:tcPr>
            <w:tcW w:w="3531" w:type="dxa"/>
            <w:shd w:val="clear" w:color="auto" w:fill="F2F2F2"/>
          </w:tcPr>
          <w:p w14:paraId="7BFC1DD6" w14:textId="368560A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121186F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728A1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296E1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70AC31" w14:textId="35D936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138A8CC0" w14:textId="6917BA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</w:tr>
      <w:tr w:rsidR="00A56937" w14:paraId="20C9FDB0" w14:textId="77777777" w:rsidTr="00A56937">
        <w:tc>
          <w:tcPr>
            <w:tcW w:w="3531" w:type="dxa"/>
          </w:tcPr>
          <w:p w14:paraId="685E6AB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46A2A5C6" w14:textId="0930A7F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68BE7259" w14:textId="2AA808F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D359CDE" w14:textId="0B6CD6F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3CCFD700" w14:textId="697F25B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77F9A3" w14:textId="4DD66D2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71B0A57F" w14:textId="3625D67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</w:tr>
      <w:tr w:rsidR="00A56937" w:rsidRPr="00A56937" w14:paraId="1FC48A78" w14:textId="77777777" w:rsidTr="00A56937">
        <w:tc>
          <w:tcPr>
            <w:tcW w:w="3531" w:type="dxa"/>
            <w:shd w:val="clear" w:color="auto" w:fill="F2F2F2"/>
          </w:tcPr>
          <w:p w14:paraId="7F029324" w14:textId="5200D51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0D3C91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D51D6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D5501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6F0070" w14:textId="04FCAA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31.900,00</w:t>
            </w:r>
          </w:p>
        </w:tc>
        <w:tc>
          <w:tcPr>
            <w:tcW w:w="1300" w:type="dxa"/>
            <w:shd w:val="clear" w:color="auto" w:fill="F2F2F2"/>
          </w:tcPr>
          <w:p w14:paraId="7470A05A" w14:textId="6C1B54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31.900,00</w:t>
            </w:r>
          </w:p>
        </w:tc>
      </w:tr>
      <w:tr w:rsidR="00A56937" w14:paraId="3A91C484" w14:textId="77777777" w:rsidTr="00A56937">
        <w:tc>
          <w:tcPr>
            <w:tcW w:w="3531" w:type="dxa"/>
          </w:tcPr>
          <w:p w14:paraId="2146DE9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27B79952" w14:textId="36D7497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981AAC4" w14:textId="7C2AFE1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E810217" w14:textId="18620B8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0639DA84" w14:textId="0461E26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480A93B" w14:textId="3A36B2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6E92DE1" w14:textId="5F64FDF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2A471BF4" w14:textId="77777777" w:rsidTr="00A56937">
        <w:tc>
          <w:tcPr>
            <w:tcW w:w="3531" w:type="dxa"/>
          </w:tcPr>
          <w:p w14:paraId="22C3ACB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15CE8843" w14:textId="47C5743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F4E2D76" w14:textId="7D095C3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6532C768" w14:textId="6B23A72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-9.200,00</w:t>
            </w:r>
          </w:p>
        </w:tc>
        <w:tc>
          <w:tcPr>
            <w:tcW w:w="1300" w:type="dxa"/>
          </w:tcPr>
          <w:p w14:paraId="6818BBD1" w14:textId="51D1A3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7EA355E" w14:textId="728D33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0F0E14F8" w14:textId="2DEE082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</w:tr>
      <w:tr w:rsidR="00A56937" w:rsidRPr="00A56937" w14:paraId="17701B52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012FF73" w14:textId="42D4E6B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DEC3DB" w14:textId="7CA3D0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0C83AC" w14:textId="338B25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46.080,00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243288" w14:textId="7C30F0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225.080,00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B34519" w14:textId="7C8D27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6ECB0A" w14:textId="4E2615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193.200,00</w:t>
            </w:r>
          </w:p>
        </w:tc>
      </w:tr>
      <w:tr w:rsidR="00A56937" w:rsidRPr="00A56937" w14:paraId="11B0DF2E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E563D21" w14:textId="496E96B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3E817" w14:textId="3297D9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B90AD" w14:textId="068E04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9F9EA" w14:textId="1140F7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C56146" w14:textId="045ED6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31770B" w14:textId="456132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31.200,00</w:t>
            </w:r>
          </w:p>
        </w:tc>
      </w:tr>
      <w:tr w:rsidR="00A56937" w:rsidRPr="00A56937" w14:paraId="50CFA319" w14:textId="77777777" w:rsidTr="00A56937">
        <w:tc>
          <w:tcPr>
            <w:tcW w:w="3531" w:type="dxa"/>
            <w:shd w:val="clear" w:color="auto" w:fill="CBFFCB"/>
          </w:tcPr>
          <w:p w14:paraId="1347D341" w14:textId="48B0E36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5802042" w14:textId="4510C0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5F624DEE" w14:textId="2EC094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CBFFCB"/>
          </w:tcPr>
          <w:p w14:paraId="59548803" w14:textId="2D171F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CBFFCB"/>
          </w:tcPr>
          <w:p w14:paraId="1AF2D227" w14:textId="6B30BE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CBFFCB"/>
          </w:tcPr>
          <w:p w14:paraId="7074EDB1" w14:textId="4801B6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31.200,00</w:t>
            </w:r>
          </w:p>
        </w:tc>
      </w:tr>
      <w:tr w:rsidR="00A56937" w:rsidRPr="00A56937" w14:paraId="3CDBDF85" w14:textId="77777777" w:rsidTr="00A56937">
        <w:tc>
          <w:tcPr>
            <w:tcW w:w="3531" w:type="dxa"/>
            <w:shd w:val="clear" w:color="auto" w:fill="F2F2F2"/>
          </w:tcPr>
          <w:p w14:paraId="2743DC6C" w14:textId="5A1ACF0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6BDE11" w14:textId="5186087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52333347" w14:textId="1E0019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F2F2F2"/>
          </w:tcPr>
          <w:p w14:paraId="11430370" w14:textId="04E2BD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F2F2F2"/>
          </w:tcPr>
          <w:p w14:paraId="52E78E97" w14:textId="099D01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18562BD2" w14:textId="675100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</w:tr>
      <w:tr w:rsidR="00A56937" w:rsidRPr="00A56937" w14:paraId="394CBA7F" w14:textId="77777777" w:rsidTr="00A56937">
        <w:tc>
          <w:tcPr>
            <w:tcW w:w="3531" w:type="dxa"/>
            <w:shd w:val="clear" w:color="auto" w:fill="F2F2F2"/>
          </w:tcPr>
          <w:p w14:paraId="16F5FFEC" w14:textId="4F9B7BB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67B5A1" w14:textId="1AE522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03AFEAD6" w14:textId="635CC8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F2F2F2"/>
          </w:tcPr>
          <w:p w14:paraId="0ED0C546" w14:textId="799414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F2F2F2"/>
          </w:tcPr>
          <w:p w14:paraId="7A2CC460" w14:textId="40DE3A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22768EB0" w14:textId="2882D6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</w:tr>
      <w:tr w:rsidR="00A56937" w:rsidRPr="00A56937" w14:paraId="6B184493" w14:textId="77777777" w:rsidTr="00A56937">
        <w:tc>
          <w:tcPr>
            <w:tcW w:w="3531" w:type="dxa"/>
            <w:shd w:val="clear" w:color="auto" w:fill="F2F2F2"/>
          </w:tcPr>
          <w:p w14:paraId="2AC6B7CE" w14:textId="1D0BB6E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861DB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2F0B6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D5A6B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6A9A91" w14:textId="6573E3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EB89AD2" w14:textId="29DD39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57A2B940" w14:textId="77777777" w:rsidTr="00A56937">
        <w:tc>
          <w:tcPr>
            <w:tcW w:w="3531" w:type="dxa"/>
            <w:shd w:val="clear" w:color="auto" w:fill="F2F2F2"/>
          </w:tcPr>
          <w:p w14:paraId="249B7932" w14:textId="18A9A0D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B852E6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5325C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DDFC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2971A2" w14:textId="3E8C5B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EF928E6" w14:textId="298EFB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074A18E5" w14:textId="77777777" w:rsidTr="00A56937">
        <w:tc>
          <w:tcPr>
            <w:tcW w:w="3531" w:type="dxa"/>
          </w:tcPr>
          <w:p w14:paraId="4D77FE1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7F5603FE" w14:textId="0F5C455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1E42BD3" w14:textId="61DD44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971FD91" w14:textId="009E40B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5197B31" w14:textId="52253B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2D97E6A3" w14:textId="79644A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777BAE8" w14:textId="1795F6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19C7C171" w14:textId="77777777" w:rsidTr="00A56937">
        <w:tc>
          <w:tcPr>
            <w:tcW w:w="3531" w:type="dxa"/>
            <w:shd w:val="clear" w:color="auto" w:fill="F2F2F2"/>
          </w:tcPr>
          <w:p w14:paraId="27B6CECB" w14:textId="1F54C38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B2810B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164D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B7F98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EB8820" w14:textId="11DCC8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0BD231A8" w14:textId="5E1285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</w:tr>
      <w:tr w:rsidR="00A56937" w:rsidRPr="00A56937" w14:paraId="1ECA5A2F" w14:textId="77777777" w:rsidTr="00A56937">
        <w:tc>
          <w:tcPr>
            <w:tcW w:w="3531" w:type="dxa"/>
            <w:shd w:val="clear" w:color="auto" w:fill="F2F2F2"/>
          </w:tcPr>
          <w:p w14:paraId="27C656CB" w14:textId="53F2878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FC6B8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B62CA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DCD4D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DD4C4F" w14:textId="1A471B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51C5729A" w14:textId="34EB01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</w:tr>
      <w:tr w:rsidR="00A56937" w14:paraId="041FB101" w14:textId="77777777" w:rsidTr="00A56937">
        <w:tc>
          <w:tcPr>
            <w:tcW w:w="3531" w:type="dxa"/>
          </w:tcPr>
          <w:p w14:paraId="07AE428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43B837A0" w14:textId="433A71C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D3AC84D" w14:textId="342AF4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322D6EA" w14:textId="6F04B19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-750,00</w:t>
            </w:r>
          </w:p>
        </w:tc>
        <w:tc>
          <w:tcPr>
            <w:tcW w:w="1300" w:type="dxa"/>
          </w:tcPr>
          <w:p w14:paraId="0A9B978B" w14:textId="221E1CD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0E115C62" w14:textId="7844367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B11C782" w14:textId="6BEB85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62AFDB25" w14:textId="77777777" w:rsidTr="00A56937">
        <w:tc>
          <w:tcPr>
            <w:tcW w:w="3531" w:type="dxa"/>
          </w:tcPr>
          <w:p w14:paraId="63692A1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77A88BAB" w14:textId="5480FF0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8030673" w14:textId="73C4E3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71B2FD6" w14:textId="63480B7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6F836" w14:textId="5DECE40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B6D16CC" w14:textId="63F45D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310483B" w14:textId="30A4544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14:paraId="6E23D6E3" w14:textId="77777777" w:rsidTr="00A56937">
        <w:tc>
          <w:tcPr>
            <w:tcW w:w="3531" w:type="dxa"/>
          </w:tcPr>
          <w:p w14:paraId="0C282C2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767F19C2" w14:textId="7C32652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50C1AA5" w14:textId="346052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C66E676" w14:textId="6E3A98D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2A41163" w14:textId="59076C4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7B3BD89B" w14:textId="0CD245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1F1A3C0" w14:textId="79C4DB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3335586C" w14:textId="77777777" w:rsidTr="00A56937">
        <w:tc>
          <w:tcPr>
            <w:tcW w:w="3531" w:type="dxa"/>
          </w:tcPr>
          <w:p w14:paraId="01285A7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282644A2" w14:textId="042307C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F23D0DE" w14:textId="4EED5B5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C10C291" w14:textId="02D70BD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A05206D" w14:textId="0EEDCD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1B9B0DE" w14:textId="53EEFA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BC3021F" w14:textId="11FDEC6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3B30E0B5" w14:textId="77777777" w:rsidTr="00A56937">
        <w:tc>
          <w:tcPr>
            <w:tcW w:w="3531" w:type="dxa"/>
          </w:tcPr>
          <w:p w14:paraId="15E6335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738DC1A0" w14:textId="3B4BBDC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04A1947" w14:textId="63BD930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5B87FE6" w14:textId="7ABF464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20F82DB" w14:textId="16F88CA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81BDF67" w14:textId="5838C1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0565612" w14:textId="146810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0FB3CE61" w14:textId="77777777" w:rsidTr="00A56937">
        <w:tc>
          <w:tcPr>
            <w:tcW w:w="3531" w:type="dxa"/>
          </w:tcPr>
          <w:p w14:paraId="44C4A1D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08A60C70" w14:textId="46809E3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537E07A" w14:textId="4F41F8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BABA693" w14:textId="30F9384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732231B6" w14:textId="63F000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1DA0AEF" w14:textId="0954493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4E21106" w14:textId="0188EBE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0EE37C19" w14:textId="77777777" w:rsidTr="00A56937">
        <w:tc>
          <w:tcPr>
            <w:tcW w:w="3531" w:type="dxa"/>
          </w:tcPr>
          <w:p w14:paraId="077824E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35CE9803" w14:textId="272C7D7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1AA7B6A" w14:textId="70D55BD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44D608F" w14:textId="4431811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77E19A0" w14:textId="3A31AFD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A9FA7F" w14:textId="1F32865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FBBF38" w14:textId="7058B8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1107F7DC" w14:textId="77777777" w:rsidTr="00A56937">
        <w:tc>
          <w:tcPr>
            <w:tcW w:w="3531" w:type="dxa"/>
          </w:tcPr>
          <w:p w14:paraId="4F3D7FD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42CE2FED" w14:textId="055EF69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B116864" w14:textId="2725AB6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5DEC79A" w14:textId="6B2D9E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C41C7" w14:textId="5020E04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B94392C" w14:textId="1848C7C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0622A92" w14:textId="3B24074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2A29F2CB" w14:textId="77777777" w:rsidTr="00A56937">
        <w:tc>
          <w:tcPr>
            <w:tcW w:w="3531" w:type="dxa"/>
          </w:tcPr>
          <w:p w14:paraId="02E3EB0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6CC78E1F" w14:textId="7CBB6EB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EA42270" w14:textId="3D9324C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9CA012C" w14:textId="50F7671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59BD0B3" w14:textId="3E3A09E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5A22318" w14:textId="539A15F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8290ED0" w14:textId="5949900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04E6B82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48F8F12" w14:textId="2B7F248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A100202 Rashodi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0A4D7" w14:textId="47AA3C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147.400,00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70BD3F" w14:textId="68E45B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34.130,00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18FE85" w14:textId="1BA4AD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181.530,00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E8E59E" w14:textId="17B282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DCC2B" w14:textId="36398B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A56937" w:rsidRPr="00A56937" w14:paraId="0650ABE0" w14:textId="77777777" w:rsidTr="00A56937">
        <w:tc>
          <w:tcPr>
            <w:tcW w:w="3531" w:type="dxa"/>
            <w:shd w:val="clear" w:color="auto" w:fill="CBFFCB"/>
          </w:tcPr>
          <w:p w14:paraId="40955190" w14:textId="5FDE6C2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B66D9A7" w14:textId="72E885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126.700,00</w:t>
            </w:r>
          </w:p>
        </w:tc>
        <w:tc>
          <w:tcPr>
            <w:tcW w:w="1300" w:type="dxa"/>
            <w:shd w:val="clear" w:color="auto" w:fill="CBFFCB"/>
          </w:tcPr>
          <w:p w14:paraId="73B8BB6C" w14:textId="5D56CE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54.830,00</w:t>
            </w:r>
          </w:p>
        </w:tc>
        <w:tc>
          <w:tcPr>
            <w:tcW w:w="1300" w:type="dxa"/>
            <w:shd w:val="clear" w:color="auto" w:fill="CBFFCB"/>
          </w:tcPr>
          <w:p w14:paraId="10FB23AF" w14:textId="664C45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181.530,00</w:t>
            </w:r>
          </w:p>
        </w:tc>
        <w:tc>
          <w:tcPr>
            <w:tcW w:w="1300" w:type="dxa"/>
            <w:shd w:val="clear" w:color="auto" w:fill="CBFFCB"/>
          </w:tcPr>
          <w:p w14:paraId="0D94B763" w14:textId="170DEB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D4BF708" w14:textId="0C1580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A56937" w:rsidRPr="00A56937" w14:paraId="439F6C58" w14:textId="77777777" w:rsidTr="00A56937">
        <w:tc>
          <w:tcPr>
            <w:tcW w:w="3531" w:type="dxa"/>
            <w:shd w:val="clear" w:color="auto" w:fill="F2F2F2"/>
          </w:tcPr>
          <w:p w14:paraId="1A380729" w14:textId="560C4F2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764B7" w14:textId="314637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126.700,00</w:t>
            </w:r>
          </w:p>
        </w:tc>
        <w:tc>
          <w:tcPr>
            <w:tcW w:w="1300" w:type="dxa"/>
            <w:shd w:val="clear" w:color="auto" w:fill="F2F2F2"/>
          </w:tcPr>
          <w:p w14:paraId="695FC2DA" w14:textId="6DD3E3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54.830,00</w:t>
            </w:r>
          </w:p>
        </w:tc>
        <w:tc>
          <w:tcPr>
            <w:tcW w:w="1300" w:type="dxa"/>
            <w:shd w:val="clear" w:color="auto" w:fill="F2F2F2"/>
          </w:tcPr>
          <w:p w14:paraId="19C32780" w14:textId="74D479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181.530,00</w:t>
            </w:r>
          </w:p>
        </w:tc>
        <w:tc>
          <w:tcPr>
            <w:tcW w:w="1300" w:type="dxa"/>
            <w:shd w:val="clear" w:color="auto" w:fill="F2F2F2"/>
          </w:tcPr>
          <w:p w14:paraId="6ECF081A" w14:textId="1658BE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776CCE7" w14:textId="65A024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56937" w:rsidRPr="00A56937" w14:paraId="69F0A2D6" w14:textId="77777777" w:rsidTr="00A56937">
        <w:tc>
          <w:tcPr>
            <w:tcW w:w="3531" w:type="dxa"/>
            <w:shd w:val="clear" w:color="auto" w:fill="F2F2F2"/>
          </w:tcPr>
          <w:p w14:paraId="6B4A3D84" w14:textId="4FA3EB0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A26EF36" w14:textId="5E7CF6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62B3A0A4" w14:textId="7AFB81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0268BFF" w14:textId="1D9824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F2F2F2"/>
          </w:tcPr>
          <w:p w14:paraId="01D57601" w14:textId="70CC34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751CB8F6" w14:textId="6513F9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</w:tr>
      <w:tr w:rsidR="00A56937" w:rsidRPr="00A56937" w14:paraId="6A093F21" w14:textId="77777777" w:rsidTr="00A56937">
        <w:tc>
          <w:tcPr>
            <w:tcW w:w="3531" w:type="dxa"/>
            <w:shd w:val="clear" w:color="auto" w:fill="F2F2F2"/>
          </w:tcPr>
          <w:p w14:paraId="1A44946A" w14:textId="7FC7C69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3FE548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FD13A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E80DB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62FEB9" w14:textId="2E1A1A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02D2BF80" w14:textId="3A7EED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:rsidRPr="00A56937" w14:paraId="3FA30D53" w14:textId="77777777" w:rsidTr="00A56937">
        <w:tc>
          <w:tcPr>
            <w:tcW w:w="3531" w:type="dxa"/>
            <w:shd w:val="clear" w:color="auto" w:fill="F2F2F2"/>
          </w:tcPr>
          <w:p w14:paraId="2D41727E" w14:textId="6D42F3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2D227E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52E5B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42D0C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4F55F5" w14:textId="3C7AF7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42A14363" w14:textId="54668F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14:paraId="3CB61AFD" w14:textId="77777777" w:rsidTr="00A56937">
        <w:tc>
          <w:tcPr>
            <w:tcW w:w="3531" w:type="dxa"/>
          </w:tcPr>
          <w:p w14:paraId="04C1FA9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5B5AB63B" w14:textId="20B64D7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20DDEA3" w14:textId="0CC792D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2922DE98" w14:textId="5F58570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9C23CB8" w14:textId="5B0FB87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6BA02DF7" w14:textId="05241F3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7B1055BD" w14:textId="55CE827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:rsidRPr="00A56937" w14:paraId="4DF1DAA9" w14:textId="77777777" w:rsidTr="00A56937">
        <w:tc>
          <w:tcPr>
            <w:tcW w:w="3531" w:type="dxa"/>
            <w:shd w:val="clear" w:color="auto" w:fill="F2F2F2"/>
          </w:tcPr>
          <w:p w14:paraId="458A71B1" w14:textId="525E65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B38735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AE65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66272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F85E14" w14:textId="0A5B68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083E027B" w14:textId="6FBB4C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:rsidRPr="00A56937" w14:paraId="735A43A6" w14:textId="77777777" w:rsidTr="00A56937">
        <w:tc>
          <w:tcPr>
            <w:tcW w:w="3531" w:type="dxa"/>
            <w:shd w:val="clear" w:color="auto" w:fill="F2F2F2"/>
          </w:tcPr>
          <w:p w14:paraId="2F2DA8CF" w14:textId="68E2242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5B1C8F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78902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3F779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DAED7D" w14:textId="4692A9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ED598F8" w14:textId="037744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14:paraId="7E9F2779" w14:textId="77777777" w:rsidTr="00A56937">
        <w:tc>
          <w:tcPr>
            <w:tcW w:w="3531" w:type="dxa"/>
          </w:tcPr>
          <w:p w14:paraId="14ED552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23C3C280" w14:textId="6FE852A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8096591" w14:textId="3EB754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B8A46F1" w14:textId="1A3123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52D0482B" w14:textId="6A296C5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B6D7171" w14:textId="522DE1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0A5AB08" w14:textId="4527556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:rsidRPr="00A56937" w14:paraId="29A8BD08" w14:textId="77777777" w:rsidTr="00A56937">
        <w:tc>
          <w:tcPr>
            <w:tcW w:w="3531" w:type="dxa"/>
            <w:shd w:val="clear" w:color="auto" w:fill="F2F2F2"/>
          </w:tcPr>
          <w:p w14:paraId="4705AEEC" w14:textId="4968AA0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0146CD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9FB35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B0F9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5C1572" w14:textId="4F50C6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AF7F05" w14:textId="68D1BB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07111166" w14:textId="77777777" w:rsidTr="00A56937">
        <w:tc>
          <w:tcPr>
            <w:tcW w:w="3531" w:type="dxa"/>
            <w:shd w:val="clear" w:color="auto" w:fill="F2F2F2"/>
          </w:tcPr>
          <w:p w14:paraId="7DACE0C5" w14:textId="34D523B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C37E63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87C7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FEC0D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38CB6D" w14:textId="6FC6E2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3E0EDD7" w14:textId="3BDF4D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14:paraId="252D1309" w14:textId="77777777" w:rsidTr="00A56937">
        <w:tc>
          <w:tcPr>
            <w:tcW w:w="3531" w:type="dxa"/>
          </w:tcPr>
          <w:p w14:paraId="2AB2E9D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36B607F1" w14:textId="2CC170D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05B6B9E" w14:textId="1411ACA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4E3C2F51" w14:textId="0518B13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002A0" w14:textId="1F53A08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13A1B84D" w14:textId="664296E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E282555" w14:textId="23A36A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5AE84551" w14:textId="77777777" w:rsidTr="00A56937">
        <w:tc>
          <w:tcPr>
            <w:tcW w:w="3531" w:type="dxa"/>
            <w:shd w:val="clear" w:color="auto" w:fill="F2F2F2"/>
          </w:tcPr>
          <w:p w14:paraId="5584D61E" w14:textId="1BB80CD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1714DD" w14:textId="7ED17A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44.700,00</w:t>
            </w:r>
          </w:p>
        </w:tc>
        <w:tc>
          <w:tcPr>
            <w:tcW w:w="1300" w:type="dxa"/>
            <w:shd w:val="clear" w:color="auto" w:fill="F2F2F2"/>
          </w:tcPr>
          <w:p w14:paraId="64884590" w14:textId="456218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53.530,00</w:t>
            </w:r>
          </w:p>
        </w:tc>
        <w:tc>
          <w:tcPr>
            <w:tcW w:w="1300" w:type="dxa"/>
            <w:shd w:val="clear" w:color="auto" w:fill="F2F2F2"/>
          </w:tcPr>
          <w:p w14:paraId="5AE19900" w14:textId="5F4CAF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98.230,00</w:t>
            </w:r>
          </w:p>
        </w:tc>
        <w:tc>
          <w:tcPr>
            <w:tcW w:w="1300" w:type="dxa"/>
            <w:shd w:val="clear" w:color="auto" w:fill="F2F2F2"/>
          </w:tcPr>
          <w:p w14:paraId="1BB7803A" w14:textId="1BEB13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69BEE1C6" w14:textId="2468F6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</w:tr>
      <w:tr w:rsidR="00A56937" w:rsidRPr="00A56937" w14:paraId="5EC27AF8" w14:textId="77777777" w:rsidTr="00A56937">
        <w:tc>
          <w:tcPr>
            <w:tcW w:w="3531" w:type="dxa"/>
            <w:shd w:val="clear" w:color="auto" w:fill="F2F2F2"/>
          </w:tcPr>
          <w:p w14:paraId="597B6941" w14:textId="65F457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E81BAF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EE026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DEE24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9C058E" w14:textId="69D3A0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0B8DECCF" w14:textId="76C1FC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</w:tr>
      <w:tr w:rsidR="00A56937" w:rsidRPr="00A56937" w14:paraId="004DFF83" w14:textId="77777777" w:rsidTr="00A56937">
        <w:tc>
          <w:tcPr>
            <w:tcW w:w="3531" w:type="dxa"/>
            <w:shd w:val="clear" w:color="auto" w:fill="F2F2F2"/>
          </w:tcPr>
          <w:p w14:paraId="661CD437" w14:textId="4B4FF5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7B06262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F2C71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CD83A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4112B0" w14:textId="55797B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B769C11" w14:textId="307161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67626C66" w14:textId="77777777" w:rsidTr="00A56937">
        <w:tc>
          <w:tcPr>
            <w:tcW w:w="3531" w:type="dxa"/>
          </w:tcPr>
          <w:p w14:paraId="0EDA61C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1F594B33" w14:textId="6AE70AA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FA69DBF" w14:textId="3C909B4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5FE8765" w14:textId="12A2FC3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409D13D2" w14:textId="11B3A88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50E28F1" w14:textId="3453DF0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B459498" w14:textId="10A0406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537722DA" w14:textId="77777777" w:rsidTr="00A56937">
        <w:tc>
          <w:tcPr>
            <w:tcW w:w="3531" w:type="dxa"/>
            <w:shd w:val="clear" w:color="auto" w:fill="F2F2F2"/>
          </w:tcPr>
          <w:p w14:paraId="6C25B704" w14:textId="1C80F0D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DEAFA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96300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BDE6F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5385AD" w14:textId="19A54F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0D3C0ACD" w14:textId="75DAC1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A56937" w14:paraId="262D80F3" w14:textId="77777777" w:rsidTr="00A56937">
        <w:tc>
          <w:tcPr>
            <w:tcW w:w="3531" w:type="dxa"/>
          </w:tcPr>
          <w:p w14:paraId="57BC847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61C03307" w14:textId="7632587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5729073" w14:textId="0477BC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71C5DC0" w14:textId="0074E5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55DA6" w14:textId="1F8430B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E268D69" w14:textId="2D4E96A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80BC265" w14:textId="3AF681C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14:paraId="1EA2B19B" w14:textId="77777777" w:rsidTr="00A56937">
        <w:tc>
          <w:tcPr>
            <w:tcW w:w="3531" w:type="dxa"/>
          </w:tcPr>
          <w:p w14:paraId="09C6B50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22D27DD8" w14:textId="271C1D1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0329C24" w14:textId="7C95011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09CCE4C" w14:textId="7B58250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0AA2FC73" w14:textId="7F923F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9BB8A8A" w14:textId="288A0C7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ABEA3E8" w14:textId="530D58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3ED1EC68" w14:textId="77777777" w:rsidTr="00A56937">
        <w:tc>
          <w:tcPr>
            <w:tcW w:w="3531" w:type="dxa"/>
            <w:shd w:val="clear" w:color="auto" w:fill="F2F2F2"/>
          </w:tcPr>
          <w:p w14:paraId="4D22DA1C" w14:textId="16672CB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D16317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75C05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61607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BF77CC" w14:textId="0F2C62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3963A587" w14:textId="34CB64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A56937" w:rsidRPr="00A56937" w14:paraId="06108231" w14:textId="77777777" w:rsidTr="00A56937">
        <w:tc>
          <w:tcPr>
            <w:tcW w:w="3531" w:type="dxa"/>
            <w:shd w:val="clear" w:color="auto" w:fill="F2F2F2"/>
          </w:tcPr>
          <w:p w14:paraId="08E90363" w14:textId="425F52C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E33B05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00454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6FA39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E2D08A" w14:textId="5DF6EF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666EFF7" w14:textId="6542D0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014DAF4A" w14:textId="77777777" w:rsidTr="00A56937">
        <w:tc>
          <w:tcPr>
            <w:tcW w:w="3531" w:type="dxa"/>
          </w:tcPr>
          <w:p w14:paraId="698AFF8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1C9E15FF" w14:textId="147920C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7BE8EEE" w14:textId="05EBBF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7E429C" w14:textId="40221EB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ACE4824" w14:textId="7801D71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36B27561" w14:textId="79A510B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74DDE14" w14:textId="4C7F902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38BCB78B" w14:textId="77777777" w:rsidTr="00A56937">
        <w:tc>
          <w:tcPr>
            <w:tcW w:w="3531" w:type="dxa"/>
            <w:shd w:val="clear" w:color="auto" w:fill="F2F2F2"/>
          </w:tcPr>
          <w:p w14:paraId="5FE8451F" w14:textId="3ADA31F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6CB0A81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2CDDB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43407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0C5CBD" w14:textId="5FBACF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C4E73CA" w14:textId="1CA52F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14:paraId="0EB6AEB0" w14:textId="77777777" w:rsidTr="00A56937">
        <w:tc>
          <w:tcPr>
            <w:tcW w:w="3531" w:type="dxa"/>
          </w:tcPr>
          <w:p w14:paraId="0691905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069567E2" w14:textId="195A288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CBEF409" w14:textId="32D27A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4A4DA2E" w14:textId="4FBBBCD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352F98B" w14:textId="70485A9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113C1361" w14:textId="22C784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8C02776" w14:textId="5B2F5CE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0A4062FA" w14:textId="77777777" w:rsidTr="00A56937">
        <w:tc>
          <w:tcPr>
            <w:tcW w:w="3531" w:type="dxa"/>
            <w:shd w:val="clear" w:color="auto" w:fill="F2F2F2"/>
          </w:tcPr>
          <w:p w14:paraId="578E9F5E" w14:textId="6321C19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584C99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377E8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FDC98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27FFC7" w14:textId="210CED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7D8C4BAF" w14:textId="0810E4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</w:tr>
      <w:tr w:rsidR="00A56937" w14:paraId="734EEDE3" w14:textId="77777777" w:rsidTr="00A56937">
        <w:tc>
          <w:tcPr>
            <w:tcW w:w="3531" w:type="dxa"/>
          </w:tcPr>
          <w:p w14:paraId="13BBDDC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19C9F690" w14:textId="2938488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404BDFD" w14:textId="6F433B1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F97E48" w14:textId="013E7EE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226E753D" w14:textId="559647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029459FD" w14:textId="013236E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104CF490" w14:textId="7E709F9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A56937" w14:paraId="522FC4B5" w14:textId="77777777" w:rsidTr="00A56937">
        <w:tc>
          <w:tcPr>
            <w:tcW w:w="3531" w:type="dxa"/>
          </w:tcPr>
          <w:p w14:paraId="6F91A95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04481B17" w14:textId="421ADE0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D43E432" w14:textId="1BC38D0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63DC4" w14:textId="3806160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ECC3562" w14:textId="5C8774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B28DEBF" w14:textId="538AD6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9F61FD3" w14:textId="10533F2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14:paraId="2A14BC07" w14:textId="77777777" w:rsidTr="00A56937">
        <w:tc>
          <w:tcPr>
            <w:tcW w:w="3531" w:type="dxa"/>
          </w:tcPr>
          <w:p w14:paraId="1C31AD5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330DBA44" w14:textId="38D3D7B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0AF8DDC" w14:textId="320784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E1EB84" w14:textId="65603C9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B150271" w14:textId="380103A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00B7A94" w14:textId="19F540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36A24DB" w14:textId="70A844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14:paraId="6C5B30A0" w14:textId="77777777" w:rsidTr="00A56937">
        <w:tc>
          <w:tcPr>
            <w:tcW w:w="3531" w:type="dxa"/>
          </w:tcPr>
          <w:p w14:paraId="2A0631C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59581D41" w14:textId="4AAFEF0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46719DC" w14:textId="5A7238D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7DF32" w14:textId="6AFCAA4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01A4593" w14:textId="7A1CB1B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AEBEC06" w14:textId="39DAB08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7CA70EE" w14:textId="15B3901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631C2BD5" w14:textId="77777777" w:rsidTr="00A56937">
        <w:tc>
          <w:tcPr>
            <w:tcW w:w="3531" w:type="dxa"/>
          </w:tcPr>
          <w:p w14:paraId="52A43C4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R025 UTROŠAK EL.ENERGIJE - PARK ŠETNICA</w:t>
            </w:r>
          </w:p>
          <w:p w14:paraId="517EFD7A" w14:textId="01AA6D4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FCF09AA" w14:textId="022E263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4B27828" w14:textId="3F7BD58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1DB84F41" w14:textId="0CBBA7E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42C53759" w14:textId="16262C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2E916CB" w14:textId="518153B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14:paraId="74B7B3EA" w14:textId="77777777" w:rsidTr="00A56937">
        <w:tc>
          <w:tcPr>
            <w:tcW w:w="3531" w:type="dxa"/>
          </w:tcPr>
          <w:p w14:paraId="6BBC00A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229579BD" w14:textId="2672339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B6BFEBB" w14:textId="06327D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918392E" w14:textId="5A0485B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566D1C" w14:textId="7A899F0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BA48504" w14:textId="0CA5E30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18FCCFC" w14:textId="53041C9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14:paraId="5D27A029" w14:textId="77777777" w:rsidTr="00A56937">
        <w:tc>
          <w:tcPr>
            <w:tcW w:w="3531" w:type="dxa"/>
          </w:tcPr>
          <w:p w14:paraId="0B35FEF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5A4BE834" w14:textId="3183C73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D17FB1E" w14:textId="277E4F4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097AC7" w14:textId="33B3A5B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2B7E5B4" w14:textId="0DE9384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3F41A2F" w14:textId="472174C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9D5737" w14:textId="6989E6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56937" w14:paraId="14C1A946" w14:textId="77777777" w:rsidTr="00A56937">
        <w:tc>
          <w:tcPr>
            <w:tcW w:w="3531" w:type="dxa"/>
          </w:tcPr>
          <w:p w14:paraId="4309FA5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640669E5" w14:textId="70D6F1D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519568C" w14:textId="0109A5F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1A2954" w14:textId="6A2FF5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EB047A5" w14:textId="4CF2BEF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BB94D67" w14:textId="1795836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EDB0E55" w14:textId="5DDE75D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40C22034" w14:textId="77777777" w:rsidTr="00A56937">
        <w:tc>
          <w:tcPr>
            <w:tcW w:w="3531" w:type="dxa"/>
            <w:shd w:val="clear" w:color="auto" w:fill="F2F2F2"/>
          </w:tcPr>
          <w:p w14:paraId="6AEABE72" w14:textId="725A4EB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4A99034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1F184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F2333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A337B8" w14:textId="0D89DA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09D61EA" w14:textId="7C8C96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0C651A5B" w14:textId="77777777" w:rsidTr="00A56937">
        <w:tc>
          <w:tcPr>
            <w:tcW w:w="3531" w:type="dxa"/>
          </w:tcPr>
          <w:p w14:paraId="20A5917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3D5759F3" w14:textId="0ACADB0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5B22A075" w14:textId="2340552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7298E5" w14:textId="760ED3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96074B6" w14:textId="31DFCF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46A5D10" w14:textId="7225DA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F80D47F" w14:textId="3140E4E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32C29EB7" w14:textId="77777777" w:rsidTr="00A56937">
        <w:tc>
          <w:tcPr>
            <w:tcW w:w="3531" w:type="dxa"/>
            <w:shd w:val="clear" w:color="auto" w:fill="F2F2F2"/>
          </w:tcPr>
          <w:p w14:paraId="27C860C3" w14:textId="6F4FAB7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34D3A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A8C46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844EC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CE3522" w14:textId="5E72F8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3AD905DC" w14:textId="7BC2D6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</w:tr>
      <w:tr w:rsidR="00A56937" w:rsidRPr="00A56937" w14:paraId="65453ECE" w14:textId="77777777" w:rsidTr="00A56937">
        <w:tc>
          <w:tcPr>
            <w:tcW w:w="3531" w:type="dxa"/>
            <w:shd w:val="clear" w:color="auto" w:fill="F2F2F2"/>
          </w:tcPr>
          <w:p w14:paraId="15676998" w14:textId="2C874A8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3B4AA47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95390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BAD2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2F770E" w14:textId="5D4270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35F724A3" w14:textId="58D2D6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A56937" w14:paraId="3CDBA221" w14:textId="77777777" w:rsidTr="00A56937">
        <w:tc>
          <w:tcPr>
            <w:tcW w:w="3531" w:type="dxa"/>
          </w:tcPr>
          <w:p w14:paraId="63C5B12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1335DA44" w14:textId="322B3D4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40325C4" w14:textId="3FDB9C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7CC997B" w14:textId="66FD5EF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5F28F63F" w14:textId="2131A3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</w:tcPr>
          <w:p w14:paraId="417BC4AD" w14:textId="086D14D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34E901" w14:textId="5BC4BC6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43869B02" w14:textId="77777777" w:rsidTr="00A56937">
        <w:tc>
          <w:tcPr>
            <w:tcW w:w="3531" w:type="dxa"/>
          </w:tcPr>
          <w:p w14:paraId="6C64309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392ED8D2" w14:textId="5AA8917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540B9DE" w14:textId="0FE0FA5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F2761BA" w14:textId="44F198D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CDB83" w14:textId="0381BF9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7DDFA3E" w14:textId="239F8F8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9D60B92" w14:textId="3B52AE3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14:paraId="06A6D30A" w14:textId="77777777" w:rsidTr="00A56937">
        <w:tc>
          <w:tcPr>
            <w:tcW w:w="3531" w:type="dxa"/>
          </w:tcPr>
          <w:p w14:paraId="5B884A9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1DA9F99B" w14:textId="16A2755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1CD973A5" w14:textId="717C9F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D364D97" w14:textId="550AD4A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4B9318" w14:textId="1B8D2D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956AF25" w14:textId="1228222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D8A1DD3" w14:textId="28B34DC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A56937" w:rsidRPr="00A56937" w14:paraId="14BAC94E" w14:textId="77777777" w:rsidTr="00A56937">
        <w:tc>
          <w:tcPr>
            <w:tcW w:w="3531" w:type="dxa"/>
            <w:shd w:val="clear" w:color="auto" w:fill="F2F2F2"/>
          </w:tcPr>
          <w:p w14:paraId="289C084E" w14:textId="5CC96EB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4F76A7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BBE75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A6D07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985999" w14:textId="36A9DB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6B1F96E" w14:textId="2D4415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14:paraId="7D1711B9" w14:textId="77777777" w:rsidTr="00A56937">
        <w:tc>
          <w:tcPr>
            <w:tcW w:w="3531" w:type="dxa"/>
          </w:tcPr>
          <w:p w14:paraId="725A781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13C26C14" w14:textId="13BCF93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24B8E6E0" w14:textId="53B1B9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47DEE46" w14:textId="642558E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E2AD789" w14:textId="07CFAE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C9B7005" w14:textId="4569C48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2255412" w14:textId="05A62C1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6A7F5F1E" w14:textId="77777777" w:rsidTr="00A56937">
        <w:tc>
          <w:tcPr>
            <w:tcW w:w="3531" w:type="dxa"/>
            <w:shd w:val="clear" w:color="auto" w:fill="F2F2F2"/>
          </w:tcPr>
          <w:p w14:paraId="76AAB488" w14:textId="3370DF1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0DDCC95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257CF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376EC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A10BAD" w14:textId="0C2C0D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3549C7B6" w14:textId="110F3A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</w:tr>
      <w:tr w:rsidR="00A56937" w14:paraId="1A4D1C5A" w14:textId="77777777" w:rsidTr="00A56937">
        <w:tc>
          <w:tcPr>
            <w:tcW w:w="3531" w:type="dxa"/>
          </w:tcPr>
          <w:p w14:paraId="4ED3F6D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4CC09D23" w14:textId="34B0AE6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459180A" w14:textId="791F96A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8FC06AF" w14:textId="4BE2B04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37993341" w14:textId="52923FB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5009A0" w14:textId="4FA3C6E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88DFDC5" w14:textId="591210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137A1B26" w14:textId="77777777" w:rsidTr="00A56937">
        <w:tc>
          <w:tcPr>
            <w:tcW w:w="3531" w:type="dxa"/>
          </w:tcPr>
          <w:p w14:paraId="408A0BB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1D2AB1E8" w14:textId="0AF0B37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9F7CD61" w14:textId="4F21AE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28EA948" w14:textId="5A2A8F8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600D49F" w14:textId="2DD1304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8E9AAB5" w14:textId="4D3595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746D585" w14:textId="1BA48A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7657FAEA" w14:textId="77777777" w:rsidTr="00A56937">
        <w:tc>
          <w:tcPr>
            <w:tcW w:w="3531" w:type="dxa"/>
          </w:tcPr>
          <w:p w14:paraId="03ECD26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3BDAE246" w14:textId="2F505C5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572772D7" w14:textId="38F31B7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F6D9306" w14:textId="6170B3D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49AE1CC1" w14:textId="3BB0074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791EE35" w14:textId="6B136C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746C35C7" w14:textId="63272EA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A56937" w14:paraId="73816D06" w14:textId="77777777" w:rsidTr="00A56937">
        <w:tc>
          <w:tcPr>
            <w:tcW w:w="3531" w:type="dxa"/>
          </w:tcPr>
          <w:p w14:paraId="0E559BF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</w:t>
            </w:r>
          </w:p>
          <w:p w14:paraId="784752AA" w14:textId="054C38D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633B4575" w14:textId="582CF3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3E48386" w14:textId="4F82C7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2096ACB5" w14:textId="672006D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6C6D80" w14:textId="52B3BC8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DB1A7DC" w14:textId="545541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202C79E7" w14:textId="77777777" w:rsidTr="00A56937">
        <w:tc>
          <w:tcPr>
            <w:tcW w:w="3531" w:type="dxa"/>
            <w:shd w:val="clear" w:color="auto" w:fill="F2F2F2"/>
          </w:tcPr>
          <w:p w14:paraId="7033FFDA" w14:textId="654D515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15EB47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149D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E8094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B9E3DC" w14:textId="62360F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5671F67" w14:textId="4EFCC7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599B0EBA" w14:textId="77777777" w:rsidTr="00A56937">
        <w:tc>
          <w:tcPr>
            <w:tcW w:w="3531" w:type="dxa"/>
          </w:tcPr>
          <w:p w14:paraId="49638CF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49174967" w14:textId="0B24099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D67CC29" w14:textId="0090DD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2100F45" w14:textId="5091CDB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D26A3C2" w14:textId="048E84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E650D36" w14:textId="6A6B16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5B8B240" w14:textId="2948E57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73A769BD" w14:textId="77777777" w:rsidTr="00A56937">
        <w:tc>
          <w:tcPr>
            <w:tcW w:w="3531" w:type="dxa"/>
            <w:shd w:val="clear" w:color="auto" w:fill="F2F2F2"/>
          </w:tcPr>
          <w:p w14:paraId="4FE54A41" w14:textId="789065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2A5E79F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7A47E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25723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9A6C4A" w14:textId="5698AA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13905FC" w14:textId="39CD4F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14:paraId="639ED71C" w14:textId="77777777" w:rsidTr="00A56937">
        <w:tc>
          <w:tcPr>
            <w:tcW w:w="3531" w:type="dxa"/>
          </w:tcPr>
          <w:p w14:paraId="5DF6EA1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44C612E0" w14:textId="647E986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7DCEF510" w14:textId="67AA1F9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79C50EA" w14:textId="048A616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12D8DC47" w14:textId="4BC6C6A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875D45" w14:textId="23C04E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811F2DC" w14:textId="238A064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:rsidRPr="00A56937" w14:paraId="3D34B45A" w14:textId="77777777" w:rsidTr="00A56937">
        <w:tc>
          <w:tcPr>
            <w:tcW w:w="3531" w:type="dxa"/>
            <w:shd w:val="clear" w:color="auto" w:fill="F2F2F2"/>
          </w:tcPr>
          <w:p w14:paraId="274D9975" w14:textId="29F7B1B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704F83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B43B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4BAFA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9E92C0" w14:textId="1E68BA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6170BDF8" w14:textId="32CF58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</w:tr>
      <w:tr w:rsidR="00A56937" w14:paraId="11B5D81E" w14:textId="77777777" w:rsidTr="00A56937">
        <w:tc>
          <w:tcPr>
            <w:tcW w:w="3531" w:type="dxa"/>
          </w:tcPr>
          <w:p w14:paraId="4E7231A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27288179" w14:textId="0DE6EA1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7FBD14D" w14:textId="6EAF77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29968B6" w14:textId="5C7BFF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1300" w:type="dxa"/>
          </w:tcPr>
          <w:p w14:paraId="025303FC" w14:textId="1BF61E6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5CC8362" w14:textId="4BF9115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51D92038" w14:textId="2D1BDC4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14:paraId="006459B2" w14:textId="77777777" w:rsidTr="00A56937">
        <w:tc>
          <w:tcPr>
            <w:tcW w:w="3531" w:type="dxa"/>
          </w:tcPr>
          <w:p w14:paraId="1D9D468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R039 USLUGE ODVJETNIKA I PRAVNOG SAVJETOVANJA</w:t>
            </w:r>
          </w:p>
          <w:p w14:paraId="68C90399" w14:textId="35A86BF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029BE638" w14:textId="194377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1DB9975" w14:textId="4C49FC2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509AF04D" w14:textId="4D5C00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3019FCC" w14:textId="5D98542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05C4F8B" w14:textId="37E12A2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14:paraId="6C8B17E5" w14:textId="77777777" w:rsidTr="00A56937">
        <w:tc>
          <w:tcPr>
            <w:tcW w:w="3531" w:type="dxa"/>
          </w:tcPr>
          <w:p w14:paraId="113DCA9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5CADE99C" w14:textId="0A90CB2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16E7E7D5" w14:textId="6FCDA28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9B587E8" w14:textId="3EE00F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42BAB98" w14:textId="34CBC6E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A62B7AB" w14:textId="089B518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82CDF9A" w14:textId="49949E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185E2B7B" w14:textId="77777777" w:rsidTr="00A56937">
        <w:tc>
          <w:tcPr>
            <w:tcW w:w="3531" w:type="dxa"/>
            <w:shd w:val="clear" w:color="auto" w:fill="F2F2F2"/>
          </w:tcPr>
          <w:p w14:paraId="796F5945" w14:textId="6FB6B94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FC0B0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3BBDC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EC3FC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578FE1" w14:textId="4FEF41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8379BBB" w14:textId="28A30C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56937" w14:paraId="5EAD0A92" w14:textId="77777777" w:rsidTr="00A56937">
        <w:tc>
          <w:tcPr>
            <w:tcW w:w="3531" w:type="dxa"/>
          </w:tcPr>
          <w:p w14:paraId="2D13D97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1F76CCB4" w14:textId="6D8AEEE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B97D3F5" w14:textId="05FC7FC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7AAB2B2D" w14:textId="42BF61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13A46100" w14:textId="42FCA11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2429F606" w14:textId="70BD0B9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8D0006B" w14:textId="1F7222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56937" w:rsidRPr="00A56937" w14:paraId="70F018F4" w14:textId="77777777" w:rsidTr="00A56937">
        <w:tc>
          <w:tcPr>
            <w:tcW w:w="3531" w:type="dxa"/>
            <w:shd w:val="clear" w:color="auto" w:fill="F2F2F2"/>
          </w:tcPr>
          <w:p w14:paraId="5A3B5044" w14:textId="45FA457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3083158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DD80D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A44C5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115ABB" w14:textId="2D47FE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5DD28974" w14:textId="3DEC59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A56937" w14:paraId="4B4B1DEE" w14:textId="77777777" w:rsidTr="00A56937">
        <w:tc>
          <w:tcPr>
            <w:tcW w:w="3531" w:type="dxa"/>
          </w:tcPr>
          <w:p w14:paraId="65AA608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2F30059" w14:textId="5445E23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F61271B" w14:textId="180493F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D26094E" w14:textId="02ADAD8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3FCEA6" w14:textId="5BE791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E7A3EC" w14:textId="5DC6AE5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2888B0D" w14:textId="2A1AA58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6DEE4751" w14:textId="77777777" w:rsidTr="00A56937">
        <w:tc>
          <w:tcPr>
            <w:tcW w:w="3531" w:type="dxa"/>
          </w:tcPr>
          <w:p w14:paraId="60FF536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0E4C59AA" w14:textId="3E2FC9C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21895A4" w14:textId="4A5D6B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243187FA" w14:textId="7CE2B6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B3A3BAB" w14:textId="206E5F3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40FCB4A" w14:textId="4546D8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CF6AA41" w14:textId="49F08B2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A56937" w14:paraId="3E147986" w14:textId="77777777" w:rsidTr="00A56937">
        <w:tc>
          <w:tcPr>
            <w:tcW w:w="3531" w:type="dxa"/>
          </w:tcPr>
          <w:p w14:paraId="7C51B14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7F1F9E85" w14:textId="650B947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B114CF3" w14:textId="084C5E3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1C1F133" w14:textId="74C6756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4F1328" w14:textId="7C922C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C9ED95F" w14:textId="0ED1A7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505E44F" w14:textId="1C0C524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56937" w14:paraId="50FD60AC" w14:textId="77777777" w:rsidTr="00A56937">
        <w:tc>
          <w:tcPr>
            <w:tcW w:w="3531" w:type="dxa"/>
          </w:tcPr>
          <w:p w14:paraId="792DB34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7AA14300" w14:textId="6943BDC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17944B11" w14:textId="66D549F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108C97" w14:textId="1F84A4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28EE4649" w14:textId="3EA3414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0B38A8" w14:textId="180B4BE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1897294" w14:textId="046BCF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39DA37D7" w14:textId="77777777" w:rsidTr="00A56937">
        <w:tc>
          <w:tcPr>
            <w:tcW w:w="3531" w:type="dxa"/>
          </w:tcPr>
          <w:p w14:paraId="38B08C7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134757D8" w14:textId="680A579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3301A5E7" w14:textId="6FD0622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1465DBE" w14:textId="2852418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63871F28" w14:textId="76A84C9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1C33944" w14:textId="318EABA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978C995" w14:textId="495AD5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A56937" w:rsidRPr="00A56937" w14:paraId="26F0D97D" w14:textId="77777777" w:rsidTr="00A56937">
        <w:tc>
          <w:tcPr>
            <w:tcW w:w="3531" w:type="dxa"/>
            <w:shd w:val="clear" w:color="auto" w:fill="F2F2F2"/>
          </w:tcPr>
          <w:p w14:paraId="5DA0D731" w14:textId="00D45AD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6C61B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ECBCE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1808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1DC3A6" w14:textId="6DACC5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64E7AD51" w14:textId="182403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</w:tr>
      <w:tr w:rsidR="00A56937" w:rsidRPr="00A56937" w14:paraId="1CF823C8" w14:textId="77777777" w:rsidTr="00A56937">
        <w:tc>
          <w:tcPr>
            <w:tcW w:w="3531" w:type="dxa"/>
            <w:shd w:val="clear" w:color="auto" w:fill="F2F2F2"/>
          </w:tcPr>
          <w:p w14:paraId="6060E3E0" w14:textId="76816B8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0012FCA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73DBF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CBC87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D6440A" w14:textId="5E06D2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8FD000E" w14:textId="46C7D0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14:paraId="092681B8" w14:textId="77777777" w:rsidTr="00A56937">
        <w:tc>
          <w:tcPr>
            <w:tcW w:w="3531" w:type="dxa"/>
          </w:tcPr>
          <w:p w14:paraId="4D889E9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590792BD" w14:textId="0D39F08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129538FA" w14:textId="02CD892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1B779E9" w14:textId="22130DF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6CC7DC3" w14:textId="500B4EB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E01A2CC" w14:textId="5CD7A3B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FCF2761" w14:textId="57B15AA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204BDE39" w14:textId="77777777" w:rsidTr="00A56937">
        <w:tc>
          <w:tcPr>
            <w:tcW w:w="3531" w:type="dxa"/>
            <w:shd w:val="clear" w:color="auto" w:fill="F2F2F2"/>
          </w:tcPr>
          <w:p w14:paraId="6FF821FA" w14:textId="1998EEC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D3C6BC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FFAA2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2F737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6E234F" w14:textId="1B0BFE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F4D3736" w14:textId="362FBB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28035F3F" w14:textId="77777777" w:rsidTr="00A56937">
        <w:tc>
          <w:tcPr>
            <w:tcW w:w="3531" w:type="dxa"/>
          </w:tcPr>
          <w:p w14:paraId="08797C1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1D9646A9" w14:textId="379A510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2921850E" w14:textId="362254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5FA44C1" w14:textId="5E0700A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6D2C4B58" w14:textId="4DAFF1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75367C1" w14:textId="71C1AA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5C02976" w14:textId="2DA73C4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2E0AE14D" w14:textId="77777777" w:rsidTr="00A56937">
        <w:tc>
          <w:tcPr>
            <w:tcW w:w="3531" w:type="dxa"/>
            <w:shd w:val="clear" w:color="auto" w:fill="F2F2F2"/>
          </w:tcPr>
          <w:p w14:paraId="0D2401BB" w14:textId="72721DD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396320C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EC39F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78BF3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4CEFA3" w14:textId="1EEEA2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491F258" w14:textId="43D954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14:paraId="1BCE57D5" w14:textId="77777777" w:rsidTr="00A56937">
        <w:tc>
          <w:tcPr>
            <w:tcW w:w="3531" w:type="dxa"/>
          </w:tcPr>
          <w:p w14:paraId="2F5649B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1251AAF6" w14:textId="1C57FC9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621863C6" w14:textId="76818B9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CB89CE9" w14:textId="62D4E0D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-70,00</w:t>
            </w:r>
          </w:p>
        </w:tc>
        <w:tc>
          <w:tcPr>
            <w:tcW w:w="1300" w:type="dxa"/>
          </w:tcPr>
          <w:p w14:paraId="31688BC2" w14:textId="1BC19E5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12C667A6" w14:textId="6DE48FC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082FA6F" w14:textId="746D92A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A56937" w:rsidRPr="00A56937" w14:paraId="454E0BD7" w14:textId="77777777" w:rsidTr="00A56937">
        <w:tc>
          <w:tcPr>
            <w:tcW w:w="3531" w:type="dxa"/>
            <w:shd w:val="clear" w:color="auto" w:fill="F2F2F2"/>
          </w:tcPr>
          <w:p w14:paraId="1F710C58" w14:textId="5E28FE3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4EF350D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70AC1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867E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9D37DF" w14:textId="65AD45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C752660" w14:textId="43601C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14:paraId="41A7AB47" w14:textId="77777777" w:rsidTr="00A56937">
        <w:tc>
          <w:tcPr>
            <w:tcW w:w="3531" w:type="dxa"/>
          </w:tcPr>
          <w:p w14:paraId="58E9527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45C205E1" w14:textId="0A0E75E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3F6858C3" w14:textId="67CD04D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1220A62" w14:textId="3F4081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1F50767" w14:textId="28A5B5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029BDEE" w14:textId="7820E36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C68202F" w14:textId="20C0110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6A01678D" w14:textId="77777777" w:rsidTr="00A56937">
        <w:tc>
          <w:tcPr>
            <w:tcW w:w="3531" w:type="dxa"/>
            <w:shd w:val="clear" w:color="auto" w:fill="F2F2F2"/>
          </w:tcPr>
          <w:p w14:paraId="67DB5DAE" w14:textId="52EE87B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5A5C4C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7C28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3A92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14A9CC" w14:textId="23D8EB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2C2E614" w14:textId="53CC38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1EBF6ECD" w14:textId="77777777" w:rsidTr="00A56937">
        <w:tc>
          <w:tcPr>
            <w:tcW w:w="3531" w:type="dxa"/>
          </w:tcPr>
          <w:p w14:paraId="7A646A8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1C514BF3" w14:textId="79575A6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5DB7327" w14:textId="2734762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EDDA31D" w14:textId="22A510A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17C78ACC" w14:textId="317BCA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D245FF1" w14:textId="750AEA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781845B" w14:textId="3ECC02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A56937" w14:paraId="16FE9249" w14:textId="77777777" w:rsidTr="00A56937">
        <w:tc>
          <w:tcPr>
            <w:tcW w:w="3531" w:type="dxa"/>
          </w:tcPr>
          <w:p w14:paraId="664377A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5872335D" w14:textId="45529DE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0296A07" w14:textId="0D7FBAE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FD54FF5" w14:textId="7830D9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569336E" w14:textId="051C75F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FE70376" w14:textId="2FE5E7E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C7CB37D" w14:textId="21FDA59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A56937" w:rsidRPr="00A56937" w14:paraId="456FA552" w14:textId="77777777" w:rsidTr="00A56937">
        <w:tc>
          <w:tcPr>
            <w:tcW w:w="3531" w:type="dxa"/>
            <w:shd w:val="clear" w:color="auto" w:fill="F2F2F2"/>
          </w:tcPr>
          <w:p w14:paraId="3DAB8E7C" w14:textId="6726019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98600E9" w14:textId="381817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24DDF0FE" w14:textId="0F378C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1730DF9" w14:textId="6104D7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5EBF128" w14:textId="11C23D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278F745C" w14:textId="63BAE7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A56937" w:rsidRPr="00A56937" w14:paraId="37303EA2" w14:textId="77777777" w:rsidTr="00A56937">
        <w:tc>
          <w:tcPr>
            <w:tcW w:w="3531" w:type="dxa"/>
            <w:shd w:val="clear" w:color="auto" w:fill="F2F2F2"/>
          </w:tcPr>
          <w:p w14:paraId="4F90BF2B" w14:textId="50DFA9D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F02B8B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7584D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75509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A29F8F" w14:textId="2F8360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79CFE279" w14:textId="5E1B7A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A56937" w:rsidRPr="00A56937" w14:paraId="144AC0F1" w14:textId="77777777" w:rsidTr="00A56937">
        <w:tc>
          <w:tcPr>
            <w:tcW w:w="3531" w:type="dxa"/>
            <w:shd w:val="clear" w:color="auto" w:fill="F2F2F2"/>
          </w:tcPr>
          <w:p w14:paraId="6FB65D12" w14:textId="12D8A61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421D5DB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A04DB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D1DC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0A48EF" w14:textId="1C6846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29CCBFF" w14:textId="6773D1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56937" w14:paraId="6BBD83CA" w14:textId="77777777" w:rsidTr="00A56937">
        <w:tc>
          <w:tcPr>
            <w:tcW w:w="3531" w:type="dxa"/>
          </w:tcPr>
          <w:p w14:paraId="234EC73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63CC9E8E" w14:textId="203E613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3431 Bankarske usluge i usluge platnog prometa</w:t>
            </w:r>
          </w:p>
        </w:tc>
        <w:tc>
          <w:tcPr>
            <w:tcW w:w="1300" w:type="dxa"/>
          </w:tcPr>
          <w:p w14:paraId="3BEB8853" w14:textId="1423CC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400,00</w:t>
            </w:r>
          </w:p>
        </w:tc>
        <w:tc>
          <w:tcPr>
            <w:tcW w:w="1300" w:type="dxa"/>
          </w:tcPr>
          <w:p w14:paraId="55D9B0B7" w14:textId="3C78788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B5D5125" w14:textId="74B5DA1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65FECB29" w14:textId="7F7CA3E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AC4D21C" w14:textId="6BA7F4E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A56937" w14:paraId="3C39C59A" w14:textId="77777777" w:rsidTr="00A56937">
        <w:tc>
          <w:tcPr>
            <w:tcW w:w="3531" w:type="dxa"/>
          </w:tcPr>
          <w:p w14:paraId="33C03E6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4B543316" w14:textId="7126814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78389EE4" w14:textId="6D398F4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F34911B" w14:textId="543A699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0EAF9174" w14:textId="5FF194C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06BBE0D" w14:textId="51E4943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066A0F6" w14:textId="4916F5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A56937" w:rsidRPr="00A56937" w14:paraId="25F01965" w14:textId="77777777" w:rsidTr="00A56937">
        <w:tc>
          <w:tcPr>
            <w:tcW w:w="3531" w:type="dxa"/>
            <w:shd w:val="clear" w:color="auto" w:fill="F2F2F2"/>
          </w:tcPr>
          <w:p w14:paraId="4EBC20EC" w14:textId="070AF98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2247D1B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45BE2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9D12D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E7D9A8" w14:textId="4B1489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395D3EF" w14:textId="6DEA5B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7C1B11A5" w14:textId="77777777" w:rsidTr="00A56937">
        <w:tc>
          <w:tcPr>
            <w:tcW w:w="3531" w:type="dxa"/>
          </w:tcPr>
          <w:p w14:paraId="2D89644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7B5055B5" w14:textId="0AD7EC4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3F50BBF" w14:textId="1890316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AD07620" w14:textId="6EC39B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-5.200,00</w:t>
            </w:r>
          </w:p>
        </w:tc>
        <w:tc>
          <w:tcPr>
            <w:tcW w:w="1300" w:type="dxa"/>
          </w:tcPr>
          <w:p w14:paraId="2A509E5D" w14:textId="613AE7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1D82F9F" w14:textId="2BC0758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DA7DECD" w14:textId="1169DF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14:paraId="26B1A518" w14:textId="77777777" w:rsidTr="00A56937">
        <w:tc>
          <w:tcPr>
            <w:tcW w:w="3531" w:type="dxa"/>
          </w:tcPr>
          <w:p w14:paraId="028A2B3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0CCC82AB" w14:textId="09A7868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CBD83A2" w14:textId="7AE1152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D6FA975" w14:textId="27F572C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2FC4AB8C" w14:textId="0E40B2A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26F5DC9F" w14:textId="631193C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11D9388" w14:textId="345EB8C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06F85B78" w14:textId="77777777" w:rsidTr="00A56937">
        <w:tc>
          <w:tcPr>
            <w:tcW w:w="3531" w:type="dxa"/>
            <w:shd w:val="clear" w:color="auto" w:fill="F2F2F2"/>
          </w:tcPr>
          <w:p w14:paraId="521205D2" w14:textId="00D9BB7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8763CD5" w14:textId="3BF8EE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B086E4E" w14:textId="57EB98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7C5F48" w14:textId="045316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76028CC" w14:textId="028C13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F09D335" w14:textId="52DC47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39DA1D13" w14:textId="77777777" w:rsidTr="00A56937">
        <w:tc>
          <w:tcPr>
            <w:tcW w:w="3531" w:type="dxa"/>
            <w:shd w:val="clear" w:color="auto" w:fill="F2F2F2"/>
          </w:tcPr>
          <w:p w14:paraId="13A81F91" w14:textId="7F9A41C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3CFAF9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8F99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02BFC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84951B" w14:textId="5BDB8F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258F5CA" w14:textId="11123C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:rsidRPr="00A56937" w14:paraId="5F4F0170" w14:textId="77777777" w:rsidTr="00A56937">
        <w:tc>
          <w:tcPr>
            <w:tcW w:w="3531" w:type="dxa"/>
            <w:shd w:val="clear" w:color="auto" w:fill="F2F2F2"/>
          </w:tcPr>
          <w:p w14:paraId="612BAFE1" w14:textId="74F6FCA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407350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8B76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60890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757F19" w14:textId="424874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899CCB5" w14:textId="70AF21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A56937" w14:paraId="1C3DEDEB" w14:textId="77777777" w:rsidTr="00A56937">
        <w:tc>
          <w:tcPr>
            <w:tcW w:w="3531" w:type="dxa"/>
          </w:tcPr>
          <w:p w14:paraId="5270306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5FAA6D6A" w14:textId="34FDD8A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8346828" w14:textId="096D54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D8C888A" w14:textId="424E0BE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5F1750" w14:textId="472AAED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20E113C" w14:textId="4B829B3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0B7F4FA" w14:textId="6C8870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14:paraId="14C7032B" w14:textId="77777777" w:rsidTr="00A56937">
        <w:tc>
          <w:tcPr>
            <w:tcW w:w="3531" w:type="dxa"/>
          </w:tcPr>
          <w:p w14:paraId="4642B6F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63F97D01" w14:textId="0872F99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53D8A05" w14:textId="3DDD6B4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4E4C8EB" w14:textId="726A15D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FCB6CF" w14:textId="6AD544D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FE226D" w14:textId="12BE63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47B99C6" w14:textId="2D0CCF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045F476B" w14:textId="77777777" w:rsidTr="00A56937">
        <w:tc>
          <w:tcPr>
            <w:tcW w:w="3531" w:type="dxa"/>
            <w:shd w:val="clear" w:color="auto" w:fill="F2F2F2"/>
          </w:tcPr>
          <w:p w14:paraId="1E94FEFC" w14:textId="5643893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506D3CD" w14:textId="77F40F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1F8398A" w14:textId="690DDE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2AC42359" w14:textId="540B3D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18CDA5C" w14:textId="4E4565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3A1E1C6" w14:textId="574CFA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60D44DE1" w14:textId="77777777" w:rsidTr="00A56937">
        <w:tc>
          <w:tcPr>
            <w:tcW w:w="3531" w:type="dxa"/>
            <w:shd w:val="clear" w:color="auto" w:fill="F2F2F2"/>
          </w:tcPr>
          <w:p w14:paraId="49DC41C0" w14:textId="4BBC87C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D33E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243A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E0D6E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A26909" w14:textId="1AB2C6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5A472C9" w14:textId="576B51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495859DC" w14:textId="77777777" w:rsidTr="00A56937">
        <w:tc>
          <w:tcPr>
            <w:tcW w:w="3531" w:type="dxa"/>
            <w:shd w:val="clear" w:color="auto" w:fill="F2F2F2"/>
          </w:tcPr>
          <w:p w14:paraId="440D515A" w14:textId="5D7C29F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DF6C05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3C960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536F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DB9C8F" w14:textId="7F6380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011E3AF" w14:textId="2748E4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0D4A7430" w14:textId="77777777" w:rsidTr="00A56937">
        <w:tc>
          <w:tcPr>
            <w:tcW w:w="3531" w:type="dxa"/>
          </w:tcPr>
          <w:p w14:paraId="588E885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008241DA" w14:textId="6F11C0A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24F574" w14:textId="1717DBD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4E931E4" w14:textId="0958E08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412BD97F" w14:textId="31AA81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A43C13E" w14:textId="753E5DA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5934C7" w14:textId="749BE7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352C90C2" w14:textId="77777777" w:rsidTr="00A56937">
        <w:tc>
          <w:tcPr>
            <w:tcW w:w="3531" w:type="dxa"/>
            <w:shd w:val="clear" w:color="auto" w:fill="CBFFCB"/>
          </w:tcPr>
          <w:p w14:paraId="67CBCF60" w14:textId="09BA32B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0DF7842" w14:textId="4738D1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68154268" w14:textId="69CFC3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CBFFCB"/>
          </w:tcPr>
          <w:p w14:paraId="12A18619" w14:textId="628A97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A2194A" w14:textId="79D874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10C2B" w14:textId="7FFDD3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0197A0E8" w14:textId="77777777" w:rsidTr="00A56937">
        <w:tc>
          <w:tcPr>
            <w:tcW w:w="3531" w:type="dxa"/>
            <w:shd w:val="clear" w:color="auto" w:fill="F2F2F2"/>
          </w:tcPr>
          <w:p w14:paraId="2FD0278D" w14:textId="3104A04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8A16C6" w14:textId="198670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4F989FDE" w14:textId="559321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2D39DDBE" w14:textId="086EB5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FC908D" w14:textId="1A3BA8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42327C" w14:textId="7DB55E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2E1F4E1" w14:textId="77777777" w:rsidTr="00A56937">
        <w:tc>
          <w:tcPr>
            <w:tcW w:w="3531" w:type="dxa"/>
            <w:shd w:val="clear" w:color="auto" w:fill="F2F2F2"/>
          </w:tcPr>
          <w:p w14:paraId="4B08B6DC" w14:textId="217C235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5BF04A" w14:textId="3265BF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6A1DFC9B" w14:textId="047E5E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1B70A937" w14:textId="7F01C6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1873D4" w14:textId="021E29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20657A" w14:textId="5A38BC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6C7BE45" w14:textId="77777777" w:rsidTr="00A56937">
        <w:tc>
          <w:tcPr>
            <w:tcW w:w="3531" w:type="dxa"/>
            <w:shd w:val="clear" w:color="auto" w:fill="F2F2F2"/>
          </w:tcPr>
          <w:p w14:paraId="25087E66" w14:textId="27DB21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1E5E63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BCEF8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3D959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A168D9" w14:textId="1C9779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402B3F" w14:textId="7A1666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10D24F4" w14:textId="77777777" w:rsidTr="00A56937">
        <w:tc>
          <w:tcPr>
            <w:tcW w:w="3531" w:type="dxa"/>
            <w:shd w:val="clear" w:color="auto" w:fill="F2F2F2"/>
          </w:tcPr>
          <w:p w14:paraId="5296F1E0" w14:textId="704F4DD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3C9FC1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D9A0E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FF8D6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DF574C" w14:textId="2D6A7A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4B3A9" w14:textId="68E243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2CB882FD" w14:textId="77777777" w:rsidTr="00A56937">
        <w:tc>
          <w:tcPr>
            <w:tcW w:w="3531" w:type="dxa"/>
          </w:tcPr>
          <w:p w14:paraId="5850615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70DB3103" w14:textId="1EB2A36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3F43DBF" w14:textId="4632FEE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6BF19363" w14:textId="2D6AD4D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-7.300,00</w:t>
            </w:r>
          </w:p>
        </w:tc>
        <w:tc>
          <w:tcPr>
            <w:tcW w:w="1300" w:type="dxa"/>
          </w:tcPr>
          <w:p w14:paraId="2DB0365A" w14:textId="76750B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21D80F" w14:textId="03438EE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6AAE96" w14:textId="51CE83D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593FDC1F" w14:textId="77777777" w:rsidTr="00A56937">
        <w:tc>
          <w:tcPr>
            <w:tcW w:w="3531" w:type="dxa"/>
          </w:tcPr>
          <w:p w14:paraId="69E6274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0438F769" w14:textId="3D7E92B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8783C4E" w14:textId="3BCF238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7AE48E9" w14:textId="149238C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543004E9" w14:textId="4899CCA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39388F" w14:textId="4F4C83F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3B9E98" w14:textId="456EC8F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39ACEFC5" w14:textId="77777777" w:rsidTr="00A56937">
        <w:tc>
          <w:tcPr>
            <w:tcW w:w="3531" w:type="dxa"/>
          </w:tcPr>
          <w:p w14:paraId="09EF704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29D4F17A" w14:textId="41B3A18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940A737" w14:textId="2349497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05BD746" w14:textId="4D93DFE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0E5E80A9" w14:textId="3D02597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A79FB" w14:textId="1E2E35C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680EE" w14:textId="6DD27C3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2B11C94B" w14:textId="77777777" w:rsidTr="00A56937">
        <w:tc>
          <w:tcPr>
            <w:tcW w:w="3531" w:type="dxa"/>
          </w:tcPr>
          <w:p w14:paraId="6D34FC1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2E4A4A53" w14:textId="24B79FA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31218A8" w14:textId="337389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848E250" w14:textId="726DEAA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3F1EE583" w14:textId="7DD0FB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57B340" w14:textId="554CC20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45DDE" w14:textId="7CBB60E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700A0149" w14:textId="77777777" w:rsidTr="00A56937">
        <w:tc>
          <w:tcPr>
            <w:tcW w:w="3531" w:type="dxa"/>
          </w:tcPr>
          <w:p w14:paraId="1AADBCF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4354EFAA" w14:textId="16375E1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C7B1776" w14:textId="65219D0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93FE762" w14:textId="5592EFD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739C4216" w14:textId="0108B9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03BA1" w14:textId="46C4BA8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1C7039" w14:textId="0435DE9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05921D28" w14:textId="77777777" w:rsidTr="00A56937">
        <w:tc>
          <w:tcPr>
            <w:tcW w:w="3531" w:type="dxa"/>
          </w:tcPr>
          <w:p w14:paraId="19710CE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62E273AF" w14:textId="2108030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247CF8D6" w14:textId="4B68337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962F1AC" w14:textId="778AA6C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3DE3BB6" w14:textId="1D2E19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A581FE" w14:textId="0C946C3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8D50D" w14:textId="3508160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415C7BD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AFB75F1" w14:textId="729C69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K100203 Ulaganje u </w:t>
            </w:r>
            <w:proofErr w:type="spellStart"/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računelne</w:t>
            </w:r>
            <w:proofErr w:type="spellEnd"/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E8862D" w14:textId="7581F3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04E48" w14:textId="156BB3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7E325" w14:textId="5FC33A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1C4C1" w14:textId="5FB0A7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5F071" w14:textId="170BEB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A56937" w:rsidRPr="00A56937" w14:paraId="7C379373" w14:textId="77777777" w:rsidTr="00A56937">
        <w:tc>
          <w:tcPr>
            <w:tcW w:w="3531" w:type="dxa"/>
            <w:shd w:val="clear" w:color="auto" w:fill="CBFFCB"/>
          </w:tcPr>
          <w:p w14:paraId="3F16B91C" w14:textId="7B20995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5C83552" w14:textId="2CA679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CB275F0" w14:textId="099736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75634848" w14:textId="0920CC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CBFFCB"/>
          </w:tcPr>
          <w:p w14:paraId="7CD8F906" w14:textId="4A3EDE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AD65996" w14:textId="68E373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A56937" w:rsidRPr="00A56937" w14:paraId="347621FA" w14:textId="77777777" w:rsidTr="00A56937">
        <w:tc>
          <w:tcPr>
            <w:tcW w:w="3531" w:type="dxa"/>
            <w:shd w:val="clear" w:color="auto" w:fill="F2F2F2"/>
          </w:tcPr>
          <w:p w14:paraId="6B1F9ADB" w14:textId="330252A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84BF31" w14:textId="7B2AB56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DA7898E" w14:textId="307E02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3F54BC64" w14:textId="6D28C5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30CC1DD3" w14:textId="502D12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1A0E4CC" w14:textId="6C2779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58D89B32" w14:textId="77777777" w:rsidTr="00A56937">
        <w:tc>
          <w:tcPr>
            <w:tcW w:w="3531" w:type="dxa"/>
            <w:shd w:val="clear" w:color="auto" w:fill="F2F2F2"/>
          </w:tcPr>
          <w:p w14:paraId="6DB7D1E8" w14:textId="08C6C4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FCA3D9" w14:textId="4C5FD0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A268B54" w14:textId="12D751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13BC0B02" w14:textId="695025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2FFEF803" w14:textId="42BB50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37D4BFA" w14:textId="26FAF7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4A3AF843" w14:textId="77777777" w:rsidTr="00A56937">
        <w:tc>
          <w:tcPr>
            <w:tcW w:w="3531" w:type="dxa"/>
            <w:shd w:val="clear" w:color="auto" w:fill="F2F2F2"/>
          </w:tcPr>
          <w:p w14:paraId="5C9FE19C" w14:textId="5352F98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C9F021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1F7C0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E5EC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AA75B1" w14:textId="313CA6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271FE70" w14:textId="7EDC08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15A0DE37" w14:textId="77777777" w:rsidTr="00A56937">
        <w:tc>
          <w:tcPr>
            <w:tcW w:w="3531" w:type="dxa"/>
            <w:shd w:val="clear" w:color="auto" w:fill="F2F2F2"/>
          </w:tcPr>
          <w:p w14:paraId="3B322C67" w14:textId="57799F7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0EDE377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02DE7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1C8B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2C80A8" w14:textId="6FE7C7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7507B8E" w14:textId="29D71B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18048E6C" w14:textId="77777777" w:rsidTr="00A56937">
        <w:tc>
          <w:tcPr>
            <w:tcW w:w="3531" w:type="dxa"/>
          </w:tcPr>
          <w:p w14:paraId="6AB5379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R063 ULAGANJA U RAČUNALNE PROGRAME</w:t>
            </w:r>
          </w:p>
          <w:p w14:paraId="3A1037AD" w14:textId="45230B5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1B34AC7C" w14:textId="6C76741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C9D335" w14:textId="174FDF9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2FB88101" w14:textId="6E41398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5439DAA7" w14:textId="57481D0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8629F6" w14:textId="048E3F2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1DB930D6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3D8F8BF8" w14:textId="6493491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F96B41" w14:textId="016734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94855C" w14:textId="6F5F4A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D1815" w14:textId="35C80B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218232" w14:textId="566B45D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8C8439" w14:textId="6C6228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51.100,00</w:t>
            </w:r>
          </w:p>
        </w:tc>
      </w:tr>
      <w:tr w:rsidR="00A56937" w:rsidRPr="00A56937" w14:paraId="605DBE56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52FCCB0" w14:textId="075BDD4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C75D8" w14:textId="6A45E1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1CD9D" w14:textId="15D6FF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C9DA79" w14:textId="740519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CF3703" w14:textId="02C278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E4D06" w14:textId="79A874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</w:tr>
      <w:tr w:rsidR="00A56937" w:rsidRPr="00A56937" w14:paraId="0A53A051" w14:textId="77777777" w:rsidTr="00A56937">
        <w:tc>
          <w:tcPr>
            <w:tcW w:w="3531" w:type="dxa"/>
            <w:shd w:val="clear" w:color="auto" w:fill="CBFFCB"/>
          </w:tcPr>
          <w:p w14:paraId="728C0FA7" w14:textId="453A0CC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241783A" w14:textId="5F0927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CBFFCB"/>
          </w:tcPr>
          <w:p w14:paraId="24ADF49B" w14:textId="7D49BB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CBFFCB"/>
          </w:tcPr>
          <w:p w14:paraId="408DA63E" w14:textId="10A401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152F7164" w14:textId="7ED37A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CBFFCB"/>
          </w:tcPr>
          <w:p w14:paraId="581DCD23" w14:textId="11FD7D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42.900,00</w:t>
            </w:r>
          </w:p>
        </w:tc>
      </w:tr>
      <w:tr w:rsidR="00A56937" w:rsidRPr="00A56937" w14:paraId="6093B420" w14:textId="77777777" w:rsidTr="00A56937">
        <w:tc>
          <w:tcPr>
            <w:tcW w:w="3531" w:type="dxa"/>
            <w:shd w:val="clear" w:color="auto" w:fill="F2F2F2"/>
          </w:tcPr>
          <w:p w14:paraId="761653FA" w14:textId="1D72235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A0A2AB" w14:textId="3EC19F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F2F2F2"/>
          </w:tcPr>
          <w:p w14:paraId="1A8D55E9" w14:textId="25088A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3B2592AD" w14:textId="53B978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2B78D82E" w14:textId="0D5F28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F2F2F2"/>
          </w:tcPr>
          <w:p w14:paraId="560A34AD" w14:textId="169446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42.900,00</w:t>
            </w:r>
          </w:p>
        </w:tc>
      </w:tr>
      <w:tr w:rsidR="00A56937" w:rsidRPr="00A56937" w14:paraId="6C2BE72B" w14:textId="77777777" w:rsidTr="00A56937">
        <w:tc>
          <w:tcPr>
            <w:tcW w:w="3531" w:type="dxa"/>
            <w:shd w:val="clear" w:color="auto" w:fill="F2F2F2"/>
          </w:tcPr>
          <w:p w14:paraId="3387BC58" w14:textId="6B50465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5154E8" w14:textId="01A783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033396C" w14:textId="1260FE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82EC8DE" w14:textId="2E0830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5DC9DF5" w14:textId="0B3F5E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BA4610B" w14:textId="1926D4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:rsidRPr="00A56937" w14:paraId="2ED23B82" w14:textId="77777777" w:rsidTr="00A56937">
        <w:tc>
          <w:tcPr>
            <w:tcW w:w="3531" w:type="dxa"/>
            <w:shd w:val="clear" w:color="auto" w:fill="F2F2F2"/>
          </w:tcPr>
          <w:p w14:paraId="1BBC1398" w14:textId="5241C88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9486C5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70E8F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A6681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F4B0DF" w14:textId="40B80A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032256A" w14:textId="6F67DC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:rsidRPr="00A56937" w14:paraId="64880F3F" w14:textId="77777777" w:rsidTr="00A56937">
        <w:tc>
          <w:tcPr>
            <w:tcW w:w="3531" w:type="dxa"/>
            <w:shd w:val="clear" w:color="auto" w:fill="F2F2F2"/>
          </w:tcPr>
          <w:p w14:paraId="18913D13" w14:textId="52BDC47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6E0CF7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836EE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4284F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F4950E" w14:textId="55270E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E072E4D" w14:textId="566810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396F0F5D" w14:textId="77777777" w:rsidTr="00A56937">
        <w:tc>
          <w:tcPr>
            <w:tcW w:w="3531" w:type="dxa"/>
          </w:tcPr>
          <w:p w14:paraId="32A2D2D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3BD20286" w14:textId="2B7ED36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2B7A17B" w14:textId="3B81D03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A9425" w14:textId="7E1DC31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5D22C94" w14:textId="56D245E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051224" w14:textId="5BCFEB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95C9E5" w14:textId="527B5C4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15727A85" w14:textId="77777777" w:rsidTr="00A56937">
        <w:tc>
          <w:tcPr>
            <w:tcW w:w="3531" w:type="dxa"/>
            <w:shd w:val="clear" w:color="auto" w:fill="F2F2F2"/>
          </w:tcPr>
          <w:p w14:paraId="6D85CFCC" w14:textId="63D30E6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4181C3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2803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20499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B45410" w14:textId="32DBF6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A09CFB6" w14:textId="3B8CAD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3F282AD0" w14:textId="77777777" w:rsidTr="00A56937">
        <w:tc>
          <w:tcPr>
            <w:tcW w:w="3531" w:type="dxa"/>
          </w:tcPr>
          <w:p w14:paraId="143E04C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6BA85370" w14:textId="2A4AA6A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395D12C" w14:textId="0CE758E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586449A" w14:textId="2249D3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5B028396" w14:textId="0547C4A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7F01D0" w14:textId="2D5082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57546C1" w14:textId="049A13D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04D13D0" w14:textId="77777777" w:rsidTr="00A56937">
        <w:tc>
          <w:tcPr>
            <w:tcW w:w="3531" w:type="dxa"/>
            <w:shd w:val="clear" w:color="auto" w:fill="F2F2F2"/>
          </w:tcPr>
          <w:p w14:paraId="006FB69D" w14:textId="77FDC10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8BD4734" w14:textId="5CE2A7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70616922" w14:textId="7E52B6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2F2F2"/>
          </w:tcPr>
          <w:p w14:paraId="640B4173" w14:textId="4621CC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1EDABB9C" w14:textId="199F0F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485C198D" w14:textId="061631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</w:tr>
      <w:tr w:rsidR="00A56937" w:rsidRPr="00A56937" w14:paraId="67579699" w14:textId="77777777" w:rsidTr="00A56937">
        <w:tc>
          <w:tcPr>
            <w:tcW w:w="3531" w:type="dxa"/>
            <w:shd w:val="clear" w:color="auto" w:fill="F2F2F2"/>
          </w:tcPr>
          <w:p w14:paraId="437D140D" w14:textId="263964D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077006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5651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91858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BD629D" w14:textId="02DD7B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5B7D0C8E" w14:textId="05E01A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</w:tr>
      <w:tr w:rsidR="00A56937" w:rsidRPr="00A56937" w14:paraId="3EDFBD9F" w14:textId="77777777" w:rsidTr="00A56937">
        <w:tc>
          <w:tcPr>
            <w:tcW w:w="3531" w:type="dxa"/>
            <w:shd w:val="clear" w:color="auto" w:fill="F2F2F2"/>
          </w:tcPr>
          <w:p w14:paraId="03925C77" w14:textId="287A53F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0F1EFB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84FE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14995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4A6DB3" w14:textId="77F488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0C5F4B7D" w14:textId="7B17C3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</w:tr>
      <w:tr w:rsidR="00A56937" w14:paraId="47BE9407" w14:textId="77777777" w:rsidTr="00A56937">
        <w:tc>
          <w:tcPr>
            <w:tcW w:w="3531" w:type="dxa"/>
          </w:tcPr>
          <w:p w14:paraId="7576E92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62E6DC72" w14:textId="6DDB3BB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DA3ECC9" w14:textId="0E8F688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24BFC006" w14:textId="2EAAA73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6B367A52" w14:textId="63DCBE9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23FF9B52" w14:textId="2688A5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1FF65243" w14:textId="6332FF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</w:tr>
      <w:tr w:rsidR="00A56937" w14:paraId="3281DEF8" w14:textId="77777777" w:rsidTr="00A56937">
        <w:tc>
          <w:tcPr>
            <w:tcW w:w="3531" w:type="dxa"/>
          </w:tcPr>
          <w:p w14:paraId="13380CA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62B8261D" w14:textId="684AE0E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D9B0AB7" w14:textId="1BA2BD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FF6E2B3" w14:textId="4D3F8D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D63CD29" w14:textId="1A1357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8C27976" w14:textId="72FDCA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7BA55FF" w14:textId="0D4ADA1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14:paraId="53380249" w14:textId="77777777" w:rsidTr="00A56937">
        <w:tc>
          <w:tcPr>
            <w:tcW w:w="3531" w:type="dxa"/>
          </w:tcPr>
          <w:p w14:paraId="2C8448A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7031A4B4" w14:textId="69E53EA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B887A56" w14:textId="1AA0BD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DCA1346" w14:textId="23973E6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4C52630F" w14:textId="7C41AD6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FAF0F64" w14:textId="7EA5A31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9EE3A1B" w14:textId="336F0B4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37B632A9" w14:textId="77777777" w:rsidTr="00A56937">
        <w:tc>
          <w:tcPr>
            <w:tcW w:w="3531" w:type="dxa"/>
            <w:shd w:val="clear" w:color="auto" w:fill="CBFFCB"/>
          </w:tcPr>
          <w:p w14:paraId="2B57851D" w14:textId="63C256E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9A6C38" w14:textId="318DEA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A369382" w14:textId="2C7CAF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7AC5C308" w14:textId="46628E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D7FDD3" w14:textId="4E134D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313B20" w14:textId="5585BB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6DF4B56C" w14:textId="77777777" w:rsidTr="00A56937">
        <w:tc>
          <w:tcPr>
            <w:tcW w:w="3531" w:type="dxa"/>
            <w:shd w:val="clear" w:color="auto" w:fill="F2F2F2"/>
          </w:tcPr>
          <w:p w14:paraId="13C00AC2" w14:textId="5FE0DFC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697F8E" w14:textId="50F6A7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F4F4492" w14:textId="217710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4F069B03" w14:textId="6FD24A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75933D" w14:textId="718736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9E5A22" w14:textId="6B3F9E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0005694" w14:textId="77777777" w:rsidTr="00A56937">
        <w:tc>
          <w:tcPr>
            <w:tcW w:w="3531" w:type="dxa"/>
            <w:shd w:val="clear" w:color="auto" w:fill="F2F2F2"/>
          </w:tcPr>
          <w:p w14:paraId="72D60AD8" w14:textId="5806656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6AE793" w14:textId="086BE6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842A37B" w14:textId="2E6BE4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0F867E8D" w14:textId="7C19EF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1AB09" w14:textId="0A0583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B3A81" w14:textId="10A1E1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2804D1F" w14:textId="77777777" w:rsidTr="00A56937">
        <w:tc>
          <w:tcPr>
            <w:tcW w:w="3531" w:type="dxa"/>
            <w:shd w:val="clear" w:color="auto" w:fill="F2F2F2"/>
          </w:tcPr>
          <w:p w14:paraId="678E9012" w14:textId="3F1B955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339F75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D3185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5A1AA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BE1A7D" w14:textId="203C5C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0B1DBB" w14:textId="46BF3C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ECA8B56" w14:textId="77777777" w:rsidTr="00A56937">
        <w:tc>
          <w:tcPr>
            <w:tcW w:w="3531" w:type="dxa"/>
            <w:shd w:val="clear" w:color="auto" w:fill="F2F2F2"/>
          </w:tcPr>
          <w:p w14:paraId="0DABD095" w14:textId="2B5038D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36DA06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AE37D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A169C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63F181" w14:textId="3FA228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349F27" w14:textId="4B0671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7715A72F" w14:textId="77777777" w:rsidTr="00A56937">
        <w:tc>
          <w:tcPr>
            <w:tcW w:w="3531" w:type="dxa"/>
          </w:tcPr>
          <w:p w14:paraId="0188C55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43B3CA7D" w14:textId="7706757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36BEB2F" w14:textId="4DD5232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E2A58BE" w14:textId="04B3961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99B55B9" w14:textId="7890FBC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349F34" w14:textId="6D17762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CC779E" w14:textId="381BA76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4D8B267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4BCAA69" w14:textId="7840DD7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26626" w14:textId="6B7C82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577C6" w14:textId="229EE7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0DB12" w14:textId="452740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10A00" w14:textId="0DEEEE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947EA" w14:textId="22524D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</w:tr>
      <w:tr w:rsidR="00A56937" w:rsidRPr="00A56937" w14:paraId="4C6DE422" w14:textId="77777777" w:rsidTr="00A56937">
        <w:tc>
          <w:tcPr>
            <w:tcW w:w="3531" w:type="dxa"/>
            <w:shd w:val="clear" w:color="auto" w:fill="CBFFCB"/>
          </w:tcPr>
          <w:p w14:paraId="2754BCFC" w14:textId="2ED5D4E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8E2E6C3" w14:textId="5C547E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33BBB12A" w14:textId="307768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CBFFCB"/>
          </w:tcPr>
          <w:p w14:paraId="42886882" w14:textId="7000CA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061E0B50" w14:textId="695DB8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49A4A57F" w14:textId="4B69A6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</w:tr>
      <w:tr w:rsidR="00A56937" w:rsidRPr="00A56937" w14:paraId="0A7B3DB9" w14:textId="77777777" w:rsidTr="00A56937">
        <w:tc>
          <w:tcPr>
            <w:tcW w:w="3531" w:type="dxa"/>
            <w:shd w:val="clear" w:color="auto" w:fill="F2F2F2"/>
          </w:tcPr>
          <w:p w14:paraId="769B77C7" w14:textId="34FB8E9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4F0853" w14:textId="319918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03FF3BE3" w14:textId="594EFA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F2F2F2"/>
          </w:tcPr>
          <w:p w14:paraId="71A91DDF" w14:textId="45F31C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FEBECDE" w14:textId="1AA2FF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18EB0067" w14:textId="7A3137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</w:tr>
      <w:tr w:rsidR="00A56937" w:rsidRPr="00A56937" w14:paraId="6FA5CA20" w14:textId="77777777" w:rsidTr="00A56937">
        <w:tc>
          <w:tcPr>
            <w:tcW w:w="3531" w:type="dxa"/>
            <w:shd w:val="clear" w:color="auto" w:fill="F2F2F2"/>
          </w:tcPr>
          <w:p w14:paraId="1EF9CE1A" w14:textId="4648186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646B52" w14:textId="56DCD4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57762B9D" w14:textId="70DA9F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F2F2F2"/>
          </w:tcPr>
          <w:p w14:paraId="6B740591" w14:textId="0E2490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5D067C37" w14:textId="2BCDB9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5CD84396" w14:textId="0E530A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</w:tr>
      <w:tr w:rsidR="00A56937" w:rsidRPr="00A56937" w14:paraId="592B2996" w14:textId="77777777" w:rsidTr="00A56937">
        <w:tc>
          <w:tcPr>
            <w:tcW w:w="3531" w:type="dxa"/>
            <w:shd w:val="clear" w:color="auto" w:fill="F2F2F2"/>
          </w:tcPr>
          <w:p w14:paraId="6E957F3A" w14:textId="67E739E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83ED13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EC78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D9B0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6EC4E" w14:textId="2CA642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33E45204" w14:textId="0152A0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</w:tr>
      <w:tr w:rsidR="00A56937" w:rsidRPr="00A56937" w14:paraId="55A04919" w14:textId="77777777" w:rsidTr="00A56937">
        <w:tc>
          <w:tcPr>
            <w:tcW w:w="3531" w:type="dxa"/>
            <w:shd w:val="clear" w:color="auto" w:fill="F2F2F2"/>
          </w:tcPr>
          <w:p w14:paraId="2FC236A5" w14:textId="0121335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8B719C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65C0B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9EEDE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19339F" w14:textId="71BBD3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6DE34E6" w14:textId="4DAA93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14:paraId="0C5C8E0F" w14:textId="77777777" w:rsidTr="00A56937">
        <w:tc>
          <w:tcPr>
            <w:tcW w:w="3531" w:type="dxa"/>
          </w:tcPr>
          <w:p w14:paraId="22AA022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4050D8D2" w14:textId="6F21F7A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89AB778" w14:textId="0527695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27D65DC" w14:textId="5400D8C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B99F15" w14:textId="3F89A1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F18D3A1" w14:textId="1DFF45E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67B89A6" w14:textId="652A34D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56937" w:rsidRPr="00A56937" w14:paraId="6AC2EF28" w14:textId="77777777" w:rsidTr="00A56937">
        <w:tc>
          <w:tcPr>
            <w:tcW w:w="3531" w:type="dxa"/>
            <w:shd w:val="clear" w:color="auto" w:fill="F2F2F2"/>
          </w:tcPr>
          <w:p w14:paraId="6A32D7B0" w14:textId="535DCEA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3B895C0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9CFB6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66278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06BF28" w14:textId="50CE10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3E030F5" w14:textId="0C530F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0B822947" w14:textId="77777777" w:rsidTr="00A56937">
        <w:tc>
          <w:tcPr>
            <w:tcW w:w="3531" w:type="dxa"/>
          </w:tcPr>
          <w:p w14:paraId="1FA2CF6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05559DFC" w14:textId="43FA9A9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32271 Službena, radna i zaštitna odjeća i obuća</w:t>
            </w:r>
          </w:p>
        </w:tc>
        <w:tc>
          <w:tcPr>
            <w:tcW w:w="1300" w:type="dxa"/>
          </w:tcPr>
          <w:p w14:paraId="409A83B2" w14:textId="0008C72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2.700,00</w:t>
            </w:r>
          </w:p>
        </w:tc>
        <w:tc>
          <w:tcPr>
            <w:tcW w:w="1300" w:type="dxa"/>
          </w:tcPr>
          <w:p w14:paraId="02BB1185" w14:textId="6BCDF80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5D9BC43A" w14:textId="57B0962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BC3C5A8" w14:textId="2C7D68F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0828DAE" w14:textId="62302C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556FFF8A" w14:textId="77777777" w:rsidTr="00A56937">
        <w:tc>
          <w:tcPr>
            <w:tcW w:w="3531" w:type="dxa"/>
            <w:shd w:val="clear" w:color="auto" w:fill="F2F2F2"/>
          </w:tcPr>
          <w:p w14:paraId="4F102C3C" w14:textId="44AB28E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7DD65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94613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62F2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0DFD15" w14:textId="754BE7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7DB2F50D" w14:textId="7C068A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</w:tr>
      <w:tr w:rsidR="00A56937" w:rsidRPr="00A56937" w14:paraId="09C67757" w14:textId="77777777" w:rsidTr="00A56937">
        <w:tc>
          <w:tcPr>
            <w:tcW w:w="3531" w:type="dxa"/>
            <w:shd w:val="clear" w:color="auto" w:fill="F2F2F2"/>
          </w:tcPr>
          <w:p w14:paraId="3319CE15" w14:textId="1DDCF0F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003D6B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520C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A5C83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FF8838" w14:textId="4014FB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4C198314" w14:textId="00048A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</w:tr>
      <w:tr w:rsidR="00A56937" w14:paraId="0770EFB4" w14:textId="77777777" w:rsidTr="00A56937">
        <w:tc>
          <w:tcPr>
            <w:tcW w:w="3531" w:type="dxa"/>
          </w:tcPr>
          <w:p w14:paraId="67941E6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57A1B107" w14:textId="385FE17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1114C8E" w14:textId="515855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FB2DCD2" w14:textId="44C601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4BCE3A3B" w14:textId="7B3BBA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19CD063" w14:textId="3D5E05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7F32F78" w14:textId="5AF4AC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7F4498A9" w14:textId="77777777" w:rsidTr="00A56937">
        <w:tc>
          <w:tcPr>
            <w:tcW w:w="3531" w:type="dxa"/>
          </w:tcPr>
          <w:p w14:paraId="2235D5B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422CBEEA" w14:textId="0655936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9A4EAA1" w14:textId="1C054EF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6C9F13D" w14:textId="12B2D3B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C388755" w14:textId="7171BF1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FAC7702" w14:textId="33BDCA5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65E6B3B" w14:textId="13089A4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14:paraId="1ED0FBEF" w14:textId="77777777" w:rsidTr="00A56937">
        <w:tc>
          <w:tcPr>
            <w:tcW w:w="3531" w:type="dxa"/>
          </w:tcPr>
          <w:p w14:paraId="726C035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5B5CB2B6" w14:textId="34C946D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E40C444" w14:textId="28B0B54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5B61781" w14:textId="1E2622B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15B08F8D" w14:textId="380F288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17FC5FA" w14:textId="3893105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DDAD2AD" w14:textId="7CE6F4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14:paraId="103DF223" w14:textId="77777777" w:rsidTr="00A56937">
        <w:tc>
          <w:tcPr>
            <w:tcW w:w="3531" w:type="dxa"/>
          </w:tcPr>
          <w:p w14:paraId="25ADFB9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457654B7" w14:textId="1E9940F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79CC825" w14:textId="785EC8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4B72137" w14:textId="672E256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081F26E" w14:textId="705EC8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43E2953" w14:textId="7F4834C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FC413F2" w14:textId="101DBD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56937" w14:paraId="5D3E202B" w14:textId="77777777" w:rsidTr="00A56937">
        <w:tc>
          <w:tcPr>
            <w:tcW w:w="3531" w:type="dxa"/>
          </w:tcPr>
          <w:p w14:paraId="424AD84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3B65A34A" w14:textId="4C58B46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5362300" w14:textId="020D904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8E99E07" w14:textId="5D6420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45604304" w14:textId="65473C0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8F7CD71" w14:textId="78D606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5912B7C" w14:textId="45C1341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14:paraId="7367966C" w14:textId="77777777" w:rsidTr="00A56937">
        <w:tc>
          <w:tcPr>
            <w:tcW w:w="3531" w:type="dxa"/>
          </w:tcPr>
          <w:p w14:paraId="455226A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0B369A67" w14:textId="7BA17CF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8CE0BC1" w14:textId="7D4478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3A5B6A5" w14:textId="46CB214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C8F04" w14:textId="79C8FE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4E75356" w14:textId="2EC747B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974DDA3" w14:textId="2E15F4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14:paraId="1F640E1C" w14:textId="77777777" w:rsidTr="00A56937">
        <w:tc>
          <w:tcPr>
            <w:tcW w:w="3531" w:type="dxa"/>
          </w:tcPr>
          <w:p w14:paraId="67ECA3D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2E3F5FA6" w14:textId="7C55969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045320E" w14:textId="7A7FF1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99E1942" w14:textId="195C094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BA81C" w14:textId="7ADBD58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8ACF750" w14:textId="5E9CABB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E989A4B" w14:textId="3B743A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56937" w:rsidRPr="00A56937" w14:paraId="345FFAED" w14:textId="77777777" w:rsidTr="00A56937">
        <w:tc>
          <w:tcPr>
            <w:tcW w:w="3531" w:type="dxa"/>
            <w:shd w:val="clear" w:color="auto" w:fill="F2F2F2"/>
          </w:tcPr>
          <w:p w14:paraId="141C8ECC" w14:textId="612A2BF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69EE45B" w14:textId="29E582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8AB2C09" w14:textId="64D474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518DC" w14:textId="457710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9575D41" w14:textId="03C26B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67A15C54" w14:textId="5492BC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A56937" w:rsidRPr="00A56937" w14:paraId="1873F6F2" w14:textId="77777777" w:rsidTr="00A56937">
        <w:tc>
          <w:tcPr>
            <w:tcW w:w="3531" w:type="dxa"/>
            <w:shd w:val="clear" w:color="auto" w:fill="F2F2F2"/>
          </w:tcPr>
          <w:p w14:paraId="46981678" w14:textId="33D553E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3A2CE7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D8638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6F353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5A6763" w14:textId="1A0031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33D0EF7" w14:textId="147B26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A56937" w:rsidRPr="00A56937" w14:paraId="3FB10042" w14:textId="77777777" w:rsidTr="00A56937">
        <w:tc>
          <w:tcPr>
            <w:tcW w:w="3531" w:type="dxa"/>
            <w:shd w:val="clear" w:color="auto" w:fill="F2F2F2"/>
          </w:tcPr>
          <w:p w14:paraId="3D31C4A7" w14:textId="0463BE9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9521EF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7BFEC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EA89A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AF0E86" w14:textId="01928B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3CD227E" w14:textId="6DF705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A56937" w14:paraId="43A8550A" w14:textId="77777777" w:rsidTr="00A56937">
        <w:tc>
          <w:tcPr>
            <w:tcW w:w="3531" w:type="dxa"/>
          </w:tcPr>
          <w:p w14:paraId="6354302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0D5B5813" w14:textId="2FC874B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44E9A69" w14:textId="3832E9A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68668E3" w14:textId="143961B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72B5E3" w14:textId="786755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4B8B51C" w14:textId="2F47A7B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D08BF86" w14:textId="6AF971A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A56937" w:rsidRPr="00A56937" w14:paraId="7129A611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5925970" w14:textId="65D4CF3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7E0C49" w14:textId="301E40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1.310.800,00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AA03E5" w14:textId="1396BE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-287.370,00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642496" w14:textId="19066D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1.023.430,00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DC5167" w14:textId="2692E5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2BBE1F" w14:textId="6C741A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854.200,00</w:t>
            </w:r>
          </w:p>
        </w:tc>
      </w:tr>
      <w:tr w:rsidR="00A56937" w:rsidRPr="00A56937" w14:paraId="39E923F4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8612719" w14:textId="40150E4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A100204 Otplata zajma za otplatu primljenih kredita - </w:t>
            </w:r>
            <w:proofErr w:type="spellStart"/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glavnice+kamate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5225C2E0" w14:textId="02D25E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1DF39" w14:textId="5B7EC1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162.550,00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D4AFF" w14:textId="28CFC7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255.450,00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308CF" w14:textId="4615D9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59D88" w14:textId="4F4BD8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</w:tr>
      <w:tr w:rsidR="00A56937" w:rsidRPr="00A56937" w14:paraId="75E22AAC" w14:textId="77777777" w:rsidTr="00A56937">
        <w:tc>
          <w:tcPr>
            <w:tcW w:w="3531" w:type="dxa"/>
            <w:shd w:val="clear" w:color="auto" w:fill="CBFFCB"/>
          </w:tcPr>
          <w:p w14:paraId="480BE1F3" w14:textId="008C012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AE80085" w14:textId="161536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0168AE9C" w14:textId="46E10C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-87.400,00</w:t>
            </w:r>
          </w:p>
        </w:tc>
        <w:tc>
          <w:tcPr>
            <w:tcW w:w="1300" w:type="dxa"/>
            <w:shd w:val="clear" w:color="auto" w:fill="CBFFCB"/>
          </w:tcPr>
          <w:p w14:paraId="27FF444E" w14:textId="42B714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06EC2F92" w14:textId="04AD5E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2DE99ABE" w14:textId="0A072D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A56937" w:rsidRPr="00A56937" w14:paraId="2F2F3B05" w14:textId="77777777" w:rsidTr="00A56937">
        <w:tc>
          <w:tcPr>
            <w:tcW w:w="3531" w:type="dxa"/>
            <w:shd w:val="clear" w:color="auto" w:fill="F2F2F2"/>
          </w:tcPr>
          <w:p w14:paraId="3A476CAB" w14:textId="41F80D7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20A686" w14:textId="6428DE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CA14AAE" w14:textId="0EE9D9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12BAD38C" w14:textId="3C54B3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4526FA3" w14:textId="1884CF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9918886" w14:textId="3A1812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21C8351A" w14:textId="77777777" w:rsidTr="00A56937">
        <w:tc>
          <w:tcPr>
            <w:tcW w:w="3531" w:type="dxa"/>
            <w:shd w:val="clear" w:color="auto" w:fill="F2F2F2"/>
          </w:tcPr>
          <w:p w14:paraId="1C475022" w14:textId="18A9F25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6D9E8F0" w14:textId="4AC31A3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0CA2F0F" w14:textId="39D2BB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077C0D46" w14:textId="6470FF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D15DA19" w14:textId="5DFF6E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A5CB63F" w14:textId="2B4537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84D69BC" w14:textId="77777777" w:rsidTr="00A56937">
        <w:tc>
          <w:tcPr>
            <w:tcW w:w="3531" w:type="dxa"/>
            <w:shd w:val="clear" w:color="auto" w:fill="F2F2F2"/>
          </w:tcPr>
          <w:p w14:paraId="2E71B107" w14:textId="4CDE568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5AA1332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3468A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A0012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58DC0E" w14:textId="08AA04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2FEE96B" w14:textId="7D8180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BE187D1" w14:textId="77777777" w:rsidTr="00A56937">
        <w:tc>
          <w:tcPr>
            <w:tcW w:w="3531" w:type="dxa"/>
            <w:shd w:val="clear" w:color="auto" w:fill="F2F2F2"/>
          </w:tcPr>
          <w:p w14:paraId="39D789E6" w14:textId="66241B6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CD21FC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19423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0D678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48BCEB" w14:textId="123C9E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2846347" w14:textId="3A8946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07433DF7" w14:textId="77777777" w:rsidTr="00A56937">
        <w:tc>
          <w:tcPr>
            <w:tcW w:w="3531" w:type="dxa"/>
          </w:tcPr>
          <w:p w14:paraId="3ACB644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7F5AE8DA" w14:textId="27D2BF9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5DA3E5FC" w14:textId="5B0C44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3BAD8DF" w14:textId="00B40F6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</w:tcPr>
          <w:p w14:paraId="621EEB88" w14:textId="16C062E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73E9872" w14:textId="6D9EE20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76B37AA" w14:textId="03520F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D15E125" w14:textId="77777777" w:rsidTr="00A56937">
        <w:tc>
          <w:tcPr>
            <w:tcW w:w="3531" w:type="dxa"/>
            <w:shd w:val="clear" w:color="auto" w:fill="F2F2F2"/>
          </w:tcPr>
          <w:p w14:paraId="15633FCC" w14:textId="1B6AF2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B93321B" w14:textId="70DC68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8F5E3BD" w14:textId="52AA7B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2F2F2"/>
          </w:tcPr>
          <w:p w14:paraId="0C2EB0C4" w14:textId="715055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400047" w14:textId="31DAFF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057A306" w14:textId="399A0A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7FCE5D3F" w14:textId="77777777" w:rsidTr="00A56937">
        <w:tc>
          <w:tcPr>
            <w:tcW w:w="3531" w:type="dxa"/>
            <w:shd w:val="clear" w:color="auto" w:fill="F2F2F2"/>
          </w:tcPr>
          <w:p w14:paraId="0007EC45" w14:textId="2ADC36D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AFFB60F" w14:textId="5D31BB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EF8309F" w14:textId="57F65A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2F2F2"/>
          </w:tcPr>
          <w:p w14:paraId="226E1CB4" w14:textId="20FFDD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4FF02B" w14:textId="12DACF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6BD861A" w14:textId="6F5B63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08D32BC6" w14:textId="77777777" w:rsidTr="00A56937">
        <w:tc>
          <w:tcPr>
            <w:tcW w:w="3531" w:type="dxa"/>
            <w:shd w:val="clear" w:color="auto" w:fill="F2F2F2"/>
          </w:tcPr>
          <w:p w14:paraId="26CCDED5" w14:textId="284304E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C8D465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0D4A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7A91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31F003" w14:textId="2E20C2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BD155BD" w14:textId="39C711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6491F230" w14:textId="77777777" w:rsidTr="00A56937">
        <w:tc>
          <w:tcPr>
            <w:tcW w:w="3531" w:type="dxa"/>
            <w:shd w:val="clear" w:color="auto" w:fill="F2F2F2"/>
          </w:tcPr>
          <w:p w14:paraId="35591B06" w14:textId="4E05086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66E726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2775E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E2869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51413D" w14:textId="321F8C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0340B5FA" w14:textId="7F5D7F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14:paraId="2130795B" w14:textId="77777777" w:rsidTr="00A56937">
        <w:tc>
          <w:tcPr>
            <w:tcW w:w="3531" w:type="dxa"/>
          </w:tcPr>
          <w:p w14:paraId="7E027F9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R214 OTPLATA GLAVNICE</w:t>
            </w:r>
          </w:p>
          <w:p w14:paraId="069E0753" w14:textId="40E66B7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78BA8C8" w14:textId="62B4E44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3D6F23F" w14:textId="50A67F4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281842D0" w14:textId="1E6D16C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C7FCEE" w14:textId="5A0F26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43F085C" w14:textId="12442F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:rsidRPr="00A56937" w14:paraId="7C5D9F81" w14:textId="77777777" w:rsidTr="00A56937">
        <w:tc>
          <w:tcPr>
            <w:tcW w:w="3531" w:type="dxa"/>
            <w:shd w:val="clear" w:color="auto" w:fill="CBFFCB"/>
          </w:tcPr>
          <w:p w14:paraId="45F4B2EA" w14:textId="2EBD17B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7808842" w14:textId="2742B6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F8303A" w14:textId="4565AD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CBFFCB"/>
          </w:tcPr>
          <w:p w14:paraId="645F229F" w14:textId="68BE3E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CBFFCB"/>
          </w:tcPr>
          <w:p w14:paraId="30C009DA" w14:textId="657837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6ACBD" w14:textId="4FE818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4AB7C78D" w14:textId="77777777" w:rsidTr="00A56937">
        <w:tc>
          <w:tcPr>
            <w:tcW w:w="3531" w:type="dxa"/>
            <w:shd w:val="clear" w:color="auto" w:fill="F2F2F2"/>
          </w:tcPr>
          <w:p w14:paraId="276B3C98" w14:textId="076F482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800621E" w14:textId="533021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C0FD01" w14:textId="788FF4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03B6DC9E" w14:textId="459EDF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193A574B" w14:textId="7AF480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38D11" w14:textId="10E2E3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2A3F2BE" w14:textId="77777777" w:rsidTr="00A56937">
        <w:tc>
          <w:tcPr>
            <w:tcW w:w="3531" w:type="dxa"/>
            <w:shd w:val="clear" w:color="auto" w:fill="F2F2F2"/>
          </w:tcPr>
          <w:p w14:paraId="5BC8C9D1" w14:textId="66A4255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0F33D5A" w14:textId="423924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858B26" w14:textId="253CB4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74380865" w14:textId="24EE2C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24A6F17F" w14:textId="602FBC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8B50B5" w14:textId="2266B7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A213D49" w14:textId="77777777" w:rsidTr="00A56937">
        <w:tc>
          <w:tcPr>
            <w:tcW w:w="3531" w:type="dxa"/>
            <w:shd w:val="clear" w:color="auto" w:fill="F2F2F2"/>
          </w:tcPr>
          <w:p w14:paraId="168B60FB" w14:textId="7838E9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C1441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13F89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3586A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BE340" w14:textId="3A6173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C9F0A1" w14:textId="478BF2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7938C4A" w14:textId="77777777" w:rsidTr="00A56937">
        <w:tc>
          <w:tcPr>
            <w:tcW w:w="3531" w:type="dxa"/>
            <w:shd w:val="clear" w:color="auto" w:fill="F2F2F2"/>
          </w:tcPr>
          <w:p w14:paraId="2F701D95" w14:textId="2279E78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B2BA6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A196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07B79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1BD1EA" w14:textId="39B348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50A340" w14:textId="2DF82E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59436AB9" w14:textId="77777777" w:rsidTr="00A56937">
        <w:tc>
          <w:tcPr>
            <w:tcW w:w="3531" w:type="dxa"/>
          </w:tcPr>
          <w:p w14:paraId="70DF52B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2ABF0BC2" w14:textId="42763AE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E32DFD9" w14:textId="4CBEC81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C287E3" w14:textId="4E0F3D8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41E3D346" w14:textId="39B9153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5C2D0D08" w14:textId="0C7025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9C0BA" w14:textId="454BC7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10108D9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79E4A5C" w14:textId="7FBD4C3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976E2F" w14:textId="1C21BC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AD4D9" w14:textId="554CA1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43F27" w14:textId="77E92B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7AF75" w14:textId="474876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2F1BF" w14:textId="41F409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</w:tr>
      <w:tr w:rsidR="00A56937" w:rsidRPr="00A56937" w14:paraId="7E020D00" w14:textId="77777777" w:rsidTr="00A56937">
        <w:tc>
          <w:tcPr>
            <w:tcW w:w="3531" w:type="dxa"/>
            <w:shd w:val="clear" w:color="auto" w:fill="CBFFCB"/>
          </w:tcPr>
          <w:p w14:paraId="5412C7A3" w14:textId="2FB9BCA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F818EFB" w14:textId="03870B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58571A0F" w14:textId="6ED841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CBFFCB"/>
          </w:tcPr>
          <w:p w14:paraId="208F9A6D" w14:textId="79574C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0240D6E" w14:textId="252B71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422419E4" w14:textId="0EAA57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A56937" w:rsidRPr="00A56937" w14:paraId="31673902" w14:textId="77777777" w:rsidTr="00A56937">
        <w:tc>
          <w:tcPr>
            <w:tcW w:w="3531" w:type="dxa"/>
            <w:shd w:val="clear" w:color="auto" w:fill="F2F2F2"/>
          </w:tcPr>
          <w:p w14:paraId="5643B9E5" w14:textId="6002CC4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3F7981" w14:textId="6663B5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125389C" w14:textId="1A3F9D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4BF97E21" w14:textId="1577E4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D68A070" w14:textId="337547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71DFCA77" w14:textId="355065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A56937" w:rsidRPr="00A56937" w14:paraId="0AE8B9A6" w14:textId="77777777" w:rsidTr="00A56937">
        <w:tc>
          <w:tcPr>
            <w:tcW w:w="3531" w:type="dxa"/>
            <w:shd w:val="clear" w:color="auto" w:fill="F2F2F2"/>
          </w:tcPr>
          <w:p w14:paraId="5DE0CBBD" w14:textId="1D26DC1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F5001C" w14:textId="76D710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3911DB9C" w14:textId="33B291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7D22B44E" w14:textId="648C3B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76BFCDD" w14:textId="72E29F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4D06CBF" w14:textId="7AFC8D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A56937" w:rsidRPr="00A56937" w14:paraId="4976DC52" w14:textId="77777777" w:rsidTr="00A56937">
        <w:tc>
          <w:tcPr>
            <w:tcW w:w="3531" w:type="dxa"/>
            <w:shd w:val="clear" w:color="auto" w:fill="F2F2F2"/>
          </w:tcPr>
          <w:p w14:paraId="09178AFA" w14:textId="6FEF19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73B3B8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66EE4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CEE90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CEEBAA" w14:textId="42A194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633BA17" w14:textId="4BD8CD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:rsidRPr="00A56937" w14:paraId="7A145350" w14:textId="77777777" w:rsidTr="00A56937">
        <w:tc>
          <w:tcPr>
            <w:tcW w:w="3531" w:type="dxa"/>
            <w:shd w:val="clear" w:color="auto" w:fill="F2F2F2"/>
          </w:tcPr>
          <w:p w14:paraId="2AFA3231" w14:textId="78CD2EE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B6455A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367E9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A37D6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0E1595" w14:textId="728D44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325ECE12" w14:textId="3079D6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14:paraId="5CCCBE61" w14:textId="77777777" w:rsidTr="00A56937">
        <w:tc>
          <w:tcPr>
            <w:tcW w:w="3531" w:type="dxa"/>
          </w:tcPr>
          <w:p w14:paraId="4FACE88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23767878" w14:textId="3762013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2F84C2B" w14:textId="45D4E0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A8EC66A" w14:textId="12A86E8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325EC493" w14:textId="62A5A8A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78A7FCBD" w14:textId="084501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F97C77C" w14:textId="5A5410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:rsidRPr="00A56937" w14:paraId="54F6E672" w14:textId="77777777" w:rsidTr="00A56937">
        <w:tc>
          <w:tcPr>
            <w:tcW w:w="3531" w:type="dxa"/>
            <w:shd w:val="clear" w:color="auto" w:fill="F2F2F2"/>
          </w:tcPr>
          <w:p w14:paraId="4890F63E" w14:textId="1EF392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43957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C9FA7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9B0B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0532FF" w14:textId="013DD4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7782189B" w14:textId="3BFDB3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</w:tr>
      <w:tr w:rsidR="00A56937" w:rsidRPr="00A56937" w14:paraId="65B765B3" w14:textId="77777777" w:rsidTr="00A56937">
        <w:tc>
          <w:tcPr>
            <w:tcW w:w="3531" w:type="dxa"/>
            <w:shd w:val="clear" w:color="auto" w:fill="F2F2F2"/>
          </w:tcPr>
          <w:p w14:paraId="29C3C729" w14:textId="47C5723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6BC39F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09DE2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9B607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CFC1B2" w14:textId="7CBCBC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74679B1" w14:textId="6F8AA8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7B2F8637" w14:textId="77777777" w:rsidTr="00A56937">
        <w:tc>
          <w:tcPr>
            <w:tcW w:w="3531" w:type="dxa"/>
          </w:tcPr>
          <w:p w14:paraId="5FAE0AB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234CFE44" w14:textId="32DE31F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BC3374A" w14:textId="113004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B2D01C0" w14:textId="7A2319C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A903DC" w14:textId="2FA0CC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705D1FC" w14:textId="46D2F3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55579D4" w14:textId="25D209D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2AEF0A63" w14:textId="77777777" w:rsidTr="00A56937">
        <w:tc>
          <w:tcPr>
            <w:tcW w:w="3531" w:type="dxa"/>
            <w:shd w:val="clear" w:color="auto" w:fill="F2F2F2"/>
          </w:tcPr>
          <w:p w14:paraId="59A9F444" w14:textId="2F6E431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80CCD5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2E470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6738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EFFA6" w14:textId="3411B6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0027FD5" w14:textId="26A0CB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14E2D309" w14:textId="77777777" w:rsidTr="00A56937">
        <w:tc>
          <w:tcPr>
            <w:tcW w:w="3531" w:type="dxa"/>
          </w:tcPr>
          <w:p w14:paraId="4F6BA6B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11055528" w14:textId="6FE81E2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4A0885F" w14:textId="36DAF18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D9C57C3" w14:textId="086FA23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21DFB6F9" w14:textId="3DAF66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7B2DEC" w14:textId="0CEA2E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69D8ACD" w14:textId="0F0201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6C1E5E9B" w14:textId="77777777" w:rsidTr="00A56937">
        <w:tc>
          <w:tcPr>
            <w:tcW w:w="3531" w:type="dxa"/>
            <w:shd w:val="clear" w:color="auto" w:fill="CBFFCB"/>
          </w:tcPr>
          <w:p w14:paraId="70510494" w14:textId="64203FD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6F2988CA" w14:textId="443E0B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771A44C" w14:textId="1B5492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CBFFCB"/>
          </w:tcPr>
          <w:p w14:paraId="4DB8B546" w14:textId="167C47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20F2B13" w14:textId="38D551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AF46047" w14:textId="6AB666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A56937" w:rsidRPr="00A56937" w14:paraId="27B22E20" w14:textId="77777777" w:rsidTr="00A56937">
        <w:tc>
          <w:tcPr>
            <w:tcW w:w="3531" w:type="dxa"/>
            <w:shd w:val="clear" w:color="auto" w:fill="F2F2F2"/>
          </w:tcPr>
          <w:p w14:paraId="11E2323E" w14:textId="79A043D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AE3184" w14:textId="14583E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EAE6940" w14:textId="1867EC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F2F2F2"/>
          </w:tcPr>
          <w:p w14:paraId="54087CFD" w14:textId="65F52C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4AFCD59" w14:textId="09C944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765CE8F" w14:textId="095602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36A8F993" w14:textId="77777777" w:rsidTr="00A56937">
        <w:tc>
          <w:tcPr>
            <w:tcW w:w="3531" w:type="dxa"/>
            <w:shd w:val="clear" w:color="auto" w:fill="F2F2F2"/>
          </w:tcPr>
          <w:p w14:paraId="1638FA0E" w14:textId="0B7B3A5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DDB8CA" w14:textId="117B0A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F06DEB9" w14:textId="38472A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F2F2F2"/>
          </w:tcPr>
          <w:p w14:paraId="359B21AB" w14:textId="1D2BCF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B677B62" w14:textId="34BFB4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BF52568" w14:textId="396B1B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42E3C966" w14:textId="77777777" w:rsidTr="00A56937">
        <w:tc>
          <w:tcPr>
            <w:tcW w:w="3531" w:type="dxa"/>
            <w:shd w:val="clear" w:color="auto" w:fill="F2F2F2"/>
          </w:tcPr>
          <w:p w14:paraId="6B441622" w14:textId="37B224B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11FA9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C7E7A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0E8EE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8C9487" w14:textId="483893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B2AC566" w14:textId="3D7791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495D7A6C" w14:textId="77777777" w:rsidTr="00A56937">
        <w:tc>
          <w:tcPr>
            <w:tcW w:w="3531" w:type="dxa"/>
            <w:shd w:val="clear" w:color="auto" w:fill="F2F2F2"/>
          </w:tcPr>
          <w:p w14:paraId="65533B86" w14:textId="222E592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51F6C8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926F1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BDE56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179FC1" w14:textId="671DFC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6586D14" w14:textId="047D54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5AE8B556" w14:textId="77777777" w:rsidTr="00A56937">
        <w:tc>
          <w:tcPr>
            <w:tcW w:w="3531" w:type="dxa"/>
          </w:tcPr>
          <w:p w14:paraId="024CB51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21D8BA7C" w14:textId="53CBB05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1276F4AD" w14:textId="4839891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8954B37" w14:textId="624C6B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</w:tcPr>
          <w:p w14:paraId="127369EE" w14:textId="28C8DAA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0B38721" w14:textId="3C78D4C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253FB9E" w14:textId="0287417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4CEC0B2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2DDB50D" w14:textId="1AC340F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Kupovina zemljišta,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7A2B2" w14:textId="4F9FDE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1.079.200,00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93A83" w14:textId="431889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-372.100,00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6A81A" w14:textId="1F5635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BD8AA" w14:textId="494083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594.700,00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3EF43" w14:textId="4B099F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594.700,00</w:t>
            </w:r>
          </w:p>
        </w:tc>
      </w:tr>
      <w:tr w:rsidR="00A56937" w:rsidRPr="00A56937" w14:paraId="7D2E9DEC" w14:textId="77777777" w:rsidTr="00A56937">
        <w:tc>
          <w:tcPr>
            <w:tcW w:w="3531" w:type="dxa"/>
            <w:shd w:val="clear" w:color="auto" w:fill="CBFFCB"/>
          </w:tcPr>
          <w:p w14:paraId="5C6AE3AC" w14:textId="006D627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AD13F5" w14:textId="7F665E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09E342A6" w14:textId="154B9D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CBFFCB"/>
          </w:tcPr>
          <w:p w14:paraId="6E8086F6" w14:textId="10EF67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C66F19" w14:textId="4B646A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CBFFCB"/>
          </w:tcPr>
          <w:p w14:paraId="7EA0E2ED" w14:textId="66615D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A56937" w:rsidRPr="00A56937" w14:paraId="25361437" w14:textId="77777777" w:rsidTr="00A56937">
        <w:tc>
          <w:tcPr>
            <w:tcW w:w="3531" w:type="dxa"/>
            <w:shd w:val="clear" w:color="auto" w:fill="F2F2F2"/>
          </w:tcPr>
          <w:p w14:paraId="6D980C0B" w14:textId="26B23B9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12FB74" w14:textId="1EA550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5C457BE9" w14:textId="4710D1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F2F2F2"/>
          </w:tcPr>
          <w:p w14:paraId="70AF93B3" w14:textId="6B4C5F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C2361C" w14:textId="6BF902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27A2A238" w14:textId="4AE0CC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A56937" w:rsidRPr="00A56937" w14:paraId="59ADA185" w14:textId="77777777" w:rsidTr="00A56937">
        <w:tc>
          <w:tcPr>
            <w:tcW w:w="3531" w:type="dxa"/>
            <w:shd w:val="clear" w:color="auto" w:fill="F2F2F2"/>
          </w:tcPr>
          <w:p w14:paraId="1F96CDF8" w14:textId="751A47E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686C25" w14:textId="0C463C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C09CB76" w14:textId="7D88AF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F2F2F2"/>
          </w:tcPr>
          <w:p w14:paraId="1ECF702B" w14:textId="7FBA4C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0EF6AB" w14:textId="291F67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419B7D1" w14:textId="34C116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A56937" w:rsidRPr="00A56937" w14:paraId="7CDA0C55" w14:textId="77777777" w:rsidTr="00A56937">
        <w:tc>
          <w:tcPr>
            <w:tcW w:w="3531" w:type="dxa"/>
            <w:shd w:val="clear" w:color="auto" w:fill="F2F2F2"/>
          </w:tcPr>
          <w:p w14:paraId="299ECD93" w14:textId="5418053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C41419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7E18B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88178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FB5C19" w14:textId="388D4E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5F0924EA" w14:textId="2011E2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A56937" w:rsidRPr="00A56937" w14:paraId="580599B4" w14:textId="77777777" w:rsidTr="00A56937">
        <w:tc>
          <w:tcPr>
            <w:tcW w:w="3531" w:type="dxa"/>
            <w:shd w:val="clear" w:color="auto" w:fill="F2F2F2"/>
          </w:tcPr>
          <w:p w14:paraId="2FA12D8B" w14:textId="69E6836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555CF9C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E6F75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AAEF3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A6DB94" w14:textId="4B4CE2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542A01F" w14:textId="5F8D18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A56937" w14:paraId="0E168A0B" w14:textId="77777777" w:rsidTr="00A56937">
        <w:tc>
          <w:tcPr>
            <w:tcW w:w="3531" w:type="dxa"/>
          </w:tcPr>
          <w:p w14:paraId="39594B8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53F6320F" w14:textId="31B4496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6EB4144" w14:textId="6C718EF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A33A30C" w14:textId="5B86BF0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1A02D8EE" w14:textId="5B5B17A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48E691" w14:textId="50A65C2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9C24D26" w14:textId="1929DD6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6677B64B" w14:textId="77777777" w:rsidTr="00A56937">
        <w:tc>
          <w:tcPr>
            <w:tcW w:w="3531" w:type="dxa"/>
          </w:tcPr>
          <w:p w14:paraId="2917365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610CA901" w14:textId="7A8B870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DBC7144" w14:textId="55C834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15218BF" w14:textId="7C8AFAC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458BFF19" w14:textId="7AC3CD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C64644" w14:textId="44A347B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825807" w14:textId="4703D2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5DF1CEB7" w14:textId="77777777" w:rsidTr="00A56937">
        <w:tc>
          <w:tcPr>
            <w:tcW w:w="3531" w:type="dxa"/>
          </w:tcPr>
          <w:p w14:paraId="705C617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12A9F499" w14:textId="2312EF1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D1945CF" w14:textId="286BF4E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D97E0D3" w14:textId="509EA1F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698FB8E" w14:textId="70B9A54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F76EFE" w14:textId="1D0769D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06A0294" w14:textId="40753CE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5D2AD638" w14:textId="77777777" w:rsidTr="00A56937">
        <w:tc>
          <w:tcPr>
            <w:tcW w:w="3531" w:type="dxa"/>
            <w:shd w:val="clear" w:color="auto" w:fill="CBFFCB"/>
          </w:tcPr>
          <w:p w14:paraId="501FAFCC" w14:textId="4F6904C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AA7F2BC" w14:textId="0AE9F9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CBFFCB"/>
          </w:tcPr>
          <w:p w14:paraId="4817F707" w14:textId="4D23D2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CBFFCB"/>
          </w:tcPr>
          <w:p w14:paraId="5A6CB47D" w14:textId="7243E7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CBFFCB"/>
          </w:tcPr>
          <w:p w14:paraId="1754FD4C" w14:textId="3221D9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CBFFCB"/>
          </w:tcPr>
          <w:p w14:paraId="328616F0" w14:textId="57A1FE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561.500,00</w:t>
            </w:r>
          </w:p>
        </w:tc>
      </w:tr>
      <w:tr w:rsidR="00A56937" w:rsidRPr="00A56937" w14:paraId="65BB736A" w14:textId="77777777" w:rsidTr="00A56937">
        <w:tc>
          <w:tcPr>
            <w:tcW w:w="3531" w:type="dxa"/>
            <w:shd w:val="clear" w:color="auto" w:fill="F2F2F2"/>
          </w:tcPr>
          <w:p w14:paraId="7D60F3A9" w14:textId="634788A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709FD8" w14:textId="4A52D5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7AB0E846" w14:textId="66E1C0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F2F2F2"/>
          </w:tcPr>
          <w:p w14:paraId="6FCBB838" w14:textId="7DB592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756720AB" w14:textId="39CB14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105D48B8" w14:textId="3EE078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</w:tr>
      <w:tr w:rsidR="00A56937" w:rsidRPr="00A56937" w14:paraId="204986ED" w14:textId="77777777" w:rsidTr="00A56937">
        <w:tc>
          <w:tcPr>
            <w:tcW w:w="3531" w:type="dxa"/>
            <w:shd w:val="clear" w:color="auto" w:fill="F2F2F2"/>
          </w:tcPr>
          <w:p w14:paraId="17572C40" w14:textId="3FCA04A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49509F" w14:textId="4421F4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45A68E2C" w14:textId="65A9FC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F2F2F2"/>
          </w:tcPr>
          <w:p w14:paraId="21A9007C" w14:textId="455893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6B8447FF" w14:textId="722402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4CCAEF42" w14:textId="6A8DE8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</w:tr>
      <w:tr w:rsidR="00A56937" w:rsidRPr="00A56937" w14:paraId="5AAC031C" w14:textId="77777777" w:rsidTr="00A56937">
        <w:tc>
          <w:tcPr>
            <w:tcW w:w="3531" w:type="dxa"/>
            <w:shd w:val="clear" w:color="auto" w:fill="F2F2F2"/>
          </w:tcPr>
          <w:p w14:paraId="41487F20" w14:textId="140024B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541D48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831A1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8C65B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268E93" w14:textId="648E18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10384B43" w14:textId="3A59C4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</w:tr>
      <w:tr w:rsidR="00A56937" w:rsidRPr="00A56937" w14:paraId="4F2EF355" w14:textId="77777777" w:rsidTr="00A56937">
        <w:tc>
          <w:tcPr>
            <w:tcW w:w="3531" w:type="dxa"/>
            <w:shd w:val="clear" w:color="auto" w:fill="F2F2F2"/>
          </w:tcPr>
          <w:p w14:paraId="2E199414" w14:textId="5739D2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26527F3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E6FA1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14CBB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D76439" w14:textId="6043E1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0B2CC284" w14:textId="272731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</w:tr>
      <w:tr w:rsidR="00A56937" w14:paraId="43056B36" w14:textId="77777777" w:rsidTr="00A56937">
        <w:tc>
          <w:tcPr>
            <w:tcW w:w="3531" w:type="dxa"/>
          </w:tcPr>
          <w:p w14:paraId="04270E8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7EDBF2FB" w14:textId="69641E5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70588BC" w14:textId="40ECC14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A5B7063" w14:textId="55BF9A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0F34281" w14:textId="328ACB4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B4613" w14:textId="11A614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1300" w:type="dxa"/>
          </w:tcPr>
          <w:p w14:paraId="45CC2071" w14:textId="2B75EF8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</w:tr>
      <w:tr w:rsidR="00A56937" w14:paraId="7FAAB13D" w14:textId="77777777" w:rsidTr="00A56937">
        <w:tc>
          <w:tcPr>
            <w:tcW w:w="3531" w:type="dxa"/>
          </w:tcPr>
          <w:p w14:paraId="0B161B3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1E49B773" w14:textId="6A1E8E7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D0F823C" w14:textId="314CD0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703E7E7" w14:textId="6AE524A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BE453EB" w14:textId="73BC6EA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7457C1" w14:textId="1EED5E2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7576AD8" w14:textId="13429AA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14:paraId="4B3E579A" w14:textId="77777777" w:rsidTr="00A56937">
        <w:tc>
          <w:tcPr>
            <w:tcW w:w="3531" w:type="dxa"/>
          </w:tcPr>
          <w:p w14:paraId="51E37E0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5AB54129" w14:textId="1F678D2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691A76B" w14:textId="629F79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CD0B8CB" w14:textId="1AFD27D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E4E2693" w14:textId="7CED09C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AC5A6" w14:textId="2C9E53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1300" w:type="dxa"/>
          </w:tcPr>
          <w:p w14:paraId="5EED28AD" w14:textId="50FD932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</w:tr>
      <w:tr w:rsidR="00A56937" w14:paraId="0432270F" w14:textId="77777777" w:rsidTr="00A56937">
        <w:tc>
          <w:tcPr>
            <w:tcW w:w="3531" w:type="dxa"/>
          </w:tcPr>
          <w:p w14:paraId="1120910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7B3C730D" w14:textId="2967B26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916C1B7" w14:textId="0A32CCA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127D65" w14:textId="59E1792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35616575" w14:textId="39F1DB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747E0434" w14:textId="0E82AE9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442C4" w14:textId="467186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BD7F64F" w14:textId="77777777" w:rsidTr="00A56937">
        <w:tc>
          <w:tcPr>
            <w:tcW w:w="3531" w:type="dxa"/>
            <w:shd w:val="clear" w:color="auto" w:fill="CBFFCB"/>
          </w:tcPr>
          <w:p w14:paraId="2996C664" w14:textId="37111DF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845C2F9" w14:textId="26B7BB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CBFFCB"/>
          </w:tcPr>
          <w:p w14:paraId="4755795D" w14:textId="71940E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CBFFCB"/>
          </w:tcPr>
          <w:p w14:paraId="351DB363" w14:textId="5804DE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4F77A532" w14:textId="4DC801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094CE6" w14:textId="0CEF59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4EF68925" w14:textId="77777777" w:rsidTr="00A56937">
        <w:tc>
          <w:tcPr>
            <w:tcW w:w="3531" w:type="dxa"/>
            <w:shd w:val="clear" w:color="auto" w:fill="F2F2F2"/>
          </w:tcPr>
          <w:p w14:paraId="7CE05785" w14:textId="62F823C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8A7763" w14:textId="6480C9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6C12E45C" w14:textId="3BAEEA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F2F2F2"/>
          </w:tcPr>
          <w:p w14:paraId="2BCF7DA2" w14:textId="40770D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52136C05" w14:textId="32489A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3D02F" w14:textId="26573C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7327994" w14:textId="77777777" w:rsidTr="00A56937">
        <w:tc>
          <w:tcPr>
            <w:tcW w:w="3531" w:type="dxa"/>
            <w:shd w:val="clear" w:color="auto" w:fill="F2F2F2"/>
          </w:tcPr>
          <w:p w14:paraId="37255055" w14:textId="366ED03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87926A" w14:textId="5437E4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4508B590" w14:textId="7F4772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F2F2F2"/>
          </w:tcPr>
          <w:p w14:paraId="7A2A32F8" w14:textId="72F8CA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3FF2563F" w14:textId="4D80DB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E375FE" w14:textId="637CEB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BFEF9F5" w14:textId="77777777" w:rsidTr="00A56937">
        <w:tc>
          <w:tcPr>
            <w:tcW w:w="3531" w:type="dxa"/>
            <w:shd w:val="clear" w:color="auto" w:fill="F2F2F2"/>
          </w:tcPr>
          <w:p w14:paraId="54E2A7CB" w14:textId="4FC7D5A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64BF7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64D0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91A87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F9418A" w14:textId="405CB4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541038" w14:textId="3F7DA3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085AC7E" w14:textId="77777777" w:rsidTr="00A56937">
        <w:tc>
          <w:tcPr>
            <w:tcW w:w="3531" w:type="dxa"/>
            <w:shd w:val="clear" w:color="auto" w:fill="F2F2F2"/>
          </w:tcPr>
          <w:p w14:paraId="12C8E967" w14:textId="13371F0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0AED4A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2017E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40E2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2E4D8B" w14:textId="44AE7E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1A864" w14:textId="752974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3D4A0903" w14:textId="77777777" w:rsidTr="00A56937">
        <w:tc>
          <w:tcPr>
            <w:tcW w:w="3531" w:type="dxa"/>
          </w:tcPr>
          <w:p w14:paraId="67AB824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75FAB866" w14:textId="39B1C2F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E811738" w14:textId="73909F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2964840E" w14:textId="0E56CA9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102AD638" w14:textId="32A5B06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5668E09C" w14:textId="196C70A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D9857" w14:textId="702B64D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2AF568FB" w14:textId="77777777" w:rsidTr="00A56937">
        <w:tc>
          <w:tcPr>
            <w:tcW w:w="3531" w:type="dxa"/>
          </w:tcPr>
          <w:p w14:paraId="7561F5F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B6D8071" w14:textId="4A256E8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2E5442C" w14:textId="190EFA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554.800,00</w:t>
            </w:r>
          </w:p>
        </w:tc>
        <w:tc>
          <w:tcPr>
            <w:tcW w:w="1300" w:type="dxa"/>
          </w:tcPr>
          <w:p w14:paraId="50750CA6" w14:textId="6E9BB4F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-554.800,00</w:t>
            </w:r>
          </w:p>
        </w:tc>
        <w:tc>
          <w:tcPr>
            <w:tcW w:w="1300" w:type="dxa"/>
          </w:tcPr>
          <w:p w14:paraId="35730CC7" w14:textId="667A45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BE0B48" w14:textId="7BC2095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C38C98" w14:textId="5DEC60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71314F2" w14:textId="77777777" w:rsidTr="00A56937">
        <w:tc>
          <w:tcPr>
            <w:tcW w:w="3531" w:type="dxa"/>
            <w:shd w:val="clear" w:color="auto" w:fill="CBFFCB"/>
          </w:tcPr>
          <w:p w14:paraId="6C1C2EBC" w14:textId="02173B6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1039CC06" w14:textId="504E3D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454C10C" w14:textId="648702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CBFFCB"/>
          </w:tcPr>
          <w:p w14:paraId="127EAC0C" w14:textId="2A739B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9B152A" w14:textId="30237F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887A6B3" w14:textId="5CE45D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A56937" w:rsidRPr="00A56937" w14:paraId="0DB265B1" w14:textId="77777777" w:rsidTr="00A56937">
        <w:tc>
          <w:tcPr>
            <w:tcW w:w="3531" w:type="dxa"/>
            <w:shd w:val="clear" w:color="auto" w:fill="F2F2F2"/>
          </w:tcPr>
          <w:p w14:paraId="2408F3B3" w14:textId="0FF3F02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79D081" w14:textId="1C519C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409A5E" w14:textId="01F396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6B6EAFC8" w14:textId="78D7D8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A8F3C" w14:textId="0B899E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D35A2C5" w14:textId="399B5B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5F768F20" w14:textId="77777777" w:rsidTr="00A56937">
        <w:tc>
          <w:tcPr>
            <w:tcW w:w="3531" w:type="dxa"/>
            <w:shd w:val="clear" w:color="auto" w:fill="F2F2F2"/>
          </w:tcPr>
          <w:p w14:paraId="1EF6E46D" w14:textId="625DA32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0A5E731" w14:textId="3D49EC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7A3021D" w14:textId="57FF43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4394FF08" w14:textId="76D3FA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08BBE2" w14:textId="3D4DF6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81CAF1B" w14:textId="72FADE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7050DC6C" w14:textId="77777777" w:rsidTr="00A56937">
        <w:tc>
          <w:tcPr>
            <w:tcW w:w="3531" w:type="dxa"/>
            <w:shd w:val="clear" w:color="auto" w:fill="F2F2F2"/>
          </w:tcPr>
          <w:p w14:paraId="086A96B0" w14:textId="69250A3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C23811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1BBD5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3CCEF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DB968C" w14:textId="4D0547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62B25AA" w14:textId="5E8884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421DCAD3" w14:textId="77777777" w:rsidTr="00A56937">
        <w:tc>
          <w:tcPr>
            <w:tcW w:w="3531" w:type="dxa"/>
            <w:shd w:val="clear" w:color="auto" w:fill="F2F2F2"/>
          </w:tcPr>
          <w:p w14:paraId="203A6AD2" w14:textId="0BFADE1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7C20B0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2CE49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49A55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59789D" w14:textId="3226DF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574EFBC" w14:textId="184EFA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4E03FEC9" w14:textId="77777777" w:rsidTr="00A56937">
        <w:tc>
          <w:tcPr>
            <w:tcW w:w="3531" w:type="dxa"/>
          </w:tcPr>
          <w:p w14:paraId="0F0BDD9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090ECB6E" w14:textId="553FA76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79EE18D" w14:textId="0606800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53FA69A" w14:textId="4269487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35E74D9E" w14:textId="5C0D7CC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980EA" w14:textId="0C78DB0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CF354AA" w14:textId="137845C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56E78776" w14:textId="77777777" w:rsidTr="00A56937">
        <w:tc>
          <w:tcPr>
            <w:tcW w:w="3531" w:type="dxa"/>
            <w:shd w:val="clear" w:color="auto" w:fill="F2F2F2"/>
          </w:tcPr>
          <w:p w14:paraId="1C3F8F99" w14:textId="0B448C2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74A2D1" w14:textId="5FC105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971BA6" w14:textId="0AFC60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0C5C1C" w14:textId="0EFCE1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368FD7" w14:textId="1669C0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F38F3A3" w14:textId="71FF3A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43145528" w14:textId="77777777" w:rsidTr="00A56937">
        <w:tc>
          <w:tcPr>
            <w:tcW w:w="3531" w:type="dxa"/>
            <w:shd w:val="clear" w:color="auto" w:fill="F2F2F2"/>
          </w:tcPr>
          <w:p w14:paraId="33921F94" w14:textId="7E13A5E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7D23D4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85450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B4EF0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430489" w14:textId="52CFE4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C11D490" w14:textId="0C89B0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56DF4EBF" w14:textId="77777777" w:rsidTr="00A56937">
        <w:tc>
          <w:tcPr>
            <w:tcW w:w="3531" w:type="dxa"/>
            <w:shd w:val="clear" w:color="auto" w:fill="F2F2F2"/>
          </w:tcPr>
          <w:p w14:paraId="4408EE4E" w14:textId="4FDCE49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25AAFCC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B0D9D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A16AF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90599E" w14:textId="6839F0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5CAF9D7" w14:textId="11DAF6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715EED20" w14:textId="77777777" w:rsidTr="00A56937">
        <w:tc>
          <w:tcPr>
            <w:tcW w:w="3531" w:type="dxa"/>
          </w:tcPr>
          <w:p w14:paraId="0054CA0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257A0280" w14:textId="4FD7CCC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4BEAC4F" w14:textId="24D7E4C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E53B4D" w14:textId="096FAF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20C254" w14:textId="1C99B2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CBE3AF" w14:textId="4F73CC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1EAA23E" w14:textId="2881E65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602A128A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6C8D5A6" w14:textId="491619B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8EA10" w14:textId="6FE461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860D3" w14:textId="278919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73F8B" w14:textId="519562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3D7684" w14:textId="6AEAD0F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85036" w14:textId="4D605F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</w:tr>
      <w:tr w:rsidR="00A56937" w:rsidRPr="00A56937" w14:paraId="605BC6BE" w14:textId="77777777" w:rsidTr="00A56937">
        <w:tc>
          <w:tcPr>
            <w:tcW w:w="3531" w:type="dxa"/>
            <w:shd w:val="clear" w:color="auto" w:fill="CBFFCB"/>
          </w:tcPr>
          <w:p w14:paraId="07AF79DB" w14:textId="3BE457D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1E28858" w14:textId="420BA8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CBFFCB"/>
          </w:tcPr>
          <w:p w14:paraId="1A95843E" w14:textId="54429F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CBFFCB"/>
          </w:tcPr>
          <w:p w14:paraId="74FF0421" w14:textId="1AFA56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64E5C5F" w14:textId="10C874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373AA86A" w14:textId="752689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</w:tr>
      <w:tr w:rsidR="00A56937" w:rsidRPr="00A56937" w14:paraId="226EFB5D" w14:textId="77777777" w:rsidTr="00A56937">
        <w:tc>
          <w:tcPr>
            <w:tcW w:w="3531" w:type="dxa"/>
            <w:shd w:val="clear" w:color="auto" w:fill="F2F2F2"/>
          </w:tcPr>
          <w:p w14:paraId="06328A73" w14:textId="16ADDC4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F611B4" w14:textId="26E954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0A11FB83" w14:textId="606287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6EEA9140" w14:textId="3F01AA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7D33B16" w14:textId="3DE6A7D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3D8E9821" w14:textId="54C1D6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A56937" w:rsidRPr="00A56937" w14:paraId="690A8049" w14:textId="77777777" w:rsidTr="00A56937">
        <w:tc>
          <w:tcPr>
            <w:tcW w:w="3531" w:type="dxa"/>
            <w:shd w:val="clear" w:color="auto" w:fill="F2F2F2"/>
          </w:tcPr>
          <w:p w14:paraId="3619FB4F" w14:textId="52E85E2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DCAD0B4" w14:textId="37705A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08B55C6A" w14:textId="6C5E0E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30A70BE0" w14:textId="6F5544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37F6127" w14:textId="354221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18BEC14E" w14:textId="45015B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A56937" w:rsidRPr="00A56937" w14:paraId="654D16C8" w14:textId="77777777" w:rsidTr="00A56937">
        <w:tc>
          <w:tcPr>
            <w:tcW w:w="3531" w:type="dxa"/>
            <w:shd w:val="clear" w:color="auto" w:fill="F2F2F2"/>
          </w:tcPr>
          <w:p w14:paraId="2D41581E" w14:textId="596FD48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EDE4D8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5099E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2CB0F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8DFEBA" w14:textId="3239A2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7771D6DF" w14:textId="682859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A56937" w:rsidRPr="00A56937" w14:paraId="78541E0E" w14:textId="77777777" w:rsidTr="00A56937">
        <w:tc>
          <w:tcPr>
            <w:tcW w:w="3531" w:type="dxa"/>
            <w:shd w:val="clear" w:color="auto" w:fill="F2F2F2"/>
          </w:tcPr>
          <w:p w14:paraId="73A7FC06" w14:textId="4E11F42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E7C619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B9085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80EE2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3E43FC" w14:textId="21CF3E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9C2FC40" w14:textId="26AFBE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A56937" w14:paraId="508AEC44" w14:textId="77777777" w:rsidTr="00A56937">
        <w:tc>
          <w:tcPr>
            <w:tcW w:w="3531" w:type="dxa"/>
          </w:tcPr>
          <w:p w14:paraId="4184BA9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37F89471" w14:textId="1BF5F55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663731D" w14:textId="45D2BC7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04404FD" w14:textId="4094E6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803581" w14:textId="2B51972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D91564E" w14:textId="7420FA6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A8A9E8" w14:textId="30331A9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3B5BA81E" w14:textId="77777777" w:rsidTr="00A56937">
        <w:tc>
          <w:tcPr>
            <w:tcW w:w="3531" w:type="dxa"/>
          </w:tcPr>
          <w:p w14:paraId="2328B17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1C99AC1F" w14:textId="6B2C6E4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E6CDB08" w14:textId="229084E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11B9D78" w14:textId="1D4728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5B74DD15" w14:textId="4DD738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525C53" w14:textId="548E75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BACB2FE" w14:textId="782CAF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58B242A3" w14:textId="77777777" w:rsidTr="00A56937">
        <w:tc>
          <w:tcPr>
            <w:tcW w:w="3531" w:type="dxa"/>
          </w:tcPr>
          <w:p w14:paraId="0103B78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31EE110F" w14:textId="06A4401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511423F" w14:textId="663B4C8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2271D8A" w14:textId="0BF2E54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41A508E1" w14:textId="005201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528018" w14:textId="6506B9C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F090930" w14:textId="4E121D1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55B5BDA2" w14:textId="77777777" w:rsidTr="00A56937">
        <w:tc>
          <w:tcPr>
            <w:tcW w:w="3531" w:type="dxa"/>
          </w:tcPr>
          <w:p w14:paraId="775BE8E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17B40D3A" w14:textId="1C03B2E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716C2A82" w14:textId="54F303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DA79F28" w14:textId="09D9956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0291AAF6" w14:textId="7B452C5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84249" w14:textId="27C3E27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9F3B6BA" w14:textId="20D40B0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0AD04108" w14:textId="77777777" w:rsidTr="00A56937">
        <w:tc>
          <w:tcPr>
            <w:tcW w:w="3531" w:type="dxa"/>
            <w:shd w:val="clear" w:color="auto" w:fill="CBFFCB"/>
          </w:tcPr>
          <w:p w14:paraId="4BC2D476" w14:textId="725B819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0C5D9D1E" w14:textId="3B871B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61511A" w14:textId="493221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713E0A" w14:textId="233F97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65FF8A" w14:textId="599FA2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1093F5A" w14:textId="5C2EE9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</w:tr>
      <w:tr w:rsidR="00A56937" w:rsidRPr="00A56937" w14:paraId="499B3BF2" w14:textId="77777777" w:rsidTr="00A56937">
        <w:tc>
          <w:tcPr>
            <w:tcW w:w="3531" w:type="dxa"/>
            <w:shd w:val="clear" w:color="auto" w:fill="F2F2F2"/>
          </w:tcPr>
          <w:p w14:paraId="5F8253B0" w14:textId="6357A00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D16A72" w14:textId="33A258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D5347" w14:textId="762BDB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A0D004" w14:textId="0B8947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901CB" w14:textId="2C8815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9A6A881" w14:textId="7BA10A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31ACB133" w14:textId="77777777" w:rsidTr="00A56937">
        <w:tc>
          <w:tcPr>
            <w:tcW w:w="3531" w:type="dxa"/>
            <w:shd w:val="clear" w:color="auto" w:fill="F2F2F2"/>
          </w:tcPr>
          <w:p w14:paraId="2AB3D566" w14:textId="4916C96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00E6C84" w14:textId="0A39EA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65E236" w14:textId="6AD9DE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41EC9" w14:textId="433A7F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DF7D0" w14:textId="362D48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658A488" w14:textId="025637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33D70FCD" w14:textId="77777777" w:rsidTr="00A56937">
        <w:tc>
          <w:tcPr>
            <w:tcW w:w="3531" w:type="dxa"/>
            <w:shd w:val="clear" w:color="auto" w:fill="F2F2F2"/>
          </w:tcPr>
          <w:p w14:paraId="64484000" w14:textId="5C85F1D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2CC32D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C8339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6FB92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1F5886" w14:textId="199B41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B93E578" w14:textId="74273D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62F63056" w14:textId="77777777" w:rsidTr="00A56937">
        <w:tc>
          <w:tcPr>
            <w:tcW w:w="3531" w:type="dxa"/>
            <w:shd w:val="clear" w:color="auto" w:fill="F2F2F2"/>
          </w:tcPr>
          <w:p w14:paraId="09EAC123" w14:textId="19A93B5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E00033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87B12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A478D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BCAF1D" w14:textId="0C5577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696D1AB" w14:textId="45DF0A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14:paraId="4CFD3EFD" w14:textId="77777777" w:rsidTr="00A56937">
        <w:tc>
          <w:tcPr>
            <w:tcW w:w="3531" w:type="dxa"/>
          </w:tcPr>
          <w:p w14:paraId="337841C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32469242" w14:textId="27806A1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865C69E" w14:textId="0473362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8170AA" w14:textId="52F0127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CC1EB9" w14:textId="5F0112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36770" w14:textId="472EDBD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F64116C" w14:textId="6BB3A0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7CFFB765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2603694" w14:textId="792B97B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1A8B27" w14:textId="186976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94AA1" w14:textId="20F58B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0FF2A" w14:textId="06F8D2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9F80D" w14:textId="12A517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DE610" w14:textId="628307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</w:tr>
      <w:tr w:rsidR="00A56937" w:rsidRPr="00A56937" w14:paraId="2A2F949A" w14:textId="77777777" w:rsidTr="00A56937">
        <w:tc>
          <w:tcPr>
            <w:tcW w:w="3531" w:type="dxa"/>
            <w:shd w:val="clear" w:color="auto" w:fill="CBFFCB"/>
          </w:tcPr>
          <w:p w14:paraId="3A9E020D" w14:textId="7E64A8F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AC1709B" w14:textId="76B20C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4A09D9E0" w14:textId="27A7B9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CBFFCB"/>
          </w:tcPr>
          <w:p w14:paraId="76F851F8" w14:textId="6887C4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2F6D9101" w14:textId="3B90ED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19609B39" w14:textId="41E5BB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</w:tr>
      <w:tr w:rsidR="00A56937" w:rsidRPr="00A56937" w14:paraId="7ED1785A" w14:textId="77777777" w:rsidTr="00A56937">
        <w:tc>
          <w:tcPr>
            <w:tcW w:w="3531" w:type="dxa"/>
            <w:shd w:val="clear" w:color="auto" w:fill="F2F2F2"/>
          </w:tcPr>
          <w:p w14:paraId="753E73B4" w14:textId="4503180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E9AAB6" w14:textId="22BE47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5A46FEBA" w14:textId="78D802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F2F2F2"/>
          </w:tcPr>
          <w:p w14:paraId="70A71416" w14:textId="11EDE6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54BA8D1F" w14:textId="6EB08E3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13C4C54B" w14:textId="064DE7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A56937" w:rsidRPr="00A56937" w14:paraId="2C668514" w14:textId="77777777" w:rsidTr="00A56937">
        <w:tc>
          <w:tcPr>
            <w:tcW w:w="3531" w:type="dxa"/>
            <w:shd w:val="clear" w:color="auto" w:fill="F2F2F2"/>
          </w:tcPr>
          <w:p w14:paraId="136BF606" w14:textId="740C1C3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CA018C" w14:textId="0FA457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3AA28A1" w14:textId="2EBA05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F2F2F2"/>
          </w:tcPr>
          <w:p w14:paraId="61E5A159" w14:textId="316D10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416BACB9" w14:textId="401E52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5ACE036E" w14:textId="664ABA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A56937" w:rsidRPr="00A56937" w14:paraId="1EE9F7AF" w14:textId="77777777" w:rsidTr="00A56937">
        <w:tc>
          <w:tcPr>
            <w:tcW w:w="3531" w:type="dxa"/>
            <w:shd w:val="clear" w:color="auto" w:fill="F2F2F2"/>
          </w:tcPr>
          <w:p w14:paraId="3AF11067" w14:textId="10CFA8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D0F1D9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EF832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87195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E475A6" w14:textId="0985CB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168246FC" w14:textId="6CD767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A56937" w:rsidRPr="00A56937" w14:paraId="520BF3F6" w14:textId="77777777" w:rsidTr="00A56937">
        <w:tc>
          <w:tcPr>
            <w:tcW w:w="3531" w:type="dxa"/>
            <w:shd w:val="clear" w:color="auto" w:fill="F2F2F2"/>
          </w:tcPr>
          <w:p w14:paraId="75787ED3" w14:textId="2F9AF8B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2AA6575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728E9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D4D76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575146" w14:textId="674532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4FD5A446" w14:textId="64AA13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A56937" w14:paraId="70FAF7A1" w14:textId="77777777" w:rsidTr="00A56937">
        <w:tc>
          <w:tcPr>
            <w:tcW w:w="3531" w:type="dxa"/>
          </w:tcPr>
          <w:p w14:paraId="40A2A8D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285A2C76" w14:textId="3B34CD4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686BD5" w14:textId="73B2D5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EFD905E" w14:textId="2EA66A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30980C4A" w14:textId="414682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41C37D1" w14:textId="4910CD0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9962AF6" w14:textId="2495F0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1805DC9F" w14:textId="77777777" w:rsidTr="00A56937">
        <w:tc>
          <w:tcPr>
            <w:tcW w:w="3531" w:type="dxa"/>
          </w:tcPr>
          <w:p w14:paraId="3939880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747395CA" w14:textId="6F23A92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1464F10" w14:textId="461D94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153C2D9" w14:textId="77D460F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-5.100,00</w:t>
            </w:r>
          </w:p>
        </w:tc>
        <w:tc>
          <w:tcPr>
            <w:tcW w:w="1300" w:type="dxa"/>
          </w:tcPr>
          <w:p w14:paraId="1566D4DA" w14:textId="2999644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50076C1" w14:textId="7CA91BF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DD88F80" w14:textId="7EA2853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70E30ED0" w14:textId="77777777" w:rsidTr="00A56937">
        <w:tc>
          <w:tcPr>
            <w:tcW w:w="3531" w:type="dxa"/>
          </w:tcPr>
          <w:p w14:paraId="3E1FAEC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6AF385F7" w14:textId="6080FE8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B675263" w14:textId="4FB1730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5D06AF7" w14:textId="6595F82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-6.100,00</w:t>
            </w:r>
          </w:p>
        </w:tc>
        <w:tc>
          <w:tcPr>
            <w:tcW w:w="1300" w:type="dxa"/>
          </w:tcPr>
          <w:p w14:paraId="07A47F1E" w14:textId="455CF3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CAD5F44" w14:textId="19E7734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22C847A" w14:textId="5F3F540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19E3D902" w14:textId="77777777" w:rsidTr="00A56937">
        <w:tc>
          <w:tcPr>
            <w:tcW w:w="3531" w:type="dxa"/>
            <w:shd w:val="clear" w:color="auto" w:fill="CBFFCB"/>
          </w:tcPr>
          <w:p w14:paraId="2402642D" w14:textId="5508DC7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AC9E60C" w14:textId="4FFED1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E8B09B6" w14:textId="7DA576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CBFFCB"/>
          </w:tcPr>
          <w:p w14:paraId="37008387" w14:textId="4FB069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C2A7FD" w14:textId="3DC3E5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2BB35580" w14:textId="1F35BF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A56937" w:rsidRPr="00A56937" w14:paraId="649FA59E" w14:textId="77777777" w:rsidTr="00A56937">
        <w:tc>
          <w:tcPr>
            <w:tcW w:w="3531" w:type="dxa"/>
            <w:shd w:val="clear" w:color="auto" w:fill="F2F2F2"/>
          </w:tcPr>
          <w:p w14:paraId="61B5CBDD" w14:textId="5BA1954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5ACBF5" w14:textId="60E9DB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44F3458" w14:textId="069C7B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5D97F29A" w14:textId="3C34CB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42E799" w14:textId="506E6E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06BB9068" w14:textId="379879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A56937" w:rsidRPr="00A56937" w14:paraId="4080E226" w14:textId="77777777" w:rsidTr="00A56937">
        <w:tc>
          <w:tcPr>
            <w:tcW w:w="3531" w:type="dxa"/>
            <w:shd w:val="clear" w:color="auto" w:fill="F2F2F2"/>
          </w:tcPr>
          <w:p w14:paraId="65865C20" w14:textId="2B70B12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892744" w14:textId="1D4A28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EB44E45" w14:textId="41081F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062B7C92" w14:textId="6FB09F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5695CD" w14:textId="65D27C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0DBDAC1F" w14:textId="56F4BA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A56937" w:rsidRPr="00A56937" w14:paraId="5B3147A8" w14:textId="77777777" w:rsidTr="00A56937">
        <w:tc>
          <w:tcPr>
            <w:tcW w:w="3531" w:type="dxa"/>
            <w:shd w:val="clear" w:color="auto" w:fill="F2F2F2"/>
          </w:tcPr>
          <w:p w14:paraId="67C29E2F" w14:textId="0C96EE3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03B67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FFD34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5922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9A2FB4" w14:textId="153CCF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0224DCA5" w14:textId="58FCCA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A56937" w:rsidRPr="00A56937" w14:paraId="77ECF6DD" w14:textId="77777777" w:rsidTr="00A56937">
        <w:tc>
          <w:tcPr>
            <w:tcW w:w="3531" w:type="dxa"/>
            <w:shd w:val="clear" w:color="auto" w:fill="F2F2F2"/>
          </w:tcPr>
          <w:p w14:paraId="1D27B635" w14:textId="58C77EC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785C59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F98CB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97388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6108F7" w14:textId="7858B5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5EA19564" w14:textId="7E2D26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A56937" w14:paraId="6E67C57A" w14:textId="77777777" w:rsidTr="00A56937">
        <w:tc>
          <w:tcPr>
            <w:tcW w:w="3531" w:type="dxa"/>
          </w:tcPr>
          <w:p w14:paraId="5C7870B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4C76A742" w14:textId="1388BA0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EFB7B3F" w14:textId="7F54819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0B40BC9" w14:textId="67FB834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6634E713" w14:textId="36E7E7F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1A191" w14:textId="79BB299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6BEFED19" w14:textId="1C37D3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A56937" w:rsidRPr="00A56937" w14:paraId="7AF28258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ACF9CCB" w14:textId="447F71E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EEAEB" w14:textId="6840FE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704AD" w14:textId="206FBF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B2962" w14:textId="7A21C7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F417B" w14:textId="7CE0F8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00451" w14:textId="5D9829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</w:tr>
      <w:tr w:rsidR="00A56937" w:rsidRPr="00A56937" w14:paraId="5EF89A3E" w14:textId="77777777" w:rsidTr="00A56937">
        <w:tc>
          <w:tcPr>
            <w:tcW w:w="3531" w:type="dxa"/>
            <w:shd w:val="clear" w:color="auto" w:fill="CBFFCB"/>
          </w:tcPr>
          <w:p w14:paraId="5C80D126" w14:textId="02422E6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4E47F76" w14:textId="3FFB75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5CFAB7D8" w14:textId="2CE88B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CBFFCB"/>
          </w:tcPr>
          <w:p w14:paraId="196BBB7A" w14:textId="7047FB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CBFFCB"/>
          </w:tcPr>
          <w:p w14:paraId="55040146" w14:textId="148881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CBFFCB"/>
          </w:tcPr>
          <w:p w14:paraId="15B1BEFD" w14:textId="53D7D6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77.000,00</w:t>
            </w:r>
          </w:p>
        </w:tc>
      </w:tr>
      <w:tr w:rsidR="00A56937" w:rsidRPr="00A56937" w14:paraId="76F23E81" w14:textId="77777777" w:rsidTr="00A56937">
        <w:tc>
          <w:tcPr>
            <w:tcW w:w="3531" w:type="dxa"/>
            <w:shd w:val="clear" w:color="auto" w:fill="F2F2F2"/>
          </w:tcPr>
          <w:p w14:paraId="7D750591" w14:textId="4654C03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6394B9" w14:textId="3C5FDB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404D393A" w14:textId="4469E5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F2F2F2"/>
          </w:tcPr>
          <w:p w14:paraId="6D992C80" w14:textId="2D8C0C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F2F2F2"/>
          </w:tcPr>
          <w:p w14:paraId="284D20D0" w14:textId="70BE20A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31F09E36" w14:textId="48F886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</w:tr>
      <w:tr w:rsidR="00A56937" w:rsidRPr="00A56937" w14:paraId="142A8479" w14:textId="77777777" w:rsidTr="00A56937">
        <w:tc>
          <w:tcPr>
            <w:tcW w:w="3531" w:type="dxa"/>
            <w:shd w:val="clear" w:color="auto" w:fill="F2F2F2"/>
          </w:tcPr>
          <w:p w14:paraId="236EF24D" w14:textId="3E28E14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524411" w14:textId="41568F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590A470C" w14:textId="30DA31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F2F2F2"/>
          </w:tcPr>
          <w:p w14:paraId="7A546F66" w14:textId="3DA083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F2F2F2"/>
          </w:tcPr>
          <w:p w14:paraId="1442864E" w14:textId="51D7F2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572727B1" w14:textId="648511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</w:tr>
      <w:tr w:rsidR="00A56937" w:rsidRPr="00A56937" w14:paraId="5C649B9D" w14:textId="77777777" w:rsidTr="00A56937">
        <w:tc>
          <w:tcPr>
            <w:tcW w:w="3531" w:type="dxa"/>
            <w:shd w:val="clear" w:color="auto" w:fill="F2F2F2"/>
          </w:tcPr>
          <w:p w14:paraId="0EF188B7" w14:textId="1AB2AF0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3167FF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37018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41EAE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DEC5D8" w14:textId="53F257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42589BFA" w14:textId="131276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</w:tr>
      <w:tr w:rsidR="00A56937" w:rsidRPr="00A56937" w14:paraId="4D04AA26" w14:textId="77777777" w:rsidTr="00A56937">
        <w:tc>
          <w:tcPr>
            <w:tcW w:w="3531" w:type="dxa"/>
            <w:shd w:val="clear" w:color="auto" w:fill="F2F2F2"/>
          </w:tcPr>
          <w:p w14:paraId="1F45BC07" w14:textId="4700511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514B12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EE3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5CC5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006FEB" w14:textId="7233BE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DD26F4D" w14:textId="46265B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1AC3C2A0" w14:textId="77777777" w:rsidTr="00A56937">
        <w:tc>
          <w:tcPr>
            <w:tcW w:w="3531" w:type="dxa"/>
          </w:tcPr>
          <w:p w14:paraId="3511629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42C8B444" w14:textId="76FF97D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8B86DCB" w14:textId="4671D9C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658DD76" w14:textId="18BD18C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-1.670,00</w:t>
            </w:r>
          </w:p>
        </w:tc>
        <w:tc>
          <w:tcPr>
            <w:tcW w:w="1300" w:type="dxa"/>
          </w:tcPr>
          <w:p w14:paraId="5A34D41A" w14:textId="296CC14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</w:tcPr>
          <w:p w14:paraId="37B9DA4A" w14:textId="4C3F3D4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F8117C" w14:textId="311E6BA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597C97EC" w14:textId="77777777" w:rsidTr="00A56937">
        <w:tc>
          <w:tcPr>
            <w:tcW w:w="3531" w:type="dxa"/>
            <w:shd w:val="clear" w:color="auto" w:fill="F2F2F2"/>
          </w:tcPr>
          <w:p w14:paraId="16991A27" w14:textId="1BDD18B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0A8CF77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FE4F4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34647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FE3F22" w14:textId="0C0A18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53C8CD66" w14:textId="7A5994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</w:tr>
      <w:tr w:rsidR="00A56937" w14:paraId="724E7644" w14:textId="77777777" w:rsidTr="00A56937">
        <w:tc>
          <w:tcPr>
            <w:tcW w:w="3531" w:type="dxa"/>
          </w:tcPr>
          <w:p w14:paraId="179D6CD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0EDCB341" w14:textId="0D64A27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3D574F1" w14:textId="68B856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EF42175" w14:textId="02DF9A2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26B47287" w14:textId="5729B13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39A639B" w14:textId="757F9BA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EC24DA" w14:textId="3B82B03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4427266B" w14:textId="77777777" w:rsidTr="00A56937">
        <w:tc>
          <w:tcPr>
            <w:tcW w:w="3531" w:type="dxa"/>
          </w:tcPr>
          <w:p w14:paraId="0292811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21538CB8" w14:textId="496E2C1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D4A3AC0" w14:textId="229E29B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3BC8B4D" w14:textId="28B2A3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3338E19D" w14:textId="683644E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34194E" w14:textId="04FF2E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71BB93EF" w14:textId="4CA7249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14:paraId="2BF71009" w14:textId="77777777" w:rsidTr="00A56937">
        <w:tc>
          <w:tcPr>
            <w:tcW w:w="3531" w:type="dxa"/>
          </w:tcPr>
          <w:p w14:paraId="66A29A5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R246 OPREMA ZA  LOVAČKU KUĆU- STROJ</w:t>
            </w:r>
          </w:p>
          <w:p w14:paraId="58498D55" w14:textId="0707516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8BFE7FF" w14:textId="3ECB6BF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533ED9E" w14:textId="1CF97A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-1.250,00</w:t>
            </w:r>
          </w:p>
        </w:tc>
        <w:tc>
          <w:tcPr>
            <w:tcW w:w="1300" w:type="dxa"/>
          </w:tcPr>
          <w:p w14:paraId="042F80EC" w14:textId="29CB718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2D718BE4" w14:textId="7CD016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8107F78" w14:textId="55FFC66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2CF7C2A6" w14:textId="77777777" w:rsidTr="00A56937">
        <w:tc>
          <w:tcPr>
            <w:tcW w:w="3531" w:type="dxa"/>
          </w:tcPr>
          <w:p w14:paraId="084F5F2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27A37B44" w14:textId="6803034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5BCB8B8" w14:textId="56A1DB5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4073C96" w14:textId="1A6962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4AC4D36" w14:textId="57F252D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1B013B" w14:textId="066172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40B34DD" w14:textId="6366014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0BA1AA7C" w14:textId="77777777" w:rsidTr="00A56937">
        <w:tc>
          <w:tcPr>
            <w:tcW w:w="3531" w:type="dxa"/>
          </w:tcPr>
          <w:p w14:paraId="6C370D0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3F3F1044" w14:textId="16FADA0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15FDF09" w14:textId="308AD8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5FC506A" w14:textId="59B366A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3BA5949A" w14:textId="52771C5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A42A439" w14:textId="3E8639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9A2F519" w14:textId="3E6AEA8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7A30A4D3" w14:textId="77777777" w:rsidTr="00A56937">
        <w:tc>
          <w:tcPr>
            <w:tcW w:w="3531" w:type="dxa"/>
          </w:tcPr>
          <w:p w14:paraId="4F77C92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4764E583" w14:textId="416D463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4C5A7A3" w14:textId="182AC24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DBCD1E9" w14:textId="3B6B2C8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FCDAC3D" w14:textId="1997122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0557CC5" w14:textId="539F37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AA07EE2" w14:textId="1E204C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65A24E96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D6712A1" w14:textId="1EADB20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42A0CD" w14:textId="089463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1FAB1E" w14:textId="3FAFA5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-316.625,00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F48527" w14:textId="50673C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210.275,00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A4E82E" w14:textId="237B38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6C23B3" w14:textId="4923FD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927.500,00</w:t>
            </w:r>
          </w:p>
        </w:tc>
      </w:tr>
      <w:tr w:rsidR="00A56937" w:rsidRPr="00A56937" w14:paraId="2A6A1911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9BFD2CA" w14:textId="435057B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662C8" w14:textId="7C4237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482.300,00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84C81" w14:textId="134644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-322.150,00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BAD07" w14:textId="09BF33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9E046" w14:textId="0720D9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7DE293" w14:textId="125482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862.500,00</w:t>
            </w:r>
          </w:p>
        </w:tc>
      </w:tr>
      <w:tr w:rsidR="00A56937" w:rsidRPr="00A56937" w14:paraId="19993FB1" w14:textId="77777777" w:rsidTr="00A56937">
        <w:tc>
          <w:tcPr>
            <w:tcW w:w="3531" w:type="dxa"/>
            <w:shd w:val="clear" w:color="auto" w:fill="CBFFCB"/>
          </w:tcPr>
          <w:p w14:paraId="5781561B" w14:textId="272D184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7D13D47" w14:textId="080957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CBFFCB"/>
          </w:tcPr>
          <w:p w14:paraId="51287CBF" w14:textId="69773E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CBFFCB"/>
          </w:tcPr>
          <w:p w14:paraId="19468ED2" w14:textId="1EAC77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E1C330" w14:textId="596A64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265.300,00</w:t>
            </w:r>
          </w:p>
        </w:tc>
        <w:tc>
          <w:tcPr>
            <w:tcW w:w="1300" w:type="dxa"/>
            <w:shd w:val="clear" w:color="auto" w:fill="CBFFCB"/>
          </w:tcPr>
          <w:p w14:paraId="6A09EB6A" w14:textId="618C0E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265.300,00</w:t>
            </w:r>
          </w:p>
        </w:tc>
      </w:tr>
      <w:tr w:rsidR="00A56937" w:rsidRPr="00A56937" w14:paraId="7645C103" w14:textId="77777777" w:rsidTr="00A56937">
        <w:tc>
          <w:tcPr>
            <w:tcW w:w="3531" w:type="dxa"/>
            <w:shd w:val="clear" w:color="auto" w:fill="F2F2F2"/>
          </w:tcPr>
          <w:p w14:paraId="28E1C120" w14:textId="6D0A8D9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BAA384" w14:textId="48E6E3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4E1FF650" w14:textId="5CB832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F2F2F2"/>
          </w:tcPr>
          <w:p w14:paraId="3B39428A" w14:textId="217BA7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BA7C0E" w14:textId="1FD6B9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7335E958" w14:textId="0BA05D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</w:tr>
      <w:tr w:rsidR="00A56937" w:rsidRPr="00A56937" w14:paraId="27B298AE" w14:textId="77777777" w:rsidTr="00A56937">
        <w:tc>
          <w:tcPr>
            <w:tcW w:w="3531" w:type="dxa"/>
            <w:shd w:val="clear" w:color="auto" w:fill="F2F2F2"/>
          </w:tcPr>
          <w:p w14:paraId="6F1CD656" w14:textId="0998082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578E6A" w14:textId="287CA7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79FF4502" w14:textId="512B93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F2F2F2"/>
          </w:tcPr>
          <w:p w14:paraId="51074906" w14:textId="0FBE2E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894938" w14:textId="0E0E0C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70CA9B3E" w14:textId="4C10EC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</w:tr>
      <w:tr w:rsidR="00A56937" w:rsidRPr="00A56937" w14:paraId="65028144" w14:textId="77777777" w:rsidTr="00A56937">
        <w:tc>
          <w:tcPr>
            <w:tcW w:w="3531" w:type="dxa"/>
            <w:shd w:val="clear" w:color="auto" w:fill="F2F2F2"/>
          </w:tcPr>
          <w:p w14:paraId="3C7A8102" w14:textId="2C25EAC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B4005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7E08E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289D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2C1CB6" w14:textId="45AC2B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38566236" w14:textId="7911C1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</w:tr>
      <w:tr w:rsidR="00A56937" w:rsidRPr="00A56937" w14:paraId="640069A2" w14:textId="77777777" w:rsidTr="00A56937">
        <w:tc>
          <w:tcPr>
            <w:tcW w:w="3531" w:type="dxa"/>
            <w:shd w:val="clear" w:color="auto" w:fill="F2F2F2"/>
          </w:tcPr>
          <w:p w14:paraId="1AA586E6" w14:textId="7EE1575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5B34E74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99010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8736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FF3F49" w14:textId="25E1CA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2A2B8E57" w14:textId="622090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265.300,00</w:t>
            </w:r>
          </w:p>
        </w:tc>
      </w:tr>
      <w:tr w:rsidR="00A56937" w14:paraId="540A0592" w14:textId="77777777" w:rsidTr="00A56937">
        <w:tc>
          <w:tcPr>
            <w:tcW w:w="3531" w:type="dxa"/>
          </w:tcPr>
          <w:p w14:paraId="39B516E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34994E25" w14:textId="733C29C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7857BC7A" w14:textId="661BA84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6.600,00</w:t>
            </w:r>
          </w:p>
        </w:tc>
        <w:tc>
          <w:tcPr>
            <w:tcW w:w="1300" w:type="dxa"/>
          </w:tcPr>
          <w:p w14:paraId="58E688C2" w14:textId="4E13CF1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F195ECF" w14:textId="68FB6AC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56E6FE" w14:textId="103C6FE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FE8762A" w14:textId="799E6E7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14:paraId="40B9CC5D" w14:textId="77777777" w:rsidTr="00A56937">
        <w:tc>
          <w:tcPr>
            <w:tcW w:w="3531" w:type="dxa"/>
          </w:tcPr>
          <w:p w14:paraId="1E5B668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69A4DD34" w14:textId="3377F1B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4C714D7" w14:textId="1B80388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4776D1A" w14:textId="21050DA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44A12EA0" w14:textId="59E9702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68218" w14:textId="6B80294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139C7FC" w14:textId="2EBCBA4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14:paraId="56B46C8E" w14:textId="77777777" w:rsidTr="00A56937">
        <w:tc>
          <w:tcPr>
            <w:tcW w:w="3531" w:type="dxa"/>
          </w:tcPr>
          <w:p w14:paraId="61863F0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1D8D52E2" w14:textId="762C38E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1B168C4" w14:textId="19907F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E0CF7AE" w14:textId="577C87C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28684D5" w14:textId="5F71735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2C92E" w14:textId="1E61FA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90CAF78" w14:textId="2FC3198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23D46301" w14:textId="77777777" w:rsidTr="00A56937">
        <w:tc>
          <w:tcPr>
            <w:tcW w:w="3531" w:type="dxa"/>
          </w:tcPr>
          <w:p w14:paraId="255EFD5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53512D1C" w14:textId="482940A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C3C5F64" w14:textId="71A134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3245F76" w14:textId="5064646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056F0D82" w14:textId="366CAF8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65ED53" w14:textId="02971F1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14E4C5D" w14:textId="7A90AD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14:paraId="04D181A4" w14:textId="77777777" w:rsidTr="00A56937">
        <w:tc>
          <w:tcPr>
            <w:tcW w:w="3531" w:type="dxa"/>
          </w:tcPr>
          <w:p w14:paraId="322172C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6C63B115" w14:textId="483E14E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78D75FA" w14:textId="10B4305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8F3E1B2" w14:textId="6BAE63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5F263664" w14:textId="1C386BA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01742A" w14:textId="3B876D0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AD2674B" w14:textId="556F04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14:paraId="7ED944EC" w14:textId="77777777" w:rsidTr="00A56937">
        <w:tc>
          <w:tcPr>
            <w:tcW w:w="3531" w:type="dxa"/>
          </w:tcPr>
          <w:p w14:paraId="666929C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49FFD8F4" w14:textId="6B7493F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732E446" w14:textId="725DD2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66C5740" w14:textId="145252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355C1BFA" w14:textId="3530890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AA04B0" w14:textId="220651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A82969F" w14:textId="676BA1D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48B0A9AD" w14:textId="77777777" w:rsidTr="00A56937">
        <w:tc>
          <w:tcPr>
            <w:tcW w:w="3531" w:type="dxa"/>
          </w:tcPr>
          <w:p w14:paraId="52B2D2B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5B10873F" w14:textId="314B56C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4216490" w14:textId="324DF4E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01BB8A3" w14:textId="73B81F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32871444" w14:textId="79A2065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214062" w14:textId="57D9B03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DAFB49D" w14:textId="5548FC0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2B2ED1E5" w14:textId="77777777" w:rsidTr="00A56937">
        <w:tc>
          <w:tcPr>
            <w:tcW w:w="3531" w:type="dxa"/>
            <w:shd w:val="clear" w:color="auto" w:fill="CBFFCB"/>
          </w:tcPr>
          <w:p w14:paraId="56354BD4" w14:textId="3E370A0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5AAF0F6" w14:textId="608834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CBFFCB"/>
          </w:tcPr>
          <w:p w14:paraId="19EAEB41" w14:textId="645CF9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CBFFCB"/>
          </w:tcPr>
          <w:p w14:paraId="644FE6F1" w14:textId="5DE05D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CBFFCB"/>
          </w:tcPr>
          <w:p w14:paraId="685B8C95" w14:textId="037CD3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597.200,00</w:t>
            </w:r>
          </w:p>
        </w:tc>
        <w:tc>
          <w:tcPr>
            <w:tcW w:w="1300" w:type="dxa"/>
            <w:shd w:val="clear" w:color="auto" w:fill="CBFFCB"/>
          </w:tcPr>
          <w:p w14:paraId="1B2D1296" w14:textId="66C034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597.200,00</w:t>
            </w:r>
          </w:p>
        </w:tc>
      </w:tr>
      <w:tr w:rsidR="00A56937" w:rsidRPr="00A56937" w14:paraId="29A3C844" w14:textId="77777777" w:rsidTr="00A56937">
        <w:tc>
          <w:tcPr>
            <w:tcW w:w="3531" w:type="dxa"/>
            <w:shd w:val="clear" w:color="auto" w:fill="F2F2F2"/>
          </w:tcPr>
          <w:p w14:paraId="20FB5918" w14:textId="0B46A7E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95A204" w14:textId="30A422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38756B6A" w14:textId="23CD9E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F2F2F2"/>
          </w:tcPr>
          <w:p w14:paraId="0BA693EF" w14:textId="2247D3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F2F2F2"/>
          </w:tcPr>
          <w:p w14:paraId="1085E3CF" w14:textId="388A88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7B814793" w14:textId="35AE36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</w:tr>
      <w:tr w:rsidR="00A56937" w:rsidRPr="00A56937" w14:paraId="5A796724" w14:textId="77777777" w:rsidTr="00A56937">
        <w:tc>
          <w:tcPr>
            <w:tcW w:w="3531" w:type="dxa"/>
            <w:shd w:val="clear" w:color="auto" w:fill="F2F2F2"/>
          </w:tcPr>
          <w:p w14:paraId="64756A60" w14:textId="7E76B9E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7EE2FC" w14:textId="2BC5B2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29D6858F" w14:textId="5A5D90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F2F2F2"/>
          </w:tcPr>
          <w:p w14:paraId="25CE98A4" w14:textId="5270C0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F2F2F2"/>
          </w:tcPr>
          <w:p w14:paraId="01C28F51" w14:textId="4A8C30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2000D1B2" w14:textId="7F1BD2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</w:tr>
      <w:tr w:rsidR="00A56937" w:rsidRPr="00A56937" w14:paraId="13EF3B3D" w14:textId="77777777" w:rsidTr="00A56937">
        <w:tc>
          <w:tcPr>
            <w:tcW w:w="3531" w:type="dxa"/>
            <w:shd w:val="clear" w:color="auto" w:fill="F2F2F2"/>
          </w:tcPr>
          <w:p w14:paraId="66F1D4A0" w14:textId="5BC03F5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76FEB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160D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12524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EB6467" w14:textId="794BD9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1D77B1DD" w14:textId="6DE13A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</w:tr>
      <w:tr w:rsidR="00A56937" w:rsidRPr="00A56937" w14:paraId="4A50664D" w14:textId="77777777" w:rsidTr="00A56937">
        <w:tc>
          <w:tcPr>
            <w:tcW w:w="3531" w:type="dxa"/>
            <w:shd w:val="clear" w:color="auto" w:fill="F2F2F2"/>
          </w:tcPr>
          <w:p w14:paraId="087E0E36" w14:textId="0971875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66F3E6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E3DDD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C19C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A29012" w14:textId="636105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267DFC9A" w14:textId="1C0E2F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597.200,00</w:t>
            </w:r>
          </w:p>
        </w:tc>
      </w:tr>
      <w:tr w:rsidR="00A56937" w14:paraId="39A7ED43" w14:textId="77777777" w:rsidTr="00A56937">
        <w:tc>
          <w:tcPr>
            <w:tcW w:w="3531" w:type="dxa"/>
          </w:tcPr>
          <w:p w14:paraId="682035A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6970A3AE" w14:textId="36B626F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443D6A" w14:textId="0500FA5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1F4DC94" w14:textId="1191A39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39BF0823" w14:textId="1B3CCD1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A7EF8B" w14:textId="0694B5E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759D969D" w14:textId="12137B3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</w:tr>
      <w:tr w:rsidR="00A56937" w14:paraId="4C6F841A" w14:textId="77777777" w:rsidTr="00A56937">
        <w:tc>
          <w:tcPr>
            <w:tcW w:w="3531" w:type="dxa"/>
          </w:tcPr>
          <w:p w14:paraId="3F44F7C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5116A29D" w14:textId="53E3789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C6930E8" w14:textId="58973CF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1A862640" w14:textId="3D0B65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-66.400,00</w:t>
            </w:r>
          </w:p>
        </w:tc>
        <w:tc>
          <w:tcPr>
            <w:tcW w:w="1300" w:type="dxa"/>
          </w:tcPr>
          <w:p w14:paraId="2776235E" w14:textId="7941535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796E0" w14:textId="5A27E04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41A40563" w14:textId="46D458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14:paraId="0BBE3842" w14:textId="77777777" w:rsidTr="00A56937">
        <w:tc>
          <w:tcPr>
            <w:tcW w:w="3531" w:type="dxa"/>
          </w:tcPr>
          <w:p w14:paraId="3BA0102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67C4160B" w14:textId="06976AD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8E98F5" w14:textId="79E9FA4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418EDD99" w14:textId="2032E5D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-33.200,00</w:t>
            </w:r>
          </w:p>
        </w:tc>
        <w:tc>
          <w:tcPr>
            <w:tcW w:w="1300" w:type="dxa"/>
          </w:tcPr>
          <w:p w14:paraId="20D81452" w14:textId="5BA8023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904A2F" w14:textId="57697F5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667AAFFC" w14:textId="054665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14:paraId="673D38FF" w14:textId="77777777" w:rsidTr="00A56937">
        <w:tc>
          <w:tcPr>
            <w:tcW w:w="3531" w:type="dxa"/>
          </w:tcPr>
          <w:p w14:paraId="1B6C16D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4FBB7174" w14:textId="1CB6394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4FC53B1" w14:textId="15BF876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F23A45D" w14:textId="6FBB0A0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5654F50" w14:textId="757CBF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A08D80" w14:textId="4DDAE9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C612E61" w14:textId="623A7CE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14:paraId="1EDDB7CC" w14:textId="77777777" w:rsidTr="00A56937">
        <w:tc>
          <w:tcPr>
            <w:tcW w:w="3531" w:type="dxa"/>
          </w:tcPr>
          <w:p w14:paraId="5CEF992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11847D1A" w14:textId="6ED34E9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2C00B4A" w14:textId="3B7A3C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C7DDC3E" w14:textId="5B698E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4376FF81" w14:textId="7B8BB2F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4CE8E" w14:textId="395E777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FE4FD7E" w14:textId="781ADFA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14:paraId="4A087629" w14:textId="77777777" w:rsidTr="00A56937">
        <w:tc>
          <w:tcPr>
            <w:tcW w:w="3531" w:type="dxa"/>
          </w:tcPr>
          <w:p w14:paraId="2A5B22E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2F4D7294" w14:textId="0557D39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931611F" w14:textId="155CF42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667B570" w14:textId="2A0EC9F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53A82EA0" w14:textId="1466EE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119F04" w14:textId="4BC978C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E5610" w14:textId="0B2BEEA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7BB6B62B" w14:textId="77777777" w:rsidTr="00A56937">
        <w:tc>
          <w:tcPr>
            <w:tcW w:w="3531" w:type="dxa"/>
          </w:tcPr>
          <w:p w14:paraId="25457E6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67271111" w14:textId="7610220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60C6A9DE" w14:textId="63F5EE6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13.300,00</w:t>
            </w:r>
          </w:p>
        </w:tc>
        <w:tc>
          <w:tcPr>
            <w:tcW w:w="1300" w:type="dxa"/>
          </w:tcPr>
          <w:p w14:paraId="406F8AAE" w14:textId="6CC80ED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122817AB" w14:textId="51EDCF4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20C886" w14:textId="2B36B99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2FB98882" w14:textId="6D7A3F3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A56937" w14:paraId="204C0229" w14:textId="77777777" w:rsidTr="00A56937">
        <w:tc>
          <w:tcPr>
            <w:tcW w:w="3531" w:type="dxa"/>
          </w:tcPr>
          <w:p w14:paraId="395DFC4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39BBA227" w14:textId="65A51FD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4888A2" w14:textId="0AC35D5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FAEA037" w14:textId="03E08B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9455771" w14:textId="58453CA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384E77" w14:textId="73340B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F26D87D" w14:textId="2E983F9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14:paraId="2E1E53F0" w14:textId="77777777" w:rsidTr="00A56937">
        <w:tc>
          <w:tcPr>
            <w:tcW w:w="3531" w:type="dxa"/>
          </w:tcPr>
          <w:p w14:paraId="3EDDADA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736F604C" w14:textId="595A972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2CE43D1" w14:textId="0365D70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E0C5450" w14:textId="74F757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0A0B3B10" w14:textId="4FE969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5788D" w14:textId="487E150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D4EABB6" w14:textId="27FA4BC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A56937" w14:paraId="7F1E7383" w14:textId="77777777" w:rsidTr="00A56937">
        <w:tc>
          <w:tcPr>
            <w:tcW w:w="3531" w:type="dxa"/>
          </w:tcPr>
          <w:p w14:paraId="630EB8D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081F6E33" w14:textId="46D5D14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8D3519A" w14:textId="13CB052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E47D4" w14:textId="6E90CFD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9466369" w14:textId="4482CA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C609359" w14:textId="68A3E2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1C63A" w14:textId="724625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4BAB3D9D" w14:textId="77777777" w:rsidTr="00A56937">
        <w:tc>
          <w:tcPr>
            <w:tcW w:w="3531" w:type="dxa"/>
          </w:tcPr>
          <w:p w14:paraId="3401E07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4D0BC7C0" w14:textId="470E006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7FAF78D" w14:textId="7F32B6A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F7BE27" w14:textId="5795FD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1300" w:type="dxa"/>
          </w:tcPr>
          <w:p w14:paraId="2846C785" w14:textId="3037B43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1300" w:type="dxa"/>
          </w:tcPr>
          <w:p w14:paraId="3E60FBA1" w14:textId="640961A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A21FD0" w14:textId="56F4C6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BD8A4BE" w14:textId="77777777" w:rsidTr="00A56937">
        <w:tc>
          <w:tcPr>
            <w:tcW w:w="3531" w:type="dxa"/>
            <w:shd w:val="clear" w:color="auto" w:fill="CBFFCB"/>
          </w:tcPr>
          <w:p w14:paraId="1BD78C0E" w14:textId="2134FE9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3724B84C" w14:textId="0918B4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BF12D4" w14:textId="13E318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B4212FA" w14:textId="0A38B6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0DED0FE" w14:textId="3CB264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0487C0" w14:textId="22B6D4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10BAEABE" w14:textId="77777777" w:rsidTr="00A56937">
        <w:tc>
          <w:tcPr>
            <w:tcW w:w="3531" w:type="dxa"/>
            <w:shd w:val="clear" w:color="auto" w:fill="F2F2F2"/>
          </w:tcPr>
          <w:p w14:paraId="147C091E" w14:textId="6DCC438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767978" w14:textId="504871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EEBED" w14:textId="0643CA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64DBC57" w14:textId="71C50C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F3F15E4" w14:textId="2F8E95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37C62F" w14:textId="0C14C2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8D62E34" w14:textId="77777777" w:rsidTr="00A56937">
        <w:tc>
          <w:tcPr>
            <w:tcW w:w="3531" w:type="dxa"/>
            <w:shd w:val="clear" w:color="auto" w:fill="F2F2F2"/>
          </w:tcPr>
          <w:p w14:paraId="2340941E" w14:textId="4BB77E6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7EFF83" w14:textId="5978CC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1D42C5" w14:textId="0A3B9C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B9754E8" w14:textId="2BF0A3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7A14437" w14:textId="49C362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2B63D" w14:textId="679B86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2C0F6DE" w14:textId="77777777" w:rsidTr="00A56937">
        <w:tc>
          <w:tcPr>
            <w:tcW w:w="3531" w:type="dxa"/>
            <w:shd w:val="clear" w:color="auto" w:fill="F2F2F2"/>
          </w:tcPr>
          <w:p w14:paraId="6A364CDC" w14:textId="2FCB7A0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02F91A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F3859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57D39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5DC988" w14:textId="2C14BD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959A5" w14:textId="32B0ED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196CA3F" w14:textId="77777777" w:rsidTr="00A56937">
        <w:tc>
          <w:tcPr>
            <w:tcW w:w="3531" w:type="dxa"/>
            <w:shd w:val="clear" w:color="auto" w:fill="F2F2F2"/>
          </w:tcPr>
          <w:p w14:paraId="432DFA06" w14:textId="00D9A5E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55DD87F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B66CD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79767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C20286" w14:textId="38BE99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7CC56" w14:textId="0300D8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49B4ACCB" w14:textId="77777777" w:rsidTr="00A56937">
        <w:tc>
          <w:tcPr>
            <w:tcW w:w="3531" w:type="dxa"/>
          </w:tcPr>
          <w:p w14:paraId="7E9F6A4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7EE7DA59" w14:textId="44BC258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FB07A73" w14:textId="00F813F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659D4" w14:textId="4823C55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C101DE" w14:textId="1F56CB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71720C" w14:textId="5FCA404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310C60" w14:textId="6D10958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6DA9CDB5" w14:textId="77777777" w:rsidTr="00A56937">
        <w:tc>
          <w:tcPr>
            <w:tcW w:w="3531" w:type="dxa"/>
          </w:tcPr>
          <w:p w14:paraId="57461DF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24789ABE" w14:textId="37F835F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D539A0" w14:textId="483A34A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10775B" w14:textId="7C026C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BFBBCC" w14:textId="0407F8D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C943D80" w14:textId="40E2CB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840C7" w14:textId="57A563C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52CDAF9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478FA05" w14:textId="04D9824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C4810" w14:textId="2767FF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57B21" w14:textId="5BC9D7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1A1B7" w14:textId="694E3F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B5C592" w14:textId="79F5C4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692E95" w14:textId="648CB8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A56937" w:rsidRPr="00A56937" w14:paraId="392A020D" w14:textId="77777777" w:rsidTr="00A56937">
        <w:tc>
          <w:tcPr>
            <w:tcW w:w="3531" w:type="dxa"/>
            <w:shd w:val="clear" w:color="auto" w:fill="CBFFCB"/>
          </w:tcPr>
          <w:p w14:paraId="16F41722" w14:textId="1B9D84D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D283F08" w14:textId="04FDF6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C06DAE9" w14:textId="1DF800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CBFFCB"/>
          </w:tcPr>
          <w:p w14:paraId="2E092803" w14:textId="4E3627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050CF3C" w14:textId="0E9FC0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72B09F7" w14:textId="21B345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A56937" w:rsidRPr="00A56937" w14:paraId="036B49BD" w14:textId="77777777" w:rsidTr="00A56937">
        <w:tc>
          <w:tcPr>
            <w:tcW w:w="3531" w:type="dxa"/>
            <w:shd w:val="clear" w:color="auto" w:fill="F2F2F2"/>
          </w:tcPr>
          <w:p w14:paraId="3A0ED565" w14:textId="45F87FE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1D48D9" w14:textId="694F62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C809FC7" w14:textId="258D96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F2F2F2"/>
          </w:tcPr>
          <w:p w14:paraId="3D7E3AD5" w14:textId="43DD4C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EA3D74B" w14:textId="1BDAC9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E8730E2" w14:textId="338144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1425FFB9" w14:textId="77777777" w:rsidTr="00A56937">
        <w:tc>
          <w:tcPr>
            <w:tcW w:w="3531" w:type="dxa"/>
            <w:shd w:val="clear" w:color="auto" w:fill="F2F2F2"/>
          </w:tcPr>
          <w:p w14:paraId="00A468B7" w14:textId="10D01E1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51DC0B" w14:textId="1B1E65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573683D" w14:textId="78257B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F2F2F2"/>
          </w:tcPr>
          <w:p w14:paraId="1772D417" w14:textId="50F768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B3F275C" w14:textId="3E820C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0D5C652" w14:textId="1E232C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63EC972D" w14:textId="77777777" w:rsidTr="00A56937">
        <w:tc>
          <w:tcPr>
            <w:tcW w:w="3531" w:type="dxa"/>
            <w:shd w:val="clear" w:color="auto" w:fill="F2F2F2"/>
          </w:tcPr>
          <w:p w14:paraId="0E7C1E44" w14:textId="067080F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AA1E1A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59CFE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89B8C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822DF8" w14:textId="2510B2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E2A32D2" w14:textId="0C9589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3EC81E21" w14:textId="77777777" w:rsidTr="00A56937">
        <w:tc>
          <w:tcPr>
            <w:tcW w:w="3531" w:type="dxa"/>
            <w:shd w:val="clear" w:color="auto" w:fill="F2F2F2"/>
          </w:tcPr>
          <w:p w14:paraId="52BC747B" w14:textId="1E38AD6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22CD62D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56530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BC543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F6A010" w14:textId="7F614B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D674B7F" w14:textId="529348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14:paraId="46B206FE" w14:textId="77777777" w:rsidTr="00A56937">
        <w:tc>
          <w:tcPr>
            <w:tcW w:w="3531" w:type="dxa"/>
          </w:tcPr>
          <w:p w14:paraId="784CA20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10421831" w14:textId="2EEFE36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2A6D316" w14:textId="43F45EC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4FCD12D" w14:textId="10E5E40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</w:tcPr>
          <w:p w14:paraId="51F1918D" w14:textId="5E687B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B699EC5" w14:textId="695079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DFCCF85" w14:textId="4F62FB6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448B4B4A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E3F863B" w14:textId="2ED424C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D56E2" w14:textId="1B93F0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AE095" w14:textId="158836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6B515" w14:textId="258FF4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DB141" w14:textId="1EA7DF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60785" w14:textId="2943D6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A56937" w:rsidRPr="00A56937" w14:paraId="2219D446" w14:textId="77777777" w:rsidTr="00A56937">
        <w:tc>
          <w:tcPr>
            <w:tcW w:w="3531" w:type="dxa"/>
            <w:shd w:val="clear" w:color="auto" w:fill="CBFFCB"/>
          </w:tcPr>
          <w:p w14:paraId="4BE1DD78" w14:textId="53F1338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2FA1FA2" w14:textId="6753BC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409C57ED" w14:textId="126AED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CBFFCB"/>
          </w:tcPr>
          <w:p w14:paraId="48E60347" w14:textId="2B12E0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188F03" w14:textId="0E3AB3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8334639" w14:textId="7D039B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A56937" w:rsidRPr="00A56937" w14:paraId="4F20BD6D" w14:textId="77777777" w:rsidTr="00A56937">
        <w:tc>
          <w:tcPr>
            <w:tcW w:w="3531" w:type="dxa"/>
            <w:shd w:val="clear" w:color="auto" w:fill="F2F2F2"/>
          </w:tcPr>
          <w:p w14:paraId="756C1FA4" w14:textId="360FD55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06DEDF" w14:textId="18794E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32A0FA70" w14:textId="00CBAF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F2F2F2"/>
          </w:tcPr>
          <w:p w14:paraId="64B463F7" w14:textId="211C19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BED4B" w14:textId="4E1AC2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27B4C0A" w14:textId="739B2F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5FCE5C49" w14:textId="77777777" w:rsidTr="00A56937">
        <w:tc>
          <w:tcPr>
            <w:tcW w:w="3531" w:type="dxa"/>
            <w:shd w:val="clear" w:color="auto" w:fill="F2F2F2"/>
          </w:tcPr>
          <w:p w14:paraId="69343B83" w14:textId="0AB73F8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DBFED0" w14:textId="330BE9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9CB2C74" w14:textId="6B029D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F2F2F2"/>
          </w:tcPr>
          <w:p w14:paraId="02755581" w14:textId="5E6B64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5DF6F9" w14:textId="58ED56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1D8A8BE" w14:textId="242E7A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30965F62" w14:textId="77777777" w:rsidTr="00A56937">
        <w:tc>
          <w:tcPr>
            <w:tcW w:w="3531" w:type="dxa"/>
            <w:shd w:val="clear" w:color="auto" w:fill="F2F2F2"/>
          </w:tcPr>
          <w:p w14:paraId="2764EDEC" w14:textId="13D610C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6082EB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F4A38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3260B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B50AD2" w14:textId="164ED5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56CF8ED" w14:textId="6956BC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7B0EB646" w14:textId="77777777" w:rsidTr="00A56937">
        <w:tc>
          <w:tcPr>
            <w:tcW w:w="3531" w:type="dxa"/>
            <w:shd w:val="clear" w:color="auto" w:fill="F2F2F2"/>
          </w:tcPr>
          <w:p w14:paraId="09B61D31" w14:textId="7E73A36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A8A8C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4206A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0632C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D6A44E" w14:textId="35515A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D6A1E06" w14:textId="0CFC3D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505B2F13" w14:textId="77777777" w:rsidTr="00A56937">
        <w:tc>
          <w:tcPr>
            <w:tcW w:w="3531" w:type="dxa"/>
          </w:tcPr>
          <w:p w14:paraId="3F4EB34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01272705" w14:textId="4940F7F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610A110" w14:textId="5C74E5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56FFD022" w14:textId="0B94DFC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</w:tcPr>
          <w:p w14:paraId="2EE08E2E" w14:textId="695A8A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B4EC7" w14:textId="518C81D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7CA20DA" w14:textId="165DEFF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6B377608" w14:textId="77777777" w:rsidTr="00A56937">
        <w:tc>
          <w:tcPr>
            <w:tcW w:w="3531" w:type="dxa"/>
            <w:shd w:val="clear" w:color="auto" w:fill="CBFFCB"/>
          </w:tcPr>
          <w:p w14:paraId="023CEA2F" w14:textId="49B7FAB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75F0CBC9" w14:textId="3219B7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C6DF80" w14:textId="1FA1FA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578F742" w14:textId="2415C4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CB27CEF" w14:textId="7220FF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6FD47C" w14:textId="76EC36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61F4B16F" w14:textId="77777777" w:rsidTr="00A56937">
        <w:tc>
          <w:tcPr>
            <w:tcW w:w="3531" w:type="dxa"/>
            <w:shd w:val="clear" w:color="auto" w:fill="F2F2F2"/>
          </w:tcPr>
          <w:p w14:paraId="35CEEA5A" w14:textId="0347DEE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0160C6" w14:textId="773EBC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A8336" w14:textId="3CCF75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0B8B56A" w14:textId="7DCDEB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91474A9" w14:textId="5FC5E1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C2001" w14:textId="4560D0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0F2B790" w14:textId="77777777" w:rsidTr="00A56937">
        <w:tc>
          <w:tcPr>
            <w:tcW w:w="3531" w:type="dxa"/>
            <w:shd w:val="clear" w:color="auto" w:fill="F2F2F2"/>
          </w:tcPr>
          <w:p w14:paraId="3FDFE94B" w14:textId="4A78C61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05BBF0" w14:textId="16540B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07A9EC" w14:textId="3144D2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80EA45D" w14:textId="3852A2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4C477A1" w14:textId="552F9F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E07EC" w14:textId="1F1421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B9CB822" w14:textId="77777777" w:rsidTr="00A56937">
        <w:tc>
          <w:tcPr>
            <w:tcW w:w="3531" w:type="dxa"/>
            <w:shd w:val="clear" w:color="auto" w:fill="F2F2F2"/>
          </w:tcPr>
          <w:p w14:paraId="602A0B48" w14:textId="1650A51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7FFC2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E84B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95696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F96929" w14:textId="2EDAAB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443472" w14:textId="15F1BA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9187F4F" w14:textId="77777777" w:rsidTr="00A56937">
        <w:tc>
          <w:tcPr>
            <w:tcW w:w="3531" w:type="dxa"/>
            <w:shd w:val="clear" w:color="auto" w:fill="F2F2F2"/>
          </w:tcPr>
          <w:p w14:paraId="76C5178C" w14:textId="5BD8B49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225592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D9502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E5E4F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8D594E" w14:textId="2394FC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A7D80F" w14:textId="259CB1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1C766530" w14:textId="77777777" w:rsidTr="00A56937">
        <w:tc>
          <w:tcPr>
            <w:tcW w:w="3531" w:type="dxa"/>
          </w:tcPr>
          <w:p w14:paraId="017D470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636CAEB6" w14:textId="3E1B427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B7774E6" w14:textId="36D0D3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CC9444" w14:textId="045E04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360C016" w14:textId="25E3974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1B5B522" w14:textId="272F915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2821D" w14:textId="66E80E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9B13FA5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88CDEEA" w14:textId="5FE36D0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069D0" w14:textId="32DAF9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809E1" w14:textId="1594B2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FFB38" w14:textId="048213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41.525,00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55E33" w14:textId="0D2562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B8F9C" w14:textId="6E2DD2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38.500,00</w:t>
            </w:r>
          </w:p>
        </w:tc>
      </w:tr>
      <w:tr w:rsidR="00A56937" w:rsidRPr="00A56937" w14:paraId="08E6703A" w14:textId="77777777" w:rsidTr="00A56937">
        <w:tc>
          <w:tcPr>
            <w:tcW w:w="3531" w:type="dxa"/>
            <w:shd w:val="clear" w:color="auto" w:fill="CBFFCB"/>
          </w:tcPr>
          <w:p w14:paraId="502AC939" w14:textId="0B6C08B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47662A8" w14:textId="4A96E4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1CB37D6F" w14:textId="19DAB0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CBFFCB"/>
          </w:tcPr>
          <w:p w14:paraId="2CDFB9DB" w14:textId="75A182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CBFFCB"/>
          </w:tcPr>
          <w:p w14:paraId="1DE9D8AF" w14:textId="50107C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2F2A680C" w14:textId="238C7F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26.600,00</w:t>
            </w:r>
          </w:p>
        </w:tc>
      </w:tr>
      <w:tr w:rsidR="00A56937" w:rsidRPr="00A56937" w14:paraId="30B89629" w14:textId="77777777" w:rsidTr="00A56937">
        <w:tc>
          <w:tcPr>
            <w:tcW w:w="3531" w:type="dxa"/>
            <w:shd w:val="clear" w:color="auto" w:fill="F2F2F2"/>
          </w:tcPr>
          <w:p w14:paraId="1C390EEE" w14:textId="3465749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FE7924" w14:textId="3335B8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647A3FDE" w14:textId="2EE332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F2F2F2"/>
          </w:tcPr>
          <w:p w14:paraId="40F10B74" w14:textId="5D1165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7A5138E1" w14:textId="7F6314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1900047B" w14:textId="172802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</w:tr>
      <w:tr w:rsidR="00A56937" w:rsidRPr="00A56937" w14:paraId="73C6C622" w14:textId="77777777" w:rsidTr="00A56937">
        <w:tc>
          <w:tcPr>
            <w:tcW w:w="3531" w:type="dxa"/>
            <w:shd w:val="clear" w:color="auto" w:fill="F2F2F2"/>
          </w:tcPr>
          <w:p w14:paraId="3C5FB2F5" w14:textId="2BAC0DA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613DEA" w14:textId="02955B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33911CD7" w14:textId="36D593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F2F2F2"/>
          </w:tcPr>
          <w:p w14:paraId="610C2DFC" w14:textId="3A90E3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2B4CFA22" w14:textId="63716E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4324BF2C" w14:textId="119949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</w:tr>
      <w:tr w:rsidR="00A56937" w:rsidRPr="00A56937" w14:paraId="14F33362" w14:textId="77777777" w:rsidTr="00A56937">
        <w:tc>
          <w:tcPr>
            <w:tcW w:w="3531" w:type="dxa"/>
            <w:shd w:val="clear" w:color="auto" w:fill="F2F2F2"/>
          </w:tcPr>
          <w:p w14:paraId="38FFE8E5" w14:textId="510705B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C9673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E76A2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E052F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DB2CFD" w14:textId="157383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1D59B14A" w14:textId="0B7DBC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</w:tr>
      <w:tr w:rsidR="00A56937" w:rsidRPr="00A56937" w14:paraId="37EC0BE7" w14:textId="77777777" w:rsidTr="00A56937">
        <w:tc>
          <w:tcPr>
            <w:tcW w:w="3531" w:type="dxa"/>
            <w:shd w:val="clear" w:color="auto" w:fill="F2F2F2"/>
          </w:tcPr>
          <w:p w14:paraId="77B50FA5" w14:textId="759178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82634B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C1090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8516F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CE89C0" w14:textId="68B69F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4E874EEF" w14:textId="41230D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</w:tr>
      <w:tr w:rsidR="00A56937" w14:paraId="424F71E7" w14:textId="77777777" w:rsidTr="00A56937">
        <w:tc>
          <w:tcPr>
            <w:tcW w:w="3531" w:type="dxa"/>
          </w:tcPr>
          <w:p w14:paraId="0DE18C8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0913E9FC" w14:textId="20D83D5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C040FBC" w14:textId="22B695A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2DC7910" w14:textId="5197764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7F1D2583" w14:textId="3AA1DA3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51677" w14:textId="6E3C2D1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BABA115" w14:textId="159ABA6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4240A5B9" w14:textId="77777777" w:rsidTr="00A56937">
        <w:tc>
          <w:tcPr>
            <w:tcW w:w="3531" w:type="dxa"/>
          </w:tcPr>
          <w:p w14:paraId="5A303B0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715980CA" w14:textId="0754B6D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1AEC151" w14:textId="57F6F3E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83B04AF" w14:textId="37F8B02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0B2F99A0" w14:textId="5A8B897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53FE7" w14:textId="362548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C116445" w14:textId="4F6AF2B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0B3B8367" w14:textId="77777777" w:rsidTr="00A56937">
        <w:tc>
          <w:tcPr>
            <w:tcW w:w="3531" w:type="dxa"/>
          </w:tcPr>
          <w:p w14:paraId="1F8B3BE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4CC4E832" w14:textId="3B84C01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90C9FA1" w14:textId="6EC90E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454B8AF" w14:textId="3249213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313DD935" w14:textId="3A8C1F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2929B" w14:textId="2CB0FA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F7F21AB" w14:textId="1C93279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14:paraId="780602D6" w14:textId="77777777" w:rsidTr="00A56937">
        <w:tc>
          <w:tcPr>
            <w:tcW w:w="3531" w:type="dxa"/>
          </w:tcPr>
          <w:p w14:paraId="5222F8D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70796593" w14:textId="22B2665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C3A9FE0" w14:textId="310DF87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0144EBB" w14:textId="0000EE2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561D4D99" w14:textId="3EBD25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36D58D" w14:textId="7958AA8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BAB5C6F" w14:textId="599341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7BF11B0D" w14:textId="77777777" w:rsidTr="00A56937">
        <w:tc>
          <w:tcPr>
            <w:tcW w:w="3531" w:type="dxa"/>
          </w:tcPr>
          <w:p w14:paraId="1C57836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41D06AA0" w14:textId="6458B6E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3974C5F" w14:textId="3A6D5D0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59C6F6" w14:textId="1097070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253274F4" w14:textId="0CF63CF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D8737" w14:textId="5D8D8EE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0F902E6" w14:textId="1AAFC5C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0317BA6E" w14:textId="77777777" w:rsidTr="00A56937">
        <w:tc>
          <w:tcPr>
            <w:tcW w:w="3531" w:type="dxa"/>
          </w:tcPr>
          <w:p w14:paraId="02CCCA0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R256-1 PROJEKTNA DOKUMENTACIJA- RECIKLAŽNO DVORIŠTE GRAĐEVINSKOG MATERIJALA</w:t>
            </w:r>
          </w:p>
          <w:p w14:paraId="6854DCFF" w14:textId="056FCF8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AAF1820" w14:textId="2D7A3F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3D5645" w14:textId="45F5059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2E237C52" w14:textId="63E37FA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226514CE" w14:textId="29A40D8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DBF376" w14:textId="15A76C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D3080EF" w14:textId="77777777" w:rsidTr="00A56937">
        <w:tc>
          <w:tcPr>
            <w:tcW w:w="3531" w:type="dxa"/>
            <w:shd w:val="clear" w:color="auto" w:fill="CBFFCB"/>
          </w:tcPr>
          <w:p w14:paraId="60A2AEE9" w14:textId="28CF466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5C1CFE61" w14:textId="32CC34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57B1FE" w14:textId="5F0A12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254468C" w14:textId="2068C8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6234A91" w14:textId="6EDBFE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F07120" w14:textId="08B646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2C4EA671" w14:textId="77777777" w:rsidTr="00A56937">
        <w:tc>
          <w:tcPr>
            <w:tcW w:w="3531" w:type="dxa"/>
            <w:shd w:val="clear" w:color="auto" w:fill="F2F2F2"/>
          </w:tcPr>
          <w:p w14:paraId="4AC1DCBA" w14:textId="6054004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3DB513" w14:textId="119AE1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843C9" w14:textId="7DCBEE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12D6476" w14:textId="139930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573F92E" w14:textId="76F2A9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2B2C48" w14:textId="565F68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8B44F2E" w14:textId="77777777" w:rsidTr="00A56937">
        <w:tc>
          <w:tcPr>
            <w:tcW w:w="3531" w:type="dxa"/>
            <w:shd w:val="clear" w:color="auto" w:fill="F2F2F2"/>
          </w:tcPr>
          <w:p w14:paraId="4C1EC5CD" w14:textId="684E86D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9714B3" w14:textId="27975B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01FEF3" w14:textId="749146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59EAE01" w14:textId="044B94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386549F" w14:textId="629DAA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694622" w14:textId="55A6D9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BA74441" w14:textId="77777777" w:rsidTr="00A56937">
        <w:tc>
          <w:tcPr>
            <w:tcW w:w="3531" w:type="dxa"/>
            <w:shd w:val="clear" w:color="auto" w:fill="F2F2F2"/>
          </w:tcPr>
          <w:p w14:paraId="79D4EB99" w14:textId="2AF2297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85F4A0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A7319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27AD8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39DFC0" w14:textId="272C6D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9A763" w14:textId="6E72A4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8808B5B" w14:textId="77777777" w:rsidTr="00A56937">
        <w:tc>
          <w:tcPr>
            <w:tcW w:w="3531" w:type="dxa"/>
            <w:shd w:val="clear" w:color="auto" w:fill="F2F2F2"/>
          </w:tcPr>
          <w:p w14:paraId="2BD45271" w14:textId="266F00B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B6B837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9EE1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3000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8CB049" w14:textId="0B7A6F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53A8D4" w14:textId="73259B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04E48108" w14:textId="77777777" w:rsidTr="00A56937">
        <w:tc>
          <w:tcPr>
            <w:tcW w:w="3531" w:type="dxa"/>
          </w:tcPr>
          <w:p w14:paraId="4B48545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R117 IZRADA STUDIJSKE DOKUMENTACIJE RAZVOJA VODOVODNO-KOMUNALNE INFRASTR.</w:t>
            </w:r>
          </w:p>
          <w:p w14:paraId="44350268" w14:textId="30D9745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0AA2E91" w14:textId="2151E1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C941E6" w14:textId="5D5578F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2F1EA7F" w14:textId="330EB88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5BDF117" w14:textId="56CB001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D6C8DD" w14:textId="44CF70C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3E0C217" w14:textId="77777777" w:rsidTr="00A56937">
        <w:tc>
          <w:tcPr>
            <w:tcW w:w="3531" w:type="dxa"/>
            <w:shd w:val="clear" w:color="auto" w:fill="CBFFCB"/>
          </w:tcPr>
          <w:p w14:paraId="28567DFC" w14:textId="1082E42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192BED36" w14:textId="08780A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45380117" w14:textId="002B68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CBFFCB"/>
          </w:tcPr>
          <w:p w14:paraId="108EAC58" w14:textId="1C4BE5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CBFFCB"/>
          </w:tcPr>
          <w:p w14:paraId="4C766F67" w14:textId="26B30F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769CAE89" w14:textId="3E5F99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</w:tr>
      <w:tr w:rsidR="00A56937" w:rsidRPr="00A56937" w14:paraId="0F17D0FB" w14:textId="77777777" w:rsidTr="00A56937">
        <w:tc>
          <w:tcPr>
            <w:tcW w:w="3531" w:type="dxa"/>
            <w:shd w:val="clear" w:color="auto" w:fill="F2F2F2"/>
          </w:tcPr>
          <w:p w14:paraId="51D713E8" w14:textId="1FB8F2F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23827F" w14:textId="154CE5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4522C76" w14:textId="420DA3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F2F2F2"/>
          </w:tcPr>
          <w:p w14:paraId="1F807B0B" w14:textId="205518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F2F2F2"/>
          </w:tcPr>
          <w:p w14:paraId="1EFD161C" w14:textId="7B94FD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E460417" w14:textId="1DD5D2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:rsidRPr="00A56937" w14:paraId="09CB38A2" w14:textId="77777777" w:rsidTr="00A56937">
        <w:tc>
          <w:tcPr>
            <w:tcW w:w="3531" w:type="dxa"/>
            <w:shd w:val="clear" w:color="auto" w:fill="F2F2F2"/>
          </w:tcPr>
          <w:p w14:paraId="76D39BD6" w14:textId="5448563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0E642B" w14:textId="7620AB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625902C" w14:textId="5E5EB7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F2F2F2"/>
          </w:tcPr>
          <w:p w14:paraId="7A18DDEB" w14:textId="72A4C1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F2F2F2"/>
          </w:tcPr>
          <w:p w14:paraId="27067CD4" w14:textId="35ADF0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EEF9F9E" w14:textId="6CE9DD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:rsidRPr="00A56937" w14:paraId="5A852931" w14:textId="77777777" w:rsidTr="00A56937">
        <w:tc>
          <w:tcPr>
            <w:tcW w:w="3531" w:type="dxa"/>
            <w:shd w:val="clear" w:color="auto" w:fill="F2F2F2"/>
          </w:tcPr>
          <w:p w14:paraId="15F7DEED" w14:textId="418A104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12FF71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2855F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7719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073C9E" w14:textId="689F0E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2AD3989" w14:textId="38F23E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:rsidRPr="00A56937" w14:paraId="00FD63DF" w14:textId="77777777" w:rsidTr="00A56937">
        <w:tc>
          <w:tcPr>
            <w:tcW w:w="3531" w:type="dxa"/>
            <w:shd w:val="clear" w:color="auto" w:fill="F2F2F2"/>
          </w:tcPr>
          <w:p w14:paraId="3C0DDE59" w14:textId="13ED00C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B17BE0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E2914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ED00A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3DE92B" w14:textId="0644D1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B26F7CD" w14:textId="193096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14:paraId="6BF7B080" w14:textId="77777777" w:rsidTr="00A56937">
        <w:tc>
          <w:tcPr>
            <w:tcW w:w="3531" w:type="dxa"/>
          </w:tcPr>
          <w:p w14:paraId="2D6C444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0C2EDE08" w14:textId="2D84344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D089B24" w14:textId="43D580F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4A3CC" w14:textId="70C299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547C9C5B" w14:textId="747DBAD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4B872154" w14:textId="167673F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67E4B" w14:textId="594AE5A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6BA68C0C" w14:textId="77777777" w:rsidTr="00A56937">
        <w:tc>
          <w:tcPr>
            <w:tcW w:w="3531" w:type="dxa"/>
          </w:tcPr>
          <w:p w14:paraId="0FAE3C4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17E89B51" w14:textId="2A4B95E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19B3F60" w14:textId="30C2D9D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DB349E" w14:textId="3E2D0BC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37E7D12" w14:textId="61292A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0F60E" w14:textId="0344079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23C3ABF" w14:textId="63E426B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6F0A59D4" w14:textId="77777777" w:rsidTr="00A56937">
        <w:tc>
          <w:tcPr>
            <w:tcW w:w="3531" w:type="dxa"/>
          </w:tcPr>
          <w:p w14:paraId="5501FAF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6509B25F" w14:textId="4806ABA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00CD5A1" w14:textId="42F312A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76C69A3" w14:textId="021FA8B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251D7E7D" w14:textId="1397A39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8A46F1" w14:textId="3B6A783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ED07AF9" w14:textId="7E91FF6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14:paraId="1608092B" w14:textId="77777777" w:rsidTr="00A56937">
        <w:tc>
          <w:tcPr>
            <w:tcW w:w="3531" w:type="dxa"/>
          </w:tcPr>
          <w:p w14:paraId="3B8266B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551652A5" w14:textId="14ABC75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46D7768" w14:textId="1D0AF8F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68AA71A" w14:textId="48FD396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0394D84" w14:textId="3590D87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F75DB" w14:textId="10CC83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6390F2D" w14:textId="10CC6A4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242B444D" w14:textId="77777777" w:rsidTr="00A56937">
        <w:tc>
          <w:tcPr>
            <w:tcW w:w="3531" w:type="dxa"/>
          </w:tcPr>
          <w:p w14:paraId="24B85A4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R124-1 PROJEKTNA DOKUMENTACIJA- KUĆA ILIĆ</w:t>
            </w:r>
          </w:p>
          <w:p w14:paraId="08F0934D" w14:textId="4F6D30E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04FABCB" w14:textId="2AFB2F6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E54C6" w14:textId="0156F9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18871B74" w14:textId="00B292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1234FDB8" w14:textId="5D9A59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F647C0" w14:textId="05588E3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5F614A0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52EA990" w14:textId="2C82375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2BECEC" w14:textId="1A929A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2D245B" w14:textId="053309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-105.920,00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D86C09" w14:textId="11ECF0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209.580,00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B558DB" w14:textId="49CEBF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1EB441" w14:textId="1BA70A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356.500,00</w:t>
            </w:r>
          </w:p>
        </w:tc>
      </w:tr>
      <w:tr w:rsidR="00A56937" w:rsidRPr="00A56937" w14:paraId="635C0189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B00AC45" w14:textId="5BB3C41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DB91F" w14:textId="1A760E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39CE0" w14:textId="3E2693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60335" w14:textId="68F0B3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5ED2F" w14:textId="752119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8F141" w14:textId="11EF0F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A56937" w:rsidRPr="00A56937" w14:paraId="0E882490" w14:textId="77777777" w:rsidTr="00A56937">
        <w:tc>
          <w:tcPr>
            <w:tcW w:w="3531" w:type="dxa"/>
            <w:shd w:val="clear" w:color="auto" w:fill="CBFFCB"/>
          </w:tcPr>
          <w:p w14:paraId="4352692C" w14:textId="17EF70D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B9995D9" w14:textId="57C8E1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E169001" w14:textId="5087FB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CBFFCB"/>
          </w:tcPr>
          <w:p w14:paraId="229F5EF7" w14:textId="0BD1DF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CBFFCB"/>
          </w:tcPr>
          <w:p w14:paraId="570AF316" w14:textId="0D78EB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5A1C6629" w14:textId="72E7B7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A56937" w:rsidRPr="00A56937" w14:paraId="7DBF5F08" w14:textId="77777777" w:rsidTr="00A56937">
        <w:tc>
          <w:tcPr>
            <w:tcW w:w="3531" w:type="dxa"/>
            <w:shd w:val="clear" w:color="auto" w:fill="F2F2F2"/>
          </w:tcPr>
          <w:p w14:paraId="2FCDE5AA" w14:textId="31AD9FA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F06F79" w14:textId="6CD1C8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AF117BA" w14:textId="470DFD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F2F2F2"/>
          </w:tcPr>
          <w:p w14:paraId="5E27F8D6" w14:textId="7EC417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F2F2F2"/>
          </w:tcPr>
          <w:p w14:paraId="3E820169" w14:textId="43C0EC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C7CE08E" w14:textId="5B4960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A56937" w:rsidRPr="00A56937" w14:paraId="604CC19A" w14:textId="77777777" w:rsidTr="00A56937">
        <w:tc>
          <w:tcPr>
            <w:tcW w:w="3531" w:type="dxa"/>
            <w:shd w:val="clear" w:color="auto" w:fill="F2F2F2"/>
          </w:tcPr>
          <w:p w14:paraId="34E5B0C9" w14:textId="7BAC114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BBE350" w14:textId="1320A7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50C5B2A" w14:textId="66C466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F2F2F2"/>
          </w:tcPr>
          <w:p w14:paraId="061231B4" w14:textId="17939B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F2F2F2"/>
          </w:tcPr>
          <w:p w14:paraId="030978E5" w14:textId="14AF96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D6FAD01" w14:textId="2F389A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A56937" w:rsidRPr="00A56937" w14:paraId="3754E41C" w14:textId="77777777" w:rsidTr="00A56937">
        <w:tc>
          <w:tcPr>
            <w:tcW w:w="3531" w:type="dxa"/>
            <w:shd w:val="clear" w:color="auto" w:fill="F2F2F2"/>
          </w:tcPr>
          <w:p w14:paraId="6D6353E6" w14:textId="4EBFD14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696932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97BE3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6850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D755F5" w14:textId="2FCB5E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10992E4" w14:textId="27EB29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3E2AF34" w14:textId="77777777" w:rsidTr="00A56937">
        <w:tc>
          <w:tcPr>
            <w:tcW w:w="3531" w:type="dxa"/>
            <w:shd w:val="clear" w:color="auto" w:fill="F2F2F2"/>
          </w:tcPr>
          <w:p w14:paraId="440D247C" w14:textId="7A6808A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73D86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6B694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B2D45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87BCC7" w14:textId="0421A3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E621593" w14:textId="19969A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2BBCDE9B" w14:textId="77777777" w:rsidTr="00A56937">
        <w:tc>
          <w:tcPr>
            <w:tcW w:w="3531" w:type="dxa"/>
          </w:tcPr>
          <w:p w14:paraId="37D25DF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49071E7C" w14:textId="1C6B4AE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3129648C" w14:textId="5B267EE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C031F1C" w14:textId="6EDE3F3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-1.770,00</w:t>
            </w:r>
          </w:p>
        </w:tc>
        <w:tc>
          <w:tcPr>
            <w:tcW w:w="1300" w:type="dxa"/>
          </w:tcPr>
          <w:p w14:paraId="3ECD3D41" w14:textId="5F2C647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</w:tcPr>
          <w:p w14:paraId="62B3B669" w14:textId="451725B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369C525" w14:textId="240D9F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5A6205B" w14:textId="77777777" w:rsidTr="00A56937">
        <w:tc>
          <w:tcPr>
            <w:tcW w:w="3531" w:type="dxa"/>
            <w:shd w:val="clear" w:color="auto" w:fill="F2F2F2"/>
          </w:tcPr>
          <w:p w14:paraId="064FE98C" w14:textId="513404E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2BF5FA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C446B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D94F7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CA6D88" w14:textId="53AD9E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DD8EA6C" w14:textId="46AAAE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58FD3021" w14:textId="77777777" w:rsidTr="00A56937">
        <w:tc>
          <w:tcPr>
            <w:tcW w:w="3531" w:type="dxa"/>
            <w:shd w:val="clear" w:color="auto" w:fill="F2F2F2"/>
          </w:tcPr>
          <w:p w14:paraId="135B68DA" w14:textId="042C3CF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4D2353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500D1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1224B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17245E" w14:textId="302B23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EDB2A94" w14:textId="02073E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07718A70" w14:textId="77777777" w:rsidTr="00A56937">
        <w:tc>
          <w:tcPr>
            <w:tcW w:w="3531" w:type="dxa"/>
          </w:tcPr>
          <w:p w14:paraId="759A6A0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25503E12" w14:textId="3FE2FDD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1269EEA4" w14:textId="0231E76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4F4C29A" w14:textId="4F87CF6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CDA4A30" w14:textId="282DAD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D5CEEC7" w14:textId="7B72094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1410BE2" w14:textId="60DA1D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0B9A24A1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4D88004" w14:textId="337BF26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40E7F" w14:textId="350E4E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CC6F8" w14:textId="00E387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A1813" w14:textId="33D647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A4DAB" w14:textId="3E8600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27EE0" w14:textId="35D378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</w:tr>
      <w:tr w:rsidR="00A56937" w:rsidRPr="00A56937" w14:paraId="631F9277" w14:textId="77777777" w:rsidTr="00A56937">
        <w:tc>
          <w:tcPr>
            <w:tcW w:w="3531" w:type="dxa"/>
            <w:shd w:val="clear" w:color="auto" w:fill="CBFFCB"/>
          </w:tcPr>
          <w:p w14:paraId="6C5FFAB9" w14:textId="4D42C82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9228351" w14:textId="16047F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7C149ADB" w14:textId="45914A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CBFFCB"/>
          </w:tcPr>
          <w:p w14:paraId="3D85BAFF" w14:textId="71D1E1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E6390CB" w14:textId="1BCCBD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5CB69283" w14:textId="18910A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</w:tr>
      <w:tr w:rsidR="00A56937" w:rsidRPr="00A56937" w14:paraId="4C77408F" w14:textId="77777777" w:rsidTr="00A56937">
        <w:tc>
          <w:tcPr>
            <w:tcW w:w="3531" w:type="dxa"/>
            <w:shd w:val="clear" w:color="auto" w:fill="F2F2F2"/>
          </w:tcPr>
          <w:p w14:paraId="4EBA9EFA" w14:textId="15F47A7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71BF33" w14:textId="5F0A79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EC0F452" w14:textId="2FD3AB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F2F2F2"/>
          </w:tcPr>
          <w:p w14:paraId="7B69E419" w14:textId="6677EE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608C18" w14:textId="2203B0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1AEB35AF" w14:textId="02A77D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</w:tr>
      <w:tr w:rsidR="00A56937" w:rsidRPr="00A56937" w14:paraId="0061FD68" w14:textId="77777777" w:rsidTr="00A56937">
        <w:tc>
          <w:tcPr>
            <w:tcW w:w="3531" w:type="dxa"/>
            <w:shd w:val="clear" w:color="auto" w:fill="F2F2F2"/>
          </w:tcPr>
          <w:p w14:paraId="5A3B07E9" w14:textId="4A433F9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AB5481" w14:textId="10EB88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8D5B10E" w14:textId="36E56B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F2F2F2"/>
          </w:tcPr>
          <w:p w14:paraId="78F637E8" w14:textId="1A5E72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8CBA69C" w14:textId="344E0F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57C374BB" w14:textId="31ACA0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</w:tr>
      <w:tr w:rsidR="00A56937" w:rsidRPr="00A56937" w14:paraId="7F116E13" w14:textId="77777777" w:rsidTr="00A56937">
        <w:tc>
          <w:tcPr>
            <w:tcW w:w="3531" w:type="dxa"/>
            <w:shd w:val="clear" w:color="auto" w:fill="F2F2F2"/>
          </w:tcPr>
          <w:p w14:paraId="07CD780E" w14:textId="5AB8CAA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08368D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59929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5A65C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FF6DEB" w14:textId="7E4478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1B28960F" w14:textId="23C0B0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</w:tr>
      <w:tr w:rsidR="00A56937" w:rsidRPr="00A56937" w14:paraId="390E1D50" w14:textId="77777777" w:rsidTr="00A56937">
        <w:tc>
          <w:tcPr>
            <w:tcW w:w="3531" w:type="dxa"/>
            <w:shd w:val="clear" w:color="auto" w:fill="F2F2F2"/>
          </w:tcPr>
          <w:p w14:paraId="288A2D66" w14:textId="6D87501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7FC6BA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BA0DE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B5226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F59312" w14:textId="7B186D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54180895" w14:textId="733C1D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A56937" w14:paraId="068FCC05" w14:textId="77777777" w:rsidTr="00A56937">
        <w:tc>
          <w:tcPr>
            <w:tcW w:w="3531" w:type="dxa"/>
          </w:tcPr>
          <w:p w14:paraId="70459C4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05B77825" w14:textId="398A0C1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A88DC29" w14:textId="7FFDB6C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F72FDFE" w14:textId="4359B8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1986BEBC" w14:textId="6408CA6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4FF462" w14:textId="404A274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35F3562" w14:textId="77D11E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3D1A5D57" w14:textId="77777777" w:rsidTr="00A56937">
        <w:tc>
          <w:tcPr>
            <w:tcW w:w="3531" w:type="dxa"/>
          </w:tcPr>
          <w:p w14:paraId="1DF54A3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0D62C458" w14:textId="662C5C6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1130AB5" w14:textId="4EE16EA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28E9812" w14:textId="395FB07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636CCDF8" w14:textId="2701F2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0267E6E" w14:textId="10C836E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CD2BE9" w14:textId="6BEE59F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5A5AE69B" w14:textId="77777777" w:rsidTr="00A56937">
        <w:tc>
          <w:tcPr>
            <w:tcW w:w="3531" w:type="dxa"/>
            <w:shd w:val="clear" w:color="auto" w:fill="F2F2F2"/>
          </w:tcPr>
          <w:p w14:paraId="16177CEB" w14:textId="6C4DAA0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1E1FF24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9E5C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4B56E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527978" w14:textId="7A802F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00AD35A" w14:textId="22BA59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6BD2C72A" w14:textId="77777777" w:rsidTr="00A56937">
        <w:tc>
          <w:tcPr>
            <w:tcW w:w="3531" w:type="dxa"/>
          </w:tcPr>
          <w:p w14:paraId="0A44DA4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2DBA5C61" w14:textId="0E7728C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6176B287" w14:textId="0C64BA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1ABD536" w14:textId="0F4FE64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581F4F3C" w14:textId="0741D1A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42F89BD" w14:textId="03143BA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EC3E270" w14:textId="3A4021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20020E91" w14:textId="77777777" w:rsidTr="00A56937">
        <w:tc>
          <w:tcPr>
            <w:tcW w:w="3531" w:type="dxa"/>
            <w:shd w:val="clear" w:color="auto" w:fill="CBFFCB"/>
          </w:tcPr>
          <w:p w14:paraId="23D23717" w14:textId="09F5A1E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2982AF2" w14:textId="2F50CA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2B46B98" w14:textId="497551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CBFFCB"/>
          </w:tcPr>
          <w:p w14:paraId="4E906C5A" w14:textId="34B4A8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999323" w14:textId="11BEE1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FAE6268" w14:textId="62CBB2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A56937" w:rsidRPr="00A56937" w14:paraId="3FC5BC0F" w14:textId="77777777" w:rsidTr="00A56937">
        <w:tc>
          <w:tcPr>
            <w:tcW w:w="3531" w:type="dxa"/>
            <w:shd w:val="clear" w:color="auto" w:fill="F2F2F2"/>
          </w:tcPr>
          <w:p w14:paraId="2BCC5274" w14:textId="1FCC564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83EB01" w14:textId="7D17B3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7DB6E69" w14:textId="114AFB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1827A550" w14:textId="04AC5D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FDA882" w14:textId="638E64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53650C6" w14:textId="68A637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17147B8" w14:textId="77777777" w:rsidTr="00A56937">
        <w:tc>
          <w:tcPr>
            <w:tcW w:w="3531" w:type="dxa"/>
            <w:shd w:val="clear" w:color="auto" w:fill="F2F2F2"/>
          </w:tcPr>
          <w:p w14:paraId="20AAD873" w14:textId="41D908C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3E7471" w14:textId="3E32AE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805E386" w14:textId="395201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74F668AA" w14:textId="19FDE7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1A2B8F" w14:textId="3CA7B6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305D2B6" w14:textId="091DB0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2782793" w14:textId="77777777" w:rsidTr="00A56937">
        <w:tc>
          <w:tcPr>
            <w:tcW w:w="3531" w:type="dxa"/>
            <w:shd w:val="clear" w:color="auto" w:fill="F2F2F2"/>
          </w:tcPr>
          <w:p w14:paraId="5D61EC6A" w14:textId="2692F01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0B7867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AD27B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D8833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2E0389" w14:textId="6E10A8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54A67AE" w14:textId="102968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753665CE" w14:textId="77777777" w:rsidTr="00A56937">
        <w:tc>
          <w:tcPr>
            <w:tcW w:w="3531" w:type="dxa"/>
            <w:shd w:val="clear" w:color="auto" w:fill="F2F2F2"/>
          </w:tcPr>
          <w:p w14:paraId="650B88C8" w14:textId="42EC90F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68B4B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CE0F1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26115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732518" w14:textId="08811F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362ED4D" w14:textId="5CAEDD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005F9EFD" w14:textId="77777777" w:rsidTr="00A56937">
        <w:tc>
          <w:tcPr>
            <w:tcW w:w="3531" w:type="dxa"/>
          </w:tcPr>
          <w:p w14:paraId="43FBC4D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09BF1511" w14:textId="2CBB803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297D57E" w14:textId="303381F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5E5EB9D" w14:textId="430DF0D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308C994A" w14:textId="08DC671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E17FA8" w14:textId="0A6B4C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1EB065B" w14:textId="515CC3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E8732FC" w14:textId="77777777" w:rsidTr="00A56937">
        <w:tc>
          <w:tcPr>
            <w:tcW w:w="3531" w:type="dxa"/>
            <w:shd w:val="clear" w:color="auto" w:fill="CBFFCB"/>
          </w:tcPr>
          <w:p w14:paraId="7486CDE7" w14:textId="43BBB52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7296000A" w14:textId="132272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8C79D6" w14:textId="2B7EAD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4B2B10D6" w14:textId="35C657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4E31B297" w14:textId="150E7C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9D2451" w14:textId="67D8BD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79D2C1D8" w14:textId="77777777" w:rsidTr="00A56937">
        <w:tc>
          <w:tcPr>
            <w:tcW w:w="3531" w:type="dxa"/>
            <w:shd w:val="clear" w:color="auto" w:fill="F2F2F2"/>
          </w:tcPr>
          <w:p w14:paraId="777663CF" w14:textId="25636FD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DFE999" w14:textId="72C61B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14D8E" w14:textId="352028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02D8F231" w14:textId="2DADEF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57CFFEB7" w14:textId="04D5DE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BA62C" w14:textId="1BB34F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292A22C" w14:textId="77777777" w:rsidTr="00A56937">
        <w:tc>
          <w:tcPr>
            <w:tcW w:w="3531" w:type="dxa"/>
            <w:shd w:val="clear" w:color="auto" w:fill="F2F2F2"/>
          </w:tcPr>
          <w:p w14:paraId="2D6B81EE" w14:textId="5E64640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645EE8" w14:textId="4C5E25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99CC8" w14:textId="52D377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21208ED5" w14:textId="1591C0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791443B0" w14:textId="1387D7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5ADA0" w14:textId="5D5586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0D20E29" w14:textId="77777777" w:rsidTr="00A56937">
        <w:tc>
          <w:tcPr>
            <w:tcW w:w="3531" w:type="dxa"/>
            <w:shd w:val="clear" w:color="auto" w:fill="F2F2F2"/>
          </w:tcPr>
          <w:p w14:paraId="75E93BB7" w14:textId="357601C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FA4E4A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E58AC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0ABF0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4F403E" w14:textId="0B2F02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60560E" w14:textId="2586FA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24DB37D" w14:textId="77777777" w:rsidTr="00A56937">
        <w:tc>
          <w:tcPr>
            <w:tcW w:w="3531" w:type="dxa"/>
            <w:shd w:val="clear" w:color="auto" w:fill="F2F2F2"/>
          </w:tcPr>
          <w:p w14:paraId="41F10058" w14:textId="79EB6C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5A709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163D0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305A6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0852D2" w14:textId="579DC8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E0760" w14:textId="5B119A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64142B59" w14:textId="77777777" w:rsidTr="00A56937">
        <w:tc>
          <w:tcPr>
            <w:tcW w:w="3531" w:type="dxa"/>
          </w:tcPr>
          <w:p w14:paraId="6857B28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346969A1" w14:textId="076A105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B062612" w14:textId="0B026F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EF5F8C" w14:textId="777449D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0B3163FD" w14:textId="4342974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00D5AA7E" w14:textId="6CB239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A657D" w14:textId="0C47C6D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49147DE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10FAFAE" w14:textId="047EF3D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36DC5" w14:textId="155CE0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26E3F3" w14:textId="27161D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03C2C2" w14:textId="168218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37261" w14:textId="1802A1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7CE46" w14:textId="3808D2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51.700,00</w:t>
            </w:r>
          </w:p>
        </w:tc>
      </w:tr>
      <w:tr w:rsidR="00A56937" w:rsidRPr="00A56937" w14:paraId="1D02CCDD" w14:textId="77777777" w:rsidTr="00A56937">
        <w:tc>
          <w:tcPr>
            <w:tcW w:w="3531" w:type="dxa"/>
            <w:shd w:val="clear" w:color="auto" w:fill="CBFFCB"/>
          </w:tcPr>
          <w:p w14:paraId="68D39B99" w14:textId="0F7A022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9052E54" w14:textId="56B100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CF0409" w14:textId="5F66B4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DABDF5" w14:textId="021D6F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B66767" w14:textId="3E4DB4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8A99695" w14:textId="46095D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A56937" w:rsidRPr="00A56937" w14:paraId="1CDD44ED" w14:textId="77777777" w:rsidTr="00A56937">
        <w:tc>
          <w:tcPr>
            <w:tcW w:w="3531" w:type="dxa"/>
            <w:shd w:val="clear" w:color="auto" w:fill="F2F2F2"/>
          </w:tcPr>
          <w:p w14:paraId="361EDB4B" w14:textId="6FA9EFF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CFADA7" w14:textId="6568D0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45BE9A" w14:textId="011171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ADF91B" w14:textId="154C09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3A4E83" w14:textId="210DD3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8E2B8EE" w14:textId="2A72C7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50020425" w14:textId="77777777" w:rsidTr="00A56937">
        <w:tc>
          <w:tcPr>
            <w:tcW w:w="3531" w:type="dxa"/>
            <w:shd w:val="clear" w:color="auto" w:fill="F2F2F2"/>
          </w:tcPr>
          <w:p w14:paraId="3357F47B" w14:textId="7865E1F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4ADD3D" w14:textId="779AE1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63CBB" w14:textId="0BD649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24CE63" w14:textId="36DCD1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0EA0DB" w14:textId="5057F4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E3DB2D2" w14:textId="595C58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52A19365" w14:textId="77777777" w:rsidTr="00A56937">
        <w:tc>
          <w:tcPr>
            <w:tcW w:w="3531" w:type="dxa"/>
            <w:shd w:val="clear" w:color="auto" w:fill="F2F2F2"/>
          </w:tcPr>
          <w:p w14:paraId="3218D412" w14:textId="1BA06B5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8C769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AED76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8A3BC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24CF7C" w14:textId="74421C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738A1BC" w14:textId="27511F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789B054" w14:textId="77777777" w:rsidTr="00A56937">
        <w:tc>
          <w:tcPr>
            <w:tcW w:w="3531" w:type="dxa"/>
            <w:shd w:val="clear" w:color="auto" w:fill="F2F2F2"/>
          </w:tcPr>
          <w:p w14:paraId="27BF7FAE" w14:textId="183E36D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8920B2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C3BCC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2EDD4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EB368B" w14:textId="25CADC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3985F37" w14:textId="72753B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1D5C598B" w14:textId="77777777" w:rsidTr="00A56937">
        <w:tc>
          <w:tcPr>
            <w:tcW w:w="3531" w:type="dxa"/>
          </w:tcPr>
          <w:p w14:paraId="1410FD9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36AF1007" w14:textId="6ADCD38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506A2AC" w14:textId="34ABEE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9BA14A" w14:textId="42DC682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8750A6" w14:textId="1C9437B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2DD60E" w14:textId="7D2982D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A79CA8D" w14:textId="3C8DC13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A31AFD4" w14:textId="77777777" w:rsidTr="00A56937">
        <w:tc>
          <w:tcPr>
            <w:tcW w:w="3531" w:type="dxa"/>
            <w:shd w:val="clear" w:color="auto" w:fill="CBFFCB"/>
          </w:tcPr>
          <w:p w14:paraId="093DAF37" w14:textId="7F330A2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42 Prihod od zakupa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polj.zemljišta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u vlasništvu RH</w:t>
            </w:r>
          </w:p>
        </w:tc>
        <w:tc>
          <w:tcPr>
            <w:tcW w:w="1300" w:type="dxa"/>
            <w:shd w:val="clear" w:color="auto" w:fill="CBFFCB"/>
          </w:tcPr>
          <w:p w14:paraId="1E7785A8" w14:textId="6418F4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4F4C1B" w14:textId="2C7326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F278BFC" w14:textId="58A341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B323D22" w14:textId="0A113D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5FFB1F" w14:textId="52816C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5DE23C3D" w14:textId="77777777" w:rsidTr="00A56937">
        <w:tc>
          <w:tcPr>
            <w:tcW w:w="3531" w:type="dxa"/>
            <w:shd w:val="clear" w:color="auto" w:fill="F2F2F2"/>
          </w:tcPr>
          <w:p w14:paraId="68778364" w14:textId="4B2DDFE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F87722" w14:textId="39F28D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FF2B18" w14:textId="293AEE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9250617" w14:textId="54EDA8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C67A069" w14:textId="3C71E0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819FF4" w14:textId="77BC47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BFEEBFE" w14:textId="77777777" w:rsidTr="00A56937">
        <w:tc>
          <w:tcPr>
            <w:tcW w:w="3531" w:type="dxa"/>
            <w:shd w:val="clear" w:color="auto" w:fill="F2F2F2"/>
          </w:tcPr>
          <w:p w14:paraId="7D8EC668" w14:textId="2DB05D1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5E8AE0" w14:textId="61F12C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2A065" w14:textId="7C518E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ED0278B" w14:textId="5FC8CB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289EC37" w14:textId="3523EA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37E953" w14:textId="3DE347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1000D06" w14:textId="77777777" w:rsidTr="00A56937">
        <w:tc>
          <w:tcPr>
            <w:tcW w:w="3531" w:type="dxa"/>
            <w:shd w:val="clear" w:color="auto" w:fill="F2F2F2"/>
          </w:tcPr>
          <w:p w14:paraId="09E523A1" w14:textId="3A007A7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947B6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4E12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20FA8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38C052" w14:textId="3F6624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70679" w14:textId="4C811E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A91DFAD" w14:textId="77777777" w:rsidTr="00A56937">
        <w:tc>
          <w:tcPr>
            <w:tcW w:w="3531" w:type="dxa"/>
            <w:shd w:val="clear" w:color="auto" w:fill="F2F2F2"/>
          </w:tcPr>
          <w:p w14:paraId="057B9127" w14:textId="193EA79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07C48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E3291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ACA3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F95856" w14:textId="13B051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BEB0D0" w14:textId="6E31A3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30131C68" w14:textId="77777777" w:rsidTr="00A56937">
        <w:tc>
          <w:tcPr>
            <w:tcW w:w="3531" w:type="dxa"/>
          </w:tcPr>
          <w:p w14:paraId="6C550C4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6D711561" w14:textId="15C52ED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64E1995" w14:textId="48A23A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383FF9" w14:textId="12AA54C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1FAFAF1" w14:textId="2B8242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479ADF7" w14:textId="3F36B48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3C256" w14:textId="30B790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7DB4030" w14:textId="77777777" w:rsidTr="00A56937">
        <w:tc>
          <w:tcPr>
            <w:tcW w:w="3531" w:type="dxa"/>
            <w:shd w:val="clear" w:color="auto" w:fill="CBFFCB"/>
          </w:tcPr>
          <w:p w14:paraId="778DD852" w14:textId="413A442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7B0C54A" w14:textId="7355A0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738D7954" w14:textId="3704C7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CBFFCB"/>
          </w:tcPr>
          <w:p w14:paraId="1574765E" w14:textId="4D5368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EDA886" w14:textId="13EB28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CBFFCB"/>
          </w:tcPr>
          <w:p w14:paraId="4B66F53F" w14:textId="3F77C9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50.400,00</w:t>
            </w:r>
          </w:p>
        </w:tc>
      </w:tr>
      <w:tr w:rsidR="00A56937" w:rsidRPr="00A56937" w14:paraId="0C655CD7" w14:textId="77777777" w:rsidTr="00A56937">
        <w:tc>
          <w:tcPr>
            <w:tcW w:w="3531" w:type="dxa"/>
            <w:shd w:val="clear" w:color="auto" w:fill="F2F2F2"/>
          </w:tcPr>
          <w:p w14:paraId="75DAE47A" w14:textId="27A75C7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7C10FB" w14:textId="5A9298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57A46657" w14:textId="44ED34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2F2F2"/>
          </w:tcPr>
          <w:p w14:paraId="58F70CCB" w14:textId="5B0DB6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B2A4E2" w14:textId="382671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186C437A" w14:textId="35D672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</w:tr>
      <w:tr w:rsidR="00A56937" w:rsidRPr="00A56937" w14:paraId="452F3B9F" w14:textId="77777777" w:rsidTr="00A56937">
        <w:tc>
          <w:tcPr>
            <w:tcW w:w="3531" w:type="dxa"/>
            <w:shd w:val="clear" w:color="auto" w:fill="F2F2F2"/>
          </w:tcPr>
          <w:p w14:paraId="33122136" w14:textId="400F25B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90D162" w14:textId="2027C1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23BD825B" w14:textId="30442A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2F2F2"/>
          </w:tcPr>
          <w:p w14:paraId="383EAA29" w14:textId="421D53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12BD36" w14:textId="7A1341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04F1A40D" w14:textId="4FC26A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</w:tr>
      <w:tr w:rsidR="00A56937" w:rsidRPr="00A56937" w14:paraId="2149BBE6" w14:textId="77777777" w:rsidTr="00A56937">
        <w:tc>
          <w:tcPr>
            <w:tcW w:w="3531" w:type="dxa"/>
            <w:shd w:val="clear" w:color="auto" w:fill="F2F2F2"/>
          </w:tcPr>
          <w:p w14:paraId="3B4FE27D" w14:textId="24BA326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B09F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D317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470DB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E7130F" w14:textId="162BAC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5CD2E28A" w14:textId="248753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</w:tr>
      <w:tr w:rsidR="00A56937" w:rsidRPr="00A56937" w14:paraId="2FA18C45" w14:textId="77777777" w:rsidTr="00A56937">
        <w:tc>
          <w:tcPr>
            <w:tcW w:w="3531" w:type="dxa"/>
            <w:shd w:val="clear" w:color="auto" w:fill="F2F2F2"/>
          </w:tcPr>
          <w:p w14:paraId="1220B14C" w14:textId="638F038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B3E667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EE6D8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EC9CA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426698" w14:textId="0087A2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5A66AA56" w14:textId="6E6342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</w:tr>
      <w:tr w:rsidR="00A56937" w14:paraId="2915790F" w14:textId="77777777" w:rsidTr="00A56937">
        <w:tc>
          <w:tcPr>
            <w:tcW w:w="3531" w:type="dxa"/>
          </w:tcPr>
          <w:p w14:paraId="0BE9133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78D1E465" w14:textId="07920D7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733F326" w14:textId="091BD0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F03C768" w14:textId="0B1B57E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1F05A904" w14:textId="330928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1B5D3" w14:textId="01670E9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</w:tcPr>
          <w:p w14:paraId="09194269" w14:textId="69A843C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</w:tr>
      <w:tr w:rsidR="00A56937" w14:paraId="4625E5F0" w14:textId="77777777" w:rsidTr="00A56937">
        <w:tc>
          <w:tcPr>
            <w:tcW w:w="3531" w:type="dxa"/>
          </w:tcPr>
          <w:p w14:paraId="21C74D8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2218AD1D" w14:textId="75F70F6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7B6042F" w14:textId="22170C4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CCB3FF7" w14:textId="693EF7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6C61A5BE" w14:textId="2FADB9C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206102" w14:textId="36BD7B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674A6" w14:textId="1E315CE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667CD9C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66D46AE" w14:textId="57479BC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D866F" w14:textId="712F43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B28AB" w14:textId="3D3416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3E184" w14:textId="124BC4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F6409" w14:textId="7FCCE1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D9A5D" w14:textId="71FA7F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</w:tr>
      <w:tr w:rsidR="00A56937" w:rsidRPr="00A56937" w14:paraId="7901C899" w14:textId="77777777" w:rsidTr="00A56937">
        <w:tc>
          <w:tcPr>
            <w:tcW w:w="3531" w:type="dxa"/>
            <w:shd w:val="clear" w:color="auto" w:fill="CBFFCB"/>
          </w:tcPr>
          <w:p w14:paraId="24914791" w14:textId="54799DE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47354F2" w14:textId="58AA83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078ECEDD" w14:textId="208F18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0CA2AD02" w14:textId="2CB570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CBFFCB"/>
          </w:tcPr>
          <w:p w14:paraId="57D3EC75" w14:textId="47A2A2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78233053" w14:textId="454E4D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</w:tr>
      <w:tr w:rsidR="00A56937" w:rsidRPr="00A56937" w14:paraId="7925DD15" w14:textId="77777777" w:rsidTr="00A56937">
        <w:tc>
          <w:tcPr>
            <w:tcW w:w="3531" w:type="dxa"/>
            <w:shd w:val="clear" w:color="auto" w:fill="F2F2F2"/>
          </w:tcPr>
          <w:p w14:paraId="7BBE564A" w14:textId="3C9F610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0148CC" w14:textId="495ACA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C5293F2" w14:textId="3B2797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6702A2F2" w14:textId="78DC92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F2F2F2"/>
          </w:tcPr>
          <w:p w14:paraId="6B321DAA" w14:textId="40E701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CA8F758" w14:textId="7940BC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0490307A" w14:textId="77777777" w:rsidTr="00A56937">
        <w:tc>
          <w:tcPr>
            <w:tcW w:w="3531" w:type="dxa"/>
            <w:shd w:val="clear" w:color="auto" w:fill="F2F2F2"/>
          </w:tcPr>
          <w:p w14:paraId="7E1DDDBC" w14:textId="2AA0616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D0836F" w14:textId="65C4B4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C4F2932" w14:textId="46574D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53EC1DE8" w14:textId="1E3B2A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F2F2F2"/>
          </w:tcPr>
          <w:p w14:paraId="244436B5" w14:textId="5ED673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7F38708" w14:textId="642B3C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27C32DA4" w14:textId="77777777" w:rsidTr="00A56937">
        <w:tc>
          <w:tcPr>
            <w:tcW w:w="3531" w:type="dxa"/>
            <w:shd w:val="clear" w:color="auto" w:fill="F2F2F2"/>
          </w:tcPr>
          <w:p w14:paraId="678EDDCE" w14:textId="05BAA74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E01C0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A0EE0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D7305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677319" w14:textId="64AEFE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3B73D9C" w14:textId="286043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10D04474" w14:textId="77777777" w:rsidTr="00A56937">
        <w:tc>
          <w:tcPr>
            <w:tcW w:w="3531" w:type="dxa"/>
            <w:shd w:val="clear" w:color="auto" w:fill="F2F2F2"/>
          </w:tcPr>
          <w:p w14:paraId="44CD7927" w14:textId="20DEDF7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9AD9B5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2C5D9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0EA08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302F02" w14:textId="2130DE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C8837C4" w14:textId="6ACD48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14:paraId="3CBD3591" w14:textId="77777777" w:rsidTr="00A56937">
        <w:tc>
          <w:tcPr>
            <w:tcW w:w="3531" w:type="dxa"/>
          </w:tcPr>
          <w:p w14:paraId="0412FDB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7E3A31CA" w14:textId="679CB82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994FF1B" w14:textId="0251025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40B77DE" w14:textId="78D28A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470236F2" w14:textId="401C4A7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</w:tcPr>
          <w:p w14:paraId="3B02BDB4" w14:textId="1861358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7334696B" w14:textId="644E8F3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2B567E3A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9587FF2" w14:textId="30352E8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14BBC" w14:textId="034667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331ACE" w14:textId="3F043D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80A75" w14:textId="20A50B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D60F22" w14:textId="76A70C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0F6305" w14:textId="01997A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A56937" w:rsidRPr="00A56937" w14:paraId="20F19923" w14:textId="77777777" w:rsidTr="00A56937">
        <w:tc>
          <w:tcPr>
            <w:tcW w:w="3531" w:type="dxa"/>
            <w:shd w:val="clear" w:color="auto" w:fill="CBFFCB"/>
          </w:tcPr>
          <w:p w14:paraId="4AA4BEE4" w14:textId="6F8C996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D3C01FA" w14:textId="7FE5B5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224A2CB" w14:textId="2A5F62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CBFFCB"/>
          </w:tcPr>
          <w:p w14:paraId="028630D3" w14:textId="286028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CBFFCB"/>
          </w:tcPr>
          <w:p w14:paraId="710BB17E" w14:textId="0C091D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8A51A5F" w14:textId="54AF55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A56937" w:rsidRPr="00A56937" w14:paraId="0EBA34A2" w14:textId="77777777" w:rsidTr="00A56937">
        <w:tc>
          <w:tcPr>
            <w:tcW w:w="3531" w:type="dxa"/>
            <w:shd w:val="clear" w:color="auto" w:fill="F2F2F2"/>
          </w:tcPr>
          <w:p w14:paraId="38822AC5" w14:textId="1881E9F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AF8BD3" w14:textId="4AFA0A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9409B4" w14:textId="756172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F2F2F2"/>
          </w:tcPr>
          <w:p w14:paraId="0344EF2C" w14:textId="367EEA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069827FB" w14:textId="3E02DF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642761F" w14:textId="0F3B11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2FF230D0" w14:textId="77777777" w:rsidTr="00A56937">
        <w:tc>
          <w:tcPr>
            <w:tcW w:w="3531" w:type="dxa"/>
            <w:shd w:val="clear" w:color="auto" w:fill="F2F2F2"/>
          </w:tcPr>
          <w:p w14:paraId="08CB80C6" w14:textId="79476D1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17D286" w14:textId="4430B0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6F400B2" w14:textId="1AEDDB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F2F2F2"/>
          </w:tcPr>
          <w:p w14:paraId="39CB9857" w14:textId="321C17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52A00CC2" w14:textId="7AD0A0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1164F6F" w14:textId="30B296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265529FD" w14:textId="77777777" w:rsidTr="00A56937">
        <w:tc>
          <w:tcPr>
            <w:tcW w:w="3531" w:type="dxa"/>
            <w:shd w:val="clear" w:color="auto" w:fill="F2F2F2"/>
          </w:tcPr>
          <w:p w14:paraId="7BE34339" w14:textId="2C388F9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96E0C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3A5B4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CBBD7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2FFA1C" w14:textId="10E8CA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E9ADE76" w14:textId="4DBBD0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100DE8B" w14:textId="77777777" w:rsidTr="00A56937">
        <w:tc>
          <w:tcPr>
            <w:tcW w:w="3531" w:type="dxa"/>
            <w:shd w:val="clear" w:color="auto" w:fill="F2F2F2"/>
          </w:tcPr>
          <w:p w14:paraId="69BE5AB0" w14:textId="696631B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6A9EFA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5C7C3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17196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379908" w14:textId="108E34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BF6AABD" w14:textId="3A8728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4F7285B2" w14:textId="77777777" w:rsidTr="00A56937">
        <w:tc>
          <w:tcPr>
            <w:tcW w:w="3531" w:type="dxa"/>
          </w:tcPr>
          <w:p w14:paraId="001C0EC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3D50668C" w14:textId="4F6FF86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07AE5EB" w14:textId="1598866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5D35924" w14:textId="17689AC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</w:tcPr>
          <w:p w14:paraId="680F7BB7" w14:textId="230750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3509F9D1" w14:textId="6A9DFC9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AC194B3" w14:textId="49F105A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2E1ACB7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616DDB8" w14:textId="56ABCD8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44A1E7" w14:textId="17F9C2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3EE64" w14:textId="639994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D3325" w14:textId="15EB7F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FCA7D" w14:textId="068773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7F227" w14:textId="155B1E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23.900,00</w:t>
            </w:r>
          </w:p>
        </w:tc>
      </w:tr>
      <w:tr w:rsidR="00A56937" w:rsidRPr="00A56937" w14:paraId="4424DF06" w14:textId="77777777" w:rsidTr="00A56937">
        <w:tc>
          <w:tcPr>
            <w:tcW w:w="3531" w:type="dxa"/>
            <w:shd w:val="clear" w:color="auto" w:fill="CBFFCB"/>
          </w:tcPr>
          <w:p w14:paraId="73DE4641" w14:textId="558CCE7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13A2213" w14:textId="15DA34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1E3A137D" w14:textId="6F24A6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CBFFCB"/>
          </w:tcPr>
          <w:p w14:paraId="350A5B0F" w14:textId="6C03E1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69540E36" w14:textId="6BF740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58B21D8F" w14:textId="076B09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</w:tr>
      <w:tr w:rsidR="00A56937" w:rsidRPr="00A56937" w14:paraId="3686CE48" w14:textId="77777777" w:rsidTr="00A56937">
        <w:tc>
          <w:tcPr>
            <w:tcW w:w="3531" w:type="dxa"/>
            <w:shd w:val="clear" w:color="auto" w:fill="F2F2F2"/>
          </w:tcPr>
          <w:p w14:paraId="03CCE19A" w14:textId="6CA4804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F788FD" w14:textId="7DDA72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44F4D04" w14:textId="406558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F2F2F2"/>
          </w:tcPr>
          <w:p w14:paraId="514A7D00" w14:textId="0AEFE6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1AA4E14" w14:textId="3067DF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6D823060" w14:textId="1BF728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A56937" w:rsidRPr="00A56937" w14:paraId="787A8155" w14:textId="77777777" w:rsidTr="00A56937">
        <w:tc>
          <w:tcPr>
            <w:tcW w:w="3531" w:type="dxa"/>
            <w:shd w:val="clear" w:color="auto" w:fill="F2F2F2"/>
          </w:tcPr>
          <w:p w14:paraId="26CCAD3F" w14:textId="0EC0A3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1F0396" w14:textId="0F3FB9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1D93FB9" w14:textId="1AC215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F2F2F2"/>
          </w:tcPr>
          <w:p w14:paraId="666E78D1" w14:textId="22B18E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71DD73F" w14:textId="10B658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0ED76641" w14:textId="3E6DA6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A56937" w:rsidRPr="00A56937" w14:paraId="79563779" w14:textId="77777777" w:rsidTr="00A56937">
        <w:tc>
          <w:tcPr>
            <w:tcW w:w="3531" w:type="dxa"/>
            <w:shd w:val="clear" w:color="auto" w:fill="F2F2F2"/>
          </w:tcPr>
          <w:p w14:paraId="7FD7C61F" w14:textId="7B9B190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3D89E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477A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4047F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16DCF9" w14:textId="081C66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22282668" w14:textId="449BF7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A56937" w:rsidRPr="00A56937" w14:paraId="0E1525F8" w14:textId="77777777" w:rsidTr="00A56937">
        <w:tc>
          <w:tcPr>
            <w:tcW w:w="3531" w:type="dxa"/>
            <w:shd w:val="clear" w:color="auto" w:fill="F2F2F2"/>
          </w:tcPr>
          <w:p w14:paraId="7985A878" w14:textId="5C5E50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79CF21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01196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3765B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4628C7" w14:textId="293286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7A97012D" w14:textId="12504D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A56937" w14:paraId="437182E9" w14:textId="77777777" w:rsidTr="00A56937">
        <w:tc>
          <w:tcPr>
            <w:tcW w:w="3531" w:type="dxa"/>
          </w:tcPr>
          <w:p w14:paraId="5101145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63C35B79" w14:textId="317680C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8990EFE" w14:textId="2A3677E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2E0FE8B" w14:textId="06A3BD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</w:tcPr>
          <w:p w14:paraId="0C91CCED" w14:textId="529882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506F5CF1" w14:textId="3FD430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5B4D66E7" w14:textId="4A59BA0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A56937" w:rsidRPr="00A56937" w14:paraId="72724ABF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D166A3D" w14:textId="25AA77D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658F6" w14:textId="17C4A0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FB50E" w14:textId="6D4AE1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918BD7" w14:textId="6CBA6B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E81F6" w14:textId="46AACE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C7F73" w14:textId="21B88F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A56937" w:rsidRPr="00A56937" w14:paraId="367BBAC5" w14:textId="77777777" w:rsidTr="00A56937">
        <w:tc>
          <w:tcPr>
            <w:tcW w:w="3531" w:type="dxa"/>
            <w:shd w:val="clear" w:color="auto" w:fill="CBFFCB"/>
          </w:tcPr>
          <w:p w14:paraId="279BB67D" w14:textId="43B8F23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BB49462" w14:textId="293193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9AD2533" w14:textId="6DE26C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CBFFCB"/>
          </w:tcPr>
          <w:p w14:paraId="02791F2D" w14:textId="2262A4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BADA862" w14:textId="3D5B7D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021A9CB" w14:textId="79F392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A56937" w:rsidRPr="00A56937" w14:paraId="3BA64FFD" w14:textId="77777777" w:rsidTr="00A56937">
        <w:tc>
          <w:tcPr>
            <w:tcW w:w="3531" w:type="dxa"/>
            <w:shd w:val="clear" w:color="auto" w:fill="F2F2F2"/>
          </w:tcPr>
          <w:p w14:paraId="5CB2CE45" w14:textId="7657737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A0252D" w14:textId="13F4FB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4BF0FB4" w14:textId="385256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10CA5CDC" w14:textId="49D084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E59300D" w14:textId="5F6B50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E952B2D" w14:textId="330F05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5169CA82" w14:textId="77777777" w:rsidTr="00A56937">
        <w:tc>
          <w:tcPr>
            <w:tcW w:w="3531" w:type="dxa"/>
            <w:shd w:val="clear" w:color="auto" w:fill="F2F2F2"/>
          </w:tcPr>
          <w:p w14:paraId="0CF94A55" w14:textId="628AAEE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A5488A" w14:textId="7D6486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9DCAFAC" w14:textId="1499C0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124C35A6" w14:textId="696CF0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0B2E4D1" w14:textId="135FE7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A00F2A7" w14:textId="613B6E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07BCF5C5" w14:textId="77777777" w:rsidTr="00A56937">
        <w:tc>
          <w:tcPr>
            <w:tcW w:w="3531" w:type="dxa"/>
            <w:shd w:val="clear" w:color="auto" w:fill="F2F2F2"/>
          </w:tcPr>
          <w:p w14:paraId="01A12C0D" w14:textId="772D36B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F238D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E7B4A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0AF44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492191" w14:textId="1C9A0F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C997F7E" w14:textId="5D4C0B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68C4095" w14:textId="77777777" w:rsidTr="00A56937">
        <w:tc>
          <w:tcPr>
            <w:tcW w:w="3531" w:type="dxa"/>
            <w:shd w:val="clear" w:color="auto" w:fill="F2F2F2"/>
          </w:tcPr>
          <w:p w14:paraId="1FBB68FA" w14:textId="1D96509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3B709A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FAF6E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DFF49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B6D617" w14:textId="2A9EC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44001A7" w14:textId="2856D7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58DC5D42" w14:textId="77777777" w:rsidTr="00A56937">
        <w:tc>
          <w:tcPr>
            <w:tcW w:w="3531" w:type="dxa"/>
          </w:tcPr>
          <w:p w14:paraId="2D137B9D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74F42C7B" w14:textId="5F7A056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65B6318" w14:textId="672D682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AF565AA" w14:textId="54017B0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0349EB5A" w14:textId="57DAAE9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5D67ED6" w14:textId="7B689C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0CCB8DA" w14:textId="775890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69578482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A9CDCF4" w14:textId="5D836AC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D58814" w14:textId="15A468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268D2" w14:textId="5F4F9B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BF603" w14:textId="0BFAEC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9B3FF" w14:textId="344360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AB0E7D" w14:textId="17DEB1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A56937" w:rsidRPr="00A56937" w14:paraId="53CC8F45" w14:textId="77777777" w:rsidTr="00A56937">
        <w:tc>
          <w:tcPr>
            <w:tcW w:w="3531" w:type="dxa"/>
            <w:shd w:val="clear" w:color="auto" w:fill="CBFFCB"/>
          </w:tcPr>
          <w:p w14:paraId="7C58390C" w14:textId="69A11AF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F918708" w14:textId="64953C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CF6198B" w14:textId="4C38CD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CBFFCB"/>
          </w:tcPr>
          <w:p w14:paraId="383EC8F5" w14:textId="3A1EE7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BB0225D" w14:textId="4E90DA3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F232EF1" w14:textId="260F78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A56937" w:rsidRPr="00A56937" w14:paraId="4426A42E" w14:textId="77777777" w:rsidTr="00A56937">
        <w:tc>
          <w:tcPr>
            <w:tcW w:w="3531" w:type="dxa"/>
            <w:shd w:val="clear" w:color="auto" w:fill="F2F2F2"/>
          </w:tcPr>
          <w:p w14:paraId="1456CC06" w14:textId="1975551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DDBD26" w14:textId="454E78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5AE32C5" w14:textId="6E7186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F2F2F2"/>
          </w:tcPr>
          <w:p w14:paraId="76DE92D8" w14:textId="144FA7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3B45C28" w14:textId="4ED009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94055C1" w14:textId="1E0990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57ACA8D5" w14:textId="77777777" w:rsidTr="00A56937">
        <w:tc>
          <w:tcPr>
            <w:tcW w:w="3531" w:type="dxa"/>
            <w:shd w:val="clear" w:color="auto" w:fill="F2F2F2"/>
          </w:tcPr>
          <w:p w14:paraId="7B35D2FD" w14:textId="15D5E8B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EC2F9E" w14:textId="4A4D9F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1EB960B" w14:textId="1EEED3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F2F2F2"/>
          </w:tcPr>
          <w:p w14:paraId="35E7EF13" w14:textId="4B3CF8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DCB85E5" w14:textId="7D0721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3DC5B70" w14:textId="15A9FC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7F3AFFCE" w14:textId="77777777" w:rsidTr="00A56937">
        <w:tc>
          <w:tcPr>
            <w:tcW w:w="3531" w:type="dxa"/>
            <w:shd w:val="clear" w:color="auto" w:fill="F2F2F2"/>
          </w:tcPr>
          <w:p w14:paraId="3084AA54" w14:textId="157478D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87354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13B9B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C7672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CC6728" w14:textId="304BFB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19E4147" w14:textId="6DF128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49AEADBE" w14:textId="77777777" w:rsidTr="00A56937">
        <w:tc>
          <w:tcPr>
            <w:tcW w:w="3531" w:type="dxa"/>
            <w:shd w:val="clear" w:color="auto" w:fill="F2F2F2"/>
          </w:tcPr>
          <w:p w14:paraId="293731E2" w14:textId="4D4C1F9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5816B9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0A4EF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830C0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237C5" w14:textId="7C6424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9D273BB" w14:textId="28CC50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53720980" w14:textId="77777777" w:rsidTr="00A56937">
        <w:tc>
          <w:tcPr>
            <w:tcW w:w="3531" w:type="dxa"/>
          </w:tcPr>
          <w:p w14:paraId="235451B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25DFB9C6" w14:textId="74CEC6F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2E6B77A" w14:textId="3BB4FA5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8196EEE" w14:textId="28F547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</w:tcPr>
          <w:p w14:paraId="42C16F5C" w14:textId="64B5ACA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1DA0087" w14:textId="28AE48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353084B" w14:textId="412CE10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44DA04EF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61A7F45" w14:textId="7AFC263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916969" w14:textId="365384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5B7D6" w14:textId="3D09E9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A6CA7" w14:textId="404B29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570953" w14:textId="1E7B1F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0D9A02" w14:textId="7479E6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A56937" w:rsidRPr="00A56937" w14:paraId="27969AC2" w14:textId="77777777" w:rsidTr="00A56937">
        <w:tc>
          <w:tcPr>
            <w:tcW w:w="3531" w:type="dxa"/>
            <w:shd w:val="clear" w:color="auto" w:fill="CBFFCB"/>
          </w:tcPr>
          <w:p w14:paraId="512A4007" w14:textId="57BBD5F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CE73CC9" w14:textId="5C0D89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E13C89B" w14:textId="0E5EFD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14:paraId="4803B721" w14:textId="6D3414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953824" w14:textId="020A03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4979E09" w14:textId="55433F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A56937" w:rsidRPr="00A56937" w14:paraId="1C954C36" w14:textId="77777777" w:rsidTr="00A56937">
        <w:tc>
          <w:tcPr>
            <w:tcW w:w="3531" w:type="dxa"/>
            <w:shd w:val="clear" w:color="auto" w:fill="F2F2F2"/>
          </w:tcPr>
          <w:p w14:paraId="602C89C9" w14:textId="2699713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AECCC5" w14:textId="6798E3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7F278DB" w14:textId="6F6D0D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2C135ADA" w14:textId="45BD4A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91293E" w14:textId="09DDB4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4E83DBD" w14:textId="19562E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3FD9CC5" w14:textId="77777777" w:rsidTr="00A56937">
        <w:tc>
          <w:tcPr>
            <w:tcW w:w="3531" w:type="dxa"/>
            <w:shd w:val="clear" w:color="auto" w:fill="F2F2F2"/>
          </w:tcPr>
          <w:p w14:paraId="7CE6ECBE" w14:textId="637417E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1530F4" w14:textId="77C671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203EB44" w14:textId="12EA1D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2B655563" w14:textId="3A67DA6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898DF4" w14:textId="3D3355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D17C56C" w14:textId="755F0C2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9A7A652" w14:textId="77777777" w:rsidTr="00A56937">
        <w:tc>
          <w:tcPr>
            <w:tcW w:w="3531" w:type="dxa"/>
            <w:shd w:val="clear" w:color="auto" w:fill="F2F2F2"/>
          </w:tcPr>
          <w:p w14:paraId="515B704D" w14:textId="7FA450B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F0200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096F2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FA175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5F2FB7" w14:textId="5DBA17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1B64CA8" w14:textId="47350B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37B1319C" w14:textId="77777777" w:rsidTr="00A56937">
        <w:tc>
          <w:tcPr>
            <w:tcW w:w="3531" w:type="dxa"/>
            <w:shd w:val="clear" w:color="auto" w:fill="F2F2F2"/>
          </w:tcPr>
          <w:p w14:paraId="65B07081" w14:textId="23C9005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CD8FCF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6DBC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F1680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30C71C" w14:textId="711E0AA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5534CAC" w14:textId="288C74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25121EBB" w14:textId="77777777" w:rsidTr="00A56937">
        <w:tc>
          <w:tcPr>
            <w:tcW w:w="3531" w:type="dxa"/>
          </w:tcPr>
          <w:p w14:paraId="65B9C2E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2C45DA28" w14:textId="2277128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ECF04E7" w14:textId="4D0D98A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6FBD9A0" w14:textId="1DA55A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76D8A271" w14:textId="6B8A6CF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DCC8A7" w14:textId="3884605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40A9566" w14:textId="497073B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3A967EF1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846D539" w14:textId="3A90B2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EC061" w14:textId="5C0F4A6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70675" w14:textId="51A608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F7956" w14:textId="69AC10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ED958" w14:textId="08F3F7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4DD9B" w14:textId="127D86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A56937" w:rsidRPr="00A56937" w14:paraId="3260C082" w14:textId="77777777" w:rsidTr="00A56937">
        <w:tc>
          <w:tcPr>
            <w:tcW w:w="3531" w:type="dxa"/>
            <w:shd w:val="clear" w:color="auto" w:fill="CBFFCB"/>
          </w:tcPr>
          <w:p w14:paraId="0F086ED3" w14:textId="44C6165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19041C2" w14:textId="7E53DC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63796A8" w14:textId="7244AC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9B6314" w14:textId="4F9540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D34CB03" w14:textId="2BD965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D5CF646" w14:textId="4E1E16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A56937" w:rsidRPr="00A56937" w14:paraId="74B1C5C2" w14:textId="77777777" w:rsidTr="00A56937">
        <w:tc>
          <w:tcPr>
            <w:tcW w:w="3531" w:type="dxa"/>
            <w:shd w:val="clear" w:color="auto" w:fill="F2F2F2"/>
          </w:tcPr>
          <w:p w14:paraId="1684F94B" w14:textId="62FC955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5C6C8B" w14:textId="0EFB14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BCD01D" w14:textId="515185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88A42E" w14:textId="3F7687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0F42AA" w14:textId="413042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57D5850" w14:textId="736B59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700D4EB" w14:textId="77777777" w:rsidTr="00A56937">
        <w:tc>
          <w:tcPr>
            <w:tcW w:w="3531" w:type="dxa"/>
            <w:shd w:val="clear" w:color="auto" w:fill="F2F2F2"/>
          </w:tcPr>
          <w:p w14:paraId="39D9DB54" w14:textId="15F4F9C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BFFC94" w14:textId="721F79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49BC84" w14:textId="3C89AE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1EC71" w14:textId="08F02B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6898BE" w14:textId="00C250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BB8AE3B" w14:textId="399B02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820B41F" w14:textId="77777777" w:rsidTr="00A56937">
        <w:tc>
          <w:tcPr>
            <w:tcW w:w="3531" w:type="dxa"/>
            <w:shd w:val="clear" w:color="auto" w:fill="F2F2F2"/>
          </w:tcPr>
          <w:p w14:paraId="4423301F" w14:textId="19AB0C0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F9DFB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0944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9AAEB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2CFD8B" w14:textId="51F8A7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107825A" w14:textId="4B41C6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208E8157" w14:textId="77777777" w:rsidTr="00A56937">
        <w:tc>
          <w:tcPr>
            <w:tcW w:w="3531" w:type="dxa"/>
            <w:shd w:val="clear" w:color="auto" w:fill="F2F2F2"/>
          </w:tcPr>
          <w:p w14:paraId="202BA9E5" w14:textId="1604B82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621801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3B102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E6707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749091" w14:textId="4E1895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3DAEBA3" w14:textId="2029E6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6D87C1B3" w14:textId="77777777" w:rsidTr="00A56937">
        <w:tc>
          <w:tcPr>
            <w:tcW w:w="3531" w:type="dxa"/>
          </w:tcPr>
          <w:p w14:paraId="150D919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255081D2" w14:textId="449641B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C911E32" w14:textId="5364D63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64033E4" w14:textId="5E7BAF2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136F7E" w14:textId="49FC93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CA9216B" w14:textId="79BE6D9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F73EE40" w14:textId="197E54E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2DC4645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C9FB2F0" w14:textId="0780C3C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09B06" w14:textId="71E33C6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67F624" w14:textId="3590FB1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AAF6D" w14:textId="15FE23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08B51A" w14:textId="51B55B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86B60" w14:textId="3587B2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A56937" w:rsidRPr="00A56937" w14:paraId="580BB297" w14:textId="77777777" w:rsidTr="00A56937">
        <w:tc>
          <w:tcPr>
            <w:tcW w:w="3531" w:type="dxa"/>
            <w:shd w:val="clear" w:color="auto" w:fill="CBFFCB"/>
          </w:tcPr>
          <w:p w14:paraId="3039EAB7" w14:textId="53CF370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EE422D" w14:textId="4F7FD2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76D8E11" w14:textId="75C11D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CBFFCB"/>
          </w:tcPr>
          <w:p w14:paraId="30EFF439" w14:textId="0CA2C4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0790494" w14:textId="5B62FF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DB15B63" w14:textId="7FF08D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A56937" w:rsidRPr="00A56937" w14:paraId="73190EA3" w14:textId="77777777" w:rsidTr="00A56937">
        <w:tc>
          <w:tcPr>
            <w:tcW w:w="3531" w:type="dxa"/>
            <w:shd w:val="clear" w:color="auto" w:fill="F2F2F2"/>
          </w:tcPr>
          <w:p w14:paraId="2F4486D3" w14:textId="2353751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F51C26" w14:textId="53C06A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045D34B" w14:textId="17B8B9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F2F2F2"/>
          </w:tcPr>
          <w:p w14:paraId="51C7B6E4" w14:textId="24BB8D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5C03014" w14:textId="4A41F6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90154A4" w14:textId="5F9D47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399E97B" w14:textId="77777777" w:rsidTr="00A56937">
        <w:tc>
          <w:tcPr>
            <w:tcW w:w="3531" w:type="dxa"/>
            <w:shd w:val="clear" w:color="auto" w:fill="F2F2F2"/>
          </w:tcPr>
          <w:p w14:paraId="4874DA92" w14:textId="429ED15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F1FAF7" w14:textId="61D22F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F35AD18" w14:textId="578772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F2F2F2"/>
          </w:tcPr>
          <w:p w14:paraId="793E69FA" w14:textId="0234C2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A748A30" w14:textId="3D28D0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3E642B6" w14:textId="61CDFD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FD24B5E" w14:textId="77777777" w:rsidTr="00A56937">
        <w:tc>
          <w:tcPr>
            <w:tcW w:w="3531" w:type="dxa"/>
            <w:shd w:val="clear" w:color="auto" w:fill="F2F2F2"/>
          </w:tcPr>
          <w:p w14:paraId="10E878C4" w14:textId="61A2283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6DB4D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C0954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2C469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9E1C93" w14:textId="24EEBD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CBB12F0" w14:textId="75DE00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64892CEC" w14:textId="77777777" w:rsidTr="00A56937">
        <w:tc>
          <w:tcPr>
            <w:tcW w:w="3531" w:type="dxa"/>
            <w:shd w:val="clear" w:color="auto" w:fill="F2F2F2"/>
          </w:tcPr>
          <w:p w14:paraId="335B213D" w14:textId="7D8D3F5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A16ED5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9CD83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1F57C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771DC6" w14:textId="2EC3AB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5BDFC6A" w14:textId="23A183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23A8A3B1" w14:textId="77777777" w:rsidTr="00A56937">
        <w:tc>
          <w:tcPr>
            <w:tcW w:w="3531" w:type="dxa"/>
          </w:tcPr>
          <w:p w14:paraId="6AEC6DF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3C1CDF04" w14:textId="0B429FF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AA476E4" w14:textId="1600032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271EBE2" w14:textId="1986A88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</w:tcPr>
          <w:p w14:paraId="77731BE2" w14:textId="5DFBC1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601A4B1" w14:textId="1E3FB9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17C9E1" w14:textId="0DB4457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8B40DFC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0D1C3FA" w14:textId="4E89493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8300D" w14:textId="03C9FC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384195" w14:textId="76E4AAD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38C953" w14:textId="3D7B1F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0209C" w14:textId="378199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FE7FF" w14:textId="01EDA3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A56937" w:rsidRPr="00A56937" w14:paraId="2464F784" w14:textId="77777777" w:rsidTr="00A56937">
        <w:tc>
          <w:tcPr>
            <w:tcW w:w="3531" w:type="dxa"/>
            <w:shd w:val="clear" w:color="auto" w:fill="CBFFCB"/>
          </w:tcPr>
          <w:p w14:paraId="59C12F79" w14:textId="50784E8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4718AF" w14:textId="326A81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98AE8B6" w14:textId="3B09B0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0E609E" w14:textId="7DB31D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F9D405A" w14:textId="5B6DE5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EBA83F5" w14:textId="220348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A56937" w:rsidRPr="00A56937" w14:paraId="0F9CEDB4" w14:textId="77777777" w:rsidTr="00A56937">
        <w:tc>
          <w:tcPr>
            <w:tcW w:w="3531" w:type="dxa"/>
            <w:shd w:val="clear" w:color="auto" w:fill="F2F2F2"/>
          </w:tcPr>
          <w:p w14:paraId="77C7EB21" w14:textId="1257D52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944488" w14:textId="4E990C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215E369" w14:textId="60922F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1E9FD" w14:textId="634372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63A8D9D" w14:textId="2D84CA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F579FDE" w14:textId="5A4E7C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6785E78A" w14:textId="77777777" w:rsidTr="00A56937">
        <w:tc>
          <w:tcPr>
            <w:tcW w:w="3531" w:type="dxa"/>
            <w:shd w:val="clear" w:color="auto" w:fill="F2F2F2"/>
          </w:tcPr>
          <w:p w14:paraId="481C9DF1" w14:textId="171089D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E3FC6C" w14:textId="708444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15774DB" w14:textId="1D4BD0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AC32F" w14:textId="007890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A8EC2CF" w14:textId="2C4AB2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1D445C9" w14:textId="48A5CB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3DD778DC" w14:textId="77777777" w:rsidTr="00A56937">
        <w:tc>
          <w:tcPr>
            <w:tcW w:w="3531" w:type="dxa"/>
            <w:shd w:val="clear" w:color="auto" w:fill="F2F2F2"/>
          </w:tcPr>
          <w:p w14:paraId="08785E3B" w14:textId="0E44568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C3ACC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C8936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CCB8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DB7CFF" w14:textId="6EB770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55736A0" w14:textId="0E6D40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41D02262" w14:textId="77777777" w:rsidTr="00A56937">
        <w:tc>
          <w:tcPr>
            <w:tcW w:w="3531" w:type="dxa"/>
            <w:shd w:val="clear" w:color="auto" w:fill="F2F2F2"/>
          </w:tcPr>
          <w:p w14:paraId="0D4D5A96" w14:textId="68C3CF0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B98D42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0ED33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C923D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71DB69" w14:textId="3AEB5A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DFB03DE" w14:textId="720B0B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56717211" w14:textId="77777777" w:rsidTr="00A56937">
        <w:tc>
          <w:tcPr>
            <w:tcW w:w="3531" w:type="dxa"/>
          </w:tcPr>
          <w:p w14:paraId="66AFBF0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0EE1399E" w14:textId="7F3F6B4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16C2575" w14:textId="3F0405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CE5E925" w14:textId="1857810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2E2327" w14:textId="6FFE614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0792E5" w14:textId="0CE5E7C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19B1B42" w14:textId="6AF9D68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2C3272C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BBC704F" w14:textId="63C2714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D5299" w14:textId="35810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6B7DD" w14:textId="320823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84B91" w14:textId="7D361D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7A895" w14:textId="202672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B2ABC" w14:textId="7E063F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A56937" w:rsidRPr="00A56937" w14:paraId="2DAF8E80" w14:textId="77777777" w:rsidTr="00A56937">
        <w:tc>
          <w:tcPr>
            <w:tcW w:w="3531" w:type="dxa"/>
            <w:shd w:val="clear" w:color="auto" w:fill="CBFFCB"/>
          </w:tcPr>
          <w:p w14:paraId="2E2A54FF" w14:textId="42FA9BD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90B7575" w14:textId="233A65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7A5D389" w14:textId="125673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CBFFCB"/>
          </w:tcPr>
          <w:p w14:paraId="6FB0F3ED" w14:textId="19A4F4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8ABE09" w14:textId="6848D1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FA951AF" w14:textId="4C9BCF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A56937" w:rsidRPr="00A56937" w14:paraId="30A0B840" w14:textId="77777777" w:rsidTr="00A56937">
        <w:tc>
          <w:tcPr>
            <w:tcW w:w="3531" w:type="dxa"/>
            <w:shd w:val="clear" w:color="auto" w:fill="F2F2F2"/>
          </w:tcPr>
          <w:p w14:paraId="2FAA3B8D" w14:textId="20C92AF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BB4E7D" w14:textId="60823D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CBEE914" w14:textId="7F6BA2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63006BAC" w14:textId="5F54AF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F834C" w14:textId="4EDF09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3CCBDF9" w14:textId="5D7432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1BA1CEB5" w14:textId="77777777" w:rsidTr="00A56937">
        <w:tc>
          <w:tcPr>
            <w:tcW w:w="3531" w:type="dxa"/>
            <w:shd w:val="clear" w:color="auto" w:fill="F2F2F2"/>
          </w:tcPr>
          <w:p w14:paraId="5909FABC" w14:textId="2983AAE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E4D80F" w14:textId="3B3F56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C41A884" w14:textId="07F050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5DEAAD89" w14:textId="295E04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105BF4" w14:textId="16DE3E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1A46ACC" w14:textId="66FF0C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75CC7F0A" w14:textId="77777777" w:rsidTr="00A56937">
        <w:tc>
          <w:tcPr>
            <w:tcW w:w="3531" w:type="dxa"/>
            <w:shd w:val="clear" w:color="auto" w:fill="F2F2F2"/>
          </w:tcPr>
          <w:p w14:paraId="5F3B29F6" w14:textId="413298C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C5AF9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EEED6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17753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F9B506" w14:textId="4D1C8E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AA2776D" w14:textId="5B9FD7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4D972EAB" w14:textId="77777777" w:rsidTr="00A56937">
        <w:tc>
          <w:tcPr>
            <w:tcW w:w="3531" w:type="dxa"/>
            <w:shd w:val="clear" w:color="auto" w:fill="F2F2F2"/>
          </w:tcPr>
          <w:p w14:paraId="2D88C543" w14:textId="3BE6328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3046C4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BA26C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6E4B1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430D3D" w14:textId="092C7D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85FC862" w14:textId="0ADCE34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32434981" w14:textId="77777777" w:rsidTr="00A56937">
        <w:tc>
          <w:tcPr>
            <w:tcW w:w="3531" w:type="dxa"/>
          </w:tcPr>
          <w:p w14:paraId="540778D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R141 ODRŽAVANJE KANALA OBORINSKE VODE I SUSTAV ODVODNJE</w:t>
            </w:r>
          </w:p>
          <w:p w14:paraId="2B40F7F5" w14:textId="3DB4720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754AF1" w14:textId="4E86614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C8F0B2" w14:textId="144F0DF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13C69AEF" w14:textId="37D71AB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27421" w14:textId="5228A67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B9DDD65" w14:textId="7C87D2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66068CEB" w14:textId="77777777" w:rsidTr="00A56937">
        <w:tc>
          <w:tcPr>
            <w:tcW w:w="3531" w:type="dxa"/>
            <w:shd w:val="clear" w:color="auto" w:fill="CBFFCB"/>
          </w:tcPr>
          <w:p w14:paraId="159EBE52" w14:textId="2458F38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56937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05F81A6C" w14:textId="038277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1A516A" w14:textId="3F2C69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EB2217A" w14:textId="25C85E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12BB3A96" w14:textId="12E55C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C34A4F" w14:textId="04252C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31284498" w14:textId="77777777" w:rsidTr="00A56937">
        <w:tc>
          <w:tcPr>
            <w:tcW w:w="3531" w:type="dxa"/>
            <w:shd w:val="clear" w:color="auto" w:fill="F2F2F2"/>
          </w:tcPr>
          <w:p w14:paraId="6FC700A9" w14:textId="70DC3C2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714DD4" w14:textId="4BFD9D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3905C" w14:textId="5B7F15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A860B2A" w14:textId="355959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36719C3" w14:textId="3FC44E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3F699" w14:textId="68F993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87B0EEE" w14:textId="77777777" w:rsidTr="00A56937">
        <w:tc>
          <w:tcPr>
            <w:tcW w:w="3531" w:type="dxa"/>
            <w:shd w:val="clear" w:color="auto" w:fill="F2F2F2"/>
          </w:tcPr>
          <w:p w14:paraId="5FFA47FA" w14:textId="33F8A56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A8281A" w14:textId="64EDBA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71E9A" w14:textId="0F18C4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EFDB36A" w14:textId="4429C5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5D8CF90" w14:textId="117BC5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9F89ED" w14:textId="544808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36C88DB" w14:textId="77777777" w:rsidTr="00A56937">
        <w:tc>
          <w:tcPr>
            <w:tcW w:w="3531" w:type="dxa"/>
            <w:shd w:val="clear" w:color="auto" w:fill="F2F2F2"/>
          </w:tcPr>
          <w:p w14:paraId="0B5C02E2" w14:textId="75CADE7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E7461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7967E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92F60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F676B0" w14:textId="02C69D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42496" w14:textId="18830F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515EE058" w14:textId="77777777" w:rsidTr="00A56937">
        <w:tc>
          <w:tcPr>
            <w:tcW w:w="3531" w:type="dxa"/>
            <w:shd w:val="clear" w:color="auto" w:fill="F2F2F2"/>
          </w:tcPr>
          <w:p w14:paraId="28B285E7" w14:textId="3FD1669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3C7AB2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FE1F3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01046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11F772" w14:textId="5F5961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4EB411" w14:textId="02FBAA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7D875B9B" w14:textId="77777777" w:rsidTr="00A56937">
        <w:tc>
          <w:tcPr>
            <w:tcW w:w="3531" w:type="dxa"/>
          </w:tcPr>
          <w:p w14:paraId="3BF605E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473D1B97" w14:textId="684DE1D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E585DC7" w14:textId="0EDDA3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1260AD" w14:textId="67E6F5D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F13AE55" w14:textId="227145A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113B27F" w14:textId="6E8981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B36DC8" w14:textId="2C4ABA7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3BDA729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1837E5E" w14:textId="0DC28F9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vode, vodni doprinos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3CE31" w14:textId="7C0B30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9F2D0" w14:textId="544141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4D434" w14:textId="668015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DA308" w14:textId="5AC5E9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4696F" w14:textId="7597F1B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</w:tr>
      <w:tr w:rsidR="00A56937" w:rsidRPr="00A56937" w14:paraId="5A37DA54" w14:textId="77777777" w:rsidTr="00A56937">
        <w:tc>
          <w:tcPr>
            <w:tcW w:w="3531" w:type="dxa"/>
            <w:shd w:val="clear" w:color="auto" w:fill="CBFFCB"/>
          </w:tcPr>
          <w:p w14:paraId="11BE294A" w14:textId="2BBFA4A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742ADA3" w14:textId="721D6A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640C1111" w14:textId="6D9407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14:paraId="3DF7A4A0" w14:textId="630135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07353BB" w14:textId="40748C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43602352" w14:textId="523F11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</w:tr>
      <w:tr w:rsidR="00A56937" w:rsidRPr="00A56937" w14:paraId="223D0680" w14:textId="77777777" w:rsidTr="00A56937">
        <w:tc>
          <w:tcPr>
            <w:tcW w:w="3531" w:type="dxa"/>
            <w:shd w:val="clear" w:color="auto" w:fill="F2F2F2"/>
          </w:tcPr>
          <w:p w14:paraId="410F6E6D" w14:textId="1A2F2B8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0C2331" w14:textId="1EA68B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4AECF3D" w14:textId="7651E1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51513917" w14:textId="3E5526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40810B5" w14:textId="63A387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3475B211" w14:textId="139585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750FE3E1" w14:textId="77777777" w:rsidTr="00A56937">
        <w:tc>
          <w:tcPr>
            <w:tcW w:w="3531" w:type="dxa"/>
            <w:shd w:val="clear" w:color="auto" w:fill="F2F2F2"/>
          </w:tcPr>
          <w:p w14:paraId="427BB8CB" w14:textId="7DA62A4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6D1CD7" w14:textId="6AB16D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37F81675" w14:textId="33BB8F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438262BE" w14:textId="3D894B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C12DD80" w14:textId="572229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7AC86677" w14:textId="54A559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26EB9C1E" w14:textId="77777777" w:rsidTr="00A56937">
        <w:tc>
          <w:tcPr>
            <w:tcW w:w="3531" w:type="dxa"/>
            <w:shd w:val="clear" w:color="auto" w:fill="F2F2F2"/>
          </w:tcPr>
          <w:p w14:paraId="4D569233" w14:textId="37D0F45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3385E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A474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065E4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5BFEBF" w14:textId="663A14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348B243" w14:textId="5D3738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0419BACC" w14:textId="77777777" w:rsidTr="00A56937">
        <w:tc>
          <w:tcPr>
            <w:tcW w:w="3531" w:type="dxa"/>
            <w:shd w:val="clear" w:color="auto" w:fill="F2F2F2"/>
          </w:tcPr>
          <w:p w14:paraId="33D4F0D9" w14:textId="6A1FD6D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B287F0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9D693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D91AC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E4EA95" w14:textId="6281A8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700828FF" w14:textId="23286C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14:paraId="3F3B2F65" w14:textId="77777777" w:rsidTr="00A56937">
        <w:tc>
          <w:tcPr>
            <w:tcW w:w="3531" w:type="dxa"/>
          </w:tcPr>
          <w:p w14:paraId="03EFE54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5B07AC2A" w14:textId="253CA20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0649F4C" w14:textId="221FAA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010DC" w14:textId="33DBC0F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7D39121" w14:textId="1085C75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A736439" w14:textId="773D8D7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D8B241" w14:textId="0F6879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19C6895D" w14:textId="77777777" w:rsidTr="00A56937">
        <w:tc>
          <w:tcPr>
            <w:tcW w:w="3531" w:type="dxa"/>
          </w:tcPr>
          <w:p w14:paraId="6DF9EFA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12359C2C" w14:textId="286BA65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B4FE94" w14:textId="44D86AB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3974F42" w14:textId="3D838B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2EC84223" w14:textId="7A7A935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39E042B" w14:textId="4B73691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012BC16" w14:textId="2593743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09636A57" w14:textId="77777777" w:rsidTr="00A56937">
        <w:tc>
          <w:tcPr>
            <w:tcW w:w="3531" w:type="dxa"/>
            <w:shd w:val="clear" w:color="auto" w:fill="CBFFCB"/>
          </w:tcPr>
          <w:p w14:paraId="4469E96E" w14:textId="45F33B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E2D0CC9" w14:textId="1F3820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1503D1C" w14:textId="474DE6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CBFFCB"/>
          </w:tcPr>
          <w:p w14:paraId="4E451697" w14:textId="129D34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07A45" w14:textId="340231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ADF739F" w14:textId="532DB62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A56937" w:rsidRPr="00A56937" w14:paraId="60746175" w14:textId="77777777" w:rsidTr="00A56937">
        <w:tc>
          <w:tcPr>
            <w:tcW w:w="3531" w:type="dxa"/>
            <w:shd w:val="clear" w:color="auto" w:fill="F2F2F2"/>
          </w:tcPr>
          <w:p w14:paraId="69099A59" w14:textId="6BCBB96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732F36" w14:textId="019517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DE6ED27" w14:textId="4FB893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F24D666" w14:textId="76EEDE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1C9BE" w14:textId="44DF71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DE54AD2" w14:textId="4B0679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75304E5D" w14:textId="77777777" w:rsidTr="00A56937">
        <w:tc>
          <w:tcPr>
            <w:tcW w:w="3531" w:type="dxa"/>
            <w:shd w:val="clear" w:color="auto" w:fill="F2F2F2"/>
          </w:tcPr>
          <w:p w14:paraId="11083458" w14:textId="593B48E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CCC221" w14:textId="5268E7B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4401B46" w14:textId="1D8D2A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A62F126" w14:textId="4BB74D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A096D" w14:textId="521AAD0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1D861E4" w14:textId="646D6C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542DB22E" w14:textId="77777777" w:rsidTr="00A56937">
        <w:tc>
          <w:tcPr>
            <w:tcW w:w="3531" w:type="dxa"/>
            <w:shd w:val="clear" w:color="auto" w:fill="F2F2F2"/>
          </w:tcPr>
          <w:p w14:paraId="4243E0B5" w14:textId="7819706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106A3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C8282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BA693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644504" w14:textId="02FA8D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5B88E08" w14:textId="610C2B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7D91DEC4" w14:textId="77777777" w:rsidTr="00A56937">
        <w:tc>
          <w:tcPr>
            <w:tcW w:w="3531" w:type="dxa"/>
            <w:shd w:val="clear" w:color="auto" w:fill="F2F2F2"/>
          </w:tcPr>
          <w:p w14:paraId="0844C097" w14:textId="601BF57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09D244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86170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2D5F5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AEC474" w14:textId="2BA3F4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4B34CB0" w14:textId="4BDA38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14:paraId="33620756" w14:textId="77777777" w:rsidTr="00A56937">
        <w:tc>
          <w:tcPr>
            <w:tcW w:w="3531" w:type="dxa"/>
          </w:tcPr>
          <w:p w14:paraId="343E4EF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7368AC0F" w14:textId="5567999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19DB429" w14:textId="027C23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A155458" w14:textId="6F69CF3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4F51B0CC" w14:textId="493E7CC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F8737B" w14:textId="7D4566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572E257" w14:textId="6A7E4E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586F608A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76B1E15" w14:textId="43D7679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6DC1E2" w14:textId="39AE44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B39BB3" w14:textId="6D916B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8D608" w14:textId="7ECB36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7A6A1" w14:textId="550559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05166" w14:textId="4948CA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A56937" w:rsidRPr="00A56937" w14:paraId="7D6C0B90" w14:textId="77777777" w:rsidTr="00A56937">
        <w:tc>
          <w:tcPr>
            <w:tcW w:w="3531" w:type="dxa"/>
            <w:shd w:val="clear" w:color="auto" w:fill="CBFFCB"/>
          </w:tcPr>
          <w:p w14:paraId="532CEC35" w14:textId="35049B9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D6E9FF7" w14:textId="0CD272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17FBCA75" w14:textId="00885F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CBFFCB"/>
          </w:tcPr>
          <w:p w14:paraId="3192AA92" w14:textId="0AC77C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2A66220" w14:textId="221205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40F6395" w14:textId="286A92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A56937" w:rsidRPr="00A56937" w14:paraId="31E32288" w14:textId="77777777" w:rsidTr="00A56937">
        <w:tc>
          <w:tcPr>
            <w:tcW w:w="3531" w:type="dxa"/>
            <w:shd w:val="clear" w:color="auto" w:fill="F2F2F2"/>
          </w:tcPr>
          <w:p w14:paraId="59BEB394" w14:textId="71B0816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FC1C52" w14:textId="1B60A5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9D72A50" w14:textId="65C6A1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4E7F2590" w14:textId="102A37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ED0F1BB" w14:textId="3EB1F9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0D68CC5" w14:textId="4CB372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7F120610" w14:textId="77777777" w:rsidTr="00A56937">
        <w:tc>
          <w:tcPr>
            <w:tcW w:w="3531" w:type="dxa"/>
            <w:shd w:val="clear" w:color="auto" w:fill="F2F2F2"/>
          </w:tcPr>
          <w:p w14:paraId="64E4D84C" w14:textId="717F7D1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4ADA9D" w14:textId="42EE96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4B18E4D" w14:textId="561B05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0AAD14F0" w14:textId="65ABAB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D09036B" w14:textId="05DB0D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DD4FD9B" w14:textId="3F941AE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3D9CB8D4" w14:textId="77777777" w:rsidTr="00A56937">
        <w:tc>
          <w:tcPr>
            <w:tcW w:w="3531" w:type="dxa"/>
            <w:shd w:val="clear" w:color="auto" w:fill="F2F2F2"/>
          </w:tcPr>
          <w:p w14:paraId="40AD7BC6" w14:textId="406B6B0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A722AC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E0EC7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DB691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5B807B" w14:textId="73F555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C5CC273" w14:textId="25E433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61ABA82B" w14:textId="77777777" w:rsidTr="00A56937">
        <w:tc>
          <w:tcPr>
            <w:tcW w:w="3531" w:type="dxa"/>
            <w:shd w:val="clear" w:color="auto" w:fill="F2F2F2"/>
          </w:tcPr>
          <w:p w14:paraId="4D3EF2CC" w14:textId="115F73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02F5695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D79B7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73915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9BFCDE" w14:textId="15D470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8409BF3" w14:textId="11F494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14:paraId="25A65E97" w14:textId="77777777" w:rsidTr="00A56937">
        <w:tc>
          <w:tcPr>
            <w:tcW w:w="3531" w:type="dxa"/>
          </w:tcPr>
          <w:p w14:paraId="3EAE4F8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2275A63D" w14:textId="402E1F4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167735D3" w14:textId="4471A3F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65893F3" w14:textId="56ACA3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3F30C93D" w14:textId="3815FF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DA4FBA8" w14:textId="3EF55C7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D573558" w14:textId="65E8B62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5E70408D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CEF149D" w14:textId="1369578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698D0" w14:textId="4B4FF5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512BDF" w14:textId="5583EA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CC85B" w14:textId="40D6EF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F0354" w14:textId="10C0A6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DFA2AB" w14:textId="49D2B3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</w:tr>
      <w:tr w:rsidR="00A56937" w:rsidRPr="00A56937" w14:paraId="72C7C56C" w14:textId="77777777" w:rsidTr="00A56937">
        <w:tc>
          <w:tcPr>
            <w:tcW w:w="3531" w:type="dxa"/>
            <w:shd w:val="clear" w:color="auto" w:fill="CBFFCB"/>
          </w:tcPr>
          <w:p w14:paraId="71D06A53" w14:textId="74EDAC9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38BD67B" w14:textId="5D029C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06B00EEB" w14:textId="484577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CBFFCB"/>
          </w:tcPr>
          <w:p w14:paraId="2B3905DE" w14:textId="2C0A2B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45A2EDD7" w14:textId="1D3B93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168B22EE" w14:textId="119C19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</w:tr>
      <w:tr w:rsidR="00A56937" w:rsidRPr="00A56937" w14:paraId="2A4181EC" w14:textId="77777777" w:rsidTr="00A56937">
        <w:tc>
          <w:tcPr>
            <w:tcW w:w="3531" w:type="dxa"/>
            <w:shd w:val="clear" w:color="auto" w:fill="F2F2F2"/>
          </w:tcPr>
          <w:p w14:paraId="049BB9CD" w14:textId="2E22087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38DC4" w14:textId="6AAA72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05D27D0F" w14:textId="27E539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77146EA7" w14:textId="1FC8B9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65E60470" w14:textId="7285F5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4451B9F" w14:textId="18389E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:rsidRPr="00A56937" w14:paraId="3A05DD72" w14:textId="77777777" w:rsidTr="00A56937">
        <w:tc>
          <w:tcPr>
            <w:tcW w:w="3531" w:type="dxa"/>
            <w:shd w:val="clear" w:color="auto" w:fill="F2F2F2"/>
          </w:tcPr>
          <w:p w14:paraId="69E61F51" w14:textId="0E0D375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4C53E6" w14:textId="2C1168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573B607E" w14:textId="32EFBE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1BF1959F" w14:textId="32615A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1E05B20E" w14:textId="5BD74A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B8C8CE4" w14:textId="6D4BA2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:rsidRPr="00A56937" w14:paraId="64118780" w14:textId="77777777" w:rsidTr="00A56937">
        <w:tc>
          <w:tcPr>
            <w:tcW w:w="3531" w:type="dxa"/>
            <w:shd w:val="clear" w:color="auto" w:fill="F2F2F2"/>
          </w:tcPr>
          <w:p w14:paraId="72C403BA" w14:textId="0F8819D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4CFE2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217F6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20326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39AF65" w14:textId="7354D7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40A8EB5" w14:textId="18C9F3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:rsidRPr="00A56937" w14:paraId="17F28BAC" w14:textId="77777777" w:rsidTr="00A56937">
        <w:tc>
          <w:tcPr>
            <w:tcW w:w="3531" w:type="dxa"/>
            <w:shd w:val="clear" w:color="auto" w:fill="F2F2F2"/>
          </w:tcPr>
          <w:p w14:paraId="73BDCB63" w14:textId="4EE5101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533077F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7656C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CF92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1EF840" w14:textId="44A7FF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4269A19" w14:textId="7BF174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A56937" w14:paraId="0FDA2ED7" w14:textId="77777777" w:rsidTr="00A56937">
        <w:tc>
          <w:tcPr>
            <w:tcW w:w="3531" w:type="dxa"/>
          </w:tcPr>
          <w:p w14:paraId="7C784FD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7024DDF8" w14:textId="2E9CA4E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1645BB1" w14:textId="4A6F270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21E8506" w14:textId="2539341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37E1E3FD" w14:textId="1E8F926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FF42C36" w14:textId="04F0103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5510284" w14:textId="08AA306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568BACFC" w14:textId="77777777" w:rsidTr="00A56937">
        <w:tc>
          <w:tcPr>
            <w:tcW w:w="3531" w:type="dxa"/>
          </w:tcPr>
          <w:p w14:paraId="6826190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R146 NABAVA SPORTSKE OPREME ZA SPORTSKE TERENE</w:t>
            </w:r>
          </w:p>
          <w:p w14:paraId="12996BF4" w14:textId="189B497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2CF2E48" w14:textId="185DE98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12F544E" w14:textId="65D448E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0FC1E724" w14:textId="1BFD27C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CD0967" w14:textId="59EC963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0EE71AD" w14:textId="644AFB3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4CC9D1BB" w14:textId="77777777" w:rsidTr="00A56937">
        <w:tc>
          <w:tcPr>
            <w:tcW w:w="3531" w:type="dxa"/>
          </w:tcPr>
          <w:p w14:paraId="454C7DA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0F0CC16C" w14:textId="227DDAD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7651450" w14:textId="5142570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BC93739" w14:textId="7910B1D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15870C7" w14:textId="1083048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B71DC" w14:textId="0D50B7B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7BF098" w14:textId="6CA380D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2F567812" w14:textId="77777777" w:rsidTr="00A56937">
        <w:tc>
          <w:tcPr>
            <w:tcW w:w="3531" w:type="dxa"/>
          </w:tcPr>
          <w:p w14:paraId="46B7FDE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219E91EE" w14:textId="1B94BEB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B510BD6" w14:textId="346561F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F3FE94F" w14:textId="306C72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1E649FF" w14:textId="4B618DA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AB1B4B8" w14:textId="788453C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E6EE510" w14:textId="078FBD4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15F0ECA7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528DDE4" w14:textId="56B379F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56306" w14:textId="3E5AD4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4A5EF" w14:textId="3D97B9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9EA9FA" w14:textId="00AE6C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BA1BB" w14:textId="3E8B8D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A84878" w14:textId="0AC8D5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</w:tr>
      <w:tr w:rsidR="00A56937" w:rsidRPr="00A56937" w14:paraId="6D804A98" w14:textId="77777777" w:rsidTr="00A56937">
        <w:tc>
          <w:tcPr>
            <w:tcW w:w="3531" w:type="dxa"/>
            <w:shd w:val="clear" w:color="auto" w:fill="CBFFCB"/>
          </w:tcPr>
          <w:p w14:paraId="267E9256" w14:textId="6DBA90E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0C0ABBB" w14:textId="295670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5A891181" w14:textId="741B0C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CBFFCB"/>
          </w:tcPr>
          <w:p w14:paraId="57716345" w14:textId="4CBB584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33FA2D00" w14:textId="4A36644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1F9D3829" w14:textId="23B0B7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</w:tr>
      <w:tr w:rsidR="00A56937" w:rsidRPr="00A56937" w14:paraId="0DB97CB0" w14:textId="77777777" w:rsidTr="00A56937">
        <w:tc>
          <w:tcPr>
            <w:tcW w:w="3531" w:type="dxa"/>
            <w:shd w:val="clear" w:color="auto" w:fill="F2F2F2"/>
          </w:tcPr>
          <w:p w14:paraId="7CAD2E35" w14:textId="1FF11D9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D2A68F" w14:textId="0009FA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1E4C86CE" w14:textId="19D38BB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78DC51EB" w14:textId="63A423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373F9058" w14:textId="2AFE77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1C915012" w14:textId="7F297C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</w:tr>
      <w:tr w:rsidR="00A56937" w:rsidRPr="00A56937" w14:paraId="20271027" w14:textId="77777777" w:rsidTr="00A56937">
        <w:tc>
          <w:tcPr>
            <w:tcW w:w="3531" w:type="dxa"/>
            <w:shd w:val="clear" w:color="auto" w:fill="F2F2F2"/>
          </w:tcPr>
          <w:p w14:paraId="2AC17BAF" w14:textId="15A372F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B2C183" w14:textId="3A7D92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73B6AFBB" w14:textId="7E65F6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42807D6A" w14:textId="28AB5C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56581550" w14:textId="511727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0C3674AF" w14:textId="004920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</w:tr>
      <w:tr w:rsidR="00A56937" w:rsidRPr="00A56937" w14:paraId="75C7D6F2" w14:textId="77777777" w:rsidTr="00A56937">
        <w:tc>
          <w:tcPr>
            <w:tcW w:w="3531" w:type="dxa"/>
            <w:shd w:val="clear" w:color="auto" w:fill="F2F2F2"/>
          </w:tcPr>
          <w:p w14:paraId="2978A69E" w14:textId="0E8DFA8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49CBD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23DF9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44B73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355DEB" w14:textId="77D1B7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6460EF43" w14:textId="438455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</w:tr>
      <w:tr w:rsidR="00A56937" w:rsidRPr="00A56937" w14:paraId="2D73EFAC" w14:textId="77777777" w:rsidTr="00A56937">
        <w:tc>
          <w:tcPr>
            <w:tcW w:w="3531" w:type="dxa"/>
            <w:shd w:val="clear" w:color="auto" w:fill="F2F2F2"/>
          </w:tcPr>
          <w:p w14:paraId="77ACE436" w14:textId="53BE666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EBBF09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0AA0C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C617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855D91" w14:textId="4A6C9F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2637B0A" w14:textId="441F3A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</w:tr>
      <w:tr w:rsidR="00A56937" w14:paraId="33D8EEE2" w14:textId="77777777" w:rsidTr="00A56937">
        <w:tc>
          <w:tcPr>
            <w:tcW w:w="3531" w:type="dxa"/>
          </w:tcPr>
          <w:p w14:paraId="58A170A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035D41C0" w14:textId="446AA93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BB0207E" w14:textId="4AEA0C2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EDB4F07" w14:textId="0FE0187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5E737D6F" w14:textId="23177C3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F9FE684" w14:textId="57048AB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45B0B9B" w14:textId="644B692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A56937" w14:paraId="5E6D6F56" w14:textId="77777777" w:rsidTr="00A56937">
        <w:tc>
          <w:tcPr>
            <w:tcW w:w="3531" w:type="dxa"/>
          </w:tcPr>
          <w:p w14:paraId="089581E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73239687" w14:textId="6AA638C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752B2F4" w14:textId="05DC7E9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7AA8027E" w14:textId="76F204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1A74A365" w14:textId="3DA2CC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AD2AD8" w14:textId="298897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9514915" w14:textId="781610C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</w:tr>
      <w:tr w:rsidR="00A56937" w:rsidRPr="00A56937" w14:paraId="145F44C0" w14:textId="77777777" w:rsidTr="00A56937">
        <w:tc>
          <w:tcPr>
            <w:tcW w:w="3531" w:type="dxa"/>
            <w:shd w:val="clear" w:color="auto" w:fill="F2F2F2"/>
          </w:tcPr>
          <w:p w14:paraId="462A5E9F" w14:textId="25DD3C7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7CE03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B176E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2AE06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F04FC0" w14:textId="336461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B303B49" w14:textId="2CFCD9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3AF84A9D" w14:textId="77777777" w:rsidTr="00A56937">
        <w:tc>
          <w:tcPr>
            <w:tcW w:w="3531" w:type="dxa"/>
            <w:shd w:val="clear" w:color="auto" w:fill="F2F2F2"/>
          </w:tcPr>
          <w:p w14:paraId="44CEFD85" w14:textId="6253418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3E0B6E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D6733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1006D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E41124" w14:textId="2F059F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9728F81" w14:textId="05BFFC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14:paraId="1EC542CB" w14:textId="77777777" w:rsidTr="00A56937">
        <w:tc>
          <w:tcPr>
            <w:tcW w:w="3531" w:type="dxa"/>
          </w:tcPr>
          <w:p w14:paraId="6CEE039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02A6B280" w14:textId="020CDCE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01A8EE6" w14:textId="4284299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5E8E274" w14:textId="633B85B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2443EE6" w14:textId="7D86308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F2DF7B0" w14:textId="20014DF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183F7C6" w14:textId="6D19C8B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56937" w:rsidRPr="00A56937" w14:paraId="07664032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F7D2312" w14:textId="78B9762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747DF" w14:textId="7DF5EA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4D2A27" w14:textId="5E31AC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56E27A" w14:textId="32A91F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B20A9" w14:textId="1D353F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0D207" w14:textId="1ECD528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</w:tr>
      <w:tr w:rsidR="00A56937" w:rsidRPr="00A56937" w14:paraId="21AEBBC7" w14:textId="77777777" w:rsidTr="00A56937">
        <w:tc>
          <w:tcPr>
            <w:tcW w:w="3531" w:type="dxa"/>
            <w:shd w:val="clear" w:color="auto" w:fill="CBFFCB"/>
          </w:tcPr>
          <w:p w14:paraId="23913A49" w14:textId="476685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575B972" w14:textId="4312DE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058035C" w14:textId="45F9AC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B85BC10" w14:textId="165B58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48C6AE8" w14:textId="494DFB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9EE2FDB" w14:textId="4FBE3A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</w:tr>
      <w:tr w:rsidR="00A56937" w:rsidRPr="00A56937" w14:paraId="4ED907E2" w14:textId="77777777" w:rsidTr="00A56937">
        <w:tc>
          <w:tcPr>
            <w:tcW w:w="3531" w:type="dxa"/>
            <w:shd w:val="clear" w:color="auto" w:fill="F2F2F2"/>
          </w:tcPr>
          <w:p w14:paraId="76F18E30" w14:textId="77104F4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E8ACE5" w14:textId="47BF4A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83D9580" w14:textId="10A8C1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D9D0DD8" w14:textId="35143FF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D28CFBD" w14:textId="64E5BE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1B66F50" w14:textId="5CC4F0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56937" w:rsidRPr="00A56937" w14:paraId="2656A8B5" w14:textId="77777777" w:rsidTr="00A56937">
        <w:tc>
          <w:tcPr>
            <w:tcW w:w="3531" w:type="dxa"/>
            <w:shd w:val="clear" w:color="auto" w:fill="F2F2F2"/>
          </w:tcPr>
          <w:p w14:paraId="43E9C4ED" w14:textId="6592F84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349DB2" w14:textId="524C85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F92C18E" w14:textId="5CBABA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C184338" w14:textId="029C2A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D7A4FE" w14:textId="3C1472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0E18275" w14:textId="7767A6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56937" w:rsidRPr="00A56937" w14:paraId="6973CD00" w14:textId="77777777" w:rsidTr="00A56937">
        <w:tc>
          <w:tcPr>
            <w:tcW w:w="3531" w:type="dxa"/>
            <w:shd w:val="clear" w:color="auto" w:fill="F2F2F2"/>
          </w:tcPr>
          <w:p w14:paraId="535639A9" w14:textId="1A8C743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DEEFB9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357DC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26490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CC6B4E" w14:textId="195211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33D8068" w14:textId="7C6BDC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3A047B6B" w14:textId="77777777" w:rsidTr="00A56937">
        <w:tc>
          <w:tcPr>
            <w:tcW w:w="3531" w:type="dxa"/>
            <w:shd w:val="clear" w:color="auto" w:fill="F2F2F2"/>
          </w:tcPr>
          <w:p w14:paraId="11C97327" w14:textId="58FF93C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785347B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F2A87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36DD6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D80338" w14:textId="5FD641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A005688" w14:textId="398EE7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79EEB88B" w14:textId="77777777" w:rsidTr="00A56937">
        <w:tc>
          <w:tcPr>
            <w:tcW w:w="3531" w:type="dxa"/>
          </w:tcPr>
          <w:p w14:paraId="3FA0103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65618842" w14:textId="7A9B1E4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9B53B65" w14:textId="2BE5F6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8B46F5A" w14:textId="303F515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20AB7B" w14:textId="082075F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95F7B15" w14:textId="605B16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F018F98" w14:textId="21731B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068C04A0" w14:textId="77777777" w:rsidTr="00A56937">
        <w:tc>
          <w:tcPr>
            <w:tcW w:w="3531" w:type="dxa"/>
            <w:shd w:val="clear" w:color="auto" w:fill="F2F2F2"/>
          </w:tcPr>
          <w:p w14:paraId="0BC34A4E" w14:textId="449A189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E06501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3ADC8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2A983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1E0472" w14:textId="66AEF2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79D3F24" w14:textId="608BFD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26B44524" w14:textId="77777777" w:rsidTr="00A56937">
        <w:tc>
          <w:tcPr>
            <w:tcW w:w="3531" w:type="dxa"/>
            <w:shd w:val="clear" w:color="auto" w:fill="F2F2F2"/>
          </w:tcPr>
          <w:p w14:paraId="5B577B64" w14:textId="6CCD35F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625A2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D9619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81FFC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3E3CEC" w14:textId="179D28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6B41C73" w14:textId="0332AD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14:paraId="667D4D14" w14:textId="77777777" w:rsidTr="00A56937">
        <w:tc>
          <w:tcPr>
            <w:tcW w:w="3531" w:type="dxa"/>
          </w:tcPr>
          <w:p w14:paraId="392EB15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65B4085C" w14:textId="4F572E7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6B191A1" w14:textId="5E9DE0A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52CB005" w14:textId="69C0F9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E698430" w14:textId="2B394D3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100ED24" w14:textId="5053AEA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B9677C3" w14:textId="356083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4060EBC2" w14:textId="77777777" w:rsidTr="00A56937">
        <w:tc>
          <w:tcPr>
            <w:tcW w:w="3531" w:type="dxa"/>
            <w:shd w:val="clear" w:color="auto" w:fill="CBFFCB"/>
          </w:tcPr>
          <w:p w14:paraId="7CBC9D56" w14:textId="6141463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AECE46D" w14:textId="202FBC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1D0410ED" w14:textId="626E5B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400A1A28" w14:textId="3EC8AE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5E9A4400" w14:textId="33D72D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CBFFCB"/>
          </w:tcPr>
          <w:p w14:paraId="5F2F9B2D" w14:textId="610265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15.200,00</w:t>
            </w:r>
          </w:p>
        </w:tc>
      </w:tr>
      <w:tr w:rsidR="00A56937" w:rsidRPr="00A56937" w14:paraId="576874E1" w14:textId="77777777" w:rsidTr="00A56937">
        <w:tc>
          <w:tcPr>
            <w:tcW w:w="3531" w:type="dxa"/>
            <w:shd w:val="clear" w:color="auto" w:fill="F2F2F2"/>
          </w:tcPr>
          <w:p w14:paraId="0D12D8E6" w14:textId="5D58B34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17A2A8" w14:textId="2EE1A4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50C7DC39" w14:textId="216E8F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1E5864B4" w14:textId="2982B1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401C19BE" w14:textId="15D504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11146B63" w14:textId="280AA4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A56937" w:rsidRPr="00A56937" w14:paraId="7EFD5F52" w14:textId="77777777" w:rsidTr="00A56937">
        <w:tc>
          <w:tcPr>
            <w:tcW w:w="3531" w:type="dxa"/>
            <w:shd w:val="clear" w:color="auto" w:fill="F2F2F2"/>
          </w:tcPr>
          <w:p w14:paraId="54D77F7F" w14:textId="593EC35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431575" w14:textId="57D82E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2A9B2B82" w14:textId="1B876A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1DE0D353" w14:textId="350016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5517DA5D" w14:textId="5F5FF5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0F20F901" w14:textId="7F683B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A56937" w:rsidRPr="00A56937" w14:paraId="671AD62B" w14:textId="77777777" w:rsidTr="00A56937">
        <w:tc>
          <w:tcPr>
            <w:tcW w:w="3531" w:type="dxa"/>
            <w:shd w:val="clear" w:color="auto" w:fill="F2F2F2"/>
          </w:tcPr>
          <w:p w14:paraId="2EC38A41" w14:textId="0B971BA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9BA5A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2F8AF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F299D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03C555" w14:textId="3F0D46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37B648FD" w14:textId="7B479B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A56937" w:rsidRPr="00A56937" w14:paraId="5D47257A" w14:textId="77777777" w:rsidTr="00A56937">
        <w:tc>
          <w:tcPr>
            <w:tcW w:w="3531" w:type="dxa"/>
            <w:shd w:val="clear" w:color="auto" w:fill="F2F2F2"/>
          </w:tcPr>
          <w:p w14:paraId="1D175DBA" w14:textId="0D75B43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4736AE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D8306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C694A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41700F" w14:textId="778F04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1474BB6E" w14:textId="44ADC6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A56937" w14:paraId="655DE847" w14:textId="77777777" w:rsidTr="00A56937">
        <w:tc>
          <w:tcPr>
            <w:tcW w:w="3531" w:type="dxa"/>
          </w:tcPr>
          <w:p w14:paraId="77604E6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1E3745AA" w14:textId="44AD5B1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9783F35" w14:textId="498CD49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51DB3CA" w14:textId="3AC40D5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F87168F" w14:textId="0E40280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7C796568" w14:textId="4E4B9C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834318E" w14:textId="45AEC2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14:paraId="36D4F941" w14:textId="77777777" w:rsidTr="00A56937">
        <w:tc>
          <w:tcPr>
            <w:tcW w:w="3531" w:type="dxa"/>
          </w:tcPr>
          <w:p w14:paraId="5BB59C3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R157 USLUGE ODRŽAVANJA SAKRALNIH OBJEKATA NA MJESNIM GROBLJIMA OPĆINE</w:t>
            </w:r>
          </w:p>
          <w:p w14:paraId="44B52D8D" w14:textId="6137427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5A1600C" w14:textId="1FFD066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EEA6CB" w14:textId="48EB61F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0818C18" w14:textId="091A956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84019" w14:textId="5BE170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CEFCE95" w14:textId="72AF264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A56937" w:rsidRPr="00A56937" w14:paraId="4D7A2456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00A6013" w14:textId="61D0D41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45FF0" w14:textId="2364DF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16C61" w14:textId="6FD0C2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7982F" w14:textId="36D541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61FD5" w14:textId="2E301A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029A3" w14:textId="067965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</w:tr>
      <w:tr w:rsidR="00A56937" w:rsidRPr="00A56937" w14:paraId="296DA1A9" w14:textId="77777777" w:rsidTr="00A56937">
        <w:tc>
          <w:tcPr>
            <w:tcW w:w="3531" w:type="dxa"/>
            <w:shd w:val="clear" w:color="auto" w:fill="CBFFCB"/>
          </w:tcPr>
          <w:p w14:paraId="1916CB7C" w14:textId="6DDF9B8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A892246" w14:textId="365F2A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19F4A32F" w14:textId="7BFA6F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CBFFCB"/>
          </w:tcPr>
          <w:p w14:paraId="59250E0D" w14:textId="5196C6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98E99A" w14:textId="20545D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6E46B3D3" w14:textId="5F8BC5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</w:tr>
      <w:tr w:rsidR="00A56937" w:rsidRPr="00A56937" w14:paraId="64F46F65" w14:textId="77777777" w:rsidTr="00A56937">
        <w:tc>
          <w:tcPr>
            <w:tcW w:w="3531" w:type="dxa"/>
            <w:shd w:val="clear" w:color="auto" w:fill="F2F2F2"/>
          </w:tcPr>
          <w:p w14:paraId="12757FF9" w14:textId="1062632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BB353F" w14:textId="298304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8F677CB" w14:textId="2244C6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525E92A4" w14:textId="436D1E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C8D00" w14:textId="4C335F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7529F04B" w14:textId="69DFEF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</w:tr>
      <w:tr w:rsidR="00A56937" w:rsidRPr="00A56937" w14:paraId="2DF9789E" w14:textId="77777777" w:rsidTr="00A56937">
        <w:tc>
          <w:tcPr>
            <w:tcW w:w="3531" w:type="dxa"/>
            <w:shd w:val="clear" w:color="auto" w:fill="F2F2F2"/>
          </w:tcPr>
          <w:p w14:paraId="500C19E8" w14:textId="569508A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4AA8DA" w14:textId="2E7AFF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7A3CAFA6" w14:textId="3FB29B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052B6846" w14:textId="420B32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4BE75F" w14:textId="42A720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13F80C38" w14:textId="209401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</w:tr>
      <w:tr w:rsidR="00A56937" w:rsidRPr="00A56937" w14:paraId="1A1DF175" w14:textId="77777777" w:rsidTr="00A56937">
        <w:tc>
          <w:tcPr>
            <w:tcW w:w="3531" w:type="dxa"/>
            <w:shd w:val="clear" w:color="auto" w:fill="F2F2F2"/>
          </w:tcPr>
          <w:p w14:paraId="3E1A5426" w14:textId="09C4CC0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131B064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CCAEC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59F21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A9487A" w14:textId="5DD4F1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1F4E4E48" w14:textId="4D439E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</w:tr>
      <w:tr w:rsidR="00A56937" w:rsidRPr="00A56937" w14:paraId="1834CEE6" w14:textId="77777777" w:rsidTr="00A56937">
        <w:tc>
          <w:tcPr>
            <w:tcW w:w="3531" w:type="dxa"/>
            <w:shd w:val="clear" w:color="auto" w:fill="F2F2F2"/>
          </w:tcPr>
          <w:p w14:paraId="4E128EEE" w14:textId="3CF21B8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3902136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AF598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0AFE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CE1473" w14:textId="2F17F3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49F35C9D" w14:textId="44F0B1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</w:tr>
      <w:tr w:rsidR="00A56937" w14:paraId="2058E801" w14:textId="77777777" w:rsidTr="00A56937">
        <w:tc>
          <w:tcPr>
            <w:tcW w:w="3531" w:type="dxa"/>
          </w:tcPr>
          <w:p w14:paraId="781E470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502E55E0" w14:textId="3C9805E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1CA1634B" w14:textId="2F273C7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766B03D1" w14:textId="0F47A15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</w:tcPr>
          <w:p w14:paraId="027E6563" w14:textId="4A06112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042F34" w14:textId="65CBD62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993A620" w14:textId="57E2CA9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A56937" w14:paraId="2B4A9766" w14:textId="77777777" w:rsidTr="00A56937">
        <w:tc>
          <w:tcPr>
            <w:tcW w:w="3531" w:type="dxa"/>
          </w:tcPr>
          <w:p w14:paraId="54C7C22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2AF5856F" w14:textId="0E713C9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80CC3F3" w14:textId="292E83E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CC605D7" w14:textId="788762A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23DAC44D" w14:textId="7CE1694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A9847C" w14:textId="6E91A2E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44C3999" w14:textId="6422B84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65D6444B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7BE1DF5" w14:textId="6806F07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02A68" w14:textId="6D443C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B7888F" w14:textId="6DC3A6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FEB94E" w14:textId="05DAB8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7B9A1" w14:textId="32D9C2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93C97" w14:textId="67156A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</w:tr>
      <w:tr w:rsidR="00A56937" w:rsidRPr="00A56937" w14:paraId="7A4C3A70" w14:textId="77777777" w:rsidTr="00A56937">
        <w:tc>
          <w:tcPr>
            <w:tcW w:w="3531" w:type="dxa"/>
            <w:shd w:val="clear" w:color="auto" w:fill="CBFFCB"/>
          </w:tcPr>
          <w:p w14:paraId="7FBB30CB" w14:textId="596AC32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4BE0F8" w14:textId="6FCCF7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3902626F" w14:textId="25455E4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CBFFCB"/>
          </w:tcPr>
          <w:p w14:paraId="2B871C16" w14:textId="713F25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4D30B6" w14:textId="1E966F0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2152A337" w14:textId="0C2DB3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A56937" w:rsidRPr="00A56937" w14:paraId="5BBC6A10" w14:textId="77777777" w:rsidTr="00A56937">
        <w:tc>
          <w:tcPr>
            <w:tcW w:w="3531" w:type="dxa"/>
            <w:shd w:val="clear" w:color="auto" w:fill="F2F2F2"/>
          </w:tcPr>
          <w:p w14:paraId="3EFA1DAE" w14:textId="663DC2E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516053" w14:textId="6A6BEA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8E907E5" w14:textId="490264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1EE0E1CA" w14:textId="7BD3CBB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42D721" w14:textId="073C14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0343D12D" w14:textId="26ED98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A56937" w:rsidRPr="00A56937" w14:paraId="1ECB99FD" w14:textId="77777777" w:rsidTr="00A56937">
        <w:tc>
          <w:tcPr>
            <w:tcW w:w="3531" w:type="dxa"/>
            <w:shd w:val="clear" w:color="auto" w:fill="F2F2F2"/>
          </w:tcPr>
          <w:p w14:paraId="5AD9760E" w14:textId="03DF38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92EC7F" w14:textId="257D07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687B62E" w14:textId="4897771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6F64C7B8" w14:textId="75BFFF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4EC2DA" w14:textId="61B3E5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5095D2FA" w14:textId="4D70B1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A56937" w:rsidRPr="00A56937" w14:paraId="520357BE" w14:textId="77777777" w:rsidTr="00A56937">
        <w:tc>
          <w:tcPr>
            <w:tcW w:w="3531" w:type="dxa"/>
            <w:shd w:val="clear" w:color="auto" w:fill="F2F2F2"/>
          </w:tcPr>
          <w:p w14:paraId="321D7277" w14:textId="6549F19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EBD04F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753BD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86AB4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66D29D" w14:textId="60C6C2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8AA8D81" w14:textId="442026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A56937" w:rsidRPr="00A56937" w14:paraId="697686C1" w14:textId="77777777" w:rsidTr="00A56937">
        <w:tc>
          <w:tcPr>
            <w:tcW w:w="3531" w:type="dxa"/>
            <w:shd w:val="clear" w:color="auto" w:fill="F2F2F2"/>
          </w:tcPr>
          <w:p w14:paraId="5C9FA16E" w14:textId="031C9C0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300E3A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2A970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F17A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EDDF18" w14:textId="7B9B04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12949721" w14:textId="04FA06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A56937" w14:paraId="1A539E5A" w14:textId="77777777" w:rsidTr="00A56937">
        <w:tc>
          <w:tcPr>
            <w:tcW w:w="3531" w:type="dxa"/>
          </w:tcPr>
          <w:p w14:paraId="1F12728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63AA349A" w14:textId="21C0329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3B0EE69" w14:textId="6562396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5B6EC4B" w14:textId="0441F1A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5593AAEC" w14:textId="70DF579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109FC" w14:textId="4330659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31B8D1C1" w14:textId="32B5558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A56937" w:rsidRPr="00A56937" w14:paraId="1D5E2C91" w14:textId="77777777" w:rsidTr="00A56937">
        <w:tc>
          <w:tcPr>
            <w:tcW w:w="3531" w:type="dxa"/>
            <w:shd w:val="clear" w:color="auto" w:fill="CBFFCB"/>
          </w:tcPr>
          <w:p w14:paraId="1EFE0226" w14:textId="40E0734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1A53816" w14:textId="7DB3DC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A655406" w14:textId="780E27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6C552E36" w14:textId="5200FF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1ADACB20" w14:textId="0B4A2C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AF47B1" w14:textId="379A0B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213123B7" w14:textId="77777777" w:rsidTr="00A56937">
        <w:tc>
          <w:tcPr>
            <w:tcW w:w="3531" w:type="dxa"/>
            <w:shd w:val="clear" w:color="auto" w:fill="F2F2F2"/>
          </w:tcPr>
          <w:p w14:paraId="663A8D3C" w14:textId="7533E35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492E01" w14:textId="62A491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576DC30" w14:textId="5E6874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1BEA1926" w14:textId="684167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7ED37602" w14:textId="3034997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31534" w14:textId="6CF151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55ADEA4" w14:textId="77777777" w:rsidTr="00A56937">
        <w:tc>
          <w:tcPr>
            <w:tcW w:w="3531" w:type="dxa"/>
            <w:shd w:val="clear" w:color="auto" w:fill="F2F2F2"/>
          </w:tcPr>
          <w:p w14:paraId="22770B00" w14:textId="2A1BF6B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EDB28D" w14:textId="0DD4D3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8E7A3DC" w14:textId="38B25E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69862A8D" w14:textId="2DEA37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5B1B5856" w14:textId="0D4DFF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8B169" w14:textId="045869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F7FF6B6" w14:textId="77777777" w:rsidTr="00A56937">
        <w:tc>
          <w:tcPr>
            <w:tcW w:w="3531" w:type="dxa"/>
            <w:shd w:val="clear" w:color="auto" w:fill="F2F2F2"/>
          </w:tcPr>
          <w:p w14:paraId="463F7EEB" w14:textId="7B28827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CF4E1D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8931E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4D20C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EE1C73" w14:textId="5C2169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C6322E" w14:textId="08E924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31033098" w14:textId="77777777" w:rsidTr="00A56937">
        <w:tc>
          <w:tcPr>
            <w:tcW w:w="3531" w:type="dxa"/>
            <w:shd w:val="clear" w:color="auto" w:fill="F2F2F2"/>
          </w:tcPr>
          <w:p w14:paraId="4E386B0B" w14:textId="626C151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56F6E3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E34EE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56CC7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EF7F80" w14:textId="677277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FB0BDE" w14:textId="2D515A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2E4C8C40" w14:textId="77777777" w:rsidTr="00A56937">
        <w:tc>
          <w:tcPr>
            <w:tcW w:w="3531" w:type="dxa"/>
          </w:tcPr>
          <w:p w14:paraId="18FD36D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5545B2AC" w14:textId="452CE9A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E44D51" w14:textId="670DBEC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A771EA6" w14:textId="155CE13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76DFBAD1" w14:textId="2737C2C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000ECF14" w14:textId="213946E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2ADC26" w14:textId="2D6205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5E0F055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8E4F8A3" w14:textId="6170D33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237395" w14:textId="40645C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160A52" w14:textId="654D7F1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-6.620,00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96DAE9" w14:textId="69112F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107.580,00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58DE6E" w14:textId="534711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5A0E3D" w14:textId="6878B2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38.500,00</w:t>
            </w:r>
          </w:p>
        </w:tc>
      </w:tr>
      <w:tr w:rsidR="00A56937" w:rsidRPr="00A56937" w14:paraId="6A10A20F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746C0B6" w14:textId="1B26108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5BD95E" w14:textId="1E543D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E970E" w14:textId="20B985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E5DEDC" w14:textId="083CFB2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37FEE" w14:textId="267ACE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F976B" w14:textId="503E76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A56937" w:rsidRPr="00A56937" w14:paraId="09265957" w14:textId="77777777" w:rsidTr="00A56937">
        <w:tc>
          <w:tcPr>
            <w:tcW w:w="3531" w:type="dxa"/>
            <w:shd w:val="clear" w:color="auto" w:fill="CBFFCB"/>
          </w:tcPr>
          <w:p w14:paraId="5BBB7885" w14:textId="1F3E14E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20B73F0" w14:textId="2BB5BC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4C6B8E10" w14:textId="7608F8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CBFFCB"/>
          </w:tcPr>
          <w:p w14:paraId="5535C76A" w14:textId="5126E5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CBFFCB"/>
          </w:tcPr>
          <w:p w14:paraId="0B3011EA" w14:textId="5C477D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4E2C00C5" w14:textId="3D93CC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A56937" w:rsidRPr="00A56937" w14:paraId="65782C18" w14:textId="77777777" w:rsidTr="00A56937">
        <w:tc>
          <w:tcPr>
            <w:tcW w:w="3531" w:type="dxa"/>
            <w:shd w:val="clear" w:color="auto" w:fill="F2F2F2"/>
          </w:tcPr>
          <w:p w14:paraId="454D0B69" w14:textId="4E408DB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BB9C41" w14:textId="1D89FF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33662CAD" w14:textId="522800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71CCB220" w14:textId="63AE70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54DA6830" w14:textId="362813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9DBEF4C" w14:textId="3A920C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1B14E481" w14:textId="77777777" w:rsidTr="00A56937">
        <w:tc>
          <w:tcPr>
            <w:tcW w:w="3531" w:type="dxa"/>
            <w:shd w:val="clear" w:color="auto" w:fill="F2F2F2"/>
          </w:tcPr>
          <w:p w14:paraId="34339330" w14:textId="0B8EEEC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A278DF" w14:textId="056AE7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2903D416" w14:textId="713E89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12EC1800" w14:textId="072593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066180D6" w14:textId="478C27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5983422" w14:textId="66D9E0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58A1CA0E" w14:textId="77777777" w:rsidTr="00A56937">
        <w:tc>
          <w:tcPr>
            <w:tcW w:w="3531" w:type="dxa"/>
            <w:shd w:val="clear" w:color="auto" w:fill="F2F2F2"/>
          </w:tcPr>
          <w:p w14:paraId="780B7C70" w14:textId="51D1581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BB1BF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1944F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788C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B02EBA" w14:textId="672C94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5FD7C99" w14:textId="344393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10B955BB" w14:textId="77777777" w:rsidTr="00A56937">
        <w:tc>
          <w:tcPr>
            <w:tcW w:w="3531" w:type="dxa"/>
            <w:shd w:val="clear" w:color="auto" w:fill="F2F2F2"/>
          </w:tcPr>
          <w:p w14:paraId="6AC5D01B" w14:textId="311A920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1CD851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7758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878F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9B2B80" w14:textId="63608E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3E0C382" w14:textId="0A3FFA9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14:paraId="352BE68C" w14:textId="77777777" w:rsidTr="00A56937">
        <w:tc>
          <w:tcPr>
            <w:tcW w:w="3531" w:type="dxa"/>
          </w:tcPr>
          <w:p w14:paraId="3F295373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15E39CB4" w14:textId="2F732EF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57FF5A5D" w14:textId="70DE22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7A3A8BBB" w14:textId="14E282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</w:tcPr>
          <w:p w14:paraId="330F7EFE" w14:textId="50C1D5D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</w:tcPr>
          <w:p w14:paraId="7487AC10" w14:textId="3736206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3E0E132" w14:textId="3285F43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28AFEDB1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3D85818" w14:textId="003E6E9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Usluge odvoza </w:t>
            </w:r>
            <w:proofErr w:type="spellStart"/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klaoničkog</w:t>
            </w:r>
            <w:proofErr w:type="spellEnd"/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87187" w14:textId="7624DD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E81599" w14:textId="7F64EB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9141FC" w14:textId="5DAD9B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D2B41" w14:textId="6823F9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113C4" w14:textId="471FFC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A56937" w:rsidRPr="00A56937" w14:paraId="24D9985A" w14:textId="77777777" w:rsidTr="00A56937">
        <w:tc>
          <w:tcPr>
            <w:tcW w:w="3531" w:type="dxa"/>
            <w:shd w:val="clear" w:color="auto" w:fill="CBFFCB"/>
          </w:tcPr>
          <w:p w14:paraId="018B00F2" w14:textId="4AB67CB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CB00134" w14:textId="55DACE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72B1810" w14:textId="462629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6B46D987" w14:textId="41117C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8140755" w14:textId="56CF91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36A01F3" w14:textId="741652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A56937" w:rsidRPr="00A56937" w14:paraId="10C31825" w14:textId="77777777" w:rsidTr="00A56937">
        <w:tc>
          <w:tcPr>
            <w:tcW w:w="3531" w:type="dxa"/>
            <w:shd w:val="clear" w:color="auto" w:fill="F2F2F2"/>
          </w:tcPr>
          <w:p w14:paraId="0FF599A9" w14:textId="278205C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14919B" w14:textId="42238D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22BD67" w14:textId="68F5D0B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BC8E6F1" w14:textId="3955AE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550932D" w14:textId="270E04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F2B0747" w14:textId="5FD3E0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500EAE68" w14:textId="77777777" w:rsidTr="00A56937">
        <w:tc>
          <w:tcPr>
            <w:tcW w:w="3531" w:type="dxa"/>
            <w:shd w:val="clear" w:color="auto" w:fill="F2F2F2"/>
          </w:tcPr>
          <w:p w14:paraId="15244932" w14:textId="5E45B07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18CF11" w14:textId="329063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CC9917" w14:textId="684CF3D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A19E000" w14:textId="6B341D1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DB30EE7" w14:textId="494D7B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94FA8E2" w14:textId="3C74F2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27D3318B" w14:textId="77777777" w:rsidTr="00A56937">
        <w:tc>
          <w:tcPr>
            <w:tcW w:w="3531" w:type="dxa"/>
            <w:shd w:val="clear" w:color="auto" w:fill="F2F2F2"/>
          </w:tcPr>
          <w:p w14:paraId="29505ED6" w14:textId="6C205D4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52F91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2A5D1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42199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DD8935" w14:textId="30A7B7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E582AE" w14:textId="2D42035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2552BBDC" w14:textId="77777777" w:rsidTr="00A56937">
        <w:tc>
          <w:tcPr>
            <w:tcW w:w="3531" w:type="dxa"/>
            <w:shd w:val="clear" w:color="auto" w:fill="F2F2F2"/>
          </w:tcPr>
          <w:p w14:paraId="562BFFF3" w14:textId="71FDAB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106FD9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B94C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C740C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0CEBC2" w14:textId="2B97300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1BD46D3" w14:textId="6219E8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14:paraId="096BC063" w14:textId="77777777" w:rsidTr="00A56937">
        <w:tc>
          <w:tcPr>
            <w:tcW w:w="3531" w:type="dxa"/>
          </w:tcPr>
          <w:p w14:paraId="3E7A927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281C9A06" w14:textId="7F51454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C4DA009" w14:textId="6BDCA10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015A86" w14:textId="0A1A15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3FABE31" w14:textId="25A4BFA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55F2CDB" w14:textId="3C5825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F4872E0" w14:textId="1C92725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937" w:rsidRPr="00A56937" w14:paraId="4DB5207B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60FF3D4" w14:textId="38ABDE8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9C196" w14:textId="3485DF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492D2" w14:textId="0EDE08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181E5" w14:textId="76FDCB3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30EE8D" w14:textId="016B2A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C988D" w14:textId="0737DE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</w:tr>
      <w:tr w:rsidR="00A56937" w:rsidRPr="00A56937" w14:paraId="0EF73BFC" w14:textId="77777777" w:rsidTr="00A56937">
        <w:tc>
          <w:tcPr>
            <w:tcW w:w="3531" w:type="dxa"/>
            <w:shd w:val="clear" w:color="auto" w:fill="CBFFCB"/>
          </w:tcPr>
          <w:p w14:paraId="0E122D41" w14:textId="3DC4F1B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A5EC8BD" w14:textId="4779B1A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147E85B" w14:textId="22A21C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CBFFCB"/>
          </w:tcPr>
          <w:p w14:paraId="4EA9C1E6" w14:textId="402D49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CBFFCB"/>
          </w:tcPr>
          <w:p w14:paraId="61808266" w14:textId="2463C12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A1767D6" w14:textId="21F615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A56937" w:rsidRPr="00A56937" w14:paraId="2B7FB426" w14:textId="77777777" w:rsidTr="00A56937">
        <w:tc>
          <w:tcPr>
            <w:tcW w:w="3531" w:type="dxa"/>
            <w:shd w:val="clear" w:color="auto" w:fill="F2F2F2"/>
          </w:tcPr>
          <w:p w14:paraId="58854887" w14:textId="5D2ED7A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3C57A3" w14:textId="691487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1FAAD9C" w14:textId="53B229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F2F2F2"/>
          </w:tcPr>
          <w:p w14:paraId="08E2DF4A" w14:textId="74EB90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29CD469" w14:textId="0C2421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58D5EEE" w14:textId="611F5A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714FC412" w14:textId="77777777" w:rsidTr="00A56937">
        <w:tc>
          <w:tcPr>
            <w:tcW w:w="3531" w:type="dxa"/>
            <w:shd w:val="clear" w:color="auto" w:fill="F2F2F2"/>
          </w:tcPr>
          <w:p w14:paraId="7BDA1FD4" w14:textId="1C21E67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0404FE" w14:textId="5B9259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408395" w14:textId="187836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F2F2F2"/>
          </w:tcPr>
          <w:p w14:paraId="51048F9E" w14:textId="56CA56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37068BD9" w14:textId="2B6114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12FC972" w14:textId="465DE6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5D71E47C" w14:textId="77777777" w:rsidTr="00A56937">
        <w:tc>
          <w:tcPr>
            <w:tcW w:w="3531" w:type="dxa"/>
            <w:shd w:val="clear" w:color="auto" w:fill="F2F2F2"/>
          </w:tcPr>
          <w:p w14:paraId="50E03888" w14:textId="75575AC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E593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68886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45655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4E25A7" w14:textId="3342C6E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9077073" w14:textId="23D49B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57B47DCA" w14:textId="77777777" w:rsidTr="00A56937">
        <w:tc>
          <w:tcPr>
            <w:tcW w:w="3531" w:type="dxa"/>
            <w:shd w:val="clear" w:color="auto" w:fill="F2F2F2"/>
          </w:tcPr>
          <w:p w14:paraId="58653E18" w14:textId="424A915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F0C01D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AFC79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88929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6CA78A" w14:textId="41B7749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1641633" w14:textId="36010D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14:paraId="483EA69F" w14:textId="77777777" w:rsidTr="00A56937">
        <w:tc>
          <w:tcPr>
            <w:tcW w:w="3531" w:type="dxa"/>
          </w:tcPr>
          <w:p w14:paraId="3D47B01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1A572283" w14:textId="023B44F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D3AFF8" w14:textId="36D16CB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3126F4C" w14:textId="1B441F5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</w:tcPr>
          <w:p w14:paraId="154484EA" w14:textId="1F73374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00ABB15F" w14:textId="221D77F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5C02B01" w14:textId="5F90F7C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6F5E4A9A" w14:textId="77777777" w:rsidTr="00A56937">
        <w:tc>
          <w:tcPr>
            <w:tcW w:w="3531" w:type="dxa"/>
            <w:shd w:val="clear" w:color="auto" w:fill="CBFFCB"/>
          </w:tcPr>
          <w:p w14:paraId="4AC0814F" w14:textId="0F60DEE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62D800D" w14:textId="1254C9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A965016" w14:textId="59C884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CBFFCB"/>
          </w:tcPr>
          <w:p w14:paraId="638B1BE7" w14:textId="7C8F05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BA6ACC" w14:textId="15CE11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C9FF3F2" w14:textId="1D8390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A56937" w:rsidRPr="00A56937" w14:paraId="42D0F8CE" w14:textId="77777777" w:rsidTr="00A56937">
        <w:tc>
          <w:tcPr>
            <w:tcW w:w="3531" w:type="dxa"/>
            <w:shd w:val="clear" w:color="auto" w:fill="F2F2F2"/>
          </w:tcPr>
          <w:p w14:paraId="5E73EE0C" w14:textId="65E5C06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8036E0" w14:textId="3A138A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1C5F428" w14:textId="1AB85B6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523498FE" w14:textId="2D987A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E28DB" w14:textId="4DB2B7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3D23891" w14:textId="5C447A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7996FE0D" w14:textId="77777777" w:rsidTr="00A56937">
        <w:tc>
          <w:tcPr>
            <w:tcW w:w="3531" w:type="dxa"/>
            <w:shd w:val="clear" w:color="auto" w:fill="F2F2F2"/>
          </w:tcPr>
          <w:p w14:paraId="7714B17E" w14:textId="309D41C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EA23BC" w14:textId="1BF0DE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469D1F8" w14:textId="0297E6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6AA8D582" w14:textId="1882E20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3C1D4" w14:textId="7026B8E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2FFC78C" w14:textId="189179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4EA1F946" w14:textId="77777777" w:rsidTr="00A56937">
        <w:tc>
          <w:tcPr>
            <w:tcW w:w="3531" w:type="dxa"/>
            <w:shd w:val="clear" w:color="auto" w:fill="F2F2F2"/>
          </w:tcPr>
          <w:p w14:paraId="6FE8F980" w14:textId="36E4DE0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7B88F7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64E5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B42A9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D2E143" w14:textId="052686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E188B3A" w14:textId="31F2E8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3E5A31CD" w14:textId="77777777" w:rsidTr="00A56937">
        <w:tc>
          <w:tcPr>
            <w:tcW w:w="3531" w:type="dxa"/>
            <w:shd w:val="clear" w:color="auto" w:fill="F2F2F2"/>
          </w:tcPr>
          <w:p w14:paraId="5F5536E9" w14:textId="2535665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328627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5700B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C36C3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1C0805" w14:textId="0CA491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16C99F0" w14:textId="205D20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14:paraId="336E6B7C" w14:textId="77777777" w:rsidTr="00A56937">
        <w:tc>
          <w:tcPr>
            <w:tcW w:w="3531" w:type="dxa"/>
          </w:tcPr>
          <w:p w14:paraId="57DEBA5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2BBC1AC6" w14:textId="169F23A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6A5BED47" w14:textId="7226754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3AAA458" w14:textId="486F3CC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246F9EDC" w14:textId="6E7B79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2E1E0F" w14:textId="11F03FB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94411DF" w14:textId="48C86B9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405BD363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A2C4D93" w14:textId="1DC95E4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A8ECAD" w14:textId="513361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C6E62" w14:textId="3B3327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36EA9" w14:textId="348631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900B1" w14:textId="1B352F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4C6216" w14:textId="6276BC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</w:tr>
      <w:tr w:rsidR="00A56937" w:rsidRPr="00A56937" w14:paraId="46492E1E" w14:textId="77777777" w:rsidTr="00A56937">
        <w:tc>
          <w:tcPr>
            <w:tcW w:w="3531" w:type="dxa"/>
            <w:shd w:val="clear" w:color="auto" w:fill="CBFFCB"/>
          </w:tcPr>
          <w:p w14:paraId="35A461D8" w14:textId="007B09F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E4A6306" w14:textId="0B3942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6C5C8EE" w14:textId="2EBD2F4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CBFFCB"/>
          </w:tcPr>
          <w:p w14:paraId="6CBA0DBA" w14:textId="2ACB2BD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AD8C69" w14:textId="4F5CC6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4F06B16" w14:textId="35392A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A56937" w:rsidRPr="00A56937" w14:paraId="5ECA3CA6" w14:textId="77777777" w:rsidTr="00A56937">
        <w:tc>
          <w:tcPr>
            <w:tcW w:w="3531" w:type="dxa"/>
            <w:shd w:val="clear" w:color="auto" w:fill="F2F2F2"/>
          </w:tcPr>
          <w:p w14:paraId="45356968" w14:textId="0F85950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1981F7" w14:textId="12B4116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69BA9A3" w14:textId="210B812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5CC7A1F0" w14:textId="51671A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C5837" w14:textId="7B77205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5F122A1" w14:textId="242053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58BAD170" w14:textId="77777777" w:rsidTr="00A56937">
        <w:tc>
          <w:tcPr>
            <w:tcW w:w="3531" w:type="dxa"/>
            <w:shd w:val="clear" w:color="auto" w:fill="F2F2F2"/>
          </w:tcPr>
          <w:p w14:paraId="3E2EEEF9" w14:textId="1201A0B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929908" w14:textId="637E42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80581D3" w14:textId="7DBAA1D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06526528" w14:textId="7BDF3F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FF596B" w14:textId="3E9A747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C1625F3" w14:textId="4673B2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57452526" w14:textId="77777777" w:rsidTr="00A56937">
        <w:tc>
          <w:tcPr>
            <w:tcW w:w="3531" w:type="dxa"/>
            <w:shd w:val="clear" w:color="auto" w:fill="F2F2F2"/>
          </w:tcPr>
          <w:p w14:paraId="54165493" w14:textId="12AEF9F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7B77BD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17E62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E4BB8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FB430C" w14:textId="5DB79C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F47F9C1" w14:textId="67F2D7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5C1C4C6B" w14:textId="77777777" w:rsidTr="00A56937">
        <w:tc>
          <w:tcPr>
            <w:tcW w:w="3531" w:type="dxa"/>
            <w:shd w:val="clear" w:color="auto" w:fill="F2F2F2"/>
          </w:tcPr>
          <w:p w14:paraId="3C7FE821" w14:textId="44AC99F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1F9054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4CD6C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D8638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6F7768" w14:textId="2C9C2E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2449531" w14:textId="7EB8F7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14:paraId="1B732E93" w14:textId="77777777" w:rsidTr="00A56937">
        <w:tc>
          <w:tcPr>
            <w:tcW w:w="3531" w:type="dxa"/>
          </w:tcPr>
          <w:p w14:paraId="065FFE5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1E6D00AB" w14:textId="2BAC92B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6BF7397" w14:textId="1684504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9C24F09" w14:textId="6D09055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7E5EC450" w14:textId="0E1FC2D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9E2C2C" w14:textId="7383585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311583F" w14:textId="10E133C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A56937" w:rsidRPr="00A56937" w14:paraId="0474E3F6" w14:textId="77777777" w:rsidTr="00A56937">
        <w:tc>
          <w:tcPr>
            <w:tcW w:w="3531" w:type="dxa"/>
            <w:shd w:val="clear" w:color="auto" w:fill="CBFFCB"/>
          </w:tcPr>
          <w:p w14:paraId="42754068" w14:textId="135A081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734A49C" w14:textId="7FF45A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CBFFCB"/>
          </w:tcPr>
          <w:p w14:paraId="299BAB72" w14:textId="5C4A6B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CBFFCB"/>
          </w:tcPr>
          <w:p w14:paraId="540D05C9" w14:textId="2DFD13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CBFFCB"/>
          </w:tcPr>
          <w:p w14:paraId="12A3D3E7" w14:textId="60DF242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04FD44" w14:textId="6B7AA0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36280169" w14:textId="77777777" w:rsidTr="00A56937">
        <w:tc>
          <w:tcPr>
            <w:tcW w:w="3531" w:type="dxa"/>
            <w:shd w:val="clear" w:color="auto" w:fill="F2F2F2"/>
          </w:tcPr>
          <w:p w14:paraId="5C9EA5DD" w14:textId="37CAE3D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4DF483" w14:textId="7D93D9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42AA2EA4" w14:textId="2C05D2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15CC1662" w14:textId="767591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5183680B" w14:textId="176101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3B61E9" w14:textId="7F8D97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526DE55" w14:textId="77777777" w:rsidTr="00A56937">
        <w:tc>
          <w:tcPr>
            <w:tcW w:w="3531" w:type="dxa"/>
            <w:shd w:val="clear" w:color="auto" w:fill="F2F2F2"/>
          </w:tcPr>
          <w:p w14:paraId="12C30D43" w14:textId="5F2C22A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E08952" w14:textId="3B39DD8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440101A7" w14:textId="35F41F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75A94EF6" w14:textId="716524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7B4737C3" w14:textId="503B24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33328A" w14:textId="07F457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50E4826" w14:textId="77777777" w:rsidTr="00A56937">
        <w:tc>
          <w:tcPr>
            <w:tcW w:w="3531" w:type="dxa"/>
            <w:shd w:val="clear" w:color="auto" w:fill="F2F2F2"/>
          </w:tcPr>
          <w:p w14:paraId="54F30868" w14:textId="5FF2A4A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A9666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D7077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46909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26A0D7" w14:textId="7AA3AC7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F52EB8" w14:textId="741CB0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2DAB6ED3" w14:textId="77777777" w:rsidTr="00A56937">
        <w:tc>
          <w:tcPr>
            <w:tcW w:w="3531" w:type="dxa"/>
            <w:shd w:val="clear" w:color="auto" w:fill="F2F2F2"/>
          </w:tcPr>
          <w:p w14:paraId="12E44839" w14:textId="24C76C0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AB37C5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B6C47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9BEA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7CAE8B" w14:textId="1187CDB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0A94B" w14:textId="21EBAD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20BA1579" w14:textId="77777777" w:rsidTr="00A56937">
        <w:tc>
          <w:tcPr>
            <w:tcW w:w="3531" w:type="dxa"/>
          </w:tcPr>
          <w:p w14:paraId="4AF14AC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19AEBC83" w14:textId="25CFD1E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F82BD50" w14:textId="30B4313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35A58A18" w14:textId="0BD0912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2AAF8101" w14:textId="5B5C4E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</w:tcPr>
          <w:p w14:paraId="29F4C560" w14:textId="7F3937E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44CEB1" w14:textId="5121D13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8C50555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93DDF43" w14:textId="096A343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AAF93E" w14:textId="4A62DA6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287939" w14:textId="4D6070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BF2DF0" w14:textId="07D5687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522CCE" w14:textId="21160D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8D7B6F" w14:textId="65FD9C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27.900,00</w:t>
            </w:r>
          </w:p>
        </w:tc>
      </w:tr>
      <w:tr w:rsidR="00A56937" w:rsidRPr="00A56937" w14:paraId="5D0D934A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A640833" w14:textId="6CD8728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B6BC3" w14:textId="46AF37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1EC82" w14:textId="4AF416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32.650,00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5B1ACE" w14:textId="1122A2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60.550,00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203A08" w14:textId="78CC89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F4602" w14:textId="59D097C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</w:tr>
      <w:tr w:rsidR="00A56937" w:rsidRPr="00A56937" w14:paraId="4874B231" w14:textId="77777777" w:rsidTr="00A56937">
        <w:tc>
          <w:tcPr>
            <w:tcW w:w="3531" w:type="dxa"/>
            <w:shd w:val="clear" w:color="auto" w:fill="CBFFCB"/>
          </w:tcPr>
          <w:p w14:paraId="6D977A17" w14:textId="3FE4ECB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733A8FB" w14:textId="4C5A56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3E6A34A" w14:textId="40BF63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2131C43" w14:textId="096114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CBFFCB"/>
          </w:tcPr>
          <w:p w14:paraId="322FE9AB" w14:textId="6C4A6B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732408DB" w14:textId="7E1352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</w:tr>
      <w:tr w:rsidR="00A56937" w:rsidRPr="00A56937" w14:paraId="50C244C2" w14:textId="77777777" w:rsidTr="00A56937">
        <w:tc>
          <w:tcPr>
            <w:tcW w:w="3531" w:type="dxa"/>
            <w:shd w:val="clear" w:color="auto" w:fill="F2F2F2"/>
          </w:tcPr>
          <w:p w14:paraId="5FC908DE" w14:textId="47D4ADA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661F4A" w14:textId="4516BE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ECB3046" w14:textId="1486DA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407D7D5" w14:textId="146669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3BEFB728" w14:textId="37E187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6525CE2" w14:textId="621861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A56937" w:rsidRPr="00A56937" w14:paraId="1C23B258" w14:textId="77777777" w:rsidTr="00A56937">
        <w:tc>
          <w:tcPr>
            <w:tcW w:w="3531" w:type="dxa"/>
            <w:shd w:val="clear" w:color="auto" w:fill="F2F2F2"/>
          </w:tcPr>
          <w:p w14:paraId="291FC9A5" w14:textId="207D941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87896C" w14:textId="0CA7F49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1AFBCD7" w14:textId="225E95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DEC5E53" w14:textId="219FF0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3FEB3DF1" w14:textId="0FE886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EB40B56" w14:textId="6680E2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A56937" w:rsidRPr="00A56937" w14:paraId="4348C976" w14:textId="77777777" w:rsidTr="00A56937">
        <w:tc>
          <w:tcPr>
            <w:tcW w:w="3531" w:type="dxa"/>
            <w:shd w:val="clear" w:color="auto" w:fill="F2F2F2"/>
          </w:tcPr>
          <w:p w14:paraId="2C3FC6FB" w14:textId="5A65810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5C162B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F44CD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3579F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952E6E" w14:textId="031460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9231E29" w14:textId="3FBE89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A56937" w:rsidRPr="00A56937" w14:paraId="64D405FB" w14:textId="77777777" w:rsidTr="00A56937">
        <w:tc>
          <w:tcPr>
            <w:tcW w:w="3531" w:type="dxa"/>
            <w:shd w:val="clear" w:color="auto" w:fill="F2F2F2"/>
          </w:tcPr>
          <w:p w14:paraId="6FE73DFC" w14:textId="34F65CE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541E67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32DE5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8950A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E8F435" w14:textId="6A57DBC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FED7CA8" w14:textId="4796EF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A56937" w14:paraId="14DC83E4" w14:textId="77777777" w:rsidTr="00A56937">
        <w:tc>
          <w:tcPr>
            <w:tcW w:w="3531" w:type="dxa"/>
          </w:tcPr>
          <w:p w14:paraId="5C8DD04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4C70E865" w14:textId="477B374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29047C1" w14:textId="5D03E3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41D8185" w14:textId="793C71E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4AFE8CF4" w14:textId="1EE9BBA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2724AFA" w14:textId="07D0B3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5B32699" w14:textId="6C7CB0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0C93460D" w14:textId="77777777" w:rsidTr="00A56937">
        <w:tc>
          <w:tcPr>
            <w:tcW w:w="3531" w:type="dxa"/>
          </w:tcPr>
          <w:p w14:paraId="6F91834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6999B41A" w14:textId="3C651B92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89F448D" w14:textId="0DDF8A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115BFC6" w14:textId="53D04D6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5A6ACDA5" w14:textId="79353AA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E600E0E" w14:textId="0A1836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6080421" w14:textId="5DF4215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73BD94DC" w14:textId="77777777" w:rsidTr="00A56937">
        <w:tc>
          <w:tcPr>
            <w:tcW w:w="3531" w:type="dxa"/>
            <w:shd w:val="clear" w:color="auto" w:fill="CBFFCB"/>
          </w:tcPr>
          <w:p w14:paraId="14B315FC" w14:textId="4B04B9B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55F1494" w14:textId="0F55ED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BA535CE" w14:textId="6E8585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CBFFCB"/>
          </w:tcPr>
          <w:p w14:paraId="2C0DD09E" w14:textId="135A4B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CBFFCB"/>
          </w:tcPr>
          <w:p w14:paraId="2908FA64" w14:textId="0A1429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87AA29F" w14:textId="4280F8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A56937" w:rsidRPr="00A56937" w14:paraId="214C8870" w14:textId="77777777" w:rsidTr="00A56937">
        <w:tc>
          <w:tcPr>
            <w:tcW w:w="3531" w:type="dxa"/>
            <w:shd w:val="clear" w:color="auto" w:fill="F2F2F2"/>
          </w:tcPr>
          <w:p w14:paraId="11AD99AC" w14:textId="101AF30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ED04B2" w14:textId="74E917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ED9F6C1" w14:textId="2D309A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6ADC3F00" w14:textId="3C9888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1E69CAA1" w14:textId="42BEED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B8F3E0E" w14:textId="31BA31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64F5A591" w14:textId="77777777" w:rsidTr="00A56937">
        <w:tc>
          <w:tcPr>
            <w:tcW w:w="3531" w:type="dxa"/>
            <w:shd w:val="clear" w:color="auto" w:fill="F2F2F2"/>
          </w:tcPr>
          <w:p w14:paraId="31FDD81C" w14:textId="3EDDA30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587D90" w14:textId="57C477A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7D603E2" w14:textId="272FCE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785FD7A1" w14:textId="700F67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0FE03639" w14:textId="19F1E2D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78CF091" w14:textId="6F9879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3153E3D5" w14:textId="77777777" w:rsidTr="00A56937">
        <w:tc>
          <w:tcPr>
            <w:tcW w:w="3531" w:type="dxa"/>
            <w:shd w:val="clear" w:color="auto" w:fill="F2F2F2"/>
          </w:tcPr>
          <w:p w14:paraId="5F4BE8BF" w14:textId="7A583D5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E2CC29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315D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D9877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2DF561" w14:textId="263620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02B89D7" w14:textId="057961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4D8EF53B" w14:textId="77777777" w:rsidTr="00A56937">
        <w:tc>
          <w:tcPr>
            <w:tcW w:w="3531" w:type="dxa"/>
            <w:shd w:val="clear" w:color="auto" w:fill="F2F2F2"/>
          </w:tcPr>
          <w:p w14:paraId="6C4DA412" w14:textId="0062B34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799C42D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BD3F7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39BBA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E20C9A" w14:textId="658357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90A5C97" w14:textId="7ABD94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14:paraId="3959477B" w14:textId="77777777" w:rsidTr="00A56937">
        <w:tc>
          <w:tcPr>
            <w:tcW w:w="3531" w:type="dxa"/>
          </w:tcPr>
          <w:p w14:paraId="0347722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55D0736A" w14:textId="66F2812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38E885BF" w14:textId="0050B5B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B5FBADD" w14:textId="33581F7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</w:tcPr>
          <w:p w14:paraId="32909F41" w14:textId="56BB3C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</w:tcPr>
          <w:p w14:paraId="713A5AD3" w14:textId="6819156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6BB452A" w14:textId="255838A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1892DC8D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05A36EA2" w14:textId="5523D81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D7FBB7" w14:textId="5B253C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E08488" w14:textId="3E890E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3.109,00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492235" w14:textId="2AF6965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36.309,00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B22C10" w14:textId="50F320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512F5C" w14:textId="1A4459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</w:tr>
      <w:tr w:rsidR="00A56937" w:rsidRPr="00A56937" w14:paraId="1CD75DDF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8926C95" w14:textId="0D38F18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C71C3" w14:textId="5C96A6C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51351" w14:textId="1A8804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2DD38" w14:textId="6F1C64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DA288" w14:textId="2F3D52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1188B" w14:textId="5E8715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A56937" w:rsidRPr="00A56937" w14:paraId="6F709721" w14:textId="77777777" w:rsidTr="00A56937">
        <w:tc>
          <w:tcPr>
            <w:tcW w:w="3531" w:type="dxa"/>
            <w:shd w:val="clear" w:color="auto" w:fill="CBFFCB"/>
          </w:tcPr>
          <w:p w14:paraId="29889922" w14:textId="4D62B6D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8677FB2" w14:textId="5F0E09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59AC168" w14:textId="387F71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CFA826F" w14:textId="0C3D93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16A9307" w14:textId="313E26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0971795" w14:textId="3868DC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A56937" w:rsidRPr="00A56937" w14:paraId="34F0F096" w14:textId="77777777" w:rsidTr="00A56937">
        <w:tc>
          <w:tcPr>
            <w:tcW w:w="3531" w:type="dxa"/>
            <w:shd w:val="clear" w:color="auto" w:fill="F2F2F2"/>
          </w:tcPr>
          <w:p w14:paraId="6A6DA0C5" w14:textId="1A4A76B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BD8DA5" w14:textId="35B85A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4EFB1E2" w14:textId="7C64EC8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A87F4C2" w14:textId="46D2345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CC57F28" w14:textId="092F6E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FAC02B6" w14:textId="7B9F127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34095101" w14:textId="77777777" w:rsidTr="00A56937">
        <w:tc>
          <w:tcPr>
            <w:tcW w:w="3531" w:type="dxa"/>
            <w:shd w:val="clear" w:color="auto" w:fill="F2F2F2"/>
          </w:tcPr>
          <w:p w14:paraId="40D30466" w14:textId="6475664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5C88CE" w14:textId="06E2C1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AF9392D" w14:textId="4424A0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6135461" w14:textId="4C382AF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E98EFB2" w14:textId="21D4FC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C304D12" w14:textId="02DC32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5AAA9147" w14:textId="77777777" w:rsidTr="00A56937">
        <w:tc>
          <w:tcPr>
            <w:tcW w:w="3531" w:type="dxa"/>
            <w:shd w:val="clear" w:color="auto" w:fill="F2F2F2"/>
          </w:tcPr>
          <w:p w14:paraId="371364F4" w14:textId="5C9439F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14AAD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EB283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738B1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ABF6F3" w14:textId="3D81A0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42DC350" w14:textId="30E46B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1EA496DC" w14:textId="77777777" w:rsidTr="00A56937">
        <w:tc>
          <w:tcPr>
            <w:tcW w:w="3531" w:type="dxa"/>
            <w:shd w:val="clear" w:color="auto" w:fill="F2F2F2"/>
          </w:tcPr>
          <w:p w14:paraId="64D2CD54" w14:textId="2B3C472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61BFB1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7D5B1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1BFC6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AF2295" w14:textId="42822C6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BCE912F" w14:textId="16ED92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7098B4AE" w14:textId="77777777" w:rsidTr="00A56937">
        <w:tc>
          <w:tcPr>
            <w:tcW w:w="3531" w:type="dxa"/>
          </w:tcPr>
          <w:p w14:paraId="31F61CC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28D41417" w14:textId="49BAD77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6B138900" w14:textId="1FE8833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77BAC40" w14:textId="35FDA08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8BF8C8" w14:textId="5E0532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D3C8DB" w14:textId="086CDE2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9CD35E1" w14:textId="5392AA5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4A4B97F9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ED7E038" w14:textId="5112017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C1BD0E" w14:textId="3ACF6C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E8D77" w14:textId="4290B9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5DDBB" w14:textId="451ABB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81E10" w14:textId="2DA14DE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45F818" w14:textId="203758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</w:tr>
      <w:tr w:rsidR="00A56937" w:rsidRPr="00A56937" w14:paraId="64BC7537" w14:textId="77777777" w:rsidTr="00A56937">
        <w:tc>
          <w:tcPr>
            <w:tcW w:w="3531" w:type="dxa"/>
            <w:shd w:val="clear" w:color="auto" w:fill="CBFFCB"/>
          </w:tcPr>
          <w:p w14:paraId="2B4EED9B" w14:textId="2CE9B9C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DFE21E9" w14:textId="1D89490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6967AFE0" w14:textId="36C493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CBFFCB"/>
          </w:tcPr>
          <w:p w14:paraId="49D3021C" w14:textId="2E6120E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CBFFCB"/>
          </w:tcPr>
          <w:p w14:paraId="3F04CEEE" w14:textId="5F38BA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CBFFCB"/>
          </w:tcPr>
          <w:p w14:paraId="3683435F" w14:textId="1E57A64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49.100,00</w:t>
            </w:r>
          </w:p>
        </w:tc>
      </w:tr>
      <w:tr w:rsidR="00A56937" w:rsidRPr="00A56937" w14:paraId="17869D4B" w14:textId="77777777" w:rsidTr="00A56937">
        <w:tc>
          <w:tcPr>
            <w:tcW w:w="3531" w:type="dxa"/>
            <w:shd w:val="clear" w:color="auto" w:fill="F2F2F2"/>
          </w:tcPr>
          <w:p w14:paraId="18FD1652" w14:textId="224D092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4DF6FF" w14:textId="006525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0A0958C0" w14:textId="435269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F2F2F2"/>
          </w:tcPr>
          <w:p w14:paraId="239E7580" w14:textId="4BAA2D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F2F2F2"/>
          </w:tcPr>
          <w:p w14:paraId="110E6860" w14:textId="5AB2FA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70C6D92E" w14:textId="1F32BF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A56937" w:rsidRPr="00A56937" w14:paraId="424EDB6C" w14:textId="77777777" w:rsidTr="00A56937">
        <w:tc>
          <w:tcPr>
            <w:tcW w:w="3531" w:type="dxa"/>
            <w:shd w:val="clear" w:color="auto" w:fill="F2F2F2"/>
          </w:tcPr>
          <w:p w14:paraId="6D4CDFB3" w14:textId="66448C0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92EC7C5" w14:textId="6EBC17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52B2A037" w14:textId="40DA626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F2F2F2"/>
          </w:tcPr>
          <w:p w14:paraId="29B93B0B" w14:textId="14FD9B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F2F2F2"/>
          </w:tcPr>
          <w:p w14:paraId="421ADF66" w14:textId="603CA8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1BF9340F" w14:textId="12249E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A56937" w:rsidRPr="00A56937" w14:paraId="75AF1545" w14:textId="77777777" w:rsidTr="00A56937">
        <w:tc>
          <w:tcPr>
            <w:tcW w:w="3531" w:type="dxa"/>
            <w:shd w:val="clear" w:color="auto" w:fill="F2F2F2"/>
          </w:tcPr>
          <w:p w14:paraId="0A631D67" w14:textId="58CFECB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76BB14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7D38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EF5CC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C80DAC" w14:textId="3BB994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55C15A39" w14:textId="598B98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A56937" w:rsidRPr="00A56937" w14:paraId="1CF0420E" w14:textId="77777777" w:rsidTr="00A56937">
        <w:tc>
          <w:tcPr>
            <w:tcW w:w="3531" w:type="dxa"/>
            <w:shd w:val="clear" w:color="auto" w:fill="F2F2F2"/>
          </w:tcPr>
          <w:p w14:paraId="4C3ABB27" w14:textId="4822DF5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042AB73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C2751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13E11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AEACBB" w14:textId="7CDFC92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2925746D" w14:textId="3035AD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A56937" w14:paraId="0F64DB84" w14:textId="77777777" w:rsidTr="00A56937">
        <w:tc>
          <w:tcPr>
            <w:tcW w:w="3531" w:type="dxa"/>
          </w:tcPr>
          <w:p w14:paraId="3BC5703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6E602A59" w14:textId="206E76A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7A4580EE" w14:textId="48CB810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7701A2E" w14:textId="4221832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02A929F6" w14:textId="1AB1E7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14:paraId="2EBB6E47" w14:textId="35FBD2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7825E34" w14:textId="18C81E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14:paraId="49FADB3D" w14:textId="77777777" w:rsidTr="00A56937">
        <w:tc>
          <w:tcPr>
            <w:tcW w:w="3531" w:type="dxa"/>
          </w:tcPr>
          <w:p w14:paraId="654060B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5E3D7DC4" w14:textId="71CB1B7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780EBD9D" w14:textId="17E91C3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88D2213" w14:textId="64EC332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11E6E" w14:textId="54747DA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DD9082C" w14:textId="1406030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A1B7240" w14:textId="45AF11B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3E9153E1" w14:textId="77777777" w:rsidTr="00A56937">
        <w:tc>
          <w:tcPr>
            <w:tcW w:w="3531" w:type="dxa"/>
          </w:tcPr>
          <w:p w14:paraId="3C1FF58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6D66528C" w14:textId="3119F17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979BD6C" w14:textId="4B50298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E6495C1" w14:textId="5D562A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1.109,00</w:t>
            </w:r>
          </w:p>
        </w:tc>
        <w:tc>
          <w:tcPr>
            <w:tcW w:w="1300" w:type="dxa"/>
          </w:tcPr>
          <w:p w14:paraId="13D1C576" w14:textId="4D98719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1300" w:type="dxa"/>
          </w:tcPr>
          <w:p w14:paraId="71910A1E" w14:textId="6C4B910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43E2153" w14:textId="2A071F6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42392C2F" w14:textId="77777777" w:rsidTr="00A56937">
        <w:tc>
          <w:tcPr>
            <w:tcW w:w="3531" w:type="dxa"/>
          </w:tcPr>
          <w:p w14:paraId="6D4546D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2EE39CA7" w14:textId="15BAAA1A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6CFD7FFE" w14:textId="351C69C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4241E7F" w14:textId="1E1207C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08B2C548" w14:textId="34C212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471826" w14:textId="144D6A5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B763E1A" w14:textId="78F6106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112053B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51B2048" w14:textId="3B5F82A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B22FC4" w14:textId="5A23E8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DF4239" w14:textId="2E9995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-175.925,00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FC849D" w14:textId="550107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26.675,00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7830E9" w14:textId="239C08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F9251F" w14:textId="340646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</w:tr>
      <w:tr w:rsidR="00A56937" w:rsidRPr="00A56937" w14:paraId="4111E4F5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05691D3" w14:textId="66895BA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251CBA" w14:textId="3E8CF4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CBEA95" w14:textId="407B51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-13.605,00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315E5" w14:textId="56026A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20.295,00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BBBC5" w14:textId="35CB10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7F5CA4" w14:textId="4A4ACB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41.200,00</w:t>
            </w:r>
          </w:p>
        </w:tc>
      </w:tr>
      <w:tr w:rsidR="00A56937" w:rsidRPr="00A56937" w14:paraId="2E5C2C3A" w14:textId="77777777" w:rsidTr="00A56937">
        <w:tc>
          <w:tcPr>
            <w:tcW w:w="3531" w:type="dxa"/>
            <w:shd w:val="clear" w:color="auto" w:fill="CBFFCB"/>
          </w:tcPr>
          <w:p w14:paraId="1F93F264" w14:textId="211974C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9C69D67" w14:textId="68A1C9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23913F4D" w14:textId="21C0654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-10.265,00</w:t>
            </w:r>
          </w:p>
        </w:tc>
        <w:tc>
          <w:tcPr>
            <w:tcW w:w="1300" w:type="dxa"/>
            <w:shd w:val="clear" w:color="auto" w:fill="CBFFCB"/>
          </w:tcPr>
          <w:p w14:paraId="1636405F" w14:textId="6CFA15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16.935,00</w:t>
            </w:r>
          </w:p>
        </w:tc>
        <w:tc>
          <w:tcPr>
            <w:tcW w:w="1300" w:type="dxa"/>
            <w:shd w:val="clear" w:color="auto" w:fill="CBFFCB"/>
          </w:tcPr>
          <w:p w14:paraId="3A50365B" w14:textId="51079A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CBFFCB"/>
          </w:tcPr>
          <w:p w14:paraId="32422397" w14:textId="2BC3B76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38.900,00</w:t>
            </w:r>
          </w:p>
        </w:tc>
      </w:tr>
      <w:tr w:rsidR="00A56937" w:rsidRPr="00A56937" w14:paraId="4ED6231F" w14:textId="77777777" w:rsidTr="00A56937">
        <w:tc>
          <w:tcPr>
            <w:tcW w:w="3531" w:type="dxa"/>
            <w:shd w:val="clear" w:color="auto" w:fill="F2F2F2"/>
          </w:tcPr>
          <w:p w14:paraId="03B59897" w14:textId="080E439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B87FC" w14:textId="2643BDD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178CB20E" w14:textId="0FD6AD9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-10.265,00</w:t>
            </w:r>
          </w:p>
        </w:tc>
        <w:tc>
          <w:tcPr>
            <w:tcW w:w="1300" w:type="dxa"/>
            <w:shd w:val="clear" w:color="auto" w:fill="F2F2F2"/>
          </w:tcPr>
          <w:p w14:paraId="0B977EF5" w14:textId="39CEFE9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16.935,00</w:t>
            </w:r>
          </w:p>
        </w:tc>
        <w:tc>
          <w:tcPr>
            <w:tcW w:w="1300" w:type="dxa"/>
            <w:shd w:val="clear" w:color="auto" w:fill="F2F2F2"/>
          </w:tcPr>
          <w:p w14:paraId="4DEE3580" w14:textId="550A5E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468747B1" w14:textId="09D22E3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</w:tr>
      <w:tr w:rsidR="00A56937" w:rsidRPr="00A56937" w14:paraId="7ADB305E" w14:textId="77777777" w:rsidTr="00A56937">
        <w:tc>
          <w:tcPr>
            <w:tcW w:w="3531" w:type="dxa"/>
            <w:shd w:val="clear" w:color="auto" w:fill="F2F2F2"/>
          </w:tcPr>
          <w:p w14:paraId="6B28AAF2" w14:textId="45DB8EA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32ED9E" w14:textId="12FD0E2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6D288DC" w14:textId="111525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5D93E2F" w14:textId="733EC5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A3357E2" w14:textId="4A3136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EBF4588" w14:textId="5D061FA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1CD08F4B" w14:textId="77777777" w:rsidTr="00A56937">
        <w:tc>
          <w:tcPr>
            <w:tcW w:w="3531" w:type="dxa"/>
            <w:shd w:val="clear" w:color="auto" w:fill="F2F2F2"/>
          </w:tcPr>
          <w:p w14:paraId="1D8A2409" w14:textId="0815FF9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952AC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973FB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74B33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0B1281" w14:textId="4EFB51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8D19F13" w14:textId="1A7CCD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45BEF322" w14:textId="77777777" w:rsidTr="00A56937">
        <w:tc>
          <w:tcPr>
            <w:tcW w:w="3531" w:type="dxa"/>
            <w:shd w:val="clear" w:color="auto" w:fill="F2F2F2"/>
          </w:tcPr>
          <w:p w14:paraId="001C7EDD" w14:textId="498238E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03BA32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EED1D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F599B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181078" w14:textId="23CD5E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13CD4DC" w14:textId="18C1F9C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14:paraId="68E6F6D7" w14:textId="77777777" w:rsidTr="00A56937">
        <w:tc>
          <w:tcPr>
            <w:tcW w:w="3531" w:type="dxa"/>
          </w:tcPr>
          <w:p w14:paraId="1A0D9A6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R173 RASHODI ZA AKTIVNOST DOBROVOLJNOG DARIVANJA KRVI AKCIJA CRVENI KRIŽ</w:t>
            </w:r>
          </w:p>
          <w:p w14:paraId="181527B4" w14:textId="16E9C6E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EA0DF0E" w14:textId="2181339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C9A24E7" w14:textId="74A4D1E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086A5D5" w14:textId="7214EDD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94B639" w14:textId="27F5656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C1F5404" w14:textId="0C3F72C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56937" w:rsidRPr="00A56937" w14:paraId="6BB65F07" w14:textId="77777777" w:rsidTr="00A56937">
        <w:tc>
          <w:tcPr>
            <w:tcW w:w="3531" w:type="dxa"/>
            <w:shd w:val="clear" w:color="auto" w:fill="F2F2F2"/>
          </w:tcPr>
          <w:p w14:paraId="3455A538" w14:textId="4E6885C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4B0285D" w14:textId="1AE115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5095B85" w14:textId="47FF291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-11.780,00</w:t>
            </w:r>
          </w:p>
        </w:tc>
        <w:tc>
          <w:tcPr>
            <w:tcW w:w="1300" w:type="dxa"/>
            <w:shd w:val="clear" w:color="auto" w:fill="F2F2F2"/>
          </w:tcPr>
          <w:p w14:paraId="5308A7BA" w14:textId="22D96B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F2F2F2"/>
          </w:tcPr>
          <w:p w14:paraId="0E175D12" w14:textId="09F03E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315A2E7E" w14:textId="60AC390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</w:tr>
      <w:tr w:rsidR="00A56937" w:rsidRPr="00A56937" w14:paraId="0D3178C9" w14:textId="77777777" w:rsidTr="00A56937">
        <w:tc>
          <w:tcPr>
            <w:tcW w:w="3531" w:type="dxa"/>
            <w:shd w:val="clear" w:color="auto" w:fill="F2F2F2"/>
          </w:tcPr>
          <w:p w14:paraId="094D23F4" w14:textId="3DF3705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F69064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22CC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047F3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912145" w14:textId="3F2991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5EB62836" w14:textId="38C831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</w:tr>
      <w:tr w:rsidR="00A56937" w:rsidRPr="00A56937" w14:paraId="0D1662C1" w14:textId="77777777" w:rsidTr="00A56937">
        <w:tc>
          <w:tcPr>
            <w:tcW w:w="3531" w:type="dxa"/>
            <w:shd w:val="clear" w:color="auto" w:fill="F2F2F2"/>
          </w:tcPr>
          <w:p w14:paraId="2282E14A" w14:textId="2ED7414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1209A7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5A8F6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3BB7D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09462A" w14:textId="12F13A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5CD5B1E4" w14:textId="4B52DA2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A56937" w14:paraId="37A4034B" w14:textId="77777777" w:rsidTr="00A56937">
        <w:tc>
          <w:tcPr>
            <w:tcW w:w="3531" w:type="dxa"/>
          </w:tcPr>
          <w:p w14:paraId="0865FD1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0E936060" w14:textId="4BABC82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6E50E67" w14:textId="1829733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C6662DA" w14:textId="09365EB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5EEB3270" w14:textId="05DCB33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FAEC71" w14:textId="7ED39D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84DB19F" w14:textId="173F6FD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A56937" w14:paraId="6D954F45" w14:textId="77777777" w:rsidTr="00A56937">
        <w:tc>
          <w:tcPr>
            <w:tcW w:w="3531" w:type="dxa"/>
          </w:tcPr>
          <w:p w14:paraId="1EADFA8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1FF2418D" w14:textId="1371410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BC98063" w14:textId="7AD8423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C4F1859" w14:textId="557048C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</w:tcPr>
          <w:p w14:paraId="31660BFD" w14:textId="4FA531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2E6B3EA" w14:textId="0F79CC1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790EB07" w14:textId="4E9814A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15FE8A83" w14:textId="77777777" w:rsidTr="00A56937">
        <w:tc>
          <w:tcPr>
            <w:tcW w:w="3531" w:type="dxa"/>
          </w:tcPr>
          <w:p w14:paraId="6939D81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17781C7E" w14:textId="6B231190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5E9DE78" w14:textId="3B65B82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2808937D" w14:textId="485666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-4.880,00</w:t>
            </w:r>
          </w:p>
        </w:tc>
        <w:tc>
          <w:tcPr>
            <w:tcW w:w="1300" w:type="dxa"/>
          </w:tcPr>
          <w:p w14:paraId="6C0ED97B" w14:textId="35B7FCE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1300" w:type="dxa"/>
          </w:tcPr>
          <w:p w14:paraId="10BA30EF" w14:textId="6E6ECD9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1F3EE01" w14:textId="2BD2DEB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:rsidRPr="00A56937" w14:paraId="183947B7" w14:textId="77777777" w:rsidTr="00A56937">
        <w:tc>
          <w:tcPr>
            <w:tcW w:w="3531" w:type="dxa"/>
            <w:shd w:val="clear" w:color="auto" w:fill="F2F2F2"/>
          </w:tcPr>
          <w:p w14:paraId="627314C8" w14:textId="6880EFE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73F1232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DEA1F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F7E12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86B639" w14:textId="358042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0E095CC9" w14:textId="147635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14:paraId="3C0B0D38" w14:textId="77777777" w:rsidTr="00A56937">
        <w:tc>
          <w:tcPr>
            <w:tcW w:w="3531" w:type="dxa"/>
          </w:tcPr>
          <w:p w14:paraId="17516E40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5C843DAE" w14:textId="29FF5AC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83F2ABB" w14:textId="444B44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A571EB4" w14:textId="1685A2D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4B419FE7" w14:textId="1FC5D5C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A049D2" w14:textId="03A7C0F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33CBC28" w14:textId="55A26CA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A56937" w:rsidRPr="00A56937" w14:paraId="53A1B36A" w14:textId="77777777" w:rsidTr="00A56937">
        <w:tc>
          <w:tcPr>
            <w:tcW w:w="3531" w:type="dxa"/>
            <w:shd w:val="clear" w:color="auto" w:fill="F2F2F2"/>
          </w:tcPr>
          <w:p w14:paraId="42EB1199" w14:textId="7D6CC36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0EE343" w14:textId="5091DE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316287" w14:textId="07200CB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469D78B5" w14:textId="7394C46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222CA347" w14:textId="2D3FDA9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2580A75F" w14:textId="05B2BD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A56937" w:rsidRPr="00A56937" w14:paraId="1E48939B" w14:textId="77777777" w:rsidTr="00A56937">
        <w:tc>
          <w:tcPr>
            <w:tcW w:w="3531" w:type="dxa"/>
            <w:shd w:val="clear" w:color="auto" w:fill="F2F2F2"/>
          </w:tcPr>
          <w:p w14:paraId="5DD05FF3" w14:textId="6153645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DFDCC1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8A530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A0563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183C92" w14:textId="573E59C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2FD8768C" w14:textId="0E078C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A56937" w:rsidRPr="00A56937" w14:paraId="509A19BE" w14:textId="77777777" w:rsidTr="00A56937">
        <w:tc>
          <w:tcPr>
            <w:tcW w:w="3531" w:type="dxa"/>
            <w:shd w:val="clear" w:color="auto" w:fill="F2F2F2"/>
          </w:tcPr>
          <w:p w14:paraId="4D1F35B5" w14:textId="42DA7A2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15C2D8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4C816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0CCD3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2A9D49" w14:textId="528CBB6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5E0EABC" w14:textId="7BFE2F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A56937" w14:paraId="5E483EE6" w14:textId="77777777" w:rsidTr="00A56937">
        <w:tc>
          <w:tcPr>
            <w:tcW w:w="3531" w:type="dxa"/>
          </w:tcPr>
          <w:p w14:paraId="200D6CA6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3F2C2796" w14:textId="3E0DEBE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F780FB" w14:textId="371EEC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1BEEB6" w14:textId="387075E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27A16135" w14:textId="4D68068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751B04B8" w14:textId="2ACFE45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289103B7" w14:textId="0478331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A56937" w:rsidRPr="00A56937" w14:paraId="43DE1DD0" w14:textId="77777777" w:rsidTr="00A56937">
        <w:tc>
          <w:tcPr>
            <w:tcW w:w="3531" w:type="dxa"/>
            <w:shd w:val="clear" w:color="auto" w:fill="CBFFCB"/>
          </w:tcPr>
          <w:p w14:paraId="6F66FE60" w14:textId="3B2A949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D39ADA5" w14:textId="6B946C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08C78E0D" w14:textId="380DBBA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-3.340,00</w:t>
            </w:r>
          </w:p>
        </w:tc>
        <w:tc>
          <w:tcPr>
            <w:tcW w:w="1300" w:type="dxa"/>
            <w:shd w:val="clear" w:color="auto" w:fill="CBFFCB"/>
          </w:tcPr>
          <w:p w14:paraId="6AA14CE8" w14:textId="01E57C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CBFFCB"/>
          </w:tcPr>
          <w:p w14:paraId="4910455C" w14:textId="5BE3D5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1041B58A" w14:textId="4E7F1F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</w:tr>
      <w:tr w:rsidR="00A56937" w:rsidRPr="00A56937" w14:paraId="1AF50782" w14:textId="77777777" w:rsidTr="00A56937">
        <w:tc>
          <w:tcPr>
            <w:tcW w:w="3531" w:type="dxa"/>
            <w:shd w:val="clear" w:color="auto" w:fill="F2F2F2"/>
          </w:tcPr>
          <w:p w14:paraId="64E66E8E" w14:textId="452DCE6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C2489" w14:textId="09535C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73828BA2" w14:textId="5E0B690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-3.340,00</w:t>
            </w:r>
          </w:p>
        </w:tc>
        <w:tc>
          <w:tcPr>
            <w:tcW w:w="1300" w:type="dxa"/>
            <w:shd w:val="clear" w:color="auto" w:fill="F2F2F2"/>
          </w:tcPr>
          <w:p w14:paraId="7233CD65" w14:textId="76C8F4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485B8C29" w14:textId="164888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7B1CCD18" w14:textId="77A932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A56937" w:rsidRPr="00A56937" w14:paraId="406AD8C1" w14:textId="77777777" w:rsidTr="00A56937">
        <w:tc>
          <w:tcPr>
            <w:tcW w:w="3531" w:type="dxa"/>
            <w:shd w:val="clear" w:color="auto" w:fill="F2F2F2"/>
          </w:tcPr>
          <w:p w14:paraId="3197DE69" w14:textId="5E0A2EA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A3C413B" w14:textId="47AD25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649F3B2A" w14:textId="588BF3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F2F2F2"/>
          </w:tcPr>
          <w:p w14:paraId="4BADA614" w14:textId="0C13280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5FC935B7" w14:textId="55F26FA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451E8F43" w14:textId="50B12EF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A56937" w:rsidRPr="00A56937" w14:paraId="24BD6CA0" w14:textId="77777777" w:rsidTr="00A56937">
        <w:tc>
          <w:tcPr>
            <w:tcW w:w="3531" w:type="dxa"/>
            <w:shd w:val="clear" w:color="auto" w:fill="F2F2F2"/>
          </w:tcPr>
          <w:p w14:paraId="10D82FA5" w14:textId="11FCF63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0A8918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E2BD0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7BAEF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F3C3FF" w14:textId="307D74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77B2E30D" w14:textId="57FA266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A56937" w:rsidRPr="00A56937" w14:paraId="547A396C" w14:textId="77777777" w:rsidTr="00A56937">
        <w:tc>
          <w:tcPr>
            <w:tcW w:w="3531" w:type="dxa"/>
            <w:shd w:val="clear" w:color="auto" w:fill="F2F2F2"/>
          </w:tcPr>
          <w:p w14:paraId="30AC04BE" w14:textId="6FF9D93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523EB22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4681A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E8AF9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A44DF4" w14:textId="5F0E41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644F6247" w14:textId="40FD8D3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A56937" w14:paraId="3EB1E890" w14:textId="77777777" w:rsidTr="00A56937">
        <w:tc>
          <w:tcPr>
            <w:tcW w:w="3531" w:type="dxa"/>
          </w:tcPr>
          <w:p w14:paraId="3C1C50A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4CD14FCB" w14:textId="254E3BEF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4EEF9A3" w14:textId="455DF49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EEBA25B" w14:textId="407C807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20C0431E" w14:textId="0358757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1300" w:type="dxa"/>
          </w:tcPr>
          <w:p w14:paraId="0ADBA95F" w14:textId="739F778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7FD6254" w14:textId="47BA38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A56937" w:rsidRPr="00A56937" w14:paraId="015243E6" w14:textId="77777777" w:rsidTr="00A56937">
        <w:tc>
          <w:tcPr>
            <w:tcW w:w="3531" w:type="dxa"/>
            <w:shd w:val="clear" w:color="auto" w:fill="F2F2F2"/>
          </w:tcPr>
          <w:p w14:paraId="2651720B" w14:textId="4C03765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D90E60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D4EF0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E20B7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DF0270" w14:textId="3BDFD2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D6896" w14:textId="14A511A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68244209" w14:textId="77777777" w:rsidTr="00A56937">
        <w:tc>
          <w:tcPr>
            <w:tcW w:w="3531" w:type="dxa"/>
          </w:tcPr>
          <w:p w14:paraId="53228FA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4B1BA1EE" w14:textId="6FEDD4B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E200977" w14:textId="1205F1D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180A8D" w14:textId="091B365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B59817C" w14:textId="7400B01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3C97013" w14:textId="597193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DD76D3" w14:textId="75350B5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7C6B45B" w14:textId="77777777" w:rsidTr="00A56937">
        <w:tc>
          <w:tcPr>
            <w:tcW w:w="3531" w:type="dxa"/>
            <w:shd w:val="clear" w:color="auto" w:fill="F2F2F2"/>
          </w:tcPr>
          <w:p w14:paraId="35958285" w14:textId="2D01EB8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3BCF917" w14:textId="3DB5D6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43ACB9DA" w14:textId="0400ABF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F2F2F2"/>
          </w:tcPr>
          <w:p w14:paraId="5462B982" w14:textId="28D0CC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739DD8" w14:textId="6D50EAD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7B5DB4" w14:textId="544F2E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61EA157C" w14:textId="77777777" w:rsidTr="00A56937">
        <w:tc>
          <w:tcPr>
            <w:tcW w:w="3531" w:type="dxa"/>
            <w:shd w:val="clear" w:color="auto" w:fill="F2F2F2"/>
          </w:tcPr>
          <w:p w14:paraId="6AC8C3DD" w14:textId="6C471BC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30ED8A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99E00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3414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10E4C3" w14:textId="7F0254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4C018" w14:textId="177361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0A1E49F8" w14:textId="77777777" w:rsidTr="00A56937">
        <w:tc>
          <w:tcPr>
            <w:tcW w:w="3531" w:type="dxa"/>
            <w:shd w:val="clear" w:color="auto" w:fill="F2F2F2"/>
          </w:tcPr>
          <w:p w14:paraId="6DE94B2E" w14:textId="47086D4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9F622A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9BBC0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89393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643F82" w14:textId="29555A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E519DE" w14:textId="4A72E1D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0255F123" w14:textId="77777777" w:rsidTr="00A56937">
        <w:tc>
          <w:tcPr>
            <w:tcW w:w="3531" w:type="dxa"/>
          </w:tcPr>
          <w:p w14:paraId="345EF048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0E96AE28" w14:textId="3934DA84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A3DDF7" w14:textId="3BAFC40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3A8737BB" w14:textId="61013F9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</w:tcPr>
          <w:p w14:paraId="7071C318" w14:textId="07F0D93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565878" w14:textId="3DCA2BF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CCB09" w14:textId="100638F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63DBF46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6C49C24" w14:textId="49DFCA4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A6DBEE" w14:textId="2960DF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024E9" w14:textId="045A42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-160.700,00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4C440" w14:textId="15BBD25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9C1A3" w14:textId="61812CF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663C2" w14:textId="33A800D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</w:tr>
      <w:tr w:rsidR="00A56937" w:rsidRPr="00A56937" w14:paraId="54E4B60D" w14:textId="77777777" w:rsidTr="00A56937">
        <w:tc>
          <w:tcPr>
            <w:tcW w:w="3531" w:type="dxa"/>
            <w:shd w:val="clear" w:color="auto" w:fill="CBFFCB"/>
          </w:tcPr>
          <w:p w14:paraId="47152655" w14:textId="6528F5C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6C6A91" w14:textId="6F6924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40EE6F" w14:textId="2FB14E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07BCD0" w14:textId="401E5B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E36304" w14:textId="67B28BE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5A2FB3" w14:textId="47ADC46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57541B88" w14:textId="77777777" w:rsidTr="00A56937">
        <w:tc>
          <w:tcPr>
            <w:tcW w:w="3531" w:type="dxa"/>
            <w:shd w:val="clear" w:color="auto" w:fill="F2F2F2"/>
          </w:tcPr>
          <w:p w14:paraId="4C68EE75" w14:textId="50B10D2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90D6C4" w14:textId="3352FF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8C1C5A" w14:textId="12213D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8B257" w14:textId="2030DE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4E8101" w14:textId="0DDDD4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7F58E" w14:textId="122EE6A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4C553449" w14:textId="77777777" w:rsidTr="00A56937">
        <w:tc>
          <w:tcPr>
            <w:tcW w:w="3531" w:type="dxa"/>
            <w:shd w:val="clear" w:color="auto" w:fill="F2F2F2"/>
          </w:tcPr>
          <w:p w14:paraId="7EBACD5A" w14:textId="7BC3C2A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F64FE37" w14:textId="200FCE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95C06" w14:textId="1960778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CC1611" w14:textId="24D74A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75361" w14:textId="724712B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C69BD6" w14:textId="2BA514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32CED07" w14:textId="77777777" w:rsidTr="00A56937">
        <w:tc>
          <w:tcPr>
            <w:tcW w:w="3531" w:type="dxa"/>
            <w:shd w:val="clear" w:color="auto" w:fill="F2F2F2"/>
          </w:tcPr>
          <w:p w14:paraId="135E456C" w14:textId="1D8E2A9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29A0DB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0CD1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DDCCD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07E484" w14:textId="7205B9A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D66D54" w14:textId="60B015B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B4F4D7E" w14:textId="77777777" w:rsidTr="00A56937">
        <w:tc>
          <w:tcPr>
            <w:tcW w:w="3531" w:type="dxa"/>
            <w:shd w:val="clear" w:color="auto" w:fill="F2F2F2"/>
          </w:tcPr>
          <w:p w14:paraId="0CD00E73" w14:textId="4C5C915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4C702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C564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AA6D6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341763" w14:textId="163FD99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71EAF3" w14:textId="2A8C72A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57686B1C" w14:textId="77777777" w:rsidTr="00A56937">
        <w:tc>
          <w:tcPr>
            <w:tcW w:w="3531" w:type="dxa"/>
          </w:tcPr>
          <w:p w14:paraId="06B96FF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36BC694A" w14:textId="1309928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5200E3A" w14:textId="714619A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CEB8CF" w14:textId="2954189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94D336" w14:textId="1A40B77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779BAD" w14:textId="3FCB432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9C2C9D" w14:textId="73DCBAE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6F3C1F9" w14:textId="77777777" w:rsidTr="00A56937">
        <w:tc>
          <w:tcPr>
            <w:tcW w:w="3531" w:type="dxa"/>
            <w:shd w:val="clear" w:color="auto" w:fill="CBFFCB"/>
          </w:tcPr>
          <w:p w14:paraId="2EC2F763" w14:textId="20651C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089965B6" w14:textId="61F26AE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CBFFCB"/>
          </w:tcPr>
          <w:p w14:paraId="7FDFBB4C" w14:textId="2BFBF8A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-160.700,00</w:t>
            </w:r>
          </w:p>
        </w:tc>
        <w:tc>
          <w:tcPr>
            <w:tcW w:w="1300" w:type="dxa"/>
            <w:shd w:val="clear" w:color="auto" w:fill="CBFFCB"/>
          </w:tcPr>
          <w:p w14:paraId="45215E0D" w14:textId="7C7E3B1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21F3E9" w14:textId="11ADAB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2D970DA8" w14:textId="4EA5F9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</w:tr>
      <w:tr w:rsidR="00A56937" w:rsidRPr="00A56937" w14:paraId="51135FB2" w14:textId="77777777" w:rsidTr="00A56937">
        <w:tc>
          <w:tcPr>
            <w:tcW w:w="3531" w:type="dxa"/>
            <w:shd w:val="clear" w:color="auto" w:fill="F2F2F2"/>
          </w:tcPr>
          <w:p w14:paraId="585D0429" w14:textId="6F4B0C0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757A3B" w14:textId="2D1A27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4CDEDB09" w14:textId="5F5C50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-160.700,00</w:t>
            </w:r>
          </w:p>
        </w:tc>
        <w:tc>
          <w:tcPr>
            <w:tcW w:w="1300" w:type="dxa"/>
            <w:shd w:val="clear" w:color="auto" w:fill="F2F2F2"/>
          </w:tcPr>
          <w:p w14:paraId="1C85CB8D" w14:textId="7386DA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DEAD8C" w14:textId="176692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20B4BF16" w14:textId="551160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A56937" w:rsidRPr="00A56937" w14:paraId="402376EC" w14:textId="77777777" w:rsidTr="00A56937">
        <w:tc>
          <w:tcPr>
            <w:tcW w:w="3531" w:type="dxa"/>
            <w:shd w:val="clear" w:color="auto" w:fill="F2F2F2"/>
          </w:tcPr>
          <w:p w14:paraId="5412E476" w14:textId="2B960CE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3D377FA" w14:textId="3679091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2F2F2"/>
          </w:tcPr>
          <w:p w14:paraId="12AEAE5B" w14:textId="5C5E08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-119.500,00</w:t>
            </w:r>
          </w:p>
        </w:tc>
        <w:tc>
          <w:tcPr>
            <w:tcW w:w="1300" w:type="dxa"/>
            <w:shd w:val="clear" w:color="auto" w:fill="F2F2F2"/>
          </w:tcPr>
          <w:p w14:paraId="52638856" w14:textId="1E8B27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723CAF" w14:textId="5B8879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F2F2F2"/>
          </w:tcPr>
          <w:p w14:paraId="6C8EDF90" w14:textId="1DB990F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152.600,00</w:t>
            </w:r>
          </w:p>
        </w:tc>
      </w:tr>
      <w:tr w:rsidR="00A56937" w:rsidRPr="00A56937" w14:paraId="3F22E67D" w14:textId="77777777" w:rsidTr="00A56937">
        <w:tc>
          <w:tcPr>
            <w:tcW w:w="3531" w:type="dxa"/>
            <w:shd w:val="clear" w:color="auto" w:fill="F2F2F2"/>
          </w:tcPr>
          <w:p w14:paraId="1449392F" w14:textId="38F10EF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8236AC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C4690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FDFA6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7AFDA2" w14:textId="12D722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4160F1A4" w14:textId="626561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:rsidRPr="00A56937" w14:paraId="0412B1E9" w14:textId="77777777" w:rsidTr="00A56937">
        <w:tc>
          <w:tcPr>
            <w:tcW w:w="3531" w:type="dxa"/>
            <w:shd w:val="clear" w:color="auto" w:fill="F2F2F2"/>
          </w:tcPr>
          <w:p w14:paraId="66DD1616" w14:textId="5C3FE1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AA5476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B1D69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836A2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8D2712" w14:textId="19AD872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2C20DEDE" w14:textId="312607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14:paraId="5735EEA7" w14:textId="77777777" w:rsidTr="00A56937">
        <w:tc>
          <w:tcPr>
            <w:tcW w:w="3531" w:type="dxa"/>
          </w:tcPr>
          <w:p w14:paraId="729B119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64524F95" w14:textId="41FFF0A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4C3E9BC" w14:textId="12BF31A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2AEAACA3" w14:textId="4BE15D8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-106.200,00</w:t>
            </w:r>
          </w:p>
        </w:tc>
        <w:tc>
          <w:tcPr>
            <w:tcW w:w="1300" w:type="dxa"/>
          </w:tcPr>
          <w:p w14:paraId="07EDACCE" w14:textId="1FCD56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0B082B" w14:textId="236D631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76452F56" w14:textId="36801B7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A56937" w:rsidRPr="00A56937" w14:paraId="5CB31A29" w14:textId="77777777" w:rsidTr="00A56937">
        <w:tc>
          <w:tcPr>
            <w:tcW w:w="3531" w:type="dxa"/>
            <w:shd w:val="clear" w:color="auto" w:fill="F2F2F2"/>
          </w:tcPr>
          <w:p w14:paraId="6C7565F3" w14:textId="5DFF89F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ED5164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C5B8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4124CF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2DF2BD" w14:textId="2F5D62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AC618D3" w14:textId="2C9441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615F3224" w14:textId="77777777" w:rsidTr="00A56937">
        <w:tc>
          <w:tcPr>
            <w:tcW w:w="3531" w:type="dxa"/>
            <w:shd w:val="clear" w:color="auto" w:fill="F2F2F2"/>
          </w:tcPr>
          <w:p w14:paraId="37807CE4" w14:textId="1C13734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5743FE6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82E15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0BF4D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BBB577" w14:textId="31397F3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32D7144" w14:textId="05D181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14:paraId="67864E06" w14:textId="77777777" w:rsidTr="00A56937">
        <w:tc>
          <w:tcPr>
            <w:tcW w:w="3531" w:type="dxa"/>
          </w:tcPr>
          <w:p w14:paraId="203E79D2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43B95107" w14:textId="17D4306D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7665F12" w14:textId="425295D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D5A1419" w14:textId="754B6D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33C1E5C3" w14:textId="69C479C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984C39" w14:textId="3181BE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DB0ED23" w14:textId="5985B9C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A56937" w:rsidRPr="00A56937" w14:paraId="0E92C0B1" w14:textId="77777777" w:rsidTr="00A56937">
        <w:tc>
          <w:tcPr>
            <w:tcW w:w="3531" w:type="dxa"/>
            <w:shd w:val="clear" w:color="auto" w:fill="F2F2F2"/>
          </w:tcPr>
          <w:p w14:paraId="1C8FCE1E" w14:textId="2EF709D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E31FC0" w14:textId="56403D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F2F2F2"/>
          </w:tcPr>
          <w:p w14:paraId="4B45F432" w14:textId="797C19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-41.200,00</w:t>
            </w:r>
          </w:p>
        </w:tc>
        <w:tc>
          <w:tcPr>
            <w:tcW w:w="1300" w:type="dxa"/>
            <w:shd w:val="clear" w:color="auto" w:fill="F2F2F2"/>
          </w:tcPr>
          <w:p w14:paraId="55B60E22" w14:textId="28F39F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924BD" w14:textId="254954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F2F2F2"/>
          </w:tcPr>
          <w:p w14:paraId="45134033" w14:textId="093303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60.400,00</w:t>
            </w:r>
          </w:p>
        </w:tc>
      </w:tr>
      <w:tr w:rsidR="00A56937" w:rsidRPr="00A56937" w14:paraId="60E67788" w14:textId="77777777" w:rsidTr="00A56937">
        <w:tc>
          <w:tcPr>
            <w:tcW w:w="3531" w:type="dxa"/>
            <w:shd w:val="clear" w:color="auto" w:fill="F2F2F2"/>
          </w:tcPr>
          <w:p w14:paraId="35D28E84" w14:textId="0484977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9B2266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78566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9843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673B9A" w14:textId="6DB287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4663AB2" w14:textId="74FC24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58FC4E35" w14:textId="77777777" w:rsidTr="00A56937">
        <w:tc>
          <w:tcPr>
            <w:tcW w:w="3531" w:type="dxa"/>
            <w:shd w:val="clear" w:color="auto" w:fill="F2F2F2"/>
          </w:tcPr>
          <w:p w14:paraId="17FDFCD8" w14:textId="6251359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5D9ADD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EE832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2AEAB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7ACC50" w14:textId="608303F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9FCF97E" w14:textId="1D3B96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14:paraId="26119795" w14:textId="77777777" w:rsidTr="00A56937">
        <w:tc>
          <w:tcPr>
            <w:tcW w:w="3531" w:type="dxa"/>
          </w:tcPr>
          <w:p w14:paraId="339101B7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52AA97A8" w14:textId="5CFB8DF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588E95C" w14:textId="3982175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06D6CC1" w14:textId="4EC56F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20F1E52F" w14:textId="0750326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F1F0F8" w14:textId="2AAADE7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EB66370" w14:textId="7825E39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A56937" w:rsidRPr="00A56937" w14:paraId="1B3BC89C" w14:textId="77777777" w:rsidTr="00A56937">
        <w:tc>
          <w:tcPr>
            <w:tcW w:w="3531" w:type="dxa"/>
            <w:shd w:val="clear" w:color="auto" w:fill="F2F2F2"/>
          </w:tcPr>
          <w:p w14:paraId="53B779A0" w14:textId="5F8BD6D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0C1C83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2ABEB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E28EE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90FE66" w14:textId="12BD217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67C57A8" w14:textId="7CB895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394FE68" w14:textId="77777777" w:rsidTr="00A56937">
        <w:tc>
          <w:tcPr>
            <w:tcW w:w="3531" w:type="dxa"/>
            <w:shd w:val="clear" w:color="auto" w:fill="F2F2F2"/>
          </w:tcPr>
          <w:p w14:paraId="52DA1C7A" w14:textId="05F07B2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4834E9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6B8BC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DEAB6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62AB9E" w14:textId="75B24B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5EA963" w14:textId="53FFE6F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3E64B256" w14:textId="77777777" w:rsidTr="00A56937">
        <w:tc>
          <w:tcPr>
            <w:tcW w:w="3531" w:type="dxa"/>
          </w:tcPr>
          <w:p w14:paraId="68C8F899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25F428A6" w14:textId="00F6032B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2C83230" w14:textId="78E4263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53A12A8" w14:textId="639B02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4FEAB236" w14:textId="4CBC74F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C3B321" w14:textId="74E020F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3BC004F" w14:textId="555D798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EE2CDB7" w14:textId="77777777" w:rsidTr="00A56937">
        <w:tc>
          <w:tcPr>
            <w:tcW w:w="3531" w:type="dxa"/>
            <w:shd w:val="clear" w:color="auto" w:fill="F2F2F2"/>
          </w:tcPr>
          <w:p w14:paraId="0521CEB1" w14:textId="3DFACDE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03211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19191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E467F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744145" w14:textId="59BB05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F2F2F2"/>
          </w:tcPr>
          <w:p w14:paraId="58F8E129" w14:textId="76C4F6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</w:tr>
      <w:tr w:rsidR="00A56937" w:rsidRPr="00A56937" w14:paraId="4FDEDCFE" w14:textId="77777777" w:rsidTr="00A56937">
        <w:tc>
          <w:tcPr>
            <w:tcW w:w="3531" w:type="dxa"/>
            <w:shd w:val="clear" w:color="auto" w:fill="F2F2F2"/>
          </w:tcPr>
          <w:p w14:paraId="6DEC9AE5" w14:textId="33D0E93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8FF401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4AD12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45B4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38158B" w14:textId="708FE7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39F431F" w14:textId="5BA68C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14:paraId="64E4DB9E" w14:textId="77777777" w:rsidTr="00A56937">
        <w:tc>
          <w:tcPr>
            <w:tcW w:w="3531" w:type="dxa"/>
          </w:tcPr>
          <w:p w14:paraId="799827B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7027C610" w14:textId="5D39187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0E64C5F" w14:textId="726D281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E0CBC64" w14:textId="60A7A21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29A4270A" w14:textId="1A014A8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7A74E4" w14:textId="3E94190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9E30288" w14:textId="5290ACB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A56937" w:rsidRPr="00A56937" w14:paraId="5D473585" w14:textId="77777777" w:rsidTr="00A56937">
        <w:tc>
          <w:tcPr>
            <w:tcW w:w="3531" w:type="dxa"/>
            <w:shd w:val="clear" w:color="auto" w:fill="F2F2F2"/>
          </w:tcPr>
          <w:p w14:paraId="506612F2" w14:textId="0FDD19A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6F1BF6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49BFE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54760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400A2F" w14:textId="302D78C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1D396A5" w14:textId="5B7E45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14:paraId="14762FF8" w14:textId="77777777" w:rsidTr="00A56937">
        <w:tc>
          <w:tcPr>
            <w:tcW w:w="3531" w:type="dxa"/>
          </w:tcPr>
          <w:p w14:paraId="4829A494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145DAFB1" w14:textId="009B9A0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929D1CB" w14:textId="6C70FDB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0462574E" w14:textId="45C178D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-29.200,00</w:t>
            </w:r>
          </w:p>
        </w:tc>
        <w:tc>
          <w:tcPr>
            <w:tcW w:w="1300" w:type="dxa"/>
          </w:tcPr>
          <w:p w14:paraId="4BBBF6CB" w14:textId="2A46D4E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7B113" w14:textId="7A62B69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D50EBE3" w14:textId="38030DA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A56937" w:rsidRPr="00A56937" w14:paraId="4C1B5BE4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2C9B108" w14:textId="50A120B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96043" w14:textId="5070824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0EDACE" w14:textId="0743361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D0367" w14:textId="387FB9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855D8" w14:textId="16F18C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207A0" w14:textId="4BA838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A56937" w:rsidRPr="00A56937" w14:paraId="39C24A77" w14:textId="77777777" w:rsidTr="00A56937">
        <w:tc>
          <w:tcPr>
            <w:tcW w:w="3531" w:type="dxa"/>
            <w:shd w:val="clear" w:color="auto" w:fill="CBFFCB"/>
          </w:tcPr>
          <w:p w14:paraId="7C1244A5" w14:textId="6DAF8EB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3E07363" w14:textId="0304153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B78A23" w14:textId="4EAEEB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CBFFCB"/>
          </w:tcPr>
          <w:p w14:paraId="003B2D25" w14:textId="278C4A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CBFFCB"/>
          </w:tcPr>
          <w:p w14:paraId="793FA267" w14:textId="4C1468D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94651F1" w14:textId="460729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A56937" w:rsidRPr="00A56937" w14:paraId="201E4799" w14:textId="77777777" w:rsidTr="00A56937">
        <w:tc>
          <w:tcPr>
            <w:tcW w:w="3531" w:type="dxa"/>
            <w:shd w:val="clear" w:color="auto" w:fill="F2F2F2"/>
          </w:tcPr>
          <w:p w14:paraId="116B0B22" w14:textId="44AD820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96CFFF" w14:textId="4F6187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64FC3" w14:textId="6B8DA9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331EDBC9" w14:textId="34B0DB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41E26FE2" w14:textId="7FDA0F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6EAFDFB" w14:textId="6B8376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65466E49" w14:textId="77777777" w:rsidTr="00A56937">
        <w:tc>
          <w:tcPr>
            <w:tcW w:w="3531" w:type="dxa"/>
            <w:shd w:val="clear" w:color="auto" w:fill="F2F2F2"/>
          </w:tcPr>
          <w:p w14:paraId="16DD8BBA" w14:textId="5A01DB2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C461019" w14:textId="14426CC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46B65" w14:textId="535495F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73F8D323" w14:textId="6F0A05F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2BC8D090" w14:textId="6E948B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1F5FF0D" w14:textId="53C82AC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59BC4D0F" w14:textId="77777777" w:rsidTr="00A56937">
        <w:tc>
          <w:tcPr>
            <w:tcW w:w="3531" w:type="dxa"/>
            <w:shd w:val="clear" w:color="auto" w:fill="F2F2F2"/>
          </w:tcPr>
          <w:p w14:paraId="5910D21B" w14:textId="27E52B6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7559490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54392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20BD3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07EE87" w14:textId="1DBE673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D567B12" w14:textId="2C8B1C5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0F1D6B98" w14:textId="77777777" w:rsidTr="00A56937">
        <w:tc>
          <w:tcPr>
            <w:tcW w:w="3531" w:type="dxa"/>
            <w:shd w:val="clear" w:color="auto" w:fill="F2F2F2"/>
          </w:tcPr>
          <w:p w14:paraId="7CF14896" w14:textId="76B5578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4F7AA87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9DAE6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378E3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5798B1" w14:textId="25EB77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889876E" w14:textId="554464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14:paraId="15452B6A" w14:textId="77777777" w:rsidTr="00A56937">
        <w:tc>
          <w:tcPr>
            <w:tcW w:w="3531" w:type="dxa"/>
          </w:tcPr>
          <w:p w14:paraId="0EF0D47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55D4F421" w14:textId="4814ABAE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5A68A33" w14:textId="5C0B1E1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0BC2A" w14:textId="318EE13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3A0F77D7" w14:textId="51634BB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7E75521C" w14:textId="695D20B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5DC08A9" w14:textId="34BD203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56937" w:rsidRPr="00A56937" w14:paraId="5BD36EC2" w14:textId="77777777" w:rsidTr="00A56937">
        <w:tc>
          <w:tcPr>
            <w:tcW w:w="3531" w:type="dxa"/>
            <w:shd w:val="clear" w:color="auto" w:fill="CBFFCB"/>
          </w:tcPr>
          <w:p w14:paraId="69D785B0" w14:textId="594CE5C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C30AFCB" w14:textId="761749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2D4C614" w14:textId="765E12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CBFFCB"/>
          </w:tcPr>
          <w:p w14:paraId="77BFC41B" w14:textId="11F6589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D32DA8" w14:textId="32B13CB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8B4499" w14:textId="5474457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56937" w:rsidRPr="00A56937" w14:paraId="11D8B315" w14:textId="77777777" w:rsidTr="00A56937">
        <w:tc>
          <w:tcPr>
            <w:tcW w:w="3531" w:type="dxa"/>
            <w:shd w:val="clear" w:color="auto" w:fill="F2F2F2"/>
          </w:tcPr>
          <w:p w14:paraId="7105C7EE" w14:textId="415ADE9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D3EF4C" w14:textId="561AC0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E8FF793" w14:textId="5B472B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64198862" w14:textId="5453701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20A78" w14:textId="1FFF4E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A86286" w14:textId="206E07E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26BEF49" w14:textId="77777777" w:rsidTr="00A56937">
        <w:tc>
          <w:tcPr>
            <w:tcW w:w="3531" w:type="dxa"/>
            <w:shd w:val="clear" w:color="auto" w:fill="F2F2F2"/>
          </w:tcPr>
          <w:p w14:paraId="58E1B88F" w14:textId="31C7AC6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672246F" w14:textId="542E6A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3EC9209" w14:textId="13A92A2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65AB49B2" w14:textId="5BC227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7171D" w14:textId="4264E3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EB17E" w14:textId="338ABB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F2A729C" w14:textId="77777777" w:rsidTr="00A56937">
        <w:tc>
          <w:tcPr>
            <w:tcW w:w="3531" w:type="dxa"/>
            <w:shd w:val="clear" w:color="auto" w:fill="F2F2F2"/>
          </w:tcPr>
          <w:p w14:paraId="3E08A51F" w14:textId="3A7B812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CB363A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033C9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381970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34BA73" w14:textId="2F1644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E1A2AC" w14:textId="044732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7438F83B" w14:textId="77777777" w:rsidTr="00A56937">
        <w:tc>
          <w:tcPr>
            <w:tcW w:w="3531" w:type="dxa"/>
            <w:shd w:val="clear" w:color="auto" w:fill="F2F2F2"/>
          </w:tcPr>
          <w:p w14:paraId="2E6410A7" w14:textId="4897E6C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4FDFB16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A5BB5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1113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2B0092" w14:textId="067DE1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1CF43" w14:textId="26361BA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14:paraId="1E367A24" w14:textId="77777777" w:rsidTr="00A56937">
        <w:tc>
          <w:tcPr>
            <w:tcW w:w="3531" w:type="dxa"/>
          </w:tcPr>
          <w:p w14:paraId="19E85B0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38E4C51E" w14:textId="01FA0B25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B6AD32F" w14:textId="708A42D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C349043" w14:textId="0333E98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578F1A2D" w14:textId="79920D3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EC2743" w14:textId="73130EB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AAF2EF" w14:textId="3D296C4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937" w:rsidRPr="00A56937" w14:paraId="1AB9128E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117CD26" w14:textId="4909991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262709" w14:textId="104205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B46468" w14:textId="4FEB473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-2.310,00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7C9EFB" w14:textId="1018FB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60.190,00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EBDBAC" w14:textId="2964004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57432E" w14:textId="7C6BACD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</w:tr>
      <w:tr w:rsidR="00A56937" w:rsidRPr="00A56937" w14:paraId="4F465B0C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7D4B356" w14:textId="591FC1C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0AF19" w14:textId="325A21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7A4F83" w14:textId="46C2F6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493120" w14:textId="40793F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EE7EFA" w14:textId="068C185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A1B4D" w14:textId="478E11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</w:tr>
      <w:tr w:rsidR="00A56937" w:rsidRPr="00A56937" w14:paraId="75A402C8" w14:textId="77777777" w:rsidTr="00A56937">
        <w:tc>
          <w:tcPr>
            <w:tcW w:w="3531" w:type="dxa"/>
            <w:shd w:val="clear" w:color="auto" w:fill="CBFFCB"/>
          </w:tcPr>
          <w:p w14:paraId="6D2CDC86" w14:textId="300BA3B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D14FCAF" w14:textId="4994CD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592EB717" w14:textId="6CA7B9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CBFFCB"/>
          </w:tcPr>
          <w:p w14:paraId="7032CE63" w14:textId="7986BAD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68248E6B" w14:textId="40BA38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5D7892C9" w14:textId="430506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</w:tr>
      <w:tr w:rsidR="00A56937" w:rsidRPr="00A56937" w14:paraId="7B28045F" w14:textId="77777777" w:rsidTr="00A56937">
        <w:tc>
          <w:tcPr>
            <w:tcW w:w="3531" w:type="dxa"/>
            <w:shd w:val="clear" w:color="auto" w:fill="F2F2F2"/>
          </w:tcPr>
          <w:p w14:paraId="19ABA091" w14:textId="493CA52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3B938B" w14:textId="369982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0983687" w14:textId="3A22944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7A70BC9F" w14:textId="5B9ED1D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520108F6" w14:textId="76E4F67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CC1A01C" w14:textId="48D08A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106DC519" w14:textId="77777777" w:rsidTr="00A56937">
        <w:tc>
          <w:tcPr>
            <w:tcW w:w="3531" w:type="dxa"/>
            <w:shd w:val="clear" w:color="auto" w:fill="F2F2F2"/>
          </w:tcPr>
          <w:p w14:paraId="09E4C9DF" w14:textId="5E2EFE3D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213253" w14:textId="4BDC3F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9946A79" w14:textId="5B888CE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4DC5995F" w14:textId="2092C70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30999D44" w14:textId="39E9043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103305AF" w14:textId="3B54B6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7F58DD46" w14:textId="77777777" w:rsidTr="00A56937">
        <w:tc>
          <w:tcPr>
            <w:tcW w:w="3531" w:type="dxa"/>
            <w:shd w:val="clear" w:color="auto" w:fill="F2F2F2"/>
          </w:tcPr>
          <w:p w14:paraId="02A4DD96" w14:textId="0F2DD47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9D586D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A33E5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9BD56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56D5B7" w14:textId="6C3DCE9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351ACA3" w14:textId="1A2BA1D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118DBCAB" w14:textId="77777777" w:rsidTr="00A56937">
        <w:tc>
          <w:tcPr>
            <w:tcW w:w="3531" w:type="dxa"/>
            <w:shd w:val="clear" w:color="auto" w:fill="F2F2F2"/>
          </w:tcPr>
          <w:p w14:paraId="39DEC60A" w14:textId="058BB92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260355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EB1DE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E7E65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7C57E6" w14:textId="5C4AB62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D44C030" w14:textId="393ADD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14:paraId="7AF00EE9" w14:textId="77777777" w:rsidTr="00A56937">
        <w:tc>
          <w:tcPr>
            <w:tcW w:w="3531" w:type="dxa"/>
          </w:tcPr>
          <w:p w14:paraId="4C4D4921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2D2B585F" w14:textId="4BFB50C1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2E9F493" w14:textId="0355C6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145890DC" w14:textId="0CB91D7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24B9F94D" w14:textId="34AB1F8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0D9DCD5A" w14:textId="23E5C06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79DBA905" w14:textId="4013365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A56937" w:rsidRPr="00A56937" w14:paraId="20B74DDD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F7E5B6C" w14:textId="3332D2E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5F96D" w14:textId="3FD2BE6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EB778" w14:textId="12DFCD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14D82" w14:textId="2ECAAF8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7690B" w14:textId="30BC001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5854B" w14:textId="375D5C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A56937" w:rsidRPr="00A56937" w14:paraId="7B85ED0F" w14:textId="77777777" w:rsidTr="00A56937">
        <w:tc>
          <w:tcPr>
            <w:tcW w:w="3531" w:type="dxa"/>
            <w:shd w:val="clear" w:color="auto" w:fill="CBFFCB"/>
          </w:tcPr>
          <w:p w14:paraId="57B19E1C" w14:textId="5BE45A1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40B71C9" w14:textId="62606E0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6190F26" w14:textId="286A0EA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CBFFCB"/>
          </w:tcPr>
          <w:p w14:paraId="1A670A8F" w14:textId="07C1368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CBFFCB"/>
          </w:tcPr>
          <w:p w14:paraId="7E0CDD0C" w14:textId="1A547C7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E89120A" w14:textId="363751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A56937" w:rsidRPr="00A56937" w14:paraId="784B72E1" w14:textId="77777777" w:rsidTr="00A56937">
        <w:tc>
          <w:tcPr>
            <w:tcW w:w="3531" w:type="dxa"/>
            <w:shd w:val="clear" w:color="auto" w:fill="F2F2F2"/>
          </w:tcPr>
          <w:p w14:paraId="0BDC3E5A" w14:textId="018325D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0A8D7" w14:textId="1F4F659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069F5AD" w14:textId="43F8824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F2F2F2"/>
          </w:tcPr>
          <w:p w14:paraId="7C028D34" w14:textId="2FAAED3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08EFF18E" w14:textId="4B5C470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8127CD2" w14:textId="2E1DB9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0A2B75ED" w14:textId="77777777" w:rsidTr="00A56937">
        <w:tc>
          <w:tcPr>
            <w:tcW w:w="3531" w:type="dxa"/>
            <w:shd w:val="clear" w:color="auto" w:fill="F2F2F2"/>
          </w:tcPr>
          <w:p w14:paraId="05F89FE9" w14:textId="4057B6D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E1B6C49" w14:textId="000E94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D1600A9" w14:textId="4A527BC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F2F2F2"/>
          </w:tcPr>
          <w:p w14:paraId="002452ED" w14:textId="596479C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0C8E0792" w14:textId="7EA1D7D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FC52BBB" w14:textId="21E2EEB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606E60F7" w14:textId="77777777" w:rsidTr="00A56937">
        <w:tc>
          <w:tcPr>
            <w:tcW w:w="3531" w:type="dxa"/>
            <w:shd w:val="clear" w:color="auto" w:fill="F2F2F2"/>
          </w:tcPr>
          <w:p w14:paraId="5FCA168E" w14:textId="058AD9A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D036B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D0620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4E567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576FC9" w14:textId="3ACD4B3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6687572" w14:textId="70CB4B8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482CBEDE" w14:textId="77777777" w:rsidTr="00A56937">
        <w:tc>
          <w:tcPr>
            <w:tcW w:w="3531" w:type="dxa"/>
            <w:shd w:val="clear" w:color="auto" w:fill="F2F2F2"/>
          </w:tcPr>
          <w:p w14:paraId="67905E26" w14:textId="77A3158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878C32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E47A5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36A2D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11EB46" w14:textId="467CBAF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87B95C0" w14:textId="3A1CC2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05C2084F" w14:textId="77777777" w:rsidTr="00A56937">
        <w:tc>
          <w:tcPr>
            <w:tcW w:w="3531" w:type="dxa"/>
          </w:tcPr>
          <w:p w14:paraId="55CDED9A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5398CFD8" w14:textId="582120D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86A6E62" w14:textId="09F671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6196212" w14:textId="4E7437A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</w:tcPr>
          <w:p w14:paraId="66D4166B" w14:textId="5B876C1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716CE474" w14:textId="754A7C3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9853152" w14:textId="458BCC8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788009F1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8507C87" w14:textId="630A62D4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612E0" w14:textId="207E37A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EC7F6" w14:textId="2529FD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D9DEC5" w14:textId="56E7419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3F116" w14:textId="00CB6CA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4DF88" w14:textId="1713609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A56937" w:rsidRPr="00A56937" w14:paraId="7278F94B" w14:textId="77777777" w:rsidTr="00A56937">
        <w:tc>
          <w:tcPr>
            <w:tcW w:w="3531" w:type="dxa"/>
            <w:shd w:val="clear" w:color="auto" w:fill="CBFFCB"/>
          </w:tcPr>
          <w:p w14:paraId="157210C1" w14:textId="26009B8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F96E64" w14:textId="005B1F1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30CC799" w14:textId="42C4DD7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52072F" w14:textId="15721BB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1EA5E4E" w14:textId="559D33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730B413" w14:textId="0AC462A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A56937" w:rsidRPr="00A56937" w14:paraId="03C6E4A0" w14:textId="77777777" w:rsidTr="00A56937">
        <w:tc>
          <w:tcPr>
            <w:tcW w:w="3531" w:type="dxa"/>
            <w:shd w:val="clear" w:color="auto" w:fill="F2F2F2"/>
          </w:tcPr>
          <w:p w14:paraId="612528F2" w14:textId="003D8B7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A0A766" w14:textId="541D318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342EBF0" w14:textId="7F029A5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624801" w14:textId="21E87CC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A7124D4" w14:textId="6F07074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19ECA62" w14:textId="7BAFF33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7F24BDE9" w14:textId="77777777" w:rsidTr="00A56937">
        <w:tc>
          <w:tcPr>
            <w:tcW w:w="3531" w:type="dxa"/>
            <w:shd w:val="clear" w:color="auto" w:fill="F2F2F2"/>
          </w:tcPr>
          <w:p w14:paraId="13D632A1" w14:textId="3F967D1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6113EC" w14:textId="0B48E4E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645F882" w14:textId="0681F85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B80C5" w14:textId="4321D31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267F4FC" w14:textId="03ABE1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92E4547" w14:textId="740594B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6D478DDA" w14:textId="77777777" w:rsidTr="00A56937">
        <w:tc>
          <w:tcPr>
            <w:tcW w:w="3531" w:type="dxa"/>
            <w:shd w:val="clear" w:color="auto" w:fill="F2F2F2"/>
          </w:tcPr>
          <w:p w14:paraId="052E89AF" w14:textId="6D19D63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64BF0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00B80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A0812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8810F0" w14:textId="133CA75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5FE7125" w14:textId="18EBC17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5B58EB77" w14:textId="77777777" w:rsidTr="00A56937">
        <w:tc>
          <w:tcPr>
            <w:tcW w:w="3531" w:type="dxa"/>
            <w:shd w:val="clear" w:color="auto" w:fill="F2F2F2"/>
          </w:tcPr>
          <w:p w14:paraId="28C4ED26" w14:textId="7D4E088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5CA934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803D9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C8ACC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99ABC8" w14:textId="35A9E3C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05FEECC" w14:textId="5194471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14:paraId="428D52D0" w14:textId="77777777" w:rsidTr="00A56937">
        <w:tc>
          <w:tcPr>
            <w:tcW w:w="3531" w:type="dxa"/>
          </w:tcPr>
          <w:p w14:paraId="48C1A3CB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0252C85D" w14:textId="47B58DF8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CDD4BA3" w14:textId="1B143A2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0AB7A5F" w14:textId="7208134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8243F0" w14:textId="3AD8899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9751539" w14:textId="20228CC5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BBBE6AE" w14:textId="687F162A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A56937" w:rsidRPr="00A56937" w14:paraId="07889A78" w14:textId="77777777" w:rsidTr="00A56937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2466E27" w14:textId="1E9A93F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FCBF4F" w14:textId="2B2AF7D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441E2D" w14:textId="2A72EB2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-18.814,00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469485" w14:textId="15B39D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26.286,00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BC6293" w14:textId="26ACD2D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1E53FB" w14:textId="4F208E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61.000,00</w:t>
            </w:r>
          </w:p>
        </w:tc>
      </w:tr>
      <w:tr w:rsidR="00A56937" w:rsidRPr="00A56937" w14:paraId="15BAB10D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1C82D92" w14:textId="36270782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90B30" w14:textId="1257D12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EFF69" w14:textId="4DFFB7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94A38" w14:textId="6632B6F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410F8C" w14:textId="42A28B9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FE5976" w14:textId="70D1A9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A56937" w:rsidRPr="00A56937" w14:paraId="67A22EFE" w14:textId="77777777" w:rsidTr="00A56937">
        <w:tc>
          <w:tcPr>
            <w:tcW w:w="3531" w:type="dxa"/>
            <w:shd w:val="clear" w:color="auto" w:fill="CBFFCB"/>
          </w:tcPr>
          <w:p w14:paraId="57CAB594" w14:textId="53F1BB4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6A4C4DC" w14:textId="7BABBB42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4A20FA72" w14:textId="063BD2F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CBFFCB"/>
          </w:tcPr>
          <w:p w14:paraId="6E34CF0A" w14:textId="4018BDC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CBFFCB"/>
          </w:tcPr>
          <w:p w14:paraId="7AF7947C" w14:textId="1035145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CBFFCB"/>
          </w:tcPr>
          <w:p w14:paraId="070861F2" w14:textId="5F595AE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38.400,00</w:t>
            </w:r>
          </w:p>
        </w:tc>
      </w:tr>
      <w:tr w:rsidR="00A56937" w:rsidRPr="00A56937" w14:paraId="6FD3DFA9" w14:textId="77777777" w:rsidTr="00A56937">
        <w:tc>
          <w:tcPr>
            <w:tcW w:w="3531" w:type="dxa"/>
            <w:shd w:val="clear" w:color="auto" w:fill="F2F2F2"/>
          </w:tcPr>
          <w:p w14:paraId="7C280622" w14:textId="2E3857DF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804CB3" w14:textId="428FDB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230B3CBB" w14:textId="23D388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F2F2F2"/>
          </w:tcPr>
          <w:p w14:paraId="01259346" w14:textId="051AC80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F2F2F2"/>
          </w:tcPr>
          <w:p w14:paraId="198FA6E5" w14:textId="6F78DDE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37025717" w14:textId="0AE4EE1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</w:tr>
      <w:tr w:rsidR="00A56937" w:rsidRPr="00A56937" w14:paraId="32ED128E" w14:textId="77777777" w:rsidTr="00A56937">
        <w:tc>
          <w:tcPr>
            <w:tcW w:w="3531" w:type="dxa"/>
            <w:shd w:val="clear" w:color="auto" w:fill="F2F2F2"/>
          </w:tcPr>
          <w:p w14:paraId="132A27B6" w14:textId="4BEDAA3A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422BEF" w14:textId="77A8485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2C9C6038" w14:textId="0DEC003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F2F2F2"/>
          </w:tcPr>
          <w:p w14:paraId="06240982" w14:textId="31D0B99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F2F2F2"/>
          </w:tcPr>
          <w:p w14:paraId="2F8D6671" w14:textId="2F6B87A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5E9FC8F4" w14:textId="4B3FF0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</w:tr>
      <w:tr w:rsidR="00A56937" w:rsidRPr="00A56937" w14:paraId="6A66BD7D" w14:textId="77777777" w:rsidTr="00A56937">
        <w:tc>
          <w:tcPr>
            <w:tcW w:w="3531" w:type="dxa"/>
            <w:shd w:val="clear" w:color="auto" w:fill="F2F2F2"/>
          </w:tcPr>
          <w:p w14:paraId="20B3FFB9" w14:textId="02805EE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4661E8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ADA4A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91F6A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AF4A2A" w14:textId="11C6368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DBD18A1" w14:textId="7C27057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0E703EBF" w14:textId="77777777" w:rsidTr="00A56937">
        <w:tc>
          <w:tcPr>
            <w:tcW w:w="3531" w:type="dxa"/>
            <w:shd w:val="clear" w:color="auto" w:fill="F2F2F2"/>
          </w:tcPr>
          <w:p w14:paraId="6A369A99" w14:textId="0323F0C5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BD5CF4D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7E9024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6CA6BE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45B5EA" w14:textId="14D85EB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A60CB9E" w14:textId="4BB5EE8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14:paraId="01118A63" w14:textId="77777777" w:rsidTr="00A56937">
        <w:tc>
          <w:tcPr>
            <w:tcW w:w="3531" w:type="dxa"/>
          </w:tcPr>
          <w:p w14:paraId="4A0D805F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7467ABBB" w14:textId="03028FA6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8342CC7" w14:textId="144D87E8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4A6B446" w14:textId="7D63966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5A5E9D12" w14:textId="708D534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ABCABDA" w14:textId="78C048E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319D51D" w14:textId="03BA4AE6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A56937" w:rsidRPr="00A56937" w14:paraId="17FC2893" w14:textId="77777777" w:rsidTr="00A56937">
        <w:tc>
          <w:tcPr>
            <w:tcW w:w="3531" w:type="dxa"/>
            <w:shd w:val="clear" w:color="auto" w:fill="F2F2F2"/>
          </w:tcPr>
          <w:p w14:paraId="0E66B2FF" w14:textId="3FAD4F8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ED9457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608DD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2D7E52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53B8C6" w14:textId="76D14D8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  <w:shd w:val="clear" w:color="auto" w:fill="F2F2F2"/>
          </w:tcPr>
          <w:p w14:paraId="2AE46B7B" w14:textId="5699140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</w:tr>
      <w:tr w:rsidR="00A56937" w:rsidRPr="00A56937" w14:paraId="30865B10" w14:textId="77777777" w:rsidTr="00A56937">
        <w:tc>
          <w:tcPr>
            <w:tcW w:w="3531" w:type="dxa"/>
            <w:shd w:val="clear" w:color="auto" w:fill="F2F2F2"/>
          </w:tcPr>
          <w:p w14:paraId="691EF110" w14:textId="2D603F5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312D1E5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0B2B4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887B58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F0A10E" w14:textId="606BC8B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  <w:shd w:val="clear" w:color="auto" w:fill="F2F2F2"/>
          </w:tcPr>
          <w:p w14:paraId="735F77DD" w14:textId="220037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</w:tr>
      <w:tr w:rsidR="00A56937" w14:paraId="05956580" w14:textId="77777777" w:rsidTr="00A56937">
        <w:tc>
          <w:tcPr>
            <w:tcW w:w="3531" w:type="dxa"/>
          </w:tcPr>
          <w:p w14:paraId="3B32652C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R207 SUFINANCIRANJE IGRAONICE</w:t>
            </w:r>
          </w:p>
          <w:p w14:paraId="090B1AE3" w14:textId="17601FE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131F3B" w14:textId="5DB4AF5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AA1C6B8" w14:textId="77B889CE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-4.080,00</w:t>
            </w:r>
          </w:p>
        </w:tc>
        <w:tc>
          <w:tcPr>
            <w:tcW w:w="1300" w:type="dxa"/>
          </w:tcPr>
          <w:p w14:paraId="4B5141BB" w14:textId="7D8B89C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1300" w:type="dxa"/>
          </w:tcPr>
          <w:p w14:paraId="07538851" w14:textId="6D32D2A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AA135B0" w14:textId="51C7D4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A56937" w14:paraId="56A99D66" w14:textId="77777777" w:rsidTr="00A56937">
        <w:tc>
          <w:tcPr>
            <w:tcW w:w="3531" w:type="dxa"/>
          </w:tcPr>
          <w:p w14:paraId="0A7A0B7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0AA1220B" w14:textId="0717A3C3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A3BFFC" w14:textId="30F2322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F090508" w14:textId="567AD27D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-2.625,00</w:t>
            </w:r>
          </w:p>
        </w:tc>
        <w:tc>
          <w:tcPr>
            <w:tcW w:w="1300" w:type="dxa"/>
          </w:tcPr>
          <w:p w14:paraId="5812DF9E" w14:textId="40E9FAD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1300" w:type="dxa"/>
          </w:tcPr>
          <w:p w14:paraId="671996D3" w14:textId="6B483C54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BBC021B" w14:textId="4D3F4DE3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A56937" w:rsidRPr="00A56937" w14:paraId="2E1266EF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BABE5E8" w14:textId="1303B5B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9FA529" w14:textId="1060087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FF25A" w14:textId="4F31EA9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16C70" w14:textId="49026F0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A0DBB" w14:textId="7D69A81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ADA150" w14:textId="5962910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A56937" w:rsidRPr="00A56937" w14:paraId="2306092B" w14:textId="77777777" w:rsidTr="00A56937">
        <w:tc>
          <w:tcPr>
            <w:tcW w:w="3531" w:type="dxa"/>
            <w:shd w:val="clear" w:color="auto" w:fill="CBFFCB"/>
          </w:tcPr>
          <w:p w14:paraId="32C9D83A" w14:textId="399A7BE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78F0EE" w14:textId="769133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EBF955B" w14:textId="3B83C1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CBFFCB"/>
          </w:tcPr>
          <w:p w14:paraId="06D1950F" w14:textId="48A2666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CBFFCB"/>
          </w:tcPr>
          <w:p w14:paraId="3150217D" w14:textId="194015C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A21855C" w14:textId="4A9127C6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A56937" w:rsidRPr="00A56937" w14:paraId="002C6C33" w14:textId="77777777" w:rsidTr="00A56937">
        <w:tc>
          <w:tcPr>
            <w:tcW w:w="3531" w:type="dxa"/>
            <w:shd w:val="clear" w:color="auto" w:fill="F2F2F2"/>
          </w:tcPr>
          <w:p w14:paraId="174123D1" w14:textId="433F90C8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07C52B" w14:textId="78A2219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A23DDF5" w14:textId="7EEFC3B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F2F2F2"/>
          </w:tcPr>
          <w:p w14:paraId="4D06E9F4" w14:textId="4F35563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1D4A097D" w14:textId="4C39887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C5ABDB4" w14:textId="5635538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1B334384" w14:textId="77777777" w:rsidTr="00A56937">
        <w:tc>
          <w:tcPr>
            <w:tcW w:w="3531" w:type="dxa"/>
            <w:shd w:val="clear" w:color="auto" w:fill="F2F2F2"/>
          </w:tcPr>
          <w:p w14:paraId="57D3BCD3" w14:textId="18B1E3AB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FFDD97" w14:textId="7B77D0E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2E4DC20" w14:textId="3E95966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F2F2F2"/>
          </w:tcPr>
          <w:p w14:paraId="40DD6B40" w14:textId="0BB752F9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096855DD" w14:textId="12F6C95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2B2AA13" w14:textId="2097C36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4A771F80" w14:textId="77777777" w:rsidTr="00A56937">
        <w:tc>
          <w:tcPr>
            <w:tcW w:w="3531" w:type="dxa"/>
            <w:shd w:val="clear" w:color="auto" w:fill="F2F2F2"/>
          </w:tcPr>
          <w:p w14:paraId="3725D937" w14:textId="57005920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0AF4C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5CB841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15602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172133" w14:textId="4368027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2615141" w14:textId="08340B11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5CD5DA67" w14:textId="77777777" w:rsidTr="00A56937">
        <w:tc>
          <w:tcPr>
            <w:tcW w:w="3531" w:type="dxa"/>
            <w:shd w:val="clear" w:color="auto" w:fill="F2F2F2"/>
          </w:tcPr>
          <w:p w14:paraId="273D2786" w14:textId="132899AE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0220FDA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C705A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316B7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F518E9" w14:textId="179C7025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6C98A91" w14:textId="6786FD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14:paraId="5D14B359" w14:textId="77777777" w:rsidTr="00A56937">
        <w:tc>
          <w:tcPr>
            <w:tcW w:w="3531" w:type="dxa"/>
          </w:tcPr>
          <w:p w14:paraId="41270445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5FFDFCEB" w14:textId="10DB982C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DCA767" w14:textId="53697FF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50EE0B4" w14:textId="115DFD9F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</w:tcPr>
          <w:p w14:paraId="26CF1B68" w14:textId="5DD771A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725B193A" w14:textId="2D304360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BE3CBF8" w14:textId="2F9591B1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A56937" w:rsidRPr="00A56937" w14:paraId="49E90490" w14:textId="77777777" w:rsidTr="00A56937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9A66771" w14:textId="0B60DEDC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DB1FCE" w14:textId="1E52498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02629" w14:textId="55DBB54E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4C458" w14:textId="68C7557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0D2874" w14:textId="42259D4D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D5C4BA" w14:textId="3810773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</w:tr>
      <w:tr w:rsidR="00A56937" w:rsidRPr="00A56937" w14:paraId="3E0FA223" w14:textId="77777777" w:rsidTr="00A56937">
        <w:tc>
          <w:tcPr>
            <w:tcW w:w="3531" w:type="dxa"/>
            <w:shd w:val="clear" w:color="auto" w:fill="CBFFCB"/>
          </w:tcPr>
          <w:p w14:paraId="5AED028F" w14:textId="78CBE656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88198A" w14:textId="4150785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6D48AB0E" w14:textId="4725684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CBFFCB"/>
          </w:tcPr>
          <w:p w14:paraId="17D735D2" w14:textId="011DB7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CBFFCB"/>
          </w:tcPr>
          <w:p w14:paraId="363864F9" w14:textId="6C09BF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2C867A54" w14:textId="4CFF80E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</w:tr>
      <w:tr w:rsidR="00A56937" w:rsidRPr="00A56937" w14:paraId="0CE784AB" w14:textId="77777777" w:rsidTr="00A56937">
        <w:tc>
          <w:tcPr>
            <w:tcW w:w="3531" w:type="dxa"/>
            <w:shd w:val="clear" w:color="auto" w:fill="F2F2F2"/>
          </w:tcPr>
          <w:p w14:paraId="389EA7D5" w14:textId="28D9576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996D39" w14:textId="34FB0EF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DFFEB30" w14:textId="1E79FFE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F2F2F2"/>
          </w:tcPr>
          <w:p w14:paraId="6DEE7537" w14:textId="495C44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7013A495" w14:textId="73B7D4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C9DCDA8" w14:textId="6E5EBEE8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:rsidRPr="00A56937" w14:paraId="0BB1BEDD" w14:textId="77777777" w:rsidTr="00A56937">
        <w:tc>
          <w:tcPr>
            <w:tcW w:w="3531" w:type="dxa"/>
            <w:shd w:val="clear" w:color="auto" w:fill="F2F2F2"/>
          </w:tcPr>
          <w:p w14:paraId="2324E889" w14:textId="3CF3D477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9F9A7A9" w14:textId="712AAB33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59A1DAB4" w14:textId="0CF6B8C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F2F2F2"/>
          </w:tcPr>
          <w:p w14:paraId="31502334" w14:textId="701C018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6A63465F" w14:textId="7D74C5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D8FAB76" w14:textId="03CAD28B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:rsidRPr="00A56937" w14:paraId="6DA08B2D" w14:textId="77777777" w:rsidTr="00A56937">
        <w:tc>
          <w:tcPr>
            <w:tcW w:w="3531" w:type="dxa"/>
            <w:shd w:val="clear" w:color="auto" w:fill="F2F2F2"/>
          </w:tcPr>
          <w:p w14:paraId="1153DD46" w14:textId="430823B3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95C73FC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DA752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CDDEAB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E41D1D" w14:textId="2A4E68AA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F3DB6F4" w14:textId="1D12050C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:rsidRPr="00A56937" w14:paraId="232C5967" w14:textId="77777777" w:rsidTr="00A56937">
        <w:tc>
          <w:tcPr>
            <w:tcW w:w="3531" w:type="dxa"/>
            <w:shd w:val="clear" w:color="auto" w:fill="F2F2F2"/>
          </w:tcPr>
          <w:p w14:paraId="6254660B" w14:textId="776E8BF9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ADBB1A6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3B1E99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119FA3" w14:textId="7777777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25F1B4" w14:textId="66FCBB34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9B656CA" w14:textId="08A69B87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937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14:paraId="3234F3D0" w14:textId="77777777" w:rsidTr="00A56937">
        <w:tc>
          <w:tcPr>
            <w:tcW w:w="3531" w:type="dxa"/>
          </w:tcPr>
          <w:p w14:paraId="50F7926E" w14:textId="77777777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5022907D" w14:textId="44B954C9" w:rsidR="00A56937" w:rsidRDefault="00A56937" w:rsidP="00A569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590DEF37" w14:textId="14F68029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69EE8BA" w14:textId="4F9F4FE7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</w:tcPr>
          <w:p w14:paraId="1952CF96" w14:textId="2DC934CC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18F260D2" w14:textId="1AFB54D2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25791C07" w14:textId="36F1C68B" w:rsid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A56937" w:rsidRPr="00A56937" w14:paraId="791396C3" w14:textId="77777777" w:rsidTr="00A56937">
        <w:tc>
          <w:tcPr>
            <w:tcW w:w="3531" w:type="dxa"/>
            <w:shd w:val="clear" w:color="auto" w:fill="505050"/>
          </w:tcPr>
          <w:p w14:paraId="603F447A" w14:textId="7F8BB551" w:rsidR="00A56937" w:rsidRPr="00A56937" w:rsidRDefault="00A56937" w:rsidP="00A5693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632D422" w14:textId="2DB7E1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17011810" w14:textId="02468C3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505050"/>
          </w:tcPr>
          <w:p w14:paraId="2004CD18" w14:textId="677CC52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505050"/>
          </w:tcPr>
          <w:p w14:paraId="733CDCCB" w14:textId="38A57B50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2.920.200,00</w:t>
            </w:r>
          </w:p>
        </w:tc>
        <w:tc>
          <w:tcPr>
            <w:tcW w:w="1300" w:type="dxa"/>
            <w:shd w:val="clear" w:color="auto" w:fill="505050"/>
          </w:tcPr>
          <w:p w14:paraId="00EF581A" w14:textId="3F78715F" w:rsidR="00A56937" w:rsidRPr="00A56937" w:rsidRDefault="00A56937" w:rsidP="00A569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93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2.920.200,00</w:t>
            </w:r>
          </w:p>
        </w:tc>
      </w:tr>
    </w:tbl>
    <w:p w14:paraId="053FF373" w14:textId="298D5459" w:rsidR="00FD4694" w:rsidRPr="0052173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6B2E3D" w14:textId="77777777" w:rsidR="00FD4694" w:rsidRDefault="00FD4694" w:rsidP="00FD4694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7D99B20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20E09C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6F6F8B43" w14:textId="2FD30E2F" w:rsidR="002219B5" w:rsidRPr="001E3479" w:rsidRDefault="002219B5" w:rsidP="002219B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Izmjene i dopune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a Općine Sikirevci </w:t>
      </w:r>
      <w:r w:rsidRPr="00700A7A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6937">
        <w:rPr>
          <w:rFonts w:ascii="Times New Roman" w:hAnsi="Times New Roman" w:cs="Times New Roman"/>
          <w:sz w:val="20"/>
          <w:szCs w:val="20"/>
        </w:rPr>
        <w:t>2023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godinu stupaju </w:t>
      </w:r>
      <w:r w:rsidRPr="00700A7A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Sikirevci“, a biti će objavljene i na službenim stranicama Općine Sikirevci </w:t>
      </w:r>
      <w:hyperlink r:id="rId9" w:history="1">
        <w:r w:rsidRPr="00716DCC">
          <w:rPr>
            <w:rStyle w:val="Hiperveza"/>
            <w:rFonts w:ascii="Times New Roman" w:hAnsi="Times New Roman" w:cs="Times New Roman"/>
            <w:sz w:val="20"/>
            <w:szCs w:val="20"/>
          </w:rPr>
          <w:t>www.opcina-sikirevci.hr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8AED7D" w14:textId="77777777" w:rsidR="002219B5" w:rsidRPr="00F734F9" w:rsidRDefault="002219B5" w:rsidP="00FD4694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3E44838B" w14:textId="499D2868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7E6759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400-08/22-01/1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  <w:r w:rsidRPr="0094355F">
        <w:rPr>
          <w:rFonts w:ascii="Times New Roman" w:hAnsi="Times New Roman" w:cs="Times New Roman"/>
          <w:sz w:val="20"/>
          <w:szCs w:val="20"/>
        </w:rPr>
        <w:t xml:space="preserve">Predsjednik </w:t>
      </w:r>
      <w:r>
        <w:rPr>
          <w:rFonts w:ascii="Times New Roman" w:hAnsi="Times New Roman" w:cs="Times New Roman"/>
          <w:sz w:val="20"/>
          <w:szCs w:val="20"/>
        </w:rPr>
        <w:t xml:space="preserve">Općinskog </w:t>
      </w:r>
      <w:r w:rsidRPr="0094355F">
        <w:rPr>
          <w:rFonts w:ascii="Times New Roman" w:hAnsi="Times New Roman" w:cs="Times New Roman"/>
          <w:sz w:val="20"/>
          <w:szCs w:val="20"/>
        </w:rPr>
        <w:t>vijeća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577397F" w14:textId="58C6029F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7E6759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2178-26-02-23-01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685F20AC" w14:textId="598859F1" w:rsidR="00FD4694" w:rsidRPr="00521735" w:rsidRDefault="00FD4694" w:rsidP="00FD46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7E6759">
        <w:rPr>
          <w:rFonts w:ascii="Times New Roman" w:eastAsia="Times New Roman" w:hAnsi="Times New Roman" w:cs="Times New Roman"/>
          <w:sz w:val="20"/>
          <w:szCs w:val="20"/>
          <w:lang w:eastAsia="hr-HR"/>
        </w:rPr>
        <w:t>08.prosinac 2023.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</w:t>
      </w:r>
      <w:r w:rsidR="007E6759">
        <w:rPr>
          <w:rFonts w:ascii="Times New Roman" w:hAnsi="Times New Roman" w:cs="Times New Roman"/>
          <w:sz w:val="20"/>
          <w:szCs w:val="20"/>
        </w:rPr>
        <w:t xml:space="preserve">Tomislav </w:t>
      </w:r>
      <w:proofErr w:type="spellStart"/>
      <w:r w:rsidR="007E6759">
        <w:rPr>
          <w:rFonts w:ascii="Times New Roman" w:hAnsi="Times New Roman" w:cs="Times New Roman"/>
          <w:sz w:val="20"/>
          <w:szCs w:val="20"/>
        </w:rPr>
        <w:t>Zovko,v.r</w:t>
      </w:r>
      <w:proofErr w:type="spellEnd"/>
      <w:r w:rsidR="007E6759">
        <w:rPr>
          <w:rFonts w:ascii="Times New Roman" w:hAnsi="Times New Roman" w:cs="Times New Roman"/>
          <w:sz w:val="20"/>
          <w:szCs w:val="20"/>
        </w:rPr>
        <w:t>.</w:t>
      </w:r>
    </w:p>
    <w:sectPr w:rsidR="00FD4694" w:rsidRPr="00521735" w:rsidSect="00BD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7D90" w14:textId="77777777" w:rsidR="00BD334B" w:rsidRDefault="00BD334B">
      <w:pPr>
        <w:spacing w:after="0" w:line="240" w:lineRule="auto"/>
      </w:pPr>
      <w:r>
        <w:separator/>
      </w:r>
    </w:p>
  </w:endnote>
  <w:endnote w:type="continuationSeparator" w:id="0">
    <w:p w14:paraId="583ECC07" w14:textId="77777777" w:rsidR="00BD334B" w:rsidRDefault="00BD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30A7" w14:textId="77777777" w:rsidR="00BD334B" w:rsidRDefault="00BD334B">
      <w:pPr>
        <w:spacing w:after="0" w:line="240" w:lineRule="auto"/>
      </w:pPr>
      <w:r>
        <w:separator/>
      </w:r>
    </w:p>
  </w:footnote>
  <w:footnote w:type="continuationSeparator" w:id="0">
    <w:p w14:paraId="276B3AD5" w14:textId="77777777" w:rsidR="00BD334B" w:rsidRDefault="00BD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3828EC75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2D8CCFE2">
              <wp:simplePos x="0" y="0"/>
              <wp:positionH relativeFrom="column">
                <wp:posOffset>591156</wp:posOffset>
              </wp:positionH>
              <wp:positionV relativeFrom="paragraph">
                <wp:posOffset>-18497</wp:posOffset>
              </wp:positionV>
              <wp:extent cx="745200" cy="597600"/>
              <wp:effectExtent l="0" t="0" r="0" b="0"/>
              <wp:wrapThrough wrapText="bothSides">
                <wp:wrapPolygon edited="0">
                  <wp:start x="0" y="0"/>
                  <wp:lineTo x="0" y="20659"/>
                  <wp:lineTo x="20992" y="20659"/>
                  <wp:lineTo x="20992" y="0"/>
                  <wp:lineTo x="0" y="0"/>
                </wp:wrapPolygon>
              </wp:wrapThrough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200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29753" w14:textId="69BE1AD4" w:rsidR="000D4FAB" w:rsidRDefault="00FD4694" w:rsidP="000D4FA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8210A" wp14:editId="28BF1BDB">
                                <wp:extent cx="321515" cy="425790"/>
                                <wp:effectExtent l="0" t="0" r="2540" b="0"/>
                                <wp:docPr id="1417810256" name="Slika 2" descr="Slika na kojoj se prikazuje simbol, emblem, zastav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7810256" name="Slika 2" descr="Slika na kojoj se prikazuje simbol, emblem, zastava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2962" cy="4277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6.55pt;margin-top:-1.45pt;width:58.7pt;height:47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MzCgIAAPUDAAAOAAAAZHJzL2Uyb0RvYy54bWysU9tu2zAMfR+wfxD0vjgJkqYx4hRdugwD&#10;ugvQ7QNkWY6FyaJGKbGzrx8lu2m2vQ3Tg0CK1BF5eLS561vDTgq9Blvw2WTKmbISKm0PBf/2df/m&#10;ljMfhK2EAasKflae321fv9p0LldzaMBUChmBWJ93ruBNCC7PMi8b1Qo/AacsBWvAVgRy8ZBVKDpC&#10;b002n05vsg6wcghSeU+nD0OQbxN+XSsZPte1V4GZglNtIe2Y9jLu2XYj8gMK12g5liH+oYpWaEuP&#10;XqAeRBDsiPovqFZLBA91mEhoM6hrLVXqgbqZTf/o5qkRTqVeiBzvLjT5/wcrP52e3BdkoX8LPQ0w&#10;NeHdI8jvnlnYNcIe1D0idI0SFT08i5RlnfP5eDVS7XMfQcruI1Q0ZHEMkID6GtvICvXJCJ0GcL6Q&#10;rvrAJB2uFksaJGeSQsv16obs+ILIny879OG9gpZFo+BIM03g4vTow5D6nBLf8mB0tdfGJAcP5c4g&#10;Owma/z6tEf23NGNZV/D1cr5MyBbi/SSNVgfSp9FtwW+ncQ2KiWS8s1VKCUKbwaaijR3ZiYQM1IS+&#10;7CkxslRCdSaeEAYd0r8howH8yVlHGiy4/3EUqDgzHyxxvZ4tFlG0yVksV3Ny8DpSXkeElQRV8MDZ&#10;YO5CEnrkwcI9zaTWia+XSsZaSVuJ8fEfRPFe+ynr5bdufwEAAP//AwBQSwMEFAAGAAgAAAAhANbs&#10;8QzdAAAACAEAAA8AAABkcnMvZG93bnJldi54bWxMj9FOg0AQRd9N/IfNmPhi2gW0rSBLoyYaX1v7&#10;AQNMgcjOEnZb6N87PtnHybm590y+nW2vzjT6zrGBeBmBIq5c3XFj4PD9sXgG5QNyjb1jMnAhD9vi&#10;9ibHrHYT7+i8D42SEvYZGmhDGDKtfdWSRb90A7GwoxstBjnHRtcjTlJue51E0Vpb7FgWWhzovaXq&#10;Z3+yBo5f08MqncrPcNjsntZv2G1KdzHm/m5+fQEVaA7/YfjTF3UoxKl0J6696g2kj7EkDSySFJTw&#10;JI5WoEoBcQK6yPX1A8UvAAAA//8DAFBLAQItABQABgAIAAAAIQC2gziS/gAAAOEBAAATAAAAAAAA&#10;AAAAAAAAAAAAAABbQ29udGVudF9UeXBlc10ueG1sUEsBAi0AFAAGAAgAAAAhADj9If/WAAAAlAEA&#10;AAsAAAAAAAAAAAAAAAAALwEAAF9yZWxzLy5yZWxzUEsBAi0AFAAGAAgAAAAhAKcTQzMKAgAA9QMA&#10;AA4AAAAAAAAAAAAAAAAALgIAAGRycy9lMm9Eb2MueG1sUEsBAi0AFAAGAAgAAAAhANbs8QzdAAAA&#10;CAEAAA8AAAAAAAAAAAAAAAAAZAQAAGRycy9kb3ducmV2LnhtbFBLBQYAAAAABAAEAPMAAABuBQAA&#10;AAA=&#10;" stroked="f">
              <v:textbox>
                <w:txbxContent>
                  <w:p w14:paraId="75129753" w14:textId="69BE1AD4" w:rsidR="000D4FAB" w:rsidRDefault="00FD4694" w:rsidP="000D4FA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18210A" wp14:editId="28BF1BDB">
                          <wp:extent cx="321515" cy="425790"/>
                          <wp:effectExtent l="0" t="0" r="2540" b="0"/>
                          <wp:docPr id="1417810256" name="Slika 2" descr="Slika na kojoj se prikazuje simbol, emblem, zastav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7810256" name="Slika 2" descr="Slika na kojoj se prikazuje simbol, emblem, zastava&#10;&#10;Opis je automatski generiran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2962" cy="4277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C739543">
              <wp:simplePos x="0" y="0"/>
              <wp:positionH relativeFrom="column">
                <wp:posOffset>-294640</wp:posOffset>
              </wp:positionH>
              <wp:positionV relativeFrom="paragraph">
                <wp:posOffset>84455</wp:posOffset>
              </wp:positionV>
              <wp:extent cx="2466000" cy="662400"/>
              <wp:effectExtent l="0" t="0" r="0" b="4445"/>
              <wp:wrapThrough wrapText="bothSides">
                <wp:wrapPolygon edited="0">
                  <wp:start x="501" y="0"/>
                  <wp:lineTo x="501" y="21124"/>
                  <wp:lineTo x="21027" y="21124"/>
                  <wp:lineTo x="21027" y="0"/>
                  <wp:lineTo x="501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000" cy="66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3C10801" w:rsidR="000D4FAB" w:rsidRPr="00FC593F" w:rsidRDefault="001F7C7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 ŽUPANIJA</w:t>
                          </w:r>
                        </w:p>
                        <w:p w14:paraId="1BE4C81D" w14:textId="2CEA468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1F7C7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23.2pt;margin-top:6.65pt;width:194.15pt;height:52.1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Pl+AEAANQDAAAOAAAAZHJzL2Uyb0RvYy54bWysU9tu2zAMfR+wfxD0vtgxHK814hRduw4D&#10;ugvQ7QNkWY6FSaImKbGzrx8lu2mwvQ17EUhRPOQ5pLY3k1bkKJyXYBq6XuWUCMOhk2bf0O/fHt5c&#10;UeIDMx1TYERDT8LTm93rV9vR1qKAAVQnHEEQ4+vRNnQIwdZZ5vkgNPMrsMJgsAenWUDX7bPOsRHR&#10;tcqKPK+yEVxnHXDhPd7ez0G6S/h9L3j40vdeBKIair2FdLp0tvHMdltW7x2zg+RLG+wfutBMGix6&#10;hrpngZGDk39BackdeOjDioPOoO8lF4kDslnnf7B5GpgViQuK4+1ZJv//YPnn45P96kiY3sGEA0wk&#10;vH0E/sMTA3cDM3tx6xyMg2AdFl5HybLR+npJjVL72keQdvwEHQ6ZHQIkoKl3OqqCPAmi4wBOZ9HF&#10;FAjHy6KsqjzHEMdYVRUl2rEEq5+zrfPhgwBNotFQh0NN6Oz46MP89PlJLGbgQSqVBqsMGRt6vSk2&#10;KeEiomXAvVNSN/QKq881WR1JvjddSg5MqtnGXpRZWEeiM+UwtROR3SJJFKGF7oQyOJjXDL8FGgO4&#10;X5SMuGIN9T8PzAlK1EeDUl6vyzLuZHLKzdsCHXcZaS8jzHCEamigZDbvQtrjmfItSt7LpMZLJ0vL&#10;uDpJz2XN425e+unVy2fc/QYAAP//AwBQSwMEFAAGAAgAAAAhAFCMEvzeAAAACgEAAA8AAABkcnMv&#10;ZG93bnJldi54bWxMj8FOwzAMhu9IvENkJG5bUloKK00nBOIK2mCTuGWN11Y0TtVka3l7zAmO9v/p&#10;9+dyPbtenHEMnScNyVKBQKq97ajR8PH+srgHEaIha3pPqOEbA6yry4vSFNZPtMHzNjaCSygURkMb&#10;41BIGeoWnQlLPyBxdvSjM5HHsZF2NBOXu17eKJVLZzriC60Z8KnF+mt7chp2r8fPfabemmd3O0x+&#10;VpLcSmp9fTU/PoCIOMc/GH71WR0qdjr4E9kgeg2LLM8Y5SBNQTCQZskKxIEXyV0Osirl/xeqHwAA&#10;AP//AwBQSwECLQAUAAYACAAAACEAtoM4kv4AAADhAQAAEwAAAAAAAAAAAAAAAAAAAAAAW0NvbnRl&#10;bnRfVHlwZXNdLnhtbFBLAQItABQABgAIAAAAIQA4/SH/1gAAAJQBAAALAAAAAAAAAAAAAAAAAC8B&#10;AABfcmVscy8ucmVsc1BLAQItABQABgAIAAAAIQCqv9Pl+AEAANQDAAAOAAAAAAAAAAAAAAAAAC4C&#10;AABkcnMvZTJvRG9jLnhtbFBLAQItABQABgAIAAAAIQBQjBL83gAAAAoBAAAPAAAAAAAAAAAAAAAA&#10;AFIEAABkcnMvZG93bnJldi54bWxQSwUGAAAAAAQABADzAAAAXQUAAAAA&#10;" filled="f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3C10801" w:rsidR="000D4FAB" w:rsidRPr="00FC593F" w:rsidRDefault="001F7C7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 ŽUPANIJA</w:t>
                    </w:r>
                  </w:p>
                  <w:p w14:paraId="1BE4C81D" w14:textId="2CEA468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1F7C7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471332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7D7ADF02" w:rsidR="00DC5D7C" w:rsidRDefault="00FD46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CA5BEA" wp14:editId="0C7A44B1">
                                <wp:extent cx="231775" cy="301625"/>
                                <wp:effectExtent l="0" t="0" r="0" b="3175"/>
                                <wp:docPr id="1898292274" name="Slika 1" descr="Slika na kojoj se prikazuje crtić, ukrasni isječci, alat, sjekir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292274" name="Slika 1" descr="Slika na kojoj se prikazuje crtić, ukrasni isječci, alat, sjekira&#10;&#10;Opis je automatski generiran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775" cy="301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7D7ADF02" w:rsidR="00DC5D7C" w:rsidRDefault="00FD4694">
                    <w:r>
                      <w:rPr>
                        <w:noProof/>
                      </w:rPr>
                      <w:drawing>
                        <wp:inline distT="0" distB="0" distL="0" distR="0" wp14:anchorId="6DCA5BEA" wp14:editId="0C7A44B1">
                          <wp:extent cx="231775" cy="301625"/>
                          <wp:effectExtent l="0" t="0" r="0" b="3175"/>
                          <wp:docPr id="1898292274" name="Slika 1" descr="Slika na kojoj se prikazuje crtić, ukrasni isječci, alat, sjekir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8292274" name="Slika 1" descr="Slika na kojoj se prikazuje crtić, ukrasni isječci, alat, sjekira&#10;&#10;Opis je automatski generira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775" cy="301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05F"/>
    <w:multiLevelType w:val="hybridMultilevel"/>
    <w:tmpl w:val="EC8EA8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BC5"/>
    <w:multiLevelType w:val="hybridMultilevel"/>
    <w:tmpl w:val="4EEE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5"/>
  </w:num>
  <w:num w:numId="2" w16cid:durableId="1623877183">
    <w:abstractNumId w:val="12"/>
  </w:num>
  <w:num w:numId="3" w16cid:durableId="1021278522">
    <w:abstractNumId w:val="13"/>
  </w:num>
  <w:num w:numId="4" w16cid:durableId="1372345517">
    <w:abstractNumId w:val="16"/>
  </w:num>
  <w:num w:numId="5" w16cid:durableId="1359547801">
    <w:abstractNumId w:val="2"/>
  </w:num>
  <w:num w:numId="6" w16cid:durableId="161706727">
    <w:abstractNumId w:val="9"/>
  </w:num>
  <w:num w:numId="7" w16cid:durableId="498499572">
    <w:abstractNumId w:val="15"/>
  </w:num>
  <w:num w:numId="8" w16cid:durableId="1063672472">
    <w:abstractNumId w:val="4"/>
  </w:num>
  <w:num w:numId="9" w16cid:durableId="335966297">
    <w:abstractNumId w:val="7"/>
  </w:num>
  <w:num w:numId="10" w16cid:durableId="990409467">
    <w:abstractNumId w:val="6"/>
  </w:num>
  <w:num w:numId="11" w16cid:durableId="214047663">
    <w:abstractNumId w:val="8"/>
  </w:num>
  <w:num w:numId="12" w16cid:durableId="243269689">
    <w:abstractNumId w:val="10"/>
  </w:num>
  <w:num w:numId="13" w16cid:durableId="572086907">
    <w:abstractNumId w:val="1"/>
  </w:num>
  <w:num w:numId="14" w16cid:durableId="604776878">
    <w:abstractNumId w:val="14"/>
  </w:num>
  <w:num w:numId="15" w16cid:durableId="944070807">
    <w:abstractNumId w:val="0"/>
  </w:num>
  <w:num w:numId="16" w16cid:durableId="1970282824">
    <w:abstractNumId w:val="3"/>
  </w:num>
  <w:num w:numId="17" w16cid:durableId="687289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21AE0"/>
    <w:rsid w:val="00037F5D"/>
    <w:rsid w:val="000450D6"/>
    <w:rsid w:val="00046A15"/>
    <w:rsid w:val="00057C6C"/>
    <w:rsid w:val="00071225"/>
    <w:rsid w:val="000762CE"/>
    <w:rsid w:val="000936B7"/>
    <w:rsid w:val="000B35D3"/>
    <w:rsid w:val="000B4828"/>
    <w:rsid w:val="000D0BD0"/>
    <w:rsid w:val="000D4FAB"/>
    <w:rsid w:val="000D75D2"/>
    <w:rsid w:val="000F19D3"/>
    <w:rsid w:val="0010278D"/>
    <w:rsid w:val="00107AC4"/>
    <w:rsid w:val="00110AA8"/>
    <w:rsid w:val="00114016"/>
    <w:rsid w:val="00124B18"/>
    <w:rsid w:val="0014569F"/>
    <w:rsid w:val="00147B24"/>
    <w:rsid w:val="001542FC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1F7C76"/>
    <w:rsid w:val="00201EDC"/>
    <w:rsid w:val="002041CC"/>
    <w:rsid w:val="00206B02"/>
    <w:rsid w:val="00221393"/>
    <w:rsid w:val="002219B5"/>
    <w:rsid w:val="0022725A"/>
    <w:rsid w:val="0025247C"/>
    <w:rsid w:val="00277780"/>
    <w:rsid w:val="00284F0B"/>
    <w:rsid w:val="002A3148"/>
    <w:rsid w:val="002B1514"/>
    <w:rsid w:val="002B4426"/>
    <w:rsid w:val="002C6BD2"/>
    <w:rsid w:val="002D0F22"/>
    <w:rsid w:val="002D406F"/>
    <w:rsid w:val="002D460B"/>
    <w:rsid w:val="002D7410"/>
    <w:rsid w:val="00301654"/>
    <w:rsid w:val="00323102"/>
    <w:rsid w:val="00323ADA"/>
    <w:rsid w:val="00324C87"/>
    <w:rsid w:val="00332375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76B08"/>
    <w:rsid w:val="004967E6"/>
    <w:rsid w:val="00497A11"/>
    <w:rsid w:val="004A5155"/>
    <w:rsid w:val="004A6056"/>
    <w:rsid w:val="004A7AA6"/>
    <w:rsid w:val="004E7A56"/>
    <w:rsid w:val="004F035D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2DD4"/>
    <w:rsid w:val="006133F3"/>
    <w:rsid w:val="00620FE1"/>
    <w:rsid w:val="0062694C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700A7A"/>
    <w:rsid w:val="00713FC6"/>
    <w:rsid w:val="00720D1C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C3F12"/>
    <w:rsid w:val="007C5F7B"/>
    <w:rsid w:val="007D25F2"/>
    <w:rsid w:val="007D3327"/>
    <w:rsid w:val="007D484A"/>
    <w:rsid w:val="007E6759"/>
    <w:rsid w:val="007F4900"/>
    <w:rsid w:val="00807F74"/>
    <w:rsid w:val="008213D0"/>
    <w:rsid w:val="008310FF"/>
    <w:rsid w:val="0083382C"/>
    <w:rsid w:val="0084031D"/>
    <w:rsid w:val="00841758"/>
    <w:rsid w:val="00862E68"/>
    <w:rsid w:val="00863691"/>
    <w:rsid w:val="0086426A"/>
    <w:rsid w:val="0086447C"/>
    <w:rsid w:val="0086483C"/>
    <w:rsid w:val="00866ACC"/>
    <w:rsid w:val="0087170F"/>
    <w:rsid w:val="00885B91"/>
    <w:rsid w:val="008A0CC2"/>
    <w:rsid w:val="008A1EDE"/>
    <w:rsid w:val="008B24EB"/>
    <w:rsid w:val="008D4019"/>
    <w:rsid w:val="008D75BF"/>
    <w:rsid w:val="008E132E"/>
    <w:rsid w:val="008E5CD3"/>
    <w:rsid w:val="008F34B7"/>
    <w:rsid w:val="00904C2B"/>
    <w:rsid w:val="009113F3"/>
    <w:rsid w:val="00925262"/>
    <w:rsid w:val="009362F0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56937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003FD"/>
    <w:rsid w:val="00B12DDA"/>
    <w:rsid w:val="00B21C00"/>
    <w:rsid w:val="00B44D21"/>
    <w:rsid w:val="00B509B6"/>
    <w:rsid w:val="00B521A5"/>
    <w:rsid w:val="00B525CE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D334B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2C81"/>
    <w:rsid w:val="00C873A1"/>
    <w:rsid w:val="00C96ACE"/>
    <w:rsid w:val="00C96BC4"/>
    <w:rsid w:val="00CC3601"/>
    <w:rsid w:val="00CD0B7A"/>
    <w:rsid w:val="00CD3C5E"/>
    <w:rsid w:val="00CD5398"/>
    <w:rsid w:val="00CD72F4"/>
    <w:rsid w:val="00D030CA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B2858"/>
    <w:rsid w:val="00DC2910"/>
    <w:rsid w:val="00DC5D7C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D4694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19084</Words>
  <Characters>108784</Characters>
  <Application>Microsoft Office Word</Application>
  <DocSecurity>0</DocSecurity>
  <Lines>906</Lines>
  <Paragraphs>255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2018-09-10T08:32:00Z</cp:lastPrinted>
  <dcterms:created xsi:type="dcterms:W3CDTF">2024-03-22T10:51:00Z</dcterms:created>
  <dcterms:modified xsi:type="dcterms:W3CDTF">2024-03-26T07:29:00Z</dcterms:modified>
</cp:coreProperties>
</file>