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EC27" w14:textId="77777777" w:rsidR="005145CD" w:rsidRDefault="005145CD" w:rsidP="005145CD">
      <w:pPr>
        <w:jc w:val="right"/>
        <w:rPr>
          <w:b/>
          <w:bCs/>
          <w:sz w:val="24"/>
          <w:szCs w:val="24"/>
          <w:u w:val="single"/>
        </w:rPr>
      </w:pPr>
    </w:p>
    <w:p w14:paraId="6BA54E72" w14:textId="77777777" w:rsidR="005145CD" w:rsidRDefault="005145CD" w:rsidP="005145CD">
      <w:pPr>
        <w:jc w:val="right"/>
        <w:rPr>
          <w:b/>
          <w:bCs/>
          <w:sz w:val="24"/>
          <w:szCs w:val="24"/>
          <w:u w:val="single"/>
        </w:rPr>
      </w:pPr>
    </w:p>
    <w:p w14:paraId="69F373F3" w14:textId="14206DE0" w:rsidR="000433EF" w:rsidRPr="005145CD" w:rsidRDefault="00590050" w:rsidP="00656C1F">
      <w:pPr>
        <w:rPr>
          <w:b/>
          <w:bCs/>
          <w:sz w:val="20"/>
          <w:szCs w:val="20"/>
          <w:u w:val="single"/>
        </w:rPr>
      </w:pPr>
      <w:r w:rsidRPr="005145CD">
        <w:rPr>
          <w:b/>
          <w:bCs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51FDB754">
                <wp:simplePos x="0" y="0"/>
                <wp:positionH relativeFrom="margin">
                  <wp:posOffset>633197</wp:posOffset>
                </wp:positionH>
                <wp:positionV relativeFrom="paragraph">
                  <wp:posOffset>606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7777777" w:rsidR="000433EF" w:rsidRDefault="000433EF" w:rsidP="000433E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17FCD5E" wp14:editId="1EF64CF7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6A6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9.85pt;margin-top:.05pt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" stroked="f">
                <v:textbox inset="1mm,1mm,1mm,1mm">
                  <w:txbxContent>
                    <w:p w14:paraId="307B33D2" w14:textId="77777777" w:rsidR="000433EF" w:rsidRDefault="000433EF" w:rsidP="000433E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17FCD5E" wp14:editId="1EF64CF7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145CD">
        <w:rPr>
          <w:b/>
          <w:bCs/>
          <w:noProof/>
          <w:u w:val="single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14658A29">
                <wp:simplePos x="0" y="0"/>
                <wp:positionH relativeFrom="margin">
                  <wp:posOffset>-181484</wp:posOffset>
                </wp:positionH>
                <wp:positionV relativeFrom="paragraph">
                  <wp:posOffset>436342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0D362866" w:rsidR="000433EF" w:rsidRPr="00F93451" w:rsidRDefault="00D058A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 ŽUPANIJA </w:t>
                            </w:r>
                          </w:p>
                          <w:p w14:paraId="5C78E575" w14:textId="3E4CEC80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</w:t>
                            </w:r>
                            <w:r w:rsidR="00D058AF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5079F69" w14:textId="2B51A5CC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margin-left:-14.3pt;margin-top:34.3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0D362866" w:rsidR="000433EF" w:rsidRPr="00F93451" w:rsidRDefault="00D058A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 ŽUPANIJA </w:t>
                      </w:r>
                    </w:p>
                    <w:p w14:paraId="5C78E575" w14:textId="3E4CEC80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</w:t>
                      </w:r>
                      <w:r w:rsidR="00D058AF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5079F69" w14:textId="2B51A5CC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33EF" w:rsidRPr="005145CD">
        <w:rPr>
          <w:b/>
          <w:bCs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2C6ADE86">
                <wp:simplePos x="0" y="0"/>
                <wp:positionH relativeFrom="margin">
                  <wp:posOffset>-39846</wp:posOffset>
                </wp:positionH>
                <wp:positionV relativeFrom="paragraph">
                  <wp:posOffset>717709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07784017" w:rsidR="000433EF" w:rsidRDefault="00590050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F763E" wp14:editId="39C76267">
                                  <wp:extent cx="176530" cy="229870"/>
                                  <wp:effectExtent l="0" t="0" r="0" b="0"/>
                                  <wp:docPr id="611569972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1569972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1CEA" id="_x0000_s1028" type="#_x0000_t202" style="position:absolute;margin-left:-3.15pt;margin-top:56.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" filled="f" stroked="f">
                <v:textbox inset="1mm,1mm,1mm,1mm">
                  <w:txbxContent>
                    <w:p w14:paraId="1B0FB5BA" w14:textId="07784017" w:rsidR="000433EF" w:rsidRDefault="00590050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2B3F763E" wp14:editId="39C76267">
                            <wp:extent cx="176530" cy="229870"/>
                            <wp:effectExtent l="0" t="0" r="0" b="0"/>
                            <wp:docPr id="611569972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1569972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30C6EC07" w:rsidR="00EB72EC" w:rsidRPr="005A4819" w:rsidRDefault="00881D06" w:rsidP="00F64AE8">
      <w:pPr>
        <w:jc w:val="both"/>
        <w:rPr>
          <w:sz w:val="20"/>
          <w:szCs w:val="20"/>
        </w:rPr>
      </w:pPr>
      <w:r w:rsidRPr="005A4819">
        <w:rPr>
          <w:sz w:val="20"/>
          <w:szCs w:val="20"/>
        </w:rPr>
        <w:t>Temeljem članka 67. Zakona o komunalnom gospodarstvu (</w:t>
      </w:r>
      <w:r w:rsidR="000152D7" w:rsidRPr="005A4819">
        <w:rPr>
          <w:sz w:val="20"/>
          <w:szCs w:val="20"/>
        </w:rPr>
        <w:t>„</w:t>
      </w:r>
      <w:r w:rsidRPr="005A4819">
        <w:rPr>
          <w:sz w:val="20"/>
          <w:szCs w:val="20"/>
        </w:rPr>
        <w:t>Narodne novine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68/18</w:t>
      </w:r>
      <w:r w:rsidR="00415784" w:rsidRPr="005A4819">
        <w:rPr>
          <w:sz w:val="20"/>
          <w:szCs w:val="20"/>
        </w:rPr>
        <w:t>, 110/18 i 32/20</w:t>
      </w:r>
      <w:r w:rsidRPr="005A4819">
        <w:rPr>
          <w:sz w:val="20"/>
          <w:szCs w:val="20"/>
        </w:rPr>
        <w:t>)</w:t>
      </w:r>
      <w:r w:rsidR="005145CD">
        <w:rPr>
          <w:sz w:val="20"/>
          <w:szCs w:val="20"/>
        </w:rPr>
        <w:t xml:space="preserve"> i članka 30. Statuta Općine Sikirevci („Službeni vjesnik Brodsko-posavske županije“ br.11/21.</w:t>
      </w:r>
      <w:r w:rsidR="00A976F6" w:rsidRPr="00A976F6">
        <w:rPr>
          <w:sz w:val="20"/>
          <w:szCs w:val="20"/>
        </w:rPr>
        <w:t xml:space="preserve"> </w:t>
      </w:r>
      <w:r w:rsidR="00A976F6">
        <w:rPr>
          <w:sz w:val="20"/>
          <w:szCs w:val="20"/>
        </w:rPr>
        <w:t>“Službeni glasnik Općine Sikirevci“ 1/22, 7/23</w:t>
      </w:r>
      <w:r w:rsidR="00A976F6">
        <w:rPr>
          <w:sz w:val="20"/>
          <w:szCs w:val="20"/>
        </w:rPr>
        <w:t>.</w:t>
      </w:r>
      <w:r w:rsidR="005145CD">
        <w:rPr>
          <w:sz w:val="20"/>
          <w:szCs w:val="20"/>
        </w:rPr>
        <w:t>),</w:t>
      </w:r>
      <w:r w:rsidRPr="005A4819">
        <w:rPr>
          <w:sz w:val="20"/>
          <w:szCs w:val="20"/>
        </w:rPr>
        <w:t xml:space="preserve"> </w:t>
      </w:r>
      <w:r w:rsidR="00BF5B6E" w:rsidRPr="005A4819">
        <w:rPr>
          <w:sz w:val="20"/>
          <w:szCs w:val="20"/>
        </w:rPr>
        <w:t>Općinsko</w:t>
      </w:r>
      <w:r w:rsidR="000433EF" w:rsidRPr="005A4819">
        <w:rPr>
          <w:sz w:val="20"/>
          <w:szCs w:val="20"/>
        </w:rPr>
        <w:t xml:space="preserve"> vijeće </w:t>
      </w:r>
      <w:r w:rsidR="00BF5B6E" w:rsidRPr="005A4819">
        <w:rPr>
          <w:sz w:val="20"/>
          <w:szCs w:val="20"/>
        </w:rPr>
        <w:t>Općine S</w:t>
      </w:r>
      <w:r w:rsidR="00D058AF">
        <w:rPr>
          <w:sz w:val="20"/>
          <w:szCs w:val="20"/>
        </w:rPr>
        <w:t xml:space="preserve">ikirevci </w:t>
      </w:r>
      <w:r w:rsidR="00BF5B6E" w:rsidRPr="005A4819">
        <w:rPr>
          <w:sz w:val="20"/>
          <w:szCs w:val="20"/>
        </w:rPr>
        <w:t xml:space="preserve"> do</w:t>
      </w:r>
      <w:r w:rsidR="000433EF" w:rsidRPr="005A4819">
        <w:rPr>
          <w:sz w:val="20"/>
          <w:szCs w:val="20"/>
        </w:rPr>
        <w:t>nijelo je na</w:t>
      </w:r>
      <w:r w:rsidR="00656C1F">
        <w:rPr>
          <w:sz w:val="20"/>
          <w:szCs w:val="20"/>
        </w:rPr>
        <w:t xml:space="preserve"> 17.</w:t>
      </w:r>
      <w:r w:rsidR="000433EF" w:rsidRPr="005A4819">
        <w:rPr>
          <w:sz w:val="20"/>
          <w:szCs w:val="20"/>
        </w:rPr>
        <w:t xml:space="preserve"> sjednici održanoj dana </w:t>
      </w:r>
      <w:r w:rsidR="00656C1F">
        <w:rPr>
          <w:sz w:val="20"/>
          <w:szCs w:val="20"/>
        </w:rPr>
        <w:t>08.prosinca 2023.</w:t>
      </w:r>
      <w:r w:rsidR="000433EF" w:rsidRPr="005A4819">
        <w:rPr>
          <w:sz w:val="20"/>
          <w:szCs w:val="20"/>
        </w:rPr>
        <w:t xml:space="preserve">  godine.</w:t>
      </w:r>
    </w:p>
    <w:p w14:paraId="2926EBD1" w14:textId="77777777" w:rsidR="00656C1F" w:rsidRDefault="00EB72EC" w:rsidP="00EB72EC">
      <w:pPr>
        <w:jc w:val="center"/>
        <w:rPr>
          <w:b/>
          <w:szCs w:val="20"/>
        </w:rPr>
      </w:pPr>
      <w:r w:rsidRPr="00AF2BFF">
        <w:rPr>
          <w:b/>
          <w:szCs w:val="20"/>
        </w:rPr>
        <w:t xml:space="preserve">PROGRAM </w:t>
      </w:r>
      <w:r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Pr="00AF2BFF">
        <w:rPr>
          <w:b/>
          <w:szCs w:val="20"/>
        </w:rPr>
        <w:t xml:space="preserve">komunalne infrastrukture </w:t>
      </w:r>
      <w:r w:rsidR="00656C1F">
        <w:rPr>
          <w:b/>
          <w:szCs w:val="20"/>
        </w:rPr>
        <w:t xml:space="preserve">na području Općine Sikirevci </w:t>
      </w:r>
    </w:p>
    <w:p w14:paraId="21FD0AD9" w14:textId="3F5B35AC" w:rsidR="0051694C" w:rsidRPr="00AF2BFF" w:rsidRDefault="00EB72EC" w:rsidP="00EB72EC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za </w:t>
      </w:r>
      <w:r w:rsidR="00175FD0">
        <w:rPr>
          <w:b/>
          <w:szCs w:val="20"/>
        </w:rPr>
        <w:t>2024</w:t>
      </w:r>
      <w:r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5891F74B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5A4819">
        <w:rPr>
          <w:sz w:val="20"/>
          <w:szCs w:val="20"/>
        </w:rPr>
        <w:t>Općine S</w:t>
      </w:r>
      <w:r w:rsidR="00D058AF">
        <w:rPr>
          <w:sz w:val="20"/>
          <w:szCs w:val="20"/>
        </w:rPr>
        <w:t>ikirevci</w:t>
      </w:r>
      <w:r w:rsidR="005A4819">
        <w:rPr>
          <w:sz w:val="20"/>
          <w:szCs w:val="20"/>
        </w:rPr>
        <w:t xml:space="preserve"> </w:t>
      </w:r>
      <w:r w:rsidR="008D4916">
        <w:rPr>
          <w:sz w:val="20"/>
          <w:szCs w:val="20"/>
        </w:rPr>
        <w:t xml:space="preserve"> </w:t>
      </w:r>
      <w:r w:rsidRPr="00AF2BFF">
        <w:rPr>
          <w:sz w:val="20"/>
          <w:szCs w:val="20"/>
        </w:rPr>
        <w:t xml:space="preserve">za </w:t>
      </w:r>
      <w:r w:rsidR="00175FD0">
        <w:rPr>
          <w:sz w:val="20"/>
          <w:szCs w:val="20"/>
        </w:rPr>
        <w:t>2024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5A257908" w14:textId="77777777" w:rsidTr="00175FD0">
        <w:tc>
          <w:tcPr>
            <w:tcW w:w="7780" w:type="dxa"/>
            <w:shd w:val="clear" w:color="auto" w:fill="505050"/>
          </w:tcPr>
          <w:p w14:paraId="3FBCC696" w14:textId="3E042678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81B4B53" w14:textId="4044A53B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PLAN PRORAČUNA ZA 2024. GODINU</w:t>
            </w:r>
          </w:p>
        </w:tc>
      </w:tr>
      <w:tr w:rsidR="00175FD0" w14:paraId="7ECA9D5E" w14:textId="77777777" w:rsidTr="00175FD0">
        <w:tc>
          <w:tcPr>
            <w:tcW w:w="7780" w:type="dxa"/>
          </w:tcPr>
          <w:p w14:paraId="69CCBF66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 CESTE L. MANDIĆA JARUGE</w:t>
            </w:r>
          </w:p>
          <w:p w14:paraId="6AA1057D" w14:textId="6ED7A9A2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E5C8798" w14:textId="6293962C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175FD0" w14:paraId="03ED0CA8" w14:textId="77777777" w:rsidTr="00175FD0">
        <w:tc>
          <w:tcPr>
            <w:tcW w:w="7780" w:type="dxa"/>
          </w:tcPr>
          <w:p w14:paraId="24591F2A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443F768E" w14:textId="0A0D5931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1B41095" w14:textId="3D23527D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175FD0" w14:paraId="5F922406" w14:textId="77777777" w:rsidTr="00175FD0">
        <w:tc>
          <w:tcPr>
            <w:tcW w:w="7780" w:type="dxa"/>
          </w:tcPr>
          <w:p w14:paraId="460F1C45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B. KAŠIĆA SIKIREVCI</w:t>
            </w:r>
          </w:p>
          <w:p w14:paraId="7AC0EFAD" w14:textId="4CBC5E7A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6B7ADC4" w14:textId="71815F3C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</w:tr>
      <w:tr w:rsidR="00175FD0" w:rsidRPr="00175FD0" w14:paraId="7988FE9F" w14:textId="77777777" w:rsidTr="00175FD0">
        <w:tc>
          <w:tcPr>
            <w:tcW w:w="7780" w:type="dxa"/>
          </w:tcPr>
          <w:p w14:paraId="6BB4EA98" w14:textId="179D226F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698A89B" w14:textId="023EBBCB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180.000,00</w:t>
            </w:r>
          </w:p>
        </w:tc>
      </w:tr>
    </w:tbl>
    <w:p w14:paraId="6719EF7A" w14:textId="4AD6CC2F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540F5410" w14:textId="77777777" w:rsidTr="00175FD0">
        <w:tc>
          <w:tcPr>
            <w:tcW w:w="7780" w:type="dxa"/>
            <w:shd w:val="clear" w:color="auto" w:fill="505050"/>
          </w:tcPr>
          <w:p w14:paraId="6E566378" w14:textId="4261D428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32EF34" w14:textId="77777777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64B30208" w14:textId="77777777" w:rsidTr="00175FD0">
        <w:tc>
          <w:tcPr>
            <w:tcW w:w="7780" w:type="dxa"/>
          </w:tcPr>
          <w:p w14:paraId="4311A644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R255 IZGRADNJA PJEŠAČKE STAZE UL.LJUDEVITA NEPARNA STRANA</w:t>
            </w:r>
          </w:p>
          <w:p w14:paraId="6B18D02A" w14:textId="172469A1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1F6D0BF" w14:textId="6AF500AE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175FD0" w14:paraId="5C4F113D" w14:textId="77777777" w:rsidTr="00175FD0">
        <w:tc>
          <w:tcPr>
            <w:tcW w:w="7780" w:type="dxa"/>
          </w:tcPr>
          <w:p w14:paraId="3F11A8A7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IZGRADNJA PODIJA ZA KONJSKA DOGAĐANJA</w:t>
            </w:r>
          </w:p>
          <w:p w14:paraId="6AC3352D" w14:textId="237FF519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DDC023F" w14:textId="7EEA7F2B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30.700,00</w:t>
            </w:r>
          </w:p>
        </w:tc>
      </w:tr>
      <w:tr w:rsidR="00175FD0" w14:paraId="3CAEC72B" w14:textId="77777777" w:rsidTr="00175FD0">
        <w:tc>
          <w:tcPr>
            <w:tcW w:w="7780" w:type="dxa"/>
          </w:tcPr>
          <w:p w14:paraId="747F2903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R148 NABAVA OPREME ZA DJEČJE I JAVNE PARKOVE</w:t>
            </w:r>
          </w:p>
          <w:p w14:paraId="6D1DA4B1" w14:textId="4D554C61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543FF88" w14:textId="5C5FFB7B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2.600,00</w:t>
            </w:r>
          </w:p>
        </w:tc>
      </w:tr>
      <w:tr w:rsidR="00175FD0" w14:paraId="41F93F03" w14:textId="77777777" w:rsidTr="00175FD0">
        <w:tc>
          <w:tcPr>
            <w:tcW w:w="7780" w:type="dxa"/>
          </w:tcPr>
          <w:p w14:paraId="3896D9B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R248 OPREMA VIDEO NADZOR</w:t>
            </w:r>
          </w:p>
          <w:p w14:paraId="3281CD42" w14:textId="0E2BF9B6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8AC3851" w14:textId="48176A9F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175FD0" w14:paraId="16691DAF" w14:textId="77777777" w:rsidTr="00175FD0">
        <w:tc>
          <w:tcPr>
            <w:tcW w:w="7780" w:type="dxa"/>
          </w:tcPr>
          <w:p w14:paraId="18BE5AF4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258489D3" w14:textId="59B3FEBB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8A82A3C" w14:textId="69403FB2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28.000,00</w:t>
            </w:r>
          </w:p>
        </w:tc>
      </w:tr>
      <w:tr w:rsidR="00175FD0" w14:paraId="364C82AE" w14:textId="77777777" w:rsidTr="00175FD0">
        <w:tc>
          <w:tcPr>
            <w:tcW w:w="7780" w:type="dxa"/>
          </w:tcPr>
          <w:p w14:paraId="5AA97830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 PARNA STRANA</w:t>
            </w:r>
          </w:p>
          <w:p w14:paraId="61470E9F" w14:textId="3274AE84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E08E52A" w14:textId="4157D911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175FD0" w14:paraId="63EC4159" w14:textId="77777777" w:rsidTr="00175FD0">
        <w:tc>
          <w:tcPr>
            <w:tcW w:w="7780" w:type="dxa"/>
          </w:tcPr>
          <w:p w14:paraId="364701C0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PREMA KRUŠEVICI</w:t>
            </w:r>
          </w:p>
          <w:p w14:paraId="55DD5E03" w14:textId="5D1B05BB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86C75B4" w14:textId="70B7AEBF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175FD0" w:rsidRPr="00175FD0" w14:paraId="6A534609" w14:textId="77777777" w:rsidTr="00175FD0">
        <w:tc>
          <w:tcPr>
            <w:tcW w:w="7780" w:type="dxa"/>
          </w:tcPr>
          <w:p w14:paraId="2E06C9DD" w14:textId="17B2BEC8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57AFD46" w14:textId="3F4DCDA2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79.800,00</w:t>
            </w:r>
          </w:p>
        </w:tc>
      </w:tr>
    </w:tbl>
    <w:p w14:paraId="795AE19A" w14:textId="3BB70874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118E8641" w14:textId="77777777" w:rsidTr="00175FD0">
        <w:tc>
          <w:tcPr>
            <w:tcW w:w="7780" w:type="dxa"/>
            <w:shd w:val="clear" w:color="auto" w:fill="505050"/>
          </w:tcPr>
          <w:p w14:paraId="17432AE1" w14:textId="58643A09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6D0C126" w14:textId="77777777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73E2A1C0" w14:textId="77777777" w:rsidTr="00175FD0">
        <w:tc>
          <w:tcPr>
            <w:tcW w:w="7780" w:type="dxa"/>
          </w:tcPr>
          <w:p w14:paraId="374C0977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 AMBULANTA JARUGE- IZGRADNJA PARKIRALIŠTA</w:t>
            </w:r>
          </w:p>
          <w:p w14:paraId="23C12EFA" w14:textId="7B13E23C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533EB9C" w14:textId="44DB06FE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175FD0" w14:paraId="1F23D93F" w14:textId="77777777" w:rsidTr="00175FD0">
        <w:tc>
          <w:tcPr>
            <w:tcW w:w="7780" w:type="dxa"/>
          </w:tcPr>
          <w:p w14:paraId="0D6ACFD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AMBULANTA SIKIREVCI-IZGRADNJA PARKIRALIŠTA</w:t>
            </w:r>
          </w:p>
          <w:p w14:paraId="34899593" w14:textId="55B51851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D3BEDF0" w14:textId="1F72BCC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175FD0" w14:paraId="77D5D7AC" w14:textId="77777777" w:rsidTr="00175FD0">
        <w:tc>
          <w:tcPr>
            <w:tcW w:w="7780" w:type="dxa"/>
          </w:tcPr>
          <w:p w14:paraId="1AAEFE56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R106-1 IZGRADNJA PARKIRALIŠTA ISPRED DJEČJEG VRTIĆA</w:t>
            </w:r>
          </w:p>
          <w:p w14:paraId="71E33A34" w14:textId="465FF7EB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53CC81D" w14:textId="6AB6C191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62.400,00</w:t>
            </w:r>
          </w:p>
        </w:tc>
      </w:tr>
      <w:tr w:rsidR="00175FD0" w14:paraId="42B17574" w14:textId="77777777" w:rsidTr="00175FD0">
        <w:tc>
          <w:tcPr>
            <w:tcW w:w="7780" w:type="dxa"/>
          </w:tcPr>
          <w:p w14:paraId="1B7DD3B0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R251 IZGRADNJA PARKIRALIŠTA ISPRED OBJEKTA SIKIREVČANKA</w:t>
            </w:r>
          </w:p>
          <w:p w14:paraId="3F76EBDD" w14:textId="452ED1F1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04358C6" w14:textId="3038DD9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175FD0" w:rsidRPr="00175FD0" w14:paraId="2D5F0D19" w14:textId="77777777" w:rsidTr="00175FD0">
        <w:tc>
          <w:tcPr>
            <w:tcW w:w="7780" w:type="dxa"/>
          </w:tcPr>
          <w:p w14:paraId="7C034F19" w14:textId="328647F5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5FE71C3" w14:textId="64834D9B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202.200,00</w:t>
            </w:r>
          </w:p>
        </w:tc>
      </w:tr>
    </w:tbl>
    <w:p w14:paraId="5265772D" w14:textId="26D6849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75FD0" w:rsidRPr="00175FD0" w14:paraId="3517E2FE" w14:textId="77777777" w:rsidTr="00175FD0">
        <w:tc>
          <w:tcPr>
            <w:tcW w:w="4536" w:type="dxa"/>
            <w:shd w:val="clear" w:color="auto" w:fill="505050"/>
          </w:tcPr>
          <w:p w14:paraId="452659EF" w14:textId="2227FF49" w:rsidR="00175FD0" w:rsidRPr="00175FD0" w:rsidRDefault="00175FD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6B54F3BF" w14:textId="77777777" w:rsidR="00175FD0" w:rsidRPr="00175FD0" w:rsidRDefault="00175FD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7E3714DB" w14:textId="77777777">
        <w:tc>
          <w:tcPr>
            <w:tcW w:w="4536" w:type="dxa"/>
          </w:tcPr>
          <w:p w14:paraId="706C06CF" w14:textId="77777777" w:rsidR="00175FD0" w:rsidRDefault="00175FD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7B4E198C" w14:textId="77777777" w:rsidR="00175FD0" w:rsidRDefault="00175FD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1C4517B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75FD0" w:rsidRPr="00175FD0" w14:paraId="586E0D01" w14:textId="77777777" w:rsidTr="00175FD0">
        <w:tc>
          <w:tcPr>
            <w:tcW w:w="4536" w:type="dxa"/>
            <w:shd w:val="clear" w:color="auto" w:fill="505050"/>
          </w:tcPr>
          <w:p w14:paraId="44853524" w14:textId="171FAF1D" w:rsidR="00175FD0" w:rsidRPr="00175FD0" w:rsidRDefault="00175FD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55491E6" w14:textId="77777777" w:rsidR="00175FD0" w:rsidRPr="00175FD0" w:rsidRDefault="00175FD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6B72331C" w14:textId="77777777">
        <w:tc>
          <w:tcPr>
            <w:tcW w:w="4536" w:type="dxa"/>
          </w:tcPr>
          <w:p w14:paraId="10F5C126" w14:textId="77777777" w:rsidR="00175FD0" w:rsidRDefault="00175FD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EFF83DB" w14:textId="77777777" w:rsidR="00175FD0" w:rsidRDefault="00175FD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7379526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361BD346" w14:textId="77777777" w:rsidTr="00175FD0">
        <w:tc>
          <w:tcPr>
            <w:tcW w:w="7780" w:type="dxa"/>
            <w:shd w:val="clear" w:color="auto" w:fill="505050"/>
          </w:tcPr>
          <w:p w14:paraId="1B55A4EE" w14:textId="73D96A51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A4F370" w14:textId="77777777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2DE63704" w14:textId="77777777" w:rsidTr="00175FD0">
        <w:tc>
          <w:tcPr>
            <w:tcW w:w="7780" w:type="dxa"/>
          </w:tcPr>
          <w:p w14:paraId="3E5A98A1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R243 DODATNA ULAGANJA U LOVAČKU KUĆU</w:t>
            </w:r>
          </w:p>
          <w:p w14:paraId="6484F81F" w14:textId="349E4044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C2FB957" w14:textId="36143A22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175FD0" w14:paraId="5AE1CF2D" w14:textId="77777777" w:rsidTr="00175FD0">
        <w:tc>
          <w:tcPr>
            <w:tcW w:w="7780" w:type="dxa"/>
          </w:tcPr>
          <w:p w14:paraId="5EB241A6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DODATNA ULAGANJA U STARU OPĆINSKU ZGRADU - ENERGETSKA OBNOVA</w:t>
            </w:r>
          </w:p>
          <w:p w14:paraId="6117ABE8" w14:textId="778D581D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42AD95E" w14:textId="047A5670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175FD0" w14:paraId="3856343D" w14:textId="77777777" w:rsidTr="00175FD0">
        <w:tc>
          <w:tcPr>
            <w:tcW w:w="7780" w:type="dxa"/>
          </w:tcPr>
          <w:p w14:paraId="5E1F3638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DODATNA ULAGANJA U ŠPORTSKI OBJEKT NK SLOGA JARUGE</w:t>
            </w:r>
          </w:p>
          <w:p w14:paraId="4C59B098" w14:textId="6E6FE8D8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27D8843F" w14:textId="564492E4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8.000,00</w:t>
            </w:r>
          </w:p>
        </w:tc>
      </w:tr>
      <w:tr w:rsidR="00175FD0" w14:paraId="77646A4E" w14:textId="77777777" w:rsidTr="00175FD0">
        <w:tc>
          <w:tcPr>
            <w:tcW w:w="7780" w:type="dxa"/>
          </w:tcPr>
          <w:p w14:paraId="11EB5A20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R081 GRAĐEVINSKO ZEMLJIŠTE ILI OBJEKTI - KUPOVINA</w:t>
            </w:r>
          </w:p>
          <w:p w14:paraId="1F129152" w14:textId="0CED28A3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265DCBE9" w14:textId="013CB2BC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175FD0" w14:paraId="2C73A096" w14:textId="77777777" w:rsidTr="00175FD0">
        <w:tc>
          <w:tcPr>
            <w:tcW w:w="7780" w:type="dxa"/>
          </w:tcPr>
          <w:p w14:paraId="58417EB5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IZGRADNJA (PRODUŽENJE) VODOVODNE MREŽE - SUFINANCIRANJE</w:t>
            </w:r>
          </w:p>
          <w:p w14:paraId="4FFBD5BB" w14:textId="63A6C2E3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B4335CD" w14:textId="0F8F7634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175FD0" w14:paraId="345044E3" w14:textId="77777777" w:rsidTr="00175FD0">
        <w:tc>
          <w:tcPr>
            <w:tcW w:w="7780" w:type="dxa"/>
          </w:tcPr>
          <w:p w14:paraId="7F61021E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R250 IZGRADNJA IZLETIŠTA BRANA JARUGE</w:t>
            </w:r>
          </w:p>
          <w:p w14:paraId="3531E607" w14:textId="479B46D0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652749B" w14:textId="2AF8749A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175FD0" w14:paraId="3784A97A" w14:textId="77777777" w:rsidTr="00175FD0">
        <w:tc>
          <w:tcPr>
            <w:tcW w:w="7780" w:type="dxa"/>
          </w:tcPr>
          <w:p w14:paraId="340B59AE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IZGRADNJA IZLETIŠTA NA RIJECI SAVI U NASELJU JARUGE</w:t>
            </w:r>
          </w:p>
          <w:p w14:paraId="6DD9F7DB" w14:textId="327C2C79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E066CB1" w14:textId="60C2E3A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175FD0" w14:paraId="4508DF08" w14:textId="77777777" w:rsidTr="00175FD0">
        <w:tc>
          <w:tcPr>
            <w:tcW w:w="7780" w:type="dxa"/>
          </w:tcPr>
          <w:p w14:paraId="26EDC0D4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IZGRADNJA RECIKLAŽNOG DVORIŠTA</w:t>
            </w:r>
          </w:p>
          <w:p w14:paraId="61872C0A" w14:textId="0A0B441C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9B161FD" w14:textId="6D40A5C9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</w:tr>
      <w:tr w:rsidR="00175FD0" w14:paraId="58903258" w14:textId="77777777" w:rsidTr="00175FD0">
        <w:tc>
          <w:tcPr>
            <w:tcW w:w="7780" w:type="dxa"/>
          </w:tcPr>
          <w:p w14:paraId="1D7179D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IZGRADNJA RIBARSKE KUĆE U JARUGAMA</w:t>
            </w:r>
          </w:p>
          <w:p w14:paraId="7296ACB0" w14:textId="255CE004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96BD327" w14:textId="770AACED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175FD0" w14:paraId="55DFDFA3" w14:textId="77777777" w:rsidTr="00175FD0">
        <w:tc>
          <w:tcPr>
            <w:tcW w:w="7780" w:type="dxa"/>
          </w:tcPr>
          <w:p w14:paraId="159B2C1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R105 IZGRADNJA SLAVONSKOG DVORIŠTA</w:t>
            </w:r>
          </w:p>
          <w:p w14:paraId="30AC4C11" w14:textId="7CF81951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CEEF2A7" w14:textId="54F02EE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175FD0" w14:paraId="0A777B97" w14:textId="77777777" w:rsidTr="00175FD0">
        <w:tc>
          <w:tcPr>
            <w:tcW w:w="7780" w:type="dxa"/>
          </w:tcPr>
          <w:p w14:paraId="69BD71C3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R082 IZGRADNJA ŠKOLSKE SPORTSKE DVORANE U SIKIREVCIMA</w:t>
            </w:r>
          </w:p>
          <w:p w14:paraId="2554CE47" w14:textId="23C234E3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17A435F" w14:textId="6C73A348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175FD0" w14:paraId="10DBEBF4" w14:textId="77777777" w:rsidTr="00175FD0">
        <w:tc>
          <w:tcPr>
            <w:tcW w:w="7780" w:type="dxa"/>
          </w:tcPr>
          <w:p w14:paraId="3A0B89A4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R116 IZRADA DETALJNOG PROSTORNOG PLANA IND. ZONE IZMJENE I DOPUNE PPUO</w:t>
            </w:r>
          </w:p>
          <w:p w14:paraId="5D1D432D" w14:textId="67AC272D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Legalizacija</w:t>
            </w:r>
          </w:p>
        </w:tc>
        <w:tc>
          <w:tcPr>
            <w:tcW w:w="1400" w:type="dxa"/>
          </w:tcPr>
          <w:p w14:paraId="46A7079D" w14:textId="5267D7F1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2.500,00</w:t>
            </w:r>
          </w:p>
        </w:tc>
      </w:tr>
      <w:tr w:rsidR="00175FD0" w14:paraId="6896214E" w14:textId="77777777" w:rsidTr="00175FD0">
        <w:tc>
          <w:tcPr>
            <w:tcW w:w="7780" w:type="dxa"/>
          </w:tcPr>
          <w:p w14:paraId="2EE6CAC8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IZRADA PROJEKTNE DOKUMENTACIJE ZA IZGRADNJU SLAVONSKOG DVORIŠTA</w:t>
            </w:r>
          </w:p>
          <w:p w14:paraId="34D453DB" w14:textId="66FE316C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50A1C1D6" w14:textId="40BAE31C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12.900,00</w:t>
            </w:r>
          </w:p>
        </w:tc>
      </w:tr>
      <w:tr w:rsidR="00175FD0" w14:paraId="08F59252" w14:textId="77777777" w:rsidTr="00175FD0">
        <w:tc>
          <w:tcPr>
            <w:tcW w:w="7780" w:type="dxa"/>
          </w:tcPr>
          <w:p w14:paraId="6A7B2295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R118 IZRADA PROJEKTNE DOKUMENTACIJE ZA POSTAVLJANJE PUNIONICE ZA EL. VOZILA</w:t>
            </w:r>
          </w:p>
          <w:p w14:paraId="2499C541" w14:textId="10EA9F33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A311B6A" w14:textId="13EA1EAD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175FD0" w14:paraId="302C7F59" w14:textId="77777777" w:rsidTr="00175FD0">
        <w:tc>
          <w:tcPr>
            <w:tcW w:w="7780" w:type="dxa"/>
          </w:tcPr>
          <w:p w14:paraId="41F9CCB8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R117 IZRADA STUDIJSKE DOKUMENTACIJE RAZVOJA VODOVODNO-KOMUNALNE INFRASTR.</w:t>
            </w:r>
          </w:p>
          <w:p w14:paraId="0E46E48F" w14:textId="272F9426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0BAFA98" w14:textId="67533F75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175FD0" w14:paraId="131DD2DC" w14:textId="77777777" w:rsidTr="00175FD0">
        <w:tc>
          <w:tcPr>
            <w:tcW w:w="7780" w:type="dxa"/>
          </w:tcPr>
          <w:p w14:paraId="7A4090EB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R213 KAMATE ZA PRIMLJENE KREDITE</w:t>
            </w:r>
          </w:p>
          <w:p w14:paraId="09A2061B" w14:textId="1A0471D9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7D0DF93" w14:textId="379049A8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175FD0" w14:paraId="52AF4BB7" w14:textId="77777777" w:rsidTr="00175FD0">
        <w:tc>
          <w:tcPr>
            <w:tcW w:w="7780" w:type="dxa"/>
          </w:tcPr>
          <w:p w14:paraId="3E366B6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R214 OTPLATA GLAVNICE</w:t>
            </w:r>
          </w:p>
          <w:p w14:paraId="358B79E8" w14:textId="48C41362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2D07899" w14:textId="252867D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</w:tr>
      <w:tr w:rsidR="00175FD0" w14:paraId="0E3FDB40" w14:textId="77777777" w:rsidTr="00175FD0">
        <w:tc>
          <w:tcPr>
            <w:tcW w:w="7780" w:type="dxa"/>
          </w:tcPr>
          <w:p w14:paraId="7DB5E7B8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PLINOFIKACIJA - PLINSKA MREŽA</w:t>
            </w:r>
          </w:p>
          <w:p w14:paraId="25AAAE7E" w14:textId="4687701C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FF4D298" w14:textId="54E4BC29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175FD0" w14:paraId="0D06BD99" w14:textId="77777777" w:rsidTr="00175FD0">
        <w:tc>
          <w:tcPr>
            <w:tcW w:w="7780" w:type="dxa"/>
          </w:tcPr>
          <w:p w14:paraId="7957E07F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5298E010" w14:textId="3B4C55E8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DD8B0E2" w14:textId="7A88832A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</w:tr>
      <w:tr w:rsidR="00175FD0" w14:paraId="16B885A8" w14:textId="77777777" w:rsidTr="00175FD0">
        <w:tc>
          <w:tcPr>
            <w:tcW w:w="7780" w:type="dxa"/>
          </w:tcPr>
          <w:p w14:paraId="622BA5CB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R257 PROJEKTNA DOKUMENTACIJA ZA IZGRADNJU HALE ZA KONJOGOJSKE UDRUGE</w:t>
            </w:r>
          </w:p>
          <w:p w14:paraId="4ACDDA28" w14:textId="3F845801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636FDEE" w14:textId="5330F07C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175FD0" w14:paraId="1E2B01C9" w14:textId="77777777" w:rsidTr="00175FD0">
        <w:tc>
          <w:tcPr>
            <w:tcW w:w="7780" w:type="dxa"/>
          </w:tcPr>
          <w:p w14:paraId="043E0299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R227 PROJEKTNA DOKUMENTACIJA ZA IZGRADNJU NOVE ŠPORTSKE SVLAČIONICE SIKIREVCI</w:t>
            </w:r>
          </w:p>
          <w:p w14:paraId="67326FBB" w14:textId="59F64806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4F53626" w14:textId="583600F8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175FD0" w14:paraId="4312757A" w14:textId="77777777" w:rsidTr="00175FD0">
        <w:tc>
          <w:tcPr>
            <w:tcW w:w="7780" w:type="dxa"/>
          </w:tcPr>
          <w:p w14:paraId="2BDC9015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PROJEKTNA DOKUMENTACIJA ZA IZGRADNJU TRG S FONTANOM</w:t>
            </w:r>
          </w:p>
          <w:p w14:paraId="6EE1FF37" w14:textId="47903C23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6F08E3A7" w14:textId="035FE1A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</w:tr>
      <w:tr w:rsidR="00175FD0" w14:paraId="47EAA31D" w14:textId="77777777" w:rsidTr="00175FD0">
        <w:tc>
          <w:tcPr>
            <w:tcW w:w="7780" w:type="dxa"/>
          </w:tcPr>
          <w:p w14:paraId="4DF2670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PROJEKTNA DOKUMENTACIJA ZA IZGRADNJU VIŠENAMJENSKE ZGRADE (CENTAR SELA) SIKIREVCI</w:t>
            </w:r>
          </w:p>
          <w:p w14:paraId="5A056A77" w14:textId="67684F9D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1CD2393D" w14:textId="27C31779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175FD0" w14:paraId="686FBF0E" w14:textId="77777777" w:rsidTr="00175FD0">
        <w:tc>
          <w:tcPr>
            <w:tcW w:w="7780" w:type="dxa"/>
          </w:tcPr>
          <w:p w14:paraId="2AD3D98B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R240 REKONSTRUKCIJA I OPREMANJE ETNO KUĆE SIKIREVCI</w:t>
            </w:r>
          </w:p>
          <w:p w14:paraId="0472A8B7" w14:textId="1C4D7840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DBF215D" w14:textId="630ADF0D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118.400,00</w:t>
            </w:r>
          </w:p>
        </w:tc>
      </w:tr>
      <w:tr w:rsidR="00175FD0" w14:paraId="05C9A4CA" w14:textId="77777777" w:rsidTr="00175FD0">
        <w:tc>
          <w:tcPr>
            <w:tcW w:w="7780" w:type="dxa"/>
          </w:tcPr>
          <w:p w14:paraId="1ECC136F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R258 USLUGE PRIKLJUČKA NA EL.VOD.POSTAVLJANJE KAMERE</w:t>
            </w:r>
          </w:p>
          <w:p w14:paraId="3C379F4C" w14:textId="16124F4F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CE70578" w14:textId="5779563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175FD0" w:rsidRPr="00175FD0" w14:paraId="588DAE28" w14:textId="77777777" w:rsidTr="00175FD0">
        <w:tc>
          <w:tcPr>
            <w:tcW w:w="7780" w:type="dxa"/>
          </w:tcPr>
          <w:p w14:paraId="18FE3935" w14:textId="4E5F1929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BE558D4" w14:textId="31551190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529.100,00</w:t>
            </w:r>
          </w:p>
        </w:tc>
      </w:tr>
    </w:tbl>
    <w:p w14:paraId="34057272" w14:textId="358D9B6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3C82B0DE" w14:textId="77777777" w:rsidTr="00175FD0">
        <w:tc>
          <w:tcPr>
            <w:tcW w:w="7780" w:type="dxa"/>
            <w:shd w:val="clear" w:color="auto" w:fill="505050"/>
          </w:tcPr>
          <w:p w14:paraId="5701A97B" w14:textId="1C7DA7BB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5CFB5E9" w14:textId="77777777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245CF05B" w14:textId="77777777" w:rsidTr="00175FD0">
        <w:tc>
          <w:tcPr>
            <w:tcW w:w="7780" w:type="dxa"/>
          </w:tcPr>
          <w:p w14:paraId="41C69101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7CC80CFC" w14:textId="79B5AE19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1A725AC" w14:textId="49E4F40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175FD0" w14:paraId="46199691" w14:textId="77777777" w:rsidTr="00175FD0">
        <w:tc>
          <w:tcPr>
            <w:tcW w:w="7780" w:type="dxa"/>
          </w:tcPr>
          <w:p w14:paraId="7196D6F3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62ED8E82" w14:textId="42C113CD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E81013E" w14:textId="04216C21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900,00</w:t>
            </w:r>
          </w:p>
        </w:tc>
      </w:tr>
      <w:tr w:rsidR="00175FD0" w:rsidRPr="00175FD0" w14:paraId="43820489" w14:textId="77777777" w:rsidTr="00175FD0">
        <w:tc>
          <w:tcPr>
            <w:tcW w:w="7780" w:type="dxa"/>
          </w:tcPr>
          <w:p w14:paraId="0A13F67B" w14:textId="6DF4C5DF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AE37811" w14:textId="6257EE80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11.500,00</w:t>
            </w:r>
          </w:p>
        </w:tc>
      </w:tr>
    </w:tbl>
    <w:p w14:paraId="4E41E1C3" w14:textId="278F88B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125B673F" w14:textId="77777777" w:rsidTr="00175FD0">
        <w:tc>
          <w:tcPr>
            <w:tcW w:w="7780" w:type="dxa"/>
            <w:shd w:val="clear" w:color="auto" w:fill="505050"/>
          </w:tcPr>
          <w:p w14:paraId="5E096426" w14:textId="3E2A126D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53E3EB" w14:textId="77777777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55B93B70" w14:textId="77777777" w:rsidTr="00175FD0">
        <w:tc>
          <w:tcPr>
            <w:tcW w:w="7780" w:type="dxa"/>
          </w:tcPr>
          <w:p w14:paraId="15D2F190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57948A31" w14:textId="5889CDBE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8865D61" w14:textId="39A6E736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175FD0" w14:paraId="21806175" w14:textId="77777777" w:rsidTr="00175FD0">
        <w:tc>
          <w:tcPr>
            <w:tcW w:w="7780" w:type="dxa"/>
          </w:tcPr>
          <w:p w14:paraId="6661A677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5CA938ED" w14:textId="4B3C169F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2F9BACE" w14:textId="5B3CA11C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175FD0" w14:paraId="074B53AD" w14:textId="77777777" w:rsidTr="00175FD0">
        <w:tc>
          <w:tcPr>
            <w:tcW w:w="7780" w:type="dxa"/>
          </w:tcPr>
          <w:p w14:paraId="794C35C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R241 REKONSTRUKCIJA KAPELICE M.MAGDALENE NA GROBLJU U JARUGAMA</w:t>
            </w:r>
          </w:p>
          <w:p w14:paraId="5E9F0938" w14:textId="7BB8F494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63195C5" w14:textId="018BBC65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175FD0" w14:paraId="243A5330" w14:textId="77777777" w:rsidTr="00175FD0">
        <w:tc>
          <w:tcPr>
            <w:tcW w:w="7780" w:type="dxa"/>
          </w:tcPr>
          <w:p w14:paraId="573954CD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01C65068" w14:textId="4D7731BC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0075450" w14:textId="70BBDD66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175FD0" w:rsidRPr="00175FD0" w14:paraId="3F62A8AF" w14:textId="77777777" w:rsidTr="00175FD0">
        <w:tc>
          <w:tcPr>
            <w:tcW w:w="7780" w:type="dxa"/>
          </w:tcPr>
          <w:p w14:paraId="347E7F02" w14:textId="46EE1379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3DB4E95" w14:textId="366DD0E4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57.300,00</w:t>
            </w:r>
          </w:p>
        </w:tc>
      </w:tr>
    </w:tbl>
    <w:p w14:paraId="0932D885" w14:textId="6265935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2EB6F325" w14:textId="77777777" w:rsidTr="00175FD0">
        <w:tc>
          <w:tcPr>
            <w:tcW w:w="7780" w:type="dxa"/>
            <w:shd w:val="clear" w:color="auto" w:fill="505050"/>
          </w:tcPr>
          <w:p w14:paraId="75A17A20" w14:textId="5D419C32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ED72518" w14:textId="77777777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12658F92" w14:textId="77777777" w:rsidTr="00175FD0">
        <w:tc>
          <w:tcPr>
            <w:tcW w:w="7780" w:type="dxa"/>
          </w:tcPr>
          <w:p w14:paraId="02BA9157" w14:textId="7777777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3B9A9BB9" w14:textId="4A667924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554D469" w14:textId="58423F4F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175FD0" w:rsidRPr="00175FD0" w14:paraId="16D265D7" w14:textId="77777777" w:rsidTr="00175FD0">
        <w:tc>
          <w:tcPr>
            <w:tcW w:w="7780" w:type="dxa"/>
          </w:tcPr>
          <w:p w14:paraId="4A797272" w14:textId="2099A739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028585B" w14:textId="41B0FF70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2.700,00</w:t>
            </w:r>
          </w:p>
        </w:tc>
      </w:tr>
    </w:tbl>
    <w:p w14:paraId="247EA772" w14:textId="2DF37CB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75FD0" w:rsidRPr="00175FD0" w14:paraId="380DEBB6" w14:textId="77777777" w:rsidTr="00175FD0">
        <w:tc>
          <w:tcPr>
            <w:tcW w:w="7780" w:type="dxa"/>
            <w:shd w:val="clear" w:color="auto" w:fill="505050"/>
          </w:tcPr>
          <w:p w14:paraId="458E73A9" w14:textId="4304CEF0" w:rsidR="00175FD0" w:rsidRPr="00175FD0" w:rsidRDefault="00175FD0" w:rsidP="00175FD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75FD0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4F7F8BC" w14:textId="77777777" w:rsidR="00175FD0" w:rsidRPr="00175FD0" w:rsidRDefault="00175FD0" w:rsidP="00175FD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75FD0" w14:paraId="453951D2" w14:textId="77777777" w:rsidTr="00175FD0">
        <w:tc>
          <w:tcPr>
            <w:tcW w:w="7780" w:type="dxa"/>
          </w:tcPr>
          <w:p w14:paraId="09186D6D" w14:textId="2A83AB60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092AACF1" w14:textId="185241B7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149.600,00</w:t>
            </w:r>
          </w:p>
        </w:tc>
      </w:tr>
      <w:tr w:rsidR="00175FD0" w14:paraId="07BA90E4" w14:textId="77777777" w:rsidTr="00175FD0">
        <w:tc>
          <w:tcPr>
            <w:tcW w:w="7780" w:type="dxa"/>
          </w:tcPr>
          <w:p w14:paraId="5AD447D0" w14:textId="1B553786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Legalizacija</w:t>
            </w:r>
          </w:p>
        </w:tc>
        <w:tc>
          <w:tcPr>
            <w:tcW w:w="1400" w:type="dxa"/>
          </w:tcPr>
          <w:p w14:paraId="1CD3E310" w14:textId="2F3FC81A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2.500,00</w:t>
            </w:r>
          </w:p>
        </w:tc>
      </w:tr>
      <w:tr w:rsidR="00175FD0" w14:paraId="664240DC" w14:textId="77777777" w:rsidTr="00175FD0">
        <w:tc>
          <w:tcPr>
            <w:tcW w:w="7780" w:type="dxa"/>
          </w:tcPr>
          <w:p w14:paraId="2687F8C4" w14:textId="16BF2159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495F40B5" w14:textId="3D6F1C9D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10.900,00</w:t>
            </w:r>
          </w:p>
        </w:tc>
      </w:tr>
      <w:tr w:rsidR="00175FD0" w14:paraId="4215546A" w14:textId="77777777" w:rsidTr="00175FD0">
        <w:tc>
          <w:tcPr>
            <w:tcW w:w="7780" w:type="dxa"/>
          </w:tcPr>
          <w:p w14:paraId="570640A6" w14:textId="47544F68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25EAF713" w14:textId="08772E03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874.100,00</w:t>
            </w:r>
          </w:p>
        </w:tc>
      </w:tr>
      <w:tr w:rsidR="00175FD0" w14:paraId="14DD7FFC" w14:textId="77777777" w:rsidTr="00175FD0">
        <w:tc>
          <w:tcPr>
            <w:tcW w:w="7780" w:type="dxa"/>
          </w:tcPr>
          <w:p w14:paraId="05E9BF88" w14:textId="1083B167" w:rsidR="00175FD0" w:rsidRDefault="00175FD0" w:rsidP="00175FD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neproizvedene imovine</w:t>
            </w:r>
          </w:p>
        </w:tc>
        <w:tc>
          <w:tcPr>
            <w:tcW w:w="1400" w:type="dxa"/>
          </w:tcPr>
          <w:p w14:paraId="73656B97" w14:textId="27398181" w:rsidR="00175FD0" w:rsidRDefault="00175FD0" w:rsidP="00175FD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25.500,00</w:t>
            </w:r>
          </w:p>
        </w:tc>
      </w:tr>
      <w:tr w:rsidR="00175FD0" w:rsidRPr="00175FD0" w14:paraId="043A232D" w14:textId="77777777" w:rsidTr="00175FD0">
        <w:tc>
          <w:tcPr>
            <w:tcW w:w="7780" w:type="dxa"/>
          </w:tcPr>
          <w:p w14:paraId="7683F2B8" w14:textId="456429A6" w:rsidR="00175FD0" w:rsidRPr="00175FD0" w:rsidRDefault="00175FD0" w:rsidP="00175FD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F037F5F" w14:textId="2E9E96E7" w:rsidR="00175FD0" w:rsidRPr="00175FD0" w:rsidRDefault="00175FD0" w:rsidP="00175FD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75FD0">
              <w:rPr>
                <w:b/>
                <w:sz w:val="18"/>
                <w:szCs w:val="18"/>
                <w:lang w:eastAsia="hr-HR"/>
              </w:rPr>
              <w:t>1.062.600,00</w:t>
            </w:r>
          </w:p>
        </w:tc>
      </w:tr>
    </w:tbl>
    <w:p w14:paraId="6C696277" w14:textId="3E443B56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20B13F51" w:rsidR="0051694C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 w:rsidR="00D56290"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>objave u „Službenom glasniku</w:t>
      </w:r>
      <w:r w:rsidR="000433EF">
        <w:rPr>
          <w:sz w:val="20"/>
          <w:szCs w:val="20"/>
          <w:lang w:eastAsia="hr-HR"/>
        </w:rPr>
        <w:t xml:space="preserve"> </w:t>
      </w:r>
      <w:r w:rsidR="008D4916">
        <w:rPr>
          <w:sz w:val="20"/>
          <w:szCs w:val="20"/>
          <w:lang w:eastAsia="hr-HR"/>
        </w:rPr>
        <w:t>Općine S</w:t>
      </w:r>
      <w:r w:rsidR="00D058AF">
        <w:rPr>
          <w:sz w:val="20"/>
          <w:szCs w:val="20"/>
          <w:lang w:eastAsia="hr-HR"/>
        </w:rPr>
        <w:t>ikirevci</w:t>
      </w:r>
      <w:r w:rsidRPr="00AF2BFF">
        <w:rPr>
          <w:sz w:val="20"/>
          <w:szCs w:val="20"/>
          <w:lang w:eastAsia="hr-HR"/>
        </w:rPr>
        <w:t>“</w:t>
      </w:r>
      <w:r w:rsidR="00D56290">
        <w:rPr>
          <w:sz w:val="20"/>
          <w:szCs w:val="20"/>
          <w:lang w:eastAsia="hr-HR"/>
        </w:rPr>
        <w:t xml:space="preserve">, </w:t>
      </w:r>
      <w:r w:rsidR="008D4916">
        <w:rPr>
          <w:sz w:val="20"/>
          <w:szCs w:val="20"/>
          <w:lang w:eastAsia="hr-HR"/>
        </w:rPr>
        <w:t>biti će objavljen i na službenim stranicama Općine S</w:t>
      </w:r>
      <w:r w:rsidR="00D058AF">
        <w:rPr>
          <w:sz w:val="20"/>
          <w:szCs w:val="20"/>
          <w:lang w:eastAsia="hr-HR"/>
        </w:rPr>
        <w:t>ikirevci</w:t>
      </w:r>
      <w:r w:rsidR="008D4916">
        <w:rPr>
          <w:sz w:val="20"/>
          <w:szCs w:val="20"/>
          <w:lang w:eastAsia="hr-HR"/>
        </w:rPr>
        <w:t xml:space="preserve"> </w:t>
      </w:r>
      <w:hyperlink r:id="rId11" w:history="1">
        <w:r w:rsidR="00590050" w:rsidRPr="00FF1B68">
          <w:rPr>
            <w:rStyle w:val="Hiperveza"/>
            <w:sz w:val="20"/>
            <w:szCs w:val="20"/>
            <w:lang w:eastAsia="hr-HR"/>
          </w:rPr>
          <w:t>www.opcina-sikirevci.hr</w:t>
        </w:r>
      </w:hyperlink>
      <w:r w:rsidR="008D4916">
        <w:rPr>
          <w:sz w:val="20"/>
          <w:szCs w:val="20"/>
          <w:lang w:eastAsia="hr-HR"/>
        </w:rPr>
        <w:t xml:space="preserve">, </w:t>
      </w:r>
      <w:r w:rsidR="00D56290">
        <w:rPr>
          <w:sz w:val="20"/>
          <w:szCs w:val="20"/>
          <w:lang w:eastAsia="hr-HR"/>
        </w:rPr>
        <w:t xml:space="preserve">a primjenjuje se od 1. siječnja </w:t>
      </w:r>
      <w:r w:rsidR="00175FD0">
        <w:rPr>
          <w:sz w:val="20"/>
          <w:szCs w:val="20"/>
          <w:lang w:eastAsia="hr-HR"/>
        </w:rPr>
        <w:t>2024</w:t>
      </w:r>
      <w:r w:rsidRPr="00AF2BFF">
        <w:rPr>
          <w:sz w:val="20"/>
          <w:szCs w:val="20"/>
          <w:lang w:eastAsia="hr-HR"/>
        </w:rPr>
        <w:t>.</w:t>
      </w:r>
      <w:r w:rsidR="00590050">
        <w:rPr>
          <w:sz w:val="20"/>
          <w:szCs w:val="20"/>
          <w:lang w:eastAsia="hr-HR"/>
        </w:rPr>
        <w:t>godine.</w:t>
      </w:r>
      <w:r w:rsidR="008D4916">
        <w:rPr>
          <w:sz w:val="20"/>
          <w:szCs w:val="20"/>
          <w:lang w:eastAsia="hr-HR"/>
        </w:rPr>
        <w:t xml:space="preserve"> </w:t>
      </w:r>
    </w:p>
    <w:p w14:paraId="308CE5DE" w14:textId="7DE8F4E8" w:rsidR="005145CD" w:rsidRDefault="005145CD" w:rsidP="005145CD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76B14DF6" w14:textId="5C825888" w:rsidR="005145CD" w:rsidRPr="00AF2BFF" w:rsidRDefault="005145CD" w:rsidP="005145CD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5C7789EC" w14:textId="4321212F" w:rsidR="000433EF" w:rsidRDefault="008D4916" w:rsidP="008D491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56C1F">
        <w:rPr>
          <w:rFonts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t xml:space="preserve">  </w:t>
      </w:r>
      <w:r w:rsidR="000433EF" w:rsidRPr="000433E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redsjednik Općinskog vijeća </w:t>
      </w:r>
    </w:p>
    <w:p w14:paraId="32AB8B76" w14:textId="5C1451A1" w:rsidR="005145CD" w:rsidRPr="000433EF" w:rsidRDefault="005145CD" w:rsidP="005145CD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</w:p>
    <w:p w14:paraId="70F3149F" w14:textId="48F59551" w:rsidR="000433EF" w:rsidRPr="000433EF" w:rsidRDefault="000433EF" w:rsidP="000433EF">
      <w:pPr>
        <w:ind w:left="7080"/>
        <w:rPr>
          <w:rFonts w:cs="Times New Roman"/>
          <w:sz w:val="20"/>
          <w:szCs w:val="20"/>
        </w:rPr>
      </w:pPr>
    </w:p>
    <w:p w14:paraId="386B1B90" w14:textId="77777777" w:rsidR="000433EF" w:rsidRPr="000433EF" w:rsidRDefault="000433EF" w:rsidP="000433EF">
      <w:pPr>
        <w:rPr>
          <w:rFonts w:cs="Times New Roman"/>
          <w:sz w:val="20"/>
          <w:szCs w:val="20"/>
        </w:rPr>
      </w:pPr>
    </w:p>
    <w:p w14:paraId="000D2A46" w14:textId="011A5A24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>KLASA:</w:t>
      </w:r>
      <w:r w:rsidR="00656C1F">
        <w:rPr>
          <w:rFonts w:cs="Times New Roman"/>
          <w:sz w:val="20"/>
          <w:szCs w:val="20"/>
        </w:rPr>
        <w:t>400-08/23-01/1</w:t>
      </w:r>
    </w:p>
    <w:p w14:paraId="141B736F" w14:textId="7534C8A8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 xml:space="preserve">URBROJ: </w:t>
      </w:r>
      <w:r w:rsidR="00656C1F">
        <w:rPr>
          <w:rFonts w:cs="Times New Roman"/>
          <w:sz w:val="20"/>
          <w:szCs w:val="20"/>
        </w:rPr>
        <w:t>2178-26-02-23-02</w:t>
      </w:r>
    </w:p>
    <w:p w14:paraId="7C281F0C" w14:textId="56E5CAB1" w:rsidR="000433EF" w:rsidRPr="000433EF" w:rsidRDefault="008D4916" w:rsidP="000433EF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D058AF">
        <w:rPr>
          <w:rFonts w:cs="Times New Roman"/>
          <w:sz w:val="20"/>
          <w:szCs w:val="20"/>
        </w:rPr>
        <w:t>ikirevci</w:t>
      </w:r>
      <w:r w:rsidR="000433EF" w:rsidRPr="000433EF">
        <w:rPr>
          <w:rFonts w:cs="Times New Roman"/>
          <w:sz w:val="20"/>
          <w:szCs w:val="20"/>
        </w:rPr>
        <w:t xml:space="preserve">, </w:t>
      </w:r>
      <w:r w:rsidR="00656C1F">
        <w:rPr>
          <w:rFonts w:cs="Times New Roman"/>
          <w:sz w:val="20"/>
          <w:szCs w:val="20"/>
        </w:rPr>
        <w:t>08.prosinac 2023.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2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254F" w14:textId="77777777" w:rsidR="0084050A" w:rsidRDefault="0084050A" w:rsidP="008D44E6">
      <w:pPr>
        <w:spacing w:after="0" w:line="240" w:lineRule="auto"/>
      </w:pPr>
      <w:r>
        <w:separator/>
      </w:r>
    </w:p>
    <w:p w14:paraId="50B8285B" w14:textId="77777777" w:rsidR="0084050A" w:rsidRDefault="0084050A"/>
  </w:endnote>
  <w:endnote w:type="continuationSeparator" w:id="0">
    <w:p w14:paraId="12276847" w14:textId="77777777" w:rsidR="0084050A" w:rsidRDefault="0084050A" w:rsidP="008D44E6">
      <w:pPr>
        <w:spacing w:after="0" w:line="240" w:lineRule="auto"/>
      </w:pPr>
      <w:r>
        <w:continuationSeparator/>
      </w:r>
    </w:p>
    <w:p w14:paraId="0CD835C0" w14:textId="77777777" w:rsidR="0084050A" w:rsidRDefault="00840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F975" w14:textId="77777777" w:rsidR="0084050A" w:rsidRDefault="0084050A" w:rsidP="008D44E6">
      <w:pPr>
        <w:spacing w:after="0" w:line="240" w:lineRule="auto"/>
      </w:pPr>
      <w:r>
        <w:separator/>
      </w:r>
    </w:p>
    <w:p w14:paraId="05C20C79" w14:textId="77777777" w:rsidR="0084050A" w:rsidRDefault="0084050A"/>
  </w:footnote>
  <w:footnote w:type="continuationSeparator" w:id="0">
    <w:p w14:paraId="42ADDD73" w14:textId="77777777" w:rsidR="0084050A" w:rsidRDefault="0084050A" w:rsidP="008D44E6">
      <w:pPr>
        <w:spacing w:after="0" w:line="240" w:lineRule="auto"/>
      </w:pPr>
      <w:r>
        <w:continuationSeparator/>
      </w:r>
    </w:p>
    <w:p w14:paraId="23155015" w14:textId="77777777" w:rsidR="0084050A" w:rsidRDefault="00840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4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433EF"/>
    <w:rsid w:val="0006320B"/>
    <w:rsid w:val="000759E3"/>
    <w:rsid w:val="000A2279"/>
    <w:rsid w:val="001022D1"/>
    <w:rsid w:val="00113766"/>
    <w:rsid w:val="00114B33"/>
    <w:rsid w:val="00116744"/>
    <w:rsid w:val="00154C32"/>
    <w:rsid w:val="00175FD0"/>
    <w:rsid w:val="001A4F6D"/>
    <w:rsid w:val="001A63BE"/>
    <w:rsid w:val="001B10EC"/>
    <w:rsid w:val="001B4370"/>
    <w:rsid w:val="001E5136"/>
    <w:rsid w:val="00212B01"/>
    <w:rsid w:val="002450BA"/>
    <w:rsid w:val="0025726C"/>
    <w:rsid w:val="0027476C"/>
    <w:rsid w:val="002B35FA"/>
    <w:rsid w:val="002D3BC6"/>
    <w:rsid w:val="00372E94"/>
    <w:rsid w:val="003D4019"/>
    <w:rsid w:val="00415784"/>
    <w:rsid w:val="004349CD"/>
    <w:rsid w:val="00434B58"/>
    <w:rsid w:val="004414DF"/>
    <w:rsid w:val="00467ABF"/>
    <w:rsid w:val="00501343"/>
    <w:rsid w:val="00512C7F"/>
    <w:rsid w:val="005145CD"/>
    <w:rsid w:val="0051694C"/>
    <w:rsid w:val="00544AE0"/>
    <w:rsid w:val="00544E32"/>
    <w:rsid w:val="005667E2"/>
    <w:rsid w:val="00590050"/>
    <w:rsid w:val="005A4819"/>
    <w:rsid w:val="005A7CA6"/>
    <w:rsid w:val="005B13D7"/>
    <w:rsid w:val="005C2934"/>
    <w:rsid w:val="005C2ABC"/>
    <w:rsid w:val="005F6001"/>
    <w:rsid w:val="00611046"/>
    <w:rsid w:val="00635DBA"/>
    <w:rsid w:val="00656C1F"/>
    <w:rsid w:val="00680125"/>
    <w:rsid w:val="00681768"/>
    <w:rsid w:val="006C3894"/>
    <w:rsid w:val="00757B78"/>
    <w:rsid w:val="0082314E"/>
    <w:rsid w:val="0084050A"/>
    <w:rsid w:val="00881D06"/>
    <w:rsid w:val="008C6E1D"/>
    <w:rsid w:val="008D4132"/>
    <w:rsid w:val="008D44E6"/>
    <w:rsid w:val="008D4916"/>
    <w:rsid w:val="00916A54"/>
    <w:rsid w:val="00932ED5"/>
    <w:rsid w:val="00962EEB"/>
    <w:rsid w:val="009947C6"/>
    <w:rsid w:val="009B67D6"/>
    <w:rsid w:val="009B7772"/>
    <w:rsid w:val="00A116D8"/>
    <w:rsid w:val="00A35DEE"/>
    <w:rsid w:val="00A514B4"/>
    <w:rsid w:val="00A74F54"/>
    <w:rsid w:val="00A83D14"/>
    <w:rsid w:val="00A95FE3"/>
    <w:rsid w:val="00A976F6"/>
    <w:rsid w:val="00AC2EB9"/>
    <w:rsid w:val="00AE74DA"/>
    <w:rsid w:val="00AF2BFF"/>
    <w:rsid w:val="00B06B9D"/>
    <w:rsid w:val="00B3521C"/>
    <w:rsid w:val="00BA7CC7"/>
    <w:rsid w:val="00BC6033"/>
    <w:rsid w:val="00BE3315"/>
    <w:rsid w:val="00BF5B6E"/>
    <w:rsid w:val="00C119EB"/>
    <w:rsid w:val="00C43BC7"/>
    <w:rsid w:val="00C47030"/>
    <w:rsid w:val="00C93127"/>
    <w:rsid w:val="00CD0BEA"/>
    <w:rsid w:val="00CE7F3C"/>
    <w:rsid w:val="00D02BB6"/>
    <w:rsid w:val="00D058AF"/>
    <w:rsid w:val="00D268E9"/>
    <w:rsid w:val="00D477E1"/>
    <w:rsid w:val="00D56290"/>
    <w:rsid w:val="00DC4F7E"/>
    <w:rsid w:val="00DE0ABF"/>
    <w:rsid w:val="00DE258C"/>
    <w:rsid w:val="00E11394"/>
    <w:rsid w:val="00E873FF"/>
    <w:rsid w:val="00EB72EC"/>
    <w:rsid w:val="00EE227E"/>
    <w:rsid w:val="00F512A9"/>
    <w:rsid w:val="00F64AE8"/>
    <w:rsid w:val="00F73368"/>
    <w:rsid w:val="00FA02DC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sikirevci.h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5</cp:revision>
  <cp:lastPrinted>2023-12-01T09:51:00Z</cp:lastPrinted>
  <dcterms:created xsi:type="dcterms:W3CDTF">2023-12-11T09:55:00Z</dcterms:created>
  <dcterms:modified xsi:type="dcterms:W3CDTF">2023-12-11T10:14:00Z</dcterms:modified>
</cp:coreProperties>
</file>