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2DAC" w14:textId="2C428F52" w:rsidR="00EE4D93" w:rsidRPr="006F2449" w:rsidRDefault="0040328B" w:rsidP="006F2449">
      <w:pPr>
        <w:jc w:val="both"/>
        <w:rPr>
          <w:rFonts w:ascii="Times New Roman" w:hAnsi="Times New Roman"/>
          <w:sz w:val="20"/>
          <w:szCs w:val="20"/>
        </w:rPr>
      </w:pPr>
      <w:r w:rsidRPr="006F2449">
        <w:rPr>
          <w:rStyle w:val="Zadanifontodlomka1"/>
          <w:rFonts w:ascii="Times New Roman" w:hAnsi="Times New Roman"/>
          <w:sz w:val="20"/>
          <w:szCs w:val="20"/>
        </w:rPr>
        <w:t xml:space="preserve">U skladu s Člankom 6 i Člankom 7. temeljem Zakona o provedbi Opće uredbe o zaštiti podataka i Uredbe (EU) 2016/679 EUROPSKOG PARLAMENTA I VIJEĆA od 27. travnja 2016. o zaštiti pojedinca u vezi s obradom osobnih podataka i o slobodnom kretanju takvih podataka i Zakona o provedbi Opće uredbe o zaštiti podataka NN 42/18 </w:t>
      </w:r>
      <w:r w:rsidR="005553B4" w:rsidRPr="006F2449">
        <w:rPr>
          <w:rStyle w:val="Zadanifontodlomka1"/>
          <w:rFonts w:ascii="Times New Roman" w:hAnsi="Times New Roman"/>
          <w:sz w:val="20"/>
          <w:szCs w:val="20"/>
        </w:rPr>
        <w:t xml:space="preserve">dajem privolu za davanje i obradu osobnih podataka, prema predočenom obrascu profila, gdje je </w:t>
      </w:r>
      <w:r w:rsidR="006E0226" w:rsidRPr="006F2449">
        <w:rPr>
          <w:rStyle w:val="Zadanifontodlomka1"/>
          <w:rFonts w:ascii="Times New Roman" w:hAnsi="Times New Roman"/>
          <w:sz w:val="20"/>
          <w:szCs w:val="20"/>
        </w:rPr>
        <w:t>V</w:t>
      </w:r>
      <w:r w:rsidR="005553B4" w:rsidRPr="006F2449">
        <w:rPr>
          <w:rStyle w:val="Zadanifontodlomka1"/>
          <w:rFonts w:ascii="Times New Roman" w:hAnsi="Times New Roman"/>
          <w:sz w:val="20"/>
          <w:szCs w:val="20"/>
        </w:rPr>
        <w:t>oditelj obrade</w:t>
      </w:r>
      <w:r w:rsidR="006E0226" w:rsidRPr="006F2449">
        <w:rPr>
          <w:rStyle w:val="Zadanifontodlomka1"/>
          <w:rFonts w:ascii="Times New Roman" w:hAnsi="Times New Roman"/>
          <w:sz w:val="20"/>
          <w:szCs w:val="20"/>
        </w:rPr>
        <w:t xml:space="preserve"> </w:t>
      </w:r>
      <w:r w:rsidR="006F2449" w:rsidRPr="006F2449">
        <w:rPr>
          <w:rStyle w:val="Zadanifontodlomka1"/>
          <w:rFonts w:ascii="Times New Roman" w:hAnsi="Times New Roman"/>
          <w:sz w:val="20"/>
          <w:szCs w:val="20"/>
        </w:rPr>
        <w:t>Općine Sikirevci</w:t>
      </w:r>
      <w:r w:rsidR="006F2449">
        <w:rPr>
          <w:rStyle w:val="Zadanifontodlomka1"/>
          <w:rFonts w:ascii="Times New Roman" w:hAnsi="Times New Roman"/>
          <w:sz w:val="20"/>
          <w:szCs w:val="20"/>
        </w:rPr>
        <w:t>:</w:t>
      </w:r>
    </w:p>
    <w:p w14:paraId="02FF5CE7" w14:textId="77777777" w:rsidR="006F2449" w:rsidRDefault="00CB60B4" w:rsidP="006F2449">
      <w:pPr>
        <w:jc w:val="center"/>
        <w:rPr>
          <w:rFonts w:ascii="Times New Roman" w:hAnsi="Times New Roman"/>
          <w:b/>
        </w:rPr>
      </w:pPr>
      <w:r w:rsidRPr="006F2449">
        <w:rPr>
          <w:rFonts w:ascii="Times New Roman" w:hAnsi="Times New Roman"/>
          <w:b/>
        </w:rPr>
        <w:t>IZJAVA ISPITANIKA O PRIVOLI</w:t>
      </w:r>
    </w:p>
    <w:p w14:paraId="05CF25FD" w14:textId="4029145F" w:rsidR="00CB60B4" w:rsidRPr="006F2449" w:rsidRDefault="00CB60B4" w:rsidP="006F2449">
      <w:pPr>
        <w:rPr>
          <w:rFonts w:ascii="Times New Roman" w:hAnsi="Times New Roman"/>
          <w:b/>
        </w:rPr>
      </w:pPr>
      <w:r w:rsidRPr="006F2449">
        <w:rPr>
          <w:rFonts w:ascii="Times New Roman" w:eastAsia="Times New Roman" w:hAnsi="Times New Roman"/>
          <w:lang w:eastAsia="en-GB"/>
        </w:rPr>
        <w:t>Ja, dolje potpisani/a:</w:t>
      </w:r>
    </w:p>
    <w:p w14:paraId="726BD3A1" w14:textId="2DD36352" w:rsidR="006F2449" w:rsidRDefault="00CB60B4" w:rsidP="006F244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Ime i prezime:___________________________________________</w:t>
      </w:r>
      <w:r w:rsidR="006F2449">
        <w:rPr>
          <w:rFonts w:ascii="Times New Roman" w:eastAsia="Times New Roman" w:hAnsi="Times New Roman"/>
          <w:lang w:eastAsia="en-GB"/>
        </w:rPr>
        <w:t>___________________________</w:t>
      </w:r>
      <w:r w:rsidRPr="006F2449">
        <w:rPr>
          <w:rFonts w:ascii="Times New Roman" w:eastAsia="Times New Roman" w:hAnsi="Times New Roman"/>
          <w:lang w:eastAsia="en-GB"/>
        </w:rPr>
        <w:br/>
        <w:t>OIB: ___________________________________________________</w:t>
      </w:r>
      <w:r w:rsidR="006F2449">
        <w:rPr>
          <w:rFonts w:ascii="Times New Roman" w:eastAsia="Times New Roman" w:hAnsi="Times New Roman"/>
          <w:lang w:eastAsia="en-GB"/>
        </w:rPr>
        <w:t>__________________________</w:t>
      </w:r>
      <w:r w:rsidRPr="006F2449">
        <w:rPr>
          <w:rFonts w:ascii="Times New Roman" w:eastAsia="Times New Roman" w:hAnsi="Times New Roman"/>
          <w:lang w:eastAsia="en-GB"/>
        </w:rPr>
        <w:br/>
        <w:t>Adresa prebivališta: ______________________________________</w:t>
      </w:r>
      <w:r w:rsidR="006F2449">
        <w:rPr>
          <w:rFonts w:ascii="Times New Roman" w:eastAsia="Times New Roman" w:hAnsi="Times New Roman"/>
          <w:lang w:eastAsia="en-GB"/>
        </w:rPr>
        <w:t>___________________________</w:t>
      </w:r>
      <w:r w:rsidRPr="006F2449">
        <w:rPr>
          <w:rFonts w:ascii="Times New Roman" w:eastAsia="Times New Roman" w:hAnsi="Times New Roman"/>
          <w:lang w:eastAsia="en-GB"/>
        </w:rPr>
        <w:br/>
        <w:t>Kontakt (telefon/mobitel ili e-mail): _________________________</w:t>
      </w:r>
      <w:r w:rsidR="006F2449">
        <w:rPr>
          <w:rFonts w:ascii="Times New Roman" w:eastAsia="Times New Roman" w:hAnsi="Times New Roman"/>
          <w:lang w:eastAsia="en-GB"/>
        </w:rPr>
        <w:t xml:space="preserve">__________________________ </w:t>
      </w:r>
      <w:r w:rsidR="003A5E7F" w:rsidRPr="006F2449">
        <w:rPr>
          <w:rFonts w:ascii="Times New Roman" w:eastAsia="Times New Roman" w:hAnsi="Times New Roman"/>
          <w:lang w:eastAsia="en-GB"/>
        </w:rPr>
        <w:t xml:space="preserve">ovime izričito i dobrovoljno dajem privolu </w:t>
      </w:r>
      <w:r w:rsidR="006F2449">
        <w:rPr>
          <w:rFonts w:ascii="Times New Roman" w:eastAsia="Times New Roman" w:hAnsi="Times New Roman"/>
          <w:lang w:eastAsia="en-GB"/>
        </w:rPr>
        <w:t>Općini Sikirevci</w:t>
      </w:r>
      <w:r w:rsidR="003A5E7F" w:rsidRPr="006F2449">
        <w:rPr>
          <w:rFonts w:ascii="Times New Roman" w:eastAsia="Times New Roman" w:hAnsi="Times New Roman"/>
          <w:lang w:eastAsia="en-GB"/>
        </w:rPr>
        <w:t xml:space="preserve"> sa sjedištem na adresi </w:t>
      </w:r>
      <w:r w:rsidR="006F2449">
        <w:rPr>
          <w:rFonts w:ascii="Times New Roman" w:eastAsia="Times New Roman" w:hAnsi="Times New Roman"/>
          <w:lang w:eastAsia="en-GB"/>
        </w:rPr>
        <w:t>Ljudevita Gaja 4/a</w:t>
      </w:r>
      <w:r w:rsidR="003A5E7F" w:rsidRPr="006F2449">
        <w:rPr>
          <w:rFonts w:ascii="Times New Roman" w:eastAsia="Times New Roman" w:hAnsi="Times New Roman"/>
          <w:lang w:eastAsia="en-GB"/>
        </w:rPr>
        <w:t xml:space="preserve">, </w:t>
      </w:r>
      <w:r w:rsidR="006F2449">
        <w:rPr>
          <w:rFonts w:ascii="Times New Roman" w:eastAsia="Times New Roman" w:hAnsi="Times New Roman"/>
          <w:lang w:eastAsia="en-GB"/>
        </w:rPr>
        <w:t>Sikirevci</w:t>
      </w:r>
      <w:r w:rsidR="003A5E7F" w:rsidRPr="006F2449">
        <w:rPr>
          <w:rFonts w:ascii="Times New Roman" w:eastAsia="Times New Roman" w:hAnsi="Times New Roman"/>
          <w:lang w:eastAsia="en-GB"/>
        </w:rPr>
        <w:t xml:space="preserve">, kao Voditelju obrade osobnih podataka, za prikupljanje i obradu mojih osobnih podataka </w:t>
      </w:r>
      <w:r w:rsidRPr="006F2449">
        <w:rPr>
          <w:rFonts w:ascii="Times New Roman" w:eastAsia="Times New Roman" w:hAnsi="Times New Roman"/>
          <w:lang w:eastAsia="en-GB"/>
        </w:rPr>
        <w:t xml:space="preserve">u svrhu prijave štete na poljoprivrednim kulturama uzrokovane sušom </w:t>
      </w:r>
      <w:r w:rsidR="00BA0844">
        <w:rPr>
          <w:rFonts w:ascii="Times New Roman" w:eastAsia="Times New Roman" w:hAnsi="Times New Roman"/>
          <w:lang w:eastAsia="en-GB"/>
        </w:rPr>
        <w:t>u</w:t>
      </w:r>
      <w:r w:rsidRPr="006F2449">
        <w:rPr>
          <w:rFonts w:ascii="Times New Roman" w:eastAsia="Times New Roman" w:hAnsi="Times New Roman"/>
          <w:lang w:eastAsia="en-GB"/>
        </w:rPr>
        <w:t xml:space="preserve"> 202</w:t>
      </w:r>
      <w:r w:rsidR="00BA0844">
        <w:rPr>
          <w:rFonts w:ascii="Times New Roman" w:eastAsia="Times New Roman" w:hAnsi="Times New Roman"/>
          <w:lang w:eastAsia="en-GB"/>
        </w:rPr>
        <w:t>4</w:t>
      </w:r>
      <w:r w:rsidRPr="006F2449">
        <w:rPr>
          <w:rFonts w:ascii="Times New Roman" w:eastAsia="Times New Roman" w:hAnsi="Times New Roman"/>
          <w:lang w:eastAsia="en-GB"/>
        </w:rPr>
        <w:t>. godine, temeljem Odluke o proglašenju prirodne nepogode – suše, koju je</w:t>
      </w:r>
      <w:r w:rsidR="00BA0844">
        <w:rPr>
          <w:rFonts w:ascii="Times New Roman" w:eastAsia="Times New Roman" w:hAnsi="Times New Roman"/>
          <w:lang w:eastAsia="en-GB"/>
        </w:rPr>
        <w:t xml:space="preserve"> 23</w:t>
      </w:r>
      <w:r w:rsidRPr="006F2449">
        <w:rPr>
          <w:rFonts w:ascii="Times New Roman" w:eastAsia="Times New Roman" w:hAnsi="Times New Roman"/>
          <w:lang w:eastAsia="en-GB"/>
        </w:rPr>
        <w:t xml:space="preserve">. </w:t>
      </w:r>
      <w:r w:rsidR="00BA0844">
        <w:rPr>
          <w:rFonts w:ascii="Times New Roman" w:eastAsia="Times New Roman" w:hAnsi="Times New Roman"/>
          <w:lang w:eastAsia="en-GB"/>
        </w:rPr>
        <w:t>rujna</w:t>
      </w:r>
      <w:r w:rsidRPr="006F2449">
        <w:rPr>
          <w:rFonts w:ascii="Times New Roman" w:eastAsia="Times New Roman" w:hAnsi="Times New Roman"/>
          <w:lang w:eastAsia="en-GB"/>
        </w:rPr>
        <w:t xml:space="preserve"> 202</w:t>
      </w:r>
      <w:r w:rsidR="00BA0844">
        <w:rPr>
          <w:rFonts w:ascii="Times New Roman" w:eastAsia="Times New Roman" w:hAnsi="Times New Roman"/>
          <w:lang w:eastAsia="en-GB"/>
        </w:rPr>
        <w:t>4</w:t>
      </w:r>
      <w:r w:rsidRPr="006F2449">
        <w:rPr>
          <w:rFonts w:ascii="Times New Roman" w:eastAsia="Times New Roman" w:hAnsi="Times New Roman"/>
          <w:lang w:eastAsia="en-GB"/>
        </w:rPr>
        <w:t xml:space="preserve">. godine donio župan </w:t>
      </w:r>
      <w:r w:rsidR="006F2449">
        <w:rPr>
          <w:rFonts w:ascii="Times New Roman" w:eastAsia="Times New Roman" w:hAnsi="Times New Roman"/>
          <w:lang w:eastAsia="en-GB"/>
        </w:rPr>
        <w:t>Brodsko-posavske</w:t>
      </w:r>
      <w:r w:rsidRPr="006F2449">
        <w:rPr>
          <w:rFonts w:ascii="Times New Roman" w:eastAsia="Times New Roman" w:hAnsi="Times New Roman"/>
          <w:lang w:eastAsia="en-GB"/>
        </w:rPr>
        <w:t xml:space="preserve"> županije.</w:t>
      </w:r>
    </w:p>
    <w:p w14:paraId="2A1636C7" w14:textId="6428204B" w:rsidR="00CB60B4" w:rsidRPr="006F2449" w:rsidRDefault="00CB60B4" w:rsidP="006F244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b/>
          <w:bCs/>
          <w:lang w:eastAsia="en-GB"/>
        </w:rPr>
        <w:t>Podaci koji se prikupljaju i obrađuju:</w:t>
      </w:r>
    </w:p>
    <w:p w14:paraId="314047E3" w14:textId="77777777" w:rsidR="00CB60B4" w:rsidRPr="006F2449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Ime i prezime prijavitelja štete</w:t>
      </w:r>
    </w:p>
    <w:p w14:paraId="0A128FE8" w14:textId="77777777" w:rsidR="00CB60B4" w:rsidRPr="006F2449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OIB</w:t>
      </w:r>
    </w:p>
    <w:p w14:paraId="052772DA" w14:textId="77777777" w:rsidR="00CB60B4" w:rsidRPr="006F2449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Adresa prijavitelja</w:t>
      </w:r>
    </w:p>
    <w:p w14:paraId="556DD82E" w14:textId="77777777" w:rsidR="00CB60B4" w:rsidRPr="006F2449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Adresa imovine na kojoj je nastala šteta</w:t>
      </w:r>
    </w:p>
    <w:p w14:paraId="720B4562" w14:textId="77777777" w:rsidR="00CB60B4" w:rsidRPr="006F2449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Kontakt podaci (telefon i/ili e-mail)</w:t>
      </w:r>
    </w:p>
    <w:p w14:paraId="3571B74A" w14:textId="77777777" w:rsidR="00CB60B4" w:rsidRPr="006F2449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Broj ARKOD čestice i/ili broj katastarske čestice za koju se prijavljuje šteta</w:t>
      </w:r>
    </w:p>
    <w:p w14:paraId="72407C80" w14:textId="77777777" w:rsidR="00CB60B4" w:rsidRPr="006F2449" w:rsidRDefault="00CB60B4" w:rsidP="00CB60B4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Times New Roman" w:eastAsia="Times New Roman" w:hAnsi="Times New Roman"/>
          <w:b/>
          <w:bCs/>
          <w:lang w:eastAsia="en-GB"/>
        </w:rPr>
      </w:pPr>
      <w:r w:rsidRPr="006F2449">
        <w:rPr>
          <w:rFonts w:ascii="Times New Roman" w:eastAsia="Times New Roman" w:hAnsi="Times New Roman"/>
          <w:b/>
          <w:bCs/>
          <w:lang w:eastAsia="en-GB"/>
        </w:rPr>
        <w:t>Svrha obrade:</w:t>
      </w:r>
    </w:p>
    <w:p w14:paraId="2EF525E0" w14:textId="77777777" w:rsidR="00CB60B4" w:rsidRPr="006F2449" w:rsidRDefault="00CB60B4" w:rsidP="00CB60B4">
      <w:pPr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Zaprimanje i obrada prijava šteta od prirodne nepogode – suše</w:t>
      </w:r>
    </w:p>
    <w:p w14:paraId="0DBAC118" w14:textId="6F0EF114" w:rsidR="00CB60B4" w:rsidRPr="006F2449" w:rsidRDefault="00CB60B4" w:rsidP="00CB60B4">
      <w:pPr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Prosljeđivanje podataka nadležnim institucijama  radi procjene i daljnje obrade štete u skladu s važećim zakonodavstvom</w:t>
      </w:r>
    </w:p>
    <w:p w14:paraId="024A1747" w14:textId="5E95E0BA" w:rsidR="00CB60B4" w:rsidRPr="006F2449" w:rsidRDefault="00CB60B4" w:rsidP="006F2449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Times New Roman" w:eastAsia="Times New Roman" w:hAnsi="Times New Roman"/>
          <w:b/>
          <w:bCs/>
          <w:lang w:eastAsia="en-GB"/>
        </w:rPr>
      </w:pPr>
      <w:r w:rsidRPr="006F2449">
        <w:rPr>
          <w:rFonts w:ascii="Times New Roman" w:eastAsia="Times New Roman" w:hAnsi="Times New Roman"/>
          <w:b/>
          <w:bCs/>
          <w:lang w:eastAsia="en-GB"/>
        </w:rPr>
        <w:t>Rok čuvanja podataka:</w:t>
      </w:r>
      <w:r w:rsidR="006F2449">
        <w:rPr>
          <w:rFonts w:ascii="Times New Roman" w:eastAsia="Times New Roman" w:hAnsi="Times New Roman"/>
          <w:b/>
          <w:bCs/>
          <w:lang w:eastAsia="en-GB"/>
        </w:rPr>
        <w:t xml:space="preserve"> </w:t>
      </w:r>
      <w:r w:rsidRPr="006F2449">
        <w:rPr>
          <w:rFonts w:ascii="Times New Roman" w:eastAsia="Times New Roman" w:hAnsi="Times New Roman"/>
          <w:lang w:eastAsia="en-GB"/>
        </w:rPr>
        <w:t>Vaši osobni podaci čuvat će se najduže 5 godina od dana podnošenja prijave</w:t>
      </w:r>
      <w:r w:rsidR="003A5E7F" w:rsidRPr="006F2449">
        <w:rPr>
          <w:rFonts w:ascii="Times New Roman" w:eastAsia="Times New Roman" w:hAnsi="Times New Roman"/>
          <w:lang w:eastAsia="en-GB"/>
        </w:rPr>
        <w:t>.</w:t>
      </w:r>
    </w:p>
    <w:p w14:paraId="0AACCC13" w14:textId="11093C28" w:rsidR="00CB60B4" w:rsidRPr="006F2449" w:rsidRDefault="00CB60B4" w:rsidP="006F2449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Prava ispitanika:</w:t>
      </w:r>
      <w:r w:rsidR="006F2449" w:rsidRPr="006F2449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 xml:space="preserve"> </w:t>
      </w: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Imate pravo u svakom trenutku:</w:t>
      </w:r>
    </w:p>
    <w:p w14:paraId="221D9C77" w14:textId="77777777" w:rsidR="00CB60B4" w:rsidRPr="006F2449" w:rsidRDefault="00CB60B4" w:rsidP="00CB60B4">
      <w:pPr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zatražiti pristup svojim osobnim podacima</w:t>
      </w:r>
    </w:p>
    <w:p w14:paraId="65085779" w14:textId="77777777" w:rsidR="00CB60B4" w:rsidRPr="006F2449" w:rsidRDefault="00CB60B4" w:rsidP="00CB60B4">
      <w:pPr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zatražiti ispravak netočnih podataka</w:t>
      </w:r>
    </w:p>
    <w:p w14:paraId="0C10996C" w14:textId="77777777" w:rsidR="00CB60B4" w:rsidRPr="006F2449" w:rsidRDefault="00CB60B4" w:rsidP="00CB60B4">
      <w:pPr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povući ovu privolu (što ne utječe na zakonitost obrade prije povlačenja)</w:t>
      </w:r>
    </w:p>
    <w:p w14:paraId="73DA7D41" w14:textId="77777777" w:rsidR="00CB60B4" w:rsidRPr="006F2449" w:rsidRDefault="00CB60B4" w:rsidP="00CB60B4">
      <w:pPr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zatražiti brisanje podataka ako više nisu potrebni za navedenu svrhu</w:t>
      </w:r>
    </w:p>
    <w:p w14:paraId="432FBEAA" w14:textId="3B9AC1EF" w:rsidR="00EE4D93" w:rsidRPr="006F2449" w:rsidRDefault="00EE4D93" w:rsidP="006B5FFC">
      <w:pPr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te pravom na povlačenje ove privole u bilo kojem trenutku, bez negativnih posljedica, slanjem zahtjeva na adresu elektroničke pošte: </w:t>
      </w:r>
      <w:r w:rsidR="006F2449" w:rsidRPr="006F2449">
        <w:rPr>
          <w:rFonts w:ascii="Times New Roman" w:eastAsia="Times New Roman" w:hAnsi="Times New Roman"/>
          <w:sz w:val="20"/>
          <w:szCs w:val="20"/>
          <w:lang w:eastAsia="en-GB"/>
        </w:rPr>
        <w:t>opcina.sikirevci@gmail.com</w:t>
      </w:r>
    </w:p>
    <w:p w14:paraId="457E605B" w14:textId="7CD04FE4" w:rsidR="00EE4D93" w:rsidRPr="006F2449" w:rsidRDefault="00EE4D93" w:rsidP="00EE4D93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Za ostvarivanje svojih prava možete se obratiti službeniku za zaštitu podataka </w:t>
      </w:r>
      <w:r w:rsidR="006F2449" w:rsidRPr="006F2449">
        <w:rPr>
          <w:rFonts w:ascii="Times New Roman" w:eastAsia="Times New Roman" w:hAnsi="Times New Roman"/>
          <w:sz w:val="20"/>
          <w:szCs w:val="20"/>
          <w:lang w:eastAsia="en-GB"/>
        </w:rPr>
        <w:t>Općine Sikirevci</w:t>
      </w: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 putem e-mail adrese: </w:t>
      </w:r>
      <w:hyperlink r:id="rId7" w:history="1">
        <w:r w:rsidR="006F2449" w:rsidRPr="006F2449">
          <w:rPr>
            <w:rStyle w:val="Hiperveza"/>
            <w:sz w:val="20"/>
            <w:szCs w:val="20"/>
          </w:rPr>
          <w:t>opcina.sikirevci@gmail.com</w:t>
        </w:r>
      </w:hyperlink>
      <w:r w:rsidR="006F2449" w:rsidRPr="006F2449">
        <w:rPr>
          <w:sz w:val="20"/>
          <w:szCs w:val="20"/>
        </w:rPr>
        <w:t xml:space="preserve"> </w:t>
      </w: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ili poštom na adresu: </w:t>
      </w:r>
      <w:r w:rsidR="006F2449" w:rsidRPr="006F2449">
        <w:rPr>
          <w:rFonts w:ascii="Times New Roman" w:eastAsia="Times New Roman" w:hAnsi="Times New Roman"/>
          <w:sz w:val="20"/>
          <w:szCs w:val="20"/>
          <w:lang w:eastAsia="en-GB"/>
        </w:rPr>
        <w:t>Općina Sikirevci</w:t>
      </w: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, </w:t>
      </w:r>
      <w:proofErr w:type="spellStart"/>
      <w:r w:rsidR="006F2449" w:rsidRPr="006F2449">
        <w:rPr>
          <w:rFonts w:ascii="Times New Roman" w:eastAsia="Times New Roman" w:hAnsi="Times New Roman"/>
          <w:sz w:val="20"/>
          <w:szCs w:val="20"/>
          <w:lang w:eastAsia="en-GB"/>
        </w:rPr>
        <w:t>Lj.Gaja</w:t>
      </w:r>
      <w:proofErr w:type="spellEnd"/>
      <w:r w:rsidR="006F2449"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 4/a</w:t>
      </w: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, 3</w:t>
      </w:r>
      <w:r w:rsidR="006F2449" w:rsidRPr="006F2449">
        <w:rPr>
          <w:rFonts w:ascii="Times New Roman" w:eastAsia="Times New Roman" w:hAnsi="Times New Roman"/>
          <w:sz w:val="20"/>
          <w:szCs w:val="20"/>
          <w:lang w:eastAsia="en-GB"/>
        </w:rPr>
        <w:t>5224</w:t>
      </w: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 </w:t>
      </w:r>
      <w:r w:rsidR="006F2449"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Sikirevci. </w:t>
      </w: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Privola se daje isključivo za gore navedenu svrhu i razdoblje provedbe javnog poziva te će podaci biti čuvani sukladno važećim zakonskim propisima.</w:t>
      </w:r>
    </w:p>
    <w:p w14:paraId="426043EC" w14:textId="3B28EE16" w:rsidR="006F2449" w:rsidRPr="006F2449" w:rsidRDefault="006F2449" w:rsidP="00EE4D93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Datum:__________2025.                                                   Potpis prijavitelja:____________________</w:t>
      </w:r>
    </w:p>
    <w:p w14:paraId="55E284AE" w14:textId="32BE965D" w:rsidR="00CB60B4" w:rsidRPr="006F2449" w:rsidRDefault="00CB60B4" w:rsidP="00CB60B4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en-GB"/>
        </w:rPr>
      </w:pPr>
    </w:p>
    <w:p w14:paraId="41F49C11" w14:textId="77777777" w:rsidR="00CB60B4" w:rsidRPr="006F2449" w:rsidRDefault="00CB60B4" w:rsidP="00CB60B4">
      <w:pPr>
        <w:jc w:val="center"/>
        <w:rPr>
          <w:rFonts w:ascii="Times New Roman" w:hAnsi="Times New Roman"/>
        </w:rPr>
      </w:pPr>
    </w:p>
    <w:p w14:paraId="6732CB1D" w14:textId="77777777" w:rsidR="00506876" w:rsidRPr="006F2449" w:rsidRDefault="00506876">
      <w:pPr>
        <w:rPr>
          <w:rFonts w:ascii="Times New Roman" w:hAnsi="Times New Roman"/>
        </w:rPr>
      </w:pPr>
    </w:p>
    <w:sectPr w:rsidR="00506876" w:rsidRPr="006F244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0429" w14:textId="77777777" w:rsidR="00372CC0" w:rsidRDefault="00372CC0">
      <w:pPr>
        <w:spacing w:after="0" w:line="240" w:lineRule="auto"/>
      </w:pPr>
      <w:r>
        <w:separator/>
      </w:r>
    </w:p>
  </w:endnote>
  <w:endnote w:type="continuationSeparator" w:id="0">
    <w:p w14:paraId="14BF3C76" w14:textId="77777777" w:rsidR="00372CC0" w:rsidRDefault="0037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F62A" w14:textId="77777777" w:rsidR="00372CC0" w:rsidRDefault="00372C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C48232" w14:textId="77777777" w:rsidR="00372CC0" w:rsidRDefault="00372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E2638"/>
    <w:multiLevelType w:val="multilevel"/>
    <w:tmpl w:val="D77A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73573"/>
    <w:multiLevelType w:val="multilevel"/>
    <w:tmpl w:val="755A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D2F9A"/>
    <w:multiLevelType w:val="multilevel"/>
    <w:tmpl w:val="A6AC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03476F"/>
    <w:multiLevelType w:val="hybridMultilevel"/>
    <w:tmpl w:val="5418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97169">
    <w:abstractNumId w:val="3"/>
  </w:num>
  <w:num w:numId="2" w16cid:durableId="290090982">
    <w:abstractNumId w:val="1"/>
  </w:num>
  <w:num w:numId="3" w16cid:durableId="1751803598">
    <w:abstractNumId w:val="0"/>
  </w:num>
  <w:num w:numId="4" w16cid:durableId="1685159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80"/>
    <w:rsid w:val="0000404E"/>
    <w:rsid w:val="00004AB5"/>
    <w:rsid w:val="0001603A"/>
    <w:rsid w:val="00144EBE"/>
    <w:rsid w:val="0017294A"/>
    <w:rsid w:val="001D2122"/>
    <w:rsid w:val="001F11B8"/>
    <w:rsid w:val="00294394"/>
    <w:rsid w:val="002B0D41"/>
    <w:rsid w:val="002E569C"/>
    <w:rsid w:val="00300738"/>
    <w:rsid w:val="00316548"/>
    <w:rsid w:val="00325EAD"/>
    <w:rsid w:val="00372CC0"/>
    <w:rsid w:val="003A5E7F"/>
    <w:rsid w:val="003F5053"/>
    <w:rsid w:val="0040328B"/>
    <w:rsid w:val="0041400C"/>
    <w:rsid w:val="00417755"/>
    <w:rsid w:val="00426AD6"/>
    <w:rsid w:val="00432ADB"/>
    <w:rsid w:val="00462358"/>
    <w:rsid w:val="00491942"/>
    <w:rsid w:val="004D75DF"/>
    <w:rsid w:val="004E050A"/>
    <w:rsid w:val="00506876"/>
    <w:rsid w:val="00535440"/>
    <w:rsid w:val="005355B8"/>
    <w:rsid w:val="005553B4"/>
    <w:rsid w:val="005949C2"/>
    <w:rsid w:val="00596715"/>
    <w:rsid w:val="005D67F6"/>
    <w:rsid w:val="005F663E"/>
    <w:rsid w:val="00657BE0"/>
    <w:rsid w:val="00664050"/>
    <w:rsid w:val="006759A7"/>
    <w:rsid w:val="00682E80"/>
    <w:rsid w:val="00683006"/>
    <w:rsid w:val="006A1937"/>
    <w:rsid w:val="006C74C0"/>
    <w:rsid w:val="006D199C"/>
    <w:rsid w:val="006D631D"/>
    <w:rsid w:val="006E0226"/>
    <w:rsid w:val="006F2449"/>
    <w:rsid w:val="00741441"/>
    <w:rsid w:val="0074301C"/>
    <w:rsid w:val="007657D9"/>
    <w:rsid w:val="007721C2"/>
    <w:rsid w:val="00777775"/>
    <w:rsid w:val="008B597F"/>
    <w:rsid w:val="008C31D7"/>
    <w:rsid w:val="009243CC"/>
    <w:rsid w:val="00940E48"/>
    <w:rsid w:val="00941372"/>
    <w:rsid w:val="009416F6"/>
    <w:rsid w:val="00966E3E"/>
    <w:rsid w:val="009A610B"/>
    <w:rsid w:val="009D5057"/>
    <w:rsid w:val="009D6D0C"/>
    <w:rsid w:val="009E67E7"/>
    <w:rsid w:val="00A63F8A"/>
    <w:rsid w:val="00A7277F"/>
    <w:rsid w:val="00AA276D"/>
    <w:rsid w:val="00AB037D"/>
    <w:rsid w:val="00AC6350"/>
    <w:rsid w:val="00AE342E"/>
    <w:rsid w:val="00B01B50"/>
    <w:rsid w:val="00B27AD7"/>
    <w:rsid w:val="00B54EA2"/>
    <w:rsid w:val="00B6352A"/>
    <w:rsid w:val="00BA0844"/>
    <w:rsid w:val="00BB415D"/>
    <w:rsid w:val="00C30393"/>
    <w:rsid w:val="00C564AC"/>
    <w:rsid w:val="00C93146"/>
    <w:rsid w:val="00CB60B4"/>
    <w:rsid w:val="00CD2EE4"/>
    <w:rsid w:val="00CD739E"/>
    <w:rsid w:val="00D01F1C"/>
    <w:rsid w:val="00D37EC4"/>
    <w:rsid w:val="00D5761C"/>
    <w:rsid w:val="00D72F92"/>
    <w:rsid w:val="00DA49BA"/>
    <w:rsid w:val="00DD79F8"/>
    <w:rsid w:val="00E05329"/>
    <w:rsid w:val="00E7584D"/>
    <w:rsid w:val="00E87509"/>
    <w:rsid w:val="00EB6C0E"/>
    <w:rsid w:val="00EC22FD"/>
    <w:rsid w:val="00EE4D93"/>
    <w:rsid w:val="00F2691D"/>
    <w:rsid w:val="00F2713D"/>
    <w:rsid w:val="00F66908"/>
    <w:rsid w:val="00FA2DCE"/>
    <w:rsid w:val="00FC2723"/>
    <w:rsid w:val="00FD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046E"/>
  <w15:docId w15:val="{3706A41D-E24F-46DA-A50C-993C0B3B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B60B4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styleId="Bezproreda">
    <w:name w:val="No Spacing"/>
    <w:uiPriority w:val="1"/>
    <w:qFormat/>
    <w:rsid w:val="0040328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paragraph" w:styleId="Odlomakpopisa">
    <w:name w:val="List Paragraph"/>
    <w:basedOn w:val="Normal"/>
    <w:uiPriority w:val="34"/>
    <w:qFormat/>
    <w:rsid w:val="00CD739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D739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7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.sikirevc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dcterms:created xsi:type="dcterms:W3CDTF">2025-10-14T11:14:00Z</dcterms:created>
  <dcterms:modified xsi:type="dcterms:W3CDTF">2025-10-14T11:14:00Z</dcterms:modified>
</cp:coreProperties>
</file>