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32F6" w14:textId="223ADB88" w:rsidR="00A4660C" w:rsidRDefault="00A4660C" w:rsidP="00A46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Prilog </w:t>
      </w:r>
      <w:r w:rsidR="008E206A">
        <w:rPr>
          <w:rFonts w:ascii="Times New Roman" w:hAnsi="Times New Roman"/>
          <w:b/>
          <w:bCs/>
          <w:sz w:val="28"/>
          <w:szCs w:val="28"/>
        </w:rPr>
        <w:t>V.</w:t>
      </w:r>
    </w:p>
    <w:p w14:paraId="61400E15" w14:textId="0FAB2DA1" w:rsidR="00E10B17" w:rsidRPr="00E941D5" w:rsidRDefault="00E10B17" w:rsidP="00E94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1D5">
        <w:rPr>
          <w:rFonts w:ascii="Times New Roman" w:hAnsi="Times New Roman"/>
          <w:b/>
          <w:bCs/>
          <w:sz w:val="28"/>
          <w:szCs w:val="28"/>
        </w:rPr>
        <w:t xml:space="preserve">Izjava o dostavi jamstva </w:t>
      </w:r>
    </w:p>
    <w:p w14:paraId="7169207B" w14:textId="77777777" w:rsidR="00E10B17" w:rsidRDefault="00E10B17" w:rsidP="00E10B17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7C447D" w14:paraId="5CBD549F" w14:textId="77777777" w:rsidTr="00766F06">
        <w:tc>
          <w:tcPr>
            <w:tcW w:w="4503" w:type="dxa"/>
            <w:tcBorders>
              <w:top w:val="nil"/>
              <w:bottom w:val="nil"/>
            </w:tcBorders>
          </w:tcPr>
          <w:p w14:paraId="690FFB41" w14:textId="77777777" w:rsidR="007C447D" w:rsidRDefault="007C447D" w:rsidP="00E10B17">
            <w:pPr>
              <w:widowControl w:val="0"/>
              <w:autoSpaceDE w:val="0"/>
              <w:autoSpaceDN w:val="0"/>
              <w:adjustRightInd w:val="0"/>
              <w:spacing w:line="369" w:lineRule="exact"/>
              <w:rPr>
                <w:rFonts w:ascii="Times New Roman" w:hAnsi="Times New Roman"/>
                <w:sz w:val="24"/>
                <w:szCs w:val="24"/>
              </w:rPr>
            </w:pPr>
            <w:r w:rsidRPr="00A9311D">
              <w:rPr>
                <w:rFonts w:ascii="Times New Roman" w:hAnsi="Times New Roman"/>
                <w:b/>
                <w:bCs/>
              </w:rPr>
              <w:t>Naziv i sjedište ponuditelja:</w:t>
            </w:r>
          </w:p>
        </w:tc>
        <w:tc>
          <w:tcPr>
            <w:tcW w:w="4785" w:type="dxa"/>
          </w:tcPr>
          <w:p w14:paraId="2526CE19" w14:textId="77777777" w:rsidR="007C447D" w:rsidRDefault="007C447D" w:rsidP="00E10B17">
            <w:pPr>
              <w:widowControl w:val="0"/>
              <w:autoSpaceDE w:val="0"/>
              <w:autoSpaceDN w:val="0"/>
              <w:adjustRightInd w:val="0"/>
              <w:spacing w:line="36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7D" w14:paraId="1B6ACF0B" w14:textId="77777777" w:rsidTr="00766F06"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14:paraId="666432CC" w14:textId="77777777" w:rsidR="007C447D" w:rsidRDefault="007C447D" w:rsidP="0035673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9311D">
              <w:rPr>
                <w:rFonts w:ascii="Times New Roman" w:hAnsi="Times New Roman"/>
              </w:rPr>
              <w:t>Adresa:</w:t>
            </w:r>
          </w:p>
        </w:tc>
        <w:tc>
          <w:tcPr>
            <w:tcW w:w="4785" w:type="dxa"/>
          </w:tcPr>
          <w:p w14:paraId="2CFDB08D" w14:textId="77777777" w:rsidR="007C447D" w:rsidRDefault="007C447D" w:rsidP="00E10B17">
            <w:pPr>
              <w:widowControl w:val="0"/>
              <w:autoSpaceDE w:val="0"/>
              <w:autoSpaceDN w:val="0"/>
              <w:adjustRightInd w:val="0"/>
              <w:spacing w:line="36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7D" w14:paraId="139B2728" w14:textId="77777777" w:rsidTr="00766F06"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14:paraId="6B9586DA" w14:textId="77777777" w:rsidR="007C447D" w:rsidRDefault="007C447D" w:rsidP="0035673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9311D">
              <w:rPr>
                <w:rFonts w:ascii="Times New Roman" w:hAnsi="Times New Roman"/>
              </w:rPr>
              <w:t>OIB:</w:t>
            </w:r>
          </w:p>
        </w:tc>
        <w:tc>
          <w:tcPr>
            <w:tcW w:w="4785" w:type="dxa"/>
          </w:tcPr>
          <w:p w14:paraId="62633954" w14:textId="77777777" w:rsidR="007C447D" w:rsidRDefault="007C447D" w:rsidP="00E10B17">
            <w:pPr>
              <w:widowControl w:val="0"/>
              <w:autoSpaceDE w:val="0"/>
              <w:autoSpaceDN w:val="0"/>
              <w:adjustRightInd w:val="0"/>
              <w:spacing w:line="36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47D" w14:paraId="4A8C933E" w14:textId="77777777" w:rsidTr="00766F06"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14:paraId="4239E2A0" w14:textId="77777777" w:rsidR="007C447D" w:rsidRDefault="007C447D" w:rsidP="007C447D">
            <w:pPr>
              <w:widowControl w:val="0"/>
              <w:tabs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19" w:lineRule="auto"/>
              <w:ind w:left="100" w:right="314"/>
              <w:rPr>
                <w:rFonts w:ascii="Times New Roman" w:hAnsi="Times New Roman"/>
                <w:sz w:val="24"/>
                <w:szCs w:val="24"/>
              </w:rPr>
            </w:pPr>
            <w:r w:rsidRPr="00A9311D">
              <w:rPr>
                <w:rFonts w:ascii="Times New Roman" w:hAnsi="Times New Roman"/>
              </w:rPr>
              <w:t xml:space="preserve">Ime, </w:t>
            </w:r>
            <w:r>
              <w:rPr>
                <w:rFonts w:ascii="Times New Roman" w:hAnsi="Times New Roman"/>
              </w:rPr>
              <w:t>p</w:t>
            </w:r>
            <w:r w:rsidRPr="00A9311D">
              <w:rPr>
                <w:rFonts w:ascii="Times New Roman" w:hAnsi="Times New Roman"/>
              </w:rPr>
              <w:t>rezime i funkcija ovlaštene osobe/a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785" w:type="dxa"/>
          </w:tcPr>
          <w:p w14:paraId="41B7FDB3" w14:textId="77777777" w:rsidR="007C447D" w:rsidRDefault="007C447D" w:rsidP="00E10B17">
            <w:pPr>
              <w:widowControl w:val="0"/>
              <w:autoSpaceDE w:val="0"/>
              <w:autoSpaceDN w:val="0"/>
              <w:adjustRightInd w:val="0"/>
              <w:spacing w:line="36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F99BDA" w14:textId="77777777" w:rsidR="007C447D" w:rsidRDefault="007C447D" w:rsidP="00E10B17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14:paraId="3BDCA402" w14:textId="77777777" w:rsidR="007C447D" w:rsidRPr="00A9311D" w:rsidRDefault="007C447D" w:rsidP="00E10B17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4"/>
          <w:szCs w:val="24"/>
        </w:rPr>
      </w:pPr>
    </w:p>
    <w:p w14:paraId="1A8CA1D8" w14:textId="77777777" w:rsidR="00E10B17" w:rsidRPr="00A9311D" w:rsidRDefault="00E10B17" w:rsidP="00E94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Osoba ovlaštena za zastupanje gospodarskog subjekta daje slijedeću</w:t>
      </w:r>
    </w:p>
    <w:p w14:paraId="20298907" w14:textId="70D85EFC" w:rsidR="00E10B17" w:rsidRDefault="00E10B17" w:rsidP="00E10B1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14:paraId="37C0E99A" w14:textId="77777777" w:rsidR="00CC3E19" w:rsidRPr="00A9311D" w:rsidRDefault="00CC3E19" w:rsidP="00E10B1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</w:rPr>
      </w:pPr>
    </w:p>
    <w:p w14:paraId="747A95CD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39" w:lineRule="auto"/>
        <w:ind w:left="4240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  <w:b/>
          <w:bCs/>
          <w:sz w:val="28"/>
          <w:szCs w:val="28"/>
        </w:rPr>
        <w:t>I Z J A V U</w:t>
      </w:r>
    </w:p>
    <w:p w14:paraId="1DD1C586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14:paraId="13935676" w14:textId="47C2C742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Ja, _________________________________________________________________________________</w:t>
      </w:r>
    </w:p>
    <w:p w14:paraId="1668A9DD" w14:textId="77777777" w:rsidR="00E10B17" w:rsidRPr="00A9311D" w:rsidRDefault="00E10B17" w:rsidP="007C447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(Ime i prezime, dan, mjesec, godina i mjesto rođenja, mjesto i adresa stanovanja)</w:t>
      </w:r>
    </w:p>
    <w:p w14:paraId="48493137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14:paraId="3AF1F215" w14:textId="622EA2C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_________________________________________________________________________________</w:t>
      </w:r>
    </w:p>
    <w:p w14:paraId="6EE0E711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14:paraId="450D7667" w14:textId="77777777" w:rsidR="00E10B17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A9311D">
        <w:rPr>
          <w:rFonts w:ascii="Times New Roman" w:hAnsi="Times New Roman"/>
        </w:rPr>
        <w:t>_________________________________________________________________________________</w:t>
      </w:r>
    </w:p>
    <w:p w14:paraId="308437BE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p w14:paraId="5B5B4432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odgovorno izjavljujem da će Ponuditelj</w:t>
      </w:r>
    </w:p>
    <w:p w14:paraId="575419A4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14:paraId="50687C7F" w14:textId="77777777" w:rsidR="00E10B17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</w:rPr>
      </w:pPr>
      <w:r w:rsidRPr="00A9311D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_______________________________</w:t>
      </w:r>
    </w:p>
    <w:p w14:paraId="537CFEC2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39" w:lineRule="auto"/>
        <w:ind w:left="3040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(Naziv i sjedište gospodarskog subjekta)</w:t>
      </w:r>
    </w:p>
    <w:p w14:paraId="7D464485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0BBF9FAD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A9311D">
        <w:rPr>
          <w:rFonts w:ascii="Times New Roman" w:hAnsi="Times New Roman"/>
        </w:rPr>
        <w:t>ukoliko naša ponuda bude prihvaćena kao najpovoljnija i odabrana za sklapanje ugovora</w:t>
      </w:r>
    </w:p>
    <w:p w14:paraId="4F4B4F3B" w14:textId="735A3F25" w:rsidR="006936A7" w:rsidRDefault="006936A7" w:rsidP="006936A7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7" w:lineRule="auto"/>
        <w:ind w:left="820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potpisu ugovora dostaviti ćemo garanciju banke roka važenja 60 dana dužeg od roka važenja ugovora, a na iznos od </w:t>
      </w:r>
      <w:r w:rsidR="00220B88">
        <w:rPr>
          <w:rFonts w:ascii="Times New Roman" w:hAnsi="Times New Roman"/>
        </w:rPr>
        <w:t>500,00 €</w:t>
      </w:r>
      <w:r>
        <w:rPr>
          <w:rFonts w:ascii="Times New Roman" w:hAnsi="Times New Roman"/>
        </w:rPr>
        <w:t xml:space="preserve"> kao jamstvo za dobro i pravovremeno (maksimalno </w:t>
      </w:r>
      <w:r w:rsidR="00D865D5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dana za izvršenje naloga od dostave istog izvršitelju usluge) izvođenje ugovorenih poslova.</w:t>
      </w:r>
    </w:p>
    <w:p w14:paraId="06118054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874D262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E10B17" w:rsidRPr="002213DF" w14:paraId="7400B445" w14:textId="77777777" w:rsidTr="00C733C1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D875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7FF0E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13DF">
              <w:rPr>
                <w:rFonts w:ascii="Times New Roman" w:eastAsiaTheme="minorEastAsia" w:hAnsi="Times New Roman"/>
              </w:rPr>
              <w:t>M. P.</w:t>
            </w:r>
          </w:p>
        </w:tc>
      </w:tr>
      <w:tr w:rsidR="00E10B17" w:rsidRPr="002213DF" w14:paraId="67FC3285" w14:textId="77777777" w:rsidTr="00C733C1">
        <w:trPr>
          <w:trHeight w:val="2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10A264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2C2C0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661338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E10B17" w:rsidRPr="002213DF" w14:paraId="3CA6A307" w14:textId="77777777" w:rsidTr="00C733C1">
        <w:trPr>
          <w:trHeight w:val="24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AF6CD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13DF">
              <w:rPr>
                <w:rFonts w:ascii="Times New Roman" w:eastAsiaTheme="minorEastAsia" w:hAnsi="Times New Roman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AF22F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9DB80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13DF">
              <w:rPr>
                <w:rFonts w:ascii="Times New Roman" w:eastAsiaTheme="minorEastAsia" w:hAnsi="Times New Roman"/>
              </w:rPr>
              <w:t>(Čitko ime i prezime ovlaštene osobe</w:t>
            </w:r>
          </w:p>
        </w:tc>
      </w:tr>
      <w:tr w:rsidR="00E10B17" w:rsidRPr="002213DF" w14:paraId="76E96B7D" w14:textId="77777777" w:rsidTr="00C733C1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222D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101FF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671D2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13DF">
              <w:rPr>
                <w:rFonts w:ascii="Times New Roman" w:eastAsiaTheme="minorEastAsia" w:hAnsi="Times New Roman"/>
                <w:w w:val="99"/>
              </w:rPr>
              <w:t>gospodarskog subjekta)</w:t>
            </w:r>
          </w:p>
        </w:tc>
      </w:tr>
      <w:tr w:rsidR="00E10B17" w:rsidRPr="002213DF" w14:paraId="5AB55949" w14:textId="77777777" w:rsidTr="00C733C1">
        <w:trPr>
          <w:trHeight w:val="62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D9152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CDAD2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7370A6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10B17" w:rsidRPr="002213DF" w14:paraId="27E78FF5" w14:textId="77777777" w:rsidTr="00C733C1">
        <w:trPr>
          <w:trHeight w:val="2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F1C35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A2386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1B8B4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13DF">
              <w:rPr>
                <w:rFonts w:ascii="Times New Roman" w:eastAsiaTheme="minorEastAsia" w:hAnsi="Times New Roman"/>
              </w:rPr>
              <w:t>(Vlastoručni potpis ovlaštene osobe</w:t>
            </w:r>
          </w:p>
        </w:tc>
      </w:tr>
      <w:tr w:rsidR="00E10B17" w:rsidRPr="002213DF" w14:paraId="0A8C7C6D" w14:textId="77777777" w:rsidTr="00C733C1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772D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AFCFF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8A205" w14:textId="77777777" w:rsidR="00E10B17" w:rsidRPr="002213DF" w:rsidRDefault="00E10B17" w:rsidP="00C733C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213DF">
              <w:rPr>
                <w:rFonts w:ascii="Times New Roman" w:eastAsiaTheme="minorEastAsia" w:hAnsi="Times New Roman"/>
                <w:w w:val="99"/>
              </w:rPr>
              <w:t>gospodarskog subjekta)</w:t>
            </w:r>
          </w:p>
        </w:tc>
      </w:tr>
    </w:tbl>
    <w:p w14:paraId="4A8E1692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804C8FD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A9F659A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009C107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3EFB97" w14:textId="77777777" w:rsidR="00E10B17" w:rsidRPr="00A9311D" w:rsidRDefault="00E10B17" w:rsidP="00E10B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46A5BA" w14:textId="77777777" w:rsidR="003A137B" w:rsidRDefault="003A137B"/>
    <w:sectPr w:rsidR="003A137B" w:rsidSect="003A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983"/>
    <w:multiLevelType w:val="hybridMultilevel"/>
    <w:tmpl w:val="000075EF"/>
    <w:lvl w:ilvl="0" w:tplc="0000465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78914273">
    <w:abstractNumId w:val="0"/>
  </w:num>
  <w:num w:numId="2" w16cid:durableId="74121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B17"/>
    <w:rsid w:val="000831D8"/>
    <w:rsid w:val="0020078D"/>
    <w:rsid w:val="00220B88"/>
    <w:rsid w:val="00356734"/>
    <w:rsid w:val="003A137B"/>
    <w:rsid w:val="00572E7A"/>
    <w:rsid w:val="006936A7"/>
    <w:rsid w:val="00733E4D"/>
    <w:rsid w:val="00766F06"/>
    <w:rsid w:val="007C447D"/>
    <w:rsid w:val="008E206A"/>
    <w:rsid w:val="00A4660C"/>
    <w:rsid w:val="00BC1F12"/>
    <w:rsid w:val="00CC3E19"/>
    <w:rsid w:val="00D542F2"/>
    <w:rsid w:val="00D865D5"/>
    <w:rsid w:val="00D91602"/>
    <w:rsid w:val="00DC68D5"/>
    <w:rsid w:val="00E10B17"/>
    <w:rsid w:val="00E941D5"/>
    <w:rsid w:val="00ED01BB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476D"/>
  <w15:docId w15:val="{9026224A-9E82-4FC3-B260-7D6C9D95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17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602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unhideWhenUsed/>
    <w:rsid w:val="007C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OPCINA-PC</dc:creator>
  <cp:lastModifiedBy>Korisnik</cp:lastModifiedBy>
  <cp:revision>18</cp:revision>
  <cp:lastPrinted>2018-02-20T12:06:00Z</cp:lastPrinted>
  <dcterms:created xsi:type="dcterms:W3CDTF">2016-05-13T12:51:00Z</dcterms:created>
  <dcterms:modified xsi:type="dcterms:W3CDTF">2023-03-08T08:16:00Z</dcterms:modified>
</cp:coreProperties>
</file>