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(Ime i prezime)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(OIB)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(Kontakt telefon)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ŽER CIVILNE ZAŠTITE 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PREDMET: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Zahtjev za izdavanje propusnice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štovani,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molim  da  mi   izdate  propusnicu  sukladno 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čki  III.  Odluke  o  zabrani  napuštanja  mjesta           prebivališta i stalnog boravka u Republici Hrvatskoj iz sljedećeg razloga: 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ternin od ______________ do ______________.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Sikirevcima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______________ 2020. godine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Podnositelj zahtjeva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Sukladno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 materijalnom i kaznenom odgovorno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šću potvrđujem da su podaci u ovom Zahtjevu istiniti te sam spreman/a snositi pravne posljedice ukoliko se utvrdi drugačije.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