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object w:dxaOrig="911" w:dyaOrig="1194">
          <v:rect xmlns:o="urn:schemas-microsoft-com:office:office" xmlns:v="urn:schemas-microsoft-com:vml" id="rectole0000000000" style="width:45.550000pt;height:59.700000pt" o:preferrelative="t" o:ole="">
            <o:lock v:ext="edit"/>
            <v:imagedata xmlns:r="http://schemas.openxmlformats.org/officeDocument/2006/relationships" r:id="docRId1" o:title=""/>
          </v:rect>
          <o:OLEObject xmlns:r="http://schemas.openxmlformats.org/officeDocument/2006/relationships" xmlns:o="urn:schemas-microsoft-com:office:office" Type="Embed"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     </w:t>
        <w:tab/>
        <w:tab/>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REPUBLIKA HRVATSKA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BRODSKO- POSAVSKA </w:t>
      </w:r>
      <w:r>
        <w:rPr>
          <w:rFonts w:ascii="Times New Roman" w:hAnsi="Times New Roman" w:cs="Times New Roman" w:eastAsia="Times New Roman"/>
          <w:b/>
          <w:color w:val="auto"/>
          <w:spacing w:val="0"/>
          <w:position w:val="0"/>
          <w:sz w:val="24"/>
          <w:shd w:fill="auto" w:val="clear"/>
        </w:rPr>
        <w:t xml:space="preserve">ŽUPANIJA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w:t>
      </w:r>
      <w:r>
        <w:rPr>
          <w:rFonts w:ascii="Times New Roman" w:hAnsi="Times New Roman" w:cs="Times New Roman" w:eastAsia="Times New Roman"/>
          <w:b/>
          <w:color w:val="auto"/>
          <w:spacing w:val="0"/>
          <w:position w:val="0"/>
          <w:sz w:val="24"/>
          <w:shd w:fill="auto" w:val="clear"/>
        </w:rPr>
        <w:t xml:space="preserve">ĆINA SIKIREVCI</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w:t>
      </w:r>
      <w:r>
        <w:rPr>
          <w:rFonts w:ascii="Times New Roman" w:hAnsi="Times New Roman" w:cs="Times New Roman" w:eastAsia="Times New Roman"/>
          <w:b/>
          <w:color w:val="auto"/>
          <w:spacing w:val="0"/>
          <w:position w:val="0"/>
          <w:sz w:val="24"/>
          <w:shd w:fill="auto" w:val="clear"/>
        </w:rPr>
        <w:t xml:space="preserve">ĆINSKO VIJEĆE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KLASA:</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021-05/19-01/4</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URBROJ: 2178/26-02-19-02</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Sikirevci;</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31.07.2019.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ZAPISNIK</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17. sjednica Op</w:t>
      </w:r>
      <w:r>
        <w:rPr>
          <w:rFonts w:ascii="Times New Roman" w:hAnsi="Times New Roman" w:cs="Times New Roman" w:eastAsia="Times New Roman"/>
          <w:b/>
          <w:color w:val="auto"/>
          <w:spacing w:val="0"/>
          <w:position w:val="0"/>
          <w:sz w:val="24"/>
          <w:shd w:fill="auto" w:val="clear"/>
        </w:rPr>
        <w:t xml:space="preserve">ćinskog vijeća Općine Sikirevci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Sjednica je odr</w:t>
      </w:r>
      <w:r>
        <w:rPr>
          <w:rFonts w:ascii="Calibri" w:hAnsi="Calibri" w:cs="Calibri" w:eastAsia="Calibri"/>
          <w:color w:val="auto"/>
          <w:spacing w:val="0"/>
          <w:position w:val="0"/>
          <w:sz w:val="22"/>
          <w:shd w:fill="auto" w:val="clear"/>
        </w:rPr>
        <w:t xml:space="preserve">žana dana 31.7.2019. god. u prostorijama Općine Sikirevci, Lj. Gaja br. 4/a, Sikirevci u prostoriji općinske vijećnice, sa početkom u 20:00 sati.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 sastanku nazo</w:t>
      </w:r>
      <w:r>
        <w:rPr>
          <w:rFonts w:ascii="Calibri" w:hAnsi="Calibri" w:cs="Calibri" w:eastAsia="Calibri"/>
          <w:color w:val="auto"/>
          <w:spacing w:val="0"/>
          <w:position w:val="0"/>
          <w:sz w:val="22"/>
          <w:shd w:fill="auto" w:val="clear"/>
        </w:rPr>
        <w:t xml:space="preserve">čni: Članovi općinskog vijeća: Josip Matić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Op</w:t>
      </w:r>
      <w:r>
        <w:rPr>
          <w:rFonts w:ascii="Calibri" w:hAnsi="Calibri" w:cs="Calibri" w:eastAsia="Calibri"/>
          <w:color w:val="auto"/>
          <w:spacing w:val="0"/>
          <w:position w:val="0"/>
          <w:sz w:val="22"/>
          <w:shd w:fill="auto" w:val="clear"/>
        </w:rPr>
        <w:t xml:space="preserve">ćinskog vijeća, Cecilija Jakić, Ivan Lovrić, Petar Nakić, Dajana Dorić, Tomislav Zovko, ostali: Josip Nikolić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w:t>
      </w:r>
      <w:r>
        <w:rPr>
          <w:rFonts w:ascii="Calibri" w:hAnsi="Calibri" w:cs="Calibri" w:eastAsia="Calibri"/>
          <w:color w:val="auto"/>
          <w:spacing w:val="0"/>
          <w:position w:val="0"/>
          <w:sz w:val="22"/>
          <w:shd w:fill="auto" w:val="clear"/>
        </w:rPr>
        <w:t xml:space="preserve">čelnik, Gordana Lešić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tajnica, Marija Sta</w:t>
      </w:r>
      <w:r>
        <w:rPr>
          <w:rFonts w:ascii="Calibri" w:hAnsi="Calibri" w:cs="Calibri" w:eastAsia="Calibri"/>
          <w:color w:val="auto"/>
          <w:spacing w:val="0"/>
          <w:position w:val="0"/>
          <w:sz w:val="22"/>
          <w:shd w:fill="auto" w:val="clear"/>
        </w:rPr>
        <w:t xml:space="preserve">žić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komunalni redar, Marina Ho</w:t>
      </w:r>
      <w:r>
        <w:rPr>
          <w:rFonts w:ascii="Calibri" w:hAnsi="Calibri" w:cs="Calibri" w:eastAsia="Calibri"/>
          <w:color w:val="auto"/>
          <w:spacing w:val="0"/>
          <w:position w:val="0"/>
          <w:sz w:val="22"/>
          <w:shd w:fill="auto" w:val="clear"/>
        </w:rPr>
        <w:t xml:space="preserve">šnjak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djelatnica na stru</w:t>
      </w:r>
      <w:r>
        <w:rPr>
          <w:rFonts w:ascii="Calibri" w:hAnsi="Calibri" w:cs="Calibri" w:eastAsia="Calibri"/>
          <w:color w:val="auto"/>
          <w:spacing w:val="0"/>
          <w:position w:val="0"/>
          <w:sz w:val="22"/>
          <w:shd w:fill="auto" w:val="clear"/>
        </w:rPr>
        <w:t xml:space="preserve">čnom osposobljavanju.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Opravdano odsutni: Marija Galovi</w:t>
      </w:r>
      <w:r>
        <w:rPr>
          <w:rFonts w:ascii="Calibri" w:hAnsi="Calibri" w:cs="Calibri" w:eastAsia="Calibri"/>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vije</w:t>
      </w:r>
      <w:r>
        <w:rPr>
          <w:rFonts w:ascii="Calibri" w:hAnsi="Calibri" w:cs="Calibri" w:eastAsia="Calibri"/>
          <w:color w:val="auto"/>
          <w:spacing w:val="0"/>
          <w:position w:val="0"/>
          <w:sz w:val="22"/>
          <w:shd w:fill="auto" w:val="clear"/>
        </w:rPr>
        <w:t xml:space="preserve">ćnica, Zoran Jelinić - predsjednik MO Jaruge, Ivan Benaković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vje</w:t>
      </w:r>
      <w:r>
        <w:rPr>
          <w:rFonts w:ascii="Calibri" w:hAnsi="Calibri" w:cs="Calibri" w:eastAsia="Calibri"/>
          <w:color w:val="auto"/>
          <w:spacing w:val="0"/>
          <w:position w:val="0"/>
          <w:sz w:val="22"/>
          <w:shd w:fill="auto" w:val="clear"/>
        </w:rPr>
        <w:t xml:space="preserve">ćnik.</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Neopravdano odsutni: Josip Lu</w:t>
      </w:r>
      <w:r>
        <w:rPr>
          <w:rFonts w:ascii="Calibri" w:hAnsi="Calibri" w:cs="Calibri" w:eastAsia="Calibri"/>
          <w:color w:val="auto"/>
          <w:spacing w:val="0"/>
          <w:position w:val="0"/>
          <w:sz w:val="22"/>
          <w:shd w:fill="auto" w:val="clear"/>
        </w:rPr>
        <w:t xml:space="preserve">čić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vije</w:t>
      </w:r>
      <w:r>
        <w:rPr>
          <w:rFonts w:ascii="Calibri" w:hAnsi="Calibri" w:cs="Calibri" w:eastAsia="Calibri"/>
          <w:color w:val="auto"/>
          <w:spacing w:val="0"/>
          <w:position w:val="0"/>
          <w:sz w:val="22"/>
          <w:shd w:fill="auto" w:val="clear"/>
        </w:rPr>
        <w:t xml:space="preserve">ćnik, Tomislav Nikolić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MO Sikirevci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Zapisni</w:t>
      </w:r>
      <w:r>
        <w:rPr>
          <w:rFonts w:ascii="Calibri" w:hAnsi="Calibri" w:cs="Calibri" w:eastAsia="Calibri"/>
          <w:color w:val="auto"/>
          <w:spacing w:val="0"/>
          <w:position w:val="0"/>
          <w:sz w:val="22"/>
          <w:shd w:fill="auto" w:val="clear"/>
        </w:rPr>
        <w:t xml:space="preserve">čar: Gordana Lešić</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Predsjednik op</w:t>
      </w:r>
      <w:r>
        <w:rPr>
          <w:rFonts w:ascii="Calibri" w:hAnsi="Calibri" w:cs="Calibri" w:eastAsia="Calibri"/>
          <w:color w:val="auto"/>
          <w:spacing w:val="0"/>
          <w:position w:val="0"/>
          <w:sz w:val="22"/>
          <w:shd w:fill="auto" w:val="clear"/>
        </w:rPr>
        <w:t xml:space="preserve">ćinskog vijeća otvara 17. sjednicu Općinskog vijeća u 20:00.</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DNEVNI RED</w:t>
      </w:r>
    </w:p>
    <w:p>
      <w:pPr>
        <w:spacing w:before="0" w:after="0" w:line="276"/>
        <w:ind w:right="0" w:left="0" w:firstLine="0"/>
        <w:jc w:val="center"/>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1.Polugodi</w:t>
      </w:r>
      <w:r>
        <w:rPr>
          <w:rFonts w:ascii="Calibri" w:hAnsi="Calibri" w:cs="Calibri" w:eastAsia="Calibri"/>
          <w:color w:val="auto"/>
          <w:spacing w:val="0"/>
          <w:position w:val="0"/>
          <w:sz w:val="22"/>
          <w:shd w:fill="auto" w:val="clear"/>
        </w:rPr>
        <w:t xml:space="preserve">šnji izvještaj o izvršenju Proračuna Općine Sikirevci za 2019. godinu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op</w:t>
      </w:r>
      <w:r>
        <w:rPr>
          <w:rFonts w:ascii="Calibri" w:hAnsi="Calibri" w:cs="Calibri" w:eastAsia="Calibri"/>
          <w:color w:val="auto"/>
          <w:spacing w:val="0"/>
          <w:position w:val="0"/>
          <w:sz w:val="22"/>
          <w:shd w:fill="auto" w:val="clear"/>
        </w:rPr>
        <w:t xml:space="preserve">ći i posebni dio, te obrazloženje izvršenja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2.Prijedlog Odluke o produ</w:t>
      </w:r>
      <w:r>
        <w:rPr>
          <w:rFonts w:ascii="Calibri" w:hAnsi="Calibri" w:cs="Calibri" w:eastAsia="Calibri"/>
          <w:color w:val="auto"/>
          <w:spacing w:val="0"/>
          <w:position w:val="0"/>
          <w:sz w:val="22"/>
          <w:shd w:fill="auto" w:val="clear"/>
        </w:rPr>
        <w:t xml:space="preserve">ženju važenja strateškog plana Općine Sikirevci 2015.-2019. godine.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3.Prijedlog Odluke o komunalnom redu Op</w:t>
      </w:r>
      <w:r>
        <w:rPr>
          <w:rFonts w:ascii="Calibri" w:hAnsi="Calibri" w:cs="Calibri" w:eastAsia="Calibri"/>
          <w:color w:val="auto"/>
          <w:spacing w:val="0"/>
          <w:position w:val="0"/>
          <w:sz w:val="22"/>
          <w:shd w:fill="auto" w:val="clear"/>
        </w:rPr>
        <w:t xml:space="preserve">ćine Sikirevci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Prijedlog Odluke o osnivanju, sastavu i strukturi postrojbe civilne za</w:t>
      </w:r>
      <w:r>
        <w:rPr>
          <w:rFonts w:ascii="Calibri" w:hAnsi="Calibri" w:cs="Calibri" w:eastAsia="Calibri"/>
          <w:color w:val="auto"/>
          <w:spacing w:val="0"/>
          <w:position w:val="0"/>
          <w:sz w:val="22"/>
          <w:shd w:fill="auto" w:val="clear"/>
        </w:rPr>
        <w:t xml:space="preserve">štite Općine Sikirevci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Prijedlog Odluke o usvajanju godi</w:t>
      </w:r>
      <w:r>
        <w:rPr>
          <w:rFonts w:ascii="Calibri" w:hAnsi="Calibri" w:cs="Calibri" w:eastAsia="Calibri"/>
          <w:color w:val="auto"/>
          <w:spacing w:val="0"/>
          <w:position w:val="0"/>
          <w:sz w:val="22"/>
          <w:shd w:fill="auto" w:val="clear"/>
        </w:rPr>
        <w:t xml:space="preserve">šnjeg plana upravljana imovinom u vlasništvu općine Sikirevci za 2020. godinu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Izgradnja objekta za dje</w:t>
      </w:r>
      <w:r>
        <w:rPr>
          <w:rFonts w:ascii="Calibri" w:hAnsi="Calibri" w:cs="Calibri" w:eastAsia="Calibri"/>
          <w:color w:val="auto"/>
          <w:spacing w:val="0"/>
          <w:position w:val="0"/>
          <w:sz w:val="22"/>
          <w:shd w:fill="auto" w:val="clear"/>
        </w:rPr>
        <w:t xml:space="preserve">čji vrtić- prijedlog Odluke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Prijedlog davanja jamstva NK Slogi Jaruge povodom odr</w:t>
      </w:r>
      <w:r>
        <w:rPr>
          <w:rFonts w:ascii="Calibri" w:hAnsi="Calibri" w:cs="Calibri" w:eastAsia="Calibri"/>
          <w:color w:val="auto"/>
          <w:spacing w:val="0"/>
          <w:position w:val="0"/>
          <w:sz w:val="22"/>
          <w:shd w:fill="auto" w:val="clear"/>
        </w:rPr>
        <w:t xml:space="preserve">žavanja koncerta s pozivom izvođača Tomsona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Pitanja, prijedlozi i razno</w:t>
      </w:r>
    </w:p>
    <w:p>
      <w:pPr>
        <w:spacing w:before="0" w:after="0" w:line="276"/>
        <w:ind w:right="0" w:left="0" w:firstLine="0"/>
        <w:jc w:val="center"/>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Sve Vas skupa lijepo pozdravljam, vije</w:t>
      </w:r>
      <w:r>
        <w:rPr>
          <w:rFonts w:ascii="Calibri" w:hAnsi="Calibri" w:cs="Calibri" w:eastAsia="Calibri"/>
          <w:color w:val="auto"/>
          <w:spacing w:val="0"/>
          <w:position w:val="0"/>
          <w:sz w:val="22"/>
          <w:shd w:fill="auto" w:val="clear"/>
        </w:rPr>
        <w:t xml:space="preserve">ćnike, djelatnike općine, načelnika, otvaram 17. sjednicu Općinskog vijeća i za dnevni red predlažem. Dnevni red ste dobili u Pozivima uz jednu izmjenu. Umjesto 5. točke, Pitanja, prijedlozi i razno da se donese Odluka o usvajanju godišnjeg plana upravljanja imovinom u vlasništvu Općine Sikirevci za 2020. godinu, dakle kao 5. točka, a da 6. točka budu Pitanja, prijedlozi i razno. Ima li još izmjena, dopuna i prijedloga. Izvoli?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Evo, poslije te 5. točke ja bih htio da 6. točka bude izgradnja dječjeg vrtića. Mi jesmo svi suglasni, mi se slažemo da ga treba graditi, ali činjenica, mi nismo ni jednom donijeli odluku da ga gradimo i na kojem mjestu da ga gradimo. Bilo je prijedloga, načelnik je predložio kod Veterinarske stanice, Ivo Benaković je rekao tamo između Općinske zgrade i zgrade stanova. Sad smo kupili ovu zgradu i Vi ste, predsjedniče rekli da treba vidjeli ima li uvjete ili nema, ali mi to ne znamo. Znači, zato trebamo sastaviti ima li uvjete i da mi donesemo odluku da tu gradimo vrtić i da donesemo odluku, dakle, koji kapacitet, jeli 20, 40, 60 ili o kojem prostoru je riječ. Mi moramo donijeti odluku, bez odluke se ne može raditi.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Dobro, jedna dopuna. Ima li jo</w:t>
      </w:r>
      <w:r>
        <w:rPr>
          <w:rFonts w:ascii="Calibri" w:hAnsi="Calibri" w:cs="Calibri" w:eastAsia="Calibri"/>
          <w:color w:val="auto"/>
          <w:spacing w:val="0"/>
          <w:position w:val="0"/>
          <w:sz w:val="22"/>
          <w:shd w:fill="auto" w:val="clear"/>
        </w:rPr>
        <w:t xml:space="preserve">š prijedloga? Izvoli, Nakiću.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Imam ja. Razgovarao sam sa načelnikom, imao sam u planu da zovem Marka Perkovića Thompsona za koncert, znači, meni treba biti Općina suorganizator. Ja ću vam objasniti detaljnije sve.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Dobro, to su zna</w:t>
      </w:r>
      <w:r>
        <w:rPr>
          <w:rFonts w:ascii="Calibri" w:hAnsi="Calibri" w:cs="Calibri" w:eastAsia="Calibri"/>
          <w:color w:val="auto"/>
          <w:spacing w:val="0"/>
          <w:position w:val="0"/>
          <w:sz w:val="22"/>
          <w:shd w:fill="auto" w:val="clear"/>
        </w:rPr>
        <w:t xml:space="preserve">či 3 prijedloga za izmjenu i dopunu. Ima li još?</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Nema. Ja ne vidim razloga da ne usvojimo ovakav dnevni red. Tko je za ovakav dnevni red sa izmjenama i dopunama? Dobro. To su 5.,6.,7., 8. </w:t>
      </w:r>
      <w:r>
        <w:rPr>
          <w:rFonts w:ascii="Calibri" w:hAnsi="Calibri" w:cs="Calibri" w:eastAsia="Calibri"/>
          <w:color w:val="auto"/>
          <w:spacing w:val="0"/>
          <w:position w:val="0"/>
          <w:sz w:val="22"/>
          <w:shd w:fill="auto" w:val="clear"/>
        </w:rPr>
        <w:t xml:space="preserve">će onda biti Pitanja i prijedlozi. Možemo početi raditi. Tko dođe, pridružit će nam se, a mi krećemo po dnevnom redu. Prije samog prelaska na rad, slijedi nam usvajanje i zaključivanje zapisnika sa prethodne Sjednice. Zapisnik ste dobili sa Pozivima. Ima li primjedbi, ispravaka, potrebe da se nešto ispravi? Nema. Hvala lijepo, da vidimo tko je za usvajanje Zapisnika? Konstatiram jednoglasno. Zapisnik sa 16. Sjednice se usvaja jednoglasno i zaključujem.</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dnevnom redu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Prva to</w:t>
      </w:r>
      <w:r>
        <w:rPr>
          <w:rFonts w:ascii="Calibri" w:hAnsi="Calibri" w:cs="Calibri" w:eastAsia="Calibri"/>
          <w:color w:val="auto"/>
          <w:spacing w:val="0"/>
          <w:position w:val="0"/>
          <w:sz w:val="22"/>
          <w:shd w:fill="auto" w:val="clear"/>
        </w:rPr>
        <w:t xml:space="preserve">čka je Polugodišnji izvještaj o izvršenju Proračuna Općine Sikirevci za 2019. Godinu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op</w:t>
      </w:r>
      <w:r>
        <w:rPr>
          <w:rFonts w:ascii="Calibri" w:hAnsi="Calibri" w:cs="Calibri" w:eastAsia="Calibri"/>
          <w:color w:val="auto"/>
          <w:spacing w:val="0"/>
          <w:position w:val="0"/>
          <w:sz w:val="22"/>
          <w:shd w:fill="auto" w:val="clear"/>
        </w:rPr>
        <w:t xml:space="preserve">ći i posebni dio, te obrazloženje izvršenja.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 molim na</w:t>
      </w:r>
      <w:r>
        <w:rPr>
          <w:rFonts w:ascii="Calibri" w:hAnsi="Calibri" w:cs="Calibri" w:eastAsia="Calibri"/>
          <w:color w:val="auto"/>
          <w:spacing w:val="0"/>
          <w:position w:val="0"/>
          <w:sz w:val="22"/>
          <w:shd w:fill="auto" w:val="clear"/>
        </w:rPr>
        <w:t xml:space="preserve">čelnika da iznese izvješće. Izvoli.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Sve vas pozdravljam. Što se tiče izvješća, imate pismeno objašnjenje. Po meni najbolje, svatko je to vidio, pitajte da vam se objasni. Postotci su takvi. Može se pratiti koliko je utrošeno, je li prekoračeno, je li nešto na pola, pola je godine. Dosta ima stvari još neplaćenih, nije to sad stvarno stanje računa, ima radova koji su dogovoreni, ali nisu plaćeni, zato stanje računa izgleda veliko, u stvari, to stvarno stanje nije tako. Samo 5 radova se moraju isplatiti. Tko ima pitanja, pitajte.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Dobro. Hvala lijepo, izvolite. Pitanje, prijedlozi, i obrazlo</w:t>
      </w:r>
      <w:r>
        <w:rPr>
          <w:rFonts w:ascii="Calibri" w:hAnsi="Calibri" w:cs="Calibri" w:eastAsia="Calibri"/>
          <w:color w:val="auto"/>
          <w:spacing w:val="0"/>
          <w:position w:val="0"/>
          <w:sz w:val="22"/>
          <w:shd w:fill="auto" w:val="clear"/>
        </w:rPr>
        <w:t xml:space="preserve">ženja. Izvoli, Ivane.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Htio bih samo pitati za porez na tvrtku, planirano je 60 a uplaćeno 1400.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Mi smo sve poslove dali Poreznoj upravi, Porezna Uprava ispostavlja rješenje i ona vrši na temelju svojih rješenja naplatu. Prihod ide nama, ali naplata je slaba. Oni uzimaju od nas 5 posto prihoda svaki mjesec po izvršenoj naplati. Do kraja godine se oni naplate svojim upravnim rješenjima.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Dobro.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Dobro, jo</w:t>
      </w:r>
      <w:r>
        <w:rPr>
          <w:rFonts w:ascii="Calibri" w:hAnsi="Calibri" w:cs="Calibri" w:eastAsia="Calibri"/>
          <w:color w:val="auto"/>
          <w:spacing w:val="0"/>
          <w:position w:val="0"/>
          <w:sz w:val="22"/>
          <w:shd w:fill="auto" w:val="clear"/>
        </w:rPr>
        <w:t xml:space="preserve">š nešto?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Ovdje ima prihod od Zakupa poljoprivrednog zemljišta, planirano je 150, a naplaćeno 25. To nije malo.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Da, planirali smo 150. S tim da neki još nisu platili. I ima neki dug od prijašnjih potraživanja.  U vlasništvu RH se polako uplaćuje, dobijem izvješće od Fine. Stavila sam uvjerenje koliko je koje.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Dobro, nije sad važno.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Stvar je u tome ima starih dužnika. Imamo i nagodbe na 5 rata. Ima i novih dužnika.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Jo</w:t>
      </w:r>
      <w:r>
        <w:rPr>
          <w:rFonts w:ascii="Calibri" w:hAnsi="Calibri" w:cs="Calibri" w:eastAsia="Calibri"/>
          <w:color w:val="auto"/>
          <w:spacing w:val="0"/>
          <w:position w:val="0"/>
          <w:sz w:val="22"/>
          <w:shd w:fill="auto" w:val="clear"/>
        </w:rPr>
        <w:t xml:space="preserve">š pitanja? Izvoli.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Godišnja grobna naknada i otkup grobnih mjesta planirano 100 000, naplaćeno 13 000.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w:t>
      </w:r>
      <w:r>
        <w:rPr>
          <w:rFonts w:ascii="Calibri" w:hAnsi="Calibri" w:cs="Calibri" w:eastAsia="Calibri"/>
          <w:color w:val="auto"/>
          <w:spacing w:val="0"/>
          <w:position w:val="0"/>
          <w:sz w:val="22"/>
          <w:shd w:fill="auto" w:val="clear"/>
        </w:rPr>
        <w:t xml:space="preserve">: Za ovu godinu još nisam ni poslala uplatnice.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Ove uplate što su bile, od 13 555, to su za prošlu godinu, jer se za ovu godinu šalju tek u 8., 9. mjesecu. Planirano je i dug i obveza.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Ima li jo</w:t>
      </w:r>
      <w:r>
        <w:rPr>
          <w:rFonts w:ascii="Calibri" w:hAnsi="Calibri" w:cs="Calibri" w:eastAsia="Calibri"/>
          <w:color w:val="auto"/>
          <w:spacing w:val="0"/>
          <w:position w:val="0"/>
          <w:sz w:val="22"/>
          <w:shd w:fill="auto" w:val="clear"/>
        </w:rPr>
        <w:t xml:space="preserve">š pitanja vezanih za ovo? Samo ti izvoli.</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20:15h : Stigli su Jari</w:t>
      </w:r>
      <w:r>
        <w:rPr>
          <w:rFonts w:ascii="Calibri" w:hAnsi="Calibri" w:cs="Calibri" w:eastAsia="Calibri"/>
          <w:color w:val="auto"/>
          <w:spacing w:val="0"/>
          <w:position w:val="0"/>
          <w:sz w:val="22"/>
          <w:shd w:fill="auto" w:val="clear"/>
        </w:rPr>
        <w:t xml:space="preserve">ć Mato i Nikolić Krunoslav.</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Pozdravljam dvojicu kolega koji su stigli naknadno. Mo</w:t>
      </w:r>
      <w:r>
        <w:rPr>
          <w:rFonts w:ascii="Calibri" w:hAnsi="Calibri" w:cs="Calibri" w:eastAsia="Calibri"/>
          <w:color w:val="auto"/>
          <w:spacing w:val="0"/>
          <w:position w:val="0"/>
          <w:sz w:val="22"/>
          <w:shd w:fill="auto" w:val="clear"/>
        </w:rPr>
        <w:t xml:space="preserve">žemo? Ima li još pitanja vezano za polugodišnji izvještaj? Nema. Dajem na usvajanje Prijedlog. Tko je za? 8 glaova ZA jednoglasno. Hvala lijepo.</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Polugodi</w:t>
      </w:r>
      <w:r>
        <w:rPr>
          <w:rFonts w:ascii="Calibri" w:hAnsi="Calibri" w:cs="Calibri" w:eastAsia="Calibri"/>
          <w:b/>
          <w:color w:val="auto"/>
          <w:spacing w:val="0"/>
          <w:position w:val="0"/>
          <w:sz w:val="22"/>
          <w:shd w:fill="auto" w:val="clear"/>
        </w:rPr>
        <w:t xml:space="preserve">šnji izvještaj o izvršenju Proračuna općine Sikirevci</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za 2019. godinu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Usvaja se polugodi</w:t>
      </w:r>
      <w:r>
        <w:rPr>
          <w:rFonts w:ascii="Calibri" w:hAnsi="Calibri" w:cs="Calibri" w:eastAsia="Calibri"/>
          <w:color w:val="auto"/>
          <w:spacing w:val="0"/>
          <w:position w:val="0"/>
          <w:sz w:val="22"/>
          <w:shd w:fill="auto" w:val="clear"/>
        </w:rPr>
        <w:t xml:space="preserve">šnje izvješće izvršenja Proračuna Općine Sikirevci za 2019. godinu koje glasi: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Ostavreni prihodi i primici: 3.527.537,79kn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Realizirani rashodi poslovanja i za nabavu nefinancijske imovine: 3.271.244,15 kn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Ostavreni vi</w:t>
      </w:r>
      <w:r>
        <w:rPr>
          <w:rFonts w:ascii="Calibri" w:hAnsi="Calibri" w:cs="Calibri" w:eastAsia="Calibri"/>
          <w:color w:val="auto"/>
          <w:spacing w:val="0"/>
          <w:position w:val="0"/>
          <w:sz w:val="22"/>
          <w:shd w:fill="auto" w:val="clear"/>
        </w:rPr>
        <w:t xml:space="preserve">šak prihoda : 256.293,64 kn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Ostavreni primici od zadu</w:t>
      </w:r>
      <w:r>
        <w:rPr>
          <w:rFonts w:ascii="Calibri" w:hAnsi="Calibri" w:cs="Calibri" w:eastAsia="Calibri"/>
          <w:color w:val="auto"/>
          <w:spacing w:val="0"/>
          <w:position w:val="0"/>
          <w:sz w:val="22"/>
          <w:shd w:fill="auto" w:val="clear"/>
        </w:rPr>
        <w:t xml:space="preserve">živanja: 315.839,00 kn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Realizrani izdaci za otplatu zajma: 32.903,08 kn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Neto zadu</w:t>
      </w:r>
      <w:r>
        <w:rPr>
          <w:rFonts w:ascii="Calibri" w:hAnsi="Calibri" w:cs="Calibri" w:eastAsia="Calibri"/>
          <w:color w:val="auto"/>
          <w:spacing w:val="0"/>
          <w:position w:val="0"/>
          <w:sz w:val="22"/>
          <w:shd w:fill="auto" w:val="clear"/>
        </w:rPr>
        <w:t xml:space="preserve">ženje: 282.935,92 kn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Raspolo</w:t>
      </w:r>
      <w:r>
        <w:rPr>
          <w:rFonts w:ascii="Calibri" w:hAnsi="Calibri" w:cs="Calibri" w:eastAsia="Calibri"/>
          <w:color w:val="auto"/>
          <w:spacing w:val="0"/>
          <w:position w:val="0"/>
          <w:sz w:val="22"/>
          <w:shd w:fill="auto" w:val="clear"/>
        </w:rPr>
        <w:t xml:space="preserve">živa srestva iz prijašnjih godina: 3.499.937,00 kn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Ostavreni vi</w:t>
      </w:r>
      <w:r>
        <w:rPr>
          <w:rFonts w:ascii="Calibri" w:hAnsi="Calibri" w:cs="Calibri" w:eastAsia="Calibri"/>
          <w:color w:val="auto"/>
          <w:spacing w:val="0"/>
          <w:position w:val="0"/>
          <w:sz w:val="22"/>
          <w:shd w:fill="auto" w:val="clear"/>
        </w:rPr>
        <w:t xml:space="preserve">šak prihoda - neto zaduženje+ raspoloživa sredstva iz prijašnjih godina=4.039.166,56kn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Prelazimo na </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to</w:t>
      </w:r>
      <w:r>
        <w:rPr>
          <w:rFonts w:ascii="Calibri" w:hAnsi="Calibri" w:cs="Calibri" w:eastAsia="Calibri"/>
          <w:b/>
          <w:color w:val="auto"/>
          <w:spacing w:val="0"/>
          <w:position w:val="0"/>
          <w:sz w:val="22"/>
          <w:shd w:fill="auto" w:val="clear"/>
        </w:rPr>
        <w:t xml:space="preserve">čku Prijedlog Odluke o produženju važenja strateškog plana Općine Sikirevci koji je donesen za 2015.-2019. godine.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Stvar je da se va</w:t>
      </w:r>
      <w:r>
        <w:rPr>
          <w:rFonts w:ascii="Calibri" w:hAnsi="Calibri" w:cs="Calibri" w:eastAsia="Calibri"/>
          <w:color w:val="auto"/>
          <w:spacing w:val="0"/>
          <w:position w:val="0"/>
          <w:sz w:val="22"/>
          <w:shd w:fill="auto" w:val="clear"/>
        </w:rPr>
        <w:t xml:space="preserve">ženje strateškog plana produžava do izrade i usvajanja novog strateškog plana Općine Sikirevci. Načelniče, tko će raditi strateški plan?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Da objasnim situaciju, znači, strateški plan Općine Sikirevci je napravljen još kod bivšeg načelnika, dobro je napravljen i trenutno nemamo potrebu da radimo novi. Sve je u tom planu što i mi planiramo raditi. Pametno je napravljen. Doslovno ga možemo prepisivati, istom shemom. Prijedlog je da se produži plan jer je sve obuhvaćeno, kasnije možemo ići nadopunom ili kad se sve to napravi ići na izradu novog plana. Jer općenito, gdje god da se prijavljujemo mora vidjeti da li je u strategiji općine. Za sad nema potrebe za izradu plana.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Koliko bi se produžio?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Do izrade.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Ne produžava se do izrade. Ne može se zato što produženje nije utvrđeno. Jedino kad se utvrdi da će se u strateškom planu izgraditi nešto što nije planirano, onda mora biti nova odluka. Svi projekti koji su evidentirani u strateškom planu, da bi išli na europski fond moraju bit u njemu.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w:t>
      </w:r>
      <w:r>
        <w:rPr>
          <w:rFonts w:ascii="Calibri" w:hAnsi="Calibri" w:cs="Calibri" w:eastAsia="Calibri"/>
          <w:color w:val="auto"/>
          <w:spacing w:val="0"/>
          <w:position w:val="0"/>
          <w:sz w:val="22"/>
          <w:shd w:fill="auto" w:val="clear"/>
        </w:rPr>
        <w:t xml:space="preserve">žuje se do potrebe izrade.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Ima li pitanja? Predla</w:t>
      </w:r>
      <w:r>
        <w:rPr>
          <w:rFonts w:ascii="Calibri" w:hAnsi="Calibri" w:cs="Calibri" w:eastAsia="Calibri"/>
          <w:color w:val="auto"/>
          <w:spacing w:val="0"/>
          <w:position w:val="0"/>
          <w:sz w:val="22"/>
          <w:shd w:fill="auto" w:val="clear"/>
        </w:rPr>
        <w:t xml:space="preserve">žem da donesemo odluku o produženju važnosti strateškog plana Općine Sikirevci, da se važenje strateškog plana Općine produžava do izrade i usvajanja novog. Tko je ZA? 8 glasova ZA- Jednoglasno. Hvala lijepo.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temelju </w:t>
      </w:r>
      <w:r>
        <w:rPr>
          <w:rFonts w:ascii="Calibri" w:hAnsi="Calibri" w:cs="Calibri" w:eastAsia="Calibri"/>
          <w:color w:val="auto"/>
          <w:spacing w:val="0"/>
          <w:position w:val="0"/>
          <w:sz w:val="22"/>
          <w:shd w:fill="auto" w:val="clear"/>
        </w:rPr>
        <w:t xml:space="preserve">članka 30. Statuta općine Sikirevci (''Službeni vjesnik Brodsko-posavske županije'' broj 01/18,) Općinsko vijeće općine Sikirevci, na svojoj 17. sjednici održanoj dana  31.srpnja 2019. godine, donijelo je </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ODLUKU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 produ</w:t>
      </w:r>
      <w:r>
        <w:rPr>
          <w:rFonts w:ascii="Calibri" w:hAnsi="Calibri" w:cs="Calibri" w:eastAsia="Calibri"/>
          <w:b/>
          <w:color w:val="auto"/>
          <w:spacing w:val="0"/>
          <w:position w:val="0"/>
          <w:sz w:val="22"/>
          <w:shd w:fill="auto" w:val="clear"/>
        </w:rPr>
        <w:t xml:space="preserve">ženju važenja Strateškog plana Općine Sikirevci 2015. - 2019. godine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Članak 1. Ovom Odlukom produžava se važenje Strateškog plana općine Sikirevci za razdoblje 2015.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2019. godine, usvojenog 16. lipnja 2016. godine na 22. sjednici Op</w:t>
      </w:r>
      <w:r>
        <w:rPr>
          <w:rFonts w:ascii="Calibri" w:hAnsi="Calibri" w:cs="Calibri" w:eastAsia="Calibri"/>
          <w:color w:val="auto"/>
          <w:spacing w:val="0"/>
          <w:position w:val="0"/>
          <w:sz w:val="22"/>
          <w:shd w:fill="auto" w:val="clear"/>
        </w:rPr>
        <w:t xml:space="preserve">ćinskog vijeća, KLASA: 302- 01/16-01/1, URBROJ: 2178/26-02-16-05  (''Službeni vjesnik Brodsko-posavske županije'' 18/2016).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w:t>
      </w:r>
      <w:r>
        <w:rPr>
          <w:rFonts w:ascii="Calibri" w:hAnsi="Calibri" w:cs="Calibri" w:eastAsia="Calibri"/>
          <w:color w:val="auto"/>
          <w:spacing w:val="0"/>
          <w:position w:val="0"/>
          <w:sz w:val="22"/>
          <w:shd w:fill="auto" w:val="clear"/>
        </w:rPr>
        <w:t xml:space="preserve">ženje Strateškog plana Općine Sikirevci produžava se do izrade i usvajanja novog Strateškog plana općine Sikirevci.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Članak 2. Tekst Strateškog plana Općine Sikirevci za razdoblje 2015.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2018. godine je sastavni dio ove Odluke, ali nije predmet objave.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Članak 3. Ova Odluka stupa na snagu osmog dana od dana objave u ''Službenom vjesniku Brodsko-posavske županije'', a bit će objavljena i na internet stranicama Općine Sikirevci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www.opcina.sikirevci.hr</w:t>
        </w:r>
      </w:hyperlink>
      <w:r>
        <w:rPr>
          <w:rFonts w:ascii="Calibri" w:hAnsi="Calibri" w:cs="Calibri" w:eastAsia="Calibri"/>
          <w:color w:val="auto"/>
          <w:spacing w:val="0"/>
          <w:position w:val="0"/>
          <w:sz w:val="22"/>
          <w:shd w:fill="auto" w:val="clear"/>
        </w:rPr>
        <w:t xml:space="preserve">.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Idemo na sljede</w:t>
      </w:r>
      <w:r>
        <w:rPr>
          <w:rFonts w:ascii="Calibri" w:hAnsi="Calibri" w:cs="Calibri" w:eastAsia="Calibri"/>
          <w:color w:val="auto"/>
          <w:spacing w:val="0"/>
          <w:position w:val="0"/>
          <w:sz w:val="22"/>
          <w:shd w:fill="auto" w:val="clear"/>
        </w:rPr>
        <w:t xml:space="preserve">ću točku dnevnog reda. </w:t>
      </w:r>
      <w:r>
        <w:rPr>
          <w:rFonts w:ascii="Calibri" w:hAnsi="Calibri" w:cs="Calibri" w:eastAsia="Calibri"/>
          <w:b/>
          <w:color w:val="auto"/>
          <w:spacing w:val="0"/>
          <w:position w:val="0"/>
          <w:sz w:val="22"/>
          <w:shd w:fill="auto" w:val="clear"/>
        </w:rPr>
        <w:t xml:space="preserve">Točka 3.</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Prijedlog Odluke o komunalnom redu Op</w:t>
      </w:r>
      <w:r>
        <w:rPr>
          <w:rFonts w:ascii="Calibri" w:hAnsi="Calibri" w:cs="Calibri" w:eastAsia="Calibri"/>
          <w:b/>
          <w:color w:val="auto"/>
          <w:spacing w:val="0"/>
          <w:position w:val="0"/>
          <w:sz w:val="22"/>
          <w:shd w:fill="auto" w:val="clear"/>
        </w:rPr>
        <w:t xml:space="preserve">ćine Sikirevci.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Predlagatelj je na</w:t>
      </w:r>
      <w:r>
        <w:rPr>
          <w:rFonts w:ascii="Calibri" w:hAnsi="Calibri" w:cs="Calibri" w:eastAsia="Calibri"/>
          <w:color w:val="auto"/>
          <w:spacing w:val="0"/>
          <w:position w:val="0"/>
          <w:sz w:val="22"/>
          <w:shd w:fill="auto" w:val="clear"/>
        </w:rPr>
        <w:t xml:space="preserve">čelnik, obrazloženje će dati gospođa Marija, komunalni redar.</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w:t>
      </w:r>
      <w:r>
        <w:rPr>
          <w:rFonts w:ascii="Calibri" w:hAnsi="Calibri" w:cs="Calibri" w:eastAsia="Calibri"/>
          <w:color w:val="auto"/>
          <w:spacing w:val="0"/>
          <w:position w:val="0"/>
          <w:sz w:val="22"/>
          <w:shd w:fill="auto" w:val="clear"/>
        </w:rPr>
        <w:t xml:space="preserve">: Odluka o komunalnom redu se mora donijeti do 4.8. na temelju Zakona o komunalnom gospodarstvu. Nema izmjena ni nadopuna, zato sto je prošle god isto donesena odluka, samo se sada moraju ispraviti datumi. Imate li što pitati?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Otvaram raspravu, zatvaram raspravu, dajem prijedlog odluke na glasanje. Tko je za to da se usvoji Odluka o komunalnom redu Op</w:t>
      </w:r>
      <w:r>
        <w:rPr>
          <w:rFonts w:ascii="Calibri" w:hAnsi="Calibri" w:cs="Calibri" w:eastAsia="Calibri"/>
          <w:color w:val="auto"/>
          <w:spacing w:val="0"/>
          <w:position w:val="0"/>
          <w:sz w:val="22"/>
          <w:shd w:fill="auto" w:val="clear"/>
        </w:rPr>
        <w:t xml:space="preserve">ćine Sikirevci? Konstatiram 8 glasova ZA jednoglasno.</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Odluka o komnalnom redu Op</w:t>
      </w:r>
      <w:r>
        <w:rPr>
          <w:rFonts w:ascii="Calibri" w:hAnsi="Calibri" w:cs="Calibri" w:eastAsia="Calibri"/>
          <w:b/>
          <w:color w:val="auto"/>
          <w:spacing w:val="0"/>
          <w:position w:val="0"/>
          <w:sz w:val="22"/>
          <w:shd w:fill="auto" w:val="clear"/>
        </w:rPr>
        <w:t xml:space="preserve">ćine Sikirevci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Usvaja se Prijedlog Odluke o komunalnom redu op</w:t>
      </w:r>
      <w:r>
        <w:rPr>
          <w:rFonts w:ascii="Calibri" w:hAnsi="Calibri" w:cs="Calibri" w:eastAsia="Calibri"/>
          <w:color w:val="auto"/>
          <w:spacing w:val="0"/>
          <w:position w:val="0"/>
          <w:sz w:val="22"/>
          <w:shd w:fill="auto" w:val="clear"/>
        </w:rPr>
        <w:t xml:space="preserve">ćine Sikirevci sukladno novom zakonu o komunalnom gospodarstvu a u vezi s odrdbama Zakona o održivom gospodarenju otpadom(NN 14/19).</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Sljede</w:t>
      </w:r>
      <w:r>
        <w:rPr>
          <w:rFonts w:ascii="Calibri" w:hAnsi="Calibri" w:cs="Calibri" w:eastAsia="Calibri"/>
          <w:color w:val="auto"/>
          <w:spacing w:val="0"/>
          <w:position w:val="0"/>
          <w:sz w:val="22"/>
          <w:shd w:fill="auto" w:val="clear"/>
        </w:rPr>
        <w:t xml:space="preserve">ća </w:t>
      </w:r>
      <w:r>
        <w:rPr>
          <w:rFonts w:ascii="Calibri" w:hAnsi="Calibri" w:cs="Calibri" w:eastAsia="Calibri"/>
          <w:b/>
          <w:color w:val="auto"/>
          <w:spacing w:val="0"/>
          <w:position w:val="0"/>
          <w:sz w:val="22"/>
          <w:shd w:fill="auto" w:val="clear"/>
        </w:rPr>
        <w:t xml:space="preserve">točka, 4. Prijedlog Odluke o osnivanju, sastavu i strukturi postrojbe civilne zaštite Općine Sikirevci.</w:t>
      </w:r>
      <w:r>
        <w:rPr>
          <w:rFonts w:ascii="Calibri" w:hAnsi="Calibri" w:cs="Calibri" w:eastAsia="Calibri"/>
          <w:color w:val="auto"/>
          <w:spacing w:val="0"/>
          <w:position w:val="0"/>
          <w:sz w:val="22"/>
          <w:shd w:fill="auto" w:val="clear"/>
        </w:rPr>
        <w:t xml:space="preserve"> Načelniče, izvolite.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To je sada odluka koju moramo donijeti, o osnivanju sastava. Sve imamo, raspoređene ljude, sve je riješeno, samo se mora zapis i odluka donijeti, zakonski ispoštovati.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Rasprava? Ima li potrebe? Nema. Hvala lijepo. Dajem na glasanje Odluku u tekstu kako je predlo</w:t>
      </w:r>
      <w:r>
        <w:rPr>
          <w:rFonts w:ascii="Calibri" w:hAnsi="Calibri" w:cs="Calibri" w:eastAsia="Calibri"/>
          <w:color w:val="auto"/>
          <w:spacing w:val="0"/>
          <w:position w:val="0"/>
          <w:sz w:val="22"/>
          <w:shd w:fill="auto" w:val="clear"/>
        </w:rPr>
        <w:t xml:space="preserve">ženo. Tko je ZA- 8 glasova ZA -jednoglasno. Hvala lijepo, konstatiram jednoglasno.</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Sljede</w:t>
      </w:r>
      <w:r>
        <w:rPr>
          <w:rFonts w:ascii="Calibri" w:hAnsi="Calibri" w:cs="Calibri" w:eastAsia="Calibri"/>
          <w:b/>
          <w:color w:val="auto"/>
          <w:spacing w:val="0"/>
          <w:position w:val="0"/>
          <w:sz w:val="22"/>
          <w:shd w:fill="auto" w:val="clear"/>
        </w:rPr>
        <w:t xml:space="preserve">ća točka dnevnog reda je </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 Odluka o usvajanju godi</w:t>
      </w:r>
      <w:r>
        <w:rPr>
          <w:rFonts w:ascii="Calibri" w:hAnsi="Calibri" w:cs="Calibri" w:eastAsia="Calibri"/>
          <w:b/>
          <w:color w:val="auto"/>
          <w:spacing w:val="0"/>
          <w:position w:val="0"/>
          <w:sz w:val="22"/>
          <w:shd w:fill="auto" w:val="clear"/>
        </w:rPr>
        <w:t xml:space="preserve">šnjeg plana upravljanja imovinom u vlasništvu Općine Sikirevci za 2020. godinu.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Izvoli, na</w:t>
      </w:r>
      <w:r>
        <w:rPr>
          <w:rFonts w:ascii="Calibri" w:hAnsi="Calibri" w:cs="Calibri" w:eastAsia="Calibri"/>
          <w:color w:val="auto"/>
          <w:spacing w:val="0"/>
          <w:position w:val="0"/>
          <w:sz w:val="22"/>
          <w:shd w:fill="auto" w:val="clear"/>
        </w:rPr>
        <w:t xml:space="preserve">čelniče.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To radimo svake godine, doslovno je sve isto, samo je promijenjena godina i kupili smo ovaj dio od Evgenije. Tu bi trebalo biti to navedeno. Ovo je sve neki plan upravljana što po zakonu moramo imati.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Otvaram raspravu, pitanja, prijedlozi? Nema. Hvala lijepo. Dajem na glasanje prijedlog. Tko je ZA? Hvala lijepo. Konstatiram 8 glasova ZA - jednoglasno.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Imali ste u materijalima i odluku o dono</w:t>
      </w:r>
      <w:r>
        <w:rPr>
          <w:rFonts w:ascii="Calibri" w:hAnsi="Calibri" w:cs="Calibri" w:eastAsia="Calibri"/>
          <w:color w:val="auto"/>
          <w:spacing w:val="0"/>
          <w:position w:val="0"/>
          <w:sz w:val="22"/>
          <w:shd w:fill="auto" w:val="clear"/>
        </w:rPr>
        <w:t xml:space="preserve">šenju izmjena i dopuna prostornog plana uređenja Općine Sikirevci, međutim vidjeli ste da nije uvrštena u dnevni red jer na naš prijedlog se čeka suglasnost Ministarstva poljoprivrede. Čim suglasnost dođe, odluku ćemo staviti na dnevni red i raspraviti pa vidjeti hoćemo li ju donijeti.</w:t>
      </w:r>
    </w:p>
    <w:p>
      <w:pPr>
        <w:spacing w:before="0" w:after="400" w:line="240"/>
        <w:ind w:right="0" w:left="0" w:firstLine="56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Na temelju </w:t>
      </w:r>
      <w:r>
        <w:rPr>
          <w:rFonts w:ascii="Calibri" w:hAnsi="Calibri" w:cs="Calibri" w:eastAsia="Calibri"/>
          <w:color w:val="auto"/>
          <w:spacing w:val="0"/>
          <w:position w:val="0"/>
          <w:sz w:val="22"/>
          <w:shd w:fill="auto" w:val="clear"/>
        </w:rPr>
        <w:t xml:space="preserve">članaka 15. i 19. Zakona o upravljanju državnom imovinom (</w:t>
      </w:r>
      <w:r>
        <w:rPr>
          <w:rFonts w:ascii="Calibri" w:hAnsi="Calibri" w:cs="Calibri" w:eastAsia="Calibri"/>
          <w:color w:val="auto"/>
          <w:spacing w:val="0"/>
          <w:position w:val="0"/>
          <w:sz w:val="22"/>
          <w:shd w:fill="auto" w:val="clear"/>
        </w:rPr>
        <w:t xml:space="preserve">»Narodne novine«, broj 52/18) te </w:t>
      </w:r>
      <w:r>
        <w:rPr>
          <w:rFonts w:ascii="Calibri" w:hAnsi="Calibri" w:cs="Calibri" w:eastAsia="Calibri"/>
          <w:color w:val="auto"/>
          <w:spacing w:val="0"/>
          <w:position w:val="0"/>
          <w:sz w:val="22"/>
          <w:shd w:fill="auto" w:val="clear"/>
        </w:rPr>
        <w:t xml:space="preserve">članka 30.Statuta Općine Suikirevci ("Službeni vjesnik Brodsko-posavske županije"br.1/18.), </w:t>
      </w:r>
      <w:r>
        <w:rPr>
          <w:rFonts w:ascii="Calibri" w:hAnsi="Calibri" w:cs="Calibri" w:eastAsia="Calibri"/>
          <w:color w:val="000000"/>
          <w:spacing w:val="0"/>
          <w:position w:val="0"/>
          <w:sz w:val="22"/>
          <w:shd w:fill="auto" w:val="clear"/>
        </w:rPr>
        <w:t xml:space="preserve">Općinsko vijeće Općine Sikirevci na </w:t>
      </w:r>
      <w:r>
        <w:rPr>
          <w:rFonts w:ascii="Calibri" w:hAnsi="Calibri" w:cs="Calibri" w:eastAsia="Calibri"/>
          <w:color w:val="auto"/>
          <w:spacing w:val="0"/>
          <w:position w:val="0"/>
          <w:sz w:val="22"/>
          <w:shd w:fill="auto" w:val="clear"/>
        </w:rPr>
        <w:t xml:space="preserve">sjednici 17. održanoj dana 31.07.2019.</w:t>
      </w:r>
      <w:r>
        <w:rPr>
          <w:rFonts w:ascii="Calibri" w:hAnsi="Calibri" w:cs="Calibri" w:eastAsia="Calibri"/>
          <w:color w:val="000000"/>
          <w:spacing w:val="0"/>
          <w:position w:val="0"/>
          <w:sz w:val="22"/>
          <w:shd w:fill="auto" w:val="clear"/>
        </w:rPr>
        <w:t xml:space="preserve"> godine, donosi</w:t>
      </w:r>
    </w:p>
    <w:p>
      <w:pPr>
        <w:spacing w:before="0" w:after="400" w:line="240"/>
        <w:ind w:right="0" w:left="0" w:firstLine="567"/>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ODLUKU  O USVAJANJU GODI</w:t>
      </w:r>
      <w:r>
        <w:rPr>
          <w:rFonts w:ascii="Calibri" w:hAnsi="Calibri" w:cs="Calibri" w:eastAsia="Calibri"/>
          <w:b/>
          <w:color w:val="000000"/>
          <w:spacing w:val="0"/>
          <w:position w:val="0"/>
          <w:sz w:val="22"/>
          <w:shd w:fill="auto" w:val="clear"/>
        </w:rPr>
        <w:t xml:space="preserve">ŠNJEG PLANA UPRAVLJANJA IMOVINOM  U VLASNIŠTVU OPĆINE SIKIREVCI ZA 2020. GODINU</w:t>
      </w:r>
    </w:p>
    <w:p>
      <w:pPr>
        <w:spacing w:before="0" w:after="200" w:line="276"/>
        <w:ind w:right="0"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w:t>
      </w:r>
    </w:p>
    <w:p>
      <w:pPr>
        <w:spacing w:before="0" w:after="32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Ovom Odlukom usvaja se Godi</w:t>
      </w:r>
      <w:r>
        <w:rPr>
          <w:rFonts w:ascii="Calibri" w:hAnsi="Calibri" w:cs="Calibri" w:eastAsia="Calibri"/>
          <w:color w:val="000000"/>
          <w:spacing w:val="0"/>
          <w:position w:val="0"/>
          <w:sz w:val="22"/>
          <w:shd w:fill="auto" w:val="clear"/>
        </w:rPr>
        <w:t xml:space="preserve">šnji plan upravljanja imovinom u vlasništvu Općine Sikirevci za 2020. godinu kojeg je Općina Sikirevci u obvezi donijeti u skladu s odredbama </w:t>
      </w:r>
      <w:r>
        <w:rPr>
          <w:rFonts w:ascii="Calibri" w:hAnsi="Calibri" w:cs="Calibri" w:eastAsia="Calibri"/>
          <w:color w:val="auto"/>
          <w:spacing w:val="0"/>
          <w:position w:val="0"/>
          <w:sz w:val="22"/>
          <w:shd w:fill="auto" w:val="clear"/>
        </w:rPr>
        <w:t xml:space="preserve">Zakona o upravljanju državnom imovinom (</w:t>
      </w:r>
      <w:r>
        <w:rPr>
          <w:rFonts w:ascii="Calibri" w:hAnsi="Calibri" w:cs="Calibri" w:eastAsia="Calibri"/>
          <w:color w:val="auto"/>
          <w:spacing w:val="0"/>
          <w:position w:val="0"/>
          <w:sz w:val="22"/>
          <w:shd w:fill="auto" w:val="clear"/>
        </w:rPr>
        <w:t xml:space="preserve">»Narodne novine«, broj 52/18) </w:t>
      </w:r>
      <w:r>
        <w:rPr>
          <w:rFonts w:ascii="Calibri" w:hAnsi="Calibri" w:cs="Calibri" w:eastAsia="Calibri"/>
          <w:color w:val="000000"/>
          <w:spacing w:val="0"/>
          <w:position w:val="0"/>
          <w:sz w:val="22"/>
          <w:shd w:fill="auto" w:val="clear"/>
        </w:rPr>
        <w:t xml:space="preserve">te prema preporukama navedenim u Izvje</w:t>
      </w:r>
      <w:r>
        <w:rPr>
          <w:rFonts w:ascii="Calibri" w:hAnsi="Calibri" w:cs="Calibri" w:eastAsia="Calibri"/>
          <w:color w:val="000000"/>
          <w:spacing w:val="0"/>
          <w:position w:val="0"/>
          <w:sz w:val="22"/>
          <w:shd w:fill="auto" w:val="clear"/>
        </w:rPr>
        <w:t xml:space="preserve">šću o obavljenoj reviziji upravljanja i raspolaganja nekretninama jedinica lokalne i područne (regionalne) samouprave na području Brodsko - posavske županije.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w:t>
      </w:r>
      <w:r>
        <w:rPr>
          <w:rFonts w:ascii="Calibri" w:hAnsi="Calibri" w:cs="Calibri" w:eastAsia="Calibri"/>
          <w:b/>
          <w:color w:val="auto"/>
          <w:spacing w:val="0"/>
          <w:position w:val="0"/>
          <w:sz w:val="22"/>
          <w:shd w:fill="auto" w:val="clear"/>
        </w:rPr>
        <w:t xml:space="preserve">6. to</w:t>
      </w:r>
      <w:r>
        <w:rPr>
          <w:rFonts w:ascii="Calibri" w:hAnsi="Calibri" w:cs="Calibri" w:eastAsia="Calibri"/>
          <w:b/>
          <w:color w:val="auto"/>
          <w:spacing w:val="0"/>
          <w:position w:val="0"/>
          <w:sz w:val="22"/>
          <w:shd w:fill="auto" w:val="clear"/>
        </w:rPr>
        <w:t xml:space="preserve">čku dnevnog reda gospodin Lovrić je predložio raspravu i eventualno donošenje odluke o dječjem vrtiću u Sikirevcima</w:t>
      </w:r>
      <w:r>
        <w:rPr>
          <w:rFonts w:ascii="Calibri" w:hAnsi="Calibri" w:cs="Calibri" w:eastAsia="Calibri"/>
          <w:color w:val="auto"/>
          <w:spacing w:val="0"/>
          <w:position w:val="0"/>
          <w:sz w:val="22"/>
          <w:shd w:fill="auto" w:val="clear"/>
        </w:rPr>
        <w:t xml:space="preserve">. Budući da je on predložio, dajemo mu riječ da malo obrazloži svoj prijedlog.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Jednostavno, svi se slažemo da dječji vrtić treba, to nije sporno. Samo što je sporno, mi nismo donijeli odluku gdje će se graditi vrtić, nismo ni donijeli odluku, hoće li biti za 20, 40, 60 djece, koji novac ulažemo, na koji način. Načelniče, to treba. Mi imamo prijedloge. Prijedlog je bio od načelnika da se radi kod veterinarske stanice, gospodin Benaković je rekao da se radi između Općinske zgrade i učiteljskih stanova jer je to bilo po prostornom planu. Sad smo kupili ovu zgradu kod ambulante Sikirevci i treba vidjeli je li imamo uvjete ili nema. I da donesemo odluku gradi se ili ne. I po kojem kapacitetu.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Vijeće donosi odluku za građenje, znači ne donosi odluku gdje će se graditi. Kad se kupovao Evgenijin stan, onda je pričano da se to kupuje za vrtić, i bilo je da se provjeri ima li uvjete. U biti svaka zgrada ima uvjete za vrtić. Samo dimenzijski. Samo treba utvrditi kapacitet djece. A što se tiče informiranosti o toj priči, na svečanoj sjednici je objašnjeno sve. Od vas nitko nije bio na svečanoj sjednici pa nije nitko upućen u to. Nisu bili ni predsjednici mjesnog odbora. Zato nitko ne zna ništa. Imamo i slike kako bi trebao izgledati vrtić.  Moramo vam malo spustiti jer nitko nije bio na svečanoj sjednici. Meni je bilo neugodno. Nitko nije javio da neće doći na svečanu sjednicu. I nema nikoga, došli su ljudi iz Županije, došlo 5-6 načelnika sa strane, a ja ne znam uopće gdje su i šta su. Mi čekamo na sjednici 10 minuta, možda će netko doći, možda netko kasni. Sad se tako potrefilo da su svi mogli doći, a ovdje nitko, ali nitko nije ni javio. Sad ću ponoviti o čemu se pričalo. Ova zgrada kakva je trenutno, ima kapacitet za 40 djece, onda sam ja rekao da oni vide zbog te površine i čestice jeli se može sagraditi još jedan dio da bude 60 djece. Možda bude i previše prostora, ali sam računao ako prvi napravimo prostor, možda dođu i djeca iz Šamca, iz Gundinaca. Možda nam kasnije bude i malo. Možda budemo morali i na kat, a i bez dizanja na kat, samo da se nadogradi još jedan zid, još jedna, a ne znam kako to zovu, još za 20 djece, ustvari 3 skupine, kako to zovu.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Dobro. Dajana se javila.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htjela nadodati samo da po pravilu kad se vrtić izgradi, tad i predškola spada pod vrtić. Neće biti predškola u školi, nego i ta skupina isto pohađa vrtić. Tako u gradu bude, da oni u vrtiću pohađaju nastavu predškolskog odgoja.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To je stvar dogovora sa Op</w:t>
      </w:r>
      <w:r>
        <w:rPr>
          <w:rFonts w:ascii="Calibri" w:hAnsi="Calibri" w:cs="Calibri" w:eastAsia="Calibri"/>
          <w:color w:val="auto"/>
          <w:spacing w:val="0"/>
          <w:position w:val="0"/>
          <w:sz w:val="22"/>
          <w:shd w:fill="auto" w:val="clear"/>
        </w:rPr>
        <w:t xml:space="preserve">ćinom. Općina je obavezna isfinancirati taj pedagoški minimum predškolskog odgoja, odnosno godinu dana prije upisa u prvi razred. Stvar dogovora tko bude sudjelovao u tom programu. Izvoli, Ivane.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htio prvo obrazložiti, što se tiče svečane sjednice. Ja sam načelniku već rekao, bio sam na seminaru koji je već 6 mjeseci prije određen, u gradu Šibeniku. Ja sam se poslije ispričao tebi, jel tako bilo, činjenica stoji nisam, trebao sam se javiti. A  ne mogu za ostale reći, nisam znao, ja sam pretpostavio da će doći. Jedan čovjek manje-više. A što se tiče ovoga, sve to stoji, načelniče, jesmo pričali, ali vijeće mora donijeti odluku o izgradnji vrtića.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O gradnji vrtića. Ne da ja sad idem u izradu projektne dokumentacije i da se donosi odluka na temelju projektne dokumentacije.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 tko će odlučiti hoće li biti 20, 40 ili 60 djece? Opet vijeće treba donijeti odluku.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To je isto kao da mi asfaltiramo cestu i  da vijeće odlučuje hoćemo li mi graditi 100 metara ili 120.</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mislim da je ipak 12 ljudi pametnije i bolje zna nego jedan čovjek. Ništa tebe ne košta da pitaš što mislimo i da raspravimo o tome.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Ja sam pretpostavio da će biti 40, ali bolje da se proširi na 60.</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Nije problem, ali smatram da trebamo mi da raspravimo o tome.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Mi jesmo raspravljali o tome i donijeli nekakvu odluku da se ide na vrti</w:t>
      </w:r>
      <w:r>
        <w:rPr>
          <w:rFonts w:ascii="Calibri" w:hAnsi="Calibri" w:cs="Calibri" w:eastAsia="Calibri"/>
          <w:color w:val="auto"/>
          <w:spacing w:val="0"/>
          <w:position w:val="0"/>
          <w:sz w:val="22"/>
          <w:shd w:fill="auto" w:val="clear"/>
        </w:rPr>
        <w:t xml:space="preserve">ć i napravljen je idejni projekt, vidjeli smo kako to izgleda. Nismo poslije toga imali sjednicu da raspravimo o tome, mislim da nema potrebe dok se ne bude imala dokumentacija i dok se ne bude znalo šta, kad, kako. Pero se javio.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Mene samo zanima tko financira vrtić, Općina, EU fondovi, država?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Gradnju ili rad?</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Gradnju. Jer to je bila na jednoj sjednici priča, ne znam tko je objašnjavao, razgovarali smo jeli se isplati ako se uloži 5 milijuna kuna, a nas mjesečno izađe 8,10,20, bubam, ne znam. Pričali smo o tome koliko ima djece u toj dobi, koliko bi djece išlo u vrtić, je li rade dva roditelja, jedan. Je li se isplati, neka isplativost. Samo naše Općine. Pa onda o onome što je načelnik rekao.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Plan je da se napravi, kad bude gotov cijeli projekt, projekt za financiranje. Ja sam pitao da mi kaže otprilike cijenu, pratio sam druge općine, ispod 6 milijuna kuna nema šanse. Malo sam pratio. Strizivojna radi 6 ili 7, Sibinj isto 7-8 milijuna. Meni je rekao okvirno 2 milijuna. Rekonstrukcija. Ne zna ni on točno, on je svoj dio mogao procijeniti, ja ne znam za grijanje. Okvirno je tako. Ja bih volio da imam papire, onda ćemo mi vidjeti preko EU fondova, preko Ministarstva regionalnog razvoja, malo preko Županije, ovog, onog, pa vidjeti koliko mi možemo dati. Vidjeti sa svima, pa onda vidjeti koliko smo mi spremni dati. I ovisi o natječaju, kad će biti. Hoćemo li čekati ili ćemo sami jedan dio platiti. Najgore što ne znam koja je cijena.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htio reći otprilike hoćemo li mi sami, ima li isplativosti.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 </w:t>
      </w:r>
      <w:r>
        <w:rPr>
          <w:rFonts w:ascii="Calibri" w:hAnsi="Calibri" w:cs="Calibri" w:eastAsia="Calibri"/>
          <w:color w:val="auto"/>
          <w:spacing w:val="0"/>
          <w:position w:val="0"/>
          <w:sz w:val="22"/>
          <w:shd w:fill="auto" w:val="clear"/>
        </w:rPr>
        <w:t xml:space="preserve">Svaki projekt koji se napravi, gleda</w:t>
      </w:r>
      <w:r>
        <w:rPr>
          <w:rFonts w:ascii="Calibri" w:hAnsi="Calibri" w:cs="Calibri" w:eastAsia="Calibri"/>
          <w:color w:val="auto"/>
          <w:spacing w:val="0"/>
          <w:position w:val="0"/>
          <w:sz w:val="22"/>
          <w:shd w:fill="auto" w:val="clear"/>
        </w:rPr>
        <w:t xml:space="preserve">š da od nekog povučeš neke novce. Ništa što se gradi ne ide na samofinanciranje, to malo jako stvari ide. ići će se prema svim mogućim natječajima, EU fondovima, bilo čemu, ako dobijemo koji dinar.</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Takav je sistem, pravimo što više papira i čekamo. Bez projekta ne možemo ništa.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Mo</w:t>
      </w:r>
      <w:r>
        <w:rPr>
          <w:rFonts w:ascii="Calibri" w:hAnsi="Calibri" w:cs="Calibri" w:eastAsia="Calibri"/>
          <w:color w:val="auto"/>
          <w:spacing w:val="0"/>
          <w:position w:val="0"/>
          <w:sz w:val="22"/>
          <w:shd w:fill="auto" w:val="clear"/>
        </w:rPr>
        <w:t xml:space="preserve">žemo okvirno reći, raspravljalo se o vrtiću, donesena je okvirna odluka da to bude rekonstrukcija ove zgrade u kojoj su bila ta dva stana, koja su sad prazna i u vlasništvu Općine. Kad dođe na red, kad budu gotovi papiri, onda ćemo prema situaciji kakva bude donositi odluku. Izvoli?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Slažem se s time, samo jedno pitanje. Jel se sjećate da je rečeno da ćete napraviti tematsku sjednicu u vezi toga. Mislim da s te strane niste korektni.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Sad koliko sam ja korektan ili ne, to je druga pri</w:t>
      </w:r>
      <w:r>
        <w:rPr>
          <w:rFonts w:ascii="Calibri" w:hAnsi="Calibri" w:cs="Calibri" w:eastAsia="Calibri"/>
          <w:color w:val="auto"/>
          <w:spacing w:val="0"/>
          <w:position w:val="0"/>
          <w:sz w:val="22"/>
          <w:shd w:fill="auto" w:val="clear"/>
        </w:rPr>
        <w:t xml:space="preserve">ča, kad bude bilo potrebe za tom sjednicom, bit će. To ćemo sjesti i procijeniti zajedno. Možemo zatvoriti ovu raspravu? Hvala lijepo.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Sljede</w:t>
      </w:r>
      <w:r>
        <w:rPr>
          <w:rFonts w:ascii="Calibri" w:hAnsi="Calibri" w:cs="Calibri" w:eastAsia="Calibri"/>
          <w:color w:val="auto"/>
          <w:spacing w:val="0"/>
          <w:position w:val="0"/>
          <w:sz w:val="22"/>
          <w:shd w:fill="auto" w:val="clear"/>
        </w:rPr>
        <w:t xml:space="preserve">ća točka. </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Gospodin Naki</w:t>
      </w:r>
      <w:r>
        <w:rPr>
          <w:rFonts w:ascii="Calibri" w:hAnsi="Calibri" w:cs="Calibri" w:eastAsia="Calibri"/>
          <w:b/>
          <w:color w:val="auto"/>
          <w:spacing w:val="0"/>
          <w:position w:val="0"/>
          <w:sz w:val="22"/>
          <w:shd w:fill="auto" w:val="clear"/>
        </w:rPr>
        <w:t xml:space="preserve">ć je predložio dopunu dnevnog reda. Organizacija koncerta. Izvoli.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razgovarao sa načelnikom, on je rekao da mora vidjeti s vama, hoće li odlučiti hoće li raditi s nama. Ove godine nogometni klub Sloga slavi 50. godina postojanja i ja sam za to da nešto organiziramo. Stupio sam u kontakt sa gospodinom Markom Perkovićem Thompsonom, da napravimo koncert u Jarugama na igralištu. Sada je tu sporna cijena, dosta je velika. Razgovarao sam s dva do sad načelnika, sad ću sa još jednim o tome svemu. On mene traži 20 000 eura plus PDV, znači to je nekih 190 000 kn. Ja ne tražim od Općine da financira ništa, da plati išta. Problem je u tome što ja kao nogometni klub ne mogu potpisati Ugovor. Nemam s čime garantirati. To je velika brojka. On je prošle god bio u Općini Garčin, uzeo je 250 000 kn s PDV-om. Oni su imali 3800 prodanih ulaznica, ja računam na neki minimum minimuma 3000 ulaznica da se proda, jer čuo sam se sa Antunovcem, oni su prodali 3900 ulaznica, još ću se sa Davorom čuti, znači svi su tu bili što se tiče Slavonije, razgovarao sam sa Općinom Tribunj, oni su na primjer prodali 1800 ulaznica, ja imam tu shemu, zato što je prošle godine bio u Davoru, Garčinu, Tovarniku i još negdje, znači na 4 mjesta, on ima dosta obožavatelja pa su mogli birati, ja tako računam da bih skupio 3000 ljudi. Ja bih to isfinancirao, ja sam mislio to da mi Općina bude jamac, ali  bih rekao da vjerujem da će biti novaca od ulaznica, pića i svega, da se to može isplatiti, ako ništa drugo da ćemo biti na nuli. E sad, meni treba da Josipu date da on može potpisati da bude meni jamac. Evo recimo, Tribunj je bio u minusu 50 000 kn, znači, kad su sve platili. Ja bih prodavao za 80 kn ulaznice.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Koliki je predugovor, ugovorna cijena?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20 000 plus PDV, znači nekih 190 000 kn. Znači, ako računam barem 3000 ljudi…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Marketing, osiguranje, osiguranje parkirali</w:t>
      </w:r>
      <w:r>
        <w:rPr>
          <w:rFonts w:ascii="Calibri" w:hAnsi="Calibri" w:cs="Calibri" w:eastAsia="Calibri"/>
          <w:color w:val="auto"/>
          <w:spacing w:val="0"/>
          <w:position w:val="0"/>
          <w:sz w:val="22"/>
          <w:shd w:fill="auto" w:val="clear"/>
        </w:rPr>
        <w:t xml:space="preserve">šta, policija, hitna.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Što se tiče osiguranja, već sam bio u kontaktu sa šefom policije u Vrpolju, on je rekao da što se toga tiče da će napisati minimum minimuma da neće preći 1500-2000 kn maksimalno. Zato što tu dolazi interventna. On kaže na 3000 ljudi da trebam imati 3 vozila, interventna, on će pisat, tipa, jedno vozilo, svako vozilo 6 ljudi, on će pisati 2, razgovarao sam s njim, načelnik će me podržati, isto su mi tako rekli da zaštitara mora biti 30, ali mi je rekao 3 profesionalna i da mogu slobodno svojih staviti, da smanjim te neke troškove. Razgovarao sam sa dobavljačima pića i tako svašta nešto. Mislim da, ako ništa drugo, bit ćemo na nuli, ako ne budemo u plusu. Je velika organizacija, ali da vjerujem da će doći 1000 ljudi ne bih, vjerujem da će doći 3000 ljudi minimalno.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Otvaram raspravu. Izvolite? Ka</w:t>
      </w:r>
      <w:r>
        <w:rPr>
          <w:rFonts w:ascii="Calibri" w:hAnsi="Calibri" w:cs="Calibri" w:eastAsia="Calibri"/>
          <w:color w:val="auto"/>
          <w:spacing w:val="0"/>
          <w:position w:val="0"/>
          <w:sz w:val="22"/>
          <w:shd w:fill="auto" w:val="clear"/>
        </w:rPr>
        <w:t xml:space="preserve">ži, Dajana.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Jeste uvrstili sve dodatne troškove, mislim, morat ćete se reklamirati i sve što uz to ide i koliki su ti troškovi i čime ćete to isfinancirati?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Da, ja sam razgovarao sa načelnikom Garčina, ti troškovi su nekih 40-50 000 kuna, ja sam računao naći sponzore, što se tiče prodajne cijene, nakupiti toliko sponzorstva. Imao sam nekih 25 000 kn, ja računam da bih 25 000 kn sponzorstva još nakupio i nekih bar još 10-20 000 kn jer bi ljudi više dali za Thompsona nego za Škoru. Znači, računam da bi još, uz sponzorstvo, došli do neke cifre s kojom bi pokrio te troškove organizacije, to su, znači, zaštitari, policija, reklama, to je najveći trošak, i u toj cijeni radi se, u njihovih 190 000 kn je izrada plakata, oni rade promociju na svojoj Facebook stranici koju prati 240 000 ljudi, najveća reklama, na radiju. To su neki troškovi što sam ugrubo onako, nisam išao skroz u detalje, šta ću bezveze ići, kad ne  znam hoće li biti ili neće.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Ne znam, nemam iskustva, najve</w:t>
      </w:r>
      <w:r>
        <w:rPr>
          <w:rFonts w:ascii="Calibri" w:hAnsi="Calibri" w:cs="Calibri" w:eastAsia="Calibri"/>
          <w:color w:val="auto"/>
          <w:spacing w:val="0"/>
          <w:position w:val="0"/>
          <w:sz w:val="22"/>
          <w:shd w:fill="auto" w:val="clear"/>
        </w:rPr>
        <w:t xml:space="preserve">ći posao koji sam ja radio bio je organizacija nogometnog turnira sa prometom od 12 000 ondašnjih maraka i to je moj domet. Ali, ovo mi se čini malo velik zalogaj. Jer, ako je okolo bilo 1500, ne možeš računati na više od 1500-2000 gledatelja. Tapija. I to je puno. Izvoli?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Zašto baš Thompson koji je toliko skup, zašto ne ići na nešto skromnije? Koliki je vaš proračun?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50 000.</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Meni je malo nerealno da klub sa proračunom od 50 000 kuna, vi nemate na računu rezerve na koju možete računati. Mislim, ima puno kvalitetnih izvođača koji koštaju puno manje. Mislim, 190 000 kuna samo on i njegova produkcija, a tu su još i dodatni troškovi koje treba uračunati. Meni je riskantno. U kojem mjesecu to mislite?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Petar Naki</w:t>
      </w:r>
      <w:r>
        <w:rPr>
          <w:rFonts w:ascii="Calibri" w:hAnsi="Calibri" w:cs="Calibri" w:eastAsia="Calibri"/>
          <w:color w:val="auto"/>
          <w:spacing w:val="0"/>
          <w:position w:val="0"/>
          <w:sz w:val="22"/>
          <w:shd w:fill="auto" w:val="clear"/>
        </w:rPr>
        <w:t xml:space="preserve">ć: U devetom.</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U devetom kad je počela školska godina, kad je pola Slavonije otišlo nazad van. Ovo je sad ljeto, malo Slavonija djeluje življe jer su ljudi došli svojim kućama. Znamo i sami koliko u biti tu ljudi sad u ovoj okolici realno obitava u tom periodu. Ne znam. Ako jedan Tribunj je prodao 1800 usred turističke sezone, da mi u tom periodu možemo računati na 3000 ljudi, ne znam, čisto sumnjam.</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mislim da je Garčin imao 9.6. ili 3.6., nisam sad siguran. Za vrijeme školske godine se prodalo 3800 ulaznica. Što se tiče ostalih izvođača, sa Škorom, s Grdovićem, sa Općom Opasnosti bio sam u kontaktu. Svi oni, su 50 000 kuna. Svi su, znači, 25, 35, 25.</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To je velika razlika u odnosu na 190.</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Dobro, a sad ti meni reci koliko ljudi će doći na Opću opasnost, a koliko na Thompsona? Jel ti misliš da će netko tamo, ja sam sad razgovarao sa, svi su manje-više sa one strane. Svi će doći na Thompsona. Na Opću Opasnost 500 ljudi, maksimalno 1000. Znači, nema šanse. I plus koliko na Opću Opasnost možeš naplatiti ulaznice? Jel možeš preko 40 kuna, ovdje možeš naplatiti sigurno 70, 80, 90 kuna. Znači, ja mislim da je ovdje više ljudi, da je veća reklama za našu Općinu, al dobro, svatko svoje mišljenje ima. Ja mislim da on to može. Ja vjerujem da je tu više od 1500-2000 ljudi u pitanju.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Što se tiče koncerta, ovako, s obje ruke. Ali za nekakvu financijsku obavezu…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bio u Garčinu na koncertu, tu su bile zastave od Orašja, Odžaka, Osijek, Nova Gradiška, Požega. To je bila cijela okolica. Nisu to bile Jaruge, Sikirevci, Kopanica. Imaš tu još ljudi i tamo, ne znam, iz Požege doći će njegovi obožavatelji. Iz Jaruga isto što idu po koncertima u cijeloj Slavoniji. Mislim, on ima svoje fanove.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Ne znam, meni je, 190 000 kuna je stadionska produkcija, a ne produkcija za seoska nogometna igrališta. Po meni je to malo prevelik zalogaj.</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Najmanji je problem sudjelovati u organizaciji, problem je osigurati taj novac. Jer ti </w:t>
      </w:r>
      <w:r>
        <w:rPr>
          <w:rFonts w:ascii="Calibri" w:hAnsi="Calibri" w:cs="Calibri" w:eastAsia="Calibri"/>
          <w:color w:val="auto"/>
          <w:spacing w:val="0"/>
          <w:position w:val="0"/>
          <w:sz w:val="22"/>
          <w:shd w:fill="auto" w:val="clear"/>
        </w:rPr>
        <w:t xml:space="preserve">ćeš imati ugrubo 250-300 000 kuna prometa, troškova. Taj novac treba osigurati prije.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Tako je. Vi se morate početi reklamirati sad. Koliko vi imate trenutno novaca?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Oko 10 000 kn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To vam nije niti blizu dovoljno za početak.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Dobro, bit će to od sponzora.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Dobro, od sponzora ili ne. A ovo je za koliko dana, mjesec i pol dana. Znači, neka lova treba biti tu sigurna. Neke se stvari moraju preračunati. Neka rezerva mora postojati.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Izvolite?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Evo ovako, igrom slu</w:t>
      </w:r>
      <w:r>
        <w:rPr>
          <w:rFonts w:ascii="Calibri" w:hAnsi="Calibri" w:cs="Calibri" w:eastAsia="Calibri"/>
          <w:color w:val="auto"/>
          <w:spacing w:val="0"/>
          <w:position w:val="0"/>
          <w:sz w:val="22"/>
          <w:shd w:fill="auto" w:val="clear"/>
        </w:rPr>
        <w:t xml:space="preserve">čaja, radni kolega moj je sudjelovao u organizaciji koncerta u Garčinu. Njih je preko veze Thompson koštao 150 000 kn. Znači, zato što mu sestrična živi tamo. Znači, na tih 150 000 kn, od promocija i svega, njima je ostalo čistih 60 000 kn. Znači, 100 ljudi moraš imati u organizaciji. U 2 sata moraš zaraditi 250 000 kn. To je ogroman posao. E sad, mi možemo donijeti tu odluku, ali trebalo bi malo konkretnije, mislim, brojke, nešto, da se vidi. Jer, ne znam, ako budeš u minusu 50 000 kn, hoće li to Općina platiti. Može biti svašta.</w:t>
      </w: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Moraš shvatiti, da padne kiša, koncert propada. Počinje jesensko doba, a velika lova je tu u pitanju.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Organizaciju mora</w:t>
      </w:r>
      <w:r>
        <w:rPr>
          <w:rFonts w:ascii="Calibri" w:hAnsi="Calibri" w:cs="Calibri" w:eastAsia="Calibri"/>
          <w:color w:val="auto"/>
          <w:spacing w:val="0"/>
          <w:position w:val="0"/>
          <w:sz w:val="22"/>
          <w:shd w:fill="auto" w:val="clear"/>
        </w:rPr>
        <w:t xml:space="preserve">š imati vrhunsku.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Ja bih pristupio prema svim udrugama u našoj Općini, sa svima bih dogovorio da dođu pomoći u organizaciji. Ja imam 50-60 ljudi sigurno i još nađem ljudi u okolici i to je to, prema Kopanici, da mi dođu u ispomoć.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Jesi ti svjestan da trebaš naći 100 ljudi i sve to organizirati za mjesec i pol dana?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Dosad sam imao, znači, organizacija i nešto sam organizirao u doslovno tjedan dana. Ja imam svojih 25 igrača za koje garantiram da će biti tamo. 25 ljudi, znači. Naš nogometni klub, mi smo drugačiji, funkcioniramo. Sve igrači rade, svi sudjeluju. Nema da igrači dođu i sjednu i boli ih briga. Znači, imam 25 igrača koji će sigurno pomoći u organizaciji. A da ne pričam koliko je već ljudi, ja vjerujem da iz Jaruga već 50-60 ljudi.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Mogu još jedno pitanje?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Izvoli.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 zašto baš Općina mora biti supotpisnik, ne možeš biti osobno ti ili?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Dobro, mogao bih ja biti, a što se tiče toga, ja nemam na sebi ništa, imam auto. Razumiješ?</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Znači, oni žele biti sigurni da se imaju od koga naplatiti?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Pa hvala Bogu.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Tog se ja bojim, nije problem odraditi, problem je platiti poslije ono </w:t>
      </w:r>
      <w:r>
        <w:rPr>
          <w:rFonts w:ascii="Calibri" w:hAnsi="Calibri" w:cs="Calibri" w:eastAsia="Calibri"/>
          <w:color w:val="auto"/>
          <w:spacing w:val="0"/>
          <w:position w:val="0"/>
          <w:sz w:val="22"/>
          <w:shd w:fill="auto" w:val="clear"/>
        </w:rPr>
        <w:t xml:space="preserve">što se ne napravi, ono što se ne ostvari.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Nije on da će on popisati ugovor sad s nekim na ulici i šta on ima od toga? Kod njega onda može doći svaka budala.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On uzme 40, 50 000 kuna. Sve ostalo je njegova bina, razglas…</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razgovarao za Opću Opasnost. Znači, nije Opća Opasnost 25 000 kuna, on je rekao bina, razglas, to se nakupi. Koštaju sitni materijali. On sebi uzme, a ovo ostalo su troškovi organizacije i ostale stvari.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Kažem, to je stadionska produkcija, a ne produkcija za jedno nogometno igralište u maloj Općini.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Garčin je, ja mislim, čak manja Općina od nas. Čovjek je rekao da je 60 000 u plusu, znači. Ja bih rekao da se to može.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Oni su 60 000 u plusu zato </w:t>
      </w:r>
      <w:r>
        <w:rPr>
          <w:rFonts w:ascii="Calibri" w:hAnsi="Calibri" w:cs="Calibri" w:eastAsia="Calibri"/>
          <w:color w:val="auto"/>
          <w:spacing w:val="0"/>
          <w:position w:val="0"/>
          <w:sz w:val="22"/>
          <w:shd w:fill="auto" w:val="clear"/>
        </w:rPr>
        <w:t xml:space="preserve">što su dobili popust. O tome ti pričam. Organizacija je tu. U dva sata ti moraš zaraditi masu novaca.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se slažem. Organizirana je fišijada na kojoj je bilo 1000 ljudi i opet se odradilo.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Nakon koliko godina je došlo do brojke od 1000 ljudi?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To je bilo prije,  ne ove godine, nego prije dvije-tri godine.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To je bilo prve godine na fišijadi.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Nisam ja to organizirao, i za policiju, nisam ja pričao, to je pričao neki drugi čovjek koji tamo radi za policiju. Ja bih cijelo selo u to, neću ja to sam organizirati.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Ne znam, nemam iskustva, ali me strah. Strah me da </w:t>
      </w:r>
      <w:r>
        <w:rPr>
          <w:rFonts w:ascii="Calibri" w:hAnsi="Calibri" w:cs="Calibri" w:eastAsia="Calibri"/>
          <w:color w:val="auto"/>
          <w:spacing w:val="0"/>
          <w:position w:val="0"/>
          <w:sz w:val="22"/>
          <w:shd w:fill="auto" w:val="clear"/>
        </w:rPr>
        <w:t xml:space="preserve">će mi sutra doći, ne znam, moj komšija preko puta da mu Općina bude jamac za 100 000 kuna da dovede Cecu.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Dobro, nije to tako. Ovo je Udruga. Što se tiče same organizacije, ako on garantira i da on se prihvaća rizika. A to što smo mi kukavice, to je naš problem. Jer, sutra, ako to propadne, svi ćemo mu se smijati na neki način.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 tko će platiti?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 </w:t>
      </w:r>
      <w:r>
        <w:rPr>
          <w:rFonts w:ascii="Calibri" w:hAnsi="Calibri" w:cs="Calibri" w:eastAsia="Calibri"/>
          <w:color w:val="auto"/>
          <w:spacing w:val="0"/>
          <w:position w:val="0"/>
          <w:sz w:val="22"/>
          <w:shd w:fill="auto" w:val="clear"/>
        </w:rPr>
        <w:t xml:space="preserve">šta imamo od toga, to mi moramo platiti.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Meni nema logike da klub sa proračunom od 50 000 kuna, kojem se prije par mjeseci uvodilo grijanje, sad najednom dovodi izvođača za 190 000 kuna samo on, a gdje još dodatni troškovi. Ne znam, ja sam osobno protiv.</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Mogu ja nešto reći?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Izvoli?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Dobro, nije loše da se svatko izjasni, da vidimo. Ja ću više ovako nešto formalno. Prvo, ja sam bio na desetak koncerata Thompsona. E sad, prošle godine kad je bio u Davoru koncert, piše na plakatu na ulazu u Brod, Thompson u Davoru, ja pomislim vidi ovih likova, ovdje Slavonija, sirotinja, a oni Thompsona dovode. Druga stvar, ne znam kakva je reakcija ljudi. Mi moramo znati. Ja sam malo s ljudima pričao, nije se nikome svidjela ta ideja, stvarno. Razmišljao sam 5 dana. Ja nisam ni za ni protiv, nemam pojma. Uvijek sam nekako više volio, ako je već Thompson da bude kao za Dan Općine. Općina je organizator, ali smo dali udruzi da organizira, da vodi prodaju piće i sve. Ovo je drugačije, klub je organizator, a rizik snosi Općina jer je jamac. Ja sam 5 dana razmišljao. Kako vjerovati? Bude se u minusu 100 000 kn, ljudi će se smijati. Govorim bezveze. Ako bude u plusu, reći će svaka čast. Ako se bude u minusu, smijat će se svima. Svi će ispitivati tko će vratiti pare. E, a sad razmišljam, zašto vjerovati Petru da će vratiti pare? Ja sam si postavio svakakvih pitanja. Svi su za koncert, ali kad kažem da Općina bude jamac. Kad kažem koliko košta, svi se iznenade. To je moje mišljenje. Razmisli malo kakva bi bila reakcija. Kako znati da si u plusu? Kako vjerovati? Postavljao sam si svakakva pitanja. Nije da ja ne vjerujem, ali moram promisliti.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Jedino da se napravi opcija, u koliko bude minus neki zna</w:t>
      </w:r>
      <w:r>
        <w:rPr>
          <w:rFonts w:ascii="Calibri" w:hAnsi="Calibri" w:cs="Calibri" w:eastAsia="Calibri"/>
          <w:color w:val="auto"/>
          <w:spacing w:val="0"/>
          <w:position w:val="0"/>
          <w:sz w:val="22"/>
          <w:shd w:fill="auto" w:val="clear"/>
        </w:rPr>
        <w:t xml:space="preserve">čajni, da ne dobivate sredstva, da se napravi neki ugovor. Ako budete u minusu 100 000 kuna, nećete 2-3 godine dobiti ništa od Općine.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S 3 Općine sam pričao, nitko nije bio u minusu, svi u plusu. Da ja mogu potpisati privatno, ja bih potpisao.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Osobno, što Tomo kaže, mogu razumjeti, veliki je novac, a opet s druge strane s kojim on samopouzdanjem, koliko ima vjere u to i koliko se želi angažirati, ja bih mu pustio podršku, na kraju krajeva, njihov klub će kasnije snositi tu odgovornost. Ne mora biti toliki veliki iznos. Znači, da bude 50, na godinu neće dobiti sredstva i to je to. Mogu dobiti nešto minimalno, 10. Oni će to odrađivati na taj način i to je to. Mislim, trebamo im dati podršku.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Koliko se sjećam povećavali smo nešto iznos za izvođača koji će nastupati sa, ne znam 10 000 na tipa 15 000, pa ste se vi bunili da je to previše za dovesti jednog izvođača za Dan Općine, pa mi sad malo čudno da sa nekih 30 000 vam nije puno da Općina riskira 190 000 minimalno.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Ne, ne, ne, ovo Općina ne riskira, Općina daje.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Tako da. A šta ako se taj koncert uopće ne održi, padne kiša? Kako će on nabaviti tih 250 000 kn. Znači, to Općina mora platiti.Jeste  vi svjesni da produkcija može sve namontirati i može pljusnuti? On će sebe naplatiti. Možda neće uzeti tih 20 000 plus PDV, ali uzet će sigurno pola.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Nemam pojma, mogu samo njega pitati.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Kao prvo, nisam ja glup da kad dođem na pregovore i on meni kaže kad padne kiša, potpišem daj mi novce, znači, bit će 100% dogovor. Kao drugo, nisam toliko tupav, ako bude tako pomaknem tjedan dana. On to mora shvatiti.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To je kao prvo, njegovi obožavatelji, znači plate ulaznicu, a ne budu na koncertu.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pričao sa jednim privatnikom, on je rekao ja ću potpisati i 30% zarade je moje. Znači, šta ako zaradim 60 000, ja njemu moram dati 20 000 kuna. Ja sam planirao od tih novaca promijeniti kućice, nešto napraviti na igralištu. Svlačionice naše srediti. Onda se nama taj lik može smijati. Ako budemo u plusu, što vjerujem da hoćemo, moram njemu dati i on se s nama sprda.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Oprosti, da te prekinem. Ja sam osobno za tu opciju. Neka privatnik uzme svojih 20-30%, a neka Op</w:t>
      </w:r>
      <w:r>
        <w:rPr>
          <w:rFonts w:ascii="Calibri" w:hAnsi="Calibri" w:cs="Calibri" w:eastAsia="Calibri"/>
          <w:color w:val="auto"/>
          <w:spacing w:val="0"/>
          <w:position w:val="0"/>
          <w:sz w:val="22"/>
          <w:shd w:fill="auto" w:val="clear"/>
        </w:rPr>
        <w:t xml:space="preserve">ćina uradi te svlačionice i šta treba na igralištu.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Te tri kućice koštaju 20 000 kuna, a rekonstrukcija svlačionica 20 000 kuna.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Da se Op</w:t>
      </w:r>
      <w:r>
        <w:rPr>
          <w:rFonts w:ascii="Calibri" w:hAnsi="Calibri" w:cs="Calibri" w:eastAsia="Calibri"/>
          <w:color w:val="auto"/>
          <w:spacing w:val="0"/>
          <w:position w:val="0"/>
          <w:sz w:val="22"/>
          <w:shd w:fill="auto" w:val="clear"/>
        </w:rPr>
        <w:t xml:space="preserve">ćina pojavljuje kao potpisnik nekakvog ugovora za neki koncert, ne znam.</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Mi pričamo o nečemu, a nismo ugovor ni vidjeli.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U svakom slučaju ja ću ga pročitati i dati nekom tko se razumije u to.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Mi možemo donijeti odluku, ali ugovor će doći kod Josipa. Ako se Josip ne slaže, neće ga potpisati.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Mi sada tu pričamo o broju ljudi, o kalkulaciji. Ako dođe 3000 ljudi, svaki će popiti barem 2 pića, dođe 2500 ljudi, opet će nešto potrošiti. Mi kao udruga imamo iskustva u organizaciji. Pomažemo fišijadu. Radimo to svakodnevno, od treninga.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Mo</w:t>
      </w:r>
      <w:r>
        <w:rPr>
          <w:rFonts w:ascii="Calibri" w:hAnsi="Calibri" w:cs="Calibri" w:eastAsia="Calibri"/>
          <w:color w:val="auto"/>
          <w:spacing w:val="0"/>
          <w:position w:val="0"/>
          <w:sz w:val="22"/>
          <w:shd w:fill="auto" w:val="clear"/>
        </w:rPr>
        <w:t xml:space="preserve">že stanka, da se idemo dogovoriti?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Mo</w:t>
      </w:r>
      <w:r>
        <w:rPr>
          <w:rFonts w:ascii="Calibri" w:hAnsi="Calibri" w:cs="Calibri" w:eastAsia="Calibri"/>
          <w:color w:val="auto"/>
          <w:spacing w:val="0"/>
          <w:position w:val="0"/>
          <w:sz w:val="22"/>
          <w:shd w:fill="auto" w:val="clear"/>
        </w:rPr>
        <w:t xml:space="preserve">že, stanka 5 minuta.</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Vije</w:t>
      </w:r>
      <w:r>
        <w:rPr>
          <w:rFonts w:ascii="Calibri" w:hAnsi="Calibri" w:cs="Calibri" w:eastAsia="Calibri"/>
          <w:color w:val="auto"/>
          <w:spacing w:val="0"/>
          <w:position w:val="0"/>
          <w:sz w:val="22"/>
          <w:shd w:fill="auto" w:val="clear"/>
        </w:rPr>
        <w:t xml:space="preserve">ćnici iz nezavisnog kluba su se dogovorili.</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Bez konkretnih brojki, Ugovora i ostalih stvari... Ako mo</w:t>
      </w:r>
      <w:r>
        <w:rPr>
          <w:rFonts w:ascii="Calibri" w:hAnsi="Calibri" w:cs="Calibri" w:eastAsia="Calibri"/>
          <w:color w:val="auto"/>
          <w:spacing w:val="0"/>
          <w:position w:val="0"/>
          <w:sz w:val="22"/>
          <w:shd w:fill="auto" w:val="clear"/>
        </w:rPr>
        <w:t xml:space="preserve">žeš u roku od tjedan-dva dana donijeti na papiru što planiraš i kako, onda ćemo odlučiti.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 sazvati ponovno sjednicu vije</w:t>
      </w:r>
      <w:r>
        <w:rPr>
          <w:rFonts w:ascii="Calibri" w:hAnsi="Calibri" w:cs="Calibri" w:eastAsia="Calibri"/>
          <w:color w:val="auto"/>
          <w:spacing w:val="0"/>
          <w:position w:val="0"/>
          <w:sz w:val="22"/>
          <w:shd w:fill="auto" w:val="clear"/>
        </w:rPr>
        <w:t xml:space="preserve">ća samo za to?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Ako treba.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Ako bude, ja se ispričavam odmah da neću doći, neću biti doma.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u Splitu svakako 6.8. Zato nisam htio ništa, čut ću se sa, on će mi reći neke troškove, ostalo, itd., Ja sam rekao u svakom slučaju Josa će taj ugovor pregledati.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Nije samo Ugovor, nego i sponzore, </w:t>
      </w:r>
      <w:r>
        <w:rPr>
          <w:rFonts w:ascii="Calibri" w:hAnsi="Calibri" w:cs="Calibri" w:eastAsia="Calibri"/>
          <w:color w:val="auto"/>
          <w:spacing w:val="0"/>
          <w:position w:val="0"/>
          <w:sz w:val="22"/>
          <w:shd w:fill="auto" w:val="clear"/>
        </w:rPr>
        <w:t xml:space="preserve">što planiraš i kako planiraš. Da imamo neki troškovnik, na čemu mi možemo odlučiti. Da ti iskreno kažem, većina nas je protiv. Ako uspiješ u roku nekom neki broj staviti na papir, plan neki i program.</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Dal se daje avans, koliki je avans?</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Previ</w:t>
      </w:r>
      <w:r>
        <w:rPr>
          <w:rFonts w:ascii="Calibri" w:hAnsi="Calibri" w:cs="Calibri" w:eastAsia="Calibri"/>
          <w:color w:val="auto"/>
          <w:spacing w:val="0"/>
          <w:position w:val="0"/>
          <w:sz w:val="22"/>
          <w:shd w:fill="auto" w:val="clear"/>
        </w:rPr>
        <w:t xml:space="preserve">še stvari nam je nepoznato da bi sad... Ne znam, ne bismo htjeli sputavati, a ne bismo htjeli ni srljati.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Ja sam itekako zainteresiran, meni bi drago bilo da bude taj koncert ovdje.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Ne znam, mo</w:t>
      </w:r>
      <w:r>
        <w:rPr>
          <w:rFonts w:ascii="Calibri" w:hAnsi="Calibri" w:cs="Calibri" w:eastAsia="Calibri"/>
          <w:color w:val="auto"/>
          <w:spacing w:val="0"/>
          <w:position w:val="0"/>
          <w:sz w:val="22"/>
          <w:shd w:fill="auto" w:val="clear"/>
        </w:rPr>
        <w:t xml:space="preserve">žemo se i sada izjasniti.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Mo</w:t>
      </w:r>
      <w:r>
        <w:rPr>
          <w:rFonts w:ascii="Calibri" w:hAnsi="Calibri" w:cs="Calibri" w:eastAsia="Calibri"/>
          <w:color w:val="auto"/>
          <w:spacing w:val="0"/>
          <w:position w:val="0"/>
          <w:sz w:val="22"/>
          <w:shd w:fill="auto" w:val="clear"/>
        </w:rPr>
        <w:t xml:space="preserve">žeš to prihvatiti?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Mogu.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Mo</w:t>
      </w:r>
      <w:r>
        <w:rPr>
          <w:rFonts w:ascii="Calibri" w:hAnsi="Calibri" w:cs="Calibri" w:eastAsia="Calibri"/>
          <w:color w:val="auto"/>
          <w:spacing w:val="0"/>
          <w:position w:val="0"/>
          <w:sz w:val="22"/>
          <w:shd w:fill="auto" w:val="clear"/>
        </w:rPr>
        <w:t xml:space="preserve">že li ići ovakav zaključak, da u, kojem roku, koji ti rok odgovara?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7.8., to je idući utorak. Ja ću s tim čovjekom razgovarati i vidjeti sve stvari, taj njegov ugovor. Ja sam s njim dogovarao samo preko telefona, hvala Bogu da ću s njim pričati, neću potpisati nešto što nema razloga.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Okvirno </w:t>
      </w:r>
      <w:r>
        <w:rPr>
          <w:rFonts w:ascii="Calibri" w:hAnsi="Calibri" w:cs="Calibri" w:eastAsia="Calibri"/>
          <w:color w:val="auto"/>
          <w:spacing w:val="0"/>
          <w:position w:val="0"/>
          <w:sz w:val="22"/>
          <w:shd w:fill="auto" w:val="clear"/>
        </w:rPr>
        <w:t xml:space="preserve">ćemo onda ostaviti srijedu kao termin.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bih samo htio da bude telefonska sjednica. Da ja mogu odmah krenuti u realizaciju. Mogu i ja nazvati. Poslati svima na mail.</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Zna</w:t>
      </w:r>
      <w:r>
        <w:rPr>
          <w:rFonts w:ascii="Calibri" w:hAnsi="Calibri" w:cs="Calibri" w:eastAsia="Calibri"/>
          <w:color w:val="auto"/>
          <w:spacing w:val="0"/>
          <w:position w:val="0"/>
          <w:sz w:val="22"/>
          <w:shd w:fill="auto" w:val="clear"/>
        </w:rPr>
        <w:t xml:space="preserve">či, napravi neki plan troškova, ugovori, plan, kako planiraš to razviti, od sponzora, prihoda, rashoda, da vidimo. Ja te ne bih htio sputavati, ali ne bih ni htio Općinu zaglibiti, mislim, na riječ.</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Ti zna</w:t>
      </w:r>
      <w:r>
        <w:rPr>
          <w:rFonts w:ascii="Calibri" w:hAnsi="Calibri" w:cs="Calibri" w:eastAsia="Calibri"/>
          <w:color w:val="auto"/>
          <w:spacing w:val="0"/>
          <w:position w:val="0"/>
          <w:sz w:val="22"/>
          <w:shd w:fill="auto" w:val="clear"/>
        </w:rPr>
        <w:t xml:space="preserve">či imaš rok otprilike tjedan dana, mi ćemo okvirno u srijedu ili sazvati redovnu sjednicu ili telefonski ili mailom. Gordana, imate li mail adrese naših vijećnika?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Imamo.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Telefonski.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Telefonski, sjednica. Jedino se mi možemo neformalno sastati ovdje.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Mo</w:t>
      </w:r>
      <w:r>
        <w:rPr>
          <w:rFonts w:ascii="Calibri" w:hAnsi="Calibri" w:cs="Calibri" w:eastAsia="Calibri"/>
          <w:color w:val="auto"/>
          <w:spacing w:val="0"/>
          <w:position w:val="0"/>
          <w:sz w:val="22"/>
          <w:shd w:fill="auto" w:val="clear"/>
        </w:rPr>
        <w:t xml:space="preserve">žemo tako, Petre.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Jedno osobno pitanje? Jeli to Općina uopće može potpisati, tako nešto? Odakle da Općina može potpisaivati tako nešto?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To je ono </w:t>
      </w:r>
      <w:r>
        <w:rPr>
          <w:rFonts w:ascii="Calibri" w:hAnsi="Calibri" w:cs="Calibri" w:eastAsia="Calibri"/>
          <w:color w:val="auto"/>
          <w:spacing w:val="0"/>
          <w:position w:val="0"/>
          <w:sz w:val="22"/>
          <w:shd w:fill="auto" w:val="clear"/>
        </w:rPr>
        <w:t xml:space="preserve">što ja ne znam.</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U tih tjedan dana neka se i to ispita.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Jer ja znam da se jamstvo knji</w:t>
      </w:r>
      <w:r>
        <w:rPr>
          <w:rFonts w:ascii="Calibri" w:hAnsi="Calibri" w:cs="Calibri" w:eastAsia="Calibri"/>
          <w:color w:val="auto"/>
          <w:spacing w:val="0"/>
          <w:position w:val="0"/>
          <w:sz w:val="22"/>
          <w:shd w:fill="auto" w:val="clear"/>
        </w:rPr>
        <w:t xml:space="preserve">ži kao dug.</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Znam da je organizacija išla preko komunalnog poduzeća. Ako ne može udruga, klub, može li Općina? Tko je u Garčinu potpisao?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Ne znam, ja </w:t>
      </w:r>
      <w:r>
        <w:rPr>
          <w:rFonts w:ascii="Calibri" w:hAnsi="Calibri" w:cs="Calibri" w:eastAsia="Calibri"/>
          <w:color w:val="auto"/>
          <w:spacing w:val="0"/>
          <w:position w:val="0"/>
          <w:sz w:val="22"/>
          <w:shd w:fill="auto" w:val="clear"/>
        </w:rPr>
        <w:t xml:space="preserve">ću se raspitati još. Jer, kažem, ideja ok, sve super, ali…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Pitanje je dobro, jer Općina bi bila jedna od glavnih potpisnika.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Primjer ako bude pušiona. I Općina je jamac. I doći će Općini ovrha. Kome će drugo doći nego Općini.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Nego </w:t>
      </w:r>
      <w:r>
        <w:rPr>
          <w:rFonts w:ascii="Calibri" w:hAnsi="Calibri" w:cs="Calibri" w:eastAsia="Calibri"/>
          <w:color w:val="auto"/>
          <w:spacing w:val="0"/>
          <w:position w:val="0"/>
          <w:sz w:val="22"/>
          <w:shd w:fill="auto" w:val="clear"/>
        </w:rPr>
        <w:t xml:space="preserve">šta, onome tko je jamac.</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Ali 50 000 kuna nije malo. Imamo li toliko novaca da platimo?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Krunoslav Nikoli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Danas sutra će KUD slaviti, ne znam koliko godina i htjet će Slavonske lole.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Imam prijedlog, hoćemo glasati mi vijećnici, ajmo svu svoju imovinu položiti na to, na jamčevinu.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nemam ništa na sebi.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Prošle godine je KUD organizirao sa 17 000 kuna, nešto se ne sjećam točno cifre, Motivalje su išle u Portugal, dalo im se 20 000 kuna, koliko, ne sjećam se, i sve se to opravdalo s tim oni nas promoviraju. Je li ovo nije nekakva promocija naše Općine?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Krunoslav Nikoli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Petre, ali to je 190 000 kn.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Imam prijedlog, neka Općina da 20 000 kuna.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Nemam ništa protiv toga.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Da Op</w:t>
      </w:r>
      <w:r>
        <w:rPr>
          <w:rFonts w:ascii="Calibri" w:hAnsi="Calibri" w:cs="Calibri" w:eastAsia="Calibri"/>
          <w:color w:val="auto"/>
          <w:spacing w:val="0"/>
          <w:position w:val="0"/>
          <w:sz w:val="22"/>
          <w:shd w:fill="auto" w:val="clear"/>
        </w:rPr>
        <w:t xml:space="preserve">ćina bude sponzor, ovo, ono, s nekom određenom svotom.</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Ajmo ovako, Općina ne mora ništa sudjelovati. Ako uspijem nešto na svoje, ako ne, nema veze. Znači, ne treba ništa raditi i to je to. Klub vuče toliko toga, a to sve pada u vodu. Svi su negativni. Ako 4 Općine budu pozitivne u istoj godini…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Svi smo mi za to i za taj koncert.</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Grdović košta 50. Nemamo ništa protiv toga, ali ovo je 190 plus još dodatni troškovi.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Nije paralelno sad spominjati Grdovića, ovo, ono. Možemo uzeti nekoga i od 50, ali onda neće imati 3000, može skupiti 1000. To su razlike banalne. Ali mi moramo biti realni s druge strane, gdje su nama argumenti da će popušiti. Majku mu staru, zašto ste tako negativni. Ispada da vi a priori nećete da prihvatite njegov prijedlog . Vade se na ugovor, svima puna usta Općine. Mislim, smiješno malo. Znači, ako on bude 20 000, 30 000 kn u minusu nogometni klub Jaruge će to polako sanirati i sve ostalo. U čemu je problem?</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Čujemo se ponovno u srijedu.</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Krunoslav Nikoli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 šta onda ako on za dva dana da ostavku i boli ga đon što će klub dobiti 30 000 kuna.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Reci njemu.</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Klub HDZ-a napu</w:t>
      </w:r>
      <w:r>
        <w:rPr>
          <w:rFonts w:ascii="Calibri" w:hAnsi="Calibri" w:cs="Calibri" w:eastAsia="Calibri"/>
          <w:color w:val="auto"/>
          <w:spacing w:val="0"/>
          <w:position w:val="0"/>
          <w:sz w:val="22"/>
          <w:shd w:fill="auto" w:val="clear"/>
        </w:rPr>
        <w:t xml:space="preserve">šta sjednicu.</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Ovaj dio smo rije</w:t>
      </w:r>
      <w:r>
        <w:rPr>
          <w:rFonts w:ascii="Calibri" w:hAnsi="Calibri" w:cs="Calibri" w:eastAsia="Calibri"/>
          <w:color w:val="auto"/>
          <w:spacing w:val="0"/>
          <w:position w:val="0"/>
          <w:sz w:val="22"/>
          <w:shd w:fill="auto" w:val="clear"/>
        </w:rPr>
        <w:t xml:space="preserve">šili za srijedu. Sljedeća točka je pitanja, prijedlozi, razno, ima li pitanja? Ako nema zaključujem sjednicu. Sad je 21:30.</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Zapisni</w:t>
      </w:r>
      <w:r>
        <w:rPr>
          <w:rFonts w:ascii="Calibri" w:hAnsi="Calibri" w:cs="Calibri" w:eastAsia="Calibri"/>
          <w:color w:val="auto"/>
          <w:spacing w:val="0"/>
          <w:position w:val="0"/>
          <w:sz w:val="20"/>
          <w:shd w:fill="auto" w:val="clear"/>
        </w:rPr>
        <w:t xml:space="preserve">čar</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Gordana Le</w:t>
      </w:r>
      <w:r>
        <w:rPr>
          <w:rFonts w:ascii="Calibri" w:hAnsi="Calibri" w:cs="Calibri" w:eastAsia="Calibri"/>
          <w:color w:val="auto"/>
          <w:spacing w:val="0"/>
          <w:position w:val="0"/>
          <w:sz w:val="20"/>
          <w:shd w:fill="auto" w:val="clear"/>
        </w:rPr>
        <w:t xml:space="preserve">šić</w:t>
      </w:r>
    </w:p>
    <w:p>
      <w:pPr>
        <w:suppressAutoHyphens w:val="true"/>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Predsjednik</w:t>
      </w:r>
    </w:p>
    <w:p>
      <w:pPr>
        <w:suppressAutoHyphens w:val="true"/>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Josip Mati</w:t>
      </w:r>
      <w:r>
        <w:rPr>
          <w:rFonts w:ascii="Calibri" w:hAnsi="Calibri" w:cs="Calibri" w:eastAsia="Calibri"/>
          <w:color w:val="auto"/>
          <w:spacing w:val="0"/>
          <w:position w:val="0"/>
          <w:sz w:val="20"/>
          <w:shd w:fill="auto" w:val="clear"/>
        </w:rPr>
        <w:t xml:space="preserve">ć, v.r.</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www.opcina.sikirevci.hr/" Id="docRId2" Type="http://schemas.openxmlformats.org/officeDocument/2006/relationships/hyperlink" /><Relationship Target="styles.xml" Id="docRId4" Type="http://schemas.openxmlformats.org/officeDocument/2006/relationships/styles" /></Relationships>
</file>